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09" w:rsidRPr="00DB7209" w:rsidRDefault="00DB7209" w:rsidP="00DB7209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X  международный фестиваль-конкурс «Звезды столицы» 29-31 марта г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.М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осква.</w:t>
      </w:r>
    </w:p>
    <w:p w:rsidR="00DB7209" w:rsidRPr="00DB7209" w:rsidRDefault="00DB7209" w:rsidP="00DB7209">
      <w:pPr>
        <w:spacing w:before="150" w:after="150" w:line="240" w:lineRule="auto"/>
        <w:ind w:left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Творческий коллектив «Апрель», рук. Т.В. Гордеева</w:t>
      </w:r>
    </w:p>
    <w:p w:rsidR="00DB7209" w:rsidRPr="00DB7209" w:rsidRDefault="00DB7209" w:rsidP="00DB7209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Короткова Софья- Дипломант II степени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Чирикас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Екатерина- Дипломант I степени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Петрова Софья- Дипломант I степени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Мамонов Глеб- Лауреат III степени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Куляшова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Алёна- Лауреат III степени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Горошко Анастасия- Лауреат II степени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Татищева Анна- Лауреат II степени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вокальная группа "Малинки"- Лауреат III степени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вокальная группа "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M&amp;Ms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"- Лауреат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</w:p>
    <w:p w:rsidR="00DB7209" w:rsidRPr="00DB7209" w:rsidRDefault="00DB7209" w:rsidP="00DB7209">
      <w:pPr>
        <w:spacing w:before="150" w:after="150" w:line="240" w:lineRule="auto"/>
        <w:ind w:left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Всероссийский  конкурс «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Весенняя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капель-2018» в рамках международного фестиваля</w:t>
      </w:r>
    </w:p>
    <w:p w:rsidR="00DB7209" w:rsidRPr="00DB7209" w:rsidRDefault="00DB7209" w:rsidP="00DB7209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«Золотая пальмира» 27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матра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2018 года</w:t>
      </w:r>
    </w:p>
    <w:tbl>
      <w:tblPr>
        <w:tblpPr w:leftFromText="45" w:rightFromText="45" w:topFromText="100" w:bottomFromText="10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33"/>
        <w:gridCol w:w="6005"/>
        <w:gridCol w:w="2317"/>
      </w:tblGrid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Смешанный ансамбль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«Экспромт»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Рук. Андреева Е.П.,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Траулько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С.Н.,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Екатерина Платонова (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преп. М.В.Дроздовой)</w:t>
            </w:r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rHeight w:val="1159"/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Фортепианный ансамбль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Никитина София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Русина Дарья</w:t>
            </w:r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rHeight w:val="1159"/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Дуэт домристов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Ананьева Софья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Мальцева Софья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Траулько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С.Н.,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Екатерина Платонова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преп. М.В.Дроздовой)</w:t>
            </w:r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 степени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Фортепианный ансамбль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Никитина София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Русина Дарья</w:t>
            </w:r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Образцовый коллектив ансамбль скрипачей «Радуга»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Л.С.Прохорова</w:t>
            </w:r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Камерный ансамбль «Акварель» (скрипка)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Саврасова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Ксения, Осипенко Милослава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М.В.Дроздова</w:t>
            </w:r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Кириллова Наталья (скрипка)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Л.С.Прохорова</w:t>
            </w:r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Стасова Варвар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преп. Е.П. Андреева,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И.Л.Вахтина</w:t>
            </w:r>
            <w:proofErr w:type="spellEnd"/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Дуэт  «Карамельки» (скрипка)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Стасова Варвара, Кириллова Наталья.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Л.С.Прохорова</w:t>
            </w:r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Младший ансамбль </w:t>
            </w:r>
            <w:proofErr w:type="spellStart"/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ансамбль</w:t>
            </w:r>
            <w:proofErr w:type="spellEnd"/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скрипачей «Солнечные зайчики» 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Л.С.Прохорова</w:t>
            </w:r>
          </w:p>
        </w:tc>
        <w:tc>
          <w:tcPr>
            <w:tcW w:w="3179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III степени</w:t>
            </w:r>
          </w:p>
        </w:tc>
      </w:tr>
    </w:tbl>
    <w:p w:rsidR="00DB7209" w:rsidRPr="00DB7209" w:rsidRDefault="00DB7209" w:rsidP="00DB7209">
      <w:pPr>
        <w:spacing w:before="150" w:after="150" w:line="240" w:lineRule="auto"/>
        <w:ind w:left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ind w:left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V областной открытый музыкальный детско-юношеский фестиваль-конкурс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"ВЕСНА ИДЁТ! ВЕСНЕ ДОРОГУ!"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г. Тверь 27 февраля - 3 марта 2018 года</w:t>
      </w:r>
    </w:p>
    <w:p w:rsidR="00DB7209" w:rsidRPr="00DB7209" w:rsidRDefault="00DB7209" w:rsidP="00DB720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00"/>
        <w:gridCol w:w="5156"/>
        <w:gridCol w:w="3199"/>
      </w:tblGrid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Камерный ансамбль «Акварель» (скрипка)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Саврасова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Ксения, Осипенко Милослава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М.В.Дроздова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Образцовый коллектив ансамбль скрипачей «Радуга»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Л.С.Прохорова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Образцовый коллектив ансамбль домристов «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Милашки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Траулько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С.Н.,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Екатерина Платонова (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преп. М.В.Дроздовой)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Осипенко Милослава (скрипка)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М.В.Дроздова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Саврасова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 (скрипка)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И.Л.Вахтина</w:t>
            </w:r>
            <w:proofErr w:type="spellEnd"/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Гонтарь Дана (домра)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Преп.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Траулько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С.Н.,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М.В.Дроздова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Младший ансамбль </w:t>
            </w:r>
            <w:proofErr w:type="spellStart"/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ансамбль</w:t>
            </w:r>
            <w:proofErr w:type="spellEnd"/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скрипачей «Солнечные зайчики» 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Л.С.Прохорова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Ансамбль русских народных инструментов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Рук. С.В.Николаев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Дуэт Гонтарь Дана (домра),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Федорчук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Павел (балалайка)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Преп. О.В.Яковлева,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Преп.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Траулько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С.Н.,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М.В.Дроздова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Федорчук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Павел (балалайка), Преп. О.В.Яковлева,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М.В.Дроздова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Кириллова Наталья (скрипка)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Л.С.Прохорова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конкурса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Стасова Варвар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преп. Е.П. Андреева,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И.Л.Вахтина</w:t>
            </w:r>
            <w:proofErr w:type="spellEnd"/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конкурса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Ефимов Илья (аккордеон)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Преп. Л.И.Васильева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конкурса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Ананьева Софья (домра)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Преп.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Траулько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С.Н.,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М.В.Дроздова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конкурса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Мальцева Софья (домра)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Преп.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Траулько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С.Н.,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М.В.Дроздова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конкурса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Ковалев Семе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фортепиано)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Преп. Л.С.Прохорова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участника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Корягина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Анастасия (фортепиано)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Преп. Л.С.Прохорова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участника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Дуэт  «Карамельки» (скрипка)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Стасова Варвара, Кириллова Наталья.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преп. Е.П. Андреева,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Л.С.Прохорова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участника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Дуэт «Унисон» (Баян)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Николаева Софья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Осипов Артем 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Рук. Л.И.Васильева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участника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Фортепианный ансамбль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Никитина София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Русина Дарья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И.Л.Вахтина</w:t>
            </w:r>
            <w:proofErr w:type="spellEnd"/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участника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Дуэт «Гротеск» (Баян, аккордеон)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Осипов Артем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Ефимов Илья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Рук. Л.И.Васильева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участника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55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Трио «Гармоника» (Баян, аккордеон)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Николаева Софья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Осипов Артем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Ефимов Илья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Рук. Л.И.Васильева</w:t>
            </w:r>
          </w:p>
        </w:tc>
        <w:tc>
          <w:tcPr>
            <w:tcW w:w="501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участника</w:t>
            </w:r>
          </w:p>
        </w:tc>
      </w:tr>
    </w:tbl>
    <w:p w:rsidR="00004A28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333333"/>
          <w:sz w:val="26"/>
        </w:rPr>
        <w:t>II Международный фестиваль-конкурс исполнительского мастерства  «Новгород FEST»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.В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еликий Новгород 24 февраля 2018 года.</w:t>
      </w:r>
    </w:p>
    <w:p w:rsidR="00DB7209" w:rsidRPr="00DB7209" w:rsidRDefault="00DB7209" w:rsidP="00DB7209">
      <w:pPr>
        <w:spacing w:before="150"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7"/>
        <w:gridCol w:w="4142"/>
        <w:gridCol w:w="4216"/>
      </w:tblGrid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Образцовый коллектив ансамбль домристов «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Милашки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Гран-При</w:t>
            </w:r>
            <w:proofErr w:type="spellEnd"/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Смешанный ансамбль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«Экспромт»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Лауреат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Вокальная группа «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M&amp;Ms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Творческого коллектива «Апрель»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Ефимов Илья (аккордеон)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Младший хор  хорового отделения «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Семицветик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Образцовый коллектив ансамбль скрипачей «Радуга»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Камерный ансамбль «Акварель»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Трио домристов Мальцева Софья, Гонтарь Дана, Ананьева Софья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Трио домристов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Латута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Амалия, Васютина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Ульяна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Торбина Арина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Ананьева Софья (домра)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Мальцева Софья (домра)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Гонтарь Дана (домра)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Дуэт Гонтарь Дана (домра),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Федорчук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Павел (балалайка)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Федорчук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Павел (балалайка)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Младший ансамбль </w:t>
            </w:r>
            <w:proofErr w:type="spellStart"/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ансамбль</w:t>
            </w:r>
            <w:proofErr w:type="spellEnd"/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скрипачей «Солнечные зайчики»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Вокальная группа «Фантазеры» Творческого коллектива «Апрель»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Камерный ансамбль «Карамельки»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Стасова Варвара, Кириллова Наталья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Дуэт «Унисон»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Николаева Софья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Осипов Артем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Фортепианный ансамбль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Никитина София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Русина Дарья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Татищева Анн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эстрадный вокал)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Ковалев Семе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фортепиано)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Николаева Софья (баян)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Мамонов Гле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эстрадный вокал)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Осипенко Милослав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скрипка)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Саврасова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скрипка)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Жаворонков Иван (гитара)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Лауреат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Вокальная группа «Малинки» Творческого коллектива «Апрель»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Дуэт «Гротеск»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Осипов Артем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Ефимов Илья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Трио «Гармоника»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Николаева Софья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Осипов Артем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Ефимов Илья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Усикова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Алена (фортепиано)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Корягина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Анастасия (фортепиано)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Герасимов Владислав (гитара)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Осипов Артем (баян)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Куляшова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Ален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эстрадный вокал)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Петрова Софь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я(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эстрадный вокал)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Кондратьева Ксения (академический вокал)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6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Виноградова Екатерина (академический вокал)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Гормина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Ульяна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(академический вокал)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III степени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534" w:type="dxa"/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2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Шохина Мария (академический вокал)</w:t>
            </w:r>
          </w:p>
        </w:tc>
        <w:tc>
          <w:tcPr>
            <w:tcW w:w="6994" w:type="dxa"/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Дипломант III степени</w:t>
            </w:r>
          </w:p>
        </w:tc>
      </w:tr>
    </w:tbl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       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  <w:hyperlink r:id="rId5" w:history="1">
        <w:r w:rsidRPr="00DB7209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IX Международный фестиваль-конкурс "Невские перспективы"</w:t>
        </w:r>
      </w:hyperlink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Камерный ансамбль "Карамельный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МиКс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"        Диплом Лауреата II степени.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Андреева Е. П.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Концертмейстер Прохорова Л. С.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Образцовый коллектив ансамбль домристов «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Милашки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»   </w:t>
      </w:r>
      <w:r w:rsidRPr="00DB7209">
        <w:rPr>
          <w:rFonts w:ascii="Times New Roman" w:eastAsia="Times New Roman" w:hAnsi="Times New Roman" w:cs="Times New Roman"/>
          <w:b/>
          <w:bCs/>
          <w:color w:val="333333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Рук.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Траулько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Светлана Николаевна  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концертмейстер   Платонова Екатерина   класс преп. Дроздовой Марины Валерьевны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Трио «Гармоника»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Рук. Васильева Людмила Ивановна 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Дуэт «Карамельки»  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                                                </w:t>
      </w:r>
      <w:r w:rsidRPr="00DB7209">
        <w:rPr>
          <w:rFonts w:ascii="Times New Roman" w:eastAsia="Times New Roman" w:hAnsi="Times New Roman" w:cs="Times New Roman"/>
          <w:b/>
          <w:bCs/>
          <w:color w:val="333333"/>
          <w:sz w:val="26"/>
        </w:rPr>
        <w:t>Дипломант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Андреева Е. П.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Концертмейстер Прохорова Л. С.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Смешанный ансамбль «Экспромт»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</w:t>
      </w:r>
      <w:r w:rsidRPr="00DB7209">
        <w:rPr>
          <w:rFonts w:ascii="Times New Roman" w:eastAsia="Times New Roman" w:hAnsi="Times New Roman" w:cs="Times New Roman"/>
          <w:b/>
          <w:bCs/>
          <w:color w:val="333333"/>
          <w:sz w:val="26"/>
        </w:rPr>
        <w:t>Дипломант 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Рук. Андреева Елена Павловна,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Траулько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Светлана Николаевна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Дуэт «Гротеск»                                                              Дипломант II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Рук. Васильева Людмила Ивановна                               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Софья Николаева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                         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333333"/>
          <w:sz w:val="26"/>
        </w:rPr>
        <w:t>Дипломант III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Васильева Людмила Ивановна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Дуэт «Унисон»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       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III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Васильева Людмила Ивановна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Ефимов Илья   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                                                                 </w:t>
      </w:r>
      <w:r w:rsidRPr="00DB7209">
        <w:rPr>
          <w:rFonts w:ascii="Times New Roman" w:eastAsia="Times New Roman" w:hAnsi="Times New Roman" w:cs="Times New Roman"/>
          <w:b/>
          <w:bCs/>
          <w:color w:val="333333"/>
          <w:sz w:val="26"/>
        </w:rPr>
        <w:t>Дипломант  конкурса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Васильева Людмила Ивановна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 </w:t>
      </w:r>
    </w:p>
    <w:p w:rsidR="00DB7209" w:rsidRPr="00DB7209" w:rsidRDefault="00DB7209" w:rsidP="00DB7209">
      <w:pPr>
        <w:shd w:val="clear" w:color="auto" w:fill="FFFFFF"/>
        <w:spacing w:after="0" w:line="240" w:lineRule="auto"/>
        <w:ind w:left="561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B720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DB7209" w:rsidRPr="00DB7209" w:rsidRDefault="00DB7209" w:rsidP="00DB7209">
      <w:pPr>
        <w:shd w:val="clear" w:color="auto" w:fill="FFFFFF"/>
        <w:spacing w:after="0" w:line="240" w:lineRule="auto"/>
        <w:ind w:left="561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B720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DB7209" w:rsidRPr="00DB7209" w:rsidRDefault="00DB7209" w:rsidP="00DB7209">
      <w:pPr>
        <w:shd w:val="clear" w:color="auto" w:fill="FFFFFF"/>
        <w:spacing w:after="0" w:line="240" w:lineRule="auto"/>
        <w:ind w:left="561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B7209">
        <w:rPr>
          <w:rFonts w:ascii="Arial" w:eastAsia="Times New Roman" w:hAnsi="Arial" w:cs="Arial"/>
          <w:b/>
          <w:bCs/>
          <w:color w:val="333333"/>
          <w:sz w:val="24"/>
          <w:szCs w:val="24"/>
        </w:rPr>
        <w:t>II Всероссийский заочный конкурс</w:t>
      </w:r>
    </w:p>
    <w:p w:rsidR="00DB7209" w:rsidRPr="00DB7209" w:rsidRDefault="00DB7209" w:rsidP="00DB7209">
      <w:pPr>
        <w:shd w:val="clear" w:color="auto" w:fill="FFFFFF"/>
        <w:spacing w:after="0" w:line="240" w:lineRule="auto"/>
        <w:ind w:left="561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B7209">
        <w:rPr>
          <w:rFonts w:ascii="Arial" w:eastAsia="Times New Roman" w:hAnsi="Arial" w:cs="Arial"/>
          <w:b/>
          <w:bCs/>
          <w:color w:val="333333"/>
          <w:sz w:val="24"/>
          <w:szCs w:val="24"/>
        </w:rPr>
        <w:t>юных исполнителей на народных инструментах "Народные фантазии"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333333"/>
          <w:sz w:val="26"/>
        </w:rPr>
        <w:t>Смешанный ансамбль «Экспромт»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 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333333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 Рук. Андреева Елена Павловна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Ансамбль русских народных инструментов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Рук. Николаев Сергей Викторович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Образцовый коллектив ансамбль домристов «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Милашки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»    </w:t>
      </w:r>
      <w:r w:rsidRPr="00DB7209">
        <w:rPr>
          <w:rFonts w:ascii="Times New Roman" w:eastAsia="Times New Roman" w:hAnsi="Times New Roman" w:cs="Times New Roman"/>
          <w:b/>
          <w:bCs/>
          <w:color w:val="333333"/>
          <w:sz w:val="26"/>
        </w:rPr>
        <w:t> Дипломант конкурса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Рук.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Траулько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Светлана Николаевна        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4"/>
        </w:rPr>
        <w:t>Областной Фестиваль детского и юношеского творчества «Новгородские дарования»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Младший хор инструментальных отделений «Радость»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Ольга Викторовна Рубина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концертмейстер Прохорова Лариса Сергеевна                                                                      </w:t>
      </w:r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>Диплом за  I место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Образцовый коллектив сводный старший хор «Солнечный круг»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Ольга Викторовна Рубина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концертмейстер Прохорова Лариса Сергеевна                                            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> Диплом за  II место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Областной конкурс детского художественного творчества «Истории Голубой планеты», посвященный году экологии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9"/>
        </w:rPr>
        <w:t> Средняя возрастная группа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9"/>
        </w:rPr>
        <w:t>Щербакова Софья        </w:t>
      </w:r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>Диплом II  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Кудрявцев Антон        </w:t>
      </w:r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>Диплом III  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Александрова Таисия  </w:t>
      </w:r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>Диплом за участие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Гуторова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Алена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          </w:t>
      </w:r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>Диплом за участие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4"/>
        </w:rPr>
        <w:t>VIII Российский  конкурс-фестиваль юных пианистов «Дуэт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34"/>
        </w:rPr>
        <w:t>»-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34"/>
        </w:rPr>
        <w:t>«Дружба городов России»   20-21 мая 2017 года  г. Великий Новгород .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  Фортепианный дуэт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30"/>
          <w:szCs w:val="30"/>
        </w:rPr>
        <w:t>Корягина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Анастасия, Ковалев Семен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преподаватель Прохорова Лариса Сергеевна                      </w:t>
      </w:r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 xml:space="preserve"> Специальный диплом за лучшее исполнение концертной пьесы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>Ю.Весняка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 xml:space="preserve"> «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>Карлсон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FF0000"/>
          <w:sz w:val="26"/>
        </w:rPr>
        <w:t>»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  </w:t>
      </w:r>
      <w:r w:rsidRPr="00DB7209">
        <w:rPr>
          <w:rFonts w:ascii="Times New Roman" w:eastAsia="Times New Roman" w:hAnsi="Times New Roman" w:cs="Times New Roman"/>
          <w:color w:val="000000"/>
          <w:sz w:val="30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30"/>
          <w:szCs w:val="30"/>
        </w:rPr>
        <w:t>   Прохорова Л.С. -                                                                Благодарственное письмо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4"/>
        </w:rPr>
        <w:t>XII  Международный детский конкурс-фестиваль славянской музыки «Гармония»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4"/>
        </w:rPr>
        <w:t>                                                                  г. Белгород 19-22 мая 2017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2711"/>
        <w:gridCol w:w="2837"/>
        <w:gridCol w:w="3077"/>
      </w:tblGrid>
      <w:tr w:rsidR="00DB7209" w:rsidRPr="00DB7209" w:rsidTr="00DB7209">
        <w:trPr>
          <w:tblCellSpacing w:w="0" w:type="dxa"/>
        </w:trPr>
        <w:tc>
          <w:tcPr>
            <w:tcW w:w="139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Результаты выступления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Образцовый коллектив сводный ансамбль скрипачей «Радуга»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Елена Павловна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Концертмейстер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Прохорова Лариса Сергеевна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Дипломант конкурса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Камерный ансамбль скрипачей «Акварель»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Кудрявцева Полина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Осипенко Милослава  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Саврасова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Елена Павловна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Концертмейстер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Бойцова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реп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Вахтиной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Ирины Леонидовны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Дипломант конкурса</w:t>
            </w:r>
          </w:p>
        </w:tc>
      </w:tr>
      <w:tr w:rsidR="00DB7209" w:rsidRPr="00DB7209" w:rsidTr="00DB7209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Камерный ансамбль «Карамельный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МиКс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Кириллова Наташа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Стасова Варя, Осипенко Мила,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Саврасова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Елена Павловна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Концертмейстер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Прохорова Лариса Сергеевна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Диплом  Лауреата </w:t>
            </w:r>
            <w:proofErr w:type="spellStart"/>
            <w:proofErr w:type="gramStart"/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II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степени</w:t>
            </w:r>
            <w:proofErr w:type="spellEnd"/>
          </w:p>
        </w:tc>
      </w:tr>
      <w:tr w:rsidR="00DB7209" w:rsidRPr="00DB7209" w:rsidTr="00DB7209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Смешанный ансамбль «Экспромт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Елена Павловна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Концертмейстер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Диплом  Лауреата </w:t>
            </w:r>
            <w:proofErr w:type="spellStart"/>
            <w:proofErr w:type="gramStart"/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II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степени</w:t>
            </w:r>
            <w:proofErr w:type="spellEnd"/>
          </w:p>
        </w:tc>
      </w:tr>
    </w:tbl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Arial" w:eastAsia="Times New Roman" w:hAnsi="Arial" w:cs="Arial"/>
          <w:b/>
          <w:bCs/>
          <w:color w:val="000000"/>
          <w:sz w:val="37"/>
        </w:rPr>
        <w:lastRenderedPageBreak/>
        <w:t>II Всероссийская заочная теоретическая Олимпиада "Музыкальная регата"</w:t>
      </w:r>
    </w:p>
    <w:p w:rsidR="00DB7209" w:rsidRPr="00DB7209" w:rsidRDefault="00DB7209" w:rsidP="00DB7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</w:rPr>
        <w:t>(по предмету "Музыкальная литература")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Мальцева Софья                        </w:t>
      </w:r>
      <w:r w:rsidRPr="00DB7209">
        <w:rPr>
          <w:rFonts w:ascii="Arial" w:eastAsia="Times New Roman" w:hAnsi="Arial" w:cs="Arial"/>
          <w:color w:val="000000"/>
          <w:sz w:val="30"/>
        </w:rPr>
        <w:t> </w:t>
      </w:r>
      <w:r w:rsidRPr="00DB7209">
        <w:rPr>
          <w:rFonts w:ascii="Arial" w:eastAsia="Times New Roman" w:hAnsi="Arial" w:cs="Arial"/>
          <w:b/>
          <w:bCs/>
          <w:color w:val="000000"/>
          <w:sz w:val="30"/>
        </w:rPr>
        <w:t>Диплом Лауреата I  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Преподаватель Е.И.Андреева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4"/>
        </w:rPr>
        <w:t> I Международный фестиваль-конкурс исполнительского мастерства</w:t>
      </w:r>
    </w:p>
    <w:p w:rsidR="00DB7209" w:rsidRPr="00DB7209" w:rsidRDefault="00DB7209" w:rsidP="00DB7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4"/>
        </w:rPr>
        <w:t>«ЗОЛОТАЯ ЗВЕЗДА»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2580"/>
        <w:gridCol w:w="2862"/>
        <w:gridCol w:w="3174"/>
      </w:tblGrid>
      <w:tr w:rsidR="00DB7209" w:rsidRPr="00DB7209" w:rsidTr="00DB7209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Образцовый коллектив сводный ансамбль скрипачей «Радуга»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Елена Павловна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Концертмейстер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Прохорова Лариса Сергеевна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Диплом Лауреата </w:t>
            </w:r>
            <w:proofErr w:type="spellStart"/>
            <w:proofErr w:type="gramStart"/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II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степени</w:t>
            </w:r>
            <w:proofErr w:type="spellEnd"/>
          </w:p>
        </w:tc>
      </w:tr>
      <w:tr w:rsidR="00DB7209" w:rsidRPr="00DB7209" w:rsidTr="00DB7209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Камерный ансамбль скрипачей «Акварель»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Кудрявцева Полина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Осипенко Милослава  </w:t>
            </w:r>
          </w:p>
          <w:p w:rsidR="00DB7209" w:rsidRPr="00DB7209" w:rsidRDefault="00DB7209" w:rsidP="00DB72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Саврасова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Елена Павловна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Концертмейстер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Бойцова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gram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реп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Вахтиной</w:t>
            </w:r>
            <w:proofErr w:type="spellEnd"/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Ирины Леонидовны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Диплом Лауреата </w:t>
            </w:r>
            <w:proofErr w:type="spellStart"/>
            <w:proofErr w:type="gramStart"/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II</w:t>
            </w:r>
            <w:proofErr w:type="gramEnd"/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степени</w:t>
            </w:r>
            <w:proofErr w:type="spellEnd"/>
          </w:p>
        </w:tc>
      </w:tr>
      <w:tr w:rsidR="00DB7209" w:rsidRPr="00DB7209" w:rsidTr="00DB7209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numPr>
                <w:ilvl w:val="0"/>
                <w:numId w:val="7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Смешанный ансамбль «Экспромт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Елена Павловна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Концертмейстер</w:t>
            </w:r>
          </w:p>
          <w:p w:rsidR="00DB7209" w:rsidRPr="00DB7209" w:rsidRDefault="00DB7209" w:rsidP="00DB72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209" w:rsidRPr="00DB7209" w:rsidRDefault="00DB7209" w:rsidP="00DB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Диплом  Лауреата I степени</w:t>
            </w:r>
          </w:p>
        </w:tc>
      </w:tr>
    </w:tbl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4"/>
        </w:rPr>
        <w:t> IV открытый Российский фестиваль – конкурс  детского исполнительского искусства  «Традиции и современность» Великий Новгород 14 – 16 апреля 2017 года.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Камерный ансамбль «Карамельный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МиКс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»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Стасова Варвара, Кириллова Наталья,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Осипенко Милослава,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Саврасова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Ксения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Андреева Е. П.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Концертмейстер Прохорова Л. С.                                  Диплом Лауреата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Камерный ансамбль «Акварель»               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Осипенко Милослава, Кудрявцева Полина,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Саврасова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Ксения.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Андреева Е. П.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Концертмейстер Дроздова М.В.                                         Диплом Лауреата</w:t>
      </w:r>
    </w:p>
    <w:p w:rsidR="00DB7209" w:rsidRPr="00DB7209" w:rsidRDefault="00DB7209" w:rsidP="00DB7209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Осипенко Милослава                             Диплом  «Специальный приз жюри» «Наши надежды»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  Андреева Е. П.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Концертмейстер Дроздова М.В.            Диплом  «Специальный приз жюри» «Наши надежды»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Кудрявцева Полина               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  Андреева Е.П.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Концертмейстер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Л.                         «Специальный приз жюри» «Наши надежды»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Стасова Варвара  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  Андреева Е. П.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Концертмейстер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Л.                                  Диплом «Специальный приз композитора»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Корягина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Анастасия                            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  Прохорова Л. С.                               Диплом «Специальный приз композитора»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Русина Дарья                        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Преподаватель 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Л.                                     Диплом «Специальный приз композитора»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Ковалев Семен                       </w:t>
      </w:r>
    </w:p>
    <w:p w:rsidR="00DB7209" w:rsidRPr="00DB7209" w:rsidRDefault="00DB7209" w:rsidP="00DB7209">
      <w:pPr>
        <w:spacing w:before="150"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Преподаватель  Прохорова Л. С.                                  Дипломант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Никитина София               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Преподаватель 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 Л.                                       Дипломант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Саврасова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Ксения                   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 Андреева Елена Павловна        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Ирина Леонидовна                                            Дипломант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Кириллова Наталья                 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  Андреева Е. П.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Концертмейстер Прохорова Л. С.                                    Дипломант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Фортепианный ансамбль                    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Ковалев Семен 11 лет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Корягина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Настя 10 лет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  Прохорова Л. С.                                     Дипломант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 Также преподаватель Андреева Е.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,  концертмейстеры Дроздова М.В. и  Прохорова Л.В. были награждены Дипломами за подготовку Лауреатов.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Областной конкурс детского художественного творчества «Истории Голубой планеты», посвященный году экологии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Старшая возрастная группа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Кудрявцева Полин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а(</w:t>
      </w:r>
      <w:proofErr w:type="spellStart"/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преп.Т.А.Беляева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)                                                             Диплом Лауреата I степени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Ильин Павел 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proofErr w:type="spellStart"/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преп.Т.А.Беляева</w:t>
      </w:r>
      <w:proofErr w:type="spellEnd"/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)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                                   Диплом участника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 xml:space="preserve">Международный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конкуре-фестиваль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детского и молодежного творчества «Преображение» «Праздник весны»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г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.С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анкт_Петербург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Трио «Гармоника» 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Васильева Людмила Ивановна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Вокальная группа «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M&amp;Ms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»       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Рук. Татьяна Викторовна Гордеева     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Анастасия Горошко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Татьяна Викторовна Гордеева  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Анна Татищева  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Татьяна Викторовна Гордеева  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Екатерина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Чирикас</w:t>
      </w:r>
      <w:proofErr w:type="spellEnd"/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Татьяна Викторовна Гордеева  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Глеб Мамонов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Татьяна Викторовна Гордеева  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Софья Николаева   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Васильева Людмила Ивановна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Дуэт «Унисон»  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Васильева Людмила Ивановна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Дуэт «Гротеск»  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Васильева Людмила Ивановна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Ефимов Илья  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Васильева Людмила Ивановна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 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Алена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Куляшова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Рук. Татьяна Викторовна Гордеева  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 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 Областной конкурс юных пианистов, 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посвященном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220-летию со дня рождения Ф. Шуберта.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Платонова Екатерина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в номинации «Концертмейстерский класс»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класс преп. М.В.Дроздовой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                                                                                 Диплом Лауреата II 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Образцовый коллектив ансамбль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домристов «Милашки»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(рук.</w:t>
      </w:r>
      <w:proofErr w:type="gramEnd"/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С.Н.Траулько</w:t>
      </w:r>
      <w:proofErr w:type="spellEnd"/>
      <w:r w:rsidRPr="00DB7209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                                                                  Специальный приз «Лучший иллюстратор»</w:t>
      </w:r>
      <w:proofErr w:type="gramEnd"/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VIII Международный Конкурс  инструментального и вокального творчества «АКАДЕМИЯ-2017».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Младший хор инструментальных отделений «Радость»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Ольга Викторовна Рубина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концертмейстер Софья Олеговна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Стрельникова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                                                                      Лауреат III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Образцовый коллектив сводный старший хор «Солнечный круг»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Ольга Викторовна Рубина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концертмейстер Софья Олеговна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Стрельникова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 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               Дипломант 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II открытый (областной) конкурс 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–ф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естиваль детского творчества «Музыкальная капель» 18.03.2017год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Гонтарь Дана  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  Лауреата I 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Васютина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Ульяна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 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Ансамбль «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Домрушки-подружки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»  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  II 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Дуэт Гонтарь Дана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Федорчук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Павел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  II 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Младший ансамбль скрипачей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«Солнечные зайчики» 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Диплом Лауреата  III 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Лазарев Егор   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  Лауреата  III 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Дуэт «Карамельки»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Стасова Варвара и Кириллова Наталья  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Дипломант 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Стасова Варвара      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 I 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Кириллова Наталья                                      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Русина Дарья          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 II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Корягина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Настя                                             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III 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Никитина София     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участника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Концертмейстерам Дроздовой М.В.,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Вахтиной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И.Л. были вручены благодарности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«За высокий профессиональный уровень»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Дипломы: </w:t>
      </w:r>
      <w:hyperlink r:id="rId6" w:history="1">
        <w:r w:rsidRPr="00DB7209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http://vdshi.nov.muzkult.ru/gallery/diplomy_muzykalnaya_kapel_18032017g_g_staraya_russa</w:t>
        </w:r>
      </w:hyperlink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I Международный фестиваль-конкурс исполнительского мастерства  «Новгород FEST»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Ансамбль русских народных инструментов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Рук. Николаев Сергей Викторович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Камерный ансамбль «Акварель»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Рук. Андреева Елена Павловна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 Дроздова Марина Валерьевна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Образцовый коллектив ансамбль домристов «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Милашки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Рук.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Траулько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Светлана Николаевна  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концертмейстер          Платонова Екатерина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 преп. Дроздовой Марины Валерьевны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Камерный ансамбль «Карамельный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МиКс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»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Рук. Андреева Елена Павловна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 Прохорова Лариса Сергеевна 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Иудин Андрей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Преп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.Н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иколаев С. В.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Трио «Гармоника»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 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Рук. Васильева Людмила Ивановна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Дуэт «Унисон»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Рук. Васильева Людмила Ивановна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Осипенко Милослава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Преп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.А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ндреева Е. П.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Дроздова Марина Валерьевна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Младший ансамбль скрипачей «Солнечные зайчики»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.А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ндреева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Елена Павловна      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Корягина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Анастасия преп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рохорова Лариса Сергеевна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Смешанный ансамбль «Экспромт»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Рук. Андреева Елена Павловна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Хор «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Семицветик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»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Рук. Рощина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Карина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Валерьевна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Стрельникова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Софья Олеговна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Шохина Мария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реп. Рощина К. В.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Ефимов Илья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 П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реп. Васильева Л. И.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 Лауреата III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Образцовый коллектив сводный ансамбль скрипачей «Радуга»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Рук. Андреева Елена Павловна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Конц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 Прохорова Лариса Сергеевна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Николаева Софья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реп. Васильева Л. И.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Дуэт «Гротеск»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Рук. Васильева Людмила Ивановна      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Гормина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Ульяна</w:t>
      </w:r>
      <w:proofErr w:type="spellEnd"/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реп. Рощина К. В.   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Платонова Екатерина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 П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реп. Дроздова М. В.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Осипов Артем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реп. Васильева Л. И.    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III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Кондратьева Ксения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 П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реп. Рощина К. В.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Дипломант II 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XI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международный конкурс хорового и вокального искусства «Песни над Невой»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международного фестиваля «Юность планеты». Январь 2017 </w:t>
      </w: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годаг</w:t>
      </w:r>
      <w:proofErr w:type="gram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.С</w:t>
      </w:r>
      <w:proofErr w:type="gram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анкт-Петербург</w:t>
      </w:r>
      <w:proofErr w:type="spellEnd"/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Младший хор инструментальных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 отделений «Радость»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Диплом  I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Образцовый коллектив сводный хор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 «Солнечный круг»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       Диплом  I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Всероссийская заочная теоретическая олимпиада (предмет «Сольфеджио»)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«СОЛЬФЕЖДИАДА»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Осипов Артем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Шагин Марк  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Стасова Варвара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         Лауреат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Кириллова Наталья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Лауреат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Никитина София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        Лауреат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Николаева Софья           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Гонтарь Дана   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Усикова</w:t>
      </w:r>
      <w:proofErr w:type="spellEnd"/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Алена 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Борисова Татьяна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3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Лебедева Альбина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3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Григорьева Лидия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3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Яковлева Анна           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3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Филиппов Александр    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3 степени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Открытый областной конкурс «Юные дарования» декабрь 2016  г. Гатчина!  </w:t>
      </w:r>
      <w:hyperlink r:id="rId7" w:history="1">
        <w:r w:rsidRPr="00DB7209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http://vdshi.nov.muzkult.ru/gallery/otkrytyj_konkurs_yunye_darovaniya_ggatchina_dekabr_2016_goda</w:t>
        </w:r>
      </w:hyperlink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Гонтарь Дана  -       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Лауреат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  Ананьева Софья -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  Дипломант конкурса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  Кудрявцева Полина   -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Дипломант конкурса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Осипенко Милослава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– Диплом участника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Саврасова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 Ксения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    – Диплом участника</w:t>
      </w:r>
    </w:p>
    <w:p w:rsidR="00DB7209" w:rsidRPr="00DB7209" w:rsidRDefault="00DB7209" w:rsidP="00DB7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V Международный Фестиваль-конкурс</w:t>
      </w:r>
    </w:p>
    <w:p w:rsidR="00DB7209" w:rsidRPr="00DB7209" w:rsidRDefault="00DB7209" w:rsidP="00DB7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 "Невские перспективы",  25-26 ноября  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г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. Санкт-Петербург.  </w:t>
      </w:r>
      <w:hyperlink r:id="rId8" w:history="1">
        <w:r w:rsidRPr="00DB7209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http://vdshi.nov.muzkult.ru/gallery/mezhdunarodnyj_konkurs_nevskie_perspektivy_noyabr_2016_goda_g_sanktpeterburg</w:t>
        </w:r>
      </w:hyperlink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Ансамбль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«ЭКСПРОМТ»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                  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  Лауреата 1 степени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Образцовый коллектив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ансамбль домристов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«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МИЛАШКИ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»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        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  Лауреата 1 степени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Дуэт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«КАРАМЕЛЬКИ»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Наталья Кириллова, Варвара Стасова         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  Лауреата 1 степени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Камерный ансамбль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«АКВАРЕЛЬ»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Милослава Осипенко, Ксения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Саврасова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,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Полина Кудрявцева, Екатерина Туманова  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 Лауреата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Образцовый коллектив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ансамбль скрипачей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«РАДУГА»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 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 Лауреата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ИЛЬЯ ЕФИМОВ                 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 Лауреата 2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Дуэт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«ГРОТЕСК»</w:t>
      </w: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Илья Ефимов, Артём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ОсиповАнсамбль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      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 Лауреата 3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Ансамбль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 «Карамельный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МиКс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Наталья Кириллова, Варвара Стасова,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Милослава Осипенко, Ксения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Саврасова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  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 Лауреата 3 степени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Дуэт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«УНИСОН»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 Софья Николаева, Артём Осипов    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Дипломант 1 степени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26"/>
        </w:rPr>
        <w:t>СОФЬЯ НИКОЛАЕВА                                           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Дипломант 3 степени </w:t>
      </w:r>
    </w:p>
    <w:p w:rsidR="00DB7209" w:rsidRPr="00DB7209" w:rsidRDefault="00DB7209" w:rsidP="00DB720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lastRenderedPageBreak/>
        <w:t xml:space="preserve"> I Международный конкурс-фестиваль творческих коллективов и исполнителей "Время талантов" 4-5 ноября 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г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color w:val="000000"/>
          <w:sz w:val="30"/>
        </w:rPr>
        <w:t>. Великий Новгород. </w:t>
      </w:r>
      <w:hyperlink r:id="rId9" w:history="1">
        <w:r w:rsidRPr="00DB7209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</w:rPr>
          <w:t>http://vdshi.nov.muzkult.ru/gallery/diplomy_mezhdunarodnyj_konkurs_vremya_talantov_noyabr_2016_goda_g_velikij_novgorod</w:t>
        </w:r>
      </w:hyperlink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. Камерный ансамбль «Акварель»                   Диплом</w:t>
      </w:r>
      <w:r w:rsidRPr="00DB720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Лауреата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2. Ансамбль «Карамельный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МиКс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»                  Диплом Лауреата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3. «Радуга»                                                          Диплом Лауреата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4. «</w:t>
      </w:r>
      <w:proofErr w:type="gram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Милашки</w:t>
      </w:r>
      <w:proofErr w:type="gram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»                                                      Диплом Лауреата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5. «Экспромт» 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   </w:t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Диплом Лауреата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6. Соня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Николева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                                                Диплом Лауреата 2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7.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Саврасова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 Ксения                                           Диплом Лауреата 2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8. «Малинки»                                                       Диплом Лауреата 2 степени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9. Дуэт Дана Гонтарь и Паша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Федорчук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           Диплом Лауреата 2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9. «Карамельки»                                                   Диплом Лауреата 3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10. Дуэт Соня Николаева и Артем Осипов       Диплом Лауреата 3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11. Дуэт Илья Ефимов и Артем Осипов         Диплом Лауреата 3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13. Хор младший «Радость»                             Диплом Лауреата 3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14. «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M&amp;Ms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»                                                         Диплом Лауреата 3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15. Илья Ефимов                                               Дипломант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16. Ковалев Семен                                             Дипломант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</w:t>
      </w:r>
    </w:p>
    <w:p w:rsidR="00DB7209" w:rsidRPr="00DB7209" w:rsidRDefault="00DB7209" w:rsidP="00DB7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17. </w:t>
      </w:r>
      <w:proofErr w:type="spellStart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Корягина</w:t>
      </w:r>
      <w:proofErr w:type="spellEnd"/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 Настя                                         Дипломант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18. Иудин Андрей                                             Дипломант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19. Татищева Анна                                         Дипломант 1 степени </w:t>
      </w:r>
      <w:r w:rsidRPr="00DB72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B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20. Мамонов Глеб                                            Дипломант 1 степени  </w:t>
      </w:r>
    </w:p>
    <w:p w:rsidR="00DB7209" w:rsidRDefault="00DB7209"/>
    <w:sectPr w:rsidR="00DB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9C4"/>
    <w:multiLevelType w:val="multilevel"/>
    <w:tmpl w:val="2D9E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C71"/>
    <w:multiLevelType w:val="multilevel"/>
    <w:tmpl w:val="9D1C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36C96"/>
    <w:multiLevelType w:val="multilevel"/>
    <w:tmpl w:val="1046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81408"/>
    <w:multiLevelType w:val="multilevel"/>
    <w:tmpl w:val="7386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D5C06"/>
    <w:multiLevelType w:val="multilevel"/>
    <w:tmpl w:val="1664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219FE"/>
    <w:multiLevelType w:val="multilevel"/>
    <w:tmpl w:val="B82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50840"/>
    <w:multiLevelType w:val="multilevel"/>
    <w:tmpl w:val="4DBA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B2609"/>
    <w:multiLevelType w:val="multilevel"/>
    <w:tmpl w:val="D3BA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F53E0"/>
    <w:multiLevelType w:val="multilevel"/>
    <w:tmpl w:val="E490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47D77"/>
    <w:multiLevelType w:val="multilevel"/>
    <w:tmpl w:val="093C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F352A"/>
    <w:multiLevelType w:val="multilevel"/>
    <w:tmpl w:val="A5E6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662AE"/>
    <w:multiLevelType w:val="multilevel"/>
    <w:tmpl w:val="F9BC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426172"/>
    <w:multiLevelType w:val="multilevel"/>
    <w:tmpl w:val="236E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FC22EB"/>
    <w:multiLevelType w:val="multilevel"/>
    <w:tmpl w:val="A382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C513A"/>
    <w:multiLevelType w:val="multilevel"/>
    <w:tmpl w:val="B25C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D469CD"/>
    <w:multiLevelType w:val="multilevel"/>
    <w:tmpl w:val="5C4A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E835EC"/>
    <w:multiLevelType w:val="multilevel"/>
    <w:tmpl w:val="9DBC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4E06E8"/>
    <w:multiLevelType w:val="multilevel"/>
    <w:tmpl w:val="58CC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715236"/>
    <w:multiLevelType w:val="multilevel"/>
    <w:tmpl w:val="59F8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6607FE"/>
    <w:multiLevelType w:val="multilevel"/>
    <w:tmpl w:val="966A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931A15"/>
    <w:multiLevelType w:val="multilevel"/>
    <w:tmpl w:val="A0EE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0D055C"/>
    <w:multiLevelType w:val="multilevel"/>
    <w:tmpl w:val="A5A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D344B3"/>
    <w:multiLevelType w:val="multilevel"/>
    <w:tmpl w:val="93E4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F53955"/>
    <w:multiLevelType w:val="multilevel"/>
    <w:tmpl w:val="841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8310CE"/>
    <w:multiLevelType w:val="multilevel"/>
    <w:tmpl w:val="C234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9719ED"/>
    <w:multiLevelType w:val="multilevel"/>
    <w:tmpl w:val="78C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9C4348"/>
    <w:multiLevelType w:val="multilevel"/>
    <w:tmpl w:val="D8FC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BF718B"/>
    <w:multiLevelType w:val="multilevel"/>
    <w:tmpl w:val="4D48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43171A"/>
    <w:multiLevelType w:val="multilevel"/>
    <w:tmpl w:val="CC1E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233DAA"/>
    <w:multiLevelType w:val="multilevel"/>
    <w:tmpl w:val="E3A6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7C6078"/>
    <w:multiLevelType w:val="multilevel"/>
    <w:tmpl w:val="66C0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5F626A"/>
    <w:multiLevelType w:val="multilevel"/>
    <w:tmpl w:val="AA10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AF5E4C"/>
    <w:multiLevelType w:val="multilevel"/>
    <w:tmpl w:val="977E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8B094F"/>
    <w:multiLevelType w:val="multilevel"/>
    <w:tmpl w:val="B614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995310"/>
    <w:multiLevelType w:val="multilevel"/>
    <w:tmpl w:val="BA4A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291E3E"/>
    <w:multiLevelType w:val="multilevel"/>
    <w:tmpl w:val="C02C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CD7C4E"/>
    <w:multiLevelType w:val="multilevel"/>
    <w:tmpl w:val="0B54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660D8E"/>
    <w:multiLevelType w:val="multilevel"/>
    <w:tmpl w:val="4F2A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067A91"/>
    <w:multiLevelType w:val="multilevel"/>
    <w:tmpl w:val="AC32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2F18F8"/>
    <w:multiLevelType w:val="multilevel"/>
    <w:tmpl w:val="4778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3142CA"/>
    <w:multiLevelType w:val="multilevel"/>
    <w:tmpl w:val="064E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9632BC"/>
    <w:multiLevelType w:val="multilevel"/>
    <w:tmpl w:val="0EE0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9C4274"/>
    <w:multiLevelType w:val="multilevel"/>
    <w:tmpl w:val="196A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2D735D"/>
    <w:multiLevelType w:val="multilevel"/>
    <w:tmpl w:val="26F0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4B69CC"/>
    <w:multiLevelType w:val="multilevel"/>
    <w:tmpl w:val="1872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D47454"/>
    <w:multiLevelType w:val="multilevel"/>
    <w:tmpl w:val="F260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374B23"/>
    <w:multiLevelType w:val="multilevel"/>
    <w:tmpl w:val="6AA8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CA5C19"/>
    <w:multiLevelType w:val="multilevel"/>
    <w:tmpl w:val="EC6A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A73FF7"/>
    <w:multiLevelType w:val="multilevel"/>
    <w:tmpl w:val="ABEE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2F27AC"/>
    <w:multiLevelType w:val="multilevel"/>
    <w:tmpl w:val="77B0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A06A4E"/>
    <w:multiLevelType w:val="multilevel"/>
    <w:tmpl w:val="ED8A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B01F25"/>
    <w:multiLevelType w:val="multilevel"/>
    <w:tmpl w:val="270C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3E725F"/>
    <w:multiLevelType w:val="multilevel"/>
    <w:tmpl w:val="0414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5EA39CE"/>
    <w:multiLevelType w:val="multilevel"/>
    <w:tmpl w:val="86F8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A12A32"/>
    <w:multiLevelType w:val="multilevel"/>
    <w:tmpl w:val="F96C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AA6E9A"/>
    <w:multiLevelType w:val="multilevel"/>
    <w:tmpl w:val="A192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730FE4"/>
    <w:multiLevelType w:val="multilevel"/>
    <w:tmpl w:val="B208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821389A"/>
    <w:multiLevelType w:val="multilevel"/>
    <w:tmpl w:val="44FC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944188"/>
    <w:multiLevelType w:val="multilevel"/>
    <w:tmpl w:val="90F2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8A5123"/>
    <w:multiLevelType w:val="multilevel"/>
    <w:tmpl w:val="DDBA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1572AD"/>
    <w:multiLevelType w:val="multilevel"/>
    <w:tmpl w:val="43F2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45128E"/>
    <w:multiLevelType w:val="multilevel"/>
    <w:tmpl w:val="02D4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4D42CB"/>
    <w:multiLevelType w:val="multilevel"/>
    <w:tmpl w:val="6AFC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2330A20"/>
    <w:multiLevelType w:val="multilevel"/>
    <w:tmpl w:val="1C06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0768D5"/>
    <w:multiLevelType w:val="multilevel"/>
    <w:tmpl w:val="F92A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AE53220"/>
    <w:multiLevelType w:val="multilevel"/>
    <w:tmpl w:val="644E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C4D12DB"/>
    <w:multiLevelType w:val="multilevel"/>
    <w:tmpl w:val="29FC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2C05E4"/>
    <w:multiLevelType w:val="multilevel"/>
    <w:tmpl w:val="33F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E0F00B5"/>
    <w:multiLevelType w:val="multilevel"/>
    <w:tmpl w:val="85A2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F36296C"/>
    <w:multiLevelType w:val="multilevel"/>
    <w:tmpl w:val="A72E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03263"/>
    <w:multiLevelType w:val="multilevel"/>
    <w:tmpl w:val="997C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1B488A"/>
    <w:multiLevelType w:val="multilevel"/>
    <w:tmpl w:val="313C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3C6EB1"/>
    <w:multiLevelType w:val="multilevel"/>
    <w:tmpl w:val="9ED4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D60B07"/>
    <w:multiLevelType w:val="multilevel"/>
    <w:tmpl w:val="8D78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FA743B"/>
    <w:multiLevelType w:val="multilevel"/>
    <w:tmpl w:val="83D2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2B7115"/>
    <w:multiLevelType w:val="multilevel"/>
    <w:tmpl w:val="F4B0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BF114E"/>
    <w:multiLevelType w:val="multilevel"/>
    <w:tmpl w:val="1DF2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A210BA"/>
    <w:multiLevelType w:val="multilevel"/>
    <w:tmpl w:val="D3BE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5"/>
    <w:lvlOverride w:ilvl="0">
      <w:startOverride w:val="2"/>
    </w:lvlOverride>
  </w:num>
  <w:num w:numId="3">
    <w:abstractNumId w:val="3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22"/>
    <w:lvlOverride w:ilvl="0">
      <w:startOverride w:val="5"/>
    </w:lvlOverride>
  </w:num>
  <w:num w:numId="6">
    <w:abstractNumId w:val="12"/>
    <w:lvlOverride w:ilvl="0">
      <w:startOverride w:val="6"/>
    </w:lvlOverride>
  </w:num>
  <w:num w:numId="7">
    <w:abstractNumId w:val="50"/>
    <w:lvlOverride w:ilvl="0">
      <w:startOverride w:val="7"/>
    </w:lvlOverride>
  </w:num>
  <w:num w:numId="8">
    <w:abstractNumId w:val="64"/>
    <w:lvlOverride w:ilvl="0">
      <w:startOverride w:val="8"/>
    </w:lvlOverride>
  </w:num>
  <w:num w:numId="9">
    <w:abstractNumId w:val="70"/>
    <w:lvlOverride w:ilvl="0">
      <w:startOverride w:val="9"/>
    </w:lvlOverride>
  </w:num>
  <w:num w:numId="10">
    <w:abstractNumId w:val="53"/>
    <w:lvlOverride w:ilvl="0">
      <w:startOverride w:val="10"/>
    </w:lvlOverride>
  </w:num>
  <w:num w:numId="11">
    <w:abstractNumId w:val="38"/>
  </w:num>
  <w:num w:numId="12">
    <w:abstractNumId w:val="37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44"/>
    <w:lvlOverride w:ilvl="0">
      <w:startOverride w:val="4"/>
    </w:lvlOverride>
  </w:num>
  <w:num w:numId="15">
    <w:abstractNumId w:val="31"/>
    <w:lvlOverride w:ilvl="0">
      <w:startOverride w:val="5"/>
    </w:lvlOverride>
  </w:num>
  <w:num w:numId="16">
    <w:abstractNumId w:val="24"/>
    <w:lvlOverride w:ilvl="0">
      <w:startOverride w:val="6"/>
    </w:lvlOverride>
  </w:num>
  <w:num w:numId="17">
    <w:abstractNumId w:val="23"/>
    <w:lvlOverride w:ilvl="0">
      <w:startOverride w:val="7"/>
    </w:lvlOverride>
  </w:num>
  <w:num w:numId="18">
    <w:abstractNumId w:val="43"/>
    <w:lvlOverride w:ilvl="0">
      <w:startOverride w:val="8"/>
    </w:lvlOverride>
  </w:num>
  <w:num w:numId="19">
    <w:abstractNumId w:val="40"/>
    <w:lvlOverride w:ilvl="0">
      <w:startOverride w:val="9"/>
    </w:lvlOverride>
  </w:num>
  <w:num w:numId="20">
    <w:abstractNumId w:val="15"/>
    <w:lvlOverride w:ilvl="0">
      <w:startOverride w:val="10"/>
    </w:lvlOverride>
  </w:num>
  <w:num w:numId="21">
    <w:abstractNumId w:val="29"/>
    <w:lvlOverride w:ilvl="0">
      <w:startOverride w:val="11"/>
    </w:lvlOverride>
  </w:num>
  <w:num w:numId="22">
    <w:abstractNumId w:val="77"/>
    <w:lvlOverride w:ilvl="0">
      <w:startOverride w:val="12"/>
    </w:lvlOverride>
  </w:num>
  <w:num w:numId="23">
    <w:abstractNumId w:val="59"/>
    <w:lvlOverride w:ilvl="0">
      <w:startOverride w:val="13"/>
    </w:lvlOverride>
  </w:num>
  <w:num w:numId="24">
    <w:abstractNumId w:val="76"/>
    <w:lvlOverride w:ilvl="0">
      <w:startOverride w:val="14"/>
    </w:lvlOverride>
  </w:num>
  <w:num w:numId="25">
    <w:abstractNumId w:val="26"/>
    <w:lvlOverride w:ilvl="0">
      <w:startOverride w:val="15"/>
    </w:lvlOverride>
  </w:num>
  <w:num w:numId="26">
    <w:abstractNumId w:val="71"/>
    <w:lvlOverride w:ilvl="0">
      <w:startOverride w:val="16"/>
    </w:lvlOverride>
  </w:num>
  <w:num w:numId="27">
    <w:abstractNumId w:val="55"/>
    <w:lvlOverride w:ilvl="0">
      <w:startOverride w:val="17"/>
    </w:lvlOverride>
  </w:num>
  <w:num w:numId="28">
    <w:abstractNumId w:val="13"/>
    <w:lvlOverride w:ilvl="0">
      <w:startOverride w:val="18"/>
    </w:lvlOverride>
  </w:num>
  <w:num w:numId="29">
    <w:abstractNumId w:val="1"/>
    <w:lvlOverride w:ilvl="0">
      <w:startOverride w:val="19"/>
    </w:lvlOverride>
  </w:num>
  <w:num w:numId="30">
    <w:abstractNumId w:val="49"/>
    <w:lvlOverride w:ilvl="0">
      <w:startOverride w:val="20"/>
    </w:lvlOverride>
  </w:num>
  <w:num w:numId="31">
    <w:abstractNumId w:val="68"/>
    <w:lvlOverride w:ilvl="0">
      <w:startOverride w:val="21"/>
    </w:lvlOverride>
  </w:num>
  <w:num w:numId="32">
    <w:abstractNumId w:val="25"/>
    <w:lvlOverride w:ilvl="0">
      <w:startOverride w:val="22"/>
    </w:lvlOverride>
  </w:num>
  <w:num w:numId="33">
    <w:abstractNumId w:val="3"/>
  </w:num>
  <w:num w:numId="34">
    <w:abstractNumId w:val="11"/>
    <w:lvlOverride w:ilvl="0">
      <w:startOverride w:val="2"/>
    </w:lvlOverride>
  </w:num>
  <w:num w:numId="35">
    <w:abstractNumId w:val="52"/>
    <w:lvlOverride w:ilvl="0">
      <w:startOverride w:val="3"/>
    </w:lvlOverride>
  </w:num>
  <w:num w:numId="36">
    <w:abstractNumId w:val="45"/>
    <w:lvlOverride w:ilvl="0">
      <w:startOverride w:val="4"/>
    </w:lvlOverride>
  </w:num>
  <w:num w:numId="37">
    <w:abstractNumId w:val="20"/>
    <w:lvlOverride w:ilvl="0">
      <w:startOverride w:val="5"/>
    </w:lvlOverride>
  </w:num>
  <w:num w:numId="38">
    <w:abstractNumId w:val="14"/>
    <w:lvlOverride w:ilvl="0">
      <w:startOverride w:val="6"/>
    </w:lvlOverride>
  </w:num>
  <w:num w:numId="39">
    <w:abstractNumId w:val="47"/>
    <w:lvlOverride w:ilvl="0">
      <w:startOverride w:val="7"/>
    </w:lvlOverride>
  </w:num>
  <w:num w:numId="40">
    <w:abstractNumId w:val="35"/>
    <w:lvlOverride w:ilvl="0">
      <w:startOverride w:val="8"/>
    </w:lvlOverride>
  </w:num>
  <w:num w:numId="41">
    <w:abstractNumId w:val="5"/>
    <w:lvlOverride w:ilvl="0">
      <w:startOverride w:val="9"/>
    </w:lvlOverride>
  </w:num>
  <w:num w:numId="42">
    <w:abstractNumId w:val="6"/>
    <w:lvlOverride w:ilvl="0">
      <w:startOverride w:val="10"/>
    </w:lvlOverride>
  </w:num>
  <w:num w:numId="43">
    <w:abstractNumId w:val="30"/>
    <w:lvlOverride w:ilvl="0">
      <w:startOverride w:val="11"/>
    </w:lvlOverride>
  </w:num>
  <w:num w:numId="44">
    <w:abstractNumId w:val="7"/>
    <w:lvlOverride w:ilvl="0">
      <w:startOverride w:val="12"/>
    </w:lvlOverride>
  </w:num>
  <w:num w:numId="45">
    <w:abstractNumId w:val="17"/>
    <w:lvlOverride w:ilvl="0">
      <w:startOverride w:val="13"/>
    </w:lvlOverride>
  </w:num>
  <w:num w:numId="46">
    <w:abstractNumId w:val="69"/>
    <w:lvlOverride w:ilvl="0">
      <w:startOverride w:val="14"/>
    </w:lvlOverride>
  </w:num>
  <w:num w:numId="47">
    <w:abstractNumId w:val="67"/>
    <w:lvlOverride w:ilvl="0">
      <w:startOverride w:val="15"/>
    </w:lvlOverride>
  </w:num>
  <w:num w:numId="48">
    <w:abstractNumId w:val="46"/>
    <w:lvlOverride w:ilvl="0">
      <w:startOverride w:val="16"/>
    </w:lvlOverride>
  </w:num>
  <w:num w:numId="49">
    <w:abstractNumId w:val="42"/>
    <w:lvlOverride w:ilvl="0">
      <w:startOverride w:val="17"/>
    </w:lvlOverride>
  </w:num>
  <w:num w:numId="50">
    <w:abstractNumId w:val="27"/>
    <w:lvlOverride w:ilvl="0">
      <w:startOverride w:val="18"/>
    </w:lvlOverride>
  </w:num>
  <w:num w:numId="51">
    <w:abstractNumId w:val="2"/>
    <w:lvlOverride w:ilvl="0">
      <w:startOverride w:val="19"/>
    </w:lvlOverride>
  </w:num>
  <w:num w:numId="52">
    <w:abstractNumId w:val="16"/>
    <w:lvlOverride w:ilvl="0">
      <w:startOverride w:val="20"/>
    </w:lvlOverride>
  </w:num>
  <w:num w:numId="53">
    <w:abstractNumId w:val="19"/>
    <w:lvlOverride w:ilvl="0">
      <w:startOverride w:val="21"/>
    </w:lvlOverride>
  </w:num>
  <w:num w:numId="54">
    <w:abstractNumId w:val="0"/>
    <w:lvlOverride w:ilvl="0">
      <w:startOverride w:val="22"/>
    </w:lvlOverride>
  </w:num>
  <w:num w:numId="55">
    <w:abstractNumId w:val="62"/>
    <w:lvlOverride w:ilvl="0">
      <w:startOverride w:val="23"/>
    </w:lvlOverride>
  </w:num>
  <w:num w:numId="56">
    <w:abstractNumId w:val="61"/>
    <w:lvlOverride w:ilvl="0">
      <w:startOverride w:val="24"/>
    </w:lvlOverride>
  </w:num>
  <w:num w:numId="57">
    <w:abstractNumId w:val="18"/>
    <w:lvlOverride w:ilvl="0">
      <w:startOverride w:val="25"/>
    </w:lvlOverride>
  </w:num>
  <w:num w:numId="58">
    <w:abstractNumId w:val="60"/>
    <w:lvlOverride w:ilvl="0">
      <w:startOverride w:val="26"/>
    </w:lvlOverride>
  </w:num>
  <w:num w:numId="59">
    <w:abstractNumId w:val="32"/>
    <w:lvlOverride w:ilvl="0">
      <w:startOverride w:val="27"/>
    </w:lvlOverride>
  </w:num>
  <w:num w:numId="60">
    <w:abstractNumId w:val="63"/>
    <w:lvlOverride w:ilvl="0">
      <w:startOverride w:val="28"/>
    </w:lvlOverride>
  </w:num>
  <w:num w:numId="61">
    <w:abstractNumId w:val="73"/>
    <w:lvlOverride w:ilvl="0">
      <w:startOverride w:val="29"/>
    </w:lvlOverride>
  </w:num>
  <w:num w:numId="62">
    <w:abstractNumId w:val="72"/>
    <w:lvlOverride w:ilvl="0">
      <w:startOverride w:val="30"/>
    </w:lvlOverride>
  </w:num>
  <w:num w:numId="63">
    <w:abstractNumId w:val="66"/>
    <w:lvlOverride w:ilvl="0">
      <w:startOverride w:val="31"/>
    </w:lvlOverride>
  </w:num>
  <w:num w:numId="64">
    <w:abstractNumId w:val="54"/>
    <w:lvlOverride w:ilvl="0">
      <w:startOverride w:val="32"/>
    </w:lvlOverride>
  </w:num>
  <w:num w:numId="65">
    <w:abstractNumId w:val="74"/>
    <w:lvlOverride w:ilvl="0">
      <w:startOverride w:val="33"/>
    </w:lvlOverride>
  </w:num>
  <w:num w:numId="66">
    <w:abstractNumId w:val="33"/>
    <w:lvlOverride w:ilvl="0">
      <w:startOverride w:val="34"/>
    </w:lvlOverride>
  </w:num>
  <w:num w:numId="67">
    <w:abstractNumId w:val="28"/>
    <w:lvlOverride w:ilvl="0">
      <w:startOverride w:val="35"/>
    </w:lvlOverride>
  </w:num>
  <w:num w:numId="68">
    <w:abstractNumId w:val="41"/>
    <w:lvlOverride w:ilvl="0">
      <w:startOverride w:val="36"/>
    </w:lvlOverride>
  </w:num>
  <w:num w:numId="69">
    <w:abstractNumId w:val="58"/>
    <w:lvlOverride w:ilvl="0">
      <w:startOverride w:val="37"/>
    </w:lvlOverride>
  </w:num>
  <w:num w:numId="70">
    <w:abstractNumId w:val="39"/>
    <w:lvlOverride w:ilvl="0">
      <w:startOverride w:val="38"/>
    </w:lvlOverride>
  </w:num>
  <w:num w:numId="71">
    <w:abstractNumId w:val="21"/>
    <w:lvlOverride w:ilvl="0">
      <w:startOverride w:val="39"/>
    </w:lvlOverride>
  </w:num>
  <w:num w:numId="72">
    <w:abstractNumId w:val="36"/>
  </w:num>
  <w:num w:numId="73">
    <w:abstractNumId w:val="8"/>
    <w:lvlOverride w:ilvl="0">
      <w:startOverride w:val="2"/>
    </w:lvlOverride>
  </w:num>
  <w:num w:numId="74">
    <w:abstractNumId w:val="57"/>
    <w:lvlOverride w:ilvl="0">
      <w:startOverride w:val="3"/>
    </w:lvlOverride>
  </w:num>
  <w:num w:numId="75">
    <w:abstractNumId w:val="56"/>
    <w:lvlOverride w:ilvl="0">
      <w:startOverride w:val="4"/>
    </w:lvlOverride>
  </w:num>
  <w:num w:numId="76">
    <w:abstractNumId w:val="75"/>
  </w:num>
  <w:num w:numId="77">
    <w:abstractNumId w:val="51"/>
    <w:lvlOverride w:ilvl="0">
      <w:startOverride w:val="2"/>
    </w:lvlOverride>
  </w:num>
  <w:num w:numId="78">
    <w:abstractNumId w:val="9"/>
    <w:lvlOverride w:ilvl="0">
      <w:startOverride w:val="3"/>
    </w:lvlOverride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7209"/>
    <w:rsid w:val="00004A28"/>
    <w:rsid w:val="00DB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B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B7209"/>
    <w:rPr>
      <w:b/>
      <w:bCs/>
    </w:rPr>
  </w:style>
  <w:style w:type="paragraph" w:styleId="a4">
    <w:name w:val="Normal (Web)"/>
    <w:basedOn w:val="a"/>
    <w:uiPriority w:val="99"/>
    <w:unhideWhenUsed/>
    <w:rsid w:val="00DB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7209"/>
  </w:style>
  <w:style w:type="character" w:styleId="a5">
    <w:name w:val="Hyperlink"/>
    <w:basedOn w:val="a0"/>
    <w:uiPriority w:val="99"/>
    <w:semiHidden/>
    <w:unhideWhenUsed/>
    <w:rsid w:val="00DB7209"/>
    <w:rPr>
      <w:color w:val="0000FF"/>
      <w:u w:val="single"/>
    </w:rPr>
  </w:style>
  <w:style w:type="character" w:styleId="a6">
    <w:name w:val="Emphasis"/>
    <w:basedOn w:val="a0"/>
    <w:uiPriority w:val="20"/>
    <w:qFormat/>
    <w:rsid w:val="00DB72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shi.nov.muzkult.ru/gallery/mezhdunarodnyj_konkurs_nevskie_perspektivy_noyabr_2016_goda_g_sanktpeterbu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dshi.nov.muzkult.ru/gallery/otkrytyj_konkurs_yunye_darovaniya_ggatchina_dekabr_2016_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shi.nov.muzkult.ru/gallery/diplomy_muzykalnaya_kapel_18032017g_g_staraya_russ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dshi.nov.muzkult.ru/gallery/nevskie_perspektiv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dshi.nov.muzkult.ru/gallery/diplomy_mezhdunarodnyj_konkurs_vremya_talantov_noyabr_2016_goda_g_velikij_novgor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2018-04-04T11:50:00Z</dcterms:created>
  <dcterms:modified xsi:type="dcterms:W3CDTF">2018-04-04T11:52:00Z</dcterms:modified>
</cp:coreProperties>
</file>