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FF" w:rsidRDefault="00D168FF" w:rsidP="00D1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7DDB">
        <w:rPr>
          <w:rFonts w:ascii="Times New Roman" w:eastAsia="Times New Roman" w:hAnsi="Times New Roman" w:cs="Times New Roman"/>
          <w:b/>
          <w:lang w:eastAsia="ru-RU"/>
        </w:rPr>
        <w:t xml:space="preserve">ЗАЯВКА-СОГЛАШЕНИЕ НА ПОЛУЧЕНИЕ УСЛУГИ </w:t>
      </w:r>
    </w:p>
    <w:p w:rsidR="00A7387F" w:rsidRDefault="00A7387F" w:rsidP="00D1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68FF" w:rsidRPr="00FE7DDB" w:rsidRDefault="00D168FF" w:rsidP="00D168FF">
      <w:pPr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FE7DDB">
        <w:rPr>
          <w:rFonts w:ascii="Times New Roman" w:eastAsia="Times New Roman" w:hAnsi="Times New Roman" w:cs="Times New Roman"/>
          <w:b/>
          <w:lang w:eastAsia="ru-RU"/>
        </w:rPr>
        <w:t>Раздел 1. Информация о заявителе:</w:t>
      </w:r>
    </w:p>
    <w:tbl>
      <w:tblPr>
        <w:tblW w:w="1017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6213"/>
      </w:tblGrid>
      <w:tr w:rsidR="00D168FF" w:rsidRPr="00FE7DDB" w:rsidTr="008B5936">
        <w:tc>
          <w:tcPr>
            <w:tcW w:w="3960" w:type="dxa"/>
            <w:shd w:val="clear" w:color="auto" w:fill="auto"/>
          </w:tcPr>
          <w:p w:rsidR="00D168FF" w:rsidRDefault="00D168FF" w:rsidP="008B59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</w:t>
            </w:r>
            <w:r w:rsidR="004D469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46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469D" w:rsidRPr="004D46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ИНН руководителя</w:t>
            </w:r>
            <w:r w:rsidR="004D46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юридического лица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4D469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предпринимателя</w:t>
            </w:r>
            <w:r w:rsidR="004D469D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4D46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r w:rsidR="006E241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r w:rsidR="006E24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 xml:space="preserve"> лица (полностью)</w:t>
            </w:r>
            <w:r w:rsidR="004D469D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  <w:p w:rsidR="007B6509" w:rsidRPr="007B6509" w:rsidRDefault="007B6509" w:rsidP="007B65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D168FF" w:rsidRPr="00FE7DDB" w:rsidRDefault="00D168FF" w:rsidP="008B59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8FF" w:rsidRPr="00FE7DDB" w:rsidTr="008B5936">
        <w:tc>
          <w:tcPr>
            <w:tcW w:w="3960" w:type="dxa"/>
            <w:shd w:val="clear" w:color="auto" w:fill="auto"/>
          </w:tcPr>
          <w:p w:rsidR="00D168FF" w:rsidRPr="00FE7DDB" w:rsidRDefault="00D168FF" w:rsidP="008B5936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6213" w:type="dxa"/>
            <w:shd w:val="clear" w:color="auto" w:fill="auto"/>
          </w:tcPr>
          <w:p w:rsidR="00D168FF" w:rsidRPr="00FE7DDB" w:rsidRDefault="00D168FF" w:rsidP="008B593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8FF" w:rsidRPr="00FE7DDB" w:rsidTr="008B5936">
        <w:tc>
          <w:tcPr>
            <w:tcW w:w="3960" w:type="dxa"/>
            <w:shd w:val="clear" w:color="auto" w:fill="auto"/>
          </w:tcPr>
          <w:p w:rsidR="00D168FF" w:rsidRPr="00FE7DDB" w:rsidRDefault="00D168FF" w:rsidP="008B5936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6213" w:type="dxa"/>
            <w:shd w:val="clear" w:color="auto" w:fill="auto"/>
          </w:tcPr>
          <w:p w:rsidR="00D168FF" w:rsidRPr="00FE7DDB" w:rsidRDefault="00D168FF" w:rsidP="008B593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8FF" w:rsidRPr="00FE7DDB" w:rsidTr="008B5936">
        <w:tc>
          <w:tcPr>
            <w:tcW w:w="3960" w:type="dxa"/>
            <w:shd w:val="clear" w:color="auto" w:fill="auto"/>
          </w:tcPr>
          <w:p w:rsidR="00D168FF" w:rsidRPr="00FE7DDB" w:rsidRDefault="00D168FF" w:rsidP="008B5936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6213" w:type="dxa"/>
            <w:shd w:val="clear" w:color="auto" w:fill="auto"/>
          </w:tcPr>
          <w:p w:rsidR="00D168FF" w:rsidRPr="00FE7DDB" w:rsidRDefault="00D168FF" w:rsidP="008B593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8FF" w:rsidRPr="00FE7DDB" w:rsidTr="008B5936">
        <w:tc>
          <w:tcPr>
            <w:tcW w:w="3960" w:type="dxa"/>
            <w:shd w:val="clear" w:color="auto" w:fill="auto"/>
          </w:tcPr>
          <w:p w:rsidR="00D168FF" w:rsidRPr="00FE7DDB" w:rsidRDefault="00D168FF" w:rsidP="008B5936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  <w:r w:rsidR="00FE6D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(только для МСП)</w:t>
            </w:r>
          </w:p>
        </w:tc>
        <w:tc>
          <w:tcPr>
            <w:tcW w:w="6213" w:type="dxa"/>
            <w:shd w:val="clear" w:color="auto" w:fill="auto"/>
          </w:tcPr>
          <w:p w:rsidR="00D168FF" w:rsidRPr="00FE7DDB" w:rsidRDefault="00D168FF" w:rsidP="008B593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68FF" w:rsidRPr="00FE7DDB" w:rsidRDefault="00D168FF" w:rsidP="00D168FF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FE7DDB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1033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6"/>
        <w:gridCol w:w="7513"/>
      </w:tblGrid>
      <w:tr w:rsidR="00D168FF" w:rsidRPr="00FE7DDB" w:rsidTr="00934D92">
        <w:trPr>
          <w:trHeight w:val="551"/>
        </w:trPr>
        <w:tc>
          <w:tcPr>
            <w:tcW w:w="2826" w:type="dxa"/>
            <w:shd w:val="clear" w:color="auto" w:fill="auto"/>
          </w:tcPr>
          <w:p w:rsidR="00D168FF" w:rsidRPr="00FE7DDB" w:rsidRDefault="00D168FF" w:rsidP="008B59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  <w:p w:rsidR="00D168FF" w:rsidRPr="00FE7DDB" w:rsidRDefault="00D168FF" w:rsidP="008B59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68FF" w:rsidRPr="00FE7DDB" w:rsidRDefault="00D168FF" w:rsidP="008B59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D168FF" w:rsidRPr="00FE7DDB" w:rsidRDefault="00934D92" w:rsidP="00934D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168FF" w:rsidRPr="00FE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014" w:rsidRPr="0078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2F63" w:rsidRPr="0086073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производительности труда субъектами МСП. Бережливое производство</w:t>
            </w:r>
            <w:r w:rsidR="00782014" w:rsidRPr="0078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168FF" w:rsidRPr="00FE7DDB" w:rsidTr="008B5936">
        <w:tc>
          <w:tcPr>
            <w:tcW w:w="2826" w:type="dxa"/>
            <w:shd w:val="clear" w:color="auto" w:fill="auto"/>
          </w:tcPr>
          <w:p w:rsidR="00D168FF" w:rsidRPr="00FE7DDB" w:rsidRDefault="00D168FF" w:rsidP="008B593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lang w:eastAsia="ru-RU"/>
              </w:rPr>
              <w:t>Дата/срок оказания услуги:</w:t>
            </w:r>
          </w:p>
        </w:tc>
        <w:tc>
          <w:tcPr>
            <w:tcW w:w="7513" w:type="dxa"/>
            <w:shd w:val="clear" w:color="auto" w:fill="auto"/>
          </w:tcPr>
          <w:p w:rsidR="00D168FF" w:rsidRPr="00FE7DDB" w:rsidRDefault="00B72F63" w:rsidP="008B59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bookmarkStart w:id="0" w:name="_GoBack"/>
            <w:bookmarkEnd w:id="0"/>
            <w:r w:rsidR="00782014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  <w:r w:rsidR="00013C4F"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</w:p>
        </w:tc>
      </w:tr>
      <w:tr w:rsidR="00D168FF" w:rsidRPr="00FE7DDB" w:rsidTr="008B5936">
        <w:tc>
          <w:tcPr>
            <w:tcW w:w="2826" w:type="dxa"/>
            <w:shd w:val="clear" w:color="auto" w:fill="auto"/>
          </w:tcPr>
          <w:p w:rsidR="00D168FF" w:rsidRPr="00FE7DDB" w:rsidRDefault="00D168FF" w:rsidP="008B5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получения услуги:</w:t>
            </w:r>
          </w:p>
          <w:p w:rsidR="00D168FF" w:rsidRPr="00FE7DDB" w:rsidRDefault="00D168FF" w:rsidP="008B5936">
            <w:pPr>
              <w:tabs>
                <w:tab w:val="left" w:pos="318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A6CE1" w:rsidRDefault="004A6CE1" w:rsidP="004A6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6CE1" w:rsidRDefault="004A6CE1" w:rsidP="004A6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4B2C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юридических лиц/ИП - Субъекты МСП, зарегистрированные и осуществляющие свою деятельность на территории Новгородской области, являющиеся субъектом МСП в соответствии с Федеральным законом от 24.07.2007 № 209-ФЗ «О развитии малого и среднего предпринимательства в Российской Федерации». Сведения о субъекте МСП должны содержаться в Е</w:t>
            </w:r>
            <w:r w:rsidRPr="004B2C0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дином</w:t>
            </w:r>
            <w:r w:rsidRPr="004B2C0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реестре субъектов малого и среднего предпринимательства на сайте ФНС РФ </w:t>
            </w:r>
            <w:hyperlink r:id="rId5" w:history="1">
              <w:r w:rsidRPr="004B2C03">
                <w:rPr>
                  <w:rFonts w:ascii="Times New Roman" w:eastAsia="Times New Roman" w:hAnsi="Times New Roman" w:cs="Times New Roman"/>
                  <w:sz w:val="20"/>
                  <w:szCs w:val="20"/>
                  <w:lang/>
                </w:rPr>
                <w:t>https://rmsp.nalog.ru/</w:t>
              </w:r>
            </w:hyperlink>
            <w:r w:rsidRPr="004B2C0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D168FF" w:rsidRDefault="004A6CE1" w:rsidP="004A6CE1">
            <w:pPr>
              <w:spacing w:after="0" w:line="240" w:lineRule="auto"/>
              <w:ind w:firstLine="3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Для физических лиц – регистрация и проживание на территории Новгородской области.</w:t>
            </w:r>
          </w:p>
          <w:p w:rsidR="004A6CE1" w:rsidRPr="00FE7DDB" w:rsidRDefault="004A6CE1" w:rsidP="004A6CE1">
            <w:pPr>
              <w:spacing w:after="0" w:line="240" w:lineRule="auto"/>
              <w:ind w:firstLine="3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8FF" w:rsidRPr="00FE7DDB" w:rsidRDefault="00D168FF" w:rsidP="00D168FF">
      <w:pPr>
        <w:widowControl w:val="0"/>
        <w:autoSpaceDE w:val="0"/>
        <w:autoSpaceDN w:val="0"/>
        <w:adjustRightInd w:val="0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68FF" w:rsidRPr="00FE7DDB" w:rsidRDefault="00D168FF" w:rsidP="00D168FF">
      <w:pPr>
        <w:widowControl w:val="0"/>
        <w:autoSpaceDE w:val="0"/>
        <w:autoSpaceDN w:val="0"/>
        <w:adjustRightInd w:val="0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телефона).</w:t>
      </w:r>
    </w:p>
    <w:p w:rsidR="00D168FF" w:rsidRPr="00FE7DDB" w:rsidRDefault="00D168FF" w:rsidP="00D168FF">
      <w:pPr>
        <w:widowControl w:val="0"/>
        <w:autoSpaceDE w:val="0"/>
        <w:autoSpaceDN w:val="0"/>
        <w:adjustRightInd w:val="0"/>
        <w:ind w:left="-851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D168FF" w:rsidRPr="00FE7DDB" w:rsidRDefault="00D168FF" w:rsidP="00D168FF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D168FF" w:rsidRPr="00FE7DDB" w:rsidRDefault="00D168FF" w:rsidP="00D168FF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Заявителя/представителя Заявителя </w:t>
      </w:r>
    </w:p>
    <w:p w:rsidR="00D168FF" w:rsidRPr="00FE7DDB" w:rsidRDefault="00D168FF" w:rsidP="00D168F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D168FF">
        <w:rPr>
          <w:rFonts w:ascii="Bookman Old Style" w:eastAsia="Times New Roman" w:hAnsi="Bookman Old Style" w:cs="Times New Roman"/>
          <w:sz w:val="20"/>
          <w:szCs w:val="20"/>
          <w:highlight w:val="yellow"/>
          <w:lang w:eastAsia="ru-RU"/>
        </w:rPr>
        <w:t>________________________________________    _______________________    ________________</w:t>
      </w:r>
      <w:r w:rsidRPr="00FE7DDB">
        <w:rPr>
          <w:rFonts w:ascii="Bookman Old Style" w:eastAsia="Times New Roman" w:hAnsi="Bookman Old Style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</w:t>
      </w:r>
    </w:p>
    <w:p w:rsidR="00D168FF" w:rsidRPr="00FE7DDB" w:rsidRDefault="00D168FF" w:rsidP="00D168F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>М.П.</w:t>
      </w: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ab/>
        <w:t xml:space="preserve">  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>должность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 xml:space="preserve">                                 подпись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>расшифровка</w:t>
      </w:r>
    </w:p>
    <w:p w:rsidR="00CE2C58" w:rsidRDefault="00CE2C58"/>
    <w:sectPr w:rsidR="00CE2C58" w:rsidSect="007B6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9FB"/>
    <w:multiLevelType w:val="hybridMultilevel"/>
    <w:tmpl w:val="6EC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FF"/>
    <w:rsid w:val="00013C4F"/>
    <w:rsid w:val="00365FE2"/>
    <w:rsid w:val="004A6CE1"/>
    <w:rsid w:val="004D469D"/>
    <w:rsid w:val="006E241C"/>
    <w:rsid w:val="00773CB9"/>
    <w:rsid w:val="00782014"/>
    <w:rsid w:val="007B6509"/>
    <w:rsid w:val="007B6A62"/>
    <w:rsid w:val="00934D92"/>
    <w:rsid w:val="00A4129D"/>
    <w:rsid w:val="00A7387F"/>
    <w:rsid w:val="00B72F63"/>
    <w:rsid w:val="00BD13FF"/>
    <w:rsid w:val="00C14818"/>
    <w:rsid w:val="00CE2C58"/>
    <w:rsid w:val="00D168FF"/>
    <w:rsid w:val="00F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kga</cp:lastModifiedBy>
  <cp:revision>2</cp:revision>
  <dcterms:created xsi:type="dcterms:W3CDTF">2020-10-23T11:46:00Z</dcterms:created>
  <dcterms:modified xsi:type="dcterms:W3CDTF">2020-10-23T11:46:00Z</dcterms:modified>
</cp:coreProperties>
</file>