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44" w:rsidRDefault="004B6144" w:rsidP="004B614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4B6144" w:rsidRDefault="004B6144" w:rsidP="004B614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участия в конкурсе на получение субсидии из бюджета</w:t>
      </w:r>
    </w:p>
    <w:p w:rsidR="004B6144" w:rsidRDefault="004B6144" w:rsidP="004B6144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Валдайского муниципального района</w:t>
      </w:r>
    </w:p>
    <w:p w:rsidR="004B6144" w:rsidRDefault="004B6144" w:rsidP="004B6144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0"/>
        <w:gridCol w:w="4115"/>
      </w:tblGrid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Полное наименование организации </w:t>
            </w:r>
            <w:r>
              <w:rPr>
                <w:color w:val="000000"/>
                <w:sz w:val="24"/>
                <w:szCs w:val="24"/>
              </w:rPr>
              <w:br/>
              <w:t>(в соответствии со свидетельством о внесении записи в ЕГРЮЛ)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регистрации организации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Организационно-правовая форма (согласно свидетельству о регистрации)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Телефон/факс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сайта или страниц организации в социальных сетях в информационно-телекоммуникационной сети Интернет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организации (ФИО, должность)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Банковские реквизиты (расчетный счет, наименование банка, корреспондентский счет, ИНН, БИК, КПП, ОГРН, юридический адрес банка)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направления деятельности организации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программы (проекта)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программы (проекта) (ФИО, телефон, адрес электронной почты)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Полная стоимость программы (проекта) (тыс. руб.)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Запрашиваемая сумма (тыс. руб.)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средства (тыс. руб.)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реализуемых организацией в настоящее время программ (проектов), в том числе тех, на реализацию которых уже были выделены субсидии*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6144" w:rsidTr="004B6144">
        <w:trPr>
          <w:trHeight w:val="2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реализованные программы (проекты) за последние 3 года с указанием наименования, суммы, источника финансирования, достигнутых результатов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4" w:rsidRDefault="004B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B6144" w:rsidRDefault="004B6144" w:rsidP="004B614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Даю свое согласие на:</w:t>
      </w:r>
    </w:p>
    <w:p w:rsidR="004B6144" w:rsidRDefault="004B6144" w:rsidP="004B614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публикацию (размещение) в информационно-телекоммуникационной сети Интернет информации об участнике конкурса, о подаваемом(ой) участником конкурса проекте (заявке), иной информации об участнике конкурса, связанной с соответствующим конкурсом;</w:t>
      </w:r>
    </w:p>
    <w:p w:rsidR="004B6144" w:rsidRDefault="004B6144" w:rsidP="004B614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обработку персональных данных руководителя организации, руководителя программы (проекта), участников программы (проекта) в соответствии с Федеральным законом от 27 июля 2006 года № 152-ФЗ </w:t>
      </w:r>
      <w:r>
        <w:rPr>
          <w:color w:val="000000"/>
          <w:sz w:val="28"/>
          <w:szCs w:val="28"/>
        </w:rPr>
        <w:br/>
        <w:t>«О персональных данных»:</w:t>
      </w:r>
    </w:p>
    <w:p w:rsidR="004B6144" w:rsidRDefault="004B6144" w:rsidP="004B614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1) руководитель организации _____________   __________________________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24"/>
          <w:szCs w:val="24"/>
        </w:rPr>
        <w:t xml:space="preserve">                                                                   (подпись)                                  (ФИО)</w:t>
      </w:r>
    </w:p>
    <w:p w:rsidR="004B6144" w:rsidRDefault="004B6144" w:rsidP="004B614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___________________ 20___ года;</w:t>
      </w:r>
    </w:p>
    <w:p w:rsidR="004B6144" w:rsidRDefault="004B6144" w:rsidP="004B61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руководитель программы (проекта): __________   _____________________</w:t>
      </w:r>
    </w:p>
    <w:p w:rsidR="004B6144" w:rsidRDefault="004B6144" w:rsidP="004B614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(подпись)                   (ФИО)</w:t>
      </w:r>
    </w:p>
    <w:p w:rsidR="004B6144" w:rsidRDefault="004B6144" w:rsidP="004B614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___________________ 20___ года;</w:t>
      </w:r>
    </w:p>
    <w:p w:rsidR="004B6144" w:rsidRDefault="004B6144" w:rsidP="004B61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участники программы (проекта): ____________   ______________________</w:t>
      </w:r>
    </w:p>
    <w:p w:rsidR="004B6144" w:rsidRDefault="004B6144" w:rsidP="004B614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(подпись)                    (ФИО)</w:t>
      </w:r>
    </w:p>
    <w:p w:rsidR="004B6144" w:rsidRDefault="004B6144" w:rsidP="004B6144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   ______________________</w:t>
      </w:r>
    </w:p>
    <w:p w:rsidR="004B6144" w:rsidRDefault="004B6144" w:rsidP="004B614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(подпись)                    (ФИО)</w:t>
      </w:r>
    </w:p>
    <w:p w:rsidR="004B6144" w:rsidRDefault="004B6144" w:rsidP="004B614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___________________ 20___ года</w:t>
      </w:r>
    </w:p>
    <w:p w:rsidR="004B6144" w:rsidRDefault="004B6144" w:rsidP="004B614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8"/>
          <w:szCs w:val="16"/>
        </w:rPr>
      </w:pPr>
    </w:p>
    <w:p w:rsidR="004B6144" w:rsidRDefault="004B6144" w:rsidP="004B61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подачи заявки:</w:t>
      </w:r>
    </w:p>
    <w:p w:rsidR="004B6144" w:rsidRDefault="004B6144" w:rsidP="004B61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__________________ 20___ года</w:t>
      </w:r>
    </w:p>
    <w:p w:rsidR="004B6144" w:rsidRDefault="004B6144" w:rsidP="004B61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6144" w:rsidRDefault="004B6144" w:rsidP="004B61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организации: __________________   _______________________</w:t>
      </w:r>
    </w:p>
    <w:p w:rsidR="004B6144" w:rsidRDefault="004B6144" w:rsidP="004B6144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(подпись)                              (ФИО)</w:t>
      </w:r>
    </w:p>
    <w:p w:rsidR="004B6144" w:rsidRDefault="004B6144" w:rsidP="004B61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МП</w:t>
      </w:r>
    </w:p>
    <w:p w:rsidR="004B6144" w:rsidRDefault="004B6144" w:rsidP="004B614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Примечание. Заявка должна быть подписана и заверена оттиском печати организации. Заявка выполняется и подается в формате текстового редактора Microsoft Word (*.doc) с использованием шрифта </w:t>
      </w:r>
      <w:r>
        <w:rPr>
          <w:color w:val="000000"/>
          <w:sz w:val="28"/>
          <w:szCs w:val="28"/>
          <w:lang w:val="en-US"/>
        </w:rPr>
        <w:t>Times New Roman</w:t>
      </w:r>
      <w:r>
        <w:rPr>
          <w:color w:val="000000"/>
          <w:sz w:val="28"/>
          <w:szCs w:val="28"/>
        </w:rPr>
        <w:t>, размер шрифта 14.</w:t>
      </w:r>
    </w:p>
    <w:p w:rsidR="004B6144" w:rsidRDefault="004B6144" w:rsidP="004B6144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B6144" w:rsidRDefault="004B6144" w:rsidP="004B6144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B6144" w:rsidRDefault="004B6144" w:rsidP="004B6144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B6144" w:rsidRDefault="004B6144" w:rsidP="004B6144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B6144" w:rsidRDefault="004B6144" w:rsidP="004B6144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B6144" w:rsidRDefault="004B6144" w:rsidP="004B6144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825C2" w:rsidRDefault="002825C2"/>
    <w:sectPr w:rsidR="002825C2" w:rsidSect="002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6144"/>
    <w:rsid w:val="002825C2"/>
    <w:rsid w:val="004B6144"/>
    <w:rsid w:val="0063476E"/>
    <w:rsid w:val="00884E9A"/>
    <w:rsid w:val="00932C46"/>
    <w:rsid w:val="009E7A10"/>
    <w:rsid w:val="00AF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44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psv</cp:lastModifiedBy>
  <cp:revision>1</cp:revision>
  <dcterms:created xsi:type="dcterms:W3CDTF">2024-05-17T14:27:00Z</dcterms:created>
  <dcterms:modified xsi:type="dcterms:W3CDTF">2024-05-17T14:28:00Z</dcterms:modified>
</cp:coreProperties>
</file>