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1A" w:rsidRDefault="007D501A"/>
    <w:p w:rsidR="007D501A" w:rsidRDefault="007D501A"/>
    <w:tbl>
      <w:tblPr>
        <w:tblW w:w="0" w:type="auto"/>
        <w:tblLook w:val="01E0"/>
      </w:tblPr>
      <w:tblGrid>
        <w:gridCol w:w="2268"/>
        <w:gridCol w:w="7302"/>
      </w:tblGrid>
      <w:tr w:rsidR="00E168D7" w:rsidTr="000D67F3">
        <w:tc>
          <w:tcPr>
            <w:tcW w:w="2268" w:type="dxa"/>
            <w:shd w:val="clear" w:color="auto" w:fill="auto"/>
          </w:tcPr>
          <w:p w:rsidR="00E168D7" w:rsidRDefault="003D0B2F">
            <w:pPr>
              <w:pStyle w:val="1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0" type="#_x0000_t75" style="position:absolute;left:0;text-align:left;margin-left:48.1pt;margin-top:8.1pt;width:37.45pt;height:48.05pt;z-index:251657728;visibility:visible;mso-wrap-edited:f;mso-position-horizontal-relative:margin;mso-position-vertical-relative:page">
                  <v:imagedata r:id="rId6" o:title="" grayscale="t" bilevel="t"/>
                  <w10:wrap type="topAndBottom" anchorx="margin" anchory="page"/>
                </v:shape>
              </w:pict>
            </w:r>
          </w:p>
        </w:tc>
        <w:tc>
          <w:tcPr>
            <w:tcW w:w="7302" w:type="dxa"/>
            <w:shd w:val="clear" w:color="auto" w:fill="auto"/>
          </w:tcPr>
          <w:p w:rsidR="003D0B2F" w:rsidRDefault="003D0B2F" w:rsidP="003D0B2F">
            <w:pPr>
              <w:pStyle w:val="1"/>
            </w:pPr>
            <w:r>
              <w:t xml:space="preserve">     Администрация Валдайского муниципального района</w:t>
            </w:r>
          </w:p>
          <w:p w:rsidR="00E168D7" w:rsidRPr="003D0B2F" w:rsidRDefault="003D0B2F" w:rsidP="003D0B2F">
            <w:pPr>
              <w:pStyle w:val="1"/>
            </w:pPr>
            <w:r>
              <w:t xml:space="preserve">          </w:t>
            </w:r>
            <w:r w:rsidRPr="003D0B2F">
              <w:t xml:space="preserve">Н о в г о </w:t>
            </w:r>
            <w:proofErr w:type="gramStart"/>
            <w:r w:rsidRPr="003D0B2F">
              <w:t>р</w:t>
            </w:r>
            <w:proofErr w:type="gramEnd"/>
            <w:r w:rsidRPr="003D0B2F">
              <w:t xml:space="preserve"> о д с к о й    о б л а с т и</w:t>
            </w:r>
          </w:p>
          <w:p w:rsidR="003D0B2F" w:rsidRPr="000D67F3" w:rsidRDefault="003D0B2F" w:rsidP="003D0B2F">
            <w:pPr>
              <w:pStyle w:val="2"/>
              <w:rPr>
                <w:sz w:val="28"/>
                <w:szCs w:val="28"/>
              </w:rPr>
            </w:pPr>
            <w:r w:rsidRPr="000D67F3">
              <w:rPr>
                <w:sz w:val="28"/>
                <w:szCs w:val="28"/>
              </w:rPr>
              <w:t xml:space="preserve">      КОМИТЕТ ПО УПРАВЛЕНИЮ</w:t>
            </w:r>
          </w:p>
          <w:p w:rsidR="003D0B2F" w:rsidRPr="003D0B2F" w:rsidRDefault="003D0B2F" w:rsidP="003D0B2F">
            <w:r w:rsidRPr="000D67F3">
              <w:rPr>
                <w:b/>
                <w:sz w:val="28"/>
                <w:szCs w:val="28"/>
              </w:rPr>
              <w:t xml:space="preserve">               МУНИЦИПАЛЬНЫМ ИМУЩЕСТВОМ</w:t>
            </w:r>
          </w:p>
        </w:tc>
      </w:tr>
    </w:tbl>
    <w:p w:rsidR="00A30C34" w:rsidRPr="003D0B2F" w:rsidRDefault="00DA2537" w:rsidP="003D0B2F">
      <w:pPr>
        <w:spacing w:line="160" w:lineRule="exact"/>
        <w:jc w:val="center"/>
        <w:rPr>
          <w:b/>
        </w:rPr>
      </w:pPr>
      <w:r>
        <w:t xml:space="preserve"> </w:t>
      </w:r>
    </w:p>
    <w:p w:rsidR="007D501A" w:rsidRDefault="007D501A" w:rsidP="0094558E">
      <w:pPr>
        <w:pBdr>
          <w:bottom w:val="single" w:sz="12" w:space="0" w:color="auto"/>
        </w:pBdr>
        <w:spacing w:line="80" w:lineRule="exact"/>
      </w:pPr>
    </w:p>
    <w:p w:rsidR="007D501A" w:rsidRDefault="0099622A">
      <w:pPr>
        <w:jc w:val="center"/>
        <w:rPr>
          <w:sz w:val="20"/>
        </w:rPr>
      </w:pPr>
      <w:r>
        <w:rPr>
          <w:sz w:val="20"/>
        </w:rPr>
        <w:t xml:space="preserve">          </w:t>
      </w:r>
      <w:r w:rsidR="001A0873">
        <w:rPr>
          <w:sz w:val="20"/>
        </w:rPr>
        <w:t xml:space="preserve">                </w:t>
      </w:r>
      <w:r w:rsidR="007D501A">
        <w:rPr>
          <w:sz w:val="20"/>
        </w:rPr>
        <w:t xml:space="preserve">Комсомольский пр-кт, д.19/21, г. Валдай, Новгородская </w:t>
      </w:r>
      <w:r w:rsidR="00074CB9">
        <w:rPr>
          <w:sz w:val="20"/>
        </w:rPr>
        <w:t>область, Россия, 175400, т.</w:t>
      </w:r>
      <w:r w:rsidR="00E95F93">
        <w:rPr>
          <w:sz w:val="20"/>
        </w:rPr>
        <w:t xml:space="preserve"> </w:t>
      </w:r>
      <w:r w:rsidR="006409A3">
        <w:rPr>
          <w:sz w:val="20"/>
        </w:rPr>
        <w:t>46-318</w:t>
      </w:r>
    </w:p>
    <w:p w:rsidR="007D501A" w:rsidRDefault="007D501A">
      <w:pPr>
        <w:spacing w:line="240" w:lineRule="exact"/>
      </w:pPr>
    </w:p>
    <w:p w:rsidR="00E0222A" w:rsidRDefault="00E0222A" w:rsidP="009E0A0E">
      <w:pPr>
        <w:spacing w:line="240" w:lineRule="exact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8"/>
        <w:gridCol w:w="360"/>
        <w:gridCol w:w="4800"/>
      </w:tblGrid>
      <w:tr w:rsidR="009E0A0E" w:rsidRPr="000D67F3" w:rsidTr="000D67F3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A0E" w:rsidRPr="000D67F3" w:rsidRDefault="009E0A0E" w:rsidP="000D67F3">
            <w:pPr>
              <w:jc w:val="both"/>
              <w:rPr>
                <w:b/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A0E" w:rsidRPr="000D67F3" w:rsidRDefault="009E0A0E" w:rsidP="000D67F3">
            <w:pPr>
              <w:jc w:val="both"/>
              <w:rPr>
                <w:b/>
                <w:sz w:val="28"/>
              </w:rPr>
            </w:pPr>
          </w:p>
        </w:tc>
        <w:tc>
          <w:tcPr>
            <w:tcW w:w="4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486A" w:rsidRPr="000D67F3" w:rsidRDefault="00D5486A" w:rsidP="000D67F3">
            <w:pPr>
              <w:spacing w:line="240" w:lineRule="exact"/>
              <w:rPr>
                <w:b/>
                <w:sz w:val="28"/>
              </w:rPr>
            </w:pPr>
          </w:p>
          <w:p w:rsidR="00651D08" w:rsidRPr="000D67F3" w:rsidRDefault="00651D08" w:rsidP="000D67F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EB0ECC" w:rsidRPr="000D67F3" w:rsidRDefault="00EB0ECC" w:rsidP="000D67F3">
            <w:pPr>
              <w:tabs>
                <w:tab w:val="left" w:pos="1455"/>
              </w:tabs>
              <w:spacing w:before="120" w:line="240" w:lineRule="exact"/>
              <w:rPr>
                <w:b/>
                <w:sz w:val="28"/>
              </w:rPr>
            </w:pPr>
          </w:p>
        </w:tc>
      </w:tr>
      <w:tr w:rsidR="00B72265" w:rsidRPr="000D67F3" w:rsidTr="000D67F3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265" w:rsidRPr="000D67F3" w:rsidRDefault="00B72265" w:rsidP="000D67F3">
            <w:pPr>
              <w:jc w:val="center"/>
              <w:rPr>
                <w:b/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265" w:rsidRPr="000D67F3" w:rsidRDefault="00B72265" w:rsidP="000D67F3">
            <w:pPr>
              <w:spacing w:line="240" w:lineRule="exact"/>
              <w:jc w:val="both"/>
              <w:rPr>
                <w:b/>
                <w:sz w:val="28"/>
              </w:rPr>
            </w:pPr>
          </w:p>
        </w:tc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265" w:rsidRPr="000D67F3" w:rsidRDefault="00B72265" w:rsidP="000D67F3">
            <w:pPr>
              <w:jc w:val="both"/>
              <w:rPr>
                <w:b/>
                <w:sz w:val="28"/>
              </w:rPr>
            </w:pPr>
          </w:p>
        </w:tc>
      </w:tr>
    </w:tbl>
    <w:p w:rsidR="00615ECA" w:rsidRPr="00615ECA" w:rsidRDefault="00615ECA" w:rsidP="00615ECA">
      <w:pPr>
        <w:rPr>
          <w:sz w:val="28"/>
          <w:szCs w:val="28"/>
        </w:rPr>
      </w:pPr>
    </w:p>
    <w:p w:rsidR="00563DD7" w:rsidRDefault="004C38B3" w:rsidP="000961A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Валдайского муниципального района сообщает о результатах проведения </w:t>
      </w:r>
      <w:r w:rsidR="00745FE7" w:rsidRPr="00745FE7">
        <w:rPr>
          <w:sz w:val="28"/>
          <w:szCs w:val="28"/>
        </w:rPr>
        <w:t>аукцион</w:t>
      </w:r>
      <w:r w:rsidR="00881261">
        <w:rPr>
          <w:sz w:val="28"/>
          <w:szCs w:val="28"/>
        </w:rPr>
        <w:t>ов</w:t>
      </w:r>
      <w:r w:rsidR="00745FE7" w:rsidRPr="00745FE7">
        <w:rPr>
          <w:sz w:val="28"/>
          <w:szCs w:val="28"/>
        </w:rPr>
        <w:t xml:space="preserve"> </w:t>
      </w:r>
      <w:r w:rsidR="00092FF0">
        <w:rPr>
          <w:sz w:val="28"/>
          <w:szCs w:val="28"/>
        </w:rPr>
        <w:t>по продаже земельных участков и аукцион</w:t>
      </w:r>
      <w:r w:rsidR="00411615">
        <w:rPr>
          <w:sz w:val="28"/>
          <w:szCs w:val="28"/>
        </w:rPr>
        <w:t>ов</w:t>
      </w:r>
      <w:r w:rsidR="00092FF0">
        <w:rPr>
          <w:sz w:val="28"/>
          <w:szCs w:val="28"/>
        </w:rPr>
        <w:t xml:space="preserve"> </w:t>
      </w:r>
      <w:r w:rsidR="00745FE7" w:rsidRPr="00745FE7">
        <w:rPr>
          <w:sz w:val="28"/>
          <w:szCs w:val="28"/>
        </w:rPr>
        <w:t>на право заключения договор</w:t>
      </w:r>
      <w:r w:rsidR="00411615">
        <w:rPr>
          <w:sz w:val="28"/>
          <w:szCs w:val="28"/>
        </w:rPr>
        <w:t>ов</w:t>
      </w:r>
      <w:r w:rsidR="00881261">
        <w:rPr>
          <w:sz w:val="28"/>
          <w:szCs w:val="28"/>
        </w:rPr>
        <w:t xml:space="preserve"> аренды земельн</w:t>
      </w:r>
      <w:r w:rsidR="00411615">
        <w:rPr>
          <w:sz w:val="28"/>
          <w:szCs w:val="28"/>
        </w:rPr>
        <w:t>ых</w:t>
      </w:r>
      <w:r w:rsidR="00745FE7" w:rsidRPr="00745FE7">
        <w:rPr>
          <w:sz w:val="28"/>
          <w:szCs w:val="28"/>
        </w:rPr>
        <w:t xml:space="preserve"> участк</w:t>
      </w:r>
      <w:r w:rsidR="00411615">
        <w:rPr>
          <w:sz w:val="28"/>
          <w:szCs w:val="28"/>
        </w:rPr>
        <w:t>ов</w:t>
      </w:r>
      <w:r w:rsidR="00745FE7" w:rsidRPr="00745FE7">
        <w:rPr>
          <w:sz w:val="28"/>
          <w:szCs w:val="28"/>
        </w:rPr>
        <w:t>, с годовым размером арендной платы за земельны</w:t>
      </w:r>
      <w:r w:rsidR="00411615">
        <w:rPr>
          <w:sz w:val="28"/>
          <w:szCs w:val="28"/>
        </w:rPr>
        <w:t>е</w:t>
      </w:r>
      <w:r w:rsidR="00745FE7" w:rsidRPr="00745FE7">
        <w:rPr>
          <w:sz w:val="28"/>
          <w:szCs w:val="28"/>
        </w:rPr>
        <w:t xml:space="preserve"> участ</w:t>
      </w:r>
      <w:r w:rsidR="00411615">
        <w:rPr>
          <w:sz w:val="28"/>
          <w:szCs w:val="28"/>
        </w:rPr>
        <w:t>ки</w:t>
      </w:r>
      <w:r>
        <w:rPr>
          <w:sz w:val="28"/>
          <w:szCs w:val="28"/>
        </w:rPr>
        <w:t xml:space="preserve">, </w:t>
      </w:r>
      <w:r w:rsidR="008A177F">
        <w:rPr>
          <w:sz w:val="28"/>
          <w:szCs w:val="28"/>
        </w:rPr>
        <w:t>назначенн</w:t>
      </w:r>
      <w:r w:rsidR="00881261">
        <w:rPr>
          <w:sz w:val="28"/>
          <w:szCs w:val="28"/>
        </w:rPr>
        <w:t>ых</w:t>
      </w:r>
      <w:r w:rsidR="008A177F">
        <w:rPr>
          <w:sz w:val="28"/>
          <w:szCs w:val="28"/>
        </w:rPr>
        <w:t xml:space="preserve"> на </w:t>
      </w:r>
      <w:r w:rsidR="00BC2783">
        <w:rPr>
          <w:sz w:val="28"/>
          <w:szCs w:val="28"/>
        </w:rPr>
        <w:t>13</w:t>
      </w:r>
      <w:r w:rsidR="008A177F">
        <w:rPr>
          <w:sz w:val="28"/>
          <w:szCs w:val="28"/>
        </w:rPr>
        <w:t xml:space="preserve"> </w:t>
      </w:r>
      <w:r w:rsidR="00BC2783">
        <w:rPr>
          <w:sz w:val="28"/>
          <w:szCs w:val="28"/>
        </w:rPr>
        <w:t>сентября</w:t>
      </w:r>
      <w:r w:rsidR="008A177F">
        <w:rPr>
          <w:sz w:val="28"/>
          <w:szCs w:val="28"/>
        </w:rPr>
        <w:t xml:space="preserve"> 20</w:t>
      </w:r>
      <w:r w:rsidR="00CB423F">
        <w:rPr>
          <w:sz w:val="28"/>
          <w:szCs w:val="28"/>
        </w:rPr>
        <w:t>2</w:t>
      </w:r>
      <w:r w:rsidR="00092FF0">
        <w:rPr>
          <w:sz w:val="28"/>
          <w:szCs w:val="28"/>
        </w:rPr>
        <w:t>1</w:t>
      </w:r>
      <w:r w:rsidR="008A177F">
        <w:rPr>
          <w:sz w:val="28"/>
          <w:szCs w:val="28"/>
        </w:rPr>
        <w:t xml:space="preserve"> года и </w:t>
      </w:r>
      <w:r>
        <w:rPr>
          <w:sz w:val="28"/>
          <w:szCs w:val="28"/>
        </w:rPr>
        <w:t>утвержденн</w:t>
      </w:r>
      <w:r w:rsidR="00881261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CB423F">
        <w:rPr>
          <w:sz w:val="28"/>
          <w:szCs w:val="28"/>
        </w:rPr>
        <w:t>Протокол</w:t>
      </w:r>
      <w:r w:rsidR="00092FF0">
        <w:rPr>
          <w:sz w:val="28"/>
          <w:szCs w:val="28"/>
        </w:rPr>
        <w:t>ами</w:t>
      </w:r>
      <w:r w:rsidR="00CB423F">
        <w:rPr>
          <w:sz w:val="28"/>
          <w:szCs w:val="28"/>
        </w:rPr>
        <w:t xml:space="preserve"> о результатах торгов от </w:t>
      </w:r>
      <w:r w:rsidR="00BC2783">
        <w:rPr>
          <w:sz w:val="28"/>
          <w:szCs w:val="28"/>
        </w:rPr>
        <w:t>13</w:t>
      </w:r>
      <w:r w:rsidR="00CB423F">
        <w:rPr>
          <w:sz w:val="28"/>
          <w:szCs w:val="28"/>
        </w:rPr>
        <w:t xml:space="preserve"> </w:t>
      </w:r>
      <w:r w:rsidR="00BC2783">
        <w:rPr>
          <w:sz w:val="28"/>
          <w:szCs w:val="28"/>
        </w:rPr>
        <w:t>сентября</w:t>
      </w:r>
      <w:r w:rsidR="00CB423F">
        <w:rPr>
          <w:sz w:val="28"/>
          <w:szCs w:val="28"/>
        </w:rPr>
        <w:t xml:space="preserve"> 202</w:t>
      </w:r>
      <w:r w:rsidR="00092FF0">
        <w:rPr>
          <w:sz w:val="28"/>
          <w:szCs w:val="28"/>
        </w:rPr>
        <w:t>1</w:t>
      </w:r>
      <w:r w:rsidR="00CB423F">
        <w:rPr>
          <w:sz w:val="28"/>
          <w:szCs w:val="28"/>
        </w:rPr>
        <w:t xml:space="preserve"> года и </w:t>
      </w:r>
      <w:r>
        <w:rPr>
          <w:sz w:val="28"/>
          <w:szCs w:val="28"/>
        </w:rPr>
        <w:t>Протокол</w:t>
      </w:r>
      <w:r w:rsidR="00DA75B2">
        <w:rPr>
          <w:sz w:val="28"/>
          <w:szCs w:val="28"/>
        </w:rPr>
        <w:t>ами</w:t>
      </w:r>
      <w:r w:rsidR="00CB423F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 заявок на участие в аукцион</w:t>
      </w:r>
      <w:r w:rsidR="00CB423F">
        <w:rPr>
          <w:sz w:val="28"/>
          <w:szCs w:val="28"/>
        </w:rPr>
        <w:t>е,</w:t>
      </w:r>
      <w:r>
        <w:rPr>
          <w:sz w:val="28"/>
          <w:szCs w:val="28"/>
        </w:rPr>
        <w:t xml:space="preserve"> признании претендентов участник</w:t>
      </w:r>
      <w:r w:rsidR="00272631">
        <w:rPr>
          <w:sz w:val="28"/>
          <w:szCs w:val="28"/>
        </w:rPr>
        <w:t>ами</w:t>
      </w:r>
      <w:r>
        <w:rPr>
          <w:sz w:val="28"/>
          <w:szCs w:val="28"/>
        </w:rPr>
        <w:t xml:space="preserve"> аукцион</w:t>
      </w:r>
      <w:r w:rsidR="00CB423F">
        <w:rPr>
          <w:sz w:val="28"/>
          <w:szCs w:val="28"/>
        </w:rPr>
        <w:t>а и</w:t>
      </w:r>
      <w:proofErr w:type="gramEnd"/>
      <w:r w:rsidR="00CB423F">
        <w:rPr>
          <w:sz w:val="28"/>
          <w:szCs w:val="28"/>
        </w:rPr>
        <w:t xml:space="preserve"> результатов торгов</w:t>
      </w:r>
      <w:r>
        <w:rPr>
          <w:sz w:val="28"/>
          <w:szCs w:val="28"/>
        </w:rPr>
        <w:t xml:space="preserve"> от </w:t>
      </w:r>
      <w:r w:rsidR="00BC2783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BC278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CB423F">
        <w:rPr>
          <w:sz w:val="28"/>
          <w:szCs w:val="28"/>
        </w:rPr>
        <w:t>2</w:t>
      </w:r>
      <w:r w:rsidR="00092FF0">
        <w:rPr>
          <w:sz w:val="28"/>
          <w:szCs w:val="28"/>
        </w:rPr>
        <w:t>1</w:t>
      </w:r>
      <w:r w:rsidR="000961AC">
        <w:rPr>
          <w:sz w:val="28"/>
          <w:szCs w:val="28"/>
        </w:rPr>
        <w:t xml:space="preserve"> года</w:t>
      </w:r>
      <w:r w:rsidR="00CC73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2845">
        <w:rPr>
          <w:sz w:val="28"/>
          <w:szCs w:val="28"/>
        </w:rPr>
        <w:t xml:space="preserve">       </w:t>
      </w:r>
    </w:p>
    <w:p w:rsidR="002454BC" w:rsidRDefault="002454BC" w:rsidP="002454BC">
      <w:pPr>
        <w:ind w:firstLine="708"/>
        <w:jc w:val="both"/>
        <w:rPr>
          <w:sz w:val="28"/>
          <w:szCs w:val="28"/>
        </w:rPr>
      </w:pPr>
      <w:r w:rsidRPr="002454BC">
        <w:rPr>
          <w:sz w:val="28"/>
          <w:szCs w:val="28"/>
        </w:rPr>
        <w:t xml:space="preserve">Аукцион </w:t>
      </w:r>
      <w:r w:rsidR="00092FF0">
        <w:rPr>
          <w:sz w:val="28"/>
          <w:szCs w:val="28"/>
        </w:rPr>
        <w:t>по продажи земельн</w:t>
      </w:r>
      <w:r w:rsidR="00F22E5D">
        <w:rPr>
          <w:sz w:val="28"/>
          <w:szCs w:val="28"/>
        </w:rPr>
        <w:t>ого</w:t>
      </w:r>
      <w:r w:rsidR="00092FF0">
        <w:rPr>
          <w:sz w:val="28"/>
          <w:szCs w:val="28"/>
        </w:rPr>
        <w:t xml:space="preserve"> участк</w:t>
      </w:r>
      <w:r w:rsidR="00F22E5D">
        <w:rPr>
          <w:sz w:val="28"/>
          <w:szCs w:val="28"/>
        </w:rPr>
        <w:t>а</w:t>
      </w:r>
      <w:r w:rsidR="00092FF0">
        <w:rPr>
          <w:sz w:val="28"/>
          <w:szCs w:val="28"/>
        </w:rPr>
        <w:t xml:space="preserve"> </w:t>
      </w:r>
      <w:r w:rsidRPr="002454BC">
        <w:rPr>
          <w:sz w:val="28"/>
          <w:szCs w:val="28"/>
        </w:rPr>
        <w:t xml:space="preserve">признан </w:t>
      </w:r>
      <w:r>
        <w:rPr>
          <w:sz w:val="28"/>
          <w:szCs w:val="28"/>
        </w:rPr>
        <w:t>не</w:t>
      </w:r>
      <w:r w:rsidRPr="002454BC">
        <w:rPr>
          <w:sz w:val="28"/>
          <w:szCs w:val="28"/>
        </w:rPr>
        <w:t>состоявшимся, предметом аукцион</w:t>
      </w:r>
      <w:r w:rsidR="00F22E5D">
        <w:rPr>
          <w:sz w:val="28"/>
          <w:szCs w:val="28"/>
        </w:rPr>
        <w:t>а</w:t>
      </w:r>
      <w:r w:rsidRPr="002454BC">
        <w:rPr>
          <w:sz w:val="28"/>
          <w:szCs w:val="28"/>
        </w:rPr>
        <w:t xml:space="preserve"> являл</w:t>
      </w:r>
      <w:r w:rsidR="00F22E5D">
        <w:rPr>
          <w:sz w:val="28"/>
          <w:szCs w:val="28"/>
        </w:rPr>
        <w:t>ся</w:t>
      </w:r>
      <w:r w:rsidRPr="002454BC">
        <w:rPr>
          <w:sz w:val="28"/>
          <w:szCs w:val="28"/>
        </w:rPr>
        <w:t xml:space="preserve"> земельны</w:t>
      </w:r>
      <w:r w:rsidR="00F22E5D">
        <w:rPr>
          <w:sz w:val="28"/>
          <w:szCs w:val="28"/>
        </w:rPr>
        <w:t>й</w:t>
      </w:r>
      <w:r w:rsidRPr="002454BC">
        <w:rPr>
          <w:sz w:val="28"/>
          <w:szCs w:val="28"/>
        </w:rPr>
        <w:t xml:space="preserve"> участ</w:t>
      </w:r>
      <w:r w:rsidR="00F22E5D">
        <w:rPr>
          <w:sz w:val="28"/>
          <w:szCs w:val="28"/>
        </w:rPr>
        <w:t>ок</w:t>
      </w:r>
      <w:r w:rsidRPr="002454BC">
        <w:rPr>
          <w:sz w:val="28"/>
          <w:szCs w:val="28"/>
        </w:rPr>
        <w:t xml:space="preserve"> из </w:t>
      </w:r>
      <w:r w:rsidR="00707AF8">
        <w:rPr>
          <w:sz w:val="28"/>
          <w:szCs w:val="28"/>
        </w:rPr>
        <w:t>земель населенных пунктов</w:t>
      </w:r>
      <w:r w:rsidRPr="002454BC">
        <w:rPr>
          <w:sz w:val="28"/>
          <w:szCs w:val="28"/>
        </w:rPr>
        <w:t>:</w:t>
      </w:r>
    </w:p>
    <w:p w:rsidR="00D1012A" w:rsidRDefault="00092FF0" w:rsidP="00092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09627A" w:rsidRPr="00F02AF7">
        <w:rPr>
          <w:sz w:val="28"/>
          <w:szCs w:val="28"/>
        </w:rPr>
        <w:t>53:03:</w:t>
      </w:r>
      <w:r w:rsidR="0009627A">
        <w:rPr>
          <w:sz w:val="28"/>
          <w:szCs w:val="28"/>
        </w:rPr>
        <w:t>1435001</w:t>
      </w:r>
      <w:r w:rsidR="0009627A" w:rsidRPr="00F02AF7">
        <w:rPr>
          <w:sz w:val="28"/>
          <w:szCs w:val="28"/>
        </w:rPr>
        <w:t>:</w:t>
      </w:r>
      <w:r w:rsidR="0009627A">
        <w:rPr>
          <w:sz w:val="28"/>
          <w:szCs w:val="28"/>
        </w:rPr>
        <w:t>330, площадью 972 кв</w:t>
      </w:r>
      <w:proofErr w:type="gramStart"/>
      <w:r w:rsidR="0009627A">
        <w:rPr>
          <w:sz w:val="28"/>
          <w:szCs w:val="28"/>
        </w:rPr>
        <w:t>.м</w:t>
      </w:r>
      <w:proofErr w:type="gramEnd"/>
      <w:r w:rsidR="0009627A">
        <w:rPr>
          <w:sz w:val="28"/>
          <w:szCs w:val="28"/>
        </w:rPr>
        <w:t>, расположенный по адресу: Российская Федерация, Новгородская область, Валдайский муниципальный район, Валдайский муниципальный район, Рощинское сельское поселение, д</w:t>
      </w:r>
      <w:proofErr w:type="gramStart"/>
      <w:r w:rsidR="0009627A">
        <w:rPr>
          <w:sz w:val="28"/>
          <w:szCs w:val="28"/>
        </w:rPr>
        <w:t>.З</w:t>
      </w:r>
      <w:proofErr w:type="gramEnd"/>
      <w:r w:rsidR="0009627A">
        <w:rPr>
          <w:sz w:val="28"/>
          <w:szCs w:val="28"/>
        </w:rPr>
        <w:t>акидово, земельный участок 25, разрешенное использование – для ведения личного подсобного хозяйства (приусадебный земельный участок).</w:t>
      </w:r>
      <w:r w:rsidR="0009627A" w:rsidRPr="0009627A">
        <w:rPr>
          <w:sz w:val="28"/>
          <w:szCs w:val="28"/>
        </w:rPr>
        <w:t xml:space="preserve"> </w:t>
      </w:r>
      <w:r w:rsidR="0009627A" w:rsidRPr="002454BC">
        <w:rPr>
          <w:sz w:val="28"/>
          <w:szCs w:val="28"/>
        </w:rPr>
        <w:t>Единственный участник аукциона</w:t>
      </w:r>
      <w:r w:rsidR="0009627A">
        <w:rPr>
          <w:sz w:val="28"/>
          <w:szCs w:val="28"/>
        </w:rPr>
        <w:t xml:space="preserve"> – Филиппов </w:t>
      </w:r>
      <w:r w:rsidR="00496A55">
        <w:rPr>
          <w:sz w:val="28"/>
          <w:szCs w:val="28"/>
        </w:rPr>
        <w:t>Григорий Евгеньевич.</w:t>
      </w:r>
    </w:p>
    <w:p w:rsidR="00496A55" w:rsidRDefault="00496A55" w:rsidP="00496A55">
      <w:pPr>
        <w:ind w:firstLine="708"/>
        <w:jc w:val="both"/>
        <w:rPr>
          <w:sz w:val="28"/>
          <w:szCs w:val="28"/>
        </w:rPr>
      </w:pPr>
      <w:r w:rsidRPr="008C2C68">
        <w:rPr>
          <w:sz w:val="28"/>
          <w:szCs w:val="28"/>
        </w:rPr>
        <w:t>Аукцион</w:t>
      </w:r>
      <w:r>
        <w:rPr>
          <w:sz w:val="28"/>
          <w:szCs w:val="28"/>
        </w:rPr>
        <w:t>ы</w:t>
      </w:r>
      <w:r w:rsidRPr="008C2C68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земельных участков</w:t>
      </w:r>
      <w:r w:rsidRPr="008C2C68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>ы</w:t>
      </w:r>
      <w:r w:rsidRPr="008C2C68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8C2C68">
        <w:rPr>
          <w:sz w:val="28"/>
          <w:szCs w:val="28"/>
        </w:rPr>
        <w:t>состоявшим</w:t>
      </w:r>
      <w:r>
        <w:rPr>
          <w:sz w:val="28"/>
          <w:szCs w:val="28"/>
        </w:rPr>
        <w:t>и</w:t>
      </w:r>
      <w:r w:rsidRPr="008C2C68">
        <w:rPr>
          <w:sz w:val="28"/>
          <w:szCs w:val="28"/>
        </w:rPr>
        <w:t>ся, в связи с отсутствием заявок, предметом аукцион</w:t>
      </w:r>
      <w:r>
        <w:rPr>
          <w:sz w:val="28"/>
          <w:szCs w:val="28"/>
        </w:rPr>
        <w:t>ов</w:t>
      </w:r>
      <w:r w:rsidRPr="008C2C68">
        <w:rPr>
          <w:sz w:val="28"/>
          <w:szCs w:val="28"/>
        </w:rPr>
        <w:t xml:space="preserve"> являл</w:t>
      </w:r>
      <w:r>
        <w:rPr>
          <w:sz w:val="28"/>
          <w:szCs w:val="28"/>
        </w:rPr>
        <w:t>ись земельные участки</w:t>
      </w:r>
      <w:r w:rsidRPr="008C2C68">
        <w:rPr>
          <w:sz w:val="28"/>
          <w:szCs w:val="28"/>
        </w:rPr>
        <w:t xml:space="preserve"> из земель населенных пунктов:</w:t>
      </w:r>
    </w:p>
    <w:p w:rsidR="00496A55" w:rsidRDefault="00496A55" w:rsidP="00496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 </w:t>
      </w:r>
      <w:r w:rsidRPr="00F02AF7">
        <w:rPr>
          <w:sz w:val="28"/>
          <w:szCs w:val="28"/>
        </w:rPr>
        <w:t>53:03:</w:t>
      </w:r>
      <w:r>
        <w:rPr>
          <w:sz w:val="28"/>
          <w:szCs w:val="28"/>
        </w:rPr>
        <w:t>1414001</w:t>
      </w:r>
      <w:r w:rsidRPr="00F02AF7">
        <w:rPr>
          <w:sz w:val="28"/>
          <w:szCs w:val="28"/>
        </w:rPr>
        <w:t>:</w:t>
      </w:r>
      <w:r>
        <w:rPr>
          <w:sz w:val="28"/>
          <w:szCs w:val="28"/>
        </w:rPr>
        <w:t>290, площадью 2402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расположенный по адресу: Российская Федерация, Новгородская область, Валдайский муниципальный район, Валдайский муниципальный район, Рощинское сельское поселение, 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лючи, ул.Лесная, земельный участок 17. Разрешенное использование – для ведения личного подсобного хозяйства.</w:t>
      </w:r>
      <w:r w:rsidRPr="00496A55">
        <w:rPr>
          <w:sz w:val="28"/>
          <w:szCs w:val="28"/>
        </w:rPr>
        <w:t xml:space="preserve"> </w:t>
      </w:r>
    </w:p>
    <w:p w:rsidR="00496A55" w:rsidRDefault="00496A55" w:rsidP="00496A5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Начальная цена продажи земельного участка</w:t>
      </w:r>
      <w:r>
        <w:rPr>
          <w:color w:val="000000"/>
          <w:sz w:val="28"/>
          <w:szCs w:val="28"/>
        </w:rPr>
        <w:t xml:space="preserve"> 312300</w:t>
      </w:r>
      <w:r w:rsidRPr="000D16F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Триста</w:t>
      </w:r>
      <w:proofErr w:type="gramEnd"/>
      <w:r>
        <w:rPr>
          <w:color w:val="000000"/>
          <w:sz w:val="28"/>
          <w:szCs w:val="28"/>
        </w:rPr>
        <w:t xml:space="preserve"> двенадцать тысяч триста</w:t>
      </w:r>
      <w:r w:rsidRPr="000D16FC">
        <w:rPr>
          <w:color w:val="000000"/>
          <w:sz w:val="28"/>
          <w:szCs w:val="28"/>
        </w:rPr>
        <w:t>) рублей</w:t>
      </w:r>
      <w:r>
        <w:rPr>
          <w:color w:val="000000"/>
          <w:sz w:val="28"/>
          <w:szCs w:val="28"/>
        </w:rPr>
        <w:t>;</w:t>
      </w:r>
    </w:p>
    <w:p w:rsidR="00496A55" w:rsidRDefault="00496A55" w:rsidP="00496A5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Pr="00F02AF7">
        <w:rPr>
          <w:sz w:val="28"/>
          <w:szCs w:val="28"/>
        </w:rPr>
        <w:t>53:03:</w:t>
      </w:r>
      <w:r>
        <w:rPr>
          <w:sz w:val="28"/>
          <w:szCs w:val="28"/>
        </w:rPr>
        <w:t>1414001</w:t>
      </w:r>
      <w:r w:rsidRPr="00F02AF7">
        <w:rPr>
          <w:sz w:val="28"/>
          <w:szCs w:val="28"/>
        </w:rPr>
        <w:t>:</w:t>
      </w:r>
      <w:r>
        <w:rPr>
          <w:sz w:val="28"/>
          <w:szCs w:val="28"/>
        </w:rPr>
        <w:t>291, площадью 2850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расположенный по адресу: Российская Федерация, Новгородская область, Валдайский муниципальный район, Валдайский муниципальный район, Рощинское сельское поселение, 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лючи, ул.Лесная, земельный участок 18. Разрешенное использование – для ведения личного подсобного хозяйства (приусадебный земельный участок). Начальная цена продажи земельного участка</w:t>
      </w:r>
      <w:r>
        <w:rPr>
          <w:color w:val="000000"/>
          <w:sz w:val="28"/>
          <w:szCs w:val="28"/>
        </w:rPr>
        <w:t xml:space="preserve"> 370600</w:t>
      </w:r>
      <w:r w:rsidRPr="000D16F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Триста семьдесят тысяч шестьсот</w:t>
      </w:r>
      <w:r w:rsidRPr="000D16FC">
        <w:rPr>
          <w:color w:val="000000"/>
          <w:sz w:val="28"/>
          <w:szCs w:val="28"/>
        </w:rPr>
        <w:t>) рублей</w:t>
      </w:r>
      <w:r>
        <w:rPr>
          <w:color w:val="000000"/>
          <w:sz w:val="28"/>
          <w:szCs w:val="28"/>
        </w:rPr>
        <w:t>;</w:t>
      </w:r>
    </w:p>
    <w:p w:rsidR="00496A55" w:rsidRDefault="004050BE" w:rsidP="004050B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496A55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>м</w:t>
      </w:r>
      <w:r w:rsidR="00496A55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="00496A55">
        <w:rPr>
          <w:sz w:val="28"/>
          <w:szCs w:val="28"/>
        </w:rPr>
        <w:t xml:space="preserve"> </w:t>
      </w:r>
      <w:r w:rsidR="00496A55" w:rsidRPr="00F02AF7">
        <w:rPr>
          <w:sz w:val="28"/>
          <w:szCs w:val="28"/>
        </w:rPr>
        <w:t>53:03:</w:t>
      </w:r>
      <w:r w:rsidR="00496A55">
        <w:rPr>
          <w:sz w:val="28"/>
          <w:szCs w:val="28"/>
        </w:rPr>
        <w:t>1414001</w:t>
      </w:r>
      <w:r w:rsidR="00496A55" w:rsidRPr="00F02AF7">
        <w:rPr>
          <w:sz w:val="28"/>
          <w:szCs w:val="28"/>
        </w:rPr>
        <w:t>:</w:t>
      </w:r>
      <w:r w:rsidR="00496A55">
        <w:rPr>
          <w:sz w:val="28"/>
          <w:szCs w:val="28"/>
        </w:rPr>
        <w:t>288, площадью 2935 кв</w:t>
      </w:r>
      <w:proofErr w:type="gramStart"/>
      <w:r w:rsidR="00496A55">
        <w:rPr>
          <w:sz w:val="28"/>
          <w:szCs w:val="28"/>
        </w:rPr>
        <w:t>.м</w:t>
      </w:r>
      <w:proofErr w:type="gramEnd"/>
      <w:r w:rsidR="00496A55">
        <w:rPr>
          <w:sz w:val="28"/>
          <w:szCs w:val="28"/>
        </w:rPr>
        <w:t>, расположенный по адресу: Российская Федерация, Новгородская область, Валдайский муниципальный район, Валдайский муниципальный район, Рощинское сельское поселение, д</w:t>
      </w:r>
      <w:proofErr w:type="gramStart"/>
      <w:r w:rsidR="00496A55">
        <w:rPr>
          <w:sz w:val="28"/>
          <w:szCs w:val="28"/>
        </w:rPr>
        <w:t>.К</w:t>
      </w:r>
      <w:proofErr w:type="gramEnd"/>
      <w:r w:rsidR="00496A55">
        <w:rPr>
          <w:sz w:val="28"/>
          <w:szCs w:val="28"/>
        </w:rPr>
        <w:t>лючи, ул.Лесная, земельный участок 19. Разрешенное использование – для ведения личного подсобного хозяйства (приусадебный земельный участок). Начальная цена продажи земельного участка</w:t>
      </w:r>
      <w:r w:rsidR="00496A55">
        <w:rPr>
          <w:color w:val="000000"/>
          <w:sz w:val="28"/>
          <w:szCs w:val="28"/>
        </w:rPr>
        <w:t xml:space="preserve"> 381600</w:t>
      </w:r>
      <w:r w:rsidR="00496A55" w:rsidRPr="000D16FC">
        <w:rPr>
          <w:color w:val="000000"/>
          <w:sz w:val="28"/>
          <w:szCs w:val="28"/>
        </w:rPr>
        <w:t xml:space="preserve"> (</w:t>
      </w:r>
      <w:r w:rsidR="00496A55">
        <w:rPr>
          <w:color w:val="000000"/>
          <w:sz w:val="28"/>
          <w:szCs w:val="28"/>
        </w:rPr>
        <w:t>Триста восемьдесят одна тысяча шестьсот)</w:t>
      </w:r>
      <w:r w:rsidR="00496A55" w:rsidRPr="000D16FC">
        <w:rPr>
          <w:color w:val="000000"/>
          <w:sz w:val="28"/>
          <w:szCs w:val="28"/>
        </w:rPr>
        <w:t xml:space="preserve"> рублей</w:t>
      </w:r>
      <w:r w:rsidR="00496A55">
        <w:rPr>
          <w:color w:val="000000"/>
          <w:sz w:val="28"/>
          <w:szCs w:val="28"/>
        </w:rPr>
        <w:t>;</w:t>
      </w:r>
    </w:p>
    <w:p w:rsidR="00496A55" w:rsidRDefault="004050BE" w:rsidP="004050B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</w:t>
      </w:r>
      <w:r w:rsidR="00496A55">
        <w:rPr>
          <w:sz w:val="28"/>
          <w:szCs w:val="28"/>
        </w:rPr>
        <w:t>кадастровы</w:t>
      </w:r>
      <w:r>
        <w:rPr>
          <w:sz w:val="28"/>
          <w:szCs w:val="28"/>
        </w:rPr>
        <w:t>м</w:t>
      </w:r>
      <w:r w:rsidR="00496A55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="00496A55">
        <w:rPr>
          <w:sz w:val="28"/>
          <w:szCs w:val="28"/>
        </w:rPr>
        <w:t xml:space="preserve"> </w:t>
      </w:r>
      <w:r w:rsidR="00496A55" w:rsidRPr="00F02AF7">
        <w:rPr>
          <w:sz w:val="28"/>
          <w:szCs w:val="28"/>
        </w:rPr>
        <w:t>53:03:</w:t>
      </w:r>
      <w:r w:rsidR="00496A55">
        <w:rPr>
          <w:sz w:val="28"/>
          <w:szCs w:val="28"/>
        </w:rPr>
        <w:t>1414001</w:t>
      </w:r>
      <w:r w:rsidR="00496A55" w:rsidRPr="00F02AF7">
        <w:rPr>
          <w:sz w:val="28"/>
          <w:szCs w:val="28"/>
        </w:rPr>
        <w:t>:</w:t>
      </w:r>
      <w:r w:rsidR="00496A55">
        <w:rPr>
          <w:sz w:val="28"/>
          <w:szCs w:val="28"/>
        </w:rPr>
        <w:t>289, площадью 2879 кв</w:t>
      </w:r>
      <w:proofErr w:type="gramStart"/>
      <w:r w:rsidR="00496A55">
        <w:rPr>
          <w:sz w:val="28"/>
          <w:szCs w:val="28"/>
        </w:rPr>
        <w:t>.м</w:t>
      </w:r>
      <w:proofErr w:type="gramEnd"/>
      <w:r w:rsidR="00496A55">
        <w:rPr>
          <w:sz w:val="28"/>
          <w:szCs w:val="28"/>
        </w:rPr>
        <w:t>, расположенный по адресу: Российская Федерация, Новгородская область, Валдайский муниципальный район, Валдайский муниципальный район, Рощинское сельское поселение, д</w:t>
      </w:r>
      <w:proofErr w:type="gramStart"/>
      <w:r w:rsidR="00496A55">
        <w:rPr>
          <w:sz w:val="28"/>
          <w:szCs w:val="28"/>
        </w:rPr>
        <w:t>.К</w:t>
      </w:r>
      <w:proofErr w:type="gramEnd"/>
      <w:r w:rsidR="00496A55">
        <w:rPr>
          <w:sz w:val="28"/>
          <w:szCs w:val="28"/>
        </w:rPr>
        <w:t>лючи, ул.Лесная, земельный участок 20. Разрешенное использование – для ведения личного подсобного хозяйства (приусадебный земельный участок). Начальная цена продажи земельного участка</w:t>
      </w:r>
      <w:r w:rsidR="00496A55">
        <w:rPr>
          <w:color w:val="000000"/>
          <w:sz w:val="28"/>
          <w:szCs w:val="28"/>
        </w:rPr>
        <w:t xml:space="preserve"> 374300</w:t>
      </w:r>
      <w:r w:rsidR="00496A55" w:rsidRPr="000D16FC">
        <w:rPr>
          <w:color w:val="000000"/>
          <w:sz w:val="28"/>
          <w:szCs w:val="28"/>
        </w:rPr>
        <w:t xml:space="preserve"> (</w:t>
      </w:r>
      <w:r w:rsidR="00496A55">
        <w:rPr>
          <w:color w:val="000000"/>
          <w:sz w:val="28"/>
          <w:szCs w:val="28"/>
        </w:rPr>
        <w:t>Триста семьдесят четыре тысячи триста)</w:t>
      </w:r>
      <w:r w:rsidR="00496A55" w:rsidRPr="000D16FC">
        <w:rPr>
          <w:color w:val="000000"/>
          <w:sz w:val="28"/>
          <w:szCs w:val="28"/>
        </w:rPr>
        <w:t xml:space="preserve"> рублей</w:t>
      </w:r>
      <w:r w:rsidR="00496A55">
        <w:rPr>
          <w:color w:val="000000"/>
          <w:sz w:val="28"/>
          <w:szCs w:val="28"/>
        </w:rPr>
        <w:t>.</w:t>
      </w:r>
    </w:p>
    <w:p w:rsidR="009A4D67" w:rsidRDefault="009A4D67" w:rsidP="009A4D67">
      <w:pPr>
        <w:ind w:firstLine="708"/>
        <w:jc w:val="both"/>
        <w:rPr>
          <w:sz w:val="28"/>
          <w:szCs w:val="28"/>
        </w:rPr>
      </w:pPr>
      <w:r w:rsidRPr="002454BC">
        <w:rPr>
          <w:sz w:val="28"/>
          <w:szCs w:val="28"/>
        </w:rPr>
        <w:t>Аукцион</w:t>
      </w:r>
      <w:r>
        <w:rPr>
          <w:sz w:val="28"/>
          <w:szCs w:val="28"/>
        </w:rPr>
        <w:t>ы</w:t>
      </w:r>
      <w:r w:rsidRPr="002454BC">
        <w:rPr>
          <w:sz w:val="28"/>
          <w:szCs w:val="28"/>
        </w:rPr>
        <w:t xml:space="preserve"> на право заключения договор</w:t>
      </w:r>
      <w:r>
        <w:rPr>
          <w:sz w:val="28"/>
          <w:szCs w:val="28"/>
        </w:rPr>
        <w:t>ов</w:t>
      </w:r>
      <w:r w:rsidRPr="002454BC">
        <w:rPr>
          <w:sz w:val="28"/>
          <w:szCs w:val="28"/>
        </w:rPr>
        <w:t xml:space="preserve"> аренды земельн</w:t>
      </w:r>
      <w:r>
        <w:rPr>
          <w:sz w:val="28"/>
          <w:szCs w:val="28"/>
        </w:rPr>
        <w:t>ых</w:t>
      </w:r>
      <w:r w:rsidRPr="002454B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2454BC">
        <w:rPr>
          <w:sz w:val="28"/>
          <w:szCs w:val="28"/>
        </w:rPr>
        <w:t>, с годовым размером арендной платы за земельны</w:t>
      </w:r>
      <w:r w:rsidR="00D82169">
        <w:rPr>
          <w:sz w:val="28"/>
          <w:szCs w:val="28"/>
        </w:rPr>
        <w:t>е</w:t>
      </w:r>
      <w:r w:rsidRPr="002454BC">
        <w:rPr>
          <w:sz w:val="28"/>
          <w:szCs w:val="28"/>
        </w:rPr>
        <w:t xml:space="preserve"> участ</w:t>
      </w:r>
      <w:r w:rsidR="00D82169">
        <w:rPr>
          <w:sz w:val="28"/>
          <w:szCs w:val="28"/>
        </w:rPr>
        <w:t>ки</w:t>
      </w:r>
      <w:r w:rsidRPr="002454BC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>ы</w:t>
      </w:r>
      <w:r w:rsidRPr="002454BC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2454BC">
        <w:rPr>
          <w:sz w:val="28"/>
          <w:szCs w:val="28"/>
        </w:rPr>
        <w:t>состоявшим</w:t>
      </w:r>
      <w:r>
        <w:rPr>
          <w:sz w:val="28"/>
          <w:szCs w:val="28"/>
        </w:rPr>
        <w:t>и</w:t>
      </w:r>
      <w:r w:rsidRPr="002454BC">
        <w:rPr>
          <w:sz w:val="28"/>
          <w:szCs w:val="28"/>
        </w:rPr>
        <w:t>ся, предметом аукцион</w:t>
      </w:r>
      <w:r>
        <w:rPr>
          <w:sz w:val="28"/>
          <w:szCs w:val="28"/>
        </w:rPr>
        <w:t>ов</w:t>
      </w:r>
      <w:r w:rsidRPr="002454BC">
        <w:rPr>
          <w:sz w:val="28"/>
          <w:szCs w:val="28"/>
        </w:rPr>
        <w:t xml:space="preserve"> являл</w:t>
      </w:r>
      <w:r>
        <w:rPr>
          <w:sz w:val="28"/>
          <w:szCs w:val="28"/>
        </w:rPr>
        <w:t>ись</w:t>
      </w:r>
      <w:r w:rsidRPr="002454BC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е</w:t>
      </w:r>
      <w:r w:rsidRPr="002454BC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</w:t>
      </w:r>
      <w:r w:rsidRPr="002454BC">
        <w:rPr>
          <w:sz w:val="28"/>
          <w:szCs w:val="28"/>
        </w:rPr>
        <w:t>:</w:t>
      </w:r>
    </w:p>
    <w:p w:rsidR="002C7FFE" w:rsidRDefault="00D35F55" w:rsidP="002C7FFE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 кадастровым номером </w:t>
      </w:r>
      <w:r w:rsidRPr="00F02AF7">
        <w:rPr>
          <w:sz w:val="28"/>
          <w:szCs w:val="28"/>
        </w:rPr>
        <w:t>53:03:</w:t>
      </w:r>
      <w:r>
        <w:rPr>
          <w:sz w:val="28"/>
          <w:szCs w:val="28"/>
        </w:rPr>
        <w:t>0101041</w:t>
      </w:r>
      <w:r w:rsidRPr="00F02AF7">
        <w:rPr>
          <w:sz w:val="28"/>
          <w:szCs w:val="28"/>
        </w:rPr>
        <w:t>:</w:t>
      </w:r>
      <w:r>
        <w:rPr>
          <w:sz w:val="28"/>
          <w:szCs w:val="28"/>
        </w:rPr>
        <w:t>14, площадью 3545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расположенный по адресу: Российская Федерация, Новгородская область, Валдайский муниципальный район, Валдайское городское поселение,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ул.Механизаторов. Категория земель – земли населенных пунктов. Разрешенное использование – деловое управление, гостиничное обслуживание. Начальная цена продажи годовой арендной платы за земельный участок</w:t>
      </w:r>
      <w:r>
        <w:rPr>
          <w:color w:val="000000"/>
          <w:sz w:val="28"/>
          <w:szCs w:val="28"/>
        </w:rPr>
        <w:t xml:space="preserve"> в год 203800</w:t>
      </w:r>
      <w:r w:rsidRPr="000D16F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Двести три тысячи восемьсот</w:t>
      </w:r>
      <w:r w:rsidRPr="000D16FC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ей</w:t>
      </w:r>
      <w:r w:rsidR="002C7FFE">
        <w:rPr>
          <w:color w:val="000000"/>
          <w:sz w:val="28"/>
          <w:szCs w:val="28"/>
        </w:rPr>
        <w:t xml:space="preserve">. </w:t>
      </w:r>
      <w:r w:rsidR="002C7FFE" w:rsidRPr="002454BC">
        <w:rPr>
          <w:sz w:val="28"/>
          <w:szCs w:val="28"/>
        </w:rPr>
        <w:t xml:space="preserve">Единственный участник аукциона – </w:t>
      </w:r>
      <w:r w:rsidR="002C7FFE">
        <w:rPr>
          <w:sz w:val="28"/>
          <w:szCs w:val="28"/>
        </w:rPr>
        <w:t>Усиков Сергей Степанович;</w:t>
      </w:r>
    </w:p>
    <w:p w:rsidR="002C7FFE" w:rsidRDefault="002C7FFE" w:rsidP="002C7FF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Pr="00F02AF7">
        <w:rPr>
          <w:sz w:val="28"/>
          <w:szCs w:val="28"/>
        </w:rPr>
        <w:t>53:03:</w:t>
      </w:r>
      <w:r>
        <w:rPr>
          <w:sz w:val="28"/>
          <w:szCs w:val="28"/>
        </w:rPr>
        <w:t>0102031</w:t>
      </w:r>
      <w:r w:rsidRPr="00F02AF7">
        <w:rPr>
          <w:sz w:val="28"/>
          <w:szCs w:val="28"/>
        </w:rPr>
        <w:t>:</w:t>
      </w:r>
      <w:r>
        <w:rPr>
          <w:sz w:val="28"/>
          <w:szCs w:val="28"/>
        </w:rPr>
        <w:t>231, площадью 31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расположенный по адресу: Российская Федерация, Новгородская область, Валдайский муниципальный район, Валдайское городское поселение,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ул.Ломоносова. Категория земель – земли населенных пунктов. Разрешенное использование – для размещения стоянки такси. Начальная цена продажи годовой арендной платы за земельный участок</w:t>
      </w:r>
      <w:r>
        <w:rPr>
          <w:color w:val="000000"/>
          <w:sz w:val="28"/>
          <w:szCs w:val="28"/>
        </w:rPr>
        <w:t xml:space="preserve"> в год 34700</w:t>
      </w:r>
      <w:r w:rsidRPr="000D16F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Тридцать четыре тысячи семьсот</w:t>
      </w:r>
      <w:r w:rsidRPr="000D16FC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 xml:space="preserve">ей. </w:t>
      </w:r>
      <w:r w:rsidRPr="002454BC">
        <w:rPr>
          <w:sz w:val="28"/>
          <w:szCs w:val="28"/>
        </w:rPr>
        <w:t xml:space="preserve">Единственный участник аукциона – </w:t>
      </w:r>
      <w:r>
        <w:rPr>
          <w:sz w:val="28"/>
          <w:szCs w:val="28"/>
        </w:rPr>
        <w:t>Батурин Евгений Геннадиевич;</w:t>
      </w:r>
    </w:p>
    <w:p w:rsidR="006E0CBB" w:rsidRDefault="006E0CBB" w:rsidP="006E0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Pr="00F02AF7">
        <w:rPr>
          <w:sz w:val="28"/>
          <w:szCs w:val="28"/>
        </w:rPr>
        <w:t>53:03:</w:t>
      </w:r>
      <w:r>
        <w:rPr>
          <w:sz w:val="28"/>
          <w:szCs w:val="28"/>
        </w:rPr>
        <w:t>0000000</w:t>
      </w:r>
      <w:r w:rsidRPr="00F02AF7">
        <w:rPr>
          <w:sz w:val="28"/>
          <w:szCs w:val="28"/>
        </w:rPr>
        <w:t>:</w:t>
      </w:r>
      <w:r>
        <w:rPr>
          <w:sz w:val="28"/>
          <w:szCs w:val="28"/>
        </w:rPr>
        <w:t>11757 (учетный номер части 53:03:0000000:11757/1), площадью 40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расположенный по адресу: Российская Федерация, Новгородская область, Валдайский муниципальный район, Валдайское городское поселение,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ул.Песчаная. Категория земель – земли населенных пунктов. Разрешенное использование – для размещения стоянки такси. Начальная цена продажи годовой арендной платы за земельный участок</w:t>
      </w:r>
      <w:r>
        <w:rPr>
          <w:color w:val="000000"/>
          <w:sz w:val="28"/>
          <w:szCs w:val="28"/>
        </w:rPr>
        <w:t xml:space="preserve"> в год 42700</w:t>
      </w:r>
      <w:r w:rsidRPr="000D16F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Сорок две тысячи семьсот</w:t>
      </w:r>
      <w:r w:rsidRPr="000D16FC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ей.</w:t>
      </w:r>
      <w:r w:rsidRPr="006E0CBB">
        <w:rPr>
          <w:sz w:val="28"/>
          <w:szCs w:val="28"/>
        </w:rPr>
        <w:t xml:space="preserve"> </w:t>
      </w:r>
      <w:r w:rsidRPr="002454BC">
        <w:rPr>
          <w:sz w:val="28"/>
          <w:szCs w:val="28"/>
        </w:rPr>
        <w:t>Единственный участник аукциона</w:t>
      </w:r>
      <w:r>
        <w:rPr>
          <w:sz w:val="28"/>
          <w:szCs w:val="28"/>
        </w:rPr>
        <w:t xml:space="preserve"> – Николаев Андрей Николаевич;</w:t>
      </w:r>
    </w:p>
    <w:p w:rsidR="00683559" w:rsidRDefault="00683559" w:rsidP="0068355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Pr="00F02AF7">
        <w:rPr>
          <w:sz w:val="28"/>
          <w:szCs w:val="28"/>
        </w:rPr>
        <w:t>53:03:</w:t>
      </w:r>
      <w:r>
        <w:rPr>
          <w:sz w:val="28"/>
          <w:szCs w:val="28"/>
        </w:rPr>
        <w:t>0102039</w:t>
      </w:r>
      <w:r w:rsidRPr="00F02AF7">
        <w:rPr>
          <w:sz w:val="28"/>
          <w:szCs w:val="28"/>
        </w:rPr>
        <w:t>:</w:t>
      </w:r>
      <w:r>
        <w:rPr>
          <w:sz w:val="28"/>
          <w:szCs w:val="28"/>
        </w:rPr>
        <w:t>89, площадью 50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расположенный по адресу: Российская Федерация, Новгородская область, Валдайский муниципальный район, Валдайский муниципальный район, Валдайское городское поселение,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ул.Октябрьская. Категория земель – земли населенных пунктов. Разрешенное использование – для размещения стоянки такси. Начальная цена продажи земельного участка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51300</w:t>
      </w:r>
      <w:r w:rsidRPr="000D16F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Пятьдесят одна тысяча триста</w:t>
      </w:r>
      <w:r w:rsidRPr="000D16FC">
        <w:rPr>
          <w:color w:val="000000"/>
          <w:sz w:val="28"/>
          <w:szCs w:val="28"/>
        </w:rPr>
        <w:t>) рублей</w:t>
      </w:r>
      <w:r>
        <w:rPr>
          <w:color w:val="000000"/>
          <w:sz w:val="28"/>
          <w:szCs w:val="28"/>
        </w:rPr>
        <w:t>.</w:t>
      </w:r>
      <w:r w:rsidRPr="00683559">
        <w:rPr>
          <w:sz w:val="28"/>
          <w:szCs w:val="28"/>
        </w:rPr>
        <w:t xml:space="preserve"> </w:t>
      </w:r>
      <w:r w:rsidRPr="002454BC">
        <w:rPr>
          <w:sz w:val="28"/>
          <w:szCs w:val="28"/>
        </w:rPr>
        <w:t>Единственный участник аукциона</w:t>
      </w:r>
      <w:r>
        <w:rPr>
          <w:sz w:val="28"/>
          <w:szCs w:val="28"/>
        </w:rPr>
        <w:t xml:space="preserve"> – Федоров Евгений Сергеевич;</w:t>
      </w:r>
    </w:p>
    <w:p w:rsidR="00683559" w:rsidRDefault="00683559" w:rsidP="00683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Pr="00F02AF7">
        <w:rPr>
          <w:sz w:val="28"/>
          <w:szCs w:val="28"/>
        </w:rPr>
        <w:t>53:03:</w:t>
      </w:r>
      <w:r>
        <w:rPr>
          <w:sz w:val="28"/>
          <w:szCs w:val="28"/>
        </w:rPr>
        <w:t>0732001</w:t>
      </w:r>
      <w:r w:rsidRPr="00F02AF7">
        <w:rPr>
          <w:sz w:val="28"/>
          <w:szCs w:val="28"/>
        </w:rPr>
        <w:t>:</w:t>
      </w:r>
      <w:r>
        <w:rPr>
          <w:sz w:val="28"/>
          <w:szCs w:val="28"/>
        </w:rPr>
        <w:t>516, площадью 15000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расположенный по адресу: Российская Федерация, Новгородская область, Валдайский муниципальный район, Ивантеевское сельское поселение, 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вантеево, ул.Центральная, земельный участок 102. Категория земель – земли населенных пунктов. Разрешенное использование – спорт, для размещения объектов физической культуры и спорта. Начальная цена продажи годовой арендной платы за земельный участок</w:t>
      </w:r>
      <w:r>
        <w:rPr>
          <w:color w:val="000000"/>
          <w:sz w:val="28"/>
          <w:szCs w:val="28"/>
        </w:rPr>
        <w:t xml:space="preserve"> в год 180500</w:t>
      </w:r>
      <w:r w:rsidRPr="000D16F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Сто восемьдесят тысяч пятьсот</w:t>
      </w:r>
      <w:r w:rsidRPr="000D16FC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ей.</w:t>
      </w:r>
      <w:r w:rsidRPr="00683559">
        <w:rPr>
          <w:sz w:val="28"/>
          <w:szCs w:val="28"/>
        </w:rPr>
        <w:t xml:space="preserve"> </w:t>
      </w:r>
      <w:r w:rsidRPr="002454BC">
        <w:rPr>
          <w:sz w:val="28"/>
          <w:szCs w:val="28"/>
        </w:rPr>
        <w:t>Единственный участник</w:t>
      </w:r>
      <w:r>
        <w:rPr>
          <w:sz w:val="28"/>
          <w:szCs w:val="28"/>
        </w:rPr>
        <w:t xml:space="preserve"> аукциона – Зубков Сергей Олегович;</w:t>
      </w:r>
    </w:p>
    <w:p w:rsidR="00B417DE" w:rsidRDefault="00B417DE" w:rsidP="00B417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Pr="00F02AF7">
        <w:rPr>
          <w:sz w:val="28"/>
          <w:szCs w:val="28"/>
        </w:rPr>
        <w:t>53:03:</w:t>
      </w:r>
      <w:r>
        <w:rPr>
          <w:sz w:val="28"/>
          <w:szCs w:val="28"/>
        </w:rPr>
        <w:t>0718001</w:t>
      </w:r>
      <w:r w:rsidRPr="00F02AF7">
        <w:rPr>
          <w:sz w:val="28"/>
          <w:szCs w:val="28"/>
        </w:rPr>
        <w:t>:</w:t>
      </w:r>
      <w:r>
        <w:rPr>
          <w:sz w:val="28"/>
          <w:szCs w:val="28"/>
        </w:rPr>
        <w:t>172, площадью 3844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расположенный по адресу: Российская Федерация, Новгородская область, Валдайский муниципальный район, Ивантеевское сельское поселение, земельный участок 718001/2. </w:t>
      </w:r>
      <w:proofErr w:type="gramStart"/>
      <w:r>
        <w:rPr>
          <w:sz w:val="28"/>
          <w:szCs w:val="28"/>
        </w:rPr>
        <w:t>Категория земель – з</w:t>
      </w:r>
      <w:r w:rsidRPr="006571AD">
        <w:rPr>
          <w:sz w:val="28"/>
          <w:szCs w:val="28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Разрешенное использование – отдых (рекреация). Начальная цена продажи годовой арендной платы за земельный участок</w:t>
      </w:r>
      <w:r>
        <w:rPr>
          <w:color w:val="000000"/>
          <w:sz w:val="28"/>
          <w:szCs w:val="28"/>
        </w:rPr>
        <w:t xml:space="preserve"> в год 48900</w:t>
      </w:r>
      <w:r w:rsidRPr="000D16F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Сорок восемь тысяч девятьсот</w:t>
      </w:r>
      <w:r w:rsidRPr="000D16FC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 xml:space="preserve">ей. </w:t>
      </w:r>
      <w:r w:rsidRPr="002454BC">
        <w:rPr>
          <w:sz w:val="28"/>
          <w:szCs w:val="28"/>
        </w:rPr>
        <w:t>Единственный участник</w:t>
      </w:r>
      <w:r>
        <w:rPr>
          <w:sz w:val="28"/>
          <w:szCs w:val="28"/>
        </w:rPr>
        <w:t xml:space="preserve"> аукциона – ООО «Заповедный отдых»;</w:t>
      </w:r>
    </w:p>
    <w:p w:rsidR="00B417DE" w:rsidRDefault="00B417DE" w:rsidP="00B417D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Pr="00F02AF7">
        <w:rPr>
          <w:sz w:val="28"/>
          <w:szCs w:val="28"/>
        </w:rPr>
        <w:t>53:03:</w:t>
      </w:r>
      <w:r>
        <w:rPr>
          <w:sz w:val="28"/>
          <w:szCs w:val="28"/>
        </w:rPr>
        <w:t>0102034</w:t>
      </w:r>
      <w:r w:rsidRPr="00F02AF7">
        <w:rPr>
          <w:sz w:val="28"/>
          <w:szCs w:val="28"/>
        </w:rPr>
        <w:t>:</w:t>
      </w:r>
      <w:r>
        <w:rPr>
          <w:sz w:val="28"/>
          <w:szCs w:val="28"/>
        </w:rPr>
        <w:t>32, площадью 25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расположенный по адресу: Российская Федерация, Новгородская область, Валдайский муниципальный район, Валдайский муниципальный район, Валдайское городское поселение,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ул.Гагарина. Категория земель – земли населенных пунктов. Разрешенное использование – для размещения стоянки такси. Начальная цена продажи годовой арендной платы за земельный участок</w:t>
      </w:r>
      <w:r>
        <w:rPr>
          <w:color w:val="000000"/>
          <w:sz w:val="28"/>
          <w:szCs w:val="28"/>
        </w:rPr>
        <w:t xml:space="preserve"> в год 26600</w:t>
      </w:r>
      <w:r w:rsidRPr="000D16F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Двадцать шесть тысяч шестьсот</w:t>
      </w:r>
      <w:r w:rsidRPr="000D16FC">
        <w:rPr>
          <w:color w:val="000000"/>
          <w:sz w:val="28"/>
          <w:szCs w:val="28"/>
        </w:rPr>
        <w:t>) рублей</w:t>
      </w:r>
      <w:r>
        <w:rPr>
          <w:color w:val="000000"/>
          <w:sz w:val="28"/>
          <w:szCs w:val="28"/>
        </w:rPr>
        <w:t xml:space="preserve">.  </w:t>
      </w:r>
      <w:r w:rsidRPr="002454BC">
        <w:rPr>
          <w:sz w:val="28"/>
          <w:szCs w:val="28"/>
        </w:rPr>
        <w:t>Единственный участник</w:t>
      </w:r>
      <w:r>
        <w:rPr>
          <w:sz w:val="28"/>
          <w:szCs w:val="28"/>
        </w:rPr>
        <w:t xml:space="preserve"> аукциона – Абросимов Виктор Иванович</w:t>
      </w:r>
      <w:r>
        <w:rPr>
          <w:color w:val="000000"/>
          <w:sz w:val="28"/>
          <w:szCs w:val="28"/>
        </w:rPr>
        <w:t>;</w:t>
      </w:r>
    </w:p>
    <w:p w:rsidR="00F07551" w:rsidRDefault="00F07551" w:rsidP="000159F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кадастровым номером </w:t>
      </w:r>
      <w:r w:rsidRPr="00F02AF7">
        <w:rPr>
          <w:sz w:val="28"/>
          <w:szCs w:val="28"/>
        </w:rPr>
        <w:t>53:03:</w:t>
      </w:r>
      <w:r>
        <w:rPr>
          <w:sz w:val="28"/>
          <w:szCs w:val="28"/>
        </w:rPr>
        <w:t>0102045</w:t>
      </w:r>
      <w:r w:rsidRPr="00F02AF7">
        <w:rPr>
          <w:sz w:val="28"/>
          <w:szCs w:val="28"/>
        </w:rPr>
        <w:t>:</w:t>
      </w:r>
      <w:r>
        <w:rPr>
          <w:sz w:val="28"/>
          <w:szCs w:val="28"/>
        </w:rPr>
        <w:t>24, площадью 78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расположенный по адресу: Российская Федерация, Новгородская область, Валдайский муниципальный район, Валдайский муниципальный район, Валдайское городское поселение,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ул.Молотковская. Категория земель – земли населенных пунктов. Разрешенное использование – для размещения стоянки такси. Начальная цена продажи годовой арендной платы за</w:t>
      </w:r>
      <w:r w:rsidRPr="00F0755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</w:t>
      </w:r>
      <w:r>
        <w:rPr>
          <w:color w:val="000000"/>
          <w:sz w:val="28"/>
          <w:szCs w:val="28"/>
        </w:rPr>
        <w:t xml:space="preserve"> в год 71300</w:t>
      </w:r>
      <w:r w:rsidRPr="000D16F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Семьдесят одна тысяча триста</w:t>
      </w:r>
      <w:r w:rsidRPr="000D16FC">
        <w:rPr>
          <w:color w:val="000000"/>
          <w:sz w:val="28"/>
          <w:szCs w:val="28"/>
        </w:rPr>
        <w:t>) рублей</w:t>
      </w:r>
      <w:r>
        <w:rPr>
          <w:color w:val="000000"/>
          <w:sz w:val="28"/>
          <w:szCs w:val="28"/>
        </w:rPr>
        <w:t xml:space="preserve">.  </w:t>
      </w:r>
      <w:r w:rsidRPr="002454BC">
        <w:rPr>
          <w:sz w:val="28"/>
          <w:szCs w:val="28"/>
        </w:rPr>
        <w:t>Единственный участник</w:t>
      </w:r>
      <w:r>
        <w:rPr>
          <w:sz w:val="28"/>
          <w:szCs w:val="28"/>
        </w:rPr>
        <w:t xml:space="preserve"> аукциона – Кижин Валерий Михайлович</w:t>
      </w:r>
      <w:r w:rsidR="003D0185">
        <w:rPr>
          <w:color w:val="000000"/>
          <w:sz w:val="28"/>
          <w:szCs w:val="28"/>
        </w:rPr>
        <w:t>.</w:t>
      </w:r>
    </w:p>
    <w:p w:rsidR="002806CC" w:rsidRDefault="003D0185" w:rsidP="002806CC">
      <w:pPr>
        <w:ind w:firstLine="708"/>
        <w:jc w:val="both"/>
        <w:rPr>
          <w:sz w:val="28"/>
          <w:szCs w:val="28"/>
        </w:rPr>
      </w:pPr>
      <w:r w:rsidRPr="002454BC">
        <w:rPr>
          <w:sz w:val="28"/>
          <w:szCs w:val="28"/>
        </w:rPr>
        <w:t>Аукцион</w:t>
      </w:r>
      <w:r>
        <w:rPr>
          <w:sz w:val="28"/>
          <w:szCs w:val="28"/>
        </w:rPr>
        <w:t>ы</w:t>
      </w:r>
      <w:r w:rsidRPr="002454BC">
        <w:rPr>
          <w:sz w:val="28"/>
          <w:szCs w:val="28"/>
        </w:rPr>
        <w:t xml:space="preserve"> на право заключения договор</w:t>
      </w:r>
      <w:r>
        <w:rPr>
          <w:sz w:val="28"/>
          <w:szCs w:val="28"/>
        </w:rPr>
        <w:t>ов</w:t>
      </w:r>
      <w:r w:rsidRPr="002454BC">
        <w:rPr>
          <w:sz w:val="28"/>
          <w:szCs w:val="28"/>
        </w:rPr>
        <w:t xml:space="preserve"> аренды земельн</w:t>
      </w:r>
      <w:r w:rsidR="002806CC">
        <w:rPr>
          <w:sz w:val="28"/>
          <w:szCs w:val="28"/>
        </w:rPr>
        <w:t>ых</w:t>
      </w:r>
      <w:r w:rsidRPr="002454BC">
        <w:rPr>
          <w:sz w:val="28"/>
          <w:szCs w:val="28"/>
        </w:rPr>
        <w:t xml:space="preserve"> участк</w:t>
      </w:r>
      <w:r w:rsidR="002806CC">
        <w:rPr>
          <w:sz w:val="28"/>
          <w:szCs w:val="28"/>
        </w:rPr>
        <w:t>ов</w:t>
      </w:r>
      <w:r w:rsidRPr="002454BC">
        <w:rPr>
          <w:sz w:val="28"/>
          <w:szCs w:val="28"/>
        </w:rPr>
        <w:t>, с годовым размером арендной платы за земельны</w:t>
      </w:r>
      <w:r w:rsidR="002806CC">
        <w:rPr>
          <w:sz w:val="28"/>
          <w:szCs w:val="28"/>
        </w:rPr>
        <w:t>е</w:t>
      </w:r>
      <w:r w:rsidRPr="002454BC">
        <w:rPr>
          <w:sz w:val="28"/>
          <w:szCs w:val="28"/>
        </w:rPr>
        <w:t xml:space="preserve"> участ</w:t>
      </w:r>
      <w:r w:rsidR="002806CC">
        <w:rPr>
          <w:sz w:val="28"/>
          <w:szCs w:val="28"/>
        </w:rPr>
        <w:t>ки</w:t>
      </w:r>
      <w:r w:rsidRPr="002454BC">
        <w:rPr>
          <w:sz w:val="28"/>
          <w:szCs w:val="28"/>
        </w:rPr>
        <w:t xml:space="preserve"> признан</w:t>
      </w:r>
      <w:r w:rsidR="002806CC">
        <w:rPr>
          <w:sz w:val="28"/>
          <w:szCs w:val="28"/>
        </w:rPr>
        <w:t>ы</w:t>
      </w:r>
      <w:r w:rsidRPr="002454BC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2454BC">
        <w:rPr>
          <w:sz w:val="28"/>
          <w:szCs w:val="28"/>
        </w:rPr>
        <w:t>состоявшим</w:t>
      </w:r>
      <w:r w:rsidR="002806CC">
        <w:rPr>
          <w:sz w:val="28"/>
          <w:szCs w:val="28"/>
        </w:rPr>
        <w:t>и</w:t>
      </w:r>
      <w:r w:rsidRPr="002454BC">
        <w:rPr>
          <w:sz w:val="28"/>
          <w:szCs w:val="28"/>
        </w:rPr>
        <w:t xml:space="preserve">ся, </w:t>
      </w:r>
      <w:r w:rsidR="002806CC" w:rsidRPr="008C2C68">
        <w:rPr>
          <w:sz w:val="28"/>
          <w:szCs w:val="28"/>
        </w:rPr>
        <w:t>в связи с отсутствием заявок, предметом аукцион</w:t>
      </w:r>
      <w:r w:rsidR="002806CC">
        <w:rPr>
          <w:sz w:val="28"/>
          <w:szCs w:val="28"/>
        </w:rPr>
        <w:t>ов</w:t>
      </w:r>
      <w:r w:rsidR="002806CC" w:rsidRPr="008C2C68">
        <w:rPr>
          <w:sz w:val="28"/>
          <w:szCs w:val="28"/>
        </w:rPr>
        <w:t xml:space="preserve"> являл</w:t>
      </w:r>
      <w:r w:rsidR="002806CC">
        <w:rPr>
          <w:sz w:val="28"/>
          <w:szCs w:val="28"/>
        </w:rPr>
        <w:t>ись земельные участки</w:t>
      </w:r>
      <w:r w:rsidR="002806CC" w:rsidRPr="008C2C68">
        <w:rPr>
          <w:sz w:val="28"/>
          <w:szCs w:val="28"/>
        </w:rPr>
        <w:t xml:space="preserve"> из земель населенных пунктов:</w:t>
      </w:r>
    </w:p>
    <w:p w:rsidR="002806CC" w:rsidRDefault="002806CC" w:rsidP="002806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 кадастровым номером </w:t>
      </w:r>
      <w:r w:rsidRPr="00F02AF7">
        <w:rPr>
          <w:sz w:val="28"/>
          <w:szCs w:val="28"/>
        </w:rPr>
        <w:t>53:03:</w:t>
      </w:r>
      <w:r>
        <w:rPr>
          <w:sz w:val="28"/>
          <w:szCs w:val="28"/>
        </w:rPr>
        <w:t>0101037</w:t>
      </w:r>
      <w:r w:rsidRPr="00F02AF7">
        <w:rPr>
          <w:sz w:val="28"/>
          <w:szCs w:val="28"/>
        </w:rPr>
        <w:t>:</w:t>
      </w:r>
      <w:r>
        <w:rPr>
          <w:sz w:val="28"/>
          <w:szCs w:val="28"/>
        </w:rPr>
        <w:t>12, площадью 14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расположенный по адресу: Российская Федерация, Новгородская область, Валдайский муниципальный район, Валдайское городское поселение,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ул.Механизаторов. Разрешенное использование – для размещения временного сооружения антивандального павильона банкомата</w:t>
      </w:r>
      <w:r w:rsidR="00C20E45">
        <w:rPr>
          <w:sz w:val="28"/>
          <w:szCs w:val="28"/>
        </w:rPr>
        <w:t>.</w:t>
      </w:r>
      <w:r>
        <w:rPr>
          <w:sz w:val="28"/>
          <w:szCs w:val="28"/>
        </w:rPr>
        <w:t xml:space="preserve"> Начальная </w:t>
      </w:r>
      <w:r>
        <w:rPr>
          <w:sz w:val="28"/>
          <w:szCs w:val="28"/>
        </w:rPr>
        <w:lastRenderedPageBreak/>
        <w:t>цена продажи годовой арендной платы за земельный участок</w:t>
      </w:r>
      <w:r>
        <w:rPr>
          <w:color w:val="000000"/>
          <w:sz w:val="28"/>
          <w:szCs w:val="28"/>
        </w:rPr>
        <w:t xml:space="preserve"> в год </w:t>
      </w:r>
      <w:r>
        <w:rPr>
          <w:sz w:val="28"/>
          <w:szCs w:val="28"/>
        </w:rPr>
        <w:t>10200</w:t>
      </w:r>
      <w:r w:rsidRPr="000D16F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Десять тысяч двести</w:t>
      </w:r>
      <w:r w:rsidRPr="000D16FC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ей;</w:t>
      </w:r>
    </w:p>
    <w:p w:rsidR="00496A55" w:rsidRDefault="002806CC" w:rsidP="00092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Pr="00F02AF7">
        <w:rPr>
          <w:sz w:val="28"/>
          <w:szCs w:val="28"/>
        </w:rPr>
        <w:t>53:03:</w:t>
      </w:r>
      <w:r>
        <w:rPr>
          <w:sz w:val="28"/>
          <w:szCs w:val="28"/>
        </w:rPr>
        <w:t>0102015</w:t>
      </w:r>
      <w:r w:rsidRPr="00F02AF7">
        <w:rPr>
          <w:sz w:val="28"/>
          <w:szCs w:val="28"/>
        </w:rPr>
        <w:t>:</w:t>
      </w:r>
      <w:r>
        <w:rPr>
          <w:sz w:val="28"/>
          <w:szCs w:val="28"/>
        </w:rPr>
        <w:t>149, площадью 745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расположенный по адресу: Российская Федерация, Новгородская область, Валдайский муниципальный район, Валдайское городское поселение,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ул.Колхозная, земельный участок 31а. Разрешенное использование – охрана природных территорий, для размещения объектов, характерных для населенных пунктов. Начальная цена продажи годовой арендной платы за земельный участок</w:t>
      </w:r>
      <w:r>
        <w:rPr>
          <w:color w:val="000000"/>
          <w:sz w:val="28"/>
          <w:szCs w:val="28"/>
        </w:rPr>
        <w:t xml:space="preserve"> в год 32000</w:t>
      </w:r>
      <w:r w:rsidRPr="000D16F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Тридцать две тысячи</w:t>
      </w:r>
      <w:r w:rsidRPr="000D16FC">
        <w:rPr>
          <w:color w:val="000000"/>
          <w:sz w:val="28"/>
          <w:szCs w:val="28"/>
        </w:rPr>
        <w:t>) рубл</w:t>
      </w:r>
      <w:r w:rsidR="004306EF">
        <w:rPr>
          <w:color w:val="000000"/>
          <w:sz w:val="28"/>
          <w:szCs w:val="28"/>
        </w:rPr>
        <w:t>ей.</w:t>
      </w:r>
    </w:p>
    <w:p w:rsidR="0002768D" w:rsidRPr="0002768D" w:rsidRDefault="006D244B" w:rsidP="004C38B3">
      <w:pPr>
        <w:ind w:firstLine="708"/>
        <w:jc w:val="both"/>
      </w:pPr>
      <w:r>
        <w:rPr>
          <w:bCs w:val="0"/>
          <w:sz w:val="28"/>
          <w:szCs w:val="28"/>
        </w:rPr>
        <w:t>Границы выставленн</w:t>
      </w:r>
      <w:r w:rsidR="009B7D70">
        <w:rPr>
          <w:bCs w:val="0"/>
          <w:sz w:val="28"/>
          <w:szCs w:val="28"/>
        </w:rPr>
        <w:t>ых</w:t>
      </w:r>
      <w:r w:rsidR="004C38B3">
        <w:rPr>
          <w:bCs w:val="0"/>
          <w:sz w:val="28"/>
          <w:szCs w:val="28"/>
        </w:rPr>
        <w:t xml:space="preserve"> на торги земельн</w:t>
      </w:r>
      <w:r w:rsidR="009B7D70">
        <w:rPr>
          <w:bCs w:val="0"/>
          <w:sz w:val="28"/>
          <w:szCs w:val="28"/>
        </w:rPr>
        <w:t>ых</w:t>
      </w:r>
      <w:r w:rsidR="004C38B3">
        <w:rPr>
          <w:bCs w:val="0"/>
          <w:sz w:val="28"/>
          <w:szCs w:val="28"/>
        </w:rPr>
        <w:t xml:space="preserve"> участк</w:t>
      </w:r>
      <w:r w:rsidR="009B7D70">
        <w:rPr>
          <w:bCs w:val="0"/>
          <w:sz w:val="28"/>
          <w:szCs w:val="28"/>
        </w:rPr>
        <w:t>ов</w:t>
      </w:r>
      <w:r w:rsidR="004C38B3">
        <w:rPr>
          <w:bCs w:val="0"/>
          <w:sz w:val="28"/>
          <w:szCs w:val="28"/>
        </w:rPr>
        <w:t xml:space="preserve"> определены в соответствии с проведенными межевыми работами.</w:t>
      </w:r>
    </w:p>
    <w:p w:rsidR="004C38B3" w:rsidRDefault="004C38B3" w:rsidP="004C3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14 статьи 39.12 Земельного кодек</w:t>
      </w:r>
      <w:r w:rsidR="00A7638A">
        <w:rPr>
          <w:sz w:val="28"/>
          <w:szCs w:val="28"/>
        </w:rPr>
        <w:t>са Российской Федерации договор аренды земельн</w:t>
      </w:r>
      <w:r w:rsidR="001002E5">
        <w:rPr>
          <w:sz w:val="28"/>
          <w:szCs w:val="28"/>
        </w:rPr>
        <w:t>ого</w:t>
      </w:r>
      <w:r w:rsidR="00A7638A">
        <w:rPr>
          <w:sz w:val="28"/>
          <w:szCs w:val="28"/>
        </w:rPr>
        <w:t xml:space="preserve"> участк</w:t>
      </w:r>
      <w:r w:rsidR="001002E5">
        <w:rPr>
          <w:sz w:val="28"/>
          <w:szCs w:val="28"/>
        </w:rPr>
        <w:t>а</w:t>
      </w:r>
      <w:r>
        <w:rPr>
          <w:sz w:val="28"/>
          <w:szCs w:val="28"/>
        </w:rPr>
        <w:t>, с годовым разм</w:t>
      </w:r>
      <w:r w:rsidR="00A7638A">
        <w:rPr>
          <w:sz w:val="28"/>
          <w:szCs w:val="28"/>
        </w:rPr>
        <w:t>ером арендной платы за земельны</w:t>
      </w:r>
      <w:r w:rsidR="001002E5">
        <w:rPr>
          <w:sz w:val="28"/>
          <w:szCs w:val="28"/>
        </w:rPr>
        <w:t>й</w:t>
      </w:r>
      <w:r w:rsidR="00A7638A">
        <w:rPr>
          <w:sz w:val="28"/>
          <w:szCs w:val="28"/>
        </w:rPr>
        <w:t xml:space="preserve"> участ</w:t>
      </w:r>
      <w:r w:rsidR="001002E5">
        <w:rPr>
          <w:sz w:val="28"/>
          <w:szCs w:val="28"/>
        </w:rPr>
        <w:t>ок</w:t>
      </w:r>
      <w:r w:rsidR="00EF08E4">
        <w:rPr>
          <w:sz w:val="28"/>
          <w:szCs w:val="28"/>
        </w:rPr>
        <w:t xml:space="preserve"> заключа</w:t>
      </w:r>
      <w:r w:rsidR="001002E5">
        <w:rPr>
          <w:sz w:val="28"/>
          <w:szCs w:val="28"/>
        </w:rPr>
        <w:t>е</w:t>
      </w:r>
      <w:r>
        <w:rPr>
          <w:sz w:val="28"/>
          <w:szCs w:val="28"/>
        </w:rPr>
        <w:t>тся с единственным участник</w:t>
      </w:r>
      <w:r w:rsidR="001002E5">
        <w:rPr>
          <w:sz w:val="28"/>
          <w:szCs w:val="28"/>
        </w:rPr>
        <w:t>ом</w:t>
      </w:r>
      <w:r>
        <w:rPr>
          <w:sz w:val="28"/>
          <w:szCs w:val="28"/>
        </w:rPr>
        <w:t xml:space="preserve"> аукцион</w:t>
      </w:r>
      <w:r w:rsidR="001002E5">
        <w:rPr>
          <w:sz w:val="28"/>
          <w:szCs w:val="28"/>
        </w:rPr>
        <w:t>а</w:t>
      </w:r>
      <w:r>
        <w:rPr>
          <w:sz w:val="28"/>
          <w:szCs w:val="28"/>
        </w:rPr>
        <w:t xml:space="preserve"> по начальной цене предмета аукцион</w:t>
      </w:r>
      <w:r w:rsidR="001002E5">
        <w:rPr>
          <w:sz w:val="28"/>
          <w:szCs w:val="28"/>
        </w:rPr>
        <w:t>а</w:t>
      </w:r>
      <w:r w:rsidR="00D1012A">
        <w:rPr>
          <w:sz w:val="28"/>
          <w:szCs w:val="28"/>
        </w:rPr>
        <w:t>, договора купли-продажи земельных участков заключаются с единственными участниками аукциона по начальной цене предмета аукциона.</w:t>
      </w:r>
    </w:p>
    <w:p w:rsidR="009C4DC7" w:rsidRPr="00386F70" w:rsidRDefault="000961AC" w:rsidP="00685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Организатором аукцион</w:t>
      </w:r>
      <w:r w:rsidR="009B7D70">
        <w:rPr>
          <w:sz w:val="28"/>
          <w:szCs w:val="28"/>
        </w:rPr>
        <w:t>ов</w:t>
      </w:r>
      <w:r>
        <w:rPr>
          <w:sz w:val="28"/>
          <w:szCs w:val="28"/>
        </w:rPr>
        <w:t xml:space="preserve"> являлся комитет по управлению муниципальным имуществом Администрации Валдайского муниципального района: Новгородская область,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пр.Комсомольский, д.19/21, кабинет  409.</w:t>
      </w:r>
    </w:p>
    <w:p w:rsidR="00714E3D" w:rsidRDefault="00714E3D" w:rsidP="00237E14">
      <w:pPr>
        <w:pStyle w:val="a3"/>
        <w:rPr>
          <w:b/>
        </w:rPr>
      </w:pPr>
    </w:p>
    <w:p w:rsidR="006168F5" w:rsidRDefault="006168F5" w:rsidP="00707DB2">
      <w:pPr>
        <w:jc w:val="both"/>
        <w:rPr>
          <w:b/>
          <w:bCs w:val="0"/>
          <w:sz w:val="28"/>
          <w:szCs w:val="28"/>
        </w:rPr>
      </w:pPr>
    </w:p>
    <w:sectPr w:rsidR="006168F5" w:rsidSect="006859BC">
      <w:headerReference w:type="even" r:id="rId7"/>
      <w:headerReference w:type="default" r:id="rId8"/>
      <w:pgSz w:w="11906" w:h="16838"/>
      <w:pgMar w:top="567" w:right="567" w:bottom="360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01" w:rsidRDefault="007E6601">
      <w:r>
        <w:separator/>
      </w:r>
    </w:p>
  </w:endnote>
  <w:endnote w:type="continuationSeparator" w:id="0">
    <w:p w:rsidR="007E6601" w:rsidRDefault="007E6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01" w:rsidRDefault="007E6601">
      <w:r>
        <w:separator/>
      </w:r>
    </w:p>
  </w:footnote>
  <w:footnote w:type="continuationSeparator" w:id="0">
    <w:p w:rsidR="007E6601" w:rsidRDefault="007E6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F5" w:rsidRDefault="006168F5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68F5" w:rsidRDefault="006168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F5" w:rsidRDefault="006168F5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7098">
      <w:rPr>
        <w:rStyle w:val="a6"/>
        <w:noProof/>
      </w:rPr>
      <w:t>2</w:t>
    </w:r>
    <w:r>
      <w:rPr>
        <w:rStyle w:val="a6"/>
      </w:rPr>
      <w:fldChar w:fldCharType="end"/>
    </w:r>
  </w:p>
  <w:p w:rsidR="006168F5" w:rsidRDefault="006168F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784"/>
    <w:rsid w:val="00000261"/>
    <w:rsid w:val="000014F7"/>
    <w:rsid w:val="000021B3"/>
    <w:rsid w:val="00002626"/>
    <w:rsid w:val="00006067"/>
    <w:rsid w:val="00006168"/>
    <w:rsid w:val="00007527"/>
    <w:rsid w:val="00007801"/>
    <w:rsid w:val="0001433B"/>
    <w:rsid w:val="00014A22"/>
    <w:rsid w:val="000159F9"/>
    <w:rsid w:val="00027218"/>
    <w:rsid w:val="00027315"/>
    <w:rsid w:val="00027442"/>
    <w:rsid w:val="0002768D"/>
    <w:rsid w:val="00032218"/>
    <w:rsid w:val="00035FA3"/>
    <w:rsid w:val="00041506"/>
    <w:rsid w:val="000430CA"/>
    <w:rsid w:val="00045272"/>
    <w:rsid w:val="00051F04"/>
    <w:rsid w:val="000555AC"/>
    <w:rsid w:val="000573F2"/>
    <w:rsid w:val="000603DC"/>
    <w:rsid w:val="00061917"/>
    <w:rsid w:val="000622AC"/>
    <w:rsid w:val="00062DAF"/>
    <w:rsid w:val="00063EDF"/>
    <w:rsid w:val="00070337"/>
    <w:rsid w:val="00070E99"/>
    <w:rsid w:val="00074CB9"/>
    <w:rsid w:val="00075EFA"/>
    <w:rsid w:val="00083195"/>
    <w:rsid w:val="00084E63"/>
    <w:rsid w:val="00085510"/>
    <w:rsid w:val="00092FF0"/>
    <w:rsid w:val="000961AC"/>
    <w:rsid w:val="0009627A"/>
    <w:rsid w:val="000A1558"/>
    <w:rsid w:val="000A16CC"/>
    <w:rsid w:val="000C5E6B"/>
    <w:rsid w:val="000D3285"/>
    <w:rsid w:val="000D67F3"/>
    <w:rsid w:val="000E066D"/>
    <w:rsid w:val="000E0B2E"/>
    <w:rsid w:val="000E0BF6"/>
    <w:rsid w:val="000E25F0"/>
    <w:rsid w:val="000E2F5D"/>
    <w:rsid w:val="000E4605"/>
    <w:rsid w:val="000F6DEC"/>
    <w:rsid w:val="001002E5"/>
    <w:rsid w:val="00112E5D"/>
    <w:rsid w:val="00113483"/>
    <w:rsid w:val="00124CB2"/>
    <w:rsid w:val="001340E1"/>
    <w:rsid w:val="00136566"/>
    <w:rsid w:val="00142BE0"/>
    <w:rsid w:val="00144167"/>
    <w:rsid w:val="00144192"/>
    <w:rsid w:val="001454E4"/>
    <w:rsid w:val="001474A0"/>
    <w:rsid w:val="00151BA5"/>
    <w:rsid w:val="001532BB"/>
    <w:rsid w:val="0015353F"/>
    <w:rsid w:val="0015495F"/>
    <w:rsid w:val="00165F6B"/>
    <w:rsid w:val="001660DD"/>
    <w:rsid w:val="00166700"/>
    <w:rsid w:val="00167694"/>
    <w:rsid w:val="0017369C"/>
    <w:rsid w:val="0017442A"/>
    <w:rsid w:val="0018001C"/>
    <w:rsid w:val="00181CEB"/>
    <w:rsid w:val="00182CEC"/>
    <w:rsid w:val="00186D36"/>
    <w:rsid w:val="001949F4"/>
    <w:rsid w:val="0019643A"/>
    <w:rsid w:val="001A0873"/>
    <w:rsid w:val="001A3BAB"/>
    <w:rsid w:val="001A4F05"/>
    <w:rsid w:val="001A596B"/>
    <w:rsid w:val="001A7062"/>
    <w:rsid w:val="001B793F"/>
    <w:rsid w:val="001C05D8"/>
    <w:rsid w:val="001C27D0"/>
    <w:rsid w:val="001C4527"/>
    <w:rsid w:val="001C476B"/>
    <w:rsid w:val="001C5CAD"/>
    <w:rsid w:val="001D2D56"/>
    <w:rsid w:val="001D3B7F"/>
    <w:rsid w:val="001D42FD"/>
    <w:rsid w:val="001D493A"/>
    <w:rsid w:val="001D6E62"/>
    <w:rsid w:val="001F120E"/>
    <w:rsid w:val="001F3375"/>
    <w:rsid w:val="001F54FF"/>
    <w:rsid w:val="00200A59"/>
    <w:rsid w:val="00206E1D"/>
    <w:rsid w:val="00207D4F"/>
    <w:rsid w:val="00207F15"/>
    <w:rsid w:val="002102C9"/>
    <w:rsid w:val="002158E5"/>
    <w:rsid w:val="002170D5"/>
    <w:rsid w:val="00217902"/>
    <w:rsid w:val="00233FC0"/>
    <w:rsid w:val="002355DE"/>
    <w:rsid w:val="00236ACF"/>
    <w:rsid w:val="0023793C"/>
    <w:rsid w:val="00237E14"/>
    <w:rsid w:val="002417D4"/>
    <w:rsid w:val="00242A24"/>
    <w:rsid w:val="00242BB8"/>
    <w:rsid w:val="00244040"/>
    <w:rsid w:val="00244A76"/>
    <w:rsid w:val="00244FC8"/>
    <w:rsid w:val="002450FD"/>
    <w:rsid w:val="002454BC"/>
    <w:rsid w:val="00247916"/>
    <w:rsid w:val="00247E4E"/>
    <w:rsid w:val="00250F99"/>
    <w:rsid w:val="00252489"/>
    <w:rsid w:val="0026419B"/>
    <w:rsid w:val="002670AC"/>
    <w:rsid w:val="0027131A"/>
    <w:rsid w:val="00272631"/>
    <w:rsid w:val="0027772B"/>
    <w:rsid w:val="002806CC"/>
    <w:rsid w:val="00282103"/>
    <w:rsid w:val="00284BCE"/>
    <w:rsid w:val="00291126"/>
    <w:rsid w:val="002B6375"/>
    <w:rsid w:val="002B6ECC"/>
    <w:rsid w:val="002C078F"/>
    <w:rsid w:val="002C2FCB"/>
    <w:rsid w:val="002C6690"/>
    <w:rsid w:val="002C7FFE"/>
    <w:rsid w:val="002D74B8"/>
    <w:rsid w:val="002E234A"/>
    <w:rsid w:val="002F007D"/>
    <w:rsid w:val="002F43D9"/>
    <w:rsid w:val="002F6618"/>
    <w:rsid w:val="003019A5"/>
    <w:rsid w:val="00303ED8"/>
    <w:rsid w:val="00327ECA"/>
    <w:rsid w:val="0033303C"/>
    <w:rsid w:val="00335466"/>
    <w:rsid w:val="00335ADC"/>
    <w:rsid w:val="0035386F"/>
    <w:rsid w:val="00356C1E"/>
    <w:rsid w:val="00361B63"/>
    <w:rsid w:val="00366C6A"/>
    <w:rsid w:val="003709F2"/>
    <w:rsid w:val="00386F70"/>
    <w:rsid w:val="00387CCE"/>
    <w:rsid w:val="003956AC"/>
    <w:rsid w:val="003A1E34"/>
    <w:rsid w:val="003A4399"/>
    <w:rsid w:val="003B07E2"/>
    <w:rsid w:val="003B326F"/>
    <w:rsid w:val="003B6AEF"/>
    <w:rsid w:val="003C0DB0"/>
    <w:rsid w:val="003D0185"/>
    <w:rsid w:val="003D046D"/>
    <w:rsid w:val="003D0B2F"/>
    <w:rsid w:val="003E1252"/>
    <w:rsid w:val="003E3076"/>
    <w:rsid w:val="003E3A1A"/>
    <w:rsid w:val="003E3CB7"/>
    <w:rsid w:val="003E4486"/>
    <w:rsid w:val="003E58AA"/>
    <w:rsid w:val="003E7912"/>
    <w:rsid w:val="003F0391"/>
    <w:rsid w:val="004013DE"/>
    <w:rsid w:val="00401B39"/>
    <w:rsid w:val="004050BE"/>
    <w:rsid w:val="004065CE"/>
    <w:rsid w:val="00410253"/>
    <w:rsid w:val="00411615"/>
    <w:rsid w:val="00420984"/>
    <w:rsid w:val="004238DE"/>
    <w:rsid w:val="00424E75"/>
    <w:rsid w:val="004306EF"/>
    <w:rsid w:val="00431CAF"/>
    <w:rsid w:val="004369F5"/>
    <w:rsid w:val="00447CFE"/>
    <w:rsid w:val="004506B7"/>
    <w:rsid w:val="00461A87"/>
    <w:rsid w:val="004738D2"/>
    <w:rsid w:val="00475FBA"/>
    <w:rsid w:val="00482183"/>
    <w:rsid w:val="00487027"/>
    <w:rsid w:val="00496A55"/>
    <w:rsid w:val="0049779A"/>
    <w:rsid w:val="004A1685"/>
    <w:rsid w:val="004A33C7"/>
    <w:rsid w:val="004A60EA"/>
    <w:rsid w:val="004A750C"/>
    <w:rsid w:val="004B1C14"/>
    <w:rsid w:val="004B4DB9"/>
    <w:rsid w:val="004B50B1"/>
    <w:rsid w:val="004B6195"/>
    <w:rsid w:val="004C339E"/>
    <w:rsid w:val="004C38B3"/>
    <w:rsid w:val="004C78DE"/>
    <w:rsid w:val="004E166F"/>
    <w:rsid w:val="004E269B"/>
    <w:rsid w:val="004E4361"/>
    <w:rsid w:val="004F1868"/>
    <w:rsid w:val="004F3203"/>
    <w:rsid w:val="004F345C"/>
    <w:rsid w:val="004F58D7"/>
    <w:rsid w:val="00500D5A"/>
    <w:rsid w:val="005116F8"/>
    <w:rsid w:val="0051429E"/>
    <w:rsid w:val="00516E3C"/>
    <w:rsid w:val="005251A0"/>
    <w:rsid w:val="00526C4B"/>
    <w:rsid w:val="0053636F"/>
    <w:rsid w:val="00541152"/>
    <w:rsid w:val="00547168"/>
    <w:rsid w:val="00556AAF"/>
    <w:rsid w:val="00556DDB"/>
    <w:rsid w:val="005579BA"/>
    <w:rsid w:val="00560D54"/>
    <w:rsid w:val="00563DD7"/>
    <w:rsid w:val="00570BAA"/>
    <w:rsid w:val="00580039"/>
    <w:rsid w:val="005826D3"/>
    <w:rsid w:val="00583C0E"/>
    <w:rsid w:val="00585051"/>
    <w:rsid w:val="00587407"/>
    <w:rsid w:val="00587496"/>
    <w:rsid w:val="005909F4"/>
    <w:rsid w:val="00591213"/>
    <w:rsid w:val="00591EB4"/>
    <w:rsid w:val="00592C22"/>
    <w:rsid w:val="005A00F5"/>
    <w:rsid w:val="005A6B13"/>
    <w:rsid w:val="005B155C"/>
    <w:rsid w:val="005B1CB5"/>
    <w:rsid w:val="005B66F2"/>
    <w:rsid w:val="005C3A70"/>
    <w:rsid w:val="005C4508"/>
    <w:rsid w:val="005D0C77"/>
    <w:rsid w:val="005D68FA"/>
    <w:rsid w:val="005E0827"/>
    <w:rsid w:val="005E209E"/>
    <w:rsid w:val="005E27A1"/>
    <w:rsid w:val="005F0799"/>
    <w:rsid w:val="005F7C90"/>
    <w:rsid w:val="006020B9"/>
    <w:rsid w:val="00606363"/>
    <w:rsid w:val="00611D70"/>
    <w:rsid w:val="00611E1F"/>
    <w:rsid w:val="00613903"/>
    <w:rsid w:val="00615ECA"/>
    <w:rsid w:val="006168F5"/>
    <w:rsid w:val="00623E6B"/>
    <w:rsid w:val="00630D03"/>
    <w:rsid w:val="00633F5E"/>
    <w:rsid w:val="00634BAC"/>
    <w:rsid w:val="0063535B"/>
    <w:rsid w:val="00636B29"/>
    <w:rsid w:val="006409A3"/>
    <w:rsid w:val="0064143D"/>
    <w:rsid w:val="00650704"/>
    <w:rsid w:val="00651D08"/>
    <w:rsid w:val="006621B9"/>
    <w:rsid w:val="00664AEC"/>
    <w:rsid w:val="00666D58"/>
    <w:rsid w:val="0066762B"/>
    <w:rsid w:val="00671166"/>
    <w:rsid w:val="006758EC"/>
    <w:rsid w:val="0067665F"/>
    <w:rsid w:val="006806EC"/>
    <w:rsid w:val="006811DE"/>
    <w:rsid w:val="00683559"/>
    <w:rsid w:val="00683BE5"/>
    <w:rsid w:val="00683CF3"/>
    <w:rsid w:val="006859BC"/>
    <w:rsid w:val="00694E80"/>
    <w:rsid w:val="00695AF3"/>
    <w:rsid w:val="00696025"/>
    <w:rsid w:val="00697684"/>
    <w:rsid w:val="006A226F"/>
    <w:rsid w:val="006A2B3A"/>
    <w:rsid w:val="006A6254"/>
    <w:rsid w:val="006A7B06"/>
    <w:rsid w:val="006B256D"/>
    <w:rsid w:val="006B2845"/>
    <w:rsid w:val="006B3226"/>
    <w:rsid w:val="006B3550"/>
    <w:rsid w:val="006B53CF"/>
    <w:rsid w:val="006B571F"/>
    <w:rsid w:val="006C3406"/>
    <w:rsid w:val="006C7C73"/>
    <w:rsid w:val="006D0184"/>
    <w:rsid w:val="006D244B"/>
    <w:rsid w:val="006D44C1"/>
    <w:rsid w:val="006D4BC2"/>
    <w:rsid w:val="006D7142"/>
    <w:rsid w:val="006E0CBB"/>
    <w:rsid w:val="006E2317"/>
    <w:rsid w:val="006E28B9"/>
    <w:rsid w:val="006E7BC9"/>
    <w:rsid w:val="006F037E"/>
    <w:rsid w:val="006F260F"/>
    <w:rsid w:val="006F403D"/>
    <w:rsid w:val="00704B8E"/>
    <w:rsid w:val="00706CE0"/>
    <w:rsid w:val="00707AF8"/>
    <w:rsid w:val="00707DB2"/>
    <w:rsid w:val="0071022D"/>
    <w:rsid w:val="00710EEB"/>
    <w:rsid w:val="00714E3D"/>
    <w:rsid w:val="00717AD8"/>
    <w:rsid w:val="00730D53"/>
    <w:rsid w:val="00736160"/>
    <w:rsid w:val="00736F45"/>
    <w:rsid w:val="00736FE8"/>
    <w:rsid w:val="00745FE7"/>
    <w:rsid w:val="0074646E"/>
    <w:rsid w:val="00747567"/>
    <w:rsid w:val="007522CA"/>
    <w:rsid w:val="007528CC"/>
    <w:rsid w:val="00752B78"/>
    <w:rsid w:val="00755253"/>
    <w:rsid w:val="00777099"/>
    <w:rsid w:val="00784DBA"/>
    <w:rsid w:val="007855F7"/>
    <w:rsid w:val="00793F45"/>
    <w:rsid w:val="007A05DA"/>
    <w:rsid w:val="007A2138"/>
    <w:rsid w:val="007A3271"/>
    <w:rsid w:val="007A576D"/>
    <w:rsid w:val="007A607F"/>
    <w:rsid w:val="007B4555"/>
    <w:rsid w:val="007B5FC4"/>
    <w:rsid w:val="007C08FA"/>
    <w:rsid w:val="007C1F7E"/>
    <w:rsid w:val="007C7B4F"/>
    <w:rsid w:val="007D501A"/>
    <w:rsid w:val="007D6CFF"/>
    <w:rsid w:val="007D72FA"/>
    <w:rsid w:val="007E6601"/>
    <w:rsid w:val="007E696E"/>
    <w:rsid w:val="007F072E"/>
    <w:rsid w:val="007F413F"/>
    <w:rsid w:val="00801A97"/>
    <w:rsid w:val="00804DF5"/>
    <w:rsid w:val="008054F5"/>
    <w:rsid w:val="00807459"/>
    <w:rsid w:val="00811B3F"/>
    <w:rsid w:val="0081265A"/>
    <w:rsid w:val="00816157"/>
    <w:rsid w:val="00817C83"/>
    <w:rsid w:val="00821C7C"/>
    <w:rsid w:val="00823FFF"/>
    <w:rsid w:val="00824168"/>
    <w:rsid w:val="00824B07"/>
    <w:rsid w:val="0083658E"/>
    <w:rsid w:val="00837AE4"/>
    <w:rsid w:val="00837C16"/>
    <w:rsid w:val="0084004A"/>
    <w:rsid w:val="00843DC3"/>
    <w:rsid w:val="0084405C"/>
    <w:rsid w:val="00844DF1"/>
    <w:rsid w:val="00850B24"/>
    <w:rsid w:val="0085457F"/>
    <w:rsid w:val="008548EC"/>
    <w:rsid w:val="00855FC5"/>
    <w:rsid w:val="0086048E"/>
    <w:rsid w:val="008612C8"/>
    <w:rsid w:val="008717C9"/>
    <w:rsid w:val="00877098"/>
    <w:rsid w:val="00880068"/>
    <w:rsid w:val="00880DEB"/>
    <w:rsid w:val="00881261"/>
    <w:rsid w:val="00882055"/>
    <w:rsid w:val="00882F13"/>
    <w:rsid w:val="00886EC4"/>
    <w:rsid w:val="0089325D"/>
    <w:rsid w:val="008955B2"/>
    <w:rsid w:val="008962C2"/>
    <w:rsid w:val="008A177F"/>
    <w:rsid w:val="008B1399"/>
    <w:rsid w:val="008B16FD"/>
    <w:rsid w:val="008C2C68"/>
    <w:rsid w:val="008C2CDE"/>
    <w:rsid w:val="008C391E"/>
    <w:rsid w:val="008C4A45"/>
    <w:rsid w:val="008D2E91"/>
    <w:rsid w:val="008D3694"/>
    <w:rsid w:val="008E2423"/>
    <w:rsid w:val="008E3DEC"/>
    <w:rsid w:val="008E67AF"/>
    <w:rsid w:val="008F132D"/>
    <w:rsid w:val="008F25F6"/>
    <w:rsid w:val="008F269D"/>
    <w:rsid w:val="008F4D6C"/>
    <w:rsid w:val="008F7E42"/>
    <w:rsid w:val="00900045"/>
    <w:rsid w:val="00900C76"/>
    <w:rsid w:val="00901778"/>
    <w:rsid w:val="00915494"/>
    <w:rsid w:val="00916CEF"/>
    <w:rsid w:val="0092669D"/>
    <w:rsid w:val="00932518"/>
    <w:rsid w:val="00935C38"/>
    <w:rsid w:val="00943F29"/>
    <w:rsid w:val="0094558E"/>
    <w:rsid w:val="00945E31"/>
    <w:rsid w:val="009470C5"/>
    <w:rsid w:val="00951CAA"/>
    <w:rsid w:val="00952111"/>
    <w:rsid w:val="0095542F"/>
    <w:rsid w:val="00956CE2"/>
    <w:rsid w:val="00964D1F"/>
    <w:rsid w:val="00964FBD"/>
    <w:rsid w:val="0096709B"/>
    <w:rsid w:val="00967C84"/>
    <w:rsid w:val="00973B10"/>
    <w:rsid w:val="00974948"/>
    <w:rsid w:val="009821E0"/>
    <w:rsid w:val="00983BD5"/>
    <w:rsid w:val="00985A0A"/>
    <w:rsid w:val="0099622A"/>
    <w:rsid w:val="009968C5"/>
    <w:rsid w:val="00997390"/>
    <w:rsid w:val="00997F8F"/>
    <w:rsid w:val="009A0715"/>
    <w:rsid w:val="009A2D80"/>
    <w:rsid w:val="009A4D67"/>
    <w:rsid w:val="009B5059"/>
    <w:rsid w:val="009B7D70"/>
    <w:rsid w:val="009C115B"/>
    <w:rsid w:val="009C45DA"/>
    <w:rsid w:val="009C4DC7"/>
    <w:rsid w:val="009D613C"/>
    <w:rsid w:val="009D6787"/>
    <w:rsid w:val="009D6E19"/>
    <w:rsid w:val="009D7EC1"/>
    <w:rsid w:val="009E0A0E"/>
    <w:rsid w:val="009E2BA2"/>
    <w:rsid w:val="009E3C6F"/>
    <w:rsid w:val="009E463C"/>
    <w:rsid w:val="009E6F83"/>
    <w:rsid w:val="009E7246"/>
    <w:rsid w:val="009E7A6F"/>
    <w:rsid w:val="009F0FC5"/>
    <w:rsid w:val="009F4B65"/>
    <w:rsid w:val="009F6583"/>
    <w:rsid w:val="00A024CF"/>
    <w:rsid w:val="00A05FDE"/>
    <w:rsid w:val="00A114B7"/>
    <w:rsid w:val="00A17957"/>
    <w:rsid w:val="00A22277"/>
    <w:rsid w:val="00A237C7"/>
    <w:rsid w:val="00A23B87"/>
    <w:rsid w:val="00A30C34"/>
    <w:rsid w:val="00A31802"/>
    <w:rsid w:val="00A346F3"/>
    <w:rsid w:val="00A35348"/>
    <w:rsid w:val="00A37960"/>
    <w:rsid w:val="00A43C2D"/>
    <w:rsid w:val="00A4518C"/>
    <w:rsid w:val="00A509A1"/>
    <w:rsid w:val="00A5360E"/>
    <w:rsid w:val="00A56C72"/>
    <w:rsid w:val="00A651FA"/>
    <w:rsid w:val="00A65382"/>
    <w:rsid w:val="00A70F19"/>
    <w:rsid w:val="00A71834"/>
    <w:rsid w:val="00A7638A"/>
    <w:rsid w:val="00A804FA"/>
    <w:rsid w:val="00A92FBB"/>
    <w:rsid w:val="00A9329B"/>
    <w:rsid w:val="00A966A7"/>
    <w:rsid w:val="00A97FFC"/>
    <w:rsid w:val="00AA1602"/>
    <w:rsid w:val="00AA1622"/>
    <w:rsid w:val="00AA7739"/>
    <w:rsid w:val="00AB2543"/>
    <w:rsid w:val="00AB4C1B"/>
    <w:rsid w:val="00AB53D1"/>
    <w:rsid w:val="00AC00DE"/>
    <w:rsid w:val="00AC5522"/>
    <w:rsid w:val="00AD0A69"/>
    <w:rsid w:val="00AD0E8F"/>
    <w:rsid w:val="00AD17FD"/>
    <w:rsid w:val="00AD4148"/>
    <w:rsid w:val="00AE1019"/>
    <w:rsid w:val="00AE1468"/>
    <w:rsid w:val="00AE256C"/>
    <w:rsid w:val="00AE3734"/>
    <w:rsid w:val="00AE69AC"/>
    <w:rsid w:val="00AE723B"/>
    <w:rsid w:val="00AF1A62"/>
    <w:rsid w:val="00AF1A64"/>
    <w:rsid w:val="00AF7E6D"/>
    <w:rsid w:val="00B012BD"/>
    <w:rsid w:val="00B0644D"/>
    <w:rsid w:val="00B100C1"/>
    <w:rsid w:val="00B13B4C"/>
    <w:rsid w:val="00B167E7"/>
    <w:rsid w:val="00B16E50"/>
    <w:rsid w:val="00B22AAE"/>
    <w:rsid w:val="00B25019"/>
    <w:rsid w:val="00B31419"/>
    <w:rsid w:val="00B3631E"/>
    <w:rsid w:val="00B37185"/>
    <w:rsid w:val="00B400EC"/>
    <w:rsid w:val="00B417DE"/>
    <w:rsid w:val="00B42E12"/>
    <w:rsid w:val="00B44FD7"/>
    <w:rsid w:val="00B46C48"/>
    <w:rsid w:val="00B52064"/>
    <w:rsid w:val="00B540F0"/>
    <w:rsid w:val="00B562AC"/>
    <w:rsid w:val="00B60524"/>
    <w:rsid w:val="00B62508"/>
    <w:rsid w:val="00B64AEE"/>
    <w:rsid w:val="00B66C21"/>
    <w:rsid w:val="00B67A7D"/>
    <w:rsid w:val="00B72265"/>
    <w:rsid w:val="00B77784"/>
    <w:rsid w:val="00B77F2A"/>
    <w:rsid w:val="00B81B0F"/>
    <w:rsid w:val="00B83C2A"/>
    <w:rsid w:val="00B87B02"/>
    <w:rsid w:val="00B946A1"/>
    <w:rsid w:val="00B96D67"/>
    <w:rsid w:val="00BA0A40"/>
    <w:rsid w:val="00BA19F4"/>
    <w:rsid w:val="00BA37EB"/>
    <w:rsid w:val="00BB0ADC"/>
    <w:rsid w:val="00BB5A1F"/>
    <w:rsid w:val="00BB69DF"/>
    <w:rsid w:val="00BB6D84"/>
    <w:rsid w:val="00BB73CF"/>
    <w:rsid w:val="00BC01DF"/>
    <w:rsid w:val="00BC1439"/>
    <w:rsid w:val="00BC2783"/>
    <w:rsid w:val="00BC70BB"/>
    <w:rsid w:val="00BD080D"/>
    <w:rsid w:val="00BD3596"/>
    <w:rsid w:val="00BD6F48"/>
    <w:rsid w:val="00BD72AC"/>
    <w:rsid w:val="00BF7C33"/>
    <w:rsid w:val="00C01ACC"/>
    <w:rsid w:val="00C01FFB"/>
    <w:rsid w:val="00C0462C"/>
    <w:rsid w:val="00C07B24"/>
    <w:rsid w:val="00C114A4"/>
    <w:rsid w:val="00C20E45"/>
    <w:rsid w:val="00C21B02"/>
    <w:rsid w:val="00C22FE7"/>
    <w:rsid w:val="00C24856"/>
    <w:rsid w:val="00C30045"/>
    <w:rsid w:val="00C348A7"/>
    <w:rsid w:val="00C419C7"/>
    <w:rsid w:val="00C451EB"/>
    <w:rsid w:val="00C5104D"/>
    <w:rsid w:val="00C607B6"/>
    <w:rsid w:val="00C6757A"/>
    <w:rsid w:val="00C67CE2"/>
    <w:rsid w:val="00C74085"/>
    <w:rsid w:val="00C74AE4"/>
    <w:rsid w:val="00C829EF"/>
    <w:rsid w:val="00C871E2"/>
    <w:rsid w:val="00C8777B"/>
    <w:rsid w:val="00C922E7"/>
    <w:rsid w:val="00C94596"/>
    <w:rsid w:val="00C956CF"/>
    <w:rsid w:val="00CA7709"/>
    <w:rsid w:val="00CB2C43"/>
    <w:rsid w:val="00CB3EE0"/>
    <w:rsid w:val="00CB423F"/>
    <w:rsid w:val="00CB48E0"/>
    <w:rsid w:val="00CB624F"/>
    <w:rsid w:val="00CC10D8"/>
    <w:rsid w:val="00CC739E"/>
    <w:rsid w:val="00CC7406"/>
    <w:rsid w:val="00CC74CB"/>
    <w:rsid w:val="00CD1523"/>
    <w:rsid w:val="00CD3398"/>
    <w:rsid w:val="00CF0177"/>
    <w:rsid w:val="00CF198F"/>
    <w:rsid w:val="00CF4935"/>
    <w:rsid w:val="00D00F1D"/>
    <w:rsid w:val="00D037A4"/>
    <w:rsid w:val="00D040C6"/>
    <w:rsid w:val="00D1012A"/>
    <w:rsid w:val="00D113F8"/>
    <w:rsid w:val="00D12697"/>
    <w:rsid w:val="00D138E9"/>
    <w:rsid w:val="00D16D14"/>
    <w:rsid w:val="00D1703C"/>
    <w:rsid w:val="00D24859"/>
    <w:rsid w:val="00D26D43"/>
    <w:rsid w:val="00D27B49"/>
    <w:rsid w:val="00D30918"/>
    <w:rsid w:val="00D30953"/>
    <w:rsid w:val="00D30F97"/>
    <w:rsid w:val="00D3138F"/>
    <w:rsid w:val="00D354C7"/>
    <w:rsid w:val="00D3593C"/>
    <w:rsid w:val="00D35F55"/>
    <w:rsid w:val="00D43CF4"/>
    <w:rsid w:val="00D44EBB"/>
    <w:rsid w:val="00D46B9B"/>
    <w:rsid w:val="00D46E73"/>
    <w:rsid w:val="00D5486A"/>
    <w:rsid w:val="00D5562B"/>
    <w:rsid w:val="00D63FB9"/>
    <w:rsid w:val="00D668F2"/>
    <w:rsid w:val="00D712C6"/>
    <w:rsid w:val="00D7584D"/>
    <w:rsid w:val="00D81B0C"/>
    <w:rsid w:val="00D82169"/>
    <w:rsid w:val="00D8216D"/>
    <w:rsid w:val="00D85478"/>
    <w:rsid w:val="00D977DA"/>
    <w:rsid w:val="00D97F85"/>
    <w:rsid w:val="00DA2537"/>
    <w:rsid w:val="00DA3846"/>
    <w:rsid w:val="00DA3B2E"/>
    <w:rsid w:val="00DA5204"/>
    <w:rsid w:val="00DA75B2"/>
    <w:rsid w:val="00DB02A2"/>
    <w:rsid w:val="00DB2A27"/>
    <w:rsid w:val="00DB42BB"/>
    <w:rsid w:val="00DB6275"/>
    <w:rsid w:val="00DB6F42"/>
    <w:rsid w:val="00DB735A"/>
    <w:rsid w:val="00DD0EEE"/>
    <w:rsid w:val="00DD15ED"/>
    <w:rsid w:val="00DD7791"/>
    <w:rsid w:val="00DE026F"/>
    <w:rsid w:val="00DE3A05"/>
    <w:rsid w:val="00E018B9"/>
    <w:rsid w:val="00E0222A"/>
    <w:rsid w:val="00E06EA0"/>
    <w:rsid w:val="00E168D7"/>
    <w:rsid w:val="00E2266D"/>
    <w:rsid w:val="00E22A0F"/>
    <w:rsid w:val="00E277D2"/>
    <w:rsid w:val="00E34BCA"/>
    <w:rsid w:val="00E40106"/>
    <w:rsid w:val="00E42354"/>
    <w:rsid w:val="00E45BF1"/>
    <w:rsid w:val="00E50376"/>
    <w:rsid w:val="00E53D8A"/>
    <w:rsid w:val="00E54AFF"/>
    <w:rsid w:val="00E57174"/>
    <w:rsid w:val="00E578DA"/>
    <w:rsid w:val="00E609FF"/>
    <w:rsid w:val="00E6552D"/>
    <w:rsid w:val="00E65D48"/>
    <w:rsid w:val="00E71409"/>
    <w:rsid w:val="00E71C14"/>
    <w:rsid w:val="00E71D67"/>
    <w:rsid w:val="00E8055B"/>
    <w:rsid w:val="00E809EE"/>
    <w:rsid w:val="00E85C2C"/>
    <w:rsid w:val="00E867FB"/>
    <w:rsid w:val="00E92F48"/>
    <w:rsid w:val="00E93C46"/>
    <w:rsid w:val="00E942FB"/>
    <w:rsid w:val="00E95F93"/>
    <w:rsid w:val="00EA5424"/>
    <w:rsid w:val="00EA601C"/>
    <w:rsid w:val="00EA6654"/>
    <w:rsid w:val="00EA7325"/>
    <w:rsid w:val="00EB0ECC"/>
    <w:rsid w:val="00EC2206"/>
    <w:rsid w:val="00EC569F"/>
    <w:rsid w:val="00ED3091"/>
    <w:rsid w:val="00ED4E05"/>
    <w:rsid w:val="00EE2F7E"/>
    <w:rsid w:val="00EE5F82"/>
    <w:rsid w:val="00EE6302"/>
    <w:rsid w:val="00EE7973"/>
    <w:rsid w:val="00EF08E4"/>
    <w:rsid w:val="00F0130B"/>
    <w:rsid w:val="00F02AA9"/>
    <w:rsid w:val="00F07551"/>
    <w:rsid w:val="00F13A00"/>
    <w:rsid w:val="00F17699"/>
    <w:rsid w:val="00F2009F"/>
    <w:rsid w:val="00F22E5D"/>
    <w:rsid w:val="00F41EBE"/>
    <w:rsid w:val="00F44232"/>
    <w:rsid w:val="00F45423"/>
    <w:rsid w:val="00F475AC"/>
    <w:rsid w:val="00F54015"/>
    <w:rsid w:val="00F56D79"/>
    <w:rsid w:val="00F610B7"/>
    <w:rsid w:val="00F67D51"/>
    <w:rsid w:val="00F80713"/>
    <w:rsid w:val="00F80DD8"/>
    <w:rsid w:val="00F82C75"/>
    <w:rsid w:val="00F82DF2"/>
    <w:rsid w:val="00F830C9"/>
    <w:rsid w:val="00F877B3"/>
    <w:rsid w:val="00F913B0"/>
    <w:rsid w:val="00FA1843"/>
    <w:rsid w:val="00FA6BC4"/>
    <w:rsid w:val="00FA7065"/>
    <w:rsid w:val="00FB2C41"/>
    <w:rsid w:val="00FB658C"/>
    <w:rsid w:val="00FC1A0B"/>
    <w:rsid w:val="00FC7B86"/>
    <w:rsid w:val="00FD2A76"/>
    <w:rsid w:val="00FD7FD0"/>
    <w:rsid w:val="00FE3AF3"/>
    <w:rsid w:val="00FF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qFormat/>
    <w:rsid w:val="00714E3D"/>
    <w:rPr>
      <w:b/>
      <w:bCs/>
    </w:rPr>
  </w:style>
  <w:style w:type="paragraph" w:styleId="a8">
    <w:name w:val="Balloon Text"/>
    <w:basedOn w:val="a"/>
    <w:link w:val="a9"/>
    <w:rsid w:val="006621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621B9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  В а л д а й  с к о г о    р а й о н а</vt:lpstr>
    </vt:vector>
  </TitlesOfParts>
  <Company>Комитет образования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  В а л д а й  с к о г о    р а й о н а</dc:title>
  <dc:creator>Комитет</dc:creator>
  <cp:lastModifiedBy>Бойцова Светлана Петровна</cp:lastModifiedBy>
  <cp:revision>2</cp:revision>
  <cp:lastPrinted>2021-09-13T07:28:00Z</cp:lastPrinted>
  <dcterms:created xsi:type="dcterms:W3CDTF">2021-09-13T08:17:00Z</dcterms:created>
  <dcterms:modified xsi:type="dcterms:W3CDTF">2021-09-13T08:17:00Z</dcterms:modified>
</cp:coreProperties>
</file>