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2" w:rsidRPr="004C7F05" w:rsidRDefault="00060F82" w:rsidP="00E07D5C">
      <w:pPr>
        <w:rPr>
          <w:b/>
          <w:sz w:val="26"/>
          <w:szCs w:val="26"/>
        </w:rPr>
      </w:pPr>
    </w:p>
    <w:p w:rsidR="002F3727" w:rsidRPr="004C7F05" w:rsidRDefault="004832A7" w:rsidP="002F3727">
      <w:pPr>
        <w:jc w:val="center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П</w:t>
      </w:r>
      <w:r w:rsidR="006856C3" w:rsidRPr="004C7F05">
        <w:rPr>
          <w:b/>
          <w:sz w:val="26"/>
          <w:szCs w:val="26"/>
        </w:rPr>
        <w:t>ОВЕСТКА</w:t>
      </w:r>
    </w:p>
    <w:p w:rsidR="00827601" w:rsidRPr="004C7F05" w:rsidRDefault="00E74A24" w:rsidP="00827601">
      <w:pPr>
        <w:jc w:val="center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 xml:space="preserve">заседания </w:t>
      </w:r>
    </w:p>
    <w:p w:rsidR="002B38A4" w:rsidRPr="004C7F05" w:rsidRDefault="00CA0DD6" w:rsidP="002B38A4">
      <w:pPr>
        <w:jc w:val="center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Думы Валдайского муниципального района</w:t>
      </w:r>
    </w:p>
    <w:p w:rsidR="00CA0DD6" w:rsidRPr="004C7F05" w:rsidRDefault="00CA0DD6" w:rsidP="002B38A4">
      <w:pPr>
        <w:jc w:val="center"/>
        <w:rPr>
          <w:b/>
          <w:sz w:val="26"/>
          <w:szCs w:val="26"/>
        </w:rPr>
      </w:pPr>
    </w:p>
    <w:p w:rsidR="002F3727" w:rsidRPr="004C7F05" w:rsidRDefault="00827601" w:rsidP="00E75F28">
      <w:pPr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27.10</w:t>
      </w:r>
      <w:r w:rsidR="00356BCA" w:rsidRPr="004C7F05">
        <w:rPr>
          <w:b/>
          <w:sz w:val="26"/>
          <w:szCs w:val="26"/>
        </w:rPr>
        <w:t>.2022</w:t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2F3727" w:rsidRPr="004C7F05">
        <w:rPr>
          <w:b/>
          <w:sz w:val="26"/>
          <w:szCs w:val="26"/>
        </w:rPr>
        <w:tab/>
      </w:r>
      <w:r w:rsidR="00E75F28" w:rsidRPr="004C7F05">
        <w:rPr>
          <w:b/>
          <w:sz w:val="26"/>
          <w:szCs w:val="26"/>
        </w:rPr>
        <w:t xml:space="preserve">    </w:t>
      </w:r>
      <w:r w:rsidR="002F3727" w:rsidRPr="004C7F05">
        <w:rPr>
          <w:b/>
          <w:sz w:val="26"/>
          <w:szCs w:val="26"/>
        </w:rPr>
        <w:t>г.</w:t>
      </w:r>
      <w:r w:rsidR="00B635FB" w:rsidRPr="004C7F05">
        <w:rPr>
          <w:b/>
          <w:sz w:val="26"/>
          <w:szCs w:val="26"/>
        </w:rPr>
        <w:t xml:space="preserve"> </w:t>
      </w:r>
      <w:r w:rsidR="002F3727" w:rsidRPr="004C7F05">
        <w:rPr>
          <w:b/>
          <w:sz w:val="26"/>
          <w:szCs w:val="26"/>
        </w:rPr>
        <w:t>Валдай</w:t>
      </w:r>
    </w:p>
    <w:p w:rsidR="00782965" w:rsidRPr="004C7F05" w:rsidRDefault="00607BB3" w:rsidP="0042440E">
      <w:pPr>
        <w:jc w:val="right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 xml:space="preserve">            </w:t>
      </w:r>
      <w:r w:rsidR="00CF10F1" w:rsidRPr="004C7F05">
        <w:rPr>
          <w:b/>
          <w:sz w:val="26"/>
          <w:szCs w:val="26"/>
        </w:rPr>
        <w:t xml:space="preserve">      </w:t>
      </w:r>
      <w:r w:rsidR="0042440E" w:rsidRPr="004C7F05">
        <w:rPr>
          <w:b/>
          <w:sz w:val="26"/>
          <w:szCs w:val="26"/>
        </w:rPr>
        <w:t xml:space="preserve">            </w:t>
      </w:r>
      <w:r w:rsidR="00CF10F1" w:rsidRPr="004C7F05">
        <w:rPr>
          <w:b/>
          <w:sz w:val="26"/>
          <w:szCs w:val="26"/>
        </w:rPr>
        <w:t xml:space="preserve"> </w:t>
      </w:r>
      <w:r w:rsidR="00CA0DD6" w:rsidRPr="004C7F05">
        <w:rPr>
          <w:b/>
          <w:sz w:val="26"/>
          <w:szCs w:val="26"/>
        </w:rPr>
        <w:t xml:space="preserve"> малый </w:t>
      </w:r>
      <w:r w:rsidR="0042440E" w:rsidRPr="004C7F05">
        <w:rPr>
          <w:b/>
          <w:sz w:val="26"/>
          <w:szCs w:val="26"/>
        </w:rPr>
        <w:t xml:space="preserve"> зал</w:t>
      </w:r>
    </w:p>
    <w:p w:rsidR="00CA0DD6" w:rsidRPr="004C7F05" w:rsidRDefault="00CA0DD6" w:rsidP="00CA0DD6">
      <w:pPr>
        <w:jc w:val="both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10-00</w:t>
      </w:r>
    </w:p>
    <w:p w:rsidR="00CA0DD6" w:rsidRPr="004C7F05" w:rsidRDefault="00CA0DD6" w:rsidP="00356BCA">
      <w:pPr>
        <w:jc w:val="both"/>
        <w:rPr>
          <w:sz w:val="26"/>
          <w:szCs w:val="26"/>
        </w:rPr>
      </w:pPr>
      <w:r w:rsidRPr="004C7F05">
        <w:rPr>
          <w:sz w:val="26"/>
          <w:szCs w:val="26"/>
        </w:rPr>
        <w:t>1. О проекте решения Думы Валда</w:t>
      </w:r>
      <w:r w:rsidR="00627452" w:rsidRPr="004C7F05">
        <w:rPr>
          <w:sz w:val="26"/>
          <w:szCs w:val="26"/>
        </w:rPr>
        <w:t>йского муниципального района «</w:t>
      </w:r>
      <w:r w:rsidR="00356BCA" w:rsidRPr="004C7F05">
        <w:rPr>
          <w:sz w:val="26"/>
          <w:szCs w:val="26"/>
        </w:rPr>
        <w:t>О внесении изменений в решение Думы Валдайского муниципального района от 24.12.2021 № 100</w:t>
      </w:r>
      <w:r w:rsidRPr="004C7F05">
        <w:rPr>
          <w:sz w:val="26"/>
          <w:szCs w:val="26"/>
        </w:rPr>
        <w:t xml:space="preserve">  (изменения в бюджет)».</w:t>
      </w:r>
    </w:p>
    <w:p w:rsidR="00CA0DD6" w:rsidRPr="004C7F05" w:rsidRDefault="00CA0DD6" w:rsidP="00356BCA">
      <w:pPr>
        <w:jc w:val="both"/>
        <w:rPr>
          <w:sz w:val="26"/>
          <w:szCs w:val="26"/>
        </w:rPr>
      </w:pPr>
      <w:r w:rsidRPr="004C7F05">
        <w:rPr>
          <w:sz w:val="26"/>
          <w:szCs w:val="26"/>
        </w:rPr>
        <w:t xml:space="preserve">        Докладчик: </w:t>
      </w:r>
      <w:r w:rsidR="00356BCA" w:rsidRPr="004C7F05">
        <w:rPr>
          <w:sz w:val="26"/>
          <w:szCs w:val="26"/>
        </w:rPr>
        <w:t>Никифорова Татьяна Васильевна</w:t>
      </w:r>
      <w:r w:rsidRPr="004C7F05">
        <w:rPr>
          <w:sz w:val="26"/>
          <w:szCs w:val="26"/>
        </w:rPr>
        <w:t xml:space="preserve"> </w:t>
      </w:r>
    </w:p>
    <w:p w:rsidR="00CA0DD6" w:rsidRPr="004C7F05" w:rsidRDefault="00CA0DD6" w:rsidP="00627452">
      <w:pPr>
        <w:jc w:val="both"/>
        <w:rPr>
          <w:sz w:val="26"/>
          <w:szCs w:val="26"/>
        </w:rPr>
      </w:pPr>
    </w:p>
    <w:p w:rsidR="00CA0DD6" w:rsidRPr="004C7F05" w:rsidRDefault="00CA0DD6" w:rsidP="00125A18">
      <w:pPr>
        <w:jc w:val="both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10-</w:t>
      </w:r>
      <w:r w:rsidR="00827601" w:rsidRPr="004C7F05">
        <w:rPr>
          <w:b/>
          <w:sz w:val="26"/>
          <w:szCs w:val="26"/>
        </w:rPr>
        <w:t>15</w:t>
      </w:r>
    </w:p>
    <w:p w:rsidR="00214EB0" w:rsidRPr="004C7F05" w:rsidRDefault="00214EB0" w:rsidP="00125A18">
      <w:pPr>
        <w:jc w:val="both"/>
        <w:rPr>
          <w:color w:val="000000"/>
          <w:sz w:val="26"/>
          <w:szCs w:val="26"/>
        </w:rPr>
      </w:pPr>
      <w:r w:rsidRPr="004C7F05">
        <w:rPr>
          <w:sz w:val="26"/>
          <w:szCs w:val="26"/>
        </w:rPr>
        <w:t>2. О проекте решения Думы Валдайского муниципального района</w:t>
      </w:r>
      <w:r w:rsidR="00125A18" w:rsidRPr="004C7F05">
        <w:rPr>
          <w:sz w:val="26"/>
          <w:szCs w:val="26"/>
        </w:rPr>
        <w:t xml:space="preserve"> «</w:t>
      </w:r>
      <w:r w:rsidR="00125A18" w:rsidRPr="004C7F05">
        <w:rPr>
          <w:color w:val="000000"/>
          <w:sz w:val="26"/>
          <w:szCs w:val="26"/>
        </w:rPr>
        <w:t>О назначении председателя Контрольно-счётной палаты Валдайского муниципального района</w:t>
      </w:r>
    </w:p>
    <w:p w:rsidR="00694B8D" w:rsidRPr="004C7F05" w:rsidRDefault="00694B8D" w:rsidP="00694B8D">
      <w:pPr>
        <w:ind w:firstLine="708"/>
        <w:jc w:val="both"/>
        <w:rPr>
          <w:sz w:val="26"/>
          <w:szCs w:val="26"/>
        </w:rPr>
      </w:pPr>
      <w:r w:rsidRPr="004C7F05">
        <w:rPr>
          <w:color w:val="000000"/>
          <w:sz w:val="26"/>
          <w:szCs w:val="26"/>
        </w:rPr>
        <w:t>Докладчик: Литвиненко Владимир Петрович</w:t>
      </w:r>
    </w:p>
    <w:p w:rsidR="00214EB0" w:rsidRPr="004C7F05" w:rsidRDefault="00214EB0" w:rsidP="00125A18">
      <w:pPr>
        <w:jc w:val="both"/>
        <w:rPr>
          <w:sz w:val="26"/>
          <w:szCs w:val="26"/>
        </w:rPr>
      </w:pPr>
    </w:p>
    <w:p w:rsidR="00125A18" w:rsidRPr="004C7F05" w:rsidRDefault="00125A18" w:rsidP="00356BCA">
      <w:pPr>
        <w:jc w:val="both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10-</w:t>
      </w:r>
      <w:r w:rsidR="00827601" w:rsidRPr="004C7F05">
        <w:rPr>
          <w:b/>
          <w:sz w:val="26"/>
          <w:szCs w:val="26"/>
        </w:rPr>
        <w:t>20</w:t>
      </w:r>
    </w:p>
    <w:p w:rsidR="00213EE1" w:rsidRPr="004C7F05" w:rsidRDefault="00125A18" w:rsidP="00356BCA">
      <w:pPr>
        <w:jc w:val="both"/>
        <w:rPr>
          <w:sz w:val="26"/>
          <w:szCs w:val="26"/>
        </w:rPr>
      </w:pPr>
      <w:r w:rsidRPr="004C7F05">
        <w:rPr>
          <w:sz w:val="26"/>
          <w:szCs w:val="26"/>
        </w:rPr>
        <w:t>3</w:t>
      </w:r>
      <w:r w:rsidR="00CA0DD6" w:rsidRPr="004C7F05">
        <w:rPr>
          <w:sz w:val="26"/>
          <w:szCs w:val="26"/>
        </w:rPr>
        <w:t>. О проекте решения Думы Валдайского муниципального района «</w:t>
      </w:r>
      <w:r w:rsidR="00356BCA" w:rsidRPr="004C7F05">
        <w:rPr>
          <w:color w:val="000000"/>
          <w:sz w:val="26"/>
          <w:szCs w:val="26"/>
        </w:rPr>
        <w:t xml:space="preserve">Об утверждении </w:t>
      </w:r>
      <w:r w:rsidR="00356BCA" w:rsidRPr="004C7F05">
        <w:rPr>
          <w:sz w:val="26"/>
          <w:szCs w:val="26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Валдайского муниципального района, и членов их семей на официальном сайте и представления этих сведений общероссийским средствам массовой информации</w:t>
      </w:r>
      <w:r w:rsidR="00213EE1" w:rsidRPr="004C7F05">
        <w:rPr>
          <w:sz w:val="26"/>
          <w:szCs w:val="26"/>
        </w:rPr>
        <w:t>»</w:t>
      </w:r>
      <w:r w:rsidR="00627452" w:rsidRPr="004C7F05">
        <w:rPr>
          <w:sz w:val="26"/>
          <w:szCs w:val="26"/>
        </w:rPr>
        <w:t>.</w:t>
      </w:r>
      <w:r w:rsidR="00CA0DD6" w:rsidRPr="004C7F05">
        <w:rPr>
          <w:sz w:val="26"/>
          <w:szCs w:val="26"/>
        </w:rPr>
        <w:t xml:space="preserve">        </w:t>
      </w:r>
    </w:p>
    <w:p w:rsidR="00CA0DD6" w:rsidRPr="004C7F05" w:rsidRDefault="00CA0DD6" w:rsidP="00356BCA">
      <w:pPr>
        <w:ind w:firstLine="708"/>
        <w:jc w:val="both"/>
        <w:rPr>
          <w:sz w:val="26"/>
          <w:szCs w:val="26"/>
        </w:rPr>
      </w:pPr>
      <w:r w:rsidRPr="004C7F05">
        <w:rPr>
          <w:sz w:val="26"/>
          <w:szCs w:val="26"/>
        </w:rPr>
        <w:t xml:space="preserve">Докладчик: </w:t>
      </w:r>
      <w:r w:rsidR="00356BCA" w:rsidRPr="004C7F05">
        <w:rPr>
          <w:sz w:val="26"/>
          <w:szCs w:val="26"/>
        </w:rPr>
        <w:t xml:space="preserve">Перегуда </w:t>
      </w:r>
      <w:proofErr w:type="spellStart"/>
      <w:r w:rsidR="00356BCA" w:rsidRPr="004C7F05">
        <w:rPr>
          <w:sz w:val="26"/>
          <w:szCs w:val="26"/>
        </w:rPr>
        <w:t>Снежана</w:t>
      </w:r>
      <w:proofErr w:type="spellEnd"/>
      <w:r w:rsidR="00356BCA" w:rsidRPr="004C7F05">
        <w:rPr>
          <w:sz w:val="26"/>
          <w:szCs w:val="26"/>
        </w:rPr>
        <w:t xml:space="preserve"> Владимировна</w:t>
      </w:r>
      <w:r w:rsidRPr="004C7F05">
        <w:rPr>
          <w:sz w:val="26"/>
          <w:szCs w:val="26"/>
        </w:rPr>
        <w:t xml:space="preserve"> </w:t>
      </w:r>
    </w:p>
    <w:p w:rsidR="00CA0DD6" w:rsidRPr="004C7F05" w:rsidRDefault="00CA0DD6" w:rsidP="00627452">
      <w:pPr>
        <w:jc w:val="both"/>
        <w:rPr>
          <w:sz w:val="26"/>
          <w:szCs w:val="26"/>
        </w:rPr>
      </w:pPr>
      <w:r w:rsidRPr="004C7F05">
        <w:rPr>
          <w:sz w:val="26"/>
          <w:szCs w:val="26"/>
        </w:rPr>
        <w:tab/>
      </w:r>
    </w:p>
    <w:p w:rsidR="00CA0DD6" w:rsidRPr="004C7F05" w:rsidRDefault="00E07D5C" w:rsidP="00CA0DD6">
      <w:pPr>
        <w:rPr>
          <w:sz w:val="26"/>
          <w:szCs w:val="26"/>
        </w:rPr>
      </w:pPr>
      <w:r w:rsidRPr="004C7F05">
        <w:rPr>
          <w:sz w:val="26"/>
          <w:szCs w:val="26"/>
        </w:rPr>
        <w:tab/>
      </w:r>
    </w:p>
    <w:p w:rsidR="0042440E" w:rsidRPr="004C7F05" w:rsidRDefault="00CA0DD6" w:rsidP="00515954">
      <w:pPr>
        <w:jc w:val="both"/>
        <w:rPr>
          <w:b/>
          <w:sz w:val="26"/>
          <w:szCs w:val="26"/>
        </w:rPr>
      </w:pPr>
      <w:r w:rsidRPr="004C7F05">
        <w:rPr>
          <w:b/>
          <w:sz w:val="26"/>
          <w:szCs w:val="26"/>
        </w:rPr>
        <w:t>РАЗНОЕ</w:t>
      </w:r>
    </w:p>
    <w:p w:rsidR="00B624C2" w:rsidRPr="004C7F05" w:rsidRDefault="00B624C2" w:rsidP="00515954">
      <w:pPr>
        <w:jc w:val="both"/>
        <w:rPr>
          <w:b/>
          <w:sz w:val="26"/>
          <w:szCs w:val="26"/>
        </w:rPr>
      </w:pPr>
    </w:p>
    <w:p w:rsidR="00B624C2" w:rsidRPr="004C7F05" w:rsidRDefault="00B624C2" w:rsidP="00B624C2">
      <w:pPr>
        <w:jc w:val="both"/>
        <w:rPr>
          <w:sz w:val="26"/>
          <w:szCs w:val="26"/>
        </w:rPr>
      </w:pPr>
      <w:r w:rsidRPr="004C7F05">
        <w:rPr>
          <w:sz w:val="26"/>
          <w:szCs w:val="26"/>
        </w:rPr>
        <w:t>1. О проекте решения Думы Валдайского муниципального района «О внесении изменения в Положение о муниципальном дорожном фонде Валдайского муниципального района»</w:t>
      </w:r>
    </w:p>
    <w:p w:rsidR="00B624C2" w:rsidRPr="004C7F05" w:rsidRDefault="00B624C2" w:rsidP="00B624C2">
      <w:pPr>
        <w:ind w:firstLine="708"/>
        <w:jc w:val="both"/>
        <w:rPr>
          <w:sz w:val="26"/>
          <w:szCs w:val="26"/>
        </w:rPr>
      </w:pPr>
      <w:r w:rsidRPr="004C7F05">
        <w:rPr>
          <w:sz w:val="26"/>
          <w:szCs w:val="26"/>
        </w:rPr>
        <w:t>Докладчик: Никифорова Татьяна Васильевна</w:t>
      </w:r>
    </w:p>
    <w:p w:rsidR="004C7F05" w:rsidRPr="004C7F05" w:rsidRDefault="004C7F05" w:rsidP="004C7F05">
      <w:pPr>
        <w:jc w:val="both"/>
        <w:rPr>
          <w:sz w:val="26"/>
          <w:szCs w:val="26"/>
        </w:rPr>
      </w:pPr>
    </w:p>
    <w:p w:rsidR="004C7F05" w:rsidRPr="004C7F05" w:rsidRDefault="004C7F05" w:rsidP="004C7F05">
      <w:pPr>
        <w:jc w:val="both"/>
        <w:rPr>
          <w:sz w:val="26"/>
          <w:szCs w:val="26"/>
        </w:rPr>
      </w:pPr>
      <w:r w:rsidRPr="004C7F05">
        <w:rPr>
          <w:sz w:val="26"/>
          <w:szCs w:val="26"/>
        </w:rPr>
        <w:t>2. О проекте решения Думы Валдайского муниципального района «О внесении изменений в решение Думы Валдайского муниципального района от 13.10.2022 № 165»</w:t>
      </w:r>
    </w:p>
    <w:p w:rsidR="004C7F05" w:rsidRPr="00485F24" w:rsidRDefault="004C7F05" w:rsidP="004C7F05">
      <w:pPr>
        <w:ind w:firstLine="708"/>
        <w:jc w:val="both"/>
        <w:rPr>
          <w:sz w:val="26"/>
          <w:szCs w:val="26"/>
        </w:rPr>
      </w:pPr>
      <w:r w:rsidRPr="004C7F05">
        <w:rPr>
          <w:sz w:val="26"/>
          <w:szCs w:val="26"/>
        </w:rPr>
        <w:t xml:space="preserve">Докладчик: </w:t>
      </w:r>
      <w:r w:rsidR="00485F24">
        <w:rPr>
          <w:sz w:val="26"/>
          <w:szCs w:val="26"/>
        </w:rPr>
        <w:t xml:space="preserve">Перегуда </w:t>
      </w:r>
      <w:proofErr w:type="spellStart"/>
      <w:r w:rsidR="00485F24">
        <w:rPr>
          <w:sz w:val="26"/>
          <w:szCs w:val="26"/>
        </w:rPr>
        <w:t>Снежана</w:t>
      </w:r>
      <w:proofErr w:type="spellEnd"/>
      <w:r w:rsidR="00485F24">
        <w:rPr>
          <w:sz w:val="26"/>
          <w:szCs w:val="26"/>
        </w:rPr>
        <w:t xml:space="preserve"> Владимировна</w:t>
      </w:r>
    </w:p>
    <w:p w:rsidR="004C7F05" w:rsidRPr="004C7F05" w:rsidRDefault="004C7F05" w:rsidP="004C7F05">
      <w:pPr>
        <w:jc w:val="both"/>
        <w:rPr>
          <w:sz w:val="26"/>
          <w:szCs w:val="26"/>
        </w:rPr>
      </w:pPr>
    </w:p>
    <w:p w:rsidR="004C7F05" w:rsidRPr="00485F24" w:rsidRDefault="004C7F05" w:rsidP="004C7F05">
      <w:pPr>
        <w:widowControl w:val="0"/>
        <w:autoSpaceDE w:val="0"/>
        <w:autoSpaceDN w:val="0"/>
        <w:jc w:val="both"/>
        <w:rPr>
          <w:bCs/>
          <w:iCs/>
          <w:color w:val="000000"/>
          <w:sz w:val="26"/>
          <w:szCs w:val="26"/>
        </w:rPr>
      </w:pPr>
      <w:r w:rsidRPr="004C7F05">
        <w:rPr>
          <w:sz w:val="26"/>
          <w:szCs w:val="26"/>
        </w:rPr>
        <w:t>3. О проекте решения Думы Валдайского муниципального района</w:t>
      </w:r>
      <w:r w:rsidRPr="004C7F05">
        <w:rPr>
          <w:bCs/>
          <w:iCs/>
          <w:color w:val="000000"/>
          <w:sz w:val="26"/>
          <w:szCs w:val="26"/>
        </w:rPr>
        <w:t xml:space="preserve"> «Об утверждении Порядка организации и проведения публичных слушаний на территории Валдайского муниципального района»</w:t>
      </w:r>
    </w:p>
    <w:p w:rsidR="004C7F05" w:rsidRPr="004C7F05" w:rsidRDefault="004C7F05" w:rsidP="004C7F05">
      <w:pPr>
        <w:widowControl w:val="0"/>
        <w:autoSpaceDE w:val="0"/>
        <w:autoSpaceDN w:val="0"/>
        <w:ind w:firstLine="708"/>
        <w:jc w:val="both"/>
        <w:rPr>
          <w:bCs/>
          <w:iCs/>
          <w:color w:val="000000"/>
          <w:sz w:val="26"/>
          <w:szCs w:val="26"/>
        </w:rPr>
      </w:pPr>
      <w:r w:rsidRPr="004C7F05">
        <w:rPr>
          <w:bCs/>
          <w:iCs/>
          <w:color w:val="000000"/>
          <w:sz w:val="26"/>
          <w:szCs w:val="26"/>
        </w:rPr>
        <w:t xml:space="preserve">Докладчик: </w:t>
      </w:r>
      <w:proofErr w:type="spellStart"/>
      <w:r w:rsidRPr="004C7F05">
        <w:rPr>
          <w:bCs/>
          <w:iCs/>
          <w:color w:val="000000"/>
          <w:sz w:val="26"/>
          <w:szCs w:val="26"/>
        </w:rPr>
        <w:t>Быстрова</w:t>
      </w:r>
      <w:proofErr w:type="spellEnd"/>
      <w:r w:rsidRPr="004C7F05">
        <w:rPr>
          <w:bCs/>
          <w:iCs/>
          <w:color w:val="000000"/>
          <w:sz w:val="26"/>
          <w:szCs w:val="26"/>
        </w:rPr>
        <w:t xml:space="preserve"> Марта Владимировна</w:t>
      </w:r>
    </w:p>
    <w:p w:rsidR="004C7F05" w:rsidRPr="004C7F05" w:rsidRDefault="004C7F05" w:rsidP="004C7F05">
      <w:pPr>
        <w:widowControl w:val="0"/>
        <w:autoSpaceDE w:val="0"/>
        <w:autoSpaceDN w:val="0"/>
        <w:jc w:val="both"/>
        <w:rPr>
          <w:bCs/>
          <w:iCs/>
          <w:color w:val="000000"/>
          <w:sz w:val="26"/>
          <w:szCs w:val="26"/>
        </w:rPr>
      </w:pPr>
    </w:p>
    <w:p w:rsidR="004C7F05" w:rsidRPr="004C7F05" w:rsidRDefault="004C7F05" w:rsidP="004C7F0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C7F05">
        <w:rPr>
          <w:bCs/>
          <w:iCs/>
          <w:color w:val="000000"/>
          <w:sz w:val="26"/>
          <w:szCs w:val="26"/>
        </w:rPr>
        <w:t xml:space="preserve">4. </w:t>
      </w:r>
      <w:r w:rsidRPr="004C7F05">
        <w:rPr>
          <w:sz w:val="26"/>
          <w:szCs w:val="26"/>
        </w:rPr>
        <w:t>О проекте решения Думы Валдайского муниципального района «Об утверждении Порядка компенсации расходов по найму жилого помещения лицу, замещающему муниципальную должность в Валдайском муниципальном районе, осуществляющему свою деятельность на постоянной (штатной) основе».</w:t>
      </w:r>
    </w:p>
    <w:p w:rsidR="004C7F05" w:rsidRPr="004C7F05" w:rsidRDefault="004C7F05" w:rsidP="004C7F0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4C7F05">
        <w:rPr>
          <w:sz w:val="26"/>
          <w:szCs w:val="26"/>
        </w:rPr>
        <w:t xml:space="preserve">Докладчик: </w:t>
      </w:r>
      <w:proofErr w:type="spellStart"/>
      <w:r w:rsidRPr="004C7F05">
        <w:rPr>
          <w:bCs/>
          <w:iCs/>
          <w:color w:val="000000"/>
          <w:sz w:val="26"/>
          <w:szCs w:val="26"/>
        </w:rPr>
        <w:t>Быстрова</w:t>
      </w:r>
      <w:proofErr w:type="spellEnd"/>
      <w:r w:rsidRPr="004C7F05">
        <w:rPr>
          <w:bCs/>
          <w:iCs/>
          <w:color w:val="000000"/>
          <w:sz w:val="26"/>
          <w:szCs w:val="26"/>
        </w:rPr>
        <w:t xml:space="preserve"> Марта Владимировна</w:t>
      </w:r>
      <w:r w:rsidRPr="004C7F05">
        <w:rPr>
          <w:sz w:val="26"/>
          <w:szCs w:val="26"/>
        </w:rPr>
        <w:t xml:space="preserve"> </w:t>
      </w:r>
    </w:p>
    <w:sectPr w:rsidR="004C7F05" w:rsidRPr="004C7F05" w:rsidSect="00E07D5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18B5"/>
    <w:rsid w:val="00006DEB"/>
    <w:rsid w:val="00007ED3"/>
    <w:rsid w:val="00022A07"/>
    <w:rsid w:val="000275DE"/>
    <w:rsid w:val="0004032E"/>
    <w:rsid w:val="000406E9"/>
    <w:rsid w:val="00053B57"/>
    <w:rsid w:val="00060F82"/>
    <w:rsid w:val="00087D37"/>
    <w:rsid w:val="00094EE4"/>
    <w:rsid w:val="0009645D"/>
    <w:rsid w:val="000A01D7"/>
    <w:rsid w:val="000A1F36"/>
    <w:rsid w:val="000A34F9"/>
    <w:rsid w:val="000A4D59"/>
    <w:rsid w:val="000A50F7"/>
    <w:rsid w:val="000B5ACF"/>
    <w:rsid w:val="000C6A34"/>
    <w:rsid w:val="000D4831"/>
    <w:rsid w:val="000D4F70"/>
    <w:rsid w:val="000E305C"/>
    <w:rsid w:val="00106DA5"/>
    <w:rsid w:val="00122292"/>
    <w:rsid w:val="00125A18"/>
    <w:rsid w:val="0014610F"/>
    <w:rsid w:val="001605FF"/>
    <w:rsid w:val="00163FB2"/>
    <w:rsid w:val="00164A10"/>
    <w:rsid w:val="00165C9E"/>
    <w:rsid w:val="00196D7E"/>
    <w:rsid w:val="001A0CD7"/>
    <w:rsid w:val="001A272B"/>
    <w:rsid w:val="001A3494"/>
    <w:rsid w:val="001B0420"/>
    <w:rsid w:val="001B65B3"/>
    <w:rsid w:val="001C0765"/>
    <w:rsid w:val="001C4E0D"/>
    <w:rsid w:val="001C547B"/>
    <w:rsid w:val="001C6DD3"/>
    <w:rsid w:val="001D6520"/>
    <w:rsid w:val="001E37DF"/>
    <w:rsid w:val="001F3863"/>
    <w:rsid w:val="001F5274"/>
    <w:rsid w:val="0020220A"/>
    <w:rsid w:val="00213EE1"/>
    <w:rsid w:val="002143EE"/>
    <w:rsid w:val="00214EB0"/>
    <w:rsid w:val="00215236"/>
    <w:rsid w:val="002160F5"/>
    <w:rsid w:val="00237534"/>
    <w:rsid w:val="00240D46"/>
    <w:rsid w:val="00256059"/>
    <w:rsid w:val="00265765"/>
    <w:rsid w:val="0027485B"/>
    <w:rsid w:val="00280288"/>
    <w:rsid w:val="002804B1"/>
    <w:rsid w:val="002951E4"/>
    <w:rsid w:val="002A2B6D"/>
    <w:rsid w:val="002B38A4"/>
    <w:rsid w:val="002B4F19"/>
    <w:rsid w:val="002C1791"/>
    <w:rsid w:val="002E08FE"/>
    <w:rsid w:val="002E5BAF"/>
    <w:rsid w:val="002F3727"/>
    <w:rsid w:val="002F6369"/>
    <w:rsid w:val="00302BAC"/>
    <w:rsid w:val="00314DD8"/>
    <w:rsid w:val="00317AAF"/>
    <w:rsid w:val="00331D36"/>
    <w:rsid w:val="00334645"/>
    <w:rsid w:val="00347BB4"/>
    <w:rsid w:val="00351AA5"/>
    <w:rsid w:val="00356BCA"/>
    <w:rsid w:val="0036027A"/>
    <w:rsid w:val="00364596"/>
    <w:rsid w:val="00385DA0"/>
    <w:rsid w:val="00394182"/>
    <w:rsid w:val="00395C83"/>
    <w:rsid w:val="003C2EFF"/>
    <w:rsid w:val="003D4080"/>
    <w:rsid w:val="003E778C"/>
    <w:rsid w:val="003E7B12"/>
    <w:rsid w:val="003F7181"/>
    <w:rsid w:val="003F733D"/>
    <w:rsid w:val="004003EE"/>
    <w:rsid w:val="0042440E"/>
    <w:rsid w:val="00426210"/>
    <w:rsid w:val="00452C1D"/>
    <w:rsid w:val="0045591D"/>
    <w:rsid w:val="00461EB6"/>
    <w:rsid w:val="00473150"/>
    <w:rsid w:val="004832A7"/>
    <w:rsid w:val="00485F24"/>
    <w:rsid w:val="00486EAB"/>
    <w:rsid w:val="00487640"/>
    <w:rsid w:val="004916CB"/>
    <w:rsid w:val="00494DA7"/>
    <w:rsid w:val="004A63EE"/>
    <w:rsid w:val="004B6896"/>
    <w:rsid w:val="004C18B5"/>
    <w:rsid w:val="004C4D39"/>
    <w:rsid w:val="004C621C"/>
    <w:rsid w:val="004C7F05"/>
    <w:rsid w:val="004D3779"/>
    <w:rsid w:val="004D6277"/>
    <w:rsid w:val="004E2780"/>
    <w:rsid w:val="004E78E0"/>
    <w:rsid w:val="004F5DD6"/>
    <w:rsid w:val="00501583"/>
    <w:rsid w:val="00504BED"/>
    <w:rsid w:val="00506590"/>
    <w:rsid w:val="00515954"/>
    <w:rsid w:val="00525E31"/>
    <w:rsid w:val="005362B1"/>
    <w:rsid w:val="00541072"/>
    <w:rsid w:val="00547D20"/>
    <w:rsid w:val="005624BE"/>
    <w:rsid w:val="00570FB5"/>
    <w:rsid w:val="00576834"/>
    <w:rsid w:val="0059602C"/>
    <w:rsid w:val="005A2007"/>
    <w:rsid w:val="005A491D"/>
    <w:rsid w:val="005A75D3"/>
    <w:rsid w:val="005D4D86"/>
    <w:rsid w:val="005E35B9"/>
    <w:rsid w:val="005F2126"/>
    <w:rsid w:val="0060080A"/>
    <w:rsid w:val="00607BB3"/>
    <w:rsid w:val="006119DE"/>
    <w:rsid w:val="00614C55"/>
    <w:rsid w:val="00627452"/>
    <w:rsid w:val="006324FD"/>
    <w:rsid w:val="006339C8"/>
    <w:rsid w:val="00643BA2"/>
    <w:rsid w:val="00650252"/>
    <w:rsid w:val="00675EB2"/>
    <w:rsid w:val="006856C3"/>
    <w:rsid w:val="00692FB1"/>
    <w:rsid w:val="00694B8D"/>
    <w:rsid w:val="00697598"/>
    <w:rsid w:val="006B4A45"/>
    <w:rsid w:val="006C35C3"/>
    <w:rsid w:val="006C39E0"/>
    <w:rsid w:val="006D0672"/>
    <w:rsid w:val="006D757E"/>
    <w:rsid w:val="006E35D2"/>
    <w:rsid w:val="006F5F8F"/>
    <w:rsid w:val="006F60F4"/>
    <w:rsid w:val="00700B52"/>
    <w:rsid w:val="00701D77"/>
    <w:rsid w:val="00711174"/>
    <w:rsid w:val="007240D5"/>
    <w:rsid w:val="0074018E"/>
    <w:rsid w:val="0074044C"/>
    <w:rsid w:val="007534FB"/>
    <w:rsid w:val="007648E6"/>
    <w:rsid w:val="007707A0"/>
    <w:rsid w:val="00782965"/>
    <w:rsid w:val="00791E4B"/>
    <w:rsid w:val="007B11FA"/>
    <w:rsid w:val="007B52C2"/>
    <w:rsid w:val="007B604F"/>
    <w:rsid w:val="007C3032"/>
    <w:rsid w:val="007D050A"/>
    <w:rsid w:val="007E2C10"/>
    <w:rsid w:val="007E4B0F"/>
    <w:rsid w:val="007E4F41"/>
    <w:rsid w:val="0080612F"/>
    <w:rsid w:val="00806BBE"/>
    <w:rsid w:val="0081219C"/>
    <w:rsid w:val="0081349F"/>
    <w:rsid w:val="0082657B"/>
    <w:rsid w:val="00827601"/>
    <w:rsid w:val="008400C8"/>
    <w:rsid w:val="00844A39"/>
    <w:rsid w:val="008532AA"/>
    <w:rsid w:val="00860674"/>
    <w:rsid w:val="008870CD"/>
    <w:rsid w:val="00891F4B"/>
    <w:rsid w:val="008A01D0"/>
    <w:rsid w:val="008A669A"/>
    <w:rsid w:val="008B4389"/>
    <w:rsid w:val="008B5301"/>
    <w:rsid w:val="008C0508"/>
    <w:rsid w:val="008C57B0"/>
    <w:rsid w:val="008E69A5"/>
    <w:rsid w:val="008F27FA"/>
    <w:rsid w:val="008F63DD"/>
    <w:rsid w:val="009075D6"/>
    <w:rsid w:val="009141BE"/>
    <w:rsid w:val="00920951"/>
    <w:rsid w:val="00925081"/>
    <w:rsid w:val="00942ABB"/>
    <w:rsid w:val="0095597F"/>
    <w:rsid w:val="009947B5"/>
    <w:rsid w:val="00997BC7"/>
    <w:rsid w:val="009B064D"/>
    <w:rsid w:val="009B0A5B"/>
    <w:rsid w:val="009C501F"/>
    <w:rsid w:val="009E0658"/>
    <w:rsid w:val="009F5F96"/>
    <w:rsid w:val="00A010D2"/>
    <w:rsid w:val="00A0135B"/>
    <w:rsid w:val="00A1517D"/>
    <w:rsid w:val="00A225BD"/>
    <w:rsid w:val="00A53563"/>
    <w:rsid w:val="00A60E44"/>
    <w:rsid w:val="00A64275"/>
    <w:rsid w:val="00A72118"/>
    <w:rsid w:val="00A85DE1"/>
    <w:rsid w:val="00A93D59"/>
    <w:rsid w:val="00A97966"/>
    <w:rsid w:val="00AA4E29"/>
    <w:rsid w:val="00AB43A5"/>
    <w:rsid w:val="00AB5A01"/>
    <w:rsid w:val="00AE0180"/>
    <w:rsid w:val="00B20BA0"/>
    <w:rsid w:val="00B4775E"/>
    <w:rsid w:val="00B56224"/>
    <w:rsid w:val="00B562CC"/>
    <w:rsid w:val="00B6035E"/>
    <w:rsid w:val="00B624C2"/>
    <w:rsid w:val="00B6321C"/>
    <w:rsid w:val="00B635FB"/>
    <w:rsid w:val="00B67C9B"/>
    <w:rsid w:val="00B714AE"/>
    <w:rsid w:val="00B743BD"/>
    <w:rsid w:val="00B840C2"/>
    <w:rsid w:val="00BA1921"/>
    <w:rsid w:val="00BA236A"/>
    <w:rsid w:val="00BC035E"/>
    <w:rsid w:val="00BC120F"/>
    <w:rsid w:val="00BC5024"/>
    <w:rsid w:val="00BC56D1"/>
    <w:rsid w:val="00BF1C3D"/>
    <w:rsid w:val="00BF43AD"/>
    <w:rsid w:val="00C07A56"/>
    <w:rsid w:val="00C2207F"/>
    <w:rsid w:val="00C518D7"/>
    <w:rsid w:val="00C60F2F"/>
    <w:rsid w:val="00C64A48"/>
    <w:rsid w:val="00C827C3"/>
    <w:rsid w:val="00C97BFA"/>
    <w:rsid w:val="00CA0DD6"/>
    <w:rsid w:val="00CA25F1"/>
    <w:rsid w:val="00CA320F"/>
    <w:rsid w:val="00CD0A84"/>
    <w:rsid w:val="00CD3A5B"/>
    <w:rsid w:val="00CE4328"/>
    <w:rsid w:val="00CF10F1"/>
    <w:rsid w:val="00CF3478"/>
    <w:rsid w:val="00D2779B"/>
    <w:rsid w:val="00D35BD3"/>
    <w:rsid w:val="00D46C51"/>
    <w:rsid w:val="00D500EA"/>
    <w:rsid w:val="00D65EDD"/>
    <w:rsid w:val="00D939CC"/>
    <w:rsid w:val="00DA7911"/>
    <w:rsid w:val="00DB264A"/>
    <w:rsid w:val="00DE6772"/>
    <w:rsid w:val="00DF4F9F"/>
    <w:rsid w:val="00E00C59"/>
    <w:rsid w:val="00E07D5C"/>
    <w:rsid w:val="00E13237"/>
    <w:rsid w:val="00E140B1"/>
    <w:rsid w:val="00E35B9B"/>
    <w:rsid w:val="00E41E82"/>
    <w:rsid w:val="00E46820"/>
    <w:rsid w:val="00E63EE7"/>
    <w:rsid w:val="00E660D6"/>
    <w:rsid w:val="00E70DA2"/>
    <w:rsid w:val="00E74A24"/>
    <w:rsid w:val="00E75F28"/>
    <w:rsid w:val="00E83440"/>
    <w:rsid w:val="00E93769"/>
    <w:rsid w:val="00EA71E5"/>
    <w:rsid w:val="00EB1C24"/>
    <w:rsid w:val="00EC62F6"/>
    <w:rsid w:val="00ED4709"/>
    <w:rsid w:val="00ED5B4B"/>
    <w:rsid w:val="00EE7DB1"/>
    <w:rsid w:val="00EE7E0C"/>
    <w:rsid w:val="00EF5D38"/>
    <w:rsid w:val="00F1373B"/>
    <w:rsid w:val="00F1407C"/>
    <w:rsid w:val="00F17FB4"/>
    <w:rsid w:val="00F43B9C"/>
    <w:rsid w:val="00F51235"/>
    <w:rsid w:val="00F544A8"/>
    <w:rsid w:val="00F70A42"/>
    <w:rsid w:val="00F7407F"/>
    <w:rsid w:val="00F87B6D"/>
    <w:rsid w:val="00F9585C"/>
    <w:rsid w:val="00FC2788"/>
    <w:rsid w:val="00FD5AAE"/>
    <w:rsid w:val="00FE14CB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8B5"/>
    <w:rPr>
      <w:sz w:val="24"/>
      <w:szCs w:val="24"/>
    </w:rPr>
  </w:style>
  <w:style w:type="paragraph" w:styleId="1">
    <w:name w:val="heading 1"/>
    <w:basedOn w:val="a"/>
    <w:qFormat/>
    <w:rsid w:val="001A3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18B5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275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4C621C"/>
  </w:style>
  <w:style w:type="paragraph" w:customStyle="1" w:styleId="CharChar1CharChar1CharChar0">
    <w:name w:val="Char Char Знак Знак1 Char Char1 Знак Знак Char Char"/>
    <w:basedOn w:val="a"/>
    <w:rsid w:val="004D62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237534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1">
    <w:name w:val="1 Знак Знак Знак Знак"/>
    <w:basedOn w:val="a"/>
    <w:rsid w:val="00F740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autoRedefine/>
    <w:rsid w:val="00F544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Title">
    <w:name w:val="ConsPlusTitle"/>
    <w:rsid w:val="00F544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1A3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F5F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6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mikhyu</dc:creator>
  <cp:lastModifiedBy>dta</cp:lastModifiedBy>
  <cp:revision>5</cp:revision>
  <cp:lastPrinted>2019-03-19T05:04:00Z</cp:lastPrinted>
  <dcterms:created xsi:type="dcterms:W3CDTF">2022-10-21T05:50:00Z</dcterms:created>
  <dcterms:modified xsi:type="dcterms:W3CDTF">2022-10-25T11:06:00Z</dcterms:modified>
</cp:coreProperties>
</file>