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B" w:rsidRDefault="00CC21DB" w:rsidP="002F3727">
      <w:pPr>
        <w:jc w:val="center"/>
        <w:rPr>
          <w:b/>
          <w:sz w:val="26"/>
          <w:szCs w:val="26"/>
        </w:rPr>
      </w:pPr>
    </w:p>
    <w:p w:rsidR="000C2D3B" w:rsidRPr="00835230" w:rsidRDefault="000C2D3B" w:rsidP="002F3727">
      <w:pPr>
        <w:jc w:val="center"/>
        <w:rPr>
          <w:b/>
          <w:sz w:val="26"/>
          <w:szCs w:val="26"/>
        </w:rPr>
      </w:pPr>
    </w:p>
    <w:p w:rsidR="002F3727" w:rsidRPr="000C2D3B" w:rsidRDefault="002F3727" w:rsidP="002F3727">
      <w:pPr>
        <w:jc w:val="center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>П</w:t>
      </w:r>
      <w:r w:rsidR="008E48BE" w:rsidRPr="000C2D3B">
        <w:rPr>
          <w:b/>
          <w:sz w:val="28"/>
          <w:szCs w:val="28"/>
        </w:rPr>
        <w:t>ОВЕСТКА</w:t>
      </w:r>
    </w:p>
    <w:p w:rsidR="002F3727" w:rsidRPr="000C2D3B" w:rsidRDefault="002F3727" w:rsidP="00D84B33">
      <w:pPr>
        <w:jc w:val="center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 xml:space="preserve"> </w:t>
      </w:r>
      <w:r w:rsidR="000C2D3B" w:rsidRPr="000C2D3B">
        <w:rPr>
          <w:b/>
          <w:sz w:val="28"/>
          <w:szCs w:val="28"/>
        </w:rPr>
        <w:t>внеочередного</w:t>
      </w:r>
      <w:r w:rsidRPr="000C2D3B">
        <w:rPr>
          <w:b/>
          <w:sz w:val="28"/>
          <w:szCs w:val="28"/>
        </w:rPr>
        <w:t xml:space="preserve"> </w:t>
      </w:r>
      <w:r w:rsidR="000B144C" w:rsidRPr="000C2D3B">
        <w:rPr>
          <w:b/>
          <w:sz w:val="28"/>
          <w:szCs w:val="28"/>
        </w:rPr>
        <w:t xml:space="preserve">заседания </w:t>
      </w:r>
      <w:r w:rsidR="00D84B33" w:rsidRPr="000C2D3B">
        <w:rPr>
          <w:b/>
          <w:sz w:val="28"/>
          <w:szCs w:val="28"/>
        </w:rPr>
        <w:t>Думы Валдайского муниципального района</w:t>
      </w:r>
    </w:p>
    <w:p w:rsidR="002F3727" w:rsidRDefault="002F3727" w:rsidP="002F3727">
      <w:pPr>
        <w:jc w:val="center"/>
        <w:rPr>
          <w:b/>
          <w:sz w:val="28"/>
          <w:szCs w:val="28"/>
        </w:rPr>
      </w:pPr>
    </w:p>
    <w:p w:rsidR="000C2D3B" w:rsidRPr="000C2D3B" w:rsidRDefault="000C2D3B" w:rsidP="002F3727">
      <w:pPr>
        <w:jc w:val="center"/>
        <w:rPr>
          <w:b/>
          <w:sz w:val="28"/>
          <w:szCs w:val="28"/>
        </w:rPr>
      </w:pPr>
    </w:p>
    <w:p w:rsidR="002F3727" w:rsidRPr="000C2D3B" w:rsidRDefault="00052ADD" w:rsidP="00E75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6029">
        <w:rPr>
          <w:b/>
          <w:sz w:val="28"/>
          <w:szCs w:val="28"/>
        </w:rPr>
        <w:t>7</w:t>
      </w:r>
      <w:r w:rsidR="002F3727" w:rsidRPr="000C2D3B">
        <w:rPr>
          <w:b/>
          <w:sz w:val="28"/>
          <w:szCs w:val="28"/>
        </w:rPr>
        <w:t>.</w:t>
      </w:r>
      <w:r w:rsidR="00271EEB">
        <w:rPr>
          <w:b/>
          <w:sz w:val="28"/>
          <w:szCs w:val="28"/>
        </w:rPr>
        <w:t>1</w:t>
      </w:r>
      <w:r w:rsidR="00D46029">
        <w:rPr>
          <w:b/>
          <w:sz w:val="28"/>
          <w:szCs w:val="28"/>
        </w:rPr>
        <w:t>1</w:t>
      </w:r>
      <w:r w:rsidR="002F3727" w:rsidRPr="000C2D3B">
        <w:rPr>
          <w:b/>
          <w:sz w:val="28"/>
          <w:szCs w:val="28"/>
        </w:rPr>
        <w:t>.20</w:t>
      </w:r>
      <w:r w:rsidR="00050286" w:rsidRPr="000C2D3B">
        <w:rPr>
          <w:b/>
          <w:sz w:val="28"/>
          <w:szCs w:val="28"/>
        </w:rPr>
        <w:t>2</w:t>
      </w:r>
      <w:r w:rsidR="00A9156F">
        <w:rPr>
          <w:b/>
          <w:sz w:val="28"/>
          <w:szCs w:val="28"/>
        </w:rPr>
        <w:t>2</w:t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2F3727" w:rsidRPr="000C2D3B">
        <w:rPr>
          <w:b/>
          <w:sz w:val="28"/>
          <w:szCs w:val="28"/>
        </w:rPr>
        <w:tab/>
      </w:r>
      <w:r w:rsidR="00CD6BB4" w:rsidRPr="000C2D3B">
        <w:rPr>
          <w:b/>
          <w:sz w:val="28"/>
          <w:szCs w:val="28"/>
        </w:rPr>
        <w:t xml:space="preserve">    </w:t>
      </w:r>
      <w:r w:rsidR="00E75F28" w:rsidRPr="000C2D3B">
        <w:rPr>
          <w:b/>
          <w:sz w:val="28"/>
          <w:szCs w:val="28"/>
        </w:rPr>
        <w:t xml:space="preserve">    </w:t>
      </w:r>
      <w:r w:rsidR="002F3727" w:rsidRPr="000C2D3B">
        <w:rPr>
          <w:b/>
          <w:sz w:val="28"/>
          <w:szCs w:val="28"/>
        </w:rPr>
        <w:t>г.</w:t>
      </w:r>
      <w:r w:rsidR="00237216" w:rsidRPr="000C2D3B">
        <w:rPr>
          <w:b/>
          <w:sz w:val="28"/>
          <w:szCs w:val="28"/>
        </w:rPr>
        <w:t xml:space="preserve"> </w:t>
      </w:r>
      <w:r w:rsidR="002F3727" w:rsidRPr="000C2D3B">
        <w:rPr>
          <w:b/>
          <w:sz w:val="28"/>
          <w:szCs w:val="28"/>
        </w:rPr>
        <w:t>Валдай</w:t>
      </w:r>
    </w:p>
    <w:p w:rsidR="00E660D6" w:rsidRDefault="00925081" w:rsidP="0004032E">
      <w:pPr>
        <w:jc w:val="right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 xml:space="preserve"> </w:t>
      </w:r>
      <w:r w:rsidR="00052ADD">
        <w:rPr>
          <w:b/>
          <w:sz w:val="28"/>
          <w:szCs w:val="28"/>
        </w:rPr>
        <w:t>малый зал</w:t>
      </w:r>
    </w:p>
    <w:p w:rsidR="000C2D3B" w:rsidRPr="000C2D3B" w:rsidRDefault="000C2D3B" w:rsidP="0004032E">
      <w:pPr>
        <w:jc w:val="right"/>
        <w:rPr>
          <w:b/>
          <w:sz w:val="28"/>
          <w:szCs w:val="28"/>
        </w:rPr>
      </w:pPr>
    </w:p>
    <w:p w:rsidR="00517EC9" w:rsidRPr="000C2D3B" w:rsidRDefault="00517EC9" w:rsidP="00A33FD4">
      <w:pPr>
        <w:jc w:val="both"/>
        <w:rPr>
          <w:b/>
          <w:sz w:val="28"/>
          <w:szCs w:val="28"/>
        </w:rPr>
      </w:pPr>
      <w:r w:rsidRPr="000C2D3B">
        <w:rPr>
          <w:b/>
          <w:sz w:val="28"/>
          <w:szCs w:val="28"/>
        </w:rPr>
        <w:t>10-</w:t>
      </w:r>
      <w:r w:rsidR="00065332">
        <w:rPr>
          <w:b/>
          <w:sz w:val="28"/>
          <w:szCs w:val="28"/>
        </w:rPr>
        <w:t>0</w:t>
      </w:r>
      <w:r w:rsidR="00100391">
        <w:rPr>
          <w:b/>
          <w:sz w:val="28"/>
          <w:szCs w:val="28"/>
        </w:rPr>
        <w:t>0</w:t>
      </w:r>
    </w:p>
    <w:p w:rsidR="00956FD5" w:rsidRPr="00D46029" w:rsidRDefault="00956FD5" w:rsidP="00401EF6">
      <w:pPr>
        <w:shd w:val="clear" w:color="auto" w:fill="FFFFFF"/>
        <w:tabs>
          <w:tab w:val="left" w:pos="3828"/>
          <w:tab w:val="left" w:pos="8565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956FD5">
        <w:rPr>
          <w:bCs/>
          <w:color w:val="000000"/>
          <w:sz w:val="28"/>
          <w:szCs w:val="28"/>
        </w:rPr>
        <w:t xml:space="preserve">. </w:t>
      </w:r>
      <w:r w:rsidRPr="000C2D3B">
        <w:rPr>
          <w:sz w:val="28"/>
          <w:szCs w:val="28"/>
        </w:rPr>
        <w:t xml:space="preserve">О проекте </w:t>
      </w:r>
      <w:r w:rsidR="00D46029">
        <w:rPr>
          <w:sz w:val="28"/>
          <w:szCs w:val="28"/>
        </w:rPr>
        <w:t>постановления</w:t>
      </w:r>
      <w:r w:rsidRPr="000C2D3B">
        <w:rPr>
          <w:sz w:val="28"/>
          <w:szCs w:val="28"/>
        </w:rPr>
        <w:t xml:space="preserve"> Думы Валдайского муниципального района </w:t>
      </w:r>
      <w:r>
        <w:rPr>
          <w:sz w:val="28"/>
          <w:szCs w:val="28"/>
        </w:rPr>
        <w:t>«</w:t>
      </w:r>
      <w:r w:rsidR="00D46029" w:rsidRPr="00D46029">
        <w:rPr>
          <w:sz w:val="28"/>
          <w:szCs w:val="28"/>
        </w:rPr>
        <w:t>О  комиссии по рассмотрению вопросов урегулирования конфликта интересов в отношении лиц, замещающих муниципальные должности в Администрации Валдайского муниципального района</w:t>
      </w:r>
      <w:r w:rsidRPr="00D46029">
        <w:rPr>
          <w:bCs/>
          <w:color w:val="000000"/>
          <w:sz w:val="28"/>
          <w:szCs w:val="28"/>
        </w:rPr>
        <w:t>».</w:t>
      </w:r>
    </w:p>
    <w:p w:rsidR="00401EF6" w:rsidRPr="00401EF6" w:rsidRDefault="00401EF6" w:rsidP="00401EF6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bCs/>
          <w:color w:val="000000"/>
          <w:sz w:val="28"/>
          <w:szCs w:val="28"/>
        </w:rPr>
      </w:pPr>
      <w:r w:rsidRPr="000C2D3B">
        <w:rPr>
          <w:sz w:val="28"/>
          <w:szCs w:val="28"/>
        </w:rPr>
        <w:t xml:space="preserve">Докладчик: </w:t>
      </w:r>
      <w:r w:rsidR="00D46029">
        <w:rPr>
          <w:sz w:val="28"/>
          <w:szCs w:val="28"/>
        </w:rPr>
        <w:t>Литвиненко Владимир Петрович</w:t>
      </w:r>
    </w:p>
    <w:p w:rsidR="00401EF6" w:rsidRDefault="00401EF6" w:rsidP="00956FD5">
      <w:pPr>
        <w:jc w:val="both"/>
        <w:rPr>
          <w:b/>
          <w:sz w:val="28"/>
          <w:szCs w:val="28"/>
        </w:rPr>
      </w:pPr>
    </w:p>
    <w:p w:rsidR="00401EF6" w:rsidRDefault="001A4FB4" w:rsidP="00A33F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Pr="001A4F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</w:p>
    <w:p w:rsidR="001A4FB4" w:rsidRPr="00356BCA" w:rsidRDefault="001A4FB4" w:rsidP="001A4F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56BCA">
        <w:rPr>
          <w:sz w:val="28"/>
          <w:szCs w:val="28"/>
        </w:rPr>
        <w:t xml:space="preserve"> О проекте решения Думы Валдайского муниципального района «</w:t>
      </w:r>
      <w:r>
        <w:rPr>
          <w:sz w:val="28"/>
          <w:szCs w:val="28"/>
        </w:rPr>
        <w:t>О внесении изменений в Положение о порядке проведения конкурса на замещение вакантной должности муниципальной службы в Администрации Валдайского муниципального района</w:t>
      </w:r>
      <w:r w:rsidRPr="00356BCA">
        <w:rPr>
          <w:sz w:val="28"/>
          <w:szCs w:val="28"/>
        </w:rPr>
        <w:t xml:space="preserve">».        </w:t>
      </w:r>
    </w:p>
    <w:p w:rsidR="001A4FB4" w:rsidRPr="00356BCA" w:rsidRDefault="001A4FB4" w:rsidP="001A4FB4">
      <w:pPr>
        <w:ind w:firstLine="708"/>
        <w:jc w:val="both"/>
        <w:rPr>
          <w:sz w:val="28"/>
          <w:szCs w:val="28"/>
        </w:rPr>
      </w:pPr>
      <w:r w:rsidRPr="00356BCA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Михайлова Юлия Владимировна</w:t>
      </w:r>
      <w:r w:rsidRPr="00356BCA">
        <w:rPr>
          <w:sz w:val="28"/>
          <w:szCs w:val="28"/>
        </w:rPr>
        <w:t xml:space="preserve"> </w:t>
      </w:r>
    </w:p>
    <w:p w:rsidR="001A4FB4" w:rsidRDefault="001A4FB4" w:rsidP="00A33FD4">
      <w:pPr>
        <w:jc w:val="both"/>
        <w:rPr>
          <w:b/>
          <w:sz w:val="28"/>
          <w:szCs w:val="28"/>
        </w:rPr>
      </w:pPr>
    </w:p>
    <w:p w:rsidR="001A4FB4" w:rsidRPr="001A4FB4" w:rsidRDefault="001A4FB4" w:rsidP="00A33FD4">
      <w:pPr>
        <w:jc w:val="both"/>
        <w:rPr>
          <w:b/>
          <w:sz w:val="28"/>
          <w:szCs w:val="28"/>
        </w:rPr>
      </w:pPr>
    </w:p>
    <w:p w:rsidR="00772EC3" w:rsidRDefault="00F56505" w:rsidP="00A33F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772EC3" w:rsidRPr="00772EC3" w:rsidRDefault="00772EC3" w:rsidP="00772EC3">
      <w:pPr>
        <w:rPr>
          <w:sz w:val="28"/>
          <w:szCs w:val="28"/>
        </w:rPr>
      </w:pPr>
    </w:p>
    <w:p w:rsidR="00772EC3" w:rsidRDefault="00772EC3" w:rsidP="00772EC3">
      <w:pPr>
        <w:rPr>
          <w:sz w:val="28"/>
          <w:szCs w:val="28"/>
        </w:rPr>
      </w:pPr>
    </w:p>
    <w:p w:rsidR="00F56505" w:rsidRPr="00772EC3" w:rsidRDefault="00F56505" w:rsidP="00772EC3">
      <w:pPr>
        <w:rPr>
          <w:sz w:val="28"/>
          <w:szCs w:val="28"/>
        </w:rPr>
      </w:pPr>
    </w:p>
    <w:sectPr w:rsidR="00F56505" w:rsidRPr="00772EC3" w:rsidSect="00835230">
      <w:pgSz w:w="11906" w:h="16838"/>
      <w:pgMar w:top="36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2DF"/>
    <w:multiLevelType w:val="hybridMultilevel"/>
    <w:tmpl w:val="AA4240FE"/>
    <w:lvl w:ilvl="0" w:tplc="A79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7200A"/>
    <w:multiLevelType w:val="hybridMultilevel"/>
    <w:tmpl w:val="F8EAB98A"/>
    <w:lvl w:ilvl="0" w:tplc="ABA8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F5C36"/>
    <w:multiLevelType w:val="hybridMultilevel"/>
    <w:tmpl w:val="D7F2E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D2B2B"/>
    <w:multiLevelType w:val="hybridMultilevel"/>
    <w:tmpl w:val="925A0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18B5"/>
    <w:rsid w:val="0001505D"/>
    <w:rsid w:val="00022A07"/>
    <w:rsid w:val="000275DE"/>
    <w:rsid w:val="0004032E"/>
    <w:rsid w:val="000406E9"/>
    <w:rsid w:val="00050286"/>
    <w:rsid w:val="00052ADD"/>
    <w:rsid w:val="00053B57"/>
    <w:rsid w:val="0006153C"/>
    <w:rsid w:val="00065332"/>
    <w:rsid w:val="00087D37"/>
    <w:rsid w:val="00094EE4"/>
    <w:rsid w:val="0009645D"/>
    <w:rsid w:val="000A01D7"/>
    <w:rsid w:val="000A1F36"/>
    <w:rsid w:val="000A34F9"/>
    <w:rsid w:val="000A4D59"/>
    <w:rsid w:val="000A50F7"/>
    <w:rsid w:val="000B144C"/>
    <w:rsid w:val="000C2D3B"/>
    <w:rsid w:val="000C6A34"/>
    <w:rsid w:val="000D4831"/>
    <w:rsid w:val="000D4F70"/>
    <w:rsid w:val="000F00D2"/>
    <w:rsid w:val="000F1168"/>
    <w:rsid w:val="00100391"/>
    <w:rsid w:val="00104A53"/>
    <w:rsid w:val="00106DA5"/>
    <w:rsid w:val="00122292"/>
    <w:rsid w:val="001323F3"/>
    <w:rsid w:val="00141EE9"/>
    <w:rsid w:val="0014610F"/>
    <w:rsid w:val="00152235"/>
    <w:rsid w:val="00164A10"/>
    <w:rsid w:val="00165C9E"/>
    <w:rsid w:val="001744B3"/>
    <w:rsid w:val="00196D7E"/>
    <w:rsid w:val="001A0CD7"/>
    <w:rsid w:val="001A4FB4"/>
    <w:rsid w:val="001C0765"/>
    <w:rsid w:val="001C547B"/>
    <w:rsid w:val="001C6DD3"/>
    <w:rsid w:val="001D214F"/>
    <w:rsid w:val="001D6603"/>
    <w:rsid w:val="001E37DF"/>
    <w:rsid w:val="001F3863"/>
    <w:rsid w:val="001F4228"/>
    <w:rsid w:val="001F5274"/>
    <w:rsid w:val="0020220A"/>
    <w:rsid w:val="00215236"/>
    <w:rsid w:val="0022759E"/>
    <w:rsid w:val="00237216"/>
    <w:rsid w:val="00237534"/>
    <w:rsid w:val="00240D46"/>
    <w:rsid w:val="00256059"/>
    <w:rsid w:val="00265765"/>
    <w:rsid w:val="00271EEB"/>
    <w:rsid w:val="0027485B"/>
    <w:rsid w:val="00280288"/>
    <w:rsid w:val="002804B1"/>
    <w:rsid w:val="002951E4"/>
    <w:rsid w:val="002A2B6D"/>
    <w:rsid w:val="002C1791"/>
    <w:rsid w:val="002D3D5E"/>
    <w:rsid w:val="002E08FE"/>
    <w:rsid w:val="002E3B99"/>
    <w:rsid w:val="002E5BAF"/>
    <w:rsid w:val="002F029E"/>
    <w:rsid w:val="002F3727"/>
    <w:rsid w:val="002F6369"/>
    <w:rsid w:val="00302BAC"/>
    <w:rsid w:val="00306A6B"/>
    <w:rsid w:val="00314DD8"/>
    <w:rsid w:val="00317AAF"/>
    <w:rsid w:val="00331D36"/>
    <w:rsid w:val="00334645"/>
    <w:rsid w:val="00347BB4"/>
    <w:rsid w:val="00351AA5"/>
    <w:rsid w:val="0036027A"/>
    <w:rsid w:val="0038235A"/>
    <w:rsid w:val="00385DA0"/>
    <w:rsid w:val="0039206F"/>
    <w:rsid w:val="00394182"/>
    <w:rsid w:val="00395C83"/>
    <w:rsid w:val="003C2EFF"/>
    <w:rsid w:val="003D4080"/>
    <w:rsid w:val="003E778C"/>
    <w:rsid w:val="003E7B12"/>
    <w:rsid w:val="003F3D60"/>
    <w:rsid w:val="003F7181"/>
    <w:rsid w:val="004003EE"/>
    <w:rsid w:val="00401EF6"/>
    <w:rsid w:val="004134C0"/>
    <w:rsid w:val="00452C1D"/>
    <w:rsid w:val="0045591D"/>
    <w:rsid w:val="00455C0D"/>
    <w:rsid w:val="004726B2"/>
    <w:rsid w:val="00473150"/>
    <w:rsid w:val="004759E2"/>
    <w:rsid w:val="00484403"/>
    <w:rsid w:val="00486EAB"/>
    <w:rsid w:val="00487640"/>
    <w:rsid w:val="00494DA7"/>
    <w:rsid w:val="004A63EE"/>
    <w:rsid w:val="004B6896"/>
    <w:rsid w:val="004C18B5"/>
    <w:rsid w:val="004C4D39"/>
    <w:rsid w:val="004C621C"/>
    <w:rsid w:val="004D3779"/>
    <w:rsid w:val="004D6277"/>
    <w:rsid w:val="004D6AB0"/>
    <w:rsid w:val="004E2780"/>
    <w:rsid w:val="004E31E6"/>
    <w:rsid w:val="004E78E0"/>
    <w:rsid w:val="004F5DD6"/>
    <w:rsid w:val="00501583"/>
    <w:rsid w:val="00504BED"/>
    <w:rsid w:val="00517EC9"/>
    <w:rsid w:val="00525E31"/>
    <w:rsid w:val="005362B1"/>
    <w:rsid w:val="00541072"/>
    <w:rsid w:val="0055083A"/>
    <w:rsid w:val="00551DFE"/>
    <w:rsid w:val="005624BE"/>
    <w:rsid w:val="00570FB5"/>
    <w:rsid w:val="00576834"/>
    <w:rsid w:val="0059602C"/>
    <w:rsid w:val="005A2007"/>
    <w:rsid w:val="005A262E"/>
    <w:rsid w:val="005A491D"/>
    <w:rsid w:val="005C7D93"/>
    <w:rsid w:val="005D4D86"/>
    <w:rsid w:val="005E35B9"/>
    <w:rsid w:val="005F2126"/>
    <w:rsid w:val="006324FD"/>
    <w:rsid w:val="006339C8"/>
    <w:rsid w:val="006429C3"/>
    <w:rsid w:val="00650252"/>
    <w:rsid w:val="00650726"/>
    <w:rsid w:val="00654922"/>
    <w:rsid w:val="00692FB1"/>
    <w:rsid w:val="00697598"/>
    <w:rsid w:val="006A144D"/>
    <w:rsid w:val="006A2C76"/>
    <w:rsid w:val="006B4A45"/>
    <w:rsid w:val="006C35C3"/>
    <w:rsid w:val="006C39E0"/>
    <w:rsid w:val="006D293B"/>
    <w:rsid w:val="006D2EBC"/>
    <w:rsid w:val="006D757E"/>
    <w:rsid w:val="006E35D2"/>
    <w:rsid w:val="006F60F4"/>
    <w:rsid w:val="00700B52"/>
    <w:rsid w:val="00701D77"/>
    <w:rsid w:val="0071256B"/>
    <w:rsid w:val="007240D5"/>
    <w:rsid w:val="00725EF4"/>
    <w:rsid w:val="0074044C"/>
    <w:rsid w:val="00741D67"/>
    <w:rsid w:val="007534FB"/>
    <w:rsid w:val="007707A0"/>
    <w:rsid w:val="00772EC3"/>
    <w:rsid w:val="00791E4B"/>
    <w:rsid w:val="007B604F"/>
    <w:rsid w:val="007D050A"/>
    <w:rsid w:val="007D0536"/>
    <w:rsid w:val="007E4F41"/>
    <w:rsid w:val="007F0212"/>
    <w:rsid w:val="0080612F"/>
    <w:rsid w:val="00806BBE"/>
    <w:rsid w:val="0081219C"/>
    <w:rsid w:val="0081349F"/>
    <w:rsid w:val="00835230"/>
    <w:rsid w:val="008400C8"/>
    <w:rsid w:val="00844A39"/>
    <w:rsid w:val="008532AA"/>
    <w:rsid w:val="00860674"/>
    <w:rsid w:val="008870CD"/>
    <w:rsid w:val="00891F4B"/>
    <w:rsid w:val="0089647B"/>
    <w:rsid w:val="008A01D0"/>
    <w:rsid w:val="008A669A"/>
    <w:rsid w:val="008B4350"/>
    <w:rsid w:val="008B4389"/>
    <w:rsid w:val="008B5301"/>
    <w:rsid w:val="008C0A47"/>
    <w:rsid w:val="008C4B6D"/>
    <w:rsid w:val="008D52C0"/>
    <w:rsid w:val="008D6FA4"/>
    <w:rsid w:val="008D7501"/>
    <w:rsid w:val="008E27B5"/>
    <w:rsid w:val="008E48BE"/>
    <w:rsid w:val="008E69A5"/>
    <w:rsid w:val="008E74D5"/>
    <w:rsid w:val="008F27FA"/>
    <w:rsid w:val="008F63DD"/>
    <w:rsid w:val="009075D6"/>
    <w:rsid w:val="00920951"/>
    <w:rsid w:val="00924A03"/>
    <w:rsid w:val="00925081"/>
    <w:rsid w:val="0095597F"/>
    <w:rsid w:val="00956FD5"/>
    <w:rsid w:val="0097558C"/>
    <w:rsid w:val="00976B9B"/>
    <w:rsid w:val="009947B5"/>
    <w:rsid w:val="00997BC7"/>
    <w:rsid w:val="009B064D"/>
    <w:rsid w:val="009B2D74"/>
    <w:rsid w:val="009C1BE4"/>
    <w:rsid w:val="009C501F"/>
    <w:rsid w:val="009F32A6"/>
    <w:rsid w:val="00A010D2"/>
    <w:rsid w:val="00A0542B"/>
    <w:rsid w:val="00A1517D"/>
    <w:rsid w:val="00A159D0"/>
    <w:rsid w:val="00A2094E"/>
    <w:rsid w:val="00A33FD4"/>
    <w:rsid w:val="00A41AC0"/>
    <w:rsid w:val="00A53563"/>
    <w:rsid w:val="00A60E44"/>
    <w:rsid w:val="00A62702"/>
    <w:rsid w:val="00A64275"/>
    <w:rsid w:val="00A72118"/>
    <w:rsid w:val="00A85DE1"/>
    <w:rsid w:val="00A9156F"/>
    <w:rsid w:val="00A97966"/>
    <w:rsid w:val="00AA4E29"/>
    <w:rsid w:val="00AB43A5"/>
    <w:rsid w:val="00AB5961"/>
    <w:rsid w:val="00AB5A01"/>
    <w:rsid w:val="00AE0180"/>
    <w:rsid w:val="00B20BA0"/>
    <w:rsid w:val="00B32F66"/>
    <w:rsid w:val="00B443FF"/>
    <w:rsid w:val="00B4775E"/>
    <w:rsid w:val="00B56224"/>
    <w:rsid w:val="00B562CC"/>
    <w:rsid w:val="00B57788"/>
    <w:rsid w:val="00B6035E"/>
    <w:rsid w:val="00B6321C"/>
    <w:rsid w:val="00B67C9B"/>
    <w:rsid w:val="00B714AE"/>
    <w:rsid w:val="00B743BD"/>
    <w:rsid w:val="00B840C2"/>
    <w:rsid w:val="00B9562B"/>
    <w:rsid w:val="00BA236A"/>
    <w:rsid w:val="00BA7DDC"/>
    <w:rsid w:val="00BC035E"/>
    <w:rsid w:val="00BC3C47"/>
    <w:rsid w:val="00BC5024"/>
    <w:rsid w:val="00BC56D1"/>
    <w:rsid w:val="00BF43AD"/>
    <w:rsid w:val="00C07A56"/>
    <w:rsid w:val="00C12DC4"/>
    <w:rsid w:val="00C31C36"/>
    <w:rsid w:val="00C57336"/>
    <w:rsid w:val="00C60F2F"/>
    <w:rsid w:val="00C67BC5"/>
    <w:rsid w:val="00C73D8B"/>
    <w:rsid w:val="00C97BFA"/>
    <w:rsid w:val="00CA320F"/>
    <w:rsid w:val="00CA4F3B"/>
    <w:rsid w:val="00CC04BC"/>
    <w:rsid w:val="00CC21DB"/>
    <w:rsid w:val="00CD0A84"/>
    <w:rsid w:val="00CD3A5B"/>
    <w:rsid w:val="00CD6BB4"/>
    <w:rsid w:val="00CE4328"/>
    <w:rsid w:val="00CF3478"/>
    <w:rsid w:val="00D06AD6"/>
    <w:rsid w:val="00D07FE0"/>
    <w:rsid w:val="00D2779B"/>
    <w:rsid w:val="00D35BD3"/>
    <w:rsid w:val="00D46029"/>
    <w:rsid w:val="00D46C51"/>
    <w:rsid w:val="00D65EDD"/>
    <w:rsid w:val="00D71570"/>
    <w:rsid w:val="00D76308"/>
    <w:rsid w:val="00D84B33"/>
    <w:rsid w:val="00D85197"/>
    <w:rsid w:val="00D86D8D"/>
    <w:rsid w:val="00DA7911"/>
    <w:rsid w:val="00DF01C0"/>
    <w:rsid w:val="00E00C59"/>
    <w:rsid w:val="00E13237"/>
    <w:rsid w:val="00E1337F"/>
    <w:rsid w:val="00E140B1"/>
    <w:rsid w:val="00E35B9B"/>
    <w:rsid w:val="00E41E82"/>
    <w:rsid w:val="00E46820"/>
    <w:rsid w:val="00E61D9E"/>
    <w:rsid w:val="00E63EE7"/>
    <w:rsid w:val="00E660D6"/>
    <w:rsid w:val="00E70DA2"/>
    <w:rsid w:val="00E75F28"/>
    <w:rsid w:val="00E76145"/>
    <w:rsid w:val="00E77E23"/>
    <w:rsid w:val="00E92640"/>
    <w:rsid w:val="00E93769"/>
    <w:rsid w:val="00EA4DA6"/>
    <w:rsid w:val="00EA71E5"/>
    <w:rsid w:val="00EB0B8F"/>
    <w:rsid w:val="00EC62F6"/>
    <w:rsid w:val="00EC754C"/>
    <w:rsid w:val="00EE7DB1"/>
    <w:rsid w:val="00EE7E0C"/>
    <w:rsid w:val="00EF26A2"/>
    <w:rsid w:val="00EF5D38"/>
    <w:rsid w:val="00F07392"/>
    <w:rsid w:val="00F1373B"/>
    <w:rsid w:val="00F1407C"/>
    <w:rsid w:val="00F43B9C"/>
    <w:rsid w:val="00F51235"/>
    <w:rsid w:val="00F544A8"/>
    <w:rsid w:val="00F56505"/>
    <w:rsid w:val="00F64FDA"/>
    <w:rsid w:val="00F70A42"/>
    <w:rsid w:val="00F7407F"/>
    <w:rsid w:val="00FA003C"/>
    <w:rsid w:val="00FB61D4"/>
    <w:rsid w:val="00FC2788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8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8B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275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C621C"/>
  </w:style>
  <w:style w:type="paragraph" w:customStyle="1" w:styleId="CharChar1CharChar1CharChar0">
    <w:name w:val="Char Char Знак Знак1 Char Char1 Знак Знак Char Char"/>
    <w:basedOn w:val="a"/>
    <w:rsid w:val="004D62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"/>
    <w:basedOn w:val="a"/>
    <w:autoRedefine/>
    <w:rsid w:val="00237534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10">
    <w:name w:val="1 Знак Знак Знак Знак"/>
    <w:basedOn w:val="a"/>
    <w:rsid w:val="00F740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autoRedefine/>
    <w:rsid w:val="00F544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rsid w:val="00F544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ody Text"/>
    <w:basedOn w:val="a"/>
    <w:rsid w:val="0055083A"/>
    <w:pPr>
      <w:jc w:val="both"/>
    </w:pPr>
    <w:rPr>
      <w:szCs w:val="20"/>
    </w:rPr>
  </w:style>
  <w:style w:type="paragraph" w:customStyle="1" w:styleId="ConsPlusNormal">
    <w:name w:val="ConsPlusNormal"/>
    <w:rsid w:val="000502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"/>
    <w:basedOn w:val="a"/>
    <w:rsid w:val="00E61D9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56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ADM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mikhyu</dc:creator>
  <cp:keywords/>
  <dc:description/>
  <cp:lastModifiedBy>Зубкова Оксана Викторовна</cp:lastModifiedBy>
  <cp:revision>5</cp:revision>
  <cp:lastPrinted>2022-02-14T13:27:00Z</cp:lastPrinted>
  <dcterms:created xsi:type="dcterms:W3CDTF">2022-10-11T08:12:00Z</dcterms:created>
  <dcterms:modified xsi:type="dcterms:W3CDTF">2022-11-15T07:14:00Z</dcterms:modified>
</cp:coreProperties>
</file>