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E0" w:rsidRDefault="002D3EE0" w:rsidP="00B452B0">
      <w:pPr>
        <w:jc w:val="center"/>
        <w:rPr>
          <w:rFonts w:eastAsia="Calibri"/>
          <w:b/>
        </w:rPr>
      </w:pPr>
      <w:bookmarkStart w:id="0" w:name="_GoBack"/>
      <w:bookmarkEnd w:id="0"/>
    </w:p>
    <w:p w:rsidR="002D3EE0" w:rsidRDefault="00937BF1" w:rsidP="00B452B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937BF1" w:rsidRPr="002D3EE0" w:rsidRDefault="00937BF1" w:rsidP="00B452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</w:t>
      </w:r>
      <w:r w:rsidR="00AA542C" w:rsidRPr="006F289F"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937BF1" w:rsidTr="00937BF1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ind w:left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937BF1" w:rsidT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937BF1" w:rsidT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937BF1" w:rsidRDefault="00937BF1" w:rsidP="00B452B0">
      <w:pPr>
        <w:ind w:left="120" w:right="-2"/>
        <w:rPr>
          <w:rFonts w:eastAsia="Calibri"/>
          <w:lang w:eastAsia="en-US"/>
        </w:rPr>
      </w:pP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</w:p>
    <w:p w:rsidR="00AB2604" w:rsidRPr="00AB2604" w:rsidRDefault="000241B2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Приложение: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1) Оригинал протокола общего собрания собственников помещений  в каждом многоква</w:t>
      </w:r>
      <w:r w:rsidRPr="00AB2604">
        <w:rPr>
          <w:sz w:val="22"/>
          <w:szCs w:val="22"/>
        </w:rPr>
        <w:t>р</w:t>
      </w:r>
      <w:r w:rsidRPr="00AB2604">
        <w:rPr>
          <w:sz w:val="22"/>
          <w:szCs w:val="22"/>
        </w:rPr>
        <w:t>тирном доме, решений собственников каждого здания, сооружения, образующих двор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>вую территорию, содержащий в том числе следующую информ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цию: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sz w:val="22"/>
          <w:szCs w:val="22"/>
        </w:rPr>
        <w:t>- решение о включении дворовой территории в муниципальную Программу на соответс</w:t>
      </w:r>
      <w:r w:rsidRPr="00AB2604">
        <w:rPr>
          <w:sz w:val="22"/>
          <w:szCs w:val="22"/>
        </w:rPr>
        <w:t>т</w:t>
      </w:r>
      <w:r w:rsidRPr="00AB2604">
        <w:rPr>
          <w:sz w:val="22"/>
          <w:szCs w:val="22"/>
        </w:rPr>
        <w:t>вующий год;</w:t>
      </w:r>
      <w:r w:rsidRPr="00AB2604">
        <w:rPr>
          <w:color w:val="000000"/>
          <w:sz w:val="22"/>
          <w:szCs w:val="22"/>
        </w:rPr>
        <w:t xml:space="preserve"> 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color w:val="000000"/>
          <w:sz w:val="22"/>
          <w:szCs w:val="22"/>
        </w:rPr>
        <w:t xml:space="preserve">- о лице, уполномоченном на подачу заявки;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color w:val="000000"/>
          <w:sz w:val="22"/>
          <w:szCs w:val="22"/>
        </w:rPr>
        <w:t> - об утверждении дизайн - пр</w:t>
      </w:r>
      <w:r w:rsidRPr="00AB2604">
        <w:rPr>
          <w:color w:val="000000"/>
          <w:sz w:val="22"/>
          <w:szCs w:val="22"/>
        </w:rPr>
        <w:t>о</w:t>
      </w:r>
      <w:r w:rsidRPr="00AB2604">
        <w:rPr>
          <w:color w:val="000000"/>
          <w:sz w:val="22"/>
          <w:szCs w:val="22"/>
        </w:rPr>
        <w:t xml:space="preserve">екта благоустройства дворовой территории; 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перечень работ по благоустройству дворовой территории, сформированный исх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>дя из минимального перечня работ по благоустройству;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перечня работ по благоустройству дворовой территории, исходя из дополнител</w:t>
      </w:r>
      <w:r w:rsidRPr="00AB2604">
        <w:rPr>
          <w:sz w:val="22"/>
          <w:szCs w:val="22"/>
        </w:rPr>
        <w:t>ь</w:t>
      </w:r>
      <w:r w:rsidRPr="00AB2604">
        <w:rPr>
          <w:sz w:val="22"/>
          <w:szCs w:val="22"/>
        </w:rPr>
        <w:t xml:space="preserve">ного   перечня  работ по благоустройству   (в случае принятия такого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решения заинтересованными лицами);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 форма и доля финансового и (или) трудового участия заинтересованных лиц в реализ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ции мероприятий по благоустройству дворовой территории;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2) Дизайн-проект;   </w:t>
      </w:r>
    </w:p>
    <w:p w:rsidR="00AB2604" w:rsidRPr="00D64166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D64166">
        <w:rPr>
          <w:sz w:val="22"/>
          <w:szCs w:val="22"/>
        </w:rPr>
        <w:t xml:space="preserve">3) </w:t>
      </w:r>
      <w:r w:rsidR="00D64166" w:rsidRPr="00D64166">
        <w:rPr>
          <w:sz w:val="22"/>
          <w:szCs w:val="22"/>
        </w:rPr>
        <w:t xml:space="preserve">Сводный сметный расчёт </w:t>
      </w:r>
      <w:r w:rsidRPr="00D64166">
        <w:rPr>
          <w:sz w:val="22"/>
          <w:szCs w:val="22"/>
        </w:rPr>
        <w:t>стоимости благоустройства дворовых территорий по минимальному перечню работ;   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D64166">
        <w:rPr>
          <w:sz w:val="22"/>
          <w:szCs w:val="22"/>
        </w:rPr>
        <w:t xml:space="preserve">4) </w:t>
      </w:r>
      <w:r w:rsidR="00D64166" w:rsidRPr="00D64166">
        <w:rPr>
          <w:sz w:val="22"/>
          <w:szCs w:val="22"/>
        </w:rPr>
        <w:t>Сводный сметный расчёт</w:t>
      </w:r>
      <w:r w:rsidR="00D64166">
        <w:rPr>
          <w:sz w:val="22"/>
          <w:szCs w:val="22"/>
        </w:rPr>
        <w:t xml:space="preserve"> </w:t>
      </w:r>
      <w:r w:rsidRPr="00AB2604">
        <w:rPr>
          <w:sz w:val="22"/>
          <w:szCs w:val="22"/>
        </w:rPr>
        <w:t>стоимости    благоустройства      дворовых   терр</w:t>
      </w:r>
      <w:r w:rsidRPr="00AB2604">
        <w:rPr>
          <w:sz w:val="22"/>
          <w:szCs w:val="22"/>
        </w:rPr>
        <w:t>и</w:t>
      </w:r>
      <w:r w:rsidRPr="00AB2604">
        <w:rPr>
          <w:sz w:val="22"/>
          <w:szCs w:val="22"/>
        </w:rPr>
        <w:t>торий    по   дополнительному   перечню   работ.</w:t>
      </w:r>
    </w:p>
    <w:p w:rsidR="00937BF1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D35439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r w:rsidR="00FE5B2C" w:rsidRPr="000C248C">
        <w:rPr>
          <w:rFonts w:eastAsia="Calibri"/>
        </w:rPr>
        <w:t xml:space="preserve">программу </w:t>
      </w:r>
      <w:r w:rsidR="00FE5B2C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="00FE5B2C" w:rsidRPr="000C248C">
        <w:rPr>
          <w:rFonts w:eastAsia="Calibri"/>
        </w:rPr>
        <w:t xml:space="preserve">, </w:t>
      </w:r>
      <w:r w:rsidRPr="000C248C">
        <w:rPr>
          <w:rFonts w:eastAsia="Calibri"/>
        </w:rPr>
        <w:t>до моего письменного отзыва данного согласия.</w:t>
      </w:r>
    </w:p>
    <w:p w:rsidR="000C248C" w:rsidRDefault="00937BF1" w:rsidP="00162191">
      <w:pPr>
        <w:rPr>
          <w:rFonts w:eastAsia="Calibri"/>
        </w:rPr>
      </w:pPr>
      <w:r w:rsidRPr="000C248C">
        <w:rPr>
          <w:rFonts w:eastAsia="Calibri"/>
        </w:rPr>
        <w:t>Личная</w:t>
      </w:r>
      <w:r w:rsidR="002D3EE0" w:rsidRPr="000C248C">
        <w:rPr>
          <w:rFonts w:eastAsia="Calibri"/>
        </w:rPr>
        <w:t xml:space="preserve">  </w:t>
      </w:r>
      <w:r w:rsidRPr="000C248C">
        <w:rPr>
          <w:rFonts w:eastAsia="Calibri"/>
        </w:rPr>
        <w:t xml:space="preserve">подпись </w:t>
      </w:r>
      <w:r w:rsidR="002D3EE0" w:rsidRPr="000C248C">
        <w:rPr>
          <w:rFonts w:eastAsia="Calibri"/>
        </w:rPr>
        <w:t>________________________ _</w:t>
      </w:r>
      <w:r w:rsidRPr="000C248C">
        <w:rPr>
          <w:rFonts w:eastAsia="Calibri"/>
        </w:rPr>
        <w:t>дата</w:t>
      </w:r>
      <w:r w:rsidR="002D3EE0" w:rsidRPr="000C248C">
        <w:rPr>
          <w:rFonts w:eastAsia="Calibri"/>
        </w:rPr>
        <w:t>___________________________</w:t>
      </w:r>
      <w:r w:rsidRPr="000C248C">
        <w:rPr>
          <w:rFonts w:eastAsia="Calibri"/>
        </w:rPr>
        <w:t xml:space="preserve"> </w:t>
      </w:r>
    </w:p>
    <w:sectPr w:rsidR="000C248C">
      <w:pgSz w:w="11906" w:h="16838"/>
      <w:pgMar w:top="284" w:right="567" w:bottom="289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352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0812C6"/>
    <w:multiLevelType w:val="hybridMultilevel"/>
    <w:tmpl w:val="A03483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B10D7"/>
    <w:multiLevelType w:val="singleLevel"/>
    <w:tmpl w:val="9C40C65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44E35A9"/>
    <w:multiLevelType w:val="hybridMultilevel"/>
    <w:tmpl w:val="9FEA4E18"/>
    <w:lvl w:ilvl="0" w:tplc="1BEA5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FB400C"/>
    <w:multiLevelType w:val="hybridMultilevel"/>
    <w:tmpl w:val="1D94388E"/>
    <w:lvl w:ilvl="0" w:tplc="23F26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1416A"/>
    <w:multiLevelType w:val="singleLevel"/>
    <w:tmpl w:val="984C049A"/>
    <w:lvl w:ilvl="0">
      <w:start w:val="6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9531A0E"/>
    <w:multiLevelType w:val="singleLevel"/>
    <w:tmpl w:val="9156F1F6"/>
    <w:lvl w:ilvl="0">
      <w:start w:val="1"/>
      <w:numFmt w:val="decimal"/>
      <w:lvlText w:val="11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2601"/>
    <w:multiLevelType w:val="singleLevel"/>
    <w:tmpl w:val="7910E09E"/>
    <w:lvl w:ilvl="0">
      <w:start w:val="1"/>
      <w:numFmt w:val="decimal"/>
      <w:lvlText w:val="10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BC65BE5"/>
    <w:multiLevelType w:val="singleLevel"/>
    <w:tmpl w:val="7618F174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71E81CE7"/>
    <w:multiLevelType w:val="singleLevel"/>
    <w:tmpl w:val="EA0A1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3">
    <w:nsid w:val="74FB01BD"/>
    <w:multiLevelType w:val="singleLevel"/>
    <w:tmpl w:val="B13CB7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7B11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u w:val="none"/>
      </w:rPr>
    </w:lvl>
  </w:abstractNum>
  <w:abstractNum w:abstractNumId="15">
    <w:nsid w:val="7AC7711C"/>
    <w:multiLevelType w:val="hybridMultilevel"/>
    <w:tmpl w:val="3266DBDA"/>
    <w:lvl w:ilvl="0" w:tplc="2AD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6364"/>
    <w:multiLevelType w:val="hybridMultilevel"/>
    <w:tmpl w:val="7EA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6413"/>
    <w:multiLevelType w:val="multilevel"/>
    <w:tmpl w:val="0590E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8">
    <w:nsid w:val="7C73161D"/>
    <w:multiLevelType w:val="singleLevel"/>
    <w:tmpl w:val="24B0F0BA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05DE3"/>
    <w:rsid w:val="000109D3"/>
    <w:rsid w:val="00012999"/>
    <w:rsid w:val="000241B2"/>
    <w:rsid w:val="00065DC1"/>
    <w:rsid w:val="000A190F"/>
    <w:rsid w:val="000B1205"/>
    <w:rsid w:val="000C1C5C"/>
    <w:rsid w:val="000C248C"/>
    <w:rsid w:val="001023C5"/>
    <w:rsid w:val="001052B7"/>
    <w:rsid w:val="00117450"/>
    <w:rsid w:val="00155D1C"/>
    <w:rsid w:val="00162191"/>
    <w:rsid w:val="00163CE0"/>
    <w:rsid w:val="00186499"/>
    <w:rsid w:val="001866D3"/>
    <w:rsid w:val="001C1F5A"/>
    <w:rsid w:val="001D652B"/>
    <w:rsid w:val="001E29BF"/>
    <w:rsid w:val="00202C6E"/>
    <w:rsid w:val="00205CA5"/>
    <w:rsid w:val="0022192C"/>
    <w:rsid w:val="00223EDD"/>
    <w:rsid w:val="00245DE1"/>
    <w:rsid w:val="002576C1"/>
    <w:rsid w:val="00270354"/>
    <w:rsid w:val="00275A0D"/>
    <w:rsid w:val="002936C0"/>
    <w:rsid w:val="0029757A"/>
    <w:rsid w:val="002B7308"/>
    <w:rsid w:val="002D3EE0"/>
    <w:rsid w:val="003133DB"/>
    <w:rsid w:val="00321CC6"/>
    <w:rsid w:val="00325163"/>
    <w:rsid w:val="00326BAF"/>
    <w:rsid w:val="003478D6"/>
    <w:rsid w:val="00353262"/>
    <w:rsid w:val="003558A5"/>
    <w:rsid w:val="00383C7C"/>
    <w:rsid w:val="003E6F50"/>
    <w:rsid w:val="003E7ECD"/>
    <w:rsid w:val="003F0C62"/>
    <w:rsid w:val="004046A9"/>
    <w:rsid w:val="00407D18"/>
    <w:rsid w:val="00416743"/>
    <w:rsid w:val="004230E0"/>
    <w:rsid w:val="004313BE"/>
    <w:rsid w:val="00461FFB"/>
    <w:rsid w:val="004743E7"/>
    <w:rsid w:val="00482C40"/>
    <w:rsid w:val="00490681"/>
    <w:rsid w:val="004C0E99"/>
    <w:rsid w:val="004C2CA1"/>
    <w:rsid w:val="004D3769"/>
    <w:rsid w:val="005235B4"/>
    <w:rsid w:val="00567EEB"/>
    <w:rsid w:val="005851E6"/>
    <w:rsid w:val="0059639B"/>
    <w:rsid w:val="005B05CF"/>
    <w:rsid w:val="005B34F0"/>
    <w:rsid w:val="005B381B"/>
    <w:rsid w:val="005C29E7"/>
    <w:rsid w:val="005D2010"/>
    <w:rsid w:val="005E7E6F"/>
    <w:rsid w:val="006114E9"/>
    <w:rsid w:val="00632A89"/>
    <w:rsid w:val="00637F7F"/>
    <w:rsid w:val="0066074D"/>
    <w:rsid w:val="0068753D"/>
    <w:rsid w:val="006941CB"/>
    <w:rsid w:val="006A0AA2"/>
    <w:rsid w:val="006A5F68"/>
    <w:rsid w:val="006B4D5B"/>
    <w:rsid w:val="006C1C9E"/>
    <w:rsid w:val="006C4CD0"/>
    <w:rsid w:val="006D2F21"/>
    <w:rsid w:val="006E0396"/>
    <w:rsid w:val="006F289F"/>
    <w:rsid w:val="007000E0"/>
    <w:rsid w:val="007433D2"/>
    <w:rsid w:val="007519B1"/>
    <w:rsid w:val="0076172E"/>
    <w:rsid w:val="00767457"/>
    <w:rsid w:val="007741BF"/>
    <w:rsid w:val="00781957"/>
    <w:rsid w:val="00793241"/>
    <w:rsid w:val="007C4CE0"/>
    <w:rsid w:val="007D29F6"/>
    <w:rsid w:val="007E1ADF"/>
    <w:rsid w:val="007E6C38"/>
    <w:rsid w:val="00822D9C"/>
    <w:rsid w:val="00844B48"/>
    <w:rsid w:val="0084663B"/>
    <w:rsid w:val="0084795D"/>
    <w:rsid w:val="008524CD"/>
    <w:rsid w:val="00892793"/>
    <w:rsid w:val="008A6154"/>
    <w:rsid w:val="008B305E"/>
    <w:rsid w:val="00902F04"/>
    <w:rsid w:val="00903ED8"/>
    <w:rsid w:val="00932E15"/>
    <w:rsid w:val="00937BF1"/>
    <w:rsid w:val="009546F7"/>
    <w:rsid w:val="0097015D"/>
    <w:rsid w:val="0097702B"/>
    <w:rsid w:val="00982A73"/>
    <w:rsid w:val="00983FF4"/>
    <w:rsid w:val="009857C9"/>
    <w:rsid w:val="009A775A"/>
    <w:rsid w:val="009D0EC3"/>
    <w:rsid w:val="009D1AE4"/>
    <w:rsid w:val="009D5270"/>
    <w:rsid w:val="009D5E95"/>
    <w:rsid w:val="009E7A40"/>
    <w:rsid w:val="009F159A"/>
    <w:rsid w:val="00A0537A"/>
    <w:rsid w:val="00A470D2"/>
    <w:rsid w:val="00A56930"/>
    <w:rsid w:val="00A70859"/>
    <w:rsid w:val="00A76FDD"/>
    <w:rsid w:val="00A864AF"/>
    <w:rsid w:val="00AA542C"/>
    <w:rsid w:val="00AA57EA"/>
    <w:rsid w:val="00AB2604"/>
    <w:rsid w:val="00AC0668"/>
    <w:rsid w:val="00AD6C26"/>
    <w:rsid w:val="00AF457E"/>
    <w:rsid w:val="00B046B9"/>
    <w:rsid w:val="00B20DB8"/>
    <w:rsid w:val="00B2484E"/>
    <w:rsid w:val="00B452B0"/>
    <w:rsid w:val="00B56C4D"/>
    <w:rsid w:val="00B62D27"/>
    <w:rsid w:val="00B71838"/>
    <w:rsid w:val="00BA4BA2"/>
    <w:rsid w:val="00BD0502"/>
    <w:rsid w:val="00BE3CE3"/>
    <w:rsid w:val="00BF0C9E"/>
    <w:rsid w:val="00BF70E9"/>
    <w:rsid w:val="00C050F6"/>
    <w:rsid w:val="00C145BC"/>
    <w:rsid w:val="00C273A5"/>
    <w:rsid w:val="00C33786"/>
    <w:rsid w:val="00C36CEF"/>
    <w:rsid w:val="00C41FEF"/>
    <w:rsid w:val="00C82516"/>
    <w:rsid w:val="00C91FB4"/>
    <w:rsid w:val="00C93540"/>
    <w:rsid w:val="00CA7898"/>
    <w:rsid w:val="00D013C7"/>
    <w:rsid w:val="00D13EFD"/>
    <w:rsid w:val="00D35439"/>
    <w:rsid w:val="00D42910"/>
    <w:rsid w:val="00D43EC6"/>
    <w:rsid w:val="00D64166"/>
    <w:rsid w:val="00D6656A"/>
    <w:rsid w:val="00D82ADA"/>
    <w:rsid w:val="00DA0C6E"/>
    <w:rsid w:val="00DA60D1"/>
    <w:rsid w:val="00DD739D"/>
    <w:rsid w:val="00DD7A9E"/>
    <w:rsid w:val="00DE0E0E"/>
    <w:rsid w:val="00DE11C7"/>
    <w:rsid w:val="00DE6216"/>
    <w:rsid w:val="00E10BC1"/>
    <w:rsid w:val="00E34DB5"/>
    <w:rsid w:val="00E35AA2"/>
    <w:rsid w:val="00E4509A"/>
    <w:rsid w:val="00E56594"/>
    <w:rsid w:val="00E8179D"/>
    <w:rsid w:val="00E85243"/>
    <w:rsid w:val="00E92381"/>
    <w:rsid w:val="00E95AE5"/>
    <w:rsid w:val="00EB250D"/>
    <w:rsid w:val="00EE4F3D"/>
    <w:rsid w:val="00EF72AD"/>
    <w:rsid w:val="00F138D0"/>
    <w:rsid w:val="00F16A30"/>
    <w:rsid w:val="00F44E57"/>
    <w:rsid w:val="00F45FAB"/>
    <w:rsid w:val="00F754A7"/>
    <w:rsid w:val="00F8167E"/>
    <w:rsid w:val="00F86EF7"/>
    <w:rsid w:val="00F9041E"/>
    <w:rsid w:val="00F95E69"/>
    <w:rsid w:val="00FA230F"/>
    <w:rsid w:val="00FB404E"/>
    <w:rsid w:val="00FC009F"/>
    <w:rsid w:val="00FD5323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2017-03-03T10:24:00Z</cp:lastPrinted>
  <dcterms:created xsi:type="dcterms:W3CDTF">2017-03-07T07:39:00Z</dcterms:created>
  <dcterms:modified xsi:type="dcterms:W3CDTF">2017-03-07T07:39:00Z</dcterms:modified>
</cp:coreProperties>
</file>