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A2" w:rsidRPr="00526F41" w:rsidRDefault="00651BA2" w:rsidP="00651BA2">
      <w:pPr>
        <w:jc w:val="center"/>
        <w:rPr>
          <w:b/>
        </w:rPr>
      </w:pPr>
      <w:bookmarkStart w:id="0" w:name="_GoBack"/>
      <w:bookmarkEnd w:id="0"/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</w:t>
      </w:r>
      <w:r w:rsidRPr="00526F41">
        <w:t>ч</w:t>
      </w:r>
      <w:r w:rsidRPr="00526F41">
        <w:t>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Серия_________№______________, </w:t>
      </w:r>
      <w:proofErr w:type="gramStart"/>
      <w:r w:rsidRPr="00526F41">
        <w:t>в</w:t>
      </w:r>
      <w:r w:rsidRPr="00526F41">
        <w:t>ы</w:t>
      </w:r>
      <w:r w:rsidRPr="00526F41">
        <w:t>дан</w:t>
      </w:r>
      <w:proofErr w:type="gramEnd"/>
      <w:r w:rsidRPr="00526F41">
        <w:t>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 xml:space="preserve">(кем </w:t>
      </w:r>
      <w:proofErr w:type="gramStart"/>
      <w:r w:rsidRPr="00526F41">
        <w:t>выдан</w:t>
      </w:r>
      <w:proofErr w:type="gramEnd"/>
      <w:r w:rsidRPr="00526F41">
        <w:t>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</w:t>
      </w:r>
      <w:proofErr w:type="gramStart"/>
      <w:r w:rsidRPr="00526F41">
        <w:t>г</w:t>
      </w:r>
      <w:proofErr w:type="gramEnd"/>
      <w:r w:rsidRPr="00526F41">
        <w:t>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</w:t>
      </w:r>
      <w:r w:rsidRPr="00526F41">
        <w:t>и</w:t>
      </w:r>
      <w:r w:rsidRPr="00526F41">
        <w:t>ческого лица) или документа о государственной регистрации в качестве юридич</w:t>
      </w:r>
      <w:r w:rsidRPr="00526F41">
        <w:t>е</w:t>
      </w:r>
      <w:r w:rsidRPr="00526F41">
        <w:t>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лоту № 1</w:t>
      </w:r>
      <w:r w:rsidRPr="00526F41">
        <w:t xml:space="preserve"> </w:t>
      </w:r>
      <w:r w:rsidR="00551759">
        <w:t>-</w:t>
      </w:r>
      <w:r w:rsidR="00016F85" w:rsidRPr="00016F85">
        <w:t xml:space="preserve"> </w:t>
      </w:r>
      <w:r w:rsidR="00B91B2F" w:rsidRPr="003107CE">
        <w:rPr>
          <w:bCs w:val="0"/>
        </w:rPr>
        <w:t>Здание гостиницы «Валдай» (с движимым имуществом), назнач</w:t>
      </w:r>
      <w:r w:rsidR="00B91B2F" w:rsidRPr="003107CE">
        <w:rPr>
          <w:bCs w:val="0"/>
        </w:rPr>
        <w:t>е</w:t>
      </w:r>
      <w:r w:rsidR="00B91B2F" w:rsidRPr="003107CE">
        <w:rPr>
          <w:bCs w:val="0"/>
        </w:rPr>
        <w:t>ние: нежилое здание, 4-этажное, общей площадью 2 733,7 кв.м., инв.№ 947, лит</w:t>
      </w:r>
      <w:proofErr w:type="gramStart"/>
      <w:r w:rsidR="00B91B2F" w:rsidRPr="003107CE">
        <w:rPr>
          <w:bCs w:val="0"/>
        </w:rPr>
        <w:t>.А</w:t>
      </w:r>
      <w:proofErr w:type="gramEnd"/>
      <w:r w:rsidR="00B91B2F" w:rsidRPr="003107CE">
        <w:rPr>
          <w:bCs w:val="0"/>
        </w:rPr>
        <w:t>, кадастровый номер: 53:03:0000000:2431, расположенное по адр</w:t>
      </w:r>
      <w:r w:rsidR="00B91B2F" w:rsidRPr="003107CE">
        <w:rPr>
          <w:bCs w:val="0"/>
        </w:rPr>
        <w:t>е</w:t>
      </w:r>
      <w:r w:rsidR="00B91B2F" w:rsidRPr="003107CE">
        <w:rPr>
          <w:bCs w:val="0"/>
        </w:rPr>
        <w:t>су: Новгородская область, Валдайский район, Валдайское городское посел</w:t>
      </w:r>
      <w:r w:rsidR="00B91B2F" w:rsidRPr="003107CE">
        <w:rPr>
          <w:bCs w:val="0"/>
        </w:rPr>
        <w:t>е</w:t>
      </w:r>
      <w:r w:rsidR="00B91B2F" w:rsidRPr="003107CE">
        <w:rPr>
          <w:bCs w:val="0"/>
        </w:rPr>
        <w:t>ние, г</w:t>
      </w:r>
      <w:proofErr w:type="gramStart"/>
      <w:r w:rsidR="00B91B2F" w:rsidRPr="003107CE">
        <w:rPr>
          <w:bCs w:val="0"/>
        </w:rPr>
        <w:t>.В</w:t>
      </w:r>
      <w:proofErr w:type="gramEnd"/>
      <w:r w:rsidR="00B91B2F" w:rsidRPr="003107CE">
        <w:rPr>
          <w:bCs w:val="0"/>
        </w:rPr>
        <w:t>алдай, ул. Луначарского, д.20</w:t>
      </w:r>
      <w:r w:rsidR="00B91B2F" w:rsidRPr="003107CE">
        <w:t>, являющегося собственностью Валдайского муниципал</w:t>
      </w:r>
      <w:r w:rsidR="00B91B2F" w:rsidRPr="003107CE">
        <w:t>ь</w:t>
      </w:r>
      <w:r w:rsidR="00B91B2F" w:rsidRPr="003107CE">
        <w:t>ного района, запись регистрации</w:t>
      </w:r>
      <w:r w:rsidR="00B91B2F" w:rsidRPr="003107CE">
        <w:rPr>
          <w:color w:val="FF0000"/>
        </w:rPr>
        <w:t xml:space="preserve"> </w:t>
      </w:r>
      <w:r w:rsidR="00B91B2F" w:rsidRPr="003107CE">
        <w:t xml:space="preserve">от 03.01.2001 №53-01/03-01/2000-122 и земельный участок под указанным объектом, </w:t>
      </w:r>
      <w:r w:rsidR="00B91B2F" w:rsidRPr="003107CE">
        <w:rPr>
          <w:bCs w:val="0"/>
        </w:rPr>
        <w:t>кадастровый номер: 53:03:0103029:16</w:t>
      </w:r>
      <w:r w:rsidR="00B91B2F" w:rsidRPr="003107CE">
        <w:t>, категория земель: земли населенных пунктов, разр</w:t>
      </w:r>
      <w:r w:rsidR="00B91B2F" w:rsidRPr="003107CE">
        <w:t>е</w:t>
      </w:r>
      <w:r w:rsidR="00B91B2F" w:rsidRPr="003107CE">
        <w:t>шенное использование:</w:t>
      </w:r>
      <w:r w:rsidR="00B91B2F" w:rsidRPr="003107CE">
        <w:rPr>
          <w:bCs w:val="0"/>
        </w:rPr>
        <w:t xml:space="preserve"> для размещения и эксплуатации здания гостиницы, </w:t>
      </w:r>
      <w:r w:rsidR="00B91B2F" w:rsidRPr="003107CE">
        <w:t>площадь земельного участка 1740 кв.м,</w:t>
      </w:r>
      <w:r w:rsidR="00B91B2F" w:rsidRPr="003107CE">
        <w:rPr>
          <w:bCs w:val="0"/>
        </w:rPr>
        <w:t xml:space="preserve"> расположенный по адресу: Новг</w:t>
      </w:r>
      <w:r w:rsidR="00B91B2F" w:rsidRPr="003107CE">
        <w:rPr>
          <w:bCs w:val="0"/>
        </w:rPr>
        <w:t>о</w:t>
      </w:r>
      <w:r w:rsidR="00B91B2F" w:rsidRPr="003107CE">
        <w:rPr>
          <w:bCs w:val="0"/>
        </w:rPr>
        <w:t>родская область, Валдайский район, Валдайское городское поселение, г</w:t>
      </w:r>
      <w:proofErr w:type="gramStart"/>
      <w:r w:rsidR="00B91B2F">
        <w:rPr>
          <w:bCs w:val="0"/>
        </w:rPr>
        <w:t>.В</w:t>
      </w:r>
      <w:proofErr w:type="gramEnd"/>
      <w:r w:rsidR="00B91B2F">
        <w:rPr>
          <w:bCs w:val="0"/>
        </w:rPr>
        <w:t>алдай, ул. Луначарского, д.20</w:t>
      </w:r>
      <w:r w:rsidRPr="00526F41">
        <w:t xml:space="preserve">, </w:t>
      </w:r>
      <w:r w:rsidRPr="00526F41">
        <w:rPr>
          <w:b/>
        </w:rPr>
        <w:t>информирован о состоянии имущества</w:t>
      </w:r>
      <w:r w:rsidRPr="00526F41">
        <w:t xml:space="preserve"> </w:t>
      </w:r>
      <w:r w:rsidRPr="00526F41">
        <w:rPr>
          <w:b/>
        </w:rPr>
        <w:t>и обяз</w:t>
      </w:r>
      <w:r w:rsidRPr="00526F41">
        <w:rPr>
          <w:b/>
        </w:rPr>
        <w:t>у</w:t>
      </w:r>
      <w:r w:rsidRPr="00526F41">
        <w:rPr>
          <w:b/>
        </w:rPr>
        <w:t xml:space="preserve">ется: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proofErr w:type="gramStart"/>
      <w:r w:rsidRPr="00526F41">
        <w:lastRenderedPageBreak/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="005A42E9">
        <w:t>03.07</w:t>
      </w:r>
      <w:r w:rsidR="00B91B2F">
        <w:t xml:space="preserve">.2017 </w:t>
      </w:r>
      <w:r w:rsidRPr="00526F41">
        <w:t>на официальном сайте Админ</w:t>
      </w:r>
      <w:r w:rsidRPr="00526F41">
        <w:t>и</w:t>
      </w:r>
      <w:r w:rsidRPr="00526F41">
        <w:t xml:space="preserve">страции Валдайского муниципального района в сети «Интернет»: </w:t>
      </w:r>
      <w:hyperlink r:id="rId7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Pr="00526F41">
          <w:rPr>
            <w:rStyle w:val="a8"/>
          </w:rPr>
          <w:t>http://www.torgi.gov.ru/</w:t>
        </w:r>
      </w:hyperlink>
      <w:r w:rsidRPr="00526F41">
        <w:t>, а также порядок проведения аукци</w:t>
      </w:r>
      <w:r w:rsidRPr="00526F41">
        <w:t>о</w:t>
      </w:r>
      <w:r w:rsidRPr="00526F41">
        <w:t>на, установленный Положением об организации продажи государственного или муниц</w:t>
      </w:r>
      <w:r w:rsidRPr="00526F41">
        <w:t>и</w:t>
      </w:r>
      <w:r w:rsidRPr="00526F41">
        <w:t>пального имущества</w:t>
      </w:r>
      <w:proofErr w:type="gramEnd"/>
      <w:r w:rsidRPr="00526F41">
        <w:t xml:space="preserve"> на аукционе, утвержденным постановлением Правительства Росси</w:t>
      </w:r>
      <w:r w:rsidRPr="00526F41">
        <w:t>й</w:t>
      </w:r>
      <w:r w:rsidRPr="00526F41">
        <w:t>ской Федерации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</w:t>
      </w:r>
      <w:r w:rsidRPr="00526F41">
        <w:t>л</w:t>
      </w:r>
      <w:r w:rsidRPr="00526F41">
        <w:t>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</w:t>
      </w:r>
      <w:r w:rsidRPr="00526F41">
        <w:t>о</w:t>
      </w:r>
      <w:r w:rsidRPr="00526F41">
        <w:t>нении (и/или непредставлении необходимог</w:t>
      </w:r>
      <w:proofErr w:type="gramStart"/>
      <w:r w:rsidRPr="00526F41">
        <w:t>о(</w:t>
      </w:r>
      <w:proofErr w:type="gramEnd"/>
      <w:r w:rsidRPr="00526F41">
        <w:t>ых) документа(ов)) или отказе от заключения (подписания) договора купли-продажи и акта приема-передачи он утр</w:t>
      </w:r>
      <w:r w:rsidRPr="00526F41">
        <w:t>а</w:t>
      </w:r>
      <w:r w:rsidRPr="00526F41">
        <w:t>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</w:t>
      </w:r>
      <w:proofErr w:type="gramStart"/>
      <w:r w:rsidRPr="00526F41">
        <w:t>.</w:t>
      </w:r>
      <w:proofErr w:type="gramEnd"/>
      <w:r w:rsidRPr="00526F41">
        <w:t xml:space="preserve"> ______ </w:t>
      </w:r>
      <w:proofErr w:type="gramStart"/>
      <w:r w:rsidRPr="00526F41">
        <w:t>м</w:t>
      </w:r>
      <w:proofErr w:type="gramEnd"/>
      <w:r w:rsidRPr="00526F41">
        <w:t>ин</w:t>
      </w:r>
      <w:r w:rsidR="00F8181F">
        <w:t>.   «_____» ______</w:t>
      </w:r>
      <w:r w:rsidR="00B91B2F">
        <w:t>_________ 2017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r w:rsidRPr="00526F41">
        <w:t>г</w:t>
      </w:r>
      <w:proofErr w:type="gramStart"/>
      <w:r w:rsidRPr="00526F41">
        <w:t>.В</w:t>
      </w:r>
      <w:proofErr w:type="gramEnd"/>
      <w:r w:rsidRPr="00526F41">
        <w:t xml:space="preserve">алдай                                                                                   </w:t>
      </w:r>
      <w:r w:rsidR="00B91B2F">
        <w:t xml:space="preserve">             «___»________  2017</w:t>
      </w:r>
      <w:r w:rsidRPr="00526F41">
        <w:t xml:space="preserve"> г</w:t>
      </w:r>
      <w:r w:rsidRPr="00526F41">
        <w:t>о</w:t>
      </w:r>
      <w:r w:rsidRPr="00526F41">
        <w:t>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proofErr w:type="gramStart"/>
      <w:r w:rsidRPr="00526F41">
        <w:t xml:space="preserve">Администрация Валдайского муниципального района, именуемая в дальнейшем «Продавец», в лице Главы Валдайского муниципального района </w:t>
      </w:r>
      <w:r w:rsidR="008C6797">
        <w:t>Стадэ Юрия Владимировича</w:t>
      </w:r>
      <w:r w:rsidRPr="00526F41">
        <w:t>, действующего на основании Устава Валдайского муниципального ра</w:t>
      </w:r>
      <w:r w:rsidRPr="00526F41">
        <w:t>й</w:t>
      </w:r>
      <w:r w:rsidRPr="00526F41">
        <w:t>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>, именуемый в дальне</w:t>
      </w:r>
      <w:r w:rsidRPr="00526F41">
        <w:rPr>
          <w:snapToGrid w:val="0"/>
        </w:rPr>
        <w:t>й</w:t>
      </w:r>
      <w:r w:rsidRPr="00526F41">
        <w:rPr>
          <w:snapToGrid w:val="0"/>
        </w:rPr>
        <w:t>шем "Претендент", с другой стороны, вместе именуемые "Стороны", заключили настоящий договор о з</w:t>
      </w:r>
      <w:r w:rsidRPr="00526F41">
        <w:rPr>
          <w:snapToGrid w:val="0"/>
        </w:rPr>
        <w:t>а</w:t>
      </w:r>
      <w:r w:rsidRPr="00526F41">
        <w:rPr>
          <w:snapToGrid w:val="0"/>
        </w:rPr>
        <w:t xml:space="preserve">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нижеследующем:</w:t>
      </w:r>
      <w:proofErr w:type="gramEnd"/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>1.1. Для участия в аукционе по продаже муниц</w:t>
      </w:r>
      <w:r w:rsidR="00F30ED8">
        <w:t xml:space="preserve">ипального имущества по лоту </w:t>
      </w:r>
      <w:r w:rsidR="008C6797">
        <w:t>№1 -</w:t>
      </w:r>
      <w:r w:rsidR="00B91B2F" w:rsidRPr="00B91B2F">
        <w:rPr>
          <w:bCs w:val="0"/>
        </w:rPr>
        <w:t xml:space="preserve"> </w:t>
      </w:r>
      <w:r w:rsidR="00B91B2F" w:rsidRPr="003107CE">
        <w:rPr>
          <w:bCs w:val="0"/>
        </w:rPr>
        <w:t>Здание гостиницы «Валдай» (с движимым имуществом), назнач</w:t>
      </w:r>
      <w:r w:rsidR="00B91B2F" w:rsidRPr="003107CE">
        <w:rPr>
          <w:bCs w:val="0"/>
        </w:rPr>
        <w:t>е</w:t>
      </w:r>
      <w:r w:rsidR="00B91B2F" w:rsidRPr="003107CE">
        <w:rPr>
          <w:bCs w:val="0"/>
        </w:rPr>
        <w:t>ние: нежилое здание, 4-этажное, общей площадью 2 733,7 кв.м., инв.№ 947, лит</w:t>
      </w:r>
      <w:proofErr w:type="gramStart"/>
      <w:r w:rsidR="00B91B2F" w:rsidRPr="003107CE">
        <w:rPr>
          <w:bCs w:val="0"/>
        </w:rPr>
        <w:t>.А</w:t>
      </w:r>
      <w:proofErr w:type="gramEnd"/>
      <w:r w:rsidR="00B91B2F" w:rsidRPr="003107CE">
        <w:rPr>
          <w:bCs w:val="0"/>
        </w:rPr>
        <w:t>, кадастровый номер: 53:03:0000000:2431, расположенное по адр</w:t>
      </w:r>
      <w:r w:rsidR="00B91B2F" w:rsidRPr="003107CE">
        <w:rPr>
          <w:bCs w:val="0"/>
        </w:rPr>
        <w:t>е</w:t>
      </w:r>
      <w:r w:rsidR="00B91B2F" w:rsidRPr="003107CE">
        <w:rPr>
          <w:bCs w:val="0"/>
        </w:rPr>
        <w:t>су: Новгородская область, Валдайский район, Валдайское городское посел</w:t>
      </w:r>
      <w:r w:rsidR="00B91B2F" w:rsidRPr="003107CE">
        <w:rPr>
          <w:bCs w:val="0"/>
        </w:rPr>
        <w:t>е</w:t>
      </w:r>
      <w:r w:rsidR="00B91B2F" w:rsidRPr="003107CE">
        <w:rPr>
          <w:bCs w:val="0"/>
        </w:rPr>
        <w:t>ние, г</w:t>
      </w:r>
      <w:proofErr w:type="gramStart"/>
      <w:r w:rsidR="00B91B2F" w:rsidRPr="003107CE">
        <w:rPr>
          <w:bCs w:val="0"/>
        </w:rPr>
        <w:t>.В</w:t>
      </w:r>
      <w:proofErr w:type="gramEnd"/>
      <w:r w:rsidR="00B91B2F" w:rsidRPr="003107CE">
        <w:rPr>
          <w:bCs w:val="0"/>
        </w:rPr>
        <w:t>алдай, ул. Луначарского, д.20</w:t>
      </w:r>
      <w:r w:rsidR="00B91B2F" w:rsidRPr="003107CE">
        <w:t>, являющегося собственностью Валдайского муниципал</w:t>
      </w:r>
      <w:r w:rsidR="00B91B2F" w:rsidRPr="003107CE">
        <w:t>ь</w:t>
      </w:r>
      <w:r w:rsidR="00B91B2F" w:rsidRPr="003107CE">
        <w:t>ного района, запись регистрации</w:t>
      </w:r>
      <w:r w:rsidR="00B91B2F" w:rsidRPr="003107CE">
        <w:rPr>
          <w:color w:val="FF0000"/>
        </w:rPr>
        <w:t xml:space="preserve"> </w:t>
      </w:r>
      <w:r w:rsidR="00B91B2F" w:rsidRPr="003107CE">
        <w:t xml:space="preserve">от 03.01.2001 №53-01/03-01/2000-122 и земельный участок под указанным объектом, </w:t>
      </w:r>
      <w:r w:rsidR="00B91B2F" w:rsidRPr="003107CE">
        <w:rPr>
          <w:bCs w:val="0"/>
        </w:rPr>
        <w:t>кадастровый номер: 53:03:0103029:16</w:t>
      </w:r>
      <w:r w:rsidR="00B91B2F" w:rsidRPr="003107CE">
        <w:t>, категория земель: земли населенных пунктов, разр</w:t>
      </w:r>
      <w:r w:rsidR="00B91B2F" w:rsidRPr="003107CE">
        <w:t>е</w:t>
      </w:r>
      <w:r w:rsidR="00B91B2F" w:rsidRPr="003107CE">
        <w:t>шенное использование:</w:t>
      </w:r>
      <w:r w:rsidR="00B91B2F" w:rsidRPr="003107CE">
        <w:rPr>
          <w:bCs w:val="0"/>
        </w:rPr>
        <w:t xml:space="preserve"> для размещения и эксплуатации здания гостиницы, </w:t>
      </w:r>
      <w:r w:rsidR="00B91B2F" w:rsidRPr="003107CE">
        <w:t xml:space="preserve">площадь земельного </w:t>
      </w:r>
      <w:r w:rsidR="00B91B2F" w:rsidRPr="003107CE">
        <w:lastRenderedPageBreak/>
        <w:t>участка 1740 кв.м,</w:t>
      </w:r>
      <w:r w:rsidR="00B91B2F" w:rsidRPr="003107CE">
        <w:rPr>
          <w:bCs w:val="0"/>
        </w:rPr>
        <w:t xml:space="preserve"> расположенный по адресу: Новг</w:t>
      </w:r>
      <w:r w:rsidR="00B91B2F" w:rsidRPr="003107CE">
        <w:rPr>
          <w:bCs w:val="0"/>
        </w:rPr>
        <w:t>о</w:t>
      </w:r>
      <w:r w:rsidR="00B91B2F" w:rsidRPr="003107CE">
        <w:rPr>
          <w:bCs w:val="0"/>
        </w:rPr>
        <w:t>родская область, Валдайский район, Валдайское городское поселение, г</w:t>
      </w:r>
      <w:proofErr w:type="gramStart"/>
      <w:r w:rsidR="00B91B2F">
        <w:rPr>
          <w:bCs w:val="0"/>
        </w:rPr>
        <w:t>.В</w:t>
      </w:r>
      <w:proofErr w:type="gramEnd"/>
      <w:r w:rsidR="00B91B2F">
        <w:rPr>
          <w:bCs w:val="0"/>
        </w:rPr>
        <w:t>алдай, ул. Луначарского, д.20</w:t>
      </w:r>
      <w:r w:rsidR="00F30ED8">
        <w:t xml:space="preserve">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 xml:space="preserve">размещенном </w:t>
      </w:r>
      <w:r w:rsidR="002D5040">
        <w:t>03.07</w:t>
      </w:r>
      <w:r w:rsidR="00B91B2F">
        <w:t xml:space="preserve">.2017 </w:t>
      </w:r>
      <w:r w:rsidRPr="00526F41">
        <w:t>на официальном сайте Администрации Валдайского муниципального ра</w:t>
      </w:r>
      <w:r w:rsidRPr="00526F41">
        <w:t>й</w:t>
      </w:r>
      <w:r w:rsidRPr="00526F41">
        <w:t xml:space="preserve">она в сети «Интернет»: </w:t>
      </w:r>
      <w:hyperlink r:id="rId9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</w:t>
      </w:r>
      <w:r w:rsidRPr="00526F41">
        <w:t>а</w:t>
      </w:r>
      <w:r w:rsidRPr="00526F41">
        <w:t xml:space="preserve">ции в сети «Интернет» для размещения информации о проведении торгов: </w:t>
      </w:r>
      <w:hyperlink r:id="rId10" w:history="1">
        <w:r w:rsidRPr="00526F41">
          <w:rPr>
            <w:rStyle w:val="a8"/>
          </w:rPr>
          <w:t>http://www.torgi.gov.ru/</w:t>
        </w:r>
      </w:hyperlink>
      <w:r w:rsidRPr="00526F41">
        <w:t>, Претендент перечисляет, а Продавец принимает в качестве зада</w:t>
      </w:r>
      <w:r w:rsidRPr="00526F41">
        <w:t>т</w:t>
      </w:r>
      <w:r w:rsidRPr="00526F41">
        <w:t>ка в безналичной форме денежные средства в размере</w:t>
      </w:r>
      <w:proofErr w:type="gramStart"/>
      <w:r w:rsidRPr="00526F41">
        <w:t xml:space="preserve"> ________(_____________) </w:t>
      </w:r>
      <w:proofErr w:type="gramEnd"/>
      <w:r w:rsidRPr="00526F41">
        <w:t>руб. _____ коп</w:t>
      </w:r>
      <w:r w:rsidRPr="00526F41">
        <w:t>е</w:t>
      </w:r>
      <w:r w:rsidRPr="00526F41">
        <w:t>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</w:t>
      </w:r>
      <w:r w:rsidRPr="00526F41">
        <w:t>и</w:t>
      </w:r>
      <w:r w:rsidRPr="00526F41">
        <w:t>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F8181F">
        <w:rPr>
          <w:b/>
        </w:rPr>
        <w:t xml:space="preserve">15 часов 00 минут   </w:t>
      </w:r>
      <w:r w:rsidR="002D5040">
        <w:rPr>
          <w:b/>
        </w:rPr>
        <w:t>28</w:t>
      </w:r>
      <w:r w:rsidR="008909AA">
        <w:rPr>
          <w:b/>
        </w:rPr>
        <w:t xml:space="preserve"> июл</w:t>
      </w:r>
      <w:r w:rsidR="00FC3CD5">
        <w:rPr>
          <w:b/>
        </w:rPr>
        <w:t>я</w:t>
      </w:r>
      <w:r w:rsidR="00B91B2F">
        <w:rPr>
          <w:b/>
        </w:rPr>
        <w:t xml:space="preserve"> 2017</w:t>
      </w:r>
      <w:r w:rsidRPr="00F8181F">
        <w:rPr>
          <w:b/>
        </w:rPr>
        <w:t xml:space="preserve"> года,</w:t>
      </w:r>
      <w:r w:rsidRPr="00526F41">
        <w:t xml:space="preserve"> и считается внесенной с момента ее зачисления на счет Продавца.</w:t>
      </w:r>
    </w:p>
    <w:p w:rsidR="007D5DCB" w:rsidRDefault="00651BA2" w:rsidP="007D5DCB">
      <w:r w:rsidRPr="00526F41">
        <w:t>Задаток для участия в аукционе вносится в валюте Российской Федерации с указан</w:t>
      </w:r>
      <w:r w:rsidRPr="00526F41">
        <w:t>и</w:t>
      </w:r>
      <w:r w:rsidRPr="00526F41">
        <w:t xml:space="preserve">ем назначения платежа: «Задаток для участия в аукционе по продаже муниципального имущества» по следующим реквизитам: </w:t>
      </w:r>
    </w:p>
    <w:p w:rsidR="007D5DCB" w:rsidRPr="00707255" w:rsidRDefault="007D5DCB" w:rsidP="007D5DCB">
      <w:r w:rsidRPr="00707255">
        <w:t>Банк получателя: Отделение НОВГОРОД,</w:t>
      </w:r>
      <w:r>
        <w:t xml:space="preserve"> </w:t>
      </w:r>
      <w:r w:rsidRPr="00707255">
        <w:t>г.В.Новгород</w:t>
      </w:r>
    </w:p>
    <w:p w:rsidR="007D5DCB" w:rsidRPr="00707255" w:rsidRDefault="007D5DCB" w:rsidP="007D5DCB">
      <w:r w:rsidRPr="00707255">
        <w:t>ИНН: 5302001218</w:t>
      </w:r>
    </w:p>
    <w:p w:rsidR="007D5DCB" w:rsidRPr="00707255" w:rsidRDefault="007D5DCB" w:rsidP="007D5DCB">
      <w:r w:rsidRPr="00707255">
        <w:t>КПП: 530201001</w:t>
      </w:r>
    </w:p>
    <w:p w:rsidR="007D5DCB" w:rsidRPr="00707255" w:rsidRDefault="007D5DCB" w:rsidP="007D5DCB">
      <w:r w:rsidRPr="00707255">
        <w:t xml:space="preserve">Получатель: УФК по Новгородской области (Администрация Валдайского муниципального района; </w:t>
      </w:r>
      <w:proofErr w:type="gramStart"/>
      <w:r w:rsidRPr="00707255">
        <w:t>л</w:t>
      </w:r>
      <w:proofErr w:type="gramEnd"/>
      <w:r w:rsidRPr="00707255">
        <w:t>/с 05503012240)</w:t>
      </w:r>
    </w:p>
    <w:p w:rsidR="007D5DCB" w:rsidRPr="00707255" w:rsidRDefault="007D5DCB" w:rsidP="007D5DCB">
      <w:proofErr w:type="gramStart"/>
      <w:r w:rsidRPr="00707255">
        <w:t>р</w:t>
      </w:r>
      <w:proofErr w:type="gramEnd"/>
      <w:r w:rsidRPr="00707255">
        <w:t>/с  №: 40302810900003000105</w:t>
      </w:r>
    </w:p>
    <w:p w:rsidR="007D5DCB" w:rsidRPr="00707255" w:rsidRDefault="007D5DCB" w:rsidP="007D5DCB">
      <w:r w:rsidRPr="00707255">
        <w:t xml:space="preserve">БИК: 044959001 </w:t>
      </w:r>
    </w:p>
    <w:p w:rsidR="007D5DCB" w:rsidRPr="00707255" w:rsidRDefault="007D5DCB" w:rsidP="007D5DCB">
      <w:r w:rsidRPr="00707255">
        <w:t>К/С: нет</w:t>
      </w:r>
    </w:p>
    <w:p w:rsidR="007D5DCB" w:rsidRPr="00707255" w:rsidRDefault="007D5DCB" w:rsidP="007D5DCB">
      <w:r w:rsidRPr="00707255">
        <w:t>Код бюджетной классификации: 00000000000000000130</w:t>
      </w:r>
    </w:p>
    <w:p w:rsidR="007D5DCB" w:rsidRPr="00707255" w:rsidRDefault="007D5DCB" w:rsidP="007D5DCB">
      <w:r w:rsidRPr="00707255">
        <w:t>ОКТМО:49608101</w:t>
      </w:r>
    </w:p>
    <w:p w:rsidR="007D5DCB" w:rsidRPr="00707255" w:rsidRDefault="007D5DCB" w:rsidP="007D5DCB">
      <w:r w:rsidRPr="00707255">
        <w:t>очередность платежа- 5</w:t>
      </w:r>
      <w:r>
        <w:t>.</w:t>
      </w:r>
    </w:p>
    <w:p w:rsidR="00651BA2" w:rsidRPr="00526F41" w:rsidRDefault="00651BA2" w:rsidP="007D5DCB">
      <w:pPr>
        <w:ind w:firstLine="567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В случае </w:t>
      </w:r>
      <w:proofErr w:type="gramStart"/>
      <w:r w:rsidRPr="00526F41">
        <w:t>не поступления</w:t>
      </w:r>
      <w:proofErr w:type="gramEnd"/>
      <w:r w:rsidRPr="00526F41"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526F41">
        <w:t>е</w:t>
      </w:r>
      <w:r w:rsidRPr="00526F41">
        <w:t>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</w:t>
      </w:r>
      <w:r w:rsidRPr="00526F41">
        <w:t>я</w:t>
      </w:r>
      <w:r w:rsidRPr="00526F41">
        <w:t>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526F41">
        <w:t>к</w:t>
      </w:r>
      <w:proofErr w:type="gramEnd"/>
      <w:r w:rsidRPr="00526F41">
        <w:t>/с ________, ИНН _________. За правильность указания своих банковских реквизитов ответственность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ind w:firstLine="720"/>
        <w:jc w:val="both"/>
      </w:pPr>
      <w:r w:rsidRPr="00526F41">
        <w:t>3.2. Продавец обязуется возвратить Претенденту сумму задатка в следующих сл</w:t>
      </w:r>
      <w:r w:rsidRPr="00526F41">
        <w:t>у</w:t>
      </w:r>
      <w:r w:rsidRPr="00526F41">
        <w:t xml:space="preserve">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отзыва Претендентом заявки до даты окончания приема заявок - в теч</w:t>
      </w:r>
      <w:r w:rsidRPr="00526F41">
        <w:t>е</w:t>
      </w:r>
      <w:r w:rsidRPr="00526F41">
        <w:t xml:space="preserve">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</w:t>
      </w:r>
      <w:r w:rsidRPr="00526F41">
        <w:t>н</w:t>
      </w:r>
      <w:r w:rsidRPr="00526F41">
        <w:t>дарных дней со дня подписания протокола о признании претендентов участниками ау</w:t>
      </w:r>
      <w:r w:rsidRPr="00526F41">
        <w:t>к</w:t>
      </w:r>
      <w:r w:rsidRPr="00526F41">
        <w:t>циона;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признания аукциона несостоявшимся - в течение 5 (Пяти) дней </w:t>
      </w:r>
      <w:proofErr w:type="gramStart"/>
      <w:r w:rsidRPr="00526F41">
        <w:t>с даты составления</w:t>
      </w:r>
      <w:proofErr w:type="gramEnd"/>
      <w:r w:rsidRPr="00526F41">
        <w:t xml:space="preserve">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</w:t>
      </w:r>
      <w:r w:rsidRPr="00526F41">
        <w:t>е</w:t>
      </w:r>
      <w:r w:rsidRPr="00526F41">
        <w:t>временное перечисление суммы задатка на счет Претендента, если Претендент предост</w:t>
      </w:r>
      <w:r w:rsidRPr="00526F41">
        <w:t>а</w:t>
      </w:r>
      <w:r w:rsidRPr="00526F41">
        <w:t>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</w:t>
      </w:r>
      <w:r w:rsidRPr="00526F41">
        <w:t>у</w:t>
      </w:r>
      <w:r w:rsidRPr="00526F41">
        <w:t>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</w:t>
      </w:r>
      <w:r w:rsidRPr="00526F41">
        <w:t>а</w:t>
      </w:r>
      <w:r w:rsidRPr="00526F41">
        <w:t>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</w:t>
      </w:r>
      <w:r w:rsidRPr="00526F41">
        <w:t>к</w:t>
      </w:r>
      <w:r w:rsidRPr="00526F41">
        <w:t>циона и заключившим с Продавцом договор купли-продажи Имущества, обязанн</w:t>
      </w:r>
      <w:r w:rsidRPr="00526F41">
        <w:t>о</w:t>
      </w:r>
      <w:r w:rsidRPr="00526F41">
        <w:t>сти оплатить или принять указанное имущество в соответствии с указанным дог</w:t>
      </w:r>
      <w:r w:rsidRPr="00526F41">
        <w:t>о</w:t>
      </w:r>
      <w:r w:rsidRPr="00526F41">
        <w:t>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526F41">
        <w:t>о</w:t>
      </w:r>
      <w:r w:rsidRPr="00526F41">
        <w:t>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</w:t>
      </w:r>
      <w:r w:rsidRPr="00526F41">
        <w:t>б</w:t>
      </w:r>
      <w:r w:rsidRPr="00526F41">
        <w:t>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</w:t>
      </w:r>
      <w:r w:rsidRPr="00526F41">
        <w:t>о</w:t>
      </w:r>
      <w:r w:rsidRPr="00526F41">
        <w:t>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7D5DCB" w:rsidRPr="00707255" w:rsidRDefault="007D5DCB" w:rsidP="007D5DCB">
      <w:r w:rsidRPr="00707255">
        <w:t>Банк получателя: Отделение НОВГОРОД, г.В.Новгород</w:t>
      </w:r>
    </w:p>
    <w:p w:rsidR="007D5DCB" w:rsidRPr="00707255" w:rsidRDefault="007D5DCB" w:rsidP="007D5DCB">
      <w:r w:rsidRPr="00707255">
        <w:t>ИНН: 5302001218</w:t>
      </w:r>
    </w:p>
    <w:p w:rsidR="007D5DCB" w:rsidRPr="00707255" w:rsidRDefault="007D5DCB" w:rsidP="007D5DCB">
      <w:r w:rsidRPr="00707255">
        <w:t>КПП: 530201001</w:t>
      </w:r>
    </w:p>
    <w:p w:rsidR="007D5DCB" w:rsidRPr="00707255" w:rsidRDefault="007D5DCB" w:rsidP="007D5DCB">
      <w:r w:rsidRPr="00707255">
        <w:t xml:space="preserve">Получатель: УФК по Новгородской области (Администрация Валдайского муниципального района; </w:t>
      </w:r>
      <w:proofErr w:type="gramStart"/>
      <w:r w:rsidRPr="00707255">
        <w:t>л</w:t>
      </w:r>
      <w:proofErr w:type="gramEnd"/>
      <w:r w:rsidRPr="00707255">
        <w:t>/с 05503012240)</w:t>
      </w:r>
    </w:p>
    <w:p w:rsidR="007D5DCB" w:rsidRPr="00707255" w:rsidRDefault="007D5DCB" w:rsidP="007D5DCB">
      <w:proofErr w:type="gramStart"/>
      <w:r w:rsidRPr="00707255">
        <w:t>р</w:t>
      </w:r>
      <w:proofErr w:type="gramEnd"/>
      <w:r w:rsidRPr="00707255">
        <w:t>/с  №: 40302810900003000105</w:t>
      </w:r>
    </w:p>
    <w:p w:rsidR="007D5DCB" w:rsidRPr="00707255" w:rsidRDefault="007D5DCB" w:rsidP="007D5DCB">
      <w:r w:rsidRPr="00707255">
        <w:t xml:space="preserve">БИК: 044959001 </w:t>
      </w:r>
    </w:p>
    <w:p w:rsidR="007D5DCB" w:rsidRPr="00707255" w:rsidRDefault="007D5DCB" w:rsidP="007D5DCB">
      <w:r w:rsidRPr="00707255">
        <w:t>К/С: нет</w:t>
      </w:r>
    </w:p>
    <w:p w:rsidR="007D5DCB" w:rsidRPr="00707255" w:rsidRDefault="007D5DCB" w:rsidP="007D5DCB">
      <w:r w:rsidRPr="00707255">
        <w:t>Код бюджетной классификации: 00000000000000000130</w:t>
      </w:r>
    </w:p>
    <w:p w:rsidR="007D5DCB" w:rsidRPr="00707255" w:rsidRDefault="007D5DCB" w:rsidP="007D5DCB">
      <w:r w:rsidRPr="00707255">
        <w:t>ОКТМО:49608101</w:t>
      </w:r>
    </w:p>
    <w:p w:rsidR="007D5DCB" w:rsidRPr="00707255" w:rsidRDefault="007D5DCB" w:rsidP="007D5DCB">
      <w:r w:rsidRPr="00707255">
        <w:t>очередность платежа- 5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8C6797">
              <w:t>Ю.В. Стадэ</w:t>
            </w:r>
          </w:p>
          <w:p w:rsidR="00651BA2" w:rsidRPr="00526F41" w:rsidRDefault="00B91B2F" w:rsidP="00651BA2">
            <w:r>
              <w:t xml:space="preserve">  «___"_____________2017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lastRenderedPageBreak/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lastRenderedPageBreak/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B91B2F">
              <w:rPr>
                <w:rFonts w:ascii="Times New Roman" w:hAnsi="Times New Roman" w:cs="Times New Roman"/>
                <w:sz w:val="24"/>
                <w:szCs w:val="24"/>
              </w:rPr>
              <w:t>________ 2017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r w:rsidRPr="00526F41">
        <w:t>г</w:t>
      </w:r>
      <w:proofErr w:type="gramStart"/>
      <w:r w:rsidRPr="00526F41">
        <w:t>.В</w:t>
      </w:r>
      <w:proofErr w:type="gramEnd"/>
      <w:r w:rsidRPr="00526F41">
        <w:t xml:space="preserve">алдай                                                                            </w:t>
      </w:r>
      <w:r w:rsidR="00B91B2F">
        <w:t xml:space="preserve">              «___»________ 2017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лице</w:t>
      </w:r>
      <w:r w:rsidRPr="00526F41">
        <w:rPr>
          <w:b/>
        </w:rPr>
        <w:t xml:space="preserve"> </w:t>
      </w:r>
      <w:r w:rsidR="008C6797"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r w:rsidR="008C6797">
        <w:rPr>
          <w:b/>
          <w:bCs w:val="0"/>
        </w:rPr>
        <w:t>Стадэ Юрия Владимировича</w:t>
      </w:r>
      <w:r w:rsidRPr="00526F41">
        <w:t xml:space="preserve">, действующего на основании Устава Валдайского муниципального района,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>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>мый в дальнейшем "Покупатель", с другой стороны, совместно именуемые в дальнейшем "Стороны", заключили настоящий договор купл</w:t>
      </w:r>
      <w:proofErr w:type="gramStart"/>
      <w:r w:rsidRPr="00526F41">
        <w:rPr>
          <w:snapToGrid w:val="0"/>
        </w:rPr>
        <w:t>и-</w:t>
      </w:r>
      <w:proofErr w:type="gramEnd"/>
      <w:r w:rsidRPr="00526F41">
        <w:rPr>
          <w:snapToGrid w:val="0"/>
        </w:rPr>
        <w:t xml:space="preserve"> продажи с аукциона </w:t>
      </w:r>
      <w:r w:rsidRPr="00526F41">
        <w:t>(далее  -  Д</w:t>
      </w:r>
      <w:r w:rsidRPr="00526F41">
        <w:t>о</w:t>
      </w:r>
      <w:r w:rsidRPr="00526F41">
        <w:t>говор)</w:t>
      </w:r>
      <w:r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651BA2">
      <w:pPr>
        <w:ind w:firstLine="720"/>
        <w:jc w:val="both"/>
      </w:pPr>
      <w:r w:rsidRPr="00526F41">
        <w:t>1.1. Продавец обязуется передать в собственность Покупателя ______</w:t>
      </w:r>
      <w:r w:rsidR="0099117B">
        <w:t>__________________,________года</w:t>
      </w:r>
      <w:proofErr w:type="gramStart"/>
      <w:r w:rsidRPr="00526F41">
        <w:t>, _______________________________________</w:t>
      </w:r>
      <w:proofErr w:type="gramEnd"/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526F41" w:rsidRDefault="00651BA2" w:rsidP="00651BA2">
      <w:pPr>
        <w:ind w:firstLine="708"/>
        <w:jc w:val="both"/>
      </w:pPr>
      <w:r w:rsidRPr="00526F41">
        <w:t>1.2. Имущество принадлежит на праве собственности Валдайскому муниципальн</w:t>
      </w:r>
      <w:r w:rsidRPr="00526F41">
        <w:t>о</w:t>
      </w:r>
      <w:r w:rsidRPr="00526F41">
        <w:t>му району.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BF3C94" w:rsidRPr="00526F41">
        <w:t>5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1F0891" w:rsidRDefault="001F0891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>2.1. Окончательная стоимость Имущества составляет</w:t>
      </w:r>
      <w:proofErr w:type="gramStart"/>
      <w:r w:rsidRPr="00526F41">
        <w:t xml:space="preserve"> __________________ (_____________________) </w:t>
      </w:r>
      <w:proofErr w:type="gramEnd"/>
      <w:r w:rsidRPr="00526F41">
        <w:t xml:space="preserve">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</w:t>
      </w:r>
      <w:r w:rsidR="000041AA">
        <w:rPr>
          <w:bCs w:val="0"/>
        </w:rPr>
        <w:t>____ рублей 00 копеек;</w:t>
      </w:r>
    </w:p>
    <w:p w:rsidR="000041AA" w:rsidRPr="00526F41" w:rsidRDefault="000041AA" w:rsidP="000041AA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</w:t>
      </w:r>
      <w:r>
        <w:rPr>
          <w:bCs w:val="0"/>
        </w:rPr>
        <w:t>движимого имущества</w:t>
      </w:r>
      <w:r w:rsidRPr="00526F41">
        <w:rPr>
          <w:bCs w:val="0"/>
        </w:rPr>
        <w:t xml:space="preserve"> составляет  _________</w:t>
      </w:r>
      <w:r>
        <w:rPr>
          <w:bCs w:val="0"/>
        </w:rPr>
        <w:t>____ рублей 00 копеек,</w:t>
      </w:r>
      <w:r w:rsidRPr="000041AA">
        <w:rPr>
          <w:bCs w:val="0"/>
        </w:rPr>
        <w:t xml:space="preserve"> </w:t>
      </w:r>
      <w:r w:rsidRPr="00526F41">
        <w:rPr>
          <w:bCs w:val="0"/>
        </w:rPr>
        <w:t>в том числе НД</w:t>
      </w:r>
      <w:r>
        <w:rPr>
          <w:bCs w:val="0"/>
        </w:rPr>
        <w:t>С 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</w:t>
      </w:r>
      <w:r w:rsidRPr="00526F41">
        <w:t>е</w:t>
      </w:r>
      <w:r w:rsidRPr="00526F41">
        <w:t>лем на счет Продавца для участия в аукционе, в размере</w:t>
      </w:r>
      <w:proofErr w:type="gramStart"/>
      <w:r w:rsidRPr="00526F41">
        <w:t xml:space="preserve"> _____________ (_________________) </w:t>
      </w:r>
      <w:proofErr w:type="gramEnd"/>
      <w:r w:rsidRPr="00526F41">
        <w:t>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</w:t>
      </w:r>
      <w:r w:rsidRPr="00526F41">
        <w:t>т</w:t>
      </w:r>
      <w:r w:rsidRPr="00526F41">
        <w:t>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>Сумма окончательного платежа за Имущество вносится в валюте Российской Фе</w:t>
      </w:r>
      <w:r w:rsidR="003107CE">
        <w:t>дерации в течение 2</w:t>
      </w:r>
      <w:r w:rsidR="00924F43">
        <w:t>0 (</w:t>
      </w:r>
      <w:r w:rsidR="003107CE">
        <w:t>двадцати</w:t>
      </w:r>
      <w:r w:rsidRPr="00526F41">
        <w:t xml:space="preserve">) рабочих дней </w:t>
      </w:r>
      <w:proofErr w:type="gramStart"/>
      <w:r w:rsidRPr="00526F41">
        <w:t>с даты заключения</w:t>
      </w:r>
      <w:proofErr w:type="gramEnd"/>
      <w:r w:rsidRPr="00526F41">
        <w:t xml:space="preserve"> Договора Покуп</w:t>
      </w:r>
      <w:r w:rsidRPr="00526F41">
        <w:t>а</w:t>
      </w:r>
      <w:r w:rsidRPr="00526F41">
        <w:t>телем: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lastRenderedPageBreak/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</w:t>
      </w:r>
      <w:r w:rsidRPr="00526F41">
        <w:rPr>
          <w:rFonts w:ascii="Times New Roman" w:hAnsi="Times New Roman" w:cs="Times New Roman"/>
          <w:bCs/>
          <w:sz w:val="24"/>
          <w:szCs w:val="24"/>
        </w:rPr>
        <w:t>й</w:t>
      </w:r>
      <w:r w:rsidRPr="00526F41">
        <w:rPr>
          <w:rFonts w:ascii="Times New Roman" w:hAnsi="Times New Roman" w:cs="Times New Roman"/>
          <w:bCs/>
          <w:sz w:val="24"/>
          <w:szCs w:val="24"/>
        </w:rPr>
        <w:t>она)</w:t>
      </w:r>
    </w:p>
    <w:p w:rsidR="00651BA2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7D5DCB" w:rsidRPr="00526F41" w:rsidRDefault="007D5DCB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КПП 530201001</w:t>
      </w:r>
    </w:p>
    <w:p w:rsidR="00651BA2" w:rsidRPr="00526F41" w:rsidRDefault="00F30ED8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526F41" w:rsidRDefault="00651BA2" w:rsidP="00651BA2">
      <w:pPr>
        <w:jc w:val="both"/>
      </w:pPr>
      <w:r w:rsidRPr="00526F41">
        <w:t>Код бюджетной классификации 90011402052050000410.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</w:t>
      </w:r>
      <w:r w:rsidRPr="00526F41">
        <w:t>у</w:t>
      </w:r>
      <w:r w:rsidRPr="00526F41">
        <w:t>альными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</w:t>
      </w:r>
      <w:r w:rsidRPr="00526F41">
        <w:rPr>
          <w:bCs w:val="0"/>
        </w:rPr>
        <w:t>а</w:t>
      </w:r>
      <w:r w:rsidRPr="00526F41">
        <w:rPr>
          <w:bCs w:val="0"/>
        </w:rPr>
        <w:t>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та Покупателя (внесения наличных сре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размере, п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повестки и другие документы, направленные Покупателю по реквизитам, указа</w:t>
      </w:r>
      <w:r w:rsidRPr="00526F41">
        <w:rPr>
          <w:rFonts w:ascii="Times New Roman" w:hAnsi="Times New Roman" w:cs="Times New Roman"/>
          <w:sz w:val="24"/>
          <w:szCs w:val="24"/>
        </w:rPr>
        <w:t>н</w:t>
      </w:r>
      <w:r w:rsidRPr="00526F41">
        <w:rPr>
          <w:rFonts w:ascii="Times New Roman" w:hAnsi="Times New Roman" w:cs="Times New Roman"/>
          <w:sz w:val="24"/>
          <w:szCs w:val="24"/>
        </w:rPr>
        <w:t>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</w:t>
      </w:r>
      <w:r w:rsidRPr="00526F41">
        <w:t>н</w:t>
      </w:r>
      <w:r w:rsidRPr="00526F41">
        <w:t>нулируются Продавцом.</w:t>
      </w:r>
    </w:p>
    <w:p w:rsidR="000041AA" w:rsidRDefault="000041AA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51BA2" w:rsidRPr="00526F41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дарственной регистрации перехода права собственности в органе, осуществляющем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lastRenderedPageBreak/>
        <w:t>4.3. Риск случайной гибели или случайного повреждения Имущества перех</w:t>
      </w:r>
      <w:r w:rsidRPr="00526F41">
        <w:t>о</w:t>
      </w:r>
      <w:r w:rsidRPr="00526F41">
        <w:t>дит к Покупателю с момента передачи Имущества.</w:t>
      </w:r>
    </w:p>
    <w:p w:rsidR="000041AA" w:rsidRDefault="000041AA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526F41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</w:t>
      </w:r>
      <w:r w:rsidRPr="00526F41">
        <w:rPr>
          <w:rFonts w:ascii="Times New Roman" w:hAnsi="Times New Roman" w:cs="Times New Roman"/>
          <w:sz w:val="24"/>
          <w:szCs w:val="24"/>
        </w:rPr>
        <w:t>с</w:t>
      </w:r>
      <w:r w:rsidRPr="00526F41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венную регистрацию прав на недвижимое имущество и сделок с ним.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  <w:rPr>
          <w:b/>
        </w:rPr>
      </w:pPr>
      <w:r w:rsidRPr="00526F41">
        <w:t>УФК по Новгородской области (Администрация Валдайского муниципального ра</w:t>
      </w:r>
      <w:r w:rsidRPr="00526F41">
        <w:t>й</w:t>
      </w:r>
      <w:r w:rsidRPr="00526F41">
        <w:t>она), ИНН 5302001218,  КПП 530201001, расчетный счет 40101810900000010001 Отделение Новгород, г. Великий Новгород, Б</w:t>
      </w:r>
      <w:r w:rsidR="00F30ED8">
        <w:t>ИК 044959001, код ОКТМО 49608000</w:t>
      </w:r>
      <w:r w:rsidRPr="00526F41">
        <w:t>,  код бюджетной кла</w:t>
      </w:r>
      <w:r w:rsidRPr="00526F41">
        <w:t>с</w:t>
      </w:r>
      <w:r w:rsidRPr="00526F41">
        <w:t>сификации 90011402052050000410.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753F6D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 xml:space="preserve">______________ </w:t>
            </w:r>
            <w:r w:rsidR="00753F6D">
              <w:t>Ю.В. Стадэ</w:t>
            </w:r>
          </w:p>
          <w:p w:rsidR="00BF3C94" w:rsidRPr="00526F41" w:rsidRDefault="00BF3C94" w:rsidP="00651BA2">
            <w:r w:rsidRPr="00526F41">
              <w:t xml:space="preserve">  </w:t>
            </w:r>
            <w:r w:rsidR="00651BA2" w:rsidRPr="00526F41">
              <w:t>м.п.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="000041AA">
              <w:t>_____________2017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0041AA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2017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51BA2" w:rsidRPr="00526F41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51BA2"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0041AA">
        <w:rPr>
          <w:color w:val="000000"/>
          <w:sz w:val="24"/>
        </w:rPr>
        <w:t>7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753F6D">
        <w:rPr>
          <w:b/>
          <w:bCs w:val="0"/>
        </w:rPr>
        <w:t xml:space="preserve">Главы </w:t>
      </w:r>
      <w:r w:rsidR="004A435C" w:rsidRPr="00526F41">
        <w:rPr>
          <w:b/>
          <w:bCs w:val="0"/>
        </w:rPr>
        <w:t xml:space="preserve">Валдайского муниципального района </w:t>
      </w:r>
      <w:r w:rsidR="00753F6D">
        <w:rPr>
          <w:b/>
          <w:bCs w:val="0"/>
        </w:rPr>
        <w:t>Стадэ Юрия 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</w:t>
      </w:r>
      <w:r w:rsidRPr="00526F41">
        <w:t>ю</w:t>
      </w:r>
      <w:r w:rsidRPr="00526F41">
        <w:t>щий на основании ________________________________</w:t>
      </w:r>
      <w:r w:rsidRPr="00526F41">
        <w:rPr>
          <w:snapToGrid w:val="0"/>
        </w:rPr>
        <w:t>, именуемый в дальнейшем «Покуп</w:t>
      </w:r>
      <w:r w:rsidRPr="00526F41">
        <w:rPr>
          <w:snapToGrid w:val="0"/>
        </w:rPr>
        <w:t>а</w:t>
      </w:r>
      <w:r w:rsidRPr="00526F41">
        <w:rPr>
          <w:snapToGrid w:val="0"/>
        </w:rPr>
        <w:t>тель», с другой стороны, вместе именуемые "Стороны", составили настоящий акт о нижесл</w:t>
      </w:r>
      <w:r w:rsidRPr="00526F41">
        <w:rPr>
          <w:snapToGrid w:val="0"/>
        </w:rPr>
        <w:t>е</w:t>
      </w:r>
      <w:r w:rsidRPr="00526F41">
        <w:rPr>
          <w:snapToGrid w:val="0"/>
        </w:rPr>
        <w:t>дующем:</w:t>
      </w:r>
    </w:p>
    <w:p w:rsidR="00651BA2" w:rsidRDefault="00651BA2" w:rsidP="00651BA2">
      <w:pPr>
        <w:ind w:firstLine="720"/>
        <w:jc w:val="both"/>
      </w:pPr>
      <w:r w:rsidRPr="00526F41">
        <w:t xml:space="preserve">1. </w:t>
      </w:r>
      <w:proofErr w:type="gramStart"/>
      <w:r w:rsidRPr="00526F41">
        <w:t xml:space="preserve">Продавец передал, а Покупатель принял в собственность </w:t>
      </w:r>
      <w:r w:rsidR="00BF6361">
        <w:t xml:space="preserve">недвижимое имущество _______________________,________ года и, земельный участок </w:t>
      </w:r>
      <w:r w:rsidRPr="00526F41">
        <w:t>_________________________________</w:t>
      </w:r>
      <w:r w:rsidR="00BF6361">
        <w:t xml:space="preserve">_, </w:t>
      </w:r>
      <w:r w:rsidR="000041AA">
        <w:t>движимое имущество, согласно номенклату</w:t>
      </w:r>
      <w:r w:rsidR="00095BFD">
        <w:t>ры (п.1.1.</w:t>
      </w:r>
      <w:proofErr w:type="gramEnd"/>
      <w:r w:rsidR="00095BFD">
        <w:t xml:space="preserve"> </w:t>
      </w:r>
      <w:proofErr w:type="gramStart"/>
      <w:r w:rsidR="00095BFD">
        <w:t>Акта приема-передачи имущества)</w:t>
      </w:r>
      <w:r w:rsidR="000041AA">
        <w:t xml:space="preserve">, </w:t>
      </w:r>
      <w:r w:rsidR="00BF6361">
        <w:t>расположенные</w:t>
      </w:r>
      <w:r w:rsidRPr="00526F41">
        <w:t xml:space="preserve"> по адресу: ____________________ (далее Имущество) на условиях, опред</w:t>
      </w:r>
      <w:r w:rsidRPr="00526F41">
        <w:t>е</w:t>
      </w:r>
      <w:r w:rsidRPr="00526F41">
        <w:t xml:space="preserve">ленных договором </w:t>
      </w:r>
      <w:r w:rsidR="00197AFB">
        <w:t>купли-продажи от «___»______2017</w:t>
      </w:r>
      <w:r w:rsidRPr="00526F41">
        <w:t xml:space="preserve"> года № ____.</w:t>
      </w:r>
      <w:proofErr w:type="gramEnd"/>
    </w:p>
    <w:p w:rsidR="00095BFD" w:rsidRPr="004F4D8F" w:rsidRDefault="00095BFD" w:rsidP="00095BFD">
      <w:r>
        <w:t>1.1.</w:t>
      </w:r>
      <w:r w:rsidRPr="00095BFD">
        <w:t xml:space="preserve"> </w:t>
      </w:r>
      <w:r>
        <w:t>Движимое  имущество</w:t>
      </w:r>
      <w:r w:rsidRPr="004F4D8F">
        <w:t xml:space="preserve"> в разрезе номенклатуры: </w:t>
      </w:r>
    </w:p>
    <w:tbl>
      <w:tblPr>
        <w:tblW w:w="9041" w:type="dxa"/>
        <w:tblInd w:w="98" w:type="dxa"/>
        <w:tblLook w:val="04A0" w:firstRow="1" w:lastRow="0" w:firstColumn="1" w:lastColumn="0" w:noHBand="0" w:noVBand="1"/>
      </w:tblPr>
      <w:tblGrid>
        <w:gridCol w:w="690"/>
        <w:gridCol w:w="2864"/>
        <w:gridCol w:w="1256"/>
        <w:gridCol w:w="1112"/>
        <w:gridCol w:w="1418"/>
        <w:gridCol w:w="1701"/>
      </w:tblGrid>
      <w:tr w:rsidR="00095BFD" w:rsidRPr="002771AE" w:rsidTr="00095BFD">
        <w:trPr>
          <w:trHeight w:val="5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 xml:space="preserve">Номер </w:t>
            </w:r>
            <w:proofErr w:type="gramStart"/>
            <w:r w:rsidRPr="002771AE">
              <w:rPr>
                <w:b/>
                <w:sz w:val="16"/>
                <w:szCs w:val="16"/>
              </w:rPr>
              <w:t>п</w:t>
            </w:r>
            <w:proofErr w:type="gramEnd"/>
            <w:r w:rsidRPr="002771A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Наименование движимого имущ</w:t>
            </w:r>
            <w:r w:rsidRPr="002771AE">
              <w:rPr>
                <w:b/>
                <w:sz w:val="16"/>
                <w:szCs w:val="16"/>
              </w:rPr>
              <w:t>е</w:t>
            </w:r>
            <w:r w:rsidRPr="002771AE">
              <w:rPr>
                <w:b/>
                <w:sz w:val="16"/>
                <w:szCs w:val="16"/>
              </w:rPr>
              <w:t>ства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 рыно</w:t>
            </w:r>
            <w:r w:rsidRPr="002771AE">
              <w:rPr>
                <w:b/>
                <w:sz w:val="16"/>
                <w:szCs w:val="16"/>
              </w:rPr>
              <w:t>ч</w:t>
            </w:r>
            <w:r w:rsidRPr="002771AE">
              <w:rPr>
                <w:b/>
                <w:sz w:val="16"/>
                <w:szCs w:val="16"/>
              </w:rPr>
              <w:t>ная стоимость имущества, руб.</w:t>
            </w:r>
            <w:r>
              <w:rPr>
                <w:b/>
                <w:sz w:val="16"/>
                <w:szCs w:val="16"/>
              </w:rPr>
              <w:t>,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Pr="002771AE" w:rsidRDefault="00095BFD" w:rsidP="00095BFD">
            <w:pPr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 рыночная стоимость имущ</w:t>
            </w:r>
            <w:r w:rsidRPr="002771AE">
              <w:rPr>
                <w:b/>
                <w:sz w:val="16"/>
                <w:szCs w:val="16"/>
              </w:rPr>
              <w:t>е</w:t>
            </w:r>
            <w:r w:rsidRPr="002771AE">
              <w:rPr>
                <w:b/>
                <w:sz w:val="16"/>
                <w:szCs w:val="16"/>
              </w:rPr>
              <w:t>ства, руб.</w:t>
            </w:r>
            <w:r>
              <w:rPr>
                <w:b/>
                <w:sz w:val="16"/>
                <w:szCs w:val="16"/>
              </w:rPr>
              <w:t>, с учетом НДС</w:t>
            </w:r>
          </w:p>
        </w:tc>
      </w:tr>
      <w:tr w:rsidR="00095BFD" w:rsidRPr="002771AE" w:rsidTr="00095BFD">
        <w:trPr>
          <w:trHeight w:val="21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руководителя «Идра»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Акк</w:t>
            </w:r>
            <w:proofErr w:type="gramStart"/>
            <w:r w:rsidRPr="002771AE">
              <w:rPr>
                <w:sz w:val="16"/>
                <w:szCs w:val="16"/>
              </w:rPr>
              <w:t>.ш</w:t>
            </w:r>
            <w:proofErr w:type="gramEnd"/>
            <w:r w:rsidRPr="002771AE">
              <w:rPr>
                <w:sz w:val="16"/>
                <w:szCs w:val="16"/>
              </w:rPr>
              <w:t>уроповерт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Детектор валют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Диван администраторов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Кассовый аппарат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кондиционер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center"/>
              <w:rPr>
                <w:sz w:val="16"/>
                <w:szCs w:val="16"/>
              </w:rPr>
            </w:pPr>
            <w:r w:rsidRPr="002771AE">
              <w:rPr>
                <w:color w:val="000000"/>
                <w:sz w:val="16"/>
                <w:szCs w:val="16"/>
              </w:rPr>
              <w:t>Учтено в стоимости здания</w:t>
            </w:r>
          </w:p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Кресла мягкие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«люкс»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абшейпер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комп.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холл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Кровать двуспальная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095BFD" w:rsidRPr="002771AE" w:rsidTr="00095BFD">
        <w:trPr>
          <w:trHeight w:val="5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Кровать одн</w:t>
            </w:r>
            <w:proofErr w:type="gramStart"/>
            <w:r w:rsidRPr="002771AE">
              <w:rPr>
                <w:sz w:val="16"/>
                <w:szCs w:val="16"/>
              </w:rPr>
              <w:t>.с</w:t>
            </w:r>
            <w:proofErr w:type="gramEnd"/>
            <w:r w:rsidRPr="002771AE">
              <w:rPr>
                <w:sz w:val="16"/>
                <w:szCs w:val="16"/>
              </w:rPr>
              <w:t>пальная + матрас Кла</w:t>
            </w:r>
            <w:r w:rsidRPr="002771AE">
              <w:rPr>
                <w:sz w:val="16"/>
                <w:szCs w:val="16"/>
              </w:rPr>
              <w:t>с</w:t>
            </w:r>
            <w:r w:rsidRPr="002771AE">
              <w:rPr>
                <w:sz w:val="16"/>
                <w:szCs w:val="16"/>
              </w:rPr>
              <w:t>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4 047</w:t>
            </w:r>
          </w:p>
        </w:tc>
      </w:tr>
      <w:tr w:rsidR="00095BFD" w:rsidRPr="002771AE" w:rsidTr="00095BFD">
        <w:trPr>
          <w:trHeight w:val="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Кровать одн</w:t>
            </w:r>
            <w:proofErr w:type="gramStart"/>
            <w:r w:rsidRPr="002771AE">
              <w:rPr>
                <w:sz w:val="16"/>
                <w:szCs w:val="16"/>
              </w:rPr>
              <w:t>.с</w:t>
            </w:r>
            <w:proofErr w:type="gramEnd"/>
            <w:r w:rsidRPr="002771AE">
              <w:rPr>
                <w:sz w:val="16"/>
                <w:szCs w:val="16"/>
              </w:rPr>
              <w:t>пальная + матрас Кла</w:t>
            </w:r>
            <w:r w:rsidRPr="002771AE">
              <w:rPr>
                <w:sz w:val="16"/>
                <w:szCs w:val="16"/>
              </w:rPr>
              <w:t>с</w:t>
            </w:r>
            <w:r w:rsidRPr="002771AE">
              <w:rPr>
                <w:sz w:val="16"/>
                <w:szCs w:val="16"/>
              </w:rPr>
              <w:t>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</w:tr>
      <w:tr w:rsidR="00095BFD" w:rsidRPr="002771AE" w:rsidTr="00095BFD">
        <w:trPr>
          <w:trHeight w:val="5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Кровать одн</w:t>
            </w:r>
            <w:proofErr w:type="gramStart"/>
            <w:r w:rsidRPr="002771AE">
              <w:rPr>
                <w:sz w:val="16"/>
                <w:szCs w:val="16"/>
              </w:rPr>
              <w:t>.с</w:t>
            </w:r>
            <w:proofErr w:type="gramEnd"/>
            <w:r w:rsidRPr="002771AE">
              <w:rPr>
                <w:sz w:val="16"/>
                <w:szCs w:val="16"/>
              </w:rPr>
              <w:t>пальная + матрас Кла</w:t>
            </w:r>
            <w:r w:rsidRPr="002771AE">
              <w:rPr>
                <w:sz w:val="16"/>
                <w:szCs w:val="16"/>
              </w:rPr>
              <w:t>с</w:t>
            </w:r>
            <w:r w:rsidRPr="002771AE">
              <w:rPr>
                <w:sz w:val="16"/>
                <w:szCs w:val="16"/>
              </w:rPr>
              <w:t>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ксерокс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магнитофон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Мебель мягкая холл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монитор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перфоратор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095BFD" w:rsidRPr="002771AE" w:rsidTr="00E9076F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Принтер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095BFD" w:rsidRPr="002771AE" w:rsidTr="00E9076F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Пылесос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</w:tr>
      <w:tr w:rsidR="00095BFD" w:rsidRPr="002771AE" w:rsidTr="00E9076F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Раскладушка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Сварочный аппарат PPRS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Системный блок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Сканер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Стеллаж для белья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Стенка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Стиральная машина автомат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Стол журнальный СЖ-02 ольха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телевизор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Тележка для горничных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Телевизор AKAI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Тумба для TV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lastRenderedPageBreak/>
              <w:t>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факс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Холодильник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2 124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Холодильник KORTING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Холодильник LD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Шкаф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Стиральная машина </w:t>
            </w:r>
            <w:proofErr w:type="gramStart"/>
            <w:r w:rsidRPr="002771AE">
              <w:rPr>
                <w:sz w:val="16"/>
                <w:szCs w:val="16"/>
              </w:rPr>
              <w:t>п</w:t>
            </w:r>
            <w:proofErr w:type="gramEnd"/>
            <w:r w:rsidRPr="002771AE">
              <w:rPr>
                <w:sz w:val="16"/>
                <w:szCs w:val="16"/>
              </w:rPr>
              <w:t>/автомат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2771AE" w:rsidRDefault="00095BFD" w:rsidP="00095BFD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</w:tr>
      <w:tr w:rsidR="00095BFD" w:rsidRPr="002771AE" w:rsidTr="00095BFD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BFD" w:rsidRPr="002771AE" w:rsidRDefault="00095BFD" w:rsidP="00095BFD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FD" w:rsidRPr="006E344A" w:rsidRDefault="00095BFD" w:rsidP="00095BFD">
            <w:pPr>
              <w:jc w:val="both"/>
              <w:rPr>
                <w:sz w:val="16"/>
                <w:szCs w:val="16"/>
              </w:rPr>
            </w:pPr>
            <w:r w:rsidRPr="006E344A">
              <w:rPr>
                <w:sz w:val="16"/>
                <w:szCs w:val="16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BFD" w:rsidRPr="006E344A" w:rsidRDefault="00095BFD" w:rsidP="00095BFD">
            <w:pPr>
              <w:jc w:val="right"/>
              <w:rPr>
                <w:sz w:val="16"/>
                <w:szCs w:val="16"/>
              </w:rPr>
            </w:pPr>
            <w:r w:rsidRPr="006E344A">
              <w:rPr>
                <w:sz w:val="16"/>
                <w:szCs w:val="16"/>
              </w:rPr>
              <w:t>24313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BFD" w:rsidRDefault="00095BFD" w:rsidP="00095B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28 689</w:t>
            </w:r>
          </w:p>
        </w:tc>
      </w:tr>
    </w:tbl>
    <w:p w:rsidR="00095BFD" w:rsidRPr="00526F41" w:rsidRDefault="00095BFD" w:rsidP="00651BA2">
      <w:pPr>
        <w:ind w:firstLine="720"/>
        <w:jc w:val="both"/>
      </w:pP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</w:t>
      </w:r>
      <w:r w:rsidRPr="00526F41">
        <w:t>е</w:t>
      </w:r>
      <w:r w:rsidRPr="00526F41">
        <w:t>даваемому  имуществу не имеется.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tbl>
            <w:tblPr>
              <w:tblW w:w="10008" w:type="dxa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651BA2" w:rsidRPr="00526F41" w:rsidTr="001F0891">
              <w:trPr>
                <w:trHeight w:val="4384"/>
              </w:trPr>
              <w:tc>
                <w:tcPr>
                  <w:tcW w:w="4788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526F41" w:rsidRDefault="00651BA2" w:rsidP="00651BA2">
                  <w:r w:rsidRPr="00526F41">
                    <w:t xml:space="preserve">Администрация </w:t>
                  </w:r>
                  <w:proofErr w:type="gramStart"/>
                  <w:r w:rsidRPr="00526F41">
                    <w:t>Валдайского</w:t>
                  </w:r>
                  <w:proofErr w:type="gramEnd"/>
                  <w:r w:rsidRPr="00526F41">
                    <w:t xml:space="preserve"> </w:t>
                  </w:r>
                </w:p>
                <w:p w:rsidR="00651BA2" w:rsidRPr="00526F41" w:rsidRDefault="00651BA2" w:rsidP="00651BA2">
                  <w:r w:rsidRPr="00526F41">
                    <w:t>муниципального района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526F41" w:rsidRDefault="00651BA2" w:rsidP="00651BA2">
                  <w:r w:rsidRPr="00526F41">
                    <w:t>телефон 2-03-25,</w:t>
                  </w:r>
                </w:p>
                <w:p w:rsidR="00651BA2" w:rsidRPr="00526F41" w:rsidRDefault="00651BA2" w:rsidP="00651BA2">
                  <w:pPr>
                    <w:jc w:val="both"/>
                  </w:pPr>
                  <w:proofErr w:type="gramStart"/>
                  <w:r w:rsidRPr="00526F41">
                    <w:t>УФК по Новгородской области (Админ-</w:t>
                  </w:r>
                  <w:proofErr w:type="gramEnd"/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истрация Валдайского муниципального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ра</w:t>
                  </w:r>
                  <w:r w:rsidRPr="00526F41">
                    <w:t>й</w:t>
                  </w:r>
                  <w:r w:rsidRPr="00526F41">
                    <w:t xml:space="preserve">она), ИНН 5302001218 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КПП 530201001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Отделение Новг</w:t>
                  </w:r>
                  <w:r w:rsidRPr="00526F41">
                    <w:t>о</w:t>
                  </w:r>
                  <w:r w:rsidRPr="00526F41">
                    <w:t>род, г. Великий Нов-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51BA2" w:rsidRPr="00526F41" w:rsidRDefault="000F7B6E" w:rsidP="00651BA2">
                  <w:pPr>
                    <w:jc w:val="both"/>
                  </w:pPr>
                  <w:r>
                    <w:t>код ОКТМО 49608000</w:t>
                  </w:r>
                  <w:r w:rsidR="00651BA2" w:rsidRPr="00526F41">
                    <w:t xml:space="preserve">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код бюджетной кла</w:t>
                  </w:r>
                  <w:r w:rsidRPr="00526F41">
                    <w:t>с</w:t>
                  </w:r>
                  <w:r w:rsidRPr="00526F41">
                    <w:t>сификации</w:t>
                  </w:r>
                </w:p>
                <w:p w:rsidR="00651BA2" w:rsidRPr="00526F41" w:rsidRDefault="00651BA2" w:rsidP="00651BA2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753F6D" w:rsidRPr="00526F41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Валдайского муниципального ра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753F6D">
                    <w:t>Ю.В. Стадэ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9810BD">
                    <w:t>7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753F6D">
            <w:pPr>
              <w:widowControl w:val="0"/>
            </w:pPr>
            <w:r w:rsidRPr="00526F41">
              <w:t>«____»____________ 201</w:t>
            </w:r>
            <w:r w:rsidR="009810BD">
              <w:t>7</w:t>
            </w:r>
            <w:r w:rsidRPr="00526F41">
              <w:t xml:space="preserve"> года</w:t>
            </w:r>
          </w:p>
        </w:tc>
      </w:tr>
    </w:tbl>
    <w:p w:rsidR="00777857" w:rsidRDefault="00777857" w:rsidP="009B6104">
      <w:pPr>
        <w:jc w:val="right"/>
      </w:pPr>
    </w:p>
    <w:p w:rsidR="009B6104" w:rsidRPr="002477E4" w:rsidRDefault="009B6104" w:rsidP="009B6104">
      <w:pPr>
        <w:jc w:val="right"/>
      </w:pPr>
      <w:r w:rsidRPr="002477E4">
        <w:t>Приложение №4</w:t>
      </w:r>
    </w:p>
    <w:p w:rsidR="009B6104" w:rsidRPr="001B2E89" w:rsidRDefault="009B6104" w:rsidP="009B6104">
      <w:pPr>
        <w:jc w:val="right"/>
      </w:pPr>
      <w:r>
        <w:t xml:space="preserve">     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>документов представляемых вместе с заявкой на участие в открытом аукци</w:t>
      </w:r>
      <w:r w:rsidRPr="001B2E89">
        <w:t>о</w:t>
      </w:r>
      <w:r w:rsidRPr="001B2E89">
        <w:t xml:space="preserve">не </w:t>
      </w:r>
    </w:p>
    <w:p w:rsidR="009B6104" w:rsidRPr="001B2E89" w:rsidRDefault="009B6104" w:rsidP="009B6104">
      <w:pPr>
        <w:jc w:val="center"/>
      </w:pPr>
      <w:r w:rsidRPr="001B2E89">
        <w:t>(открытая форма п</w:t>
      </w:r>
      <w:r w:rsidRPr="001B2E89">
        <w:t>о</w:t>
      </w:r>
      <w:r w:rsidRPr="001B2E89">
        <w:t>дачи предложений о цене)</w:t>
      </w:r>
    </w:p>
    <w:p w:rsidR="00753F6D" w:rsidRDefault="009B6104" w:rsidP="009B6104">
      <w:pPr>
        <w:ind w:firstLine="720"/>
        <w:jc w:val="both"/>
      </w:pPr>
      <w:r>
        <w:t>по продаже муниципального имущества по лоту №1</w:t>
      </w:r>
      <w:r w:rsidRPr="007233B8">
        <w:t>-</w:t>
      </w:r>
      <w:r w:rsidRPr="00221F50">
        <w:t xml:space="preserve"> </w:t>
      </w:r>
      <w:r w:rsidR="000C42EF" w:rsidRPr="003107CE">
        <w:rPr>
          <w:bCs w:val="0"/>
        </w:rPr>
        <w:t>Здание гостиницы «Валдай» (с движимым имуществом), назнач</w:t>
      </w:r>
      <w:r w:rsidR="000C42EF" w:rsidRPr="003107CE">
        <w:rPr>
          <w:bCs w:val="0"/>
        </w:rPr>
        <w:t>е</w:t>
      </w:r>
      <w:r w:rsidR="000C42EF" w:rsidRPr="003107CE">
        <w:rPr>
          <w:bCs w:val="0"/>
        </w:rPr>
        <w:t>ние: нежилое здание, 4-этажное, общей площадью 2 733,7 кв.м., инв.№ 947, лит</w:t>
      </w:r>
      <w:proofErr w:type="gramStart"/>
      <w:r w:rsidR="000C42EF" w:rsidRPr="003107CE">
        <w:rPr>
          <w:bCs w:val="0"/>
        </w:rPr>
        <w:t>.А</w:t>
      </w:r>
      <w:proofErr w:type="gramEnd"/>
      <w:r w:rsidR="000C42EF" w:rsidRPr="003107CE">
        <w:rPr>
          <w:bCs w:val="0"/>
        </w:rPr>
        <w:t>, кадастровый номер: 53:03:0000000:2431, расположенное по адресу: Новгородская область, Валдайский район, Валдайское городское посел</w:t>
      </w:r>
      <w:r w:rsidR="000C42EF" w:rsidRPr="003107CE">
        <w:rPr>
          <w:bCs w:val="0"/>
        </w:rPr>
        <w:t>е</w:t>
      </w:r>
      <w:r w:rsidR="000C42EF" w:rsidRPr="003107CE">
        <w:rPr>
          <w:bCs w:val="0"/>
        </w:rPr>
        <w:t>ние, г</w:t>
      </w:r>
      <w:proofErr w:type="gramStart"/>
      <w:r w:rsidR="000C42EF" w:rsidRPr="003107CE">
        <w:rPr>
          <w:bCs w:val="0"/>
        </w:rPr>
        <w:t>.В</w:t>
      </w:r>
      <w:proofErr w:type="gramEnd"/>
      <w:r w:rsidR="000C42EF" w:rsidRPr="003107CE">
        <w:rPr>
          <w:bCs w:val="0"/>
        </w:rPr>
        <w:t>алдай, ул. Луначарского, д.20</w:t>
      </w:r>
      <w:r w:rsidR="000C42EF" w:rsidRPr="003107CE">
        <w:t>, являющегося собственностью Валдайского муниципал</w:t>
      </w:r>
      <w:r w:rsidR="000C42EF" w:rsidRPr="003107CE">
        <w:t>ь</w:t>
      </w:r>
      <w:r w:rsidR="000C42EF" w:rsidRPr="003107CE">
        <w:t>ного района, запись регистрации</w:t>
      </w:r>
      <w:r w:rsidR="000C42EF" w:rsidRPr="003107CE">
        <w:rPr>
          <w:color w:val="FF0000"/>
        </w:rPr>
        <w:t xml:space="preserve"> </w:t>
      </w:r>
      <w:r w:rsidR="000C42EF" w:rsidRPr="003107CE">
        <w:t xml:space="preserve">от 03.01.2001 №53-01/03-01/2000-122 и земельный участок под указанным объектом, </w:t>
      </w:r>
      <w:r w:rsidR="000C42EF" w:rsidRPr="003107CE">
        <w:rPr>
          <w:bCs w:val="0"/>
        </w:rPr>
        <w:t>кадастровый н</w:t>
      </w:r>
      <w:r w:rsidR="000C42EF" w:rsidRPr="003107CE">
        <w:rPr>
          <w:bCs w:val="0"/>
        </w:rPr>
        <w:t>о</w:t>
      </w:r>
      <w:r w:rsidR="000C42EF" w:rsidRPr="003107CE">
        <w:rPr>
          <w:bCs w:val="0"/>
        </w:rPr>
        <w:t>мер: 53:03:0103029:16</w:t>
      </w:r>
      <w:r w:rsidR="000C42EF" w:rsidRPr="003107CE">
        <w:t>, категория земель: земли населенных пунктов, разр</w:t>
      </w:r>
      <w:r w:rsidR="000C42EF" w:rsidRPr="003107CE">
        <w:t>е</w:t>
      </w:r>
      <w:r w:rsidR="000C42EF" w:rsidRPr="003107CE">
        <w:t>шенное использование:</w:t>
      </w:r>
      <w:r w:rsidR="000C42EF" w:rsidRPr="003107CE">
        <w:rPr>
          <w:bCs w:val="0"/>
        </w:rPr>
        <w:t xml:space="preserve"> для размещения и эксплуатации здания гостиницы, </w:t>
      </w:r>
      <w:r w:rsidR="000C42EF" w:rsidRPr="003107CE">
        <w:t>площадь земельного участка 1740 кв.м,</w:t>
      </w:r>
      <w:r w:rsidR="000C42EF" w:rsidRPr="003107CE">
        <w:rPr>
          <w:bCs w:val="0"/>
        </w:rPr>
        <w:t xml:space="preserve"> расположенный по адресу: Новг</w:t>
      </w:r>
      <w:r w:rsidR="000C42EF" w:rsidRPr="003107CE">
        <w:rPr>
          <w:bCs w:val="0"/>
        </w:rPr>
        <w:t>о</w:t>
      </w:r>
      <w:r w:rsidR="000C42EF" w:rsidRPr="003107CE">
        <w:rPr>
          <w:bCs w:val="0"/>
        </w:rPr>
        <w:t>родская область, Валдайский район, Валдайское городское поселение, г</w:t>
      </w:r>
      <w:proofErr w:type="gramStart"/>
      <w:r w:rsidR="000C42EF">
        <w:rPr>
          <w:bCs w:val="0"/>
        </w:rPr>
        <w:t>.В</w:t>
      </w:r>
      <w:proofErr w:type="gramEnd"/>
      <w:r w:rsidR="000C42EF">
        <w:rPr>
          <w:bCs w:val="0"/>
        </w:rPr>
        <w:t>алдай, ул. Луначарского, д.20</w:t>
      </w:r>
      <w:r w:rsidR="00FF17CC">
        <w:rPr>
          <w:bCs w:val="0"/>
        </w:rPr>
        <w:t>.</w:t>
      </w:r>
    </w:p>
    <w:p w:rsidR="00753F6D" w:rsidRPr="001B2E89" w:rsidRDefault="00753F6D" w:rsidP="009B6104">
      <w:pPr>
        <w:ind w:firstLine="720"/>
        <w:jc w:val="both"/>
        <w:rPr>
          <w:sz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  <w:r w:rsidRPr="001B2E89">
              <w:lastRenderedPageBreak/>
              <w:t xml:space="preserve">№ </w:t>
            </w:r>
            <w:proofErr w:type="gramStart"/>
            <w:r w:rsidRPr="001B2E89">
              <w:t>п</w:t>
            </w:r>
            <w:proofErr w:type="gramEnd"/>
            <w:r w:rsidRPr="001B2E89">
              <w:t>/п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9B6104" w:rsidRPr="00796BAF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221F50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5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</w:t>
      </w:r>
      <w:proofErr w:type="gramStart"/>
      <w:r w:rsidRPr="001B2E89">
        <w:rPr>
          <w:sz w:val="20"/>
        </w:rPr>
        <w:t>(Ф.И.О. претендента – физического лица или его представителя, реквизиты</w:t>
      </w:r>
      <w:proofErr w:type="gramEnd"/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</w:t>
      </w:r>
      <w:r w:rsidRPr="001B2E89">
        <w:rPr>
          <w:sz w:val="20"/>
        </w:rPr>
        <w:t>у</w:t>
      </w:r>
      <w:r w:rsidRPr="001B2E89">
        <w:rPr>
          <w:sz w:val="20"/>
        </w:rPr>
        <w:t>мента,</w:t>
      </w:r>
    </w:p>
    <w:p w:rsidR="009B6104" w:rsidRPr="001B2E89" w:rsidRDefault="009B6104" w:rsidP="009B6104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</w:p>
    <w:sectPr w:rsidR="009B6104" w:rsidRPr="001A2C5F" w:rsidSect="000014F7">
      <w:headerReference w:type="even" r:id="rId11"/>
      <w:headerReference w:type="default" r:id="rId12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E9" w:rsidRDefault="005A42E9">
      <w:r>
        <w:separator/>
      </w:r>
    </w:p>
  </w:endnote>
  <w:endnote w:type="continuationSeparator" w:id="0">
    <w:p w:rsidR="005A42E9" w:rsidRDefault="005A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E9" w:rsidRDefault="005A42E9">
      <w:r>
        <w:separator/>
      </w:r>
    </w:p>
  </w:footnote>
  <w:footnote w:type="continuationSeparator" w:id="0">
    <w:p w:rsidR="005A42E9" w:rsidRDefault="005A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E9" w:rsidRDefault="005A42E9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42E9" w:rsidRDefault="005A42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E9" w:rsidRDefault="005A42E9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1D21">
      <w:rPr>
        <w:rStyle w:val="a6"/>
        <w:noProof/>
      </w:rPr>
      <w:t>2</w:t>
    </w:r>
    <w:r>
      <w:rPr>
        <w:rStyle w:val="a6"/>
      </w:rPr>
      <w:fldChar w:fldCharType="end"/>
    </w:r>
  </w:p>
  <w:p w:rsidR="005A42E9" w:rsidRDefault="005A42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41AA"/>
    <w:rsid w:val="00007527"/>
    <w:rsid w:val="00014A22"/>
    <w:rsid w:val="00016F85"/>
    <w:rsid w:val="00027218"/>
    <w:rsid w:val="00027442"/>
    <w:rsid w:val="00027B0B"/>
    <w:rsid w:val="00031FC9"/>
    <w:rsid w:val="00040009"/>
    <w:rsid w:val="000430CA"/>
    <w:rsid w:val="00043DE4"/>
    <w:rsid w:val="00045272"/>
    <w:rsid w:val="00051F04"/>
    <w:rsid w:val="00055D5D"/>
    <w:rsid w:val="000603DC"/>
    <w:rsid w:val="00061917"/>
    <w:rsid w:val="000622AC"/>
    <w:rsid w:val="00063AFF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95BFD"/>
    <w:rsid w:val="000A1558"/>
    <w:rsid w:val="000A7819"/>
    <w:rsid w:val="000B07A8"/>
    <w:rsid w:val="000B2A14"/>
    <w:rsid w:val="000C42EF"/>
    <w:rsid w:val="000C5E6B"/>
    <w:rsid w:val="000E066D"/>
    <w:rsid w:val="000E25F0"/>
    <w:rsid w:val="000E2F5D"/>
    <w:rsid w:val="000E34AE"/>
    <w:rsid w:val="000E4605"/>
    <w:rsid w:val="000F5E53"/>
    <w:rsid w:val="000F7B6E"/>
    <w:rsid w:val="001051DD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97AFB"/>
    <w:rsid w:val="001A0873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089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5955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5040"/>
    <w:rsid w:val="002D74B8"/>
    <w:rsid w:val="002E20BB"/>
    <w:rsid w:val="002E234A"/>
    <w:rsid w:val="002F007D"/>
    <w:rsid w:val="002F0E4C"/>
    <w:rsid w:val="002F43D9"/>
    <w:rsid w:val="002F56F3"/>
    <w:rsid w:val="002F6618"/>
    <w:rsid w:val="002F6DFC"/>
    <w:rsid w:val="003019A5"/>
    <w:rsid w:val="00303ED8"/>
    <w:rsid w:val="003107CE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4D8F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1759"/>
    <w:rsid w:val="00553605"/>
    <w:rsid w:val="00556DDB"/>
    <w:rsid w:val="00560D54"/>
    <w:rsid w:val="00565506"/>
    <w:rsid w:val="005747CB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42E9"/>
    <w:rsid w:val="005A6B13"/>
    <w:rsid w:val="005A7753"/>
    <w:rsid w:val="005B1CB5"/>
    <w:rsid w:val="005C4508"/>
    <w:rsid w:val="005D68FA"/>
    <w:rsid w:val="005E19BC"/>
    <w:rsid w:val="005E209E"/>
    <w:rsid w:val="005E21E4"/>
    <w:rsid w:val="005F42A5"/>
    <w:rsid w:val="006003E3"/>
    <w:rsid w:val="00602899"/>
    <w:rsid w:val="00606363"/>
    <w:rsid w:val="00611E1F"/>
    <w:rsid w:val="00615ECA"/>
    <w:rsid w:val="00616586"/>
    <w:rsid w:val="0062259C"/>
    <w:rsid w:val="00623C24"/>
    <w:rsid w:val="00623E6B"/>
    <w:rsid w:val="00635C59"/>
    <w:rsid w:val="00636B29"/>
    <w:rsid w:val="0064143D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3579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0A67"/>
    <w:rsid w:val="007D501A"/>
    <w:rsid w:val="007D5DCB"/>
    <w:rsid w:val="007D67E4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09AA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C754B"/>
    <w:rsid w:val="008D0E23"/>
    <w:rsid w:val="008D1D21"/>
    <w:rsid w:val="008D2E91"/>
    <w:rsid w:val="008E2423"/>
    <w:rsid w:val="008E3DEC"/>
    <w:rsid w:val="008F1DCE"/>
    <w:rsid w:val="008F4D6C"/>
    <w:rsid w:val="008F560A"/>
    <w:rsid w:val="00900045"/>
    <w:rsid w:val="00905DCD"/>
    <w:rsid w:val="00924F43"/>
    <w:rsid w:val="0092669D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0BD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6E45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36135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6544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23326"/>
    <w:rsid w:val="00B37185"/>
    <w:rsid w:val="00B410CF"/>
    <w:rsid w:val="00B41F04"/>
    <w:rsid w:val="00B45390"/>
    <w:rsid w:val="00B53D4F"/>
    <w:rsid w:val="00B57F02"/>
    <w:rsid w:val="00B60524"/>
    <w:rsid w:val="00B61993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1B2F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4EA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5DD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4D95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600"/>
    <w:rsid w:val="00E71409"/>
    <w:rsid w:val="00E71D67"/>
    <w:rsid w:val="00E721B0"/>
    <w:rsid w:val="00E8055B"/>
    <w:rsid w:val="00E85C2C"/>
    <w:rsid w:val="00E9076F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C74A0"/>
    <w:rsid w:val="00ED3091"/>
    <w:rsid w:val="00ED3556"/>
    <w:rsid w:val="00ED4115"/>
    <w:rsid w:val="00EE2F7E"/>
    <w:rsid w:val="00EE5F82"/>
    <w:rsid w:val="00EE7973"/>
    <w:rsid w:val="00EF1319"/>
    <w:rsid w:val="00F04933"/>
    <w:rsid w:val="00F06439"/>
    <w:rsid w:val="00F0670D"/>
    <w:rsid w:val="00F24A3E"/>
    <w:rsid w:val="00F30ED8"/>
    <w:rsid w:val="00F32B4F"/>
    <w:rsid w:val="00F3626A"/>
    <w:rsid w:val="00F44232"/>
    <w:rsid w:val="00F44AEE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181F"/>
    <w:rsid w:val="00F82C75"/>
    <w:rsid w:val="00F830C9"/>
    <w:rsid w:val="00F877B3"/>
    <w:rsid w:val="00F913B0"/>
    <w:rsid w:val="00F91B90"/>
    <w:rsid w:val="00F9731A"/>
    <w:rsid w:val="00FA1843"/>
    <w:rsid w:val="00FA7065"/>
    <w:rsid w:val="00FB0949"/>
    <w:rsid w:val="00FB789B"/>
    <w:rsid w:val="00FC3CD5"/>
    <w:rsid w:val="00FD1C7D"/>
    <w:rsid w:val="00FD2A76"/>
    <w:rsid w:val="00FD7FEE"/>
    <w:rsid w:val="00FE3AF3"/>
    <w:rsid w:val="00FE5810"/>
    <w:rsid w:val="00FF0B76"/>
    <w:rsid w:val="00FF17CC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2756</Words>
  <Characters>21662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24370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2017-06-30T11:42:00Z</dcterms:created>
  <dcterms:modified xsi:type="dcterms:W3CDTF">2017-06-30T11:42:00Z</dcterms:modified>
</cp:coreProperties>
</file>