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249" w:rsidRDefault="00651BA2" w:rsidP="00651BA2">
      <w:pPr>
        <w:jc w:val="center"/>
        <w:rPr>
          <w:b/>
        </w:rPr>
      </w:pPr>
      <w:r w:rsidRPr="00526F41">
        <w:rPr>
          <w:b/>
        </w:rPr>
        <w:t xml:space="preserve">                                                                                                             </w:t>
      </w:r>
    </w:p>
    <w:p w:rsidR="00651BA2" w:rsidRPr="00526F41" w:rsidRDefault="00F75249" w:rsidP="00651BA2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</w:t>
      </w:r>
      <w:r w:rsidR="00651BA2" w:rsidRPr="00526F41">
        <w:rPr>
          <w:b/>
        </w:rPr>
        <w:t xml:space="preserve"> Приложение 1</w:t>
      </w:r>
    </w:p>
    <w:p w:rsidR="00651BA2" w:rsidRPr="00526F41" w:rsidRDefault="00651BA2" w:rsidP="00651BA2">
      <w:pPr>
        <w:jc w:val="center"/>
        <w:rPr>
          <w:b/>
        </w:rPr>
      </w:pPr>
    </w:p>
    <w:p w:rsidR="00651BA2" w:rsidRPr="00526F41" w:rsidRDefault="00651BA2" w:rsidP="00651BA2">
      <w:pPr>
        <w:jc w:val="center"/>
        <w:rPr>
          <w:b/>
        </w:rPr>
      </w:pPr>
      <w:r w:rsidRPr="00526F41">
        <w:rPr>
          <w:b/>
        </w:rPr>
        <w:t>Заявка на участие в аукционе</w:t>
      </w:r>
    </w:p>
    <w:p w:rsidR="00651BA2" w:rsidRPr="00526F41" w:rsidRDefault="00651BA2" w:rsidP="00651BA2">
      <w:pPr>
        <w:ind w:firstLine="720"/>
        <w:jc w:val="center"/>
        <w:rPr>
          <w:b/>
        </w:rPr>
      </w:pPr>
      <w:r w:rsidRPr="00526F41">
        <w:rPr>
          <w:b/>
        </w:rPr>
        <w:t>по продаже муниципального им</w:t>
      </w:r>
      <w:r w:rsidRPr="00526F41">
        <w:rPr>
          <w:b/>
        </w:rPr>
        <w:t>у</w:t>
      </w:r>
      <w:r w:rsidRPr="00526F41">
        <w:rPr>
          <w:b/>
        </w:rPr>
        <w:t>щества по лоту №1</w:t>
      </w:r>
    </w:p>
    <w:p w:rsidR="00651BA2" w:rsidRPr="00526F41" w:rsidRDefault="00651BA2" w:rsidP="00651BA2">
      <w:pPr>
        <w:ind w:firstLine="720"/>
        <w:jc w:val="center"/>
        <w:rPr>
          <w:b/>
        </w:rPr>
      </w:pPr>
      <w:r w:rsidRPr="00526F41">
        <w:rPr>
          <w:b/>
        </w:rPr>
        <w:t>(заполняется претендентом или его уполномоченным представителем)</w:t>
      </w:r>
    </w:p>
    <w:p w:rsidR="00651BA2" w:rsidRPr="00526F41" w:rsidRDefault="00651BA2" w:rsidP="00651BA2">
      <w:pPr>
        <w:ind w:firstLine="720"/>
        <w:jc w:val="center"/>
      </w:pPr>
    </w:p>
    <w:p w:rsidR="00651BA2" w:rsidRPr="00526F41" w:rsidRDefault="00651BA2" w:rsidP="00651BA2">
      <w:pPr>
        <w:jc w:val="both"/>
      </w:pPr>
      <w:r w:rsidRPr="00526F41">
        <w:rPr>
          <w:b/>
        </w:rPr>
        <w:t xml:space="preserve">Претендент </w:t>
      </w:r>
      <w:r w:rsidRPr="00526F41">
        <w:t>(физическое лицо, юридич</w:t>
      </w:r>
      <w:r w:rsidRPr="00526F41">
        <w:t>е</w:t>
      </w:r>
      <w:r w:rsidRPr="00526F41">
        <w:t>ское лицо)</w:t>
      </w:r>
    </w:p>
    <w:p w:rsidR="00651BA2" w:rsidRPr="00526F41" w:rsidRDefault="00651BA2" w:rsidP="00651BA2">
      <w:pPr>
        <w:jc w:val="both"/>
      </w:pPr>
      <w:r w:rsidRPr="00526F41">
        <w:t>__________________________________________________________________________________________________________________________________________________________</w:t>
      </w:r>
    </w:p>
    <w:p w:rsidR="00651BA2" w:rsidRPr="00526F41" w:rsidRDefault="00651BA2" w:rsidP="00651BA2">
      <w:pPr>
        <w:ind w:firstLine="720"/>
        <w:jc w:val="center"/>
      </w:pPr>
      <w:r w:rsidRPr="00526F41">
        <w:t>(Ф.И.О. / наименование претендента)</w:t>
      </w:r>
    </w:p>
    <w:p w:rsidR="00651BA2" w:rsidRPr="00526F41" w:rsidRDefault="00651BA2" w:rsidP="00651BA2">
      <w:pPr>
        <w:rPr>
          <w:b/>
        </w:rPr>
      </w:pPr>
      <w:r w:rsidRPr="00526F41">
        <w:rPr>
          <w:b/>
        </w:rPr>
        <w:t>(заполняется физическим лицом)</w:t>
      </w:r>
    </w:p>
    <w:p w:rsidR="00651BA2" w:rsidRPr="00526F41" w:rsidRDefault="00651BA2" w:rsidP="00651BA2">
      <w:pPr>
        <w:jc w:val="both"/>
      </w:pPr>
      <w:r w:rsidRPr="00526F41">
        <w:t>Документ, удостоверяющий ли</w:t>
      </w:r>
      <w:r w:rsidRPr="00526F41">
        <w:t>ч</w:t>
      </w:r>
      <w:r w:rsidRPr="00526F41">
        <w:t>ность:____________________________________________________</w:t>
      </w:r>
    </w:p>
    <w:p w:rsidR="00651BA2" w:rsidRPr="00526F41" w:rsidRDefault="00651BA2" w:rsidP="00651BA2">
      <w:pPr>
        <w:jc w:val="both"/>
      </w:pPr>
      <w:proofErr w:type="spellStart"/>
      <w:r w:rsidRPr="00526F41">
        <w:t>Серия_________№______________</w:t>
      </w:r>
      <w:proofErr w:type="spellEnd"/>
      <w:r w:rsidRPr="00526F41">
        <w:t>, в</w:t>
      </w:r>
      <w:r w:rsidRPr="00526F41">
        <w:t>ы</w:t>
      </w:r>
      <w:r w:rsidRPr="00526F41">
        <w:t>дан________________________________________________  «_____»____________года _____________________________________________________________,</w:t>
      </w:r>
    </w:p>
    <w:p w:rsidR="00651BA2" w:rsidRPr="00526F41" w:rsidRDefault="00651BA2" w:rsidP="00651BA2">
      <w:pPr>
        <w:jc w:val="center"/>
      </w:pPr>
      <w:r w:rsidRPr="00526F41">
        <w:t>(кем выдан)</w:t>
      </w:r>
    </w:p>
    <w:p w:rsidR="00651BA2" w:rsidRPr="00526F41" w:rsidRDefault="00651BA2" w:rsidP="00651BA2">
      <w:pPr>
        <w:jc w:val="both"/>
      </w:pPr>
      <w:r w:rsidRPr="00526F41">
        <w:t>Место регистции:____________________________________________________________</w:t>
      </w:r>
    </w:p>
    <w:p w:rsidR="00651BA2" w:rsidRPr="00526F41" w:rsidRDefault="00651BA2" w:rsidP="00651BA2">
      <w:pPr>
        <w:jc w:val="both"/>
      </w:pPr>
    </w:p>
    <w:p w:rsidR="00651BA2" w:rsidRPr="00526F41" w:rsidRDefault="00651BA2" w:rsidP="00651BA2">
      <w:pPr>
        <w:jc w:val="both"/>
      </w:pPr>
      <w:r w:rsidRPr="00526F41">
        <w:t>телефон ___________________</w:t>
      </w:r>
    </w:p>
    <w:p w:rsidR="00651BA2" w:rsidRPr="00526F41" w:rsidRDefault="00651BA2" w:rsidP="00651BA2">
      <w:pPr>
        <w:rPr>
          <w:b/>
        </w:rPr>
      </w:pPr>
      <w:r w:rsidRPr="00526F41">
        <w:rPr>
          <w:b/>
        </w:rPr>
        <w:t>(заполняется юридическим лицом)</w:t>
      </w:r>
    </w:p>
    <w:p w:rsidR="00651BA2" w:rsidRPr="00526F41" w:rsidRDefault="00651BA2" w:rsidP="00651BA2">
      <w:pPr>
        <w:jc w:val="both"/>
      </w:pPr>
      <w:r w:rsidRPr="00526F41">
        <w:t>ИНН_________________________</w:t>
      </w:r>
    </w:p>
    <w:p w:rsidR="00651BA2" w:rsidRPr="00526F41" w:rsidRDefault="00651BA2" w:rsidP="00651BA2">
      <w:r w:rsidRPr="00526F41">
        <w:t>Юридический адрес претендента: _______________________________________________________</w:t>
      </w:r>
    </w:p>
    <w:p w:rsidR="00651BA2" w:rsidRPr="00526F41" w:rsidRDefault="00651BA2" w:rsidP="00651BA2">
      <w:r w:rsidRPr="00526F41">
        <w:t>Почтовый адрес претендента: __________________________________________________________</w:t>
      </w:r>
    </w:p>
    <w:p w:rsidR="00651BA2" w:rsidRPr="00526F41" w:rsidRDefault="00651BA2" w:rsidP="00651BA2">
      <w:pPr>
        <w:jc w:val="both"/>
      </w:pPr>
      <w:r w:rsidRPr="00526F41">
        <w:t xml:space="preserve">Телефон ________________Факс_________________ </w:t>
      </w:r>
    </w:p>
    <w:p w:rsidR="00651BA2" w:rsidRPr="00526F41" w:rsidRDefault="00651BA2" w:rsidP="00651BA2">
      <w:r w:rsidRPr="00526F41">
        <w:rPr>
          <w:b/>
        </w:rPr>
        <w:t>Представитель претендента __________________________________________________________</w:t>
      </w:r>
    </w:p>
    <w:p w:rsidR="00651BA2" w:rsidRPr="00526F41" w:rsidRDefault="00651BA2" w:rsidP="00651BA2">
      <w:pPr>
        <w:ind w:firstLine="720"/>
        <w:jc w:val="center"/>
      </w:pPr>
      <w:r w:rsidRPr="00526F41">
        <w:t xml:space="preserve"> (Ф.И.О.)</w:t>
      </w:r>
    </w:p>
    <w:p w:rsidR="00651BA2" w:rsidRPr="00526F41" w:rsidRDefault="00651BA2" w:rsidP="00651BA2">
      <w:pPr>
        <w:jc w:val="both"/>
      </w:pPr>
      <w:r w:rsidRPr="00526F41">
        <w:t>Действует на основании доверенности от «________» ______________г.  №____________________</w:t>
      </w:r>
    </w:p>
    <w:p w:rsidR="00651BA2" w:rsidRPr="00526F41" w:rsidRDefault="00651BA2" w:rsidP="00651BA2">
      <w:pPr>
        <w:ind w:firstLine="720"/>
      </w:pPr>
      <w:r w:rsidRPr="00526F41">
        <w:t>Реквизиты документа, удостоверяющего личность представителя (для физического л</w:t>
      </w:r>
      <w:r w:rsidRPr="00526F41">
        <w:t>и</w:t>
      </w:r>
      <w:r w:rsidRPr="00526F41">
        <w:t>ца) или документа о государственной регистрации в качестве юридического лица (для юрид</w:t>
      </w:r>
      <w:r w:rsidRPr="00526F41">
        <w:t>и</w:t>
      </w:r>
      <w:r w:rsidRPr="00526F41">
        <w:t>ческого лица) _____________________________________________________________________________</w:t>
      </w:r>
    </w:p>
    <w:p w:rsidR="00651BA2" w:rsidRPr="00526F41" w:rsidRDefault="00651BA2" w:rsidP="00651BA2">
      <w:pPr>
        <w:ind w:firstLine="720"/>
        <w:jc w:val="center"/>
      </w:pPr>
      <w:r w:rsidRPr="00526F41">
        <w:t>(наименование документа, номер, дата и место выдачи, кем и когда выдан)</w:t>
      </w:r>
    </w:p>
    <w:p w:rsidR="00651BA2" w:rsidRPr="00526F41" w:rsidRDefault="00651BA2" w:rsidP="00651BA2">
      <w:pPr>
        <w:jc w:val="both"/>
        <w:rPr>
          <w:b/>
        </w:rPr>
      </w:pPr>
    </w:p>
    <w:p w:rsidR="00651BA2" w:rsidRPr="00526F41" w:rsidRDefault="00651BA2" w:rsidP="00651BA2">
      <w:pPr>
        <w:jc w:val="both"/>
      </w:pPr>
      <w:r w:rsidRPr="00526F41">
        <w:rPr>
          <w:b/>
        </w:rPr>
        <w:t>Претендент  -</w:t>
      </w:r>
      <w:r w:rsidRPr="00526F41">
        <w:t xml:space="preserve"> ________________________________________________________________________</w:t>
      </w:r>
    </w:p>
    <w:p w:rsidR="00651BA2" w:rsidRPr="00526F41" w:rsidRDefault="00651BA2" w:rsidP="00651BA2">
      <w:pPr>
        <w:ind w:firstLine="720"/>
        <w:jc w:val="center"/>
      </w:pPr>
      <w:r w:rsidRPr="00526F41">
        <w:t>(Ф.И.О. / наименование претендента)</w:t>
      </w:r>
    </w:p>
    <w:p w:rsidR="00651BA2" w:rsidRPr="00526F41" w:rsidRDefault="00651BA2" w:rsidP="00FA2752">
      <w:pPr>
        <w:ind w:firstLine="720"/>
        <w:jc w:val="both"/>
      </w:pPr>
      <w:r w:rsidRPr="00526F41">
        <w:t xml:space="preserve">принимая решение об участии в аукционе по продаже муниципального имущества </w:t>
      </w:r>
      <w:r w:rsidRPr="00526F41">
        <w:rPr>
          <w:b/>
        </w:rPr>
        <w:t>по лоту № 1</w:t>
      </w:r>
      <w:r w:rsidRPr="00526F41">
        <w:t xml:space="preserve"> </w:t>
      </w:r>
      <w:r w:rsidR="00FA2752">
        <w:t>–</w:t>
      </w:r>
      <w:r w:rsidR="00FA2752" w:rsidRPr="002564EF">
        <w:rPr>
          <w:bCs w:val="0"/>
        </w:rPr>
        <w:t xml:space="preserve"> </w:t>
      </w:r>
      <w:r w:rsidR="00FA2752" w:rsidRPr="009061B3">
        <w:t>здание, назначение: нежилое, количество этажей: 2, общей площ</w:t>
      </w:r>
      <w:r w:rsidR="00FA2752" w:rsidRPr="009061B3">
        <w:t>а</w:t>
      </w:r>
      <w:r w:rsidR="00FA2752" w:rsidRPr="009061B3">
        <w:t>дью 133,5 кв.м, кадастровый номер 53:0000000:2395, расположенное по адресу: Новгородская область, Ва</w:t>
      </w:r>
      <w:r w:rsidR="00FA2752" w:rsidRPr="009061B3">
        <w:t>л</w:t>
      </w:r>
      <w:r w:rsidR="00FA2752" w:rsidRPr="009061B3">
        <w:t>дайский район, г. Валдай, ул. Луначарского, д. 5, являющееся собственн</w:t>
      </w:r>
      <w:r w:rsidR="00FA2752" w:rsidRPr="009061B3">
        <w:t>о</w:t>
      </w:r>
      <w:r w:rsidR="00FA2752" w:rsidRPr="009061B3">
        <w:t>стью Валдайского муниципального района, запись регистрации в Едином государственном реестре прав на н</w:t>
      </w:r>
      <w:r w:rsidR="00FA2752" w:rsidRPr="009061B3">
        <w:t>е</w:t>
      </w:r>
      <w:r w:rsidR="00FA2752" w:rsidRPr="009061B3">
        <w:t>движимое имущество и сделок с ним от 24.07.2018 №53:03:0000000:2395-53/041/2018-2 и з</w:t>
      </w:r>
      <w:r w:rsidR="00FA2752" w:rsidRPr="009061B3">
        <w:t>е</w:t>
      </w:r>
      <w:r w:rsidR="00FA2752" w:rsidRPr="009061B3">
        <w:t>мельный участок под указанным объектом, с кадастровым номером 53:03:0102041:172, расп</w:t>
      </w:r>
      <w:r w:rsidR="00FA2752" w:rsidRPr="009061B3">
        <w:t>о</w:t>
      </w:r>
      <w:r w:rsidR="00FA2752" w:rsidRPr="009061B3">
        <w:t>ложенный по адресу: Российская Федерация, Новгородская область, Валдайский муниципал</w:t>
      </w:r>
      <w:r w:rsidR="00FA2752" w:rsidRPr="009061B3">
        <w:t>ь</w:t>
      </w:r>
      <w:r w:rsidR="00FA2752" w:rsidRPr="009061B3">
        <w:t>ный район, Валдайское городское посел</w:t>
      </w:r>
      <w:r w:rsidR="00FA2752" w:rsidRPr="009061B3">
        <w:t>е</w:t>
      </w:r>
      <w:r w:rsidR="00FA2752" w:rsidRPr="009061B3">
        <w:t>ние, г. Валдай, ул. Луначарского, земельный участок 5, площадью 1384 кв.м, категория земель: земли населенных пунктов, вид разрешенного и</w:t>
      </w:r>
      <w:r w:rsidR="00FA2752" w:rsidRPr="009061B3">
        <w:t>с</w:t>
      </w:r>
      <w:r w:rsidR="00FA2752" w:rsidRPr="009061B3">
        <w:t>пользования: детские дошколь</w:t>
      </w:r>
      <w:r w:rsidR="00FA2752">
        <w:t>ные учреждения</w:t>
      </w:r>
      <w:r w:rsidRPr="00526F41">
        <w:t xml:space="preserve">, </w:t>
      </w:r>
      <w:r w:rsidRPr="00526F41">
        <w:rPr>
          <w:b/>
        </w:rPr>
        <w:t>и</w:t>
      </w:r>
      <w:r w:rsidRPr="00526F41">
        <w:rPr>
          <w:b/>
        </w:rPr>
        <w:t>н</w:t>
      </w:r>
      <w:r w:rsidRPr="00526F41">
        <w:rPr>
          <w:b/>
        </w:rPr>
        <w:t>формирован о состоянии имущества</w:t>
      </w:r>
      <w:r w:rsidRPr="00526F41">
        <w:t xml:space="preserve"> </w:t>
      </w:r>
      <w:r w:rsidRPr="00526F41">
        <w:rPr>
          <w:b/>
        </w:rPr>
        <w:t>и обязуе</w:t>
      </w:r>
      <w:r w:rsidRPr="00526F41">
        <w:rPr>
          <w:b/>
        </w:rPr>
        <w:t>т</w:t>
      </w:r>
      <w:r w:rsidRPr="00526F41">
        <w:rPr>
          <w:b/>
        </w:rPr>
        <w:t xml:space="preserve">ся: </w:t>
      </w:r>
    </w:p>
    <w:p w:rsidR="00651BA2" w:rsidRPr="00526F41" w:rsidRDefault="00651BA2" w:rsidP="00651BA2">
      <w:pPr>
        <w:autoSpaceDE w:val="0"/>
        <w:autoSpaceDN w:val="0"/>
        <w:adjustRightInd w:val="0"/>
        <w:ind w:firstLine="720"/>
        <w:jc w:val="both"/>
      </w:pPr>
      <w:r w:rsidRPr="00526F41">
        <w:lastRenderedPageBreak/>
        <w:t>1) соблюдать условия аукциона, соде</w:t>
      </w:r>
      <w:r w:rsidRPr="00526F41">
        <w:t>р</w:t>
      </w:r>
      <w:r w:rsidRPr="00526F41">
        <w:t>жащиеся в информационном сообщении о проведе</w:t>
      </w:r>
      <w:r w:rsidR="00016F85">
        <w:t xml:space="preserve">нии аукциона, опубликованном </w:t>
      </w:r>
      <w:r w:rsidR="009A74C7">
        <w:t>09.11</w:t>
      </w:r>
      <w:r w:rsidR="001247C0">
        <w:t>.2018</w:t>
      </w:r>
      <w:r w:rsidR="00B91B2F">
        <w:t xml:space="preserve"> </w:t>
      </w:r>
      <w:r w:rsidRPr="00526F41">
        <w:t xml:space="preserve">на официальном сайте Администрации Валдайского муниципального района в сети «Интернет»: </w:t>
      </w:r>
      <w:hyperlink r:id="rId6" w:history="1">
        <w:r w:rsidRPr="00526F41">
          <w:rPr>
            <w:rStyle w:val="a8"/>
          </w:rPr>
          <w:t>http://www.</w:t>
        </w:r>
        <w:r w:rsidRPr="00526F41">
          <w:rPr>
            <w:rStyle w:val="a8"/>
            <w:lang w:val="en-US"/>
          </w:rPr>
          <w:t>valdayadm</w:t>
        </w:r>
        <w:r w:rsidRPr="00526F41">
          <w:rPr>
            <w:rStyle w:val="a8"/>
          </w:rPr>
          <w:t>.ru</w:t>
        </w:r>
      </w:hyperlink>
      <w:r w:rsidRPr="00526F41">
        <w:t xml:space="preserve"> и официал</w:t>
      </w:r>
      <w:r w:rsidRPr="00526F41">
        <w:t>ь</w:t>
      </w:r>
      <w:r w:rsidRPr="00526F41">
        <w:t>ном сайте Российской Федерации в сети «Интернет» для размещения информации о провед</w:t>
      </w:r>
      <w:r w:rsidRPr="00526F41">
        <w:t>е</w:t>
      </w:r>
      <w:r w:rsidRPr="00526F41">
        <w:t xml:space="preserve">нии торгов: </w:t>
      </w:r>
      <w:hyperlink r:id="rId7" w:history="1">
        <w:r w:rsidRPr="00526F41">
          <w:rPr>
            <w:rStyle w:val="a8"/>
          </w:rPr>
          <w:t>http://www.torgi.gov.ru/</w:t>
        </w:r>
      </w:hyperlink>
      <w:r w:rsidRPr="00526F41">
        <w:t>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</w:t>
      </w:r>
      <w:r w:rsidRPr="00526F41">
        <w:t>е</w:t>
      </w:r>
      <w:r w:rsidRPr="00526F41">
        <w:t>рации от 12 августа 2002 года № 585;</w:t>
      </w:r>
    </w:p>
    <w:p w:rsidR="00651BA2" w:rsidRPr="00526F41" w:rsidRDefault="00651BA2" w:rsidP="00651BA2">
      <w:pPr>
        <w:ind w:firstLine="708"/>
        <w:jc w:val="both"/>
      </w:pPr>
      <w:r w:rsidRPr="00526F41">
        <w:t>2) в случае признания победителем аукциона заключить с Администрацией Валдайск</w:t>
      </w:r>
      <w:r w:rsidRPr="00526F41">
        <w:t>о</w:t>
      </w:r>
      <w:r w:rsidRPr="00526F41">
        <w:t>го муниципального района Договор купли-продажи имущества.</w:t>
      </w:r>
    </w:p>
    <w:p w:rsidR="00651BA2" w:rsidRPr="00526F41" w:rsidRDefault="00651BA2" w:rsidP="00651BA2">
      <w:pPr>
        <w:spacing w:line="240" w:lineRule="exact"/>
        <w:ind w:firstLine="720"/>
        <w:jc w:val="both"/>
      </w:pPr>
      <w:r w:rsidRPr="00526F41">
        <w:t>Претенденту известно, что при признании его победителем аукциона и при уклонении (и/или непредставлении необходимого(</w:t>
      </w:r>
      <w:proofErr w:type="spellStart"/>
      <w:r w:rsidRPr="00526F41">
        <w:t>ых</w:t>
      </w:r>
      <w:proofErr w:type="spellEnd"/>
      <w:r w:rsidRPr="00526F41">
        <w:t>) документа(</w:t>
      </w:r>
      <w:proofErr w:type="spellStart"/>
      <w:r w:rsidRPr="00526F41">
        <w:t>ов</w:t>
      </w:r>
      <w:proofErr w:type="spellEnd"/>
      <w:r w:rsidRPr="00526F41">
        <w:t>)) или отказе от заключения (подп</w:t>
      </w:r>
      <w:r w:rsidRPr="00526F41">
        <w:t>и</w:t>
      </w:r>
      <w:r w:rsidRPr="00526F41">
        <w:t>сания) договора купли-продажи и акта приема-передачи он утр</w:t>
      </w:r>
      <w:r w:rsidRPr="00526F41">
        <w:t>а</w:t>
      </w:r>
      <w:r w:rsidRPr="00526F41">
        <w:t>чивает право на заключение указанного договора купли-продажи без возвращения задатка, результаты аукциона аннул</w:t>
      </w:r>
      <w:r w:rsidRPr="00526F41">
        <w:t>и</w:t>
      </w:r>
      <w:r w:rsidRPr="00526F41">
        <w:t>руются.</w:t>
      </w:r>
    </w:p>
    <w:p w:rsidR="00651BA2" w:rsidRPr="00526F41" w:rsidRDefault="00651BA2" w:rsidP="00651BA2">
      <w:pPr>
        <w:spacing w:line="240" w:lineRule="exact"/>
        <w:ind w:firstLine="720"/>
        <w:jc w:val="both"/>
      </w:pPr>
      <w:r w:rsidRPr="00526F41">
        <w:t>Ответственность за достоверность представленной информации несет прете</w:t>
      </w:r>
      <w:r w:rsidRPr="00526F41">
        <w:t>н</w:t>
      </w:r>
      <w:r w:rsidRPr="00526F41">
        <w:t>дент.</w:t>
      </w:r>
    </w:p>
    <w:p w:rsidR="00651BA2" w:rsidRPr="00526F41" w:rsidRDefault="00651BA2" w:rsidP="00651BA2">
      <w:pPr>
        <w:spacing w:line="240" w:lineRule="exact"/>
        <w:ind w:firstLine="708"/>
        <w:jc w:val="both"/>
        <w:rPr>
          <w:b/>
        </w:rPr>
      </w:pPr>
    </w:p>
    <w:p w:rsidR="00651BA2" w:rsidRPr="00526F41" w:rsidRDefault="00651BA2" w:rsidP="00651BA2">
      <w:pPr>
        <w:ind w:firstLine="720"/>
        <w:jc w:val="both"/>
      </w:pPr>
      <w:r w:rsidRPr="00526F41">
        <w:rPr>
          <w:b/>
        </w:rPr>
        <w:t>Претендент:</w:t>
      </w:r>
      <w:r w:rsidRPr="00526F41">
        <w:t>____________________________________________________________</w:t>
      </w:r>
    </w:p>
    <w:p w:rsidR="00651BA2" w:rsidRPr="00526F41" w:rsidRDefault="00651BA2" w:rsidP="00651BA2">
      <w:pPr>
        <w:ind w:firstLine="720"/>
        <w:jc w:val="both"/>
        <w:rPr>
          <w:b/>
        </w:rPr>
      </w:pPr>
      <w:r w:rsidRPr="00526F41">
        <w:t xml:space="preserve">                                             (подпись претендента или его уполномоченного представ</w:t>
      </w:r>
      <w:r w:rsidRPr="00526F41">
        <w:t>и</w:t>
      </w:r>
      <w:r w:rsidRPr="00526F41">
        <w:t>теля)</w:t>
      </w:r>
      <w:r w:rsidRPr="00526F41">
        <w:rPr>
          <w:b/>
        </w:rPr>
        <w:t xml:space="preserve"> </w:t>
      </w:r>
    </w:p>
    <w:p w:rsidR="00651BA2" w:rsidRPr="00526F41" w:rsidRDefault="00651BA2" w:rsidP="00651BA2">
      <w:pPr>
        <w:ind w:firstLine="720"/>
        <w:jc w:val="both"/>
        <w:rPr>
          <w:b/>
        </w:rPr>
      </w:pPr>
      <w:r w:rsidRPr="00526F41">
        <w:rPr>
          <w:b/>
        </w:rPr>
        <w:t>М.П.</w:t>
      </w:r>
    </w:p>
    <w:p w:rsidR="00651BA2" w:rsidRPr="00526F41" w:rsidRDefault="00651BA2" w:rsidP="00651BA2">
      <w:pPr>
        <w:jc w:val="both"/>
      </w:pPr>
    </w:p>
    <w:p w:rsidR="00651BA2" w:rsidRPr="00526F41" w:rsidRDefault="00651BA2" w:rsidP="00651BA2">
      <w:pPr>
        <w:jc w:val="both"/>
      </w:pPr>
      <w:r w:rsidRPr="00526F41">
        <w:t>Заявка принята уполномоченным представителем продавца:</w:t>
      </w:r>
    </w:p>
    <w:p w:rsidR="00651BA2" w:rsidRPr="00526F41" w:rsidRDefault="00651BA2" w:rsidP="00651BA2">
      <w:pPr>
        <w:jc w:val="both"/>
      </w:pPr>
      <w:r w:rsidRPr="00526F41">
        <w:t>______ час. ______ мин</w:t>
      </w:r>
      <w:r w:rsidR="00F8181F">
        <w:t>.   «_____» ______</w:t>
      </w:r>
      <w:r w:rsidR="007F3167">
        <w:t>_________ 2018</w:t>
      </w:r>
      <w:r w:rsidRPr="00526F41">
        <w:t xml:space="preserve"> года   за   №______</w:t>
      </w:r>
    </w:p>
    <w:p w:rsidR="00651BA2" w:rsidRPr="00526F41" w:rsidRDefault="00651BA2" w:rsidP="00651BA2">
      <w:pPr>
        <w:jc w:val="both"/>
      </w:pPr>
      <w:r w:rsidRPr="00526F41">
        <w:t>_____________________________________________________________________________</w:t>
      </w:r>
    </w:p>
    <w:p w:rsidR="00651BA2" w:rsidRPr="00526F41" w:rsidRDefault="00651BA2" w:rsidP="00651BA2">
      <w:pPr>
        <w:ind w:firstLine="720"/>
        <w:jc w:val="center"/>
      </w:pPr>
      <w:r w:rsidRPr="00526F41">
        <w:t>(должность, подпись, Ф.И.О.)</w:t>
      </w:r>
    </w:p>
    <w:p w:rsidR="00651BA2" w:rsidRPr="00526F41" w:rsidRDefault="00651BA2" w:rsidP="00651BA2">
      <w:pPr>
        <w:jc w:val="both"/>
      </w:pPr>
    </w:p>
    <w:p w:rsidR="00E05BF0" w:rsidRDefault="00E05BF0" w:rsidP="00E05BF0">
      <w:r>
        <w:t>Даю свое согласие на обработку персональных данных в соответствии с Федеральным зак</w:t>
      </w:r>
      <w:r>
        <w:t>о</w:t>
      </w:r>
      <w:r>
        <w:t>ном « 152-ФЗ от 27.07.2006 года «О персональных данных» «____»__________________20____г.                    __________________</w:t>
      </w:r>
    </w:p>
    <w:p w:rsidR="00651BA2" w:rsidRPr="00526F41" w:rsidRDefault="00651BA2" w:rsidP="00E05BF0"/>
    <w:p w:rsidR="00E05BF0" w:rsidRDefault="00E05BF0" w:rsidP="00651BA2">
      <w:pPr>
        <w:jc w:val="right"/>
      </w:pPr>
    </w:p>
    <w:p w:rsidR="00651BA2" w:rsidRPr="00526F41" w:rsidRDefault="00651BA2" w:rsidP="00651BA2">
      <w:pPr>
        <w:jc w:val="right"/>
      </w:pPr>
      <w:r w:rsidRPr="00526F41">
        <w:t xml:space="preserve">Приложение 2 </w:t>
      </w:r>
    </w:p>
    <w:p w:rsidR="00651BA2" w:rsidRPr="00526F41" w:rsidRDefault="00FE6B5B" w:rsidP="00651BA2">
      <w:pPr>
        <w:jc w:val="right"/>
      </w:pPr>
      <w:r>
        <w:t>Проект</w:t>
      </w:r>
      <w:r w:rsidR="00651BA2" w:rsidRPr="00526F41">
        <w:t xml:space="preserve"> </w:t>
      </w:r>
      <w:r>
        <w:t>для лота №1</w:t>
      </w:r>
    </w:p>
    <w:p w:rsidR="00651BA2" w:rsidRPr="00526F41" w:rsidRDefault="00651BA2" w:rsidP="00651BA2">
      <w:pPr>
        <w:jc w:val="center"/>
        <w:rPr>
          <w:b/>
        </w:rPr>
      </w:pPr>
    </w:p>
    <w:p w:rsidR="00651BA2" w:rsidRPr="00526F41" w:rsidRDefault="00651BA2" w:rsidP="00651BA2">
      <w:pPr>
        <w:jc w:val="center"/>
        <w:rPr>
          <w:b/>
        </w:rPr>
      </w:pPr>
      <w:r w:rsidRPr="00526F41">
        <w:rPr>
          <w:b/>
        </w:rPr>
        <w:t>ДОГОВОР О ЗАДАТКЕ №____</w:t>
      </w:r>
    </w:p>
    <w:p w:rsidR="00651BA2" w:rsidRPr="00526F41" w:rsidRDefault="00651BA2" w:rsidP="00651BA2"/>
    <w:p w:rsidR="00651BA2" w:rsidRPr="00526F41" w:rsidRDefault="00651BA2" w:rsidP="00651BA2">
      <w:r w:rsidRPr="00526F41">
        <w:t xml:space="preserve">г.Валдай                                                                                   </w:t>
      </w:r>
      <w:r w:rsidR="001247C0">
        <w:t xml:space="preserve">             «___»________  2018</w:t>
      </w:r>
      <w:r w:rsidRPr="00526F41">
        <w:t xml:space="preserve"> г</w:t>
      </w:r>
      <w:r w:rsidRPr="00526F41">
        <w:t>о</w:t>
      </w:r>
      <w:r w:rsidRPr="00526F41">
        <w:t>да</w:t>
      </w:r>
    </w:p>
    <w:p w:rsidR="00651BA2" w:rsidRPr="00526F41" w:rsidRDefault="00651BA2" w:rsidP="00651BA2">
      <w:pPr>
        <w:ind w:firstLine="567"/>
        <w:jc w:val="both"/>
      </w:pPr>
    </w:p>
    <w:p w:rsidR="00651BA2" w:rsidRPr="00526F41" w:rsidRDefault="00651BA2" w:rsidP="00651BA2">
      <w:pPr>
        <w:widowControl w:val="0"/>
        <w:ind w:firstLine="708"/>
        <w:jc w:val="both"/>
        <w:rPr>
          <w:snapToGrid w:val="0"/>
        </w:rPr>
      </w:pPr>
      <w:r w:rsidRPr="00526F41">
        <w:t>Администрация Валдайского муниципального района, именуемая в дальнейшем «Пр</w:t>
      </w:r>
      <w:r w:rsidRPr="00526F41">
        <w:t>о</w:t>
      </w:r>
      <w:r w:rsidRPr="00526F41">
        <w:t xml:space="preserve">давец», в лице Главы Валдайского муниципального района </w:t>
      </w:r>
      <w:proofErr w:type="spellStart"/>
      <w:r w:rsidR="008C6797">
        <w:t>Стадэ</w:t>
      </w:r>
      <w:proofErr w:type="spellEnd"/>
      <w:r w:rsidR="008C6797">
        <w:t xml:space="preserve"> Юрия Владимировича</w:t>
      </w:r>
      <w:r w:rsidRPr="00526F41">
        <w:t>, де</w:t>
      </w:r>
      <w:r w:rsidRPr="00526F41">
        <w:t>й</w:t>
      </w:r>
      <w:r w:rsidRPr="00526F41">
        <w:t>ствующего на основании Устава Валдайского муниципального района, с одной стороны,</w:t>
      </w:r>
      <w:r w:rsidRPr="00526F41">
        <w:rPr>
          <w:snapToGrid w:val="0"/>
        </w:rPr>
        <w:t xml:space="preserve"> и ________________________________________________________</w:t>
      </w:r>
      <w:r w:rsidRPr="00526F41">
        <w:rPr>
          <w:bCs w:val="0"/>
        </w:rPr>
        <w:t xml:space="preserve">, </w:t>
      </w:r>
      <w:r w:rsidRPr="00526F41">
        <w:t>действу</w:t>
      </w:r>
      <w:r w:rsidRPr="00526F41">
        <w:t>ю</w:t>
      </w:r>
      <w:r w:rsidRPr="00526F41">
        <w:t>щий на основании ________________________________</w:t>
      </w:r>
      <w:r w:rsidRPr="00526F41">
        <w:rPr>
          <w:snapToGrid w:val="0"/>
        </w:rPr>
        <w:t>, именуемый в дальнейшем "Претендент", с другой ст</w:t>
      </w:r>
      <w:r w:rsidRPr="00526F41">
        <w:rPr>
          <w:snapToGrid w:val="0"/>
        </w:rPr>
        <w:t>о</w:t>
      </w:r>
      <w:r w:rsidRPr="00526F41">
        <w:rPr>
          <w:snapToGrid w:val="0"/>
        </w:rPr>
        <w:t xml:space="preserve">роны, вместе именуемые "Стороны", заключили настоящий договор о задатке </w:t>
      </w:r>
      <w:r w:rsidRPr="00526F41">
        <w:t>(далее  -  Дог</w:t>
      </w:r>
      <w:r w:rsidRPr="00526F41">
        <w:t>о</w:t>
      </w:r>
      <w:r w:rsidRPr="00526F41">
        <w:t>вор)</w:t>
      </w:r>
      <w:r w:rsidRPr="00526F41">
        <w:rPr>
          <w:snapToGrid w:val="0"/>
        </w:rPr>
        <w:t xml:space="preserve"> о</w:t>
      </w:r>
      <w:r w:rsidRPr="00526F41">
        <w:rPr>
          <w:snapToGrid w:val="0"/>
          <w:color w:val="FF0000"/>
        </w:rPr>
        <w:t xml:space="preserve"> </w:t>
      </w:r>
      <w:r w:rsidRPr="00526F41">
        <w:rPr>
          <w:snapToGrid w:val="0"/>
        </w:rPr>
        <w:t>нижеследу</w:t>
      </w:r>
      <w:r w:rsidRPr="00526F41">
        <w:rPr>
          <w:snapToGrid w:val="0"/>
        </w:rPr>
        <w:t>ю</w:t>
      </w:r>
      <w:r w:rsidRPr="00526F41">
        <w:rPr>
          <w:snapToGrid w:val="0"/>
        </w:rPr>
        <w:t>щем:</w:t>
      </w:r>
    </w:p>
    <w:p w:rsidR="00651BA2" w:rsidRPr="00526F41" w:rsidRDefault="00651BA2" w:rsidP="00651BA2">
      <w:pPr>
        <w:ind w:firstLine="720"/>
        <w:jc w:val="both"/>
        <w:rPr>
          <w:color w:val="FF0000"/>
        </w:rPr>
      </w:pPr>
    </w:p>
    <w:p w:rsidR="00651BA2" w:rsidRPr="00526F41" w:rsidRDefault="00651BA2" w:rsidP="00651BA2">
      <w:pPr>
        <w:ind w:firstLine="720"/>
        <w:jc w:val="center"/>
        <w:rPr>
          <w:b/>
        </w:rPr>
      </w:pPr>
      <w:r w:rsidRPr="00526F41">
        <w:rPr>
          <w:b/>
        </w:rPr>
        <w:t>1. Предмет Договора</w:t>
      </w:r>
    </w:p>
    <w:p w:rsidR="00651BA2" w:rsidRPr="00526F41" w:rsidRDefault="00651BA2" w:rsidP="00FA2752">
      <w:pPr>
        <w:ind w:firstLine="720"/>
        <w:jc w:val="both"/>
      </w:pPr>
      <w:r w:rsidRPr="00526F41">
        <w:t>1.1. Для участия в аукционе по продаже муниц</w:t>
      </w:r>
      <w:r w:rsidR="00F30ED8">
        <w:t xml:space="preserve">ипального имущества по лоту </w:t>
      </w:r>
      <w:r w:rsidR="008C6797">
        <w:t>№1</w:t>
      </w:r>
      <w:r w:rsidR="00FA2752">
        <w:t>–</w:t>
      </w:r>
      <w:r w:rsidR="00FA2752" w:rsidRPr="002564EF">
        <w:rPr>
          <w:bCs w:val="0"/>
        </w:rPr>
        <w:t xml:space="preserve"> </w:t>
      </w:r>
      <w:r w:rsidR="00FA2752" w:rsidRPr="009061B3">
        <w:t>зд</w:t>
      </w:r>
      <w:r w:rsidR="00FA2752" w:rsidRPr="009061B3">
        <w:t>а</w:t>
      </w:r>
      <w:r w:rsidR="00FA2752" w:rsidRPr="009061B3">
        <w:t>ние, назначение: нежилое, количество этажей: 2, общей площадью 133,5 кв.м, кадас</w:t>
      </w:r>
      <w:r w:rsidR="00FA2752" w:rsidRPr="009061B3">
        <w:t>т</w:t>
      </w:r>
      <w:r w:rsidR="00FA2752" w:rsidRPr="009061B3">
        <w:t>ровый номер 53:0000000:2395, расположенное по адресу: Новгородская область, Валда</w:t>
      </w:r>
      <w:r w:rsidR="00FA2752" w:rsidRPr="009061B3">
        <w:t>й</w:t>
      </w:r>
      <w:r w:rsidR="00FA2752" w:rsidRPr="009061B3">
        <w:t>ский район, г. Валдай, ул. Луначарского, д. 5, являющееся собственностью Валдайск</w:t>
      </w:r>
      <w:r w:rsidR="00FA2752" w:rsidRPr="009061B3">
        <w:t>о</w:t>
      </w:r>
      <w:r w:rsidR="00FA2752" w:rsidRPr="009061B3">
        <w:t>го муниципального района, запись регистрации в Едином государственном реестре прав на недвижимое имущес</w:t>
      </w:r>
      <w:r w:rsidR="00FA2752" w:rsidRPr="009061B3">
        <w:t>т</w:t>
      </w:r>
      <w:r w:rsidR="00FA2752" w:rsidRPr="009061B3">
        <w:t>во и сделок с ним от 24.07.2018 №53:03:0000000:2395-53/041/2018-2 и земельный участок под указанным объектом, с кадастровым номером 53:03:0102041:172, расположенный по адр</w:t>
      </w:r>
      <w:r w:rsidR="00FA2752" w:rsidRPr="009061B3">
        <w:t>е</w:t>
      </w:r>
      <w:r w:rsidR="00FA2752" w:rsidRPr="009061B3">
        <w:t xml:space="preserve">су: </w:t>
      </w:r>
      <w:r w:rsidR="00FA2752" w:rsidRPr="009061B3">
        <w:lastRenderedPageBreak/>
        <w:t>Российская Федерация, Новгородская область, Валдайский муниципальный район, Валда</w:t>
      </w:r>
      <w:r w:rsidR="00FA2752" w:rsidRPr="009061B3">
        <w:t>й</w:t>
      </w:r>
      <w:r w:rsidR="00FA2752" w:rsidRPr="009061B3">
        <w:t>ское городское посел</w:t>
      </w:r>
      <w:r w:rsidR="00FA2752" w:rsidRPr="009061B3">
        <w:t>е</w:t>
      </w:r>
      <w:r w:rsidR="00FA2752" w:rsidRPr="009061B3">
        <w:t>ние, г. Валдай, ул. Луначарского, земельный участок 5, площадью 1384 кв.м, категория земель: земли н</w:t>
      </w:r>
      <w:r w:rsidR="00FA2752" w:rsidRPr="009061B3">
        <w:t>а</w:t>
      </w:r>
      <w:r w:rsidR="00FA2752" w:rsidRPr="009061B3">
        <w:t>селенных пунктов, вид разрешенного использования: детские дошкол</w:t>
      </w:r>
      <w:r w:rsidR="00FA2752" w:rsidRPr="009061B3">
        <w:t>ь</w:t>
      </w:r>
      <w:r w:rsidR="00FA2752">
        <w:t>ные учреждения</w:t>
      </w:r>
      <w:r w:rsidR="00F30ED8">
        <w:t xml:space="preserve">, </w:t>
      </w:r>
      <w:r w:rsidRPr="00526F41">
        <w:t>на условиях, предусмотренных  информационным сообщением о проведен</w:t>
      </w:r>
      <w:r w:rsidR="00F30ED8">
        <w:t xml:space="preserve">ии аукциона, </w:t>
      </w:r>
      <w:r w:rsidRPr="00526F41">
        <w:t xml:space="preserve">размещенном </w:t>
      </w:r>
      <w:r w:rsidR="009A74C7">
        <w:t>09.11</w:t>
      </w:r>
      <w:r w:rsidR="001247C0">
        <w:t>.2018</w:t>
      </w:r>
      <w:r w:rsidR="00B91B2F">
        <w:t xml:space="preserve"> </w:t>
      </w:r>
      <w:r w:rsidRPr="00526F41">
        <w:t>на официальном сайте Администрации Ва</w:t>
      </w:r>
      <w:r w:rsidRPr="00526F41">
        <w:t>л</w:t>
      </w:r>
      <w:r w:rsidRPr="00526F41">
        <w:t>дайского муниципальн</w:t>
      </w:r>
      <w:r w:rsidRPr="00526F41">
        <w:t>о</w:t>
      </w:r>
      <w:r w:rsidRPr="00526F41">
        <w:t xml:space="preserve">го района в сети «Интернет»: </w:t>
      </w:r>
      <w:hyperlink r:id="rId8" w:history="1">
        <w:r w:rsidRPr="00526F41">
          <w:rPr>
            <w:rStyle w:val="a8"/>
          </w:rPr>
          <w:t>http://www.</w:t>
        </w:r>
        <w:r w:rsidRPr="00526F41">
          <w:rPr>
            <w:rStyle w:val="a8"/>
            <w:lang w:val="en-US"/>
          </w:rPr>
          <w:t>valdayadm</w:t>
        </w:r>
        <w:r w:rsidRPr="00526F41">
          <w:rPr>
            <w:rStyle w:val="a8"/>
          </w:rPr>
          <w:t>.ru</w:t>
        </w:r>
      </w:hyperlink>
      <w:r w:rsidRPr="00526F41">
        <w:t xml:space="preserve"> и официальном сайте Ро</w:t>
      </w:r>
      <w:r w:rsidRPr="00526F41">
        <w:t>с</w:t>
      </w:r>
      <w:r w:rsidRPr="00526F41">
        <w:t xml:space="preserve">сийской Федерации в сети «Интернет» для размещения информации о проведении торгов: </w:t>
      </w:r>
      <w:hyperlink r:id="rId9" w:history="1">
        <w:r w:rsidRPr="00526F41">
          <w:rPr>
            <w:rStyle w:val="a8"/>
          </w:rPr>
          <w:t>http://www.torgi.gov.ru/</w:t>
        </w:r>
      </w:hyperlink>
      <w:r w:rsidRPr="00526F41">
        <w:t>, Претендент перечисляет, а Продавец принимает в качестве з</w:t>
      </w:r>
      <w:r w:rsidRPr="00526F41">
        <w:t>а</w:t>
      </w:r>
      <w:r w:rsidRPr="00526F41">
        <w:t>датка в безналичной форме денежные средства в размере ________(_____________) руб. _____ коп</w:t>
      </w:r>
      <w:r w:rsidRPr="00526F41">
        <w:t>е</w:t>
      </w:r>
      <w:r w:rsidRPr="00526F41">
        <w:t>ек.</w:t>
      </w:r>
    </w:p>
    <w:p w:rsidR="00651BA2" w:rsidRPr="00526F41" w:rsidRDefault="00651BA2" w:rsidP="00651BA2">
      <w:pPr>
        <w:ind w:firstLine="720"/>
        <w:jc w:val="both"/>
      </w:pPr>
      <w:r w:rsidRPr="00526F41">
        <w:t>1.2. Задаток вносится Претендентом в счет оплаты стоимости Имущества в случае пр</w:t>
      </w:r>
      <w:r w:rsidRPr="00526F41">
        <w:t>и</w:t>
      </w:r>
      <w:r w:rsidRPr="00526F41">
        <w:t>знания Претендента победителем аукциона и засчитывается в счет платежа, прич</w:t>
      </w:r>
      <w:r w:rsidRPr="00526F41">
        <w:t>и</w:t>
      </w:r>
      <w:r w:rsidRPr="00526F41">
        <w:t>тающегося с Претендента в счет оплаты  стоимости Имущества в том же случае.</w:t>
      </w:r>
    </w:p>
    <w:p w:rsidR="00651BA2" w:rsidRPr="00526F41" w:rsidRDefault="00651BA2" w:rsidP="00651BA2">
      <w:pPr>
        <w:ind w:firstLine="720"/>
      </w:pPr>
    </w:p>
    <w:p w:rsidR="00651BA2" w:rsidRPr="00526F41" w:rsidRDefault="00651BA2" w:rsidP="00651BA2">
      <w:pPr>
        <w:ind w:firstLine="720"/>
        <w:jc w:val="center"/>
        <w:rPr>
          <w:b/>
        </w:rPr>
      </w:pPr>
      <w:r w:rsidRPr="00526F41">
        <w:rPr>
          <w:b/>
        </w:rPr>
        <w:t>2. Порядок передачи денежных средств</w:t>
      </w:r>
    </w:p>
    <w:p w:rsidR="00651BA2" w:rsidRPr="00526F41" w:rsidRDefault="00651BA2" w:rsidP="00651BA2">
      <w:pPr>
        <w:ind w:firstLine="720"/>
        <w:jc w:val="both"/>
      </w:pPr>
      <w:r w:rsidRPr="00526F41">
        <w:t xml:space="preserve">2.1. Сумма задатка, указанная в п. 1.1 настоящего Договора, должна поступить на счет Продавца после заключения настоящего Договора и не позднее </w:t>
      </w:r>
      <w:r w:rsidR="001247C0">
        <w:rPr>
          <w:b/>
        </w:rPr>
        <w:t>17</w:t>
      </w:r>
      <w:r w:rsidRPr="00F8181F">
        <w:rPr>
          <w:b/>
        </w:rPr>
        <w:t xml:space="preserve"> часов 00 минут   </w:t>
      </w:r>
      <w:r w:rsidR="009A74C7">
        <w:rPr>
          <w:b/>
        </w:rPr>
        <w:t>04 дека</w:t>
      </w:r>
      <w:r w:rsidR="00876FDF">
        <w:rPr>
          <w:b/>
        </w:rPr>
        <w:t>б</w:t>
      </w:r>
      <w:r w:rsidR="00876FDF">
        <w:rPr>
          <w:b/>
        </w:rPr>
        <w:t>р</w:t>
      </w:r>
      <w:r w:rsidR="00FC3CD5">
        <w:rPr>
          <w:b/>
        </w:rPr>
        <w:t>я</w:t>
      </w:r>
      <w:r w:rsidR="001247C0">
        <w:rPr>
          <w:b/>
        </w:rPr>
        <w:t xml:space="preserve"> 2018</w:t>
      </w:r>
      <w:r w:rsidRPr="00F8181F">
        <w:rPr>
          <w:b/>
        </w:rPr>
        <w:t xml:space="preserve"> года,</w:t>
      </w:r>
      <w:r w:rsidRPr="00526F41">
        <w:t xml:space="preserve"> и считается внесенной с момента ее зачисления на счет Продавца.</w:t>
      </w:r>
    </w:p>
    <w:p w:rsidR="007D5DCB" w:rsidRDefault="00651BA2" w:rsidP="007D5DCB">
      <w:r w:rsidRPr="00526F41">
        <w:t>Задаток для участия в аукционе вносится в валюте Российской Федерации с указанием назн</w:t>
      </w:r>
      <w:r w:rsidRPr="00526F41">
        <w:t>а</w:t>
      </w:r>
      <w:r w:rsidRPr="00526F41">
        <w:t>чения платежа: «Задаток для участия в аукционе по продаже муниципального имущ</w:t>
      </w:r>
      <w:r w:rsidRPr="00526F41">
        <w:t>е</w:t>
      </w:r>
      <w:r w:rsidRPr="00526F41">
        <w:t xml:space="preserve">ства» по следующим реквизитам: </w:t>
      </w:r>
    </w:p>
    <w:p w:rsidR="007D5DCB" w:rsidRPr="00707255" w:rsidRDefault="007D5DCB" w:rsidP="007D5DCB">
      <w:r w:rsidRPr="00707255">
        <w:t>Банк получателя: Отделение НОВГОРОД,</w:t>
      </w:r>
      <w:r>
        <w:t xml:space="preserve"> </w:t>
      </w:r>
      <w:r w:rsidRPr="00707255">
        <w:t>г.В.Новгород</w:t>
      </w:r>
    </w:p>
    <w:p w:rsidR="007D5DCB" w:rsidRPr="00707255" w:rsidRDefault="007D5DCB" w:rsidP="007D5DCB">
      <w:r w:rsidRPr="00707255">
        <w:t>ИНН: 5302001218</w:t>
      </w:r>
    </w:p>
    <w:p w:rsidR="007D5DCB" w:rsidRPr="00707255" w:rsidRDefault="007D5DCB" w:rsidP="007D5DCB">
      <w:r w:rsidRPr="00707255">
        <w:t>КПП: 530201001</w:t>
      </w:r>
    </w:p>
    <w:p w:rsidR="007D5DCB" w:rsidRPr="00707255" w:rsidRDefault="007D5DCB" w:rsidP="007D5DCB">
      <w:r w:rsidRPr="00707255">
        <w:t>Получатель: УФК по Новгородской области (Администрация Валдайского муниципальн</w:t>
      </w:r>
      <w:r w:rsidRPr="00707255">
        <w:t>о</w:t>
      </w:r>
      <w:r w:rsidRPr="00707255">
        <w:t>го района; л/с 05503012240)</w:t>
      </w:r>
    </w:p>
    <w:p w:rsidR="007D5DCB" w:rsidRPr="00707255" w:rsidRDefault="007D5DCB" w:rsidP="007D5DCB">
      <w:proofErr w:type="spellStart"/>
      <w:r w:rsidRPr="00707255">
        <w:t>р</w:t>
      </w:r>
      <w:proofErr w:type="spellEnd"/>
      <w:r w:rsidRPr="00707255">
        <w:t>/с  №: 40302810900003000105</w:t>
      </w:r>
    </w:p>
    <w:p w:rsidR="007D5DCB" w:rsidRPr="00707255" w:rsidRDefault="007D5DCB" w:rsidP="007D5DCB">
      <w:r w:rsidRPr="00707255">
        <w:t xml:space="preserve">БИК: 044959001 </w:t>
      </w:r>
    </w:p>
    <w:p w:rsidR="007D5DCB" w:rsidRPr="00707255" w:rsidRDefault="007D5DCB" w:rsidP="007D5DCB">
      <w:r w:rsidRPr="00707255">
        <w:t>К/С: нет</w:t>
      </w:r>
    </w:p>
    <w:p w:rsidR="007D5DCB" w:rsidRPr="00707255" w:rsidRDefault="007D5DCB" w:rsidP="007D5DCB">
      <w:r w:rsidRPr="00707255">
        <w:t>Код бюджетной классификации: 00000000000000000130</w:t>
      </w:r>
    </w:p>
    <w:p w:rsidR="007D5DCB" w:rsidRPr="00707255" w:rsidRDefault="007D5DCB" w:rsidP="007D5DCB">
      <w:r w:rsidRPr="00707255">
        <w:t>ОКТМО:49608101</w:t>
      </w:r>
    </w:p>
    <w:p w:rsidR="007D5DCB" w:rsidRPr="00707255" w:rsidRDefault="007D5DCB" w:rsidP="007D5DCB">
      <w:r w:rsidRPr="00707255">
        <w:t>очередность платежа- 5</w:t>
      </w:r>
      <w:r>
        <w:t>.</w:t>
      </w:r>
    </w:p>
    <w:p w:rsidR="00651BA2" w:rsidRPr="00526F41" w:rsidRDefault="00651BA2" w:rsidP="007D5DCB">
      <w:pPr>
        <w:ind w:firstLine="567"/>
        <w:jc w:val="both"/>
      </w:pPr>
      <w:r w:rsidRPr="00526F41">
        <w:t>Документом, подтверждающим поступление задатка на Счет Продавца, является выпи</w:t>
      </w:r>
      <w:r w:rsidRPr="00526F41">
        <w:t>с</w:t>
      </w:r>
      <w:r w:rsidRPr="00526F41">
        <w:t>ка с его счета.</w:t>
      </w:r>
    </w:p>
    <w:p w:rsidR="00651BA2" w:rsidRPr="00526F41" w:rsidRDefault="00651BA2" w:rsidP="00651BA2">
      <w:pPr>
        <w:ind w:firstLine="720"/>
        <w:jc w:val="both"/>
      </w:pPr>
      <w:r w:rsidRPr="00526F41">
        <w:t>В случае не поступления в указанный в настоящем пункте Договора срок суммы зада</w:t>
      </w:r>
      <w:r w:rsidRPr="00526F41">
        <w:t>т</w:t>
      </w:r>
      <w:r w:rsidRPr="00526F41">
        <w:t>ка на Счет Продавца, обязательства Претендента по внесению задатка считаются неисполне</w:t>
      </w:r>
      <w:r w:rsidRPr="00526F41">
        <w:t>н</w:t>
      </w:r>
      <w:r w:rsidRPr="00526F41">
        <w:t>ными.</w:t>
      </w:r>
    </w:p>
    <w:p w:rsidR="00651BA2" w:rsidRPr="00526F41" w:rsidRDefault="00651BA2" w:rsidP="00651BA2">
      <w:pPr>
        <w:ind w:firstLine="720"/>
        <w:jc w:val="both"/>
      </w:pPr>
      <w:r w:rsidRPr="00526F41">
        <w:t>2.2. Претендент не вправе распоряжаться денежными средствами, поступившими на Счет Продавца в качестве задатка.</w:t>
      </w:r>
    </w:p>
    <w:p w:rsidR="00651BA2" w:rsidRPr="00526F41" w:rsidRDefault="00651BA2" w:rsidP="00651BA2">
      <w:pPr>
        <w:ind w:firstLine="720"/>
        <w:jc w:val="both"/>
      </w:pPr>
      <w:r w:rsidRPr="00526F41">
        <w:t>2.3. На денежные средства, перечисленные Претендентом в соответствии с насто</w:t>
      </w:r>
      <w:r w:rsidRPr="00526F41">
        <w:t>я</w:t>
      </w:r>
      <w:r w:rsidRPr="00526F41">
        <w:t>щим Договором, проценты не начисляются.</w:t>
      </w:r>
    </w:p>
    <w:p w:rsidR="00651BA2" w:rsidRPr="00526F41" w:rsidRDefault="00651BA2" w:rsidP="00651BA2">
      <w:pPr>
        <w:ind w:firstLine="720"/>
        <w:jc w:val="center"/>
        <w:rPr>
          <w:b/>
        </w:rPr>
      </w:pPr>
    </w:p>
    <w:p w:rsidR="00651BA2" w:rsidRPr="00526F41" w:rsidRDefault="00651BA2" w:rsidP="00651BA2">
      <w:pPr>
        <w:ind w:firstLine="720"/>
        <w:jc w:val="center"/>
        <w:rPr>
          <w:b/>
        </w:rPr>
      </w:pPr>
      <w:r w:rsidRPr="00526F41">
        <w:rPr>
          <w:b/>
        </w:rPr>
        <w:t>3. Порядок возврата денежных средств</w:t>
      </w:r>
    </w:p>
    <w:p w:rsidR="00651BA2" w:rsidRPr="00526F41" w:rsidRDefault="00651BA2" w:rsidP="00651BA2">
      <w:pPr>
        <w:ind w:firstLine="720"/>
        <w:jc w:val="both"/>
      </w:pPr>
      <w:r w:rsidRPr="00526F41">
        <w:t>3.1. Возврат денежных средств в соответствии с разделом 3 настоящего Договора ос</w:t>
      </w:r>
      <w:r w:rsidRPr="00526F41">
        <w:t>у</w:t>
      </w:r>
      <w:r w:rsidRPr="00526F41">
        <w:t>ществляется на счет Претендента N _______________ в __________, г. ______________, БИК ________, КПП ________, к/с ________, ИНН _________. За правильность указания своих ба</w:t>
      </w:r>
      <w:r w:rsidRPr="00526F41">
        <w:t>н</w:t>
      </w:r>
      <w:r w:rsidRPr="00526F41">
        <w:t>ковских реквизитов ответственность несет Прете</w:t>
      </w:r>
      <w:r w:rsidRPr="00526F41">
        <w:t>н</w:t>
      </w:r>
      <w:r w:rsidRPr="00526F41">
        <w:t>дент.</w:t>
      </w:r>
    </w:p>
    <w:p w:rsidR="00651BA2" w:rsidRPr="00526F41" w:rsidRDefault="00651BA2" w:rsidP="00651BA2">
      <w:pPr>
        <w:ind w:firstLine="720"/>
        <w:jc w:val="both"/>
      </w:pPr>
      <w:r w:rsidRPr="00526F41">
        <w:t>3.2. Продавец обязуется возвратить Претенденту сумму задатка в следующих сл</w:t>
      </w:r>
      <w:r w:rsidRPr="00526F41">
        <w:t>у</w:t>
      </w:r>
      <w:r w:rsidRPr="00526F41">
        <w:t xml:space="preserve">чаях и в следующие сроки: </w:t>
      </w:r>
    </w:p>
    <w:p w:rsidR="00651BA2" w:rsidRPr="00526F41" w:rsidRDefault="00651BA2" w:rsidP="00651BA2">
      <w:pPr>
        <w:ind w:firstLine="720"/>
        <w:jc w:val="both"/>
      </w:pPr>
      <w:r w:rsidRPr="00526F41">
        <w:t xml:space="preserve">- в случае отзыва Претендентом заявки до даты окончания приема заявок - в течение 5 (Пяти) дней со дня поступления уведомления об отзыве заявки; </w:t>
      </w:r>
    </w:p>
    <w:p w:rsidR="00651BA2" w:rsidRPr="00526F41" w:rsidRDefault="00651BA2" w:rsidP="00651BA2">
      <w:pPr>
        <w:autoSpaceDE w:val="0"/>
        <w:autoSpaceDN w:val="0"/>
        <w:adjustRightInd w:val="0"/>
        <w:ind w:firstLine="720"/>
        <w:jc w:val="both"/>
        <w:outlineLvl w:val="1"/>
      </w:pPr>
      <w:r w:rsidRPr="00526F41">
        <w:t>- в случае отказа Претенденту в допуске к участию в аукционе - в течение 5 календа</w:t>
      </w:r>
      <w:r w:rsidRPr="00526F41">
        <w:t>р</w:t>
      </w:r>
      <w:r w:rsidRPr="00526F41">
        <w:t>ных дней со дня подписания протокола о признании претендентов участниками ау</w:t>
      </w:r>
      <w:r w:rsidRPr="00526F41">
        <w:t>к</w:t>
      </w:r>
      <w:r w:rsidRPr="00526F41">
        <w:t>циона;</w:t>
      </w:r>
    </w:p>
    <w:p w:rsidR="00651BA2" w:rsidRPr="00526F41" w:rsidRDefault="00651BA2" w:rsidP="00651BA2">
      <w:pPr>
        <w:ind w:firstLine="720"/>
        <w:jc w:val="both"/>
      </w:pPr>
      <w:r w:rsidRPr="00526F41">
        <w:lastRenderedPageBreak/>
        <w:t>- в случае не признания Претендента победителем аукциона - в течение 5 (Пяти) дней со дня подведения итогов аукциона;</w:t>
      </w:r>
    </w:p>
    <w:p w:rsidR="00651BA2" w:rsidRPr="00526F41" w:rsidRDefault="00651BA2" w:rsidP="00651BA2">
      <w:pPr>
        <w:ind w:firstLine="720"/>
        <w:jc w:val="both"/>
      </w:pPr>
      <w:r w:rsidRPr="00526F41">
        <w:t>- в случае признания аукциона несостоявшимся - в течение 5 (Пяти) дней с даты с</w:t>
      </w:r>
      <w:r w:rsidRPr="00526F41">
        <w:t>о</w:t>
      </w:r>
      <w:r w:rsidRPr="00526F41">
        <w:t>ставления соответствующего протокола.</w:t>
      </w:r>
    </w:p>
    <w:p w:rsidR="00651BA2" w:rsidRPr="00526F41" w:rsidRDefault="00651BA2" w:rsidP="00651BA2">
      <w:pPr>
        <w:ind w:firstLine="720"/>
        <w:jc w:val="both"/>
      </w:pPr>
      <w:r w:rsidRPr="00526F41">
        <w:t>Продавец в вышеуказанных случаях освобождается от ответственности за несвоевр</w:t>
      </w:r>
      <w:r w:rsidRPr="00526F41">
        <w:t>е</w:t>
      </w:r>
      <w:r w:rsidRPr="00526F41">
        <w:t>менное перечисление суммы задатка на счет Претендента, если Претендент предоставил н</w:t>
      </w:r>
      <w:r w:rsidRPr="00526F41">
        <w:t>е</w:t>
      </w:r>
      <w:r w:rsidRPr="00526F41">
        <w:t>достоверные сведения о своих реквизитах.</w:t>
      </w:r>
    </w:p>
    <w:p w:rsidR="00651BA2" w:rsidRPr="00526F41" w:rsidRDefault="00651BA2" w:rsidP="00651BA2">
      <w:pPr>
        <w:ind w:firstLine="708"/>
        <w:jc w:val="both"/>
      </w:pPr>
      <w:r w:rsidRPr="00526F41">
        <w:t>3.3. В  случае  если  Претендент,  признанный  Победите</w:t>
      </w:r>
      <w:r w:rsidR="00876FDF">
        <w:t>лем аукциона, в течение более 10</w:t>
      </w:r>
      <w:r w:rsidRPr="00526F41">
        <w:t xml:space="preserve">  (</w:t>
      </w:r>
      <w:r w:rsidR="00876FDF">
        <w:t>десяти</w:t>
      </w:r>
      <w:r w:rsidRPr="00526F41">
        <w:t>) рабочих дней со дня подведения итогов аукциона, не заключил Договор к</w:t>
      </w:r>
      <w:r w:rsidRPr="00526F41">
        <w:t>у</w:t>
      </w:r>
      <w:r w:rsidRPr="00526F41">
        <w:t>пли-продажи Имущества, задаток ему не возвращается.</w:t>
      </w:r>
    </w:p>
    <w:p w:rsidR="00651BA2" w:rsidRPr="00526F41" w:rsidRDefault="00651BA2" w:rsidP="00651BA2">
      <w:pPr>
        <w:ind w:firstLine="720"/>
        <w:jc w:val="both"/>
      </w:pPr>
      <w:r w:rsidRPr="00526F41">
        <w:t>3.4. Задаток, внесенный Претендентом, признанным победителем аукциона и закл</w:t>
      </w:r>
      <w:r w:rsidRPr="00526F41">
        <w:t>ю</w:t>
      </w:r>
      <w:r w:rsidRPr="00526F41">
        <w:t>чившим с Продавцом договор купли-продажи Имущества, засчитывается Продавцом в счет оплаты стоимости за  приобретаемое на аукционе Имущество.</w:t>
      </w:r>
    </w:p>
    <w:p w:rsidR="00651BA2" w:rsidRPr="00526F41" w:rsidRDefault="00651BA2" w:rsidP="00651BA2">
      <w:pPr>
        <w:ind w:firstLine="720"/>
        <w:jc w:val="both"/>
      </w:pPr>
      <w:r w:rsidRPr="00526F41">
        <w:t>3.5. В  случае  неисполнения  Претендентом,   признанным   победителем аукциона и заключившим с Продавцом договор купли-продажи Имущества, обязанн</w:t>
      </w:r>
      <w:r w:rsidRPr="00526F41">
        <w:t>о</w:t>
      </w:r>
      <w:r w:rsidRPr="00526F41">
        <w:t>сти оплатить или принять указанное имущество в соответствии с указанным договором, задаток ему не возвр</w:t>
      </w:r>
      <w:r w:rsidRPr="00526F41">
        <w:t>а</w:t>
      </w:r>
      <w:r w:rsidRPr="00526F41">
        <w:t>щается.</w:t>
      </w:r>
    </w:p>
    <w:p w:rsidR="00651BA2" w:rsidRPr="00526F41" w:rsidRDefault="00651BA2" w:rsidP="00651BA2">
      <w:pPr>
        <w:ind w:firstLine="720"/>
        <w:jc w:val="center"/>
        <w:rPr>
          <w:b/>
        </w:rPr>
      </w:pPr>
      <w:r w:rsidRPr="00526F41">
        <w:rPr>
          <w:b/>
        </w:rPr>
        <w:t>4. Заключительные положения</w:t>
      </w:r>
    </w:p>
    <w:p w:rsidR="00651BA2" w:rsidRPr="00526F41" w:rsidRDefault="00651BA2" w:rsidP="00651BA2">
      <w:pPr>
        <w:ind w:firstLine="720"/>
        <w:jc w:val="both"/>
      </w:pPr>
      <w:r w:rsidRPr="00526F41">
        <w:t>4.1. Настоящий Договор вступает в силу с момента его подписания Сторонами и пр</w:t>
      </w:r>
      <w:r w:rsidRPr="00526F41">
        <w:t>е</w:t>
      </w:r>
      <w:r w:rsidRPr="00526F41">
        <w:t>кращает свое действие исполнением Сторонами обязательств, предусмотренных Дог</w:t>
      </w:r>
      <w:r w:rsidRPr="00526F41">
        <w:t>о</w:t>
      </w:r>
      <w:r w:rsidRPr="00526F41">
        <w:t>вором, или по иным основаниям, предусмотренным действующим законодательством Российской Федерации.</w:t>
      </w:r>
    </w:p>
    <w:p w:rsidR="00651BA2" w:rsidRPr="00526F41" w:rsidRDefault="00651BA2" w:rsidP="00651BA2">
      <w:pPr>
        <w:ind w:firstLine="720"/>
        <w:jc w:val="both"/>
      </w:pPr>
      <w:r w:rsidRPr="00526F41">
        <w:t>4.2. Все возможные споры и разногласия будут разрешаться Сторонами путем перег</w:t>
      </w:r>
      <w:r w:rsidRPr="00526F41">
        <w:t>о</w:t>
      </w:r>
      <w:r w:rsidRPr="00526F41">
        <w:t>воров. В случае невозможности разрешения споров и разногласий путем переговоров, они б</w:t>
      </w:r>
      <w:r w:rsidRPr="00526F41">
        <w:t>у</w:t>
      </w:r>
      <w:r w:rsidRPr="00526F41">
        <w:t>дут переданы на разрешение Арбитражного суда Новгородской о</w:t>
      </w:r>
      <w:r w:rsidRPr="00526F41">
        <w:t>б</w:t>
      </w:r>
      <w:r w:rsidRPr="00526F41">
        <w:t>ласти.</w:t>
      </w:r>
    </w:p>
    <w:p w:rsidR="00651BA2" w:rsidRPr="00526F41" w:rsidRDefault="00651BA2" w:rsidP="00651BA2">
      <w:pPr>
        <w:ind w:firstLine="720"/>
      </w:pPr>
      <w:r w:rsidRPr="00526F41">
        <w:t>4.3. Настоящий Договор составлен в двух экземплярах, один из которых находится у Претендента, другой - у Продавца.</w:t>
      </w:r>
    </w:p>
    <w:p w:rsidR="00651BA2" w:rsidRPr="00526F41" w:rsidRDefault="00651BA2" w:rsidP="00651BA2">
      <w:pPr>
        <w:ind w:firstLine="567"/>
        <w:jc w:val="center"/>
      </w:pPr>
      <w:r w:rsidRPr="00526F41">
        <w:rPr>
          <w:b/>
          <w:bCs w:val="0"/>
        </w:rPr>
        <w:t>5</w:t>
      </w:r>
      <w:r w:rsidRPr="00526F41">
        <w:t>.</w:t>
      </w:r>
      <w:r w:rsidRPr="00526F41">
        <w:rPr>
          <w:b/>
          <w:bCs w:val="0"/>
        </w:rPr>
        <w:t xml:space="preserve"> Юридические адреса и реквизиты сторон</w:t>
      </w:r>
    </w:p>
    <w:p w:rsidR="00651BA2" w:rsidRPr="00526F41" w:rsidRDefault="00651BA2" w:rsidP="00651BA2">
      <w:pPr>
        <w:jc w:val="both"/>
      </w:pPr>
      <w:r w:rsidRPr="00526F41">
        <w:rPr>
          <w:b/>
          <w:bCs w:val="0"/>
          <w:snapToGrid w:val="0"/>
        </w:rPr>
        <w:t>Продавец:</w:t>
      </w:r>
      <w:r w:rsidRPr="00526F41">
        <w:rPr>
          <w:snapToGrid w:val="0"/>
        </w:rPr>
        <w:t xml:space="preserve"> </w:t>
      </w:r>
      <w:r w:rsidRPr="00526F41">
        <w:rPr>
          <w:b/>
        </w:rPr>
        <w:t>Администрация Валдайского муниципального района</w:t>
      </w:r>
    </w:p>
    <w:p w:rsidR="00651BA2" w:rsidRPr="00526F41" w:rsidRDefault="00651BA2" w:rsidP="00651BA2">
      <w:pPr>
        <w:jc w:val="both"/>
      </w:pPr>
      <w:r w:rsidRPr="00526F41">
        <w:t>175400, Новгородская область, г. Валдай, пр. Комсомольский, д.19/21, Администрация Ва</w:t>
      </w:r>
      <w:r w:rsidRPr="00526F41">
        <w:t>л</w:t>
      </w:r>
      <w:r w:rsidRPr="00526F41">
        <w:t>дайского муниципального район</w:t>
      </w:r>
      <w:r w:rsidR="00F87376">
        <w:t>а,   контактный  телефон (81666) 46-321</w:t>
      </w:r>
      <w:r w:rsidRPr="00526F41">
        <w:t>,</w:t>
      </w:r>
    </w:p>
    <w:p w:rsidR="007D5DCB" w:rsidRPr="00707255" w:rsidRDefault="007D5DCB" w:rsidP="007D5DCB">
      <w:r w:rsidRPr="00707255">
        <w:t>Банк получателя: Отделение НОВГОРОД, г.В.Новгород</w:t>
      </w:r>
    </w:p>
    <w:p w:rsidR="007D5DCB" w:rsidRPr="00707255" w:rsidRDefault="007D5DCB" w:rsidP="007D5DCB">
      <w:r w:rsidRPr="00707255">
        <w:t>ИНН: 5302001218</w:t>
      </w:r>
    </w:p>
    <w:p w:rsidR="007D5DCB" w:rsidRPr="00707255" w:rsidRDefault="007D5DCB" w:rsidP="007D5DCB">
      <w:r w:rsidRPr="00707255">
        <w:t>КПП: 530201001</w:t>
      </w:r>
    </w:p>
    <w:p w:rsidR="007D5DCB" w:rsidRPr="00707255" w:rsidRDefault="007D5DCB" w:rsidP="007D5DCB">
      <w:r w:rsidRPr="00707255">
        <w:t>Получатель: УФК по Новгородской обл</w:t>
      </w:r>
      <w:r w:rsidR="00F70093">
        <w:t xml:space="preserve">асти (Администрация Валдайского </w:t>
      </w:r>
      <w:r w:rsidRPr="00707255">
        <w:t>муниципальн</w:t>
      </w:r>
      <w:r w:rsidRPr="00707255">
        <w:t>о</w:t>
      </w:r>
      <w:r w:rsidRPr="00707255">
        <w:t>го района; л/с 05503012240)</w:t>
      </w:r>
    </w:p>
    <w:p w:rsidR="007D5DCB" w:rsidRPr="00707255" w:rsidRDefault="007D5DCB" w:rsidP="007D5DCB">
      <w:proofErr w:type="spellStart"/>
      <w:r w:rsidRPr="00707255">
        <w:t>р</w:t>
      </w:r>
      <w:proofErr w:type="spellEnd"/>
      <w:r w:rsidRPr="00707255">
        <w:t>/с  №: 40302810900003000105</w:t>
      </w:r>
    </w:p>
    <w:p w:rsidR="007D5DCB" w:rsidRPr="00707255" w:rsidRDefault="007D5DCB" w:rsidP="007D5DCB">
      <w:r w:rsidRPr="00707255">
        <w:t xml:space="preserve">БИК: 044959001 </w:t>
      </w:r>
    </w:p>
    <w:p w:rsidR="007D5DCB" w:rsidRPr="00707255" w:rsidRDefault="007D5DCB" w:rsidP="007D5DCB">
      <w:r w:rsidRPr="00707255">
        <w:t>К/С: нет</w:t>
      </w:r>
    </w:p>
    <w:p w:rsidR="007D5DCB" w:rsidRPr="00707255" w:rsidRDefault="007D5DCB" w:rsidP="007D5DCB">
      <w:r w:rsidRPr="00707255">
        <w:t>Код бюджетной классификации: 00000000000000000130</w:t>
      </w:r>
    </w:p>
    <w:p w:rsidR="007D5DCB" w:rsidRPr="00707255" w:rsidRDefault="007D5DCB" w:rsidP="007D5DCB">
      <w:r w:rsidRPr="00707255">
        <w:t>ОКТМО:</w:t>
      </w:r>
      <w:r w:rsidR="00F87376">
        <w:t xml:space="preserve"> </w:t>
      </w:r>
      <w:r w:rsidRPr="00707255">
        <w:t>49608101</w:t>
      </w:r>
    </w:p>
    <w:p w:rsidR="007D5DCB" w:rsidRPr="00707255" w:rsidRDefault="007D5DCB" w:rsidP="007D5DCB">
      <w:r w:rsidRPr="00707255">
        <w:t>очередность платежа- 5</w:t>
      </w:r>
    </w:p>
    <w:p w:rsidR="00651BA2" w:rsidRPr="00526F41" w:rsidRDefault="00651BA2" w:rsidP="00651BA2">
      <w:pPr>
        <w:jc w:val="both"/>
        <w:rPr>
          <w:b/>
        </w:rPr>
      </w:pPr>
    </w:p>
    <w:p w:rsidR="00651BA2" w:rsidRPr="00526F41" w:rsidRDefault="00651BA2" w:rsidP="00651BA2">
      <w:pPr>
        <w:jc w:val="both"/>
        <w:rPr>
          <w:b/>
          <w:bCs w:val="0"/>
          <w:snapToGrid w:val="0"/>
        </w:rPr>
      </w:pPr>
      <w:r w:rsidRPr="00526F41">
        <w:rPr>
          <w:b/>
        </w:rPr>
        <w:t>Претендент:</w:t>
      </w:r>
    </w:p>
    <w:p w:rsidR="00651BA2" w:rsidRPr="00526F41" w:rsidRDefault="00651BA2" w:rsidP="00651BA2">
      <w:pPr>
        <w:jc w:val="both"/>
        <w:rPr>
          <w:b/>
        </w:rPr>
      </w:pPr>
    </w:p>
    <w:tbl>
      <w:tblPr>
        <w:tblW w:w="9714" w:type="dxa"/>
        <w:tblLayout w:type="fixed"/>
        <w:tblLook w:val="0000"/>
      </w:tblPr>
      <w:tblGrid>
        <w:gridCol w:w="4857"/>
        <w:gridCol w:w="4857"/>
      </w:tblGrid>
      <w:tr w:rsidR="00651BA2" w:rsidRPr="00526F41">
        <w:tblPrEx>
          <w:tblCellMar>
            <w:top w:w="0" w:type="dxa"/>
            <w:bottom w:w="0" w:type="dxa"/>
          </w:tblCellMar>
        </w:tblPrEx>
        <w:tc>
          <w:tcPr>
            <w:tcW w:w="4857" w:type="dxa"/>
          </w:tcPr>
          <w:p w:rsidR="00651BA2" w:rsidRPr="00526F41" w:rsidRDefault="00651BA2" w:rsidP="00651BA2">
            <w:r w:rsidRPr="00526F41">
              <w:t xml:space="preserve"> «Продавец»</w:t>
            </w: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26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1BA2" w:rsidRPr="00526F41" w:rsidRDefault="008C6797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794DB3" w:rsidRPr="00526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1BA2" w:rsidRPr="00526F41">
              <w:rPr>
                <w:rFonts w:ascii="Times New Roman" w:hAnsi="Times New Roman" w:cs="Times New Roman"/>
                <w:sz w:val="24"/>
                <w:szCs w:val="24"/>
              </w:rPr>
              <w:t>Валдайского муниципального ра</w:t>
            </w:r>
            <w:r w:rsidR="00651BA2" w:rsidRPr="00526F4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651BA2" w:rsidRPr="00526F41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  <w:p w:rsidR="00651BA2" w:rsidRDefault="00651BA2" w:rsidP="00651BA2">
            <w:r w:rsidRPr="00526F41">
              <w:t xml:space="preserve">  </w:t>
            </w:r>
          </w:p>
          <w:p w:rsidR="008C6797" w:rsidRPr="00526F41" w:rsidRDefault="008C6797" w:rsidP="00651BA2"/>
          <w:p w:rsidR="00651BA2" w:rsidRPr="00526F41" w:rsidRDefault="00651BA2" w:rsidP="00651BA2">
            <w:r w:rsidRPr="00526F41">
              <w:t xml:space="preserve">______________ </w:t>
            </w:r>
            <w:r w:rsidR="008C6797">
              <w:t xml:space="preserve">Ю.В. </w:t>
            </w:r>
            <w:proofErr w:type="spellStart"/>
            <w:r w:rsidR="008C6797">
              <w:t>Стадэ</w:t>
            </w:r>
            <w:proofErr w:type="spellEnd"/>
          </w:p>
          <w:p w:rsidR="00651BA2" w:rsidRPr="00526F41" w:rsidRDefault="001247C0" w:rsidP="00651BA2">
            <w:r>
              <w:t xml:space="preserve">  «___"_____________2018</w:t>
            </w:r>
            <w:r w:rsidR="00651BA2" w:rsidRPr="00526F41">
              <w:t xml:space="preserve"> г.</w:t>
            </w:r>
          </w:p>
          <w:p w:rsidR="00651BA2" w:rsidRPr="00526F41" w:rsidRDefault="00651BA2" w:rsidP="00651BA2">
            <w:r w:rsidRPr="00526F41">
              <w:t>М.П.</w:t>
            </w:r>
          </w:p>
        </w:tc>
        <w:tc>
          <w:tcPr>
            <w:tcW w:w="4857" w:type="dxa"/>
          </w:tcPr>
          <w:p w:rsidR="00651BA2" w:rsidRPr="00526F41" w:rsidRDefault="00651BA2" w:rsidP="00651BA2">
            <w:pPr>
              <w:widowControl w:val="0"/>
              <w:rPr>
                <w:b/>
                <w:color w:val="FF0000"/>
              </w:rPr>
            </w:pPr>
            <w:r w:rsidRPr="00526F41">
              <w:t>«Претендент»</w:t>
            </w: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26F41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</w:p>
          <w:p w:rsidR="00651BA2" w:rsidRPr="00526F41" w:rsidRDefault="00794DB3" w:rsidP="00651BA2">
            <w:pPr>
              <w:pStyle w:val="ConsNonforma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6F41">
              <w:rPr>
                <w:rFonts w:ascii="Times New Roman" w:hAnsi="Times New Roman" w:cs="Times New Roman"/>
                <w:sz w:val="24"/>
                <w:szCs w:val="24"/>
              </w:rPr>
              <w:t xml:space="preserve"> «____»____</w:t>
            </w:r>
            <w:r w:rsidR="001247C0">
              <w:rPr>
                <w:rFonts w:ascii="Times New Roman" w:hAnsi="Times New Roman" w:cs="Times New Roman"/>
                <w:sz w:val="24"/>
                <w:szCs w:val="24"/>
              </w:rPr>
              <w:t>________ 2018</w:t>
            </w:r>
            <w:r w:rsidR="00651BA2" w:rsidRPr="00526F4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651BA2" w:rsidRPr="00526F4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51BA2" w:rsidRPr="00526F41" w:rsidRDefault="00651BA2" w:rsidP="00651BA2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26F41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651BA2" w:rsidRPr="00526F41" w:rsidRDefault="00651BA2" w:rsidP="00651BA2">
      <w:pPr>
        <w:jc w:val="right"/>
        <w:rPr>
          <w:lang w:val="en-US"/>
        </w:rPr>
      </w:pPr>
    </w:p>
    <w:p w:rsidR="00651BA2" w:rsidRPr="00526F41" w:rsidRDefault="00651BA2" w:rsidP="00651BA2">
      <w:pPr>
        <w:jc w:val="right"/>
        <w:rPr>
          <w:lang w:val="en-US"/>
        </w:rPr>
      </w:pPr>
    </w:p>
    <w:p w:rsidR="00636859" w:rsidRPr="00526F41" w:rsidRDefault="00BB6EF7" w:rsidP="00636859">
      <w:pPr>
        <w:jc w:val="right"/>
      </w:pPr>
      <w:r>
        <w:t>Приложение №3</w:t>
      </w:r>
    </w:p>
    <w:p w:rsidR="00636859" w:rsidRPr="00526F41" w:rsidRDefault="00636859" w:rsidP="00636859">
      <w:pPr>
        <w:jc w:val="right"/>
        <w:rPr>
          <w:b/>
        </w:rPr>
      </w:pPr>
      <w:r>
        <w:t>Проект для лота №</w:t>
      </w:r>
      <w:r w:rsidR="009A74C7">
        <w:t>1</w:t>
      </w:r>
    </w:p>
    <w:p w:rsidR="00636859" w:rsidRPr="00526F41" w:rsidRDefault="00636859" w:rsidP="00636859">
      <w:pPr>
        <w:jc w:val="center"/>
        <w:rPr>
          <w:b/>
        </w:rPr>
      </w:pPr>
      <w:r w:rsidRPr="00526F41">
        <w:rPr>
          <w:b/>
        </w:rPr>
        <w:t>ДОГОВОР</w:t>
      </w:r>
    </w:p>
    <w:p w:rsidR="00636859" w:rsidRPr="00526F41" w:rsidRDefault="00636859" w:rsidP="00636859">
      <w:pPr>
        <w:jc w:val="center"/>
        <w:rPr>
          <w:b/>
        </w:rPr>
      </w:pPr>
      <w:r w:rsidRPr="00526F41">
        <w:rPr>
          <w:b/>
        </w:rPr>
        <w:t>купли – продажи с аукциона №</w:t>
      </w:r>
    </w:p>
    <w:p w:rsidR="00636859" w:rsidRPr="00526F41" w:rsidRDefault="00636859" w:rsidP="00636859">
      <w:pPr>
        <w:ind w:firstLine="567"/>
        <w:jc w:val="center"/>
        <w:rPr>
          <w:bCs w:val="0"/>
        </w:rPr>
      </w:pPr>
    </w:p>
    <w:p w:rsidR="00636859" w:rsidRPr="00526F41" w:rsidRDefault="00636859" w:rsidP="00636859">
      <w:r w:rsidRPr="00526F41">
        <w:t xml:space="preserve">г.Валдай                                                                            </w:t>
      </w:r>
      <w:r w:rsidR="001247C0">
        <w:t xml:space="preserve">              «___»________ 2018</w:t>
      </w:r>
      <w:r w:rsidRPr="00526F41">
        <w:t xml:space="preserve"> года</w:t>
      </w:r>
    </w:p>
    <w:p w:rsidR="00636859" w:rsidRPr="00526F41" w:rsidRDefault="00636859" w:rsidP="00636859">
      <w:pPr>
        <w:ind w:firstLine="567"/>
        <w:jc w:val="both"/>
      </w:pPr>
    </w:p>
    <w:p w:rsidR="00636859" w:rsidRPr="00526F41" w:rsidRDefault="00636859" w:rsidP="00636859">
      <w:pPr>
        <w:widowControl w:val="0"/>
        <w:ind w:firstLine="567"/>
        <w:jc w:val="both"/>
        <w:rPr>
          <w:snapToGrid w:val="0"/>
        </w:rPr>
      </w:pPr>
      <w:r w:rsidRPr="00526F41">
        <w:rPr>
          <w:b/>
          <w:bCs w:val="0"/>
        </w:rPr>
        <w:t xml:space="preserve">Администрация Валдайского муниципального района </w:t>
      </w:r>
      <w:r w:rsidRPr="00526F41">
        <w:rPr>
          <w:b/>
        </w:rPr>
        <w:t>Новгородской области</w:t>
      </w:r>
      <w:r w:rsidRPr="00526F41">
        <w:t>, в л</w:t>
      </w:r>
      <w:r w:rsidRPr="00526F41">
        <w:t>и</w:t>
      </w:r>
      <w:r w:rsidRPr="00526F41">
        <w:t>це</w:t>
      </w:r>
      <w:r w:rsidRPr="00526F41">
        <w:rPr>
          <w:b/>
        </w:rPr>
        <w:t xml:space="preserve"> </w:t>
      </w:r>
      <w:r>
        <w:rPr>
          <w:b/>
          <w:bCs w:val="0"/>
        </w:rPr>
        <w:t xml:space="preserve">Главы </w:t>
      </w:r>
      <w:r w:rsidRPr="00526F41">
        <w:rPr>
          <w:b/>
          <w:bCs w:val="0"/>
        </w:rPr>
        <w:t xml:space="preserve">Валдайского муниципального района </w:t>
      </w:r>
      <w:proofErr w:type="spellStart"/>
      <w:r>
        <w:rPr>
          <w:b/>
          <w:bCs w:val="0"/>
        </w:rPr>
        <w:t>Стадэ</w:t>
      </w:r>
      <w:proofErr w:type="spellEnd"/>
      <w:r>
        <w:rPr>
          <w:b/>
          <w:bCs w:val="0"/>
        </w:rPr>
        <w:t xml:space="preserve"> Юрия Владимировича</w:t>
      </w:r>
      <w:r w:rsidRPr="00526F41">
        <w:t>, действу</w:t>
      </w:r>
      <w:r w:rsidRPr="00526F41">
        <w:t>ю</w:t>
      </w:r>
      <w:r w:rsidRPr="00526F41">
        <w:t xml:space="preserve">щего на основании Устава Валдайского муниципального района, </w:t>
      </w:r>
      <w:r w:rsidRPr="00526F41">
        <w:rPr>
          <w:snapToGrid w:val="0"/>
        </w:rPr>
        <w:t>именуемый в дальне</w:t>
      </w:r>
      <w:r w:rsidRPr="00526F41">
        <w:rPr>
          <w:snapToGrid w:val="0"/>
        </w:rPr>
        <w:t>й</w:t>
      </w:r>
      <w:r w:rsidRPr="00526F41">
        <w:rPr>
          <w:snapToGrid w:val="0"/>
        </w:rPr>
        <w:t>шем "Продавец" с одной стороны, и ______________________,</w:t>
      </w:r>
      <w:r w:rsidRPr="00526F41">
        <w:rPr>
          <w:bCs w:val="0"/>
        </w:rPr>
        <w:t xml:space="preserve"> </w:t>
      </w:r>
      <w:r w:rsidRPr="00526F41">
        <w:rPr>
          <w:snapToGrid w:val="0"/>
        </w:rPr>
        <w:t>именуемый в дальнейшем "Покуп</w:t>
      </w:r>
      <w:r w:rsidRPr="00526F41">
        <w:rPr>
          <w:snapToGrid w:val="0"/>
        </w:rPr>
        <w:t>а</w:t>
      </w:r>
      <w:r w:rsidRPr="00526F41">
        <w:rPr>
          <w:snapToGrid w:val="0"/>
        </w:rPr>
        <w:t>тель", с другой стороны, совместно именуемые в дальнейшем "Стороны", заключили насто</w:t>
      </w:r>
      <w:r w:rsidRPr="00526F41">
        <w:rPr>
          <w:snapToGrid w:val="0"/>
        </w:rPr>
        <w:t>я</w:t>
      </w:r>
      <w:r w:rsidRPr="00526F41">
        <w:rPr>
          <w:snapToGrid w:val="0"/>
        </w:rPr>
        <w:t xml:space="preserve">щий договор купли- продажи с аукциона </w:t>
      </w:r>
      <w:r w:rsidRPr="00526F41">
        <w:t>(д</w:t>
      </w:r>
      <w:r w:rsidRPr="00526F41">
        <w:t>а</w:t>
      </w:r>
      <w:r w:rsidRPr="00526F41">
        <w:t>лее  -  Договор)</w:t>
      </w:r>
      <w:r w:rsidRPr="00526F41">
        <w:rPr>
          <w:snapToGrid w:val="0"/>
        </w:rPr>
        <w:t xml:space="preserve"> о нижесл</w:t>
      </w:r>
      <w:r w:rsidRPr="00526F41">
        <w:rPr>
          <w:snapToGrid w:val="0"/>
        </w:rPr>
        <w:t>е</w:t>
      </w:r>
      <w:r w:rsidRPr="00526F41">
        <w:rPr>
          <w:snapToGrid w:val="0"/>
        </w:rPr>
        <w:t>дующем:</w:t>
      </w:r>
    </w:p>
    <w:p w:rsidR="00636859" w:rsidRPr="00526F41" w:rsidRDefault="00636859" w:rsidP="00636859">
      <w:pPr>
        <w:ind w:firstLine="708"/>
        <w:jc w:val="center"/>
        <w:rPr>
          <w:b/>
          <w:bCs w:val="0"/>
          <w:color w:val="FF0000"/>
        </w:rPr>
      </w:pPr>
    </w:p>
    <w:p w:rsidR="00636859" w:rsidRPr="00526F41" w:rsidRDefault="00636859" w:rsidP="00636859">
      <w:pPr>
        <w:ind w:firstLine="708"/>
        <w:jc w:val="center"/>
        <w:rPr>
          <w:b/>
          <w:bCs w:val="0"/>
        </w:rPr>
      </w:pPr>
      <w:r w:rsidRPr="00526F41">
        <w:rPr>
          <w:b/>
          <w:bCs w:val="0"/>
        </w:rPr>
        <w:t>1. Предмет Договора</w:t>
      </w:r>
    </w:p>
    <w:p w:rsidR="00636859" w:rsidRPr="00526F41" w:rsidRDefault="00636859" w:rsidP="00636859">
      <w:pPr>
        <w:ind w:firstLine="708"/>
        <w:jc w:val="center"/>
        <w:rPr>
          <w:b/>
          <w:bCs w:val="0"/>
        </w:rPr>
      </w:pPr>
    </w:p>
    <w:p w:rsidR="00636859" w:rsidRDefault="00636859" w:rsidP="00FA2752">
      <w:pPr>
        <w:ind w:firstLine="720"/>
        <w:jc w:val="both"/>
      </w:pPr>
      <w:r w:rsidRPr="00526F41">
        <w:t xml:space="preserve">1.1. </w:t>
      </w:r>
      <w:r w:rsidR="002B3853">
        <w:t xml:space="preserve">По результатам проведенного аукциона, </w:t>
      </w:r>
      <w:r w:rsidRPr="00526F41">
        <w:t>Продавец обязуется передать в собстве</w:t>
      </w:r>
      <w:r w:rsidRPr="00526F41">
        <w:t>н</w:t>
      </w:r>
      <w:r w:rsidRPr="00526F41">
        <w:t xml:space="preserve">ность Покупателя </w:t>
      </w:r>
      <w:r w:rsidR="00FA2752" w:rsidRPr="002564EF">
        <w:rPr>
          <w:bCs w:val="0"/>
        </w:rPr>
        <w:t xml:space="preserve">– </w:t>
      </w:r>
      <w:r w:rsidR="00FA2752" w:rsidRPr="009061B3">
        <w:t>здание, назначение: нежилое, количество этажей: 2, общей площадью 133,5 кв.м, кадастровый номер 53:0000000:2395, расположенное по адресу: Новгородская о</w:t>
      </w:r>
      <w:r w:rsidR="00FA2752" w:rsidRPr="009061B3">
        <w:t>б</w:t>
      </w:r>
      <w:r w:rsidR="00FA2752" w:rsidRPr="009061B3">
        <w:t>ласть, Валдайский район, г. Валдай, ул. Луначарского, д. 5, являющееся собственностью Ва</w:t>
      </w:r>
      <w:r w:rsidR="00FA2752" w:rsidRPr="009061B3">
        <w:t>л</w:t>
      </w:r>
      <w:r w:rsidR="00FA2752" w:rsidRPr="009061B3">
        <w:t>дайского муниципального района, запись регистрации в Едином государственном реестре прав на недвижимое имущество и сделок с ним от 24.07.2018 №53:03:0000000:2395-53/041/2018-2 и земельный участок под указанным объектом, с кадастровым номером 53:03:0102041:172, расположенный по адресу: Российская Фед</w:t>
      </w:r>
      <w:r w:rsidR="00FA2752" w:rsidRPr="009061B3">
        <w:t>е</w:t>
      </w:r>
      <w:r w:rsidR="00FA2752" w:rsidRPr="009061B3">
        <w:t>рация, Новгородская область, Валдайский муниципальный район, Валдайское городское поселение, г. Валдай, ул. Лунача</w:t>
      </w:r>
      <w:r w:rsidR="00FA2752" w:rsidRPr="009061B3">
        <w:t>р</w:t>
      </w:r>
      <w:r w:rsidR="00FA2752" w:rsidRPr="009061B3">
        <w:t>ского, земельный участок 5, площадью 1384 кв.м, категория земель: земли населенных пун</w:t>
      </w:r>
      <w:r w:rsidR="00FA2752" w:rsidRPr="009061B3">
        <w:t>к</w:t>
      </w:r>
      <w:r w:rsidR="00FA2752" w:rsidRPr="009061B3">
        <w:t>тов, вид разрешенного использования: детские дошкол</w:t>
      </w:r>
      <w:r w:rsidR="00FA2752" w:rsidRPr="009061B3">
        <w:t>ь</w:t>
      </w:r>
      <w:r w:rsidR="00FA2752">
        <w:t xml:space="preserve">ные учреждения, </w:t>
      </w:r>
      <w:r w:rsidRPr="00526F41">
        <w:t>(далее Имущество) в сроки, предусмотренные Договором, а Пок</w:t>
      </w:r>
      <w:r w:rsidRPr="00526F41">
        <w:t>у</w:t>
      </w:r>
      <w:r w:rsidRPr="00526F41">
        <w:t>патель обязуется принять Имущество и уплатить за него цену, предусмотренную Догов</w:t>
      </w:r>
      <w:r w:rsidRPr="00526F41">
        <w:t>о</w:t>
      </w:r>
      <w:r w:rsidRPr="00526F41">
        <w:t>ром.</w:t>
      </w:r>
    </w:p>
    <w:p w:rsidR="00447F15" w:rsidRDefault="002B3853" w:rsidP="00447F15">
      <w:pPr>
        <w:pStyle w:val="ConsPlusNormal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sz w:val="24"/>
        </w:rPr>
        <w:t>1.2</w:t>
      </w:r>
      <w:r w:rsidR="00B270D6" w:rsidRPr="00447F15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="00B270D6" w:rsidRPr="00447F15">
        <w:rPr>
          <w:rFonts w:ascii="Times New Roman" w:hAnsi="Times New Roman"/>
          <w:sz w:val="24"/>
        </w:rPr>
        <w:t xml:space="preserve">Отчуждаемое Имущество, передаваемое по Договору имеет </w:t>
      </w:r>
      <w:r w:rsidR="00B7297F">
        <w:rPr>
          <w:rFonts w:ascii="Times New Roman" w:hAnsi="Times New Roman"/>
          <w:sz w:val="24"/>
        </w:rPr>
        <w:t xml:space="preserve">                           </w:t>
      </w:r>
      <w:r w:rsidR="00B270D6" w:rsidRPr="00447F15">
        <w:rPr>
          <w:rFonts w:ascii="Times New Roman" w:hAnsi="Times New Roman"/>
          <w:b/>
          <w:sz w:val="24"/>
        </w:rPr>
        <w:t>Обр</w:t>
      </w:r>
      <w:r w:rsidR="00B270D6" w:rsidRPr="00447F15">
        <w:rPr>
          <w:rFonts w:ascii="Times New Roman" w:hAnsi="Times New Roman"/>
          <w:b/>
          <w:sz w:val="24"/>
        </w:rPr>
        <w:t>е</w:t>
      </w:r>
      <w:r w:rsidR="00B270D6" w:rsidRPr="00447F15">
        <w:rPr>
          <w:rFonts w:ascii="Times New Roman" w:hAnsi="Times New Roman"/>
          <w:b/>
          <w:sz w:val="24"/>
        </w:rPr>
        <w:t>менение</w:t>
      </w:r>
      <w:r w:rsidR="00B270D6" w:rsidRPr="00447F15">
        <w:rPr>
          <w:rFonts w:ascii="Times New Roman" w:hAnsi="Times New Roman"/>
          <w:sz w:val="24"/>
        </w:rPr>
        <w:t>-</w:t>
      </w:r>
      <w:r w:rsidR="00FE6B5B">
        <w:rPr>
          <w:rFonts w:ascii="Times New Roman" w:hAnsi="Times New Roman"/>
          <w:sz w:val="24"/>
        </w:rPr>
        <w:t xml:space="preserve"> </w:t>
      </w:r>
      <w:r w:rsidR="00B270D6" w:rsidRPr="00447F15">
        <w:rPr>
          <w:rFonts w:ascii="Times New Roman" w:hAnsi="Times New Roman"/>
          <w:sz w:val="24"/>
        </w:rPr>
        <w:t>Здание включено в перечень выявленных объектов культурного наследия, предста</w:t>
      </w:r>
      <w:r w:rsidR="00B270D6" w:rsidRPr="00447F15">
        <w:rPr>
          <w:rFonts w:ascii="Times New Roman" w:hAnsi="Times New Roman"/>
          <w:sz w:val="24"/>
        </w:rPr>
        <w:t>в</w:t>
      </w:r>
      <w:r w:rsidR="00B270D6" w:rsidRPr="00447F15">
        <w:rPr>
          <w:rFonts w:ascii="Times New Roman" w:hAnsi="Times New Roman"/>
          <w:sz w:val="24"/>
        </w:rPr>
        <w:t>ляющих собой историко-культурную ценность, на основании Приказа комитета культуры, т</w:t>
      </w:r>
      <w:r w:rsidR="00B270D6" w:rsidRPr="00447F15">
        <w:rPr>
          <w:rFonts w:ascii="Times New Roman" w:hAnsi="Times New Roman"/>
          <w:sz w:val="24"/>
        </w:rPr>
        <w:t>у</w:t>
      </w:r>
      <w:r w:rsidR="00B270D6" w:rsidRPr="00447F15">
        <w:rPr>
          <w:rFonts w:ascii="Times New Roman" w:hAnsi="Times New Roman"/>
          <w:sz w:val="24"/>
        </w:rPr>
        <w:t>ризма и архивного дела Новгородской области «Об утверждении перечня выявленных объе</w:t>
      </w:r>
      <w:r w:rsidR="00B270D6" w:rsidRPr="00447F15">
        <w:rPr>
          <w:rFonts w:ascii="Times New Roman" w:hAnsi="Times New Roman"/>
          <w:sz w:val="24"/>
        </w:rPr>
        <w:t>к</w:t>
      </w:r>
      <w:r w:rsidR="00B270D6" w:rsidRPr="00447F15">
        <w:rPr>
          <w:rFonts w:ascii="Times New Roman" w:hAnsi="Times New Roman"/>
          <w:sz w:val="24"/>
        </w:rPr>
        <w:t>тов культурного наследия Новгородской области» от 11.03.2009 №140, как «Дом жилой Х</w:t>
      </w:r>
      <w:r w:rsidR="00B270D6" w:rsidRPr="00447F15">
        <w:rPr>
          <w:rFonts w:ascii="Times New Roman" w:hAnsi="Times New Roman"/>
          <w:sz w:val="24"/>
          <w:lang w:val="en-US"/>
        </w:rPr>
        <w:t>I</w:t>
      </w:r>
      <w:r w:rsidR="00B270D6" w:rsidRPr="00447F15">
        <w:rPr>
          <w:rFonts w:ascii="Times New Roman" w:hAnsi="Times New Roman"/>
          <w:sz w:val="24"/>
        </w:rPr>
        <w:t>Х в.».</w:t>
      </w:r>
      <w:r w:rsidR="00447F15" w:rsidRPr="00447F1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:rsidR="002B3853" w:rsidRDefault="00447F15" w:rsidP="00447F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к которо</w:t>
      </w:r>
      <w:r w:rsidRPr="00C5190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5190C">
        <w:rPr>
          <w:rFonts w:ascii="Times New Roman" w:hAnsi="Times New Roman" w:cs="Times New Roman"/>
          <w:sz w:val="24"/>
          <w:szCs w:val="24"/>
        </w:rPr>
        <w:t xml:space="preserve"> переходит имущественное пр</w:t>
      </w:r>
      <w:r>
        <w:rPr>
          <w:rFonts w:ascii="Times New Roman" w:hAnsi="Times New Roman" w:cs="Times New Roman"/>
          <w:sz w:val="24"/>
          <w:szCs w:val="24"/>
        </w:rPr>
        <w:t>аво на указанный объект, обязано</w:t>
      </w:r>
      <w:r w:rsidRPr="00C5190C">
        <w:rPr>
          <w:rFonts w:ascii="Times New Roman" w:hAnsi="Times New Roman" w:cs="Times New Roman"/>
          <w:sz w:val="24"/>
          <w:szCs w:val="24"/>
        </w:rPr>
        <w:t xml:space="preserve"> в</w:t>
      </w:r>
      <w:r w:rsidRPr="00C5190C">
        <w:rPr>
          <w:rFonts w:ascii="Times New Roman" w:hAnsi="Times New Roman" w:cs="Times New Roman"/>
          <w:sz w:val="24"/>
          <w:szCs w:val="24"/>
        </w:rPr>
        <w:t>ы</w:t>
      </w:r>
      <w:r w:rsidRPr="00C5190C">
        <w:rPr>
          <w:rFonts w:ascii="Times New Roman" w:hAnsi="Times New Roman" w:cs="Times New Roman"/>
          <w:sz w:val="24"/>
          <w:szCs w:val="24"/>
        </w:rPr>
        <w:t>полнять требования в отношении объекта культурного наследия, установленные Федерал</w:t>
      </w:r>
      <w:r w:rsidRPr="00C5190C">
        <w:rPr>
          <w:rFonts w:ascii="Times New Roman" w:hAnsi="Times New Roman" w:cs="Times New Roman"/>
          <w:sz w:val="24"/>
          <w:szCs w:val="24"/>
        </w:rPr>
        <w:t>ь</w:t>
      </w:r>
      <w:r w:rsidRPr="00C5190C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C5190C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C5190C">
        <w:rPr>
          <w:rFonts w:ascii="Times New Roman" w:hAnsi="Times New Roman" w:cs="Times New Roman"/>
          <w:sz w:val="24"/>
          <w:szCs w:val="24"/>
        </w:rPr>
        <w:t xml:space="preserve"> от 25 июня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90C">
        <w:rPr>
          <w:rFonts w:ascii="Times New Roman" w:hAnsi="Times New Roman" w:cs="Times New Roman"/>
          <w:sz w:val="24"/>
          <w:szCs w:val="24"/>
        </w:rPr>
        <w:t>2002 года № 73-ФЗ «Об объектах культурного наследия (памятниках и</w:t>
      </w:r>
      <w:r w:rsidRPr="00C5190C">
        <w:rPr>
          <w:rFonts w:ascii="Times New Roman" w:hAnsi="Times New Roman" w:cs="Times New Roman"/>
          <w:sz w:val="24"/>
          <w:szCs w:val="24"/>
        </w:rPr>
        <w:t>с</w:t>
      </w:r>
      <w:r w:rsidRPr="00C5190C">
        <w:rPr>
          <w:rFonts w:ascii="Times New Roman" w:hAnsi="Times New Roman" w:cs="Times New Roman"/>
          <w:sz w:val="24"/>
          <w:szCs w:val="24"/>
        </w:rPr>
        <w:t>тории и культуры) народов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7F15" w:rsidRPr="00447F15" w:rsidRDefault="00447F15" w:rsidP="00447F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47F15">
        <w:rPr>
          <w:rFonts w:ascii="Times New Roman" w:hAnsi="Times New Roman" w:cs="Times New Roman"/>
          <w:bCs/>
          <w:sz w:val="24"/>
          <w:szCs w:val="24"/>
        </w:rPr>
        <w:t>Указанные требования по обязательству Покупателя</w:t>
      </w:r>
      <w:r w:rsidRPr="00447F15">
        <w:rPr>
          <w:rFonts w:ascii="Times New Roman" w:hAnsi="Times New Roman" w:cs="Times New Roman"/>
          <w:sz w:val="24"/>
          <w:szCs w:val="24"/>
        </w:rPr>
        <w:t xml:space="preserve"> содержатся в п.6 Существенные условия настоящего Дог</w:t>
      </w:r>
      <w:r w:rsidRPr="00447F15">
        <w:rPr>
          <w:rFonts w:ascii="Times New Roman" w:hAnsi="Times New Roman" w:cs="Times New Roman"/>
          <w:sz w:val="24"/>
          <w:szCs w:val="24"/>
        </w:rPr>
        <w:t>о</w:t>
      </w:r>
      <w:r w:rsidRPr="00447F15">
        <w:rPr>
          <w:rFonts w:ascii="Times New Roman" w:hAnsi="Times New Roman" w:cs="Times New Roman"/>
          <w:sz w:val="24"/>
          <w:szCs w:val="24"/>
        </w:rPr>
        <w:t>вора.</w:t>
      </w:r>
    </w:p>
    <w:p w:rsidR="00636859" w:rsidRPr="00526F41" w:rsidRDefault="002B3853" w:rsidP="00636859">
      <w:pPr>
        <w:ind w:firstLine="708"/>
        <w:jc w:val="both"/>
      </w:pPr>
      <w:r>
        <w:t>1.3</w:t>
      </w:r>
      <w:r w:rsidR="00636859" w:rsidRPr="00526F41">
        <w:t>. Имущество принадлежит на праве собственности Валдайскому муниципальному району.</w:t>
      </w:r>
    </w:p>
    <w:p w:rsidR="00636859" w:rsidRPr="00526F41" w:rsidRDefault="002B3853" w:rsidP="00636859">
      <w:pPr>
        <w:ind w:firstLine="720"/>
        <w:jc w:val="both"/>
      </w:pPr>
      <w:r>
        <w:t>1.4</w:t>
      </w:r>
      <w:r w:rsidR="00636859" w:rsidRPr="00526F41">
        <w:t>. Состояние приобретаемого Имущества Покупателем проверено при осмотре, н</w:t>
      </w:r>
      <w:r w:rsidR="00636859" w:rsidRPr="00526F41">
        <w:t>е</w:t>
      </w:r>
      <w:r w:rsidR="00636859" w:rsidRPr="00526F41">
        <w:t xml:space="preserve">достатки Покупателю известны. </w:t>
      </w:r>
    </w:p>
    <w:p w:rsidR="00636859" w:rsidRPr="00526F41" w:rsidRDefault="002B3853" w:rsidP="0063685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636859" w:rsidRPr="00526F41">
        <w:rPr>
          <w:rFonts w:ascii="Times New Roman" w:hAnsi="Times New Roman" w:cs="Times New Roman"/>
          <w:sz w:val="24"/>
          <w:szCs w:val="24"/>
        </w:rPr>
        <w:t xml:space="preserve">. Договор заключается по </w:t>
      </w:r>
      <w:r w:rsidR="00636859" w:rsidRPr="00526F41">
        <w:rPr>
          <w:rFonts w:ascii="Times New Roman" w:hAnsi="Times New Roman" w:cs="Times New Roman"/>
          <w:snapToGrid w:val="0"/>
          <w:sz w:val="24"/>
          <w:szCs w:val="24"/>
        </w:rPr>
        <w:t>итогам проведения аукциона, открытого по составу учас</w:t>
      </w:r>
      <w:r w:rsidR="00636859" w:rsidRPr="00526F41">
        <w:rPr>
          <w:rFonts w:ascii="Times New Roman" w:hAnsi="Times New Roman" w:cs="Times New Roman"/>
          <w:snapToGrid w:val="0"/>
          <w:sz w:val="24"/>
          <w:szCs w:val="24"/>
        </w:rPr>
        <w:t>т</w:t>
      </w:r>
      <w:r w:rsidR="00636859" w:rsidRPr="00526F41">
        <w:rPr>
          <w:rFonts w:ascii="Times New Roman" w:hAnsi="Times New Roman" w:cs="Times New Roman"/>
          <w:snapToGrid w:val="0"/>
          <w:sz w:val="24"/>
          <w:szCs w:val="24"/>
        </w:rPr>
        <w:t>ников и по форме подачи предложений о цене имущества.</w:t>
      </w:r>
    </w:p>
    <w:p w:rsidR="00636859" w:rsidRPr="00526F41" w:rsidRDefault="002B3853" w:rsidP="00636859">
      <w:pPr>
        <w:jc w:val="both"/>
      </w:pPr>
      <w:r>
        <w:t xml:space="preserve">            1.6</w:t>
      </w:r>
      <w:r w:rsidR="00636859" w:rsidRPr="00526F41">
        <w:t>. Передача Имущества Продавцом и принятие его Покупателем осуществляю</w:t>
      </w:r>
      <w:r w:rsidR="00636859" w:rsidRPr="00526F41">
        <w:t>т</w:t>
      </w:r>
      <w:r w:rsidR="00636859" w:rsidRPr="00526F41">
        <w:t>ся по подписываемому Сторонами Акту приема-передачи Имущества (приложение № 1 к Догов</w:t>
      </w:r>
      <w:r w:rsidR="00636859" w:rsidRPr="00526F41">
        <w:t>о</w:t>
      </w:r>
      <w:r w:rsidR="00636859" w:rsidRPr="00526F41">
        <w:t>ру).</w:t>
      </w:r>
    </w:p>
    <w:p w:rsidR="00636859" w:rsidRPr="00526F41" w:rsidRDefault="00636859" w:rsidP="00636859">
      <w:pPr>
        <w:jc w:val="both"/>
        <w:rPr>
          <w:color w:val="FF0000"/>
        </w:rPr>
      </w:pPr>
    </w:p>
    <w:p w:rsidR="00636859" w:rsidRPr="00526F41" w:rsidRDefault="00636859" w:rsidP="00636859">
      <w:pPr>
        <w:jc w:val="center"/>
        <w:rPr>
          <w:b/>
        </w:rPr>
      </w:pPr>
      <w:r w:rsidRPr="00526F41">
        <w:rPr>
          <w:b/>
        </w:rPr>
        <w:t>2. Стоимость Имущества и порядок расч</w:t>
      </w:r>
      <w:r w:rsidRPr="00526F41">
        <w:rPr>
          <w:b/>
        </w:rPr>
        <w:t>е</w:t>
      </w:r>
      <w:r w:rsidRPr="00526F41">
        <w:rPr>
          <w:b/>
        </w:rPr>
        <w:t>тов</w:t>
      </w:r>
    </w:p>
    <w:p w:rsidR="00636859" w:rsidRPr="00526F41" w:rsidRDefault="00636859" w:rsidP="00636859">
      <w:pPr>
        <w:jc w:val="center"/>
        <w:rPr>
          <w:b/>
        </w:rPr>
      </w:pPr>
    </w:p>
    <w:p w:rsidR="00636859" w:rsidRPr="00526F41" w:rsidRDefault="00636859" w:rsidP="00636859">
      <w:pPr>
        <w:ind w:firstLine="720"/>
        <w:jc w:val="both"/>
        <w:rPr>
          <w:bCs w:val="0"/>
        </w:rPr>
      </w:pPr>
      <w:r w:rsidRPr="00526F41">
        <w:lastRenderedPageBreak/>
        <w:t>2.1. Окончательная стоимость Имущ</w:t>
      </w:r>
      <w:r w:rsidRPr="00526F41">
        <w:t>е</w:t>
      </w:r>
      <w:r w:rsidRPr="00526F41">
        <w:t xml:space="preserve">ства составляет __________________ (_____________________) рублей 00 копеек, с </w:t>
      </w:r>
      <w:r w:rsidRPr="00526F41">
        <w:rPr>
          <w:bCs w:val="0"/>
        </w:rPr>
        <w:t>учетом НДС, в том числе</w:t>
      </w:r>
    </w:p>
    <w:p w:rsidR="00636859" w:rsidRPr="00526F41" w:rsidRDefault="00636859" w:rsidP="00636859">
      <w:pPr>
        <w:ind w:firstLine="720"/>
        <w:jc w:val="both"/>
        <w:rPr>
          <w:bCs w:val="0"/>
        </w:rPr>
      </w:pPr>
    </w:p>
    <w:p w:rsidR="00636859" w:rsidRPr="00526F41" w:rsidRDefault="00636859" w:rsidP="00636859">
      <w:pPr>
        <w:ind w:firstLine="720"/>
        <w:jc w:val="both"/>
        <w:rPr>
          <w:bCs w:val="0"/>
        </w:rPr>
      </w:pPr>
      <w:r w:rsidRPr="00526F41">
        <w:rPr>
          <w:bCs w:val="0"/>
        </w:rPr>
        <w:t xml:space="preserve">стоимость ____________ составляет ________  рублей 00 копеек, в том числе НДС ___________ рублей 00 копеек; </w:t>
      </w:r>
    </w:p>
    <w:p w:rsidR="00636859" w:rsidRPr="00526F41" w:rsidRDefault="00636859" w:rsidP="00636859">
      <w:pPr>
        <w:ind w:firstLine="720"/>
        <w:jc w:val="both"/>
        <w:rPr>
          <w:bCs w:val="0"/>
        </w:rPr>
      </w:pPr>
      <w:r w:rsidRPr="00526F41">
        <w:rPr>
          <w:bCs w:val="0"/>
        </w:rPr>
        <w:t>стоимость земельного участка соста</w:t>
      </w:r>
      <w:r w:rsidRPr="00526F41">
        <w:rPr>
          <w:bCs w:val="0"/>
        </w:rPr>
        <w:t>в</w:t>
      </w:r>
      <w:r w:rsidRPr="00526F41">
        <w:rPr>
          <w:bCs w:val="0"/>
        </w:rPr>
        <w:t>ляет  _____________ рублей 00 копеек.</w:t>
      </w:r>
    </w:p>
    <w:p w:rsidR="00636859" w:rsidRPr="00526F41" w:rsidRDefault="00636859" w:rsidP="00636859">
      <w:pPr>
        <w:ind w:firstLine="720"/>
        <w:jc w:val="both"/>
      </w:pPr>
      <w:r w:rsidRPr="00526F41">
        <w:t>2.2. В счет оплаты Имущества засчитывается сумма задатка, внесенная Покупат</w:t>
      </w:r>
      <w:r w:rsidRPr="00526F41">
        <w:t>е</w:t>
      </w:r>
      <w:r w:rsidRPr="00526F41">
        <w:t>лем на счет Продавца для участия в аукционе, в размере _____________ (_________________) рублей 00 копеек.</w:t>
      </w:r>
    </w:p>
    <w:p w:rsidR="00636859" w:rsidRPr="00526F41" w:rsidRDefault="00636859" w:rsidP="00636859">
      <w:pPr>
        <w:ind w:firstLine="720"/>
        <w:jc w:val="both"/>
      </w:pPr>
      <w:r w:rsidRPr="00526F41">
        <w:t>Окончательный расчет за Имущество осуществляется единовременно, в соответс</w:t>
      </w:r>
      <w:r w:rsidRPr="00526F41">
        <w:t>т</w:t>
      </w:r>
      <w:r w:rsidRPr="00526F41">
        <w:t>вии с условиями настоящего Договора.</w:t>
      </w:r>
    </w:p>
    <w:p w:rsidR="00636859" w:rsidRPr="00526F41" w:rsidRDefault="00636859" w:rsidP="00636859">
      <w:pPr>
        <w:ind w:firstLine="720"/>
        <w:jc w:val="both"/>
      </w:pPr>
      <w:r w:rsidRPr="00526F41">
        <w:t>Сумма окончательного платежа за Имущество вносится в валюте Российской Фе</w:t>
      </w:r>
      <w:r>
        <w:t>дер</w:t>
      </w:r>
      <w:r>
        <w:t>а</w:t>
      </w:r>
      <w:r>
        <w:t>ции в течение 10 (Десяти</w:t>
      </w:r>
      <w:r w:rsidRPr="00526F41">
        <w:t>) рабочих дней с даты заключения Договора Покуп</w:t>
      </w:r>
      <w:r w:rsidRPr="00526F41">
        <w:t>а</w:t>
      </w:r>
      <w:r w:rsidRPr="00526F41">
        <w:t>телем:</w:t>
      </w:r>
    </w:p>
    <w:p w:rsidR="00636859" w:rsidRPr="00526F41" w:rsidRDefault="00636859" w:rsidP="00636859">
      <w:pPr>
        <w:pStyle w:val="Con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 xml:space="preserve">УФК по Новгородской области  </w:t>
      </w:r>
      <w:r w:rsidRPr="00526F41">
        <w:rPr>
          <w:rFonts w:ascii="Times New Roman" w:hAnsi="Times New Roman" w:cs="Times New Roman"/>
          <w:bCs/>
          <w:sz w:val="24"/>
          <w:szCs w:val="24"/>
        </w:rPr>
        <w:t>(Администрация Валдайского муниципального ра</w:t>
      </w:r>
      <w:r w:rsidRPr="00526F41">
        <w:rPr>
          <w:rFonts w:ascii="Times New Roman" w:hAnsi="Times New Roman" w:cs="Times New Roman"/>
          <w:bCs/>
          <w:sz w:val="24"/>
          <w:szCs w:val="24"/>
        </w:rPr>
        <w:t>й</w:t>
      </w:r>
      <w:r w:rsidRPr="00526F41">
        <w:rPr>
          <w:rFonts w:ascii="Times New Roman" w:hAnsi="Times New Roman" w:cs="Times New Roman"/>
          <w:bCs/>
          <w:sz w:val="24"/>
          <w:szCs w:val="24"/>
        </w:rPr>
        <w:t>она)</w:t>
      </w:r>
    </w:p>
    <w:p w:rsidR="00636859" w:rsidRPr="00526F41" w:rsidRDefault="00636859" w:rsidP="00636859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bCs/>
          <w:sz w:val="24"/>
          <w:szCs w:val="24"/>
        </w:rPr>
        <w:t xml:space="preserve"> КПП 530201001</w:t>
      </w:r>
    </w:p>
    <w:p w:rsidR="00636859" w:rsidRPr="00526F41" w:rsidRDefault="00636859" w:rsidP="00636859">
      <w:pPr>
        <w:pStyle w:val="Con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6F41">
        <w:rPr>
          <w:rFonts w:ascii="Times New Roman" w:hAnsi="Times New Roman" w:cs="Times New Roman"/>
          <w:bCs/>
          <w:sz w:val="24"/>
          <w:szCs w:val="24"/>
        </w:rPr>
        <w:t>ИНН 5302001218</w:t>
      </w:r>
    </w:p>
    <w:p w:rsidR="00636859" w:rsidRPr="00526F41" w:rsidRDefault="00636859" w:rsidP="00636859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ОКТМО: 49608000</w:t>
      </w:r>
    </w:p>
    <w:p w:rsidR="00636859" w:rsidRPr="00526F41" w:rsidRDefault="00636859" w:rsidP="00636859">
      <w:pPr>
        <w:pStyle w:val="Con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6F41">
        <w:rPr>
          <w:rFonts w:ascii="Times New Roman" w:hAnsi="Times New Roman" w:cs="Times New Roman"/>
          <w:bCs/>
          <w:sz w:val="24"/>
          <w:szCs w:val="24"/>
        </w:rPr>
        <w:t>Номер счета получателя платежа:  40101810900000010001</w:t>
      </w:r>
    </w:p>
    <w:p w:rsidR="00636859" w:rsidRPr="00526F41" w:rsidRDefault="00636859" w:rsidP="00636859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Наименование банка: отделение Новгород, г. Великий Новгород</w:t>
      </w:r>
    </w:p>
    <w:p w:rsidR="00636859" w:rsidRPr="00526F41" w:rsidRDefault="00636859" w:rsidP="00636859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 xml:space="preserve">БИК 044959001  </w:t>
      </w:r>
    </w:p>
    <w:p w:rsidR="00636859" w:rsidRPr="00526F41" w:rsidRDefault="00636859" w:rsidP="00636859">
      <w:pPr>
        <w:jc w:val="both"/>
      </w:pPr>
      <w:r w:rsidRPr="00526F41">
        <w:t>Код бюджетной классификации 90011402052050000410.</w:t>
      </w:r>
    </w:p>
    <w:p w:rsidR="00636859" w:rsidRPr="00526F41" w:rsidRDefault="00636859" w:rsidP="00636859">
      <w:pPr>
        <w:tabs>
          <w:tab w:val="left" w:pos="9355"/>
        </w:tabs>
        <w:ind w:right="381" w:firstLine="567"/>
        <w:jc w:val="both"/>
      </w:pPr>
      <w:r w:rsidRPr="00526F41">
        <w:t xml:space="preserve"> «Покупатели» – юридические лица и физические лица, являющиеся индивидуал</w:t>
      </w:r>
      <w:r w:rsidRPr="00526F41">
        <w:t>ь</w:t>
      </w:r>
      <w:r w:rsidRPr="00526F41">
        <w:t>ными предпринимателями,</w:t>
      </w:r>
      <w:r w:rsidRPr="00526F41">
        <w:rPr>
          <w:bCs w:val="0"/>
        </w:rPr>
        <w:t xml:space="preserve"> </w:t>
      </w:r>
      <w:r w:rsidRPr="00526F41">
        <w:t>производят расчет по цене окончательной стоимости имущес</w:t>
      </w:r>
      <w:r w:rsidRPr="00526F41">
        <w:t>т</w:t>
      </w:r>
      <w:r w:rsidRPr="00526F41">
        <w:t>ва, путем перечисления денежных средств на счет «Продавца» (без учета НДС).</w:t>
      </w:r>
    </w:p>
    <w:p w:rsidR="00636859" w:rsidRPr="00526F41" w:rsidRDefault="00636859" w:rsidP="00636859">
      <w:pPr>
        <w:tabs>
          <w:tab w:val="left" w:pos="9355"/>
        </w:tabs>
        <w:ind w:right="381" w:firstLine="567"/>
        <w:jc w:val="both"/>
      </w:pPr>
      <w:r w:rsidRPr="00526F41">
        <w:t>Н</w:t>
      </w:r>
      <w:r w:rsidRPr="00526F41">
        <w:rPr>
          <w:bCs w:val="0"/>
        </w:rPr>
        <w:t xml:space="preserve">алог на добавленную стоимость (НДС) 18% от цены </w:t>
      </w:r>
      <w:r w:rsidRPr="00526F41">
        <w:t>окончательной стоимости имущества</w:t>
      </w:r>
      <w:r w:rsidRPr="00526F41">
        <w:rPr>
          <w:bCs w:val="0"/>
        </w:rPr>
        <w:t xml:space="preserve"> «Покуп</w:t>
      </w:r>
      <w:r w:rsidRPr="00526F41">
        <w:rPr>
          <w:bCs w:val="0"/>
        </w:rPr>
        <w:t>а</w:t>
      </w:r>
      <w:r w:rsidRPr="00526F41">
        <w:rPr>
          <w:bCs w:val="0"/>
        </w:rPr>
        <w:t>тель» оплачивает самостоятельно в бюджет.</w:t>
      </w:r>
    </w:p>
    <w:p w:rsidR="00636859" w:rsidRPr="00526F41" w:rsidRDefault="00636859" w:rsidP="00636859">
      <w:pPr>
        <w:pStyle w:val="ConsPlusNormal"/>
        <w:widowControl/>
        <w:tabs>
          <w:tab w:val="left" w:pos="935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2.3. Датой оплаты за Имущество считается дата списания денежных средств со счета Покупателя (внесения наличных средств гражданами через банк) для зачисления средств на счет, указанный в пункте 2.2 Договора</w:t>
      </w:r>
      <w:r w:rsidRPr="00526F4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636859" w:rsidRPr="00526F41" w:rsidRDefault="00636859" w:rsidP="00636859">
      <w:pPr>
        <w:pStyle w:val="ConsPlusNormal"/>
        <w:widowControl/>
        <w:ind w:firstLine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36859" w:rsidRPr="00526F41" w:rsidRDefault="00636859" w:rsidP="00636859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F41">
        <w:rPr>
          <w:rFonts w:ascii="Times New Roman" w:hAnsi="Times New Roman" w:cs="Times New Roman"/>
          <w:b/>
          <w:sz w:val="24"/>
          <w:szCs w:val="24"/>
        </w:rPr>
        <w:t>3. Обязанности Сторон</w:t>
      </w:r>
    </w:p>
    <w:p w:rsidR="00636859" w:rsidRPr="00526F41" w:rsidRDefault="00636859" w:rsidP="0063685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 xml:space="preserve">3.1. </w:t>
      </w:r>
      <w:r w:rsidRPr="00526F41">
        <w:rPr>
          <w:rFonts w:ascii="Times New Roman" w:hAnsi="Times New Roman" w:cs="Times New Roman"/>
          <w:b/>
          <w:sz w:val="24"/>
          <w:szCs w:val="24"/>
        </w:rPr>
        <w:t>Покупатель обязуется:</w:t>
      </w:r>
    </w:p>
    <w:p w:rsidR="00636859" w:rsidRPr="00526F41" w:rsidRDefault="00636859" w:rsidP="0063685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3.1.1. Принять Имущество и полностью оплатить его стоимость в размере, порядке и сроки, установленные разделом 2 Договора.</w:t>
      </w:r>
    </w:p>
    <w:p w:rsidR="00636859" w:rsidRPr="00526F41" w:rsidRDefault="00636859" w:rsidP="0063685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3.1.2. Письменно своевременно уведомлять Продавца об изменении своих почтовых и банковских реквизитов. В противном случае все извещения, уведомления, пов</w:t>
      </w:r>
      <w:r w:rsidRPr="00526F41">
        <w:rPr>
          <w:rFonts w:ascii="Times New Roman" w:hAnsi="Times New Roman" w:cs="Times New Roman"/>
          <w:sz w:val="24"/>
          <w:szCs w:val="24"/>
        </w:rPr>
        <w:t>е</w:t>
      </w:r>
      <w:r w:rsidRPr="00526F41">
        <w:rPr>
          <w:rFonts w:ascii="Times New Roman" w:hAnsi="Times New Roman" w:cs="Times New Roman"/>
          <w:sz w:val="24"/>
          <w:szCs w:val="24"/>
        </w:rPr>
        <w:t>стки и другие документы, направленные Покупателю по р</w:t>
      </w:r>
      <w:r w:rsidRPr="00526F41">
        <w:rPr>
          <w:rFonts w:ascii="Times New Roman" w:hAnsi="Times New Roman" w:cs="Times New Roman"/>
          <w:sz w:val="24"/>
          <w:szCs w:val="24"/>
        </w:rPr>
        <w:t>е</w:t>
      </w:r>
      <w:r w:rsidRPr="00526F41">
        <w:rPr>
          <w:rFonts w:ascii="Times New Roman" w:hAnsi="Times New Roman" w:cs="Times New Roman"/>
          <w:sz w:val="24"/>
          <w:szCs w:val="24"/>
        </w:rPr>
        <w:t>квизитам, указанным в Договоре, считаются вр</w:t>
      </w:r>
      <w:r w:rsidRPr="00526F41">
        <w:rPr>
          <w:rFonts w:ascii="Times New Roman" w:hAnsi="Times New Roman" w:cs="Times New Roman"/>
          <w:sz w:val="24"/>
          <w:szCs w:val="24"/>
        </w:rPr>
        <w:t>у</w:t>
      </w:r>
      <w:r w:rsidRPr="00526F41">
        <w:rPr>
          <w:rFonts w:ascii="Times New Roman" w:hAnsi="Times New Roman" w:cs="Times New Roman"/>
          <w:sz w:val="24"/>
          <w:szCs w:val="24"/>
        </w:rPr>
        <w:t>ченными Покупателю.</w:t>
      </w:r>
    </w:p>
    <w:p w:rsidR="00636859" w:rsidRPr="00526F41" w:rsidRDefault="00636859" w:rsidP="00636859">
      <w:pPr>
        <w:ind w:firstLine="708"/>
        <w:jc w:val="both"/>
      </w:pPr>
      <w:r w:rsidRPr="00526F41">
        <w:t>3.1.3. Нести расходы, связанные с оформлением перехода права собственности на Имущество.</w:t>
      </w:r>
    </w:p>
    <w:p w:rsidR="00636859" w:rsidRPr="00526F41" w:rsidRDefault="00636859" w:rsidP="00636859">
      <w:pPr>
        <w:autoSpaceDE w:val="0"/>
        <w:autoSpaceDN w:val="0"/>
        <w:adjustRightInd w:val="0"/>
        <w:ind w:firstLine="720"/>
        <w:jc w:val="both"/>
        <w:outlineLvl w:val="1"/>
      </w:pPr>
      <w:r w:rsidRPr="00526F41">
        <w:t>3.1.4.При уклонении или отказе Покупателя от оплаты имущества в установленный срок договора купли-продажи имущества (п.2.2. данного договора), он у</w:t>
      </w:r>
      <w:r w:rsidRPr="00526F41">
        <w:t>т</w:t>
      </w:r>
      <w:r w:rsidRPr="00526F41">
        <w:t>рачивает право на заключение указанного договора и задаток ему не возвращается. Результаты аукциона анн</w:t>
      </w:r>
      <w:r w:rsidRPr="00526F41">
        <w:t>у</w:t>
      </w:r>
      <w:r w:rsidRPr="00526F41">
        <w:t>лируются Продавцом.</w:t>
      </w:r>
    </w:p>
    <w:p w:rsidR="00636859" w:rsidRPr="00526F41" w:rsidRDefault="00636859" w:rsidP="00636859">
      <w:pPr>
        <w:ind w:firstLine="708"/>
        <w:jc w:val="both"/>
      </w:pPr>
    </w:p>
    <w:p w:rsidR="00636859" w:rsidRPr="00526F41" w:rsidRDefault="00636859" w:rsidP="00636859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 xml:space="preserve">3.2. </w:t>
      </w:r>
      <w:r w:rsidRPr="00526F41">
        <w:rPr>
          <w:rFonts w:ascii="Times New Roman" w:hAnsi="Times New Roman" w:cs="Times New Roman"/>
          <w:b/>
          <w:sz w:val="24"/>
          <w:szCs w:val="24"/>
        </w:rPr>
        <w:t>Продавец обязуется:</w:t>
      </w:r>
    </w:p>
    <w:p w:rsidR="00636859" w:rsidRPr="00526F41" w:rsidRDefault="00636859" w:rsidP="0063685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3.2.1. Уплатить все налоги и обязательные платежи, начисленные до момента пр</w:t>
      </w:r>
      <w:r w:rsidRPr="00526F41">
        <w:rPr>
          <w:rFonts w:ascii="Times New Roman" w:hAnsi="Times New Roman" w:cs="Times New Roman"/>
          <w:sz w:val="24"/>
          <w:szCs w:val="24"/>
        </w:rPr>
        <w:t>о</w:t>
      </w:r>
      <w:r w:rsidRPr="00526F41">
        <w:rPr>
          <w:rFonts w:ascii="Times New Roman" w:hAnsi="Times New Roman" w:cs="Times New Roman"/>
          <w:sz w:val="24"/>
          <w:szCs w:val="24"/>
        </w:rPr>
        <w:t>дажи.</w:t>
      </w:r>
    </w:p>
    <w:p w:rsidR="00636859" w:rsidRPr="00526F41" w:rsidRDefault="00636859" w:rsidP="0063685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3.2.2. В течение 7 (семи) календарных дней со дня поступления на его расчетный счет денежных средств за Имущество в полном объеме совершить действия по передаче им</w:t>
      </w:r>
      <w:r w:rsidRPr="00526F41">
        <w:rPr>
          <w:rFonts w:ascii="Times New Roman" w:hAnsi="Times New Roman" w:cs="Times New Roman"/>
          <w:sz w:val="24"/>
          <w:szCs w:val="24"/>
        </w:rPr>
        <w:t>у</w:t>
      </w:r>
      <w:r w:rsidRPr="00526F41">
        <w:rPr>
          <w:rFonts w:ascii="Times New Roman" w:hAnsi="Times New Roman" w:cs="Times New Roman"/>
          <w:sz w:val="24"/>
          <w:szCs w:val="24"/>
        </w:rPr>
        <w:t>щества Покупателю.</w:t>
      </w:r>
    </w:p>
    <w:p w:rsidR="00636859" w:rsidRPr="00526F41" w:rsidRDefault="00636859" w:rsidP="0063685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3.2.3. При получении сведений об изменении реквизитов, указанных в пункте 2.2. Д</w:t>
      </w:r>
      <w:r w:rsidRPr="00526F41">
        <w:rPr>
          <w:rFonts w:ascii="Times New Roman" w:hAnsi="Times New Roman" w:cs="Times New Roman"/>
          <w:sz w:val="24"/>
          <w:szCs w:val="24"/>
        </w:rPr>
        <w:t>о</w:t>
      </w:r>
      <w:r w:rsidRPr="00526F41">
        <w:rPr>
          <w:rFonts w:ascii="Times New Roman" w:hAnsi="Times New Roman" w:cs="Times New Roman"/>
          <w:sz w:val="24"/>
          <w:szCs w:val="24"/>
        </w:rPr>
        <w:t>говора, письменно своевременно уведомить о таком изменении Покупателя.</w:t>
      </w:r>
    </w:p>
    <w:p w:rsidR="00636859" w:rsidRPr="00526F41" w:rsidRDefault="00636859" w:rsidP="0063685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3.2.4. Обязанности Сторон, не урегулированные Договором, устанавливаются в соо</w:t>
      </w:r>
      <w:r w:rsidRPr="00526F41">
        <w:rPr>
          <w:rFonts w:ascii="Times New Roman" w:hAnsi="Times New Roman" w:cs="Times New Roman"/>
          <w:sz w:val="24"/>
          <w:szCs w:val="24"/>
        </w:rPr>
        <w:t>т</w:t>
      </w:r>
      <w:r w:rsidRPr="00526F41">
        <w:rPr>
          <w:rFonts w:ascii="Times New Roman" w:hAnsi="Times New Roman" w:cs="Times New Roman"/>
          <w:sz w:val="24"/>
          <w:szCs w:val="24"/>
        </w:rPr>
        <w:t>ветствии с действующим законодательством.</w:t>
      </w:r>
    </w:p>
    <w:p w:rsidR="00636859" w:rsidRPr="00526F41" w:rsidRDefault="00636859" w:rsidP="0063685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36859" w:rsidRPr="00526F41" w:rsidRDefault="00636859" w:rsidP="00636859">
      <w:pPr>
        <w:ind w:firstLine="720"/>
        <w:jc w:val="center"/>
        <w:rPr>
          <w:b/>
        </w:rPr>
      </w:pPr>
      <w:r w:rsidRPr="00526F41">
        <w:rPr>
          <w:b/>
        </w:rPr>
        <w:t>4. Возникновение права собственности</w:t>
      </w:r>
    </w:p>
    <w:p w:rsidR="00636859" w:rsidRPr="00526F41" w:rsidRDefault="00636859" w:rsidP="0063685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4.1. Право собственности на Имущество переходит к Покупателю с момента государс</w:t>
      </w:r>
      <w:r w:rsidRPr="00526F41">
        <w:rPr>
          <w:rFonts w:ascii="Times New Roman" w:hAnsi="Times New Roman" w:cs="Times New Roman"/>
          <w:sz w:val="24"/>
          <w:szCs w:val="24"/>
        </w:rPr>
        <w:t>т</w:t>
      </w:r>
      <w:r w:rsidRPr="00526F41">
        <w:rPr>
          <w:rFonts w:ascii="Times New Roman" w:hAnsi="Times New Roman" w:cs="Times New Roman"/>
          <w:sz w:val="24"/>
          <w:szCs w:val="24"/>
        </w:rPr>
        <w:t>венной регистрации перехода права собственности в органе, осуществляющем государстве</w:t>
      </w:r>
      <w:r w:rsidRPr="00526F41">
        <w:rPr>
          <w:rFonts w:ascii="Times New Roman" w:hAnsi="Times New Roman" w:cs="Times New Roman"/>
          <w:sz w:val="24"/>
          <w:szCs w:val="24"/>
        </w:rPr>
        <w:t>н</w:t>
      </w:r>
      <w:r w:rsidRPr="00526F41">
        <w:rPr>
          <w:rFonts w:ascii="Times New Roman" w:hAnsi="Times New Roman" w:cs="Times New Roman"/>
          <w:sz w:val="24"/>
          <w:szCs w:val="24"/>
        </w:rPr>
        <w:t>ную регистрацию прав на недвижимое имущ</w:t>
      </w:r>
      <w:r w:rsidRPr="00526F41">
        <w:rPr>
          <w:rFonts w:ascii="Times New Roman" w:hAnsi="Times New Roman" w:cs="Times New Roman"/>
          <w:sz w:val="24"/>
          <w:szCs w:val="24"/>
        </w:rPr>
        <w:t>е</w:t>
      </w:r>
      <w:r w:rsidRPr="00526F41">
        <w:rPr>
          <w:rFonts w:ascii="Times New Roman" w:hAnsi="Times New Roman" w:cs="Times New Roman"/>
          <w:sz w:val="24"/>
          <w:szCs w:val="24"/>
        </w:rPr>
        <w:t>ство и сделок с ним, при условии выполн</w:t>
      </w:r>
      <w:r w:rsidRPr="00526F41">
        <w:rPr>
          <w:rFonts w:ascii="Times New Roman" w:hAnsi="Times New Roman" w:cs="Times New Roman"/>
          <w:sz w:val="24"/>
          <w:szCs w:val="24"/>
        </w:rPr>
        <w:t>е</w:t>
      </w:r>
      <w:r w:rsidRPr="00526F41">
        <w:rPr>
          <w:rFonts w:ascii="Times New Roman" w:hAnsi="Times New Roman" w:cs="Times New Roman"/>
          <w:sz w:val="24"/>
          <w:szCs w:val="24"/>
        </w:rPr>
        <w:t>ния Покупателем обязанности по оплате Имущества.</w:t>
      </w:r>
    </w:p>
    <w:p w:rsidR="00636859" w:rsidRPr="00526F41" w:rsidRDefault="00636859" w:rsidP="00636859">
      <w:pPr>
        <w:tabs>
          <w:tab w:val="left" w:pos="720"/>
        </w:tabs>
        <w:ind w:firstLine="720"/>
        <w:jc w:val="both"/>
      </w:pPr>
      <w:r w:rsidRPr="00526F41">
        <w:t>4.2. Расходы, связанные с осуществлением государственной регистрации прав по Дог</w:t>
      </w:r>
      <w:r w:rsidRPr="00526F41">
        <w:t>о</w:t>
      </w:r>
      <w:r w:rsidRPr="00526F41">
        <w:t>вору, возлагаются на Покупателя.</w:t>
      </w:r>
    </w:p>
    <w:p w:rsidR="00636859" w:rsidRPr="00526F41" w:rsidRDefault="00636859" w:rsidP="00636859">
      <w:pPr>
        <w:tabs>
          <w:tab w:val="left" w:pos="720"/>
        </w:tabs>
        <w:ind w:firstLine="720"/>
        <w:jc w:val="both"/>
      </w:pPr>
      <w:r w:rsidRPr="00526F41">
        <w:t>4.3. Риск случайной гибели или случайного повреждения Имущества переходит к П</w:t>
      </w:r>
      <w:r w:rsidRPr="00526F41">
        <w:t>о</w:t>
      </w:r>
      <w:r w:rsidRPr="00526F41">
        <w:t>купателю с момента передачи Имущества.</w:t>
      </w:r>
    </w:p>
    <w:p w:rsidR="00636859" w:rsidRPr="00526F41" w:rsidRDefault="00636859" w:rsidP="00636859">
      <w:pPr>
        <w:pStyle w:val="ConsPlusNormal"/>
        <w:widowControl/>
        <w:tabs>
          <w:tab w:val="left" w:pos="7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F41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</w:p>
    <w:p w:rsidR="00636859" w:rsidRPr="00526F41" w:rsidRDefault="00636859" w:rsidP="00636859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5.1. В случае нарушения установленного пунктом 2.2. Договора срока оплаты стоим</w:t>
      </w:r>
      <w:r w:rsidRPr="00526F41">
        <w:rPr>
          <w:rFonts w:ascii="Times New Roman" w:hAnsi="Times New Roman" w:cs="Times New Roman"/>
          <w:sz w:val="24"/>
          <w:szCs w:val="24"/>
        </w:rPr>
        <w:t>о</w:t>
      </w:r>
      <w:r w:rsidRPr="00526F41">
        <w:rPr>
          <w:rFonts w:ascii="Times New Roman" w:hAnsi="Times New Roman" w:cs="Times New Roman"/>
          <w:sz w:val="24"/>
          <w:szCs w:val="24"/>
        </w:rPr>
        <w:t>сти Имущества Покупатель уплачивает Продавцу неустойку, устанавливаемую в размере о</w:t>
      </w:r>
      <w:r w:rsidRPr="00526F41">
        <w:rPr>
          <w:rFonts w:ascii="Times New Roman" w:hAnsi="Times New Roman" w:cs="Times New Roman"/>
          <w:sz w:val="24"/>
          <w:szCs w:val="24"/>
        </w:rPr>
        <w:t>д</w:t>
      </w:r>
      <w:r w:rsidRPr="00526F41">
        <w:rPr>
          <w:rFonts w:ascii="Times New Roman" w:hAnsi="Times New Roman" w:cs="Times New Roman"/>
          <w:sz w:val="24"/>
          <w:szCs w:val="24"/>
        </w:rPr>
        <w:t>ной трехсотой ставки рефинансирования Це</w:t>
      </w:r>
      <w:r w:rsidRPr="00526F41">
        <w:rPr>
          <w:rFonts w:ascii="Times New Roman" w:hAnsi="Times New Roman" w:cs="Times New Roman"/>
          <w:sz w:val="24"/>
          <w:szCs w:val="24"/>
        </w:rPr>
        <w:t>н</w:t>
      </w:r>
      <w:r w:rsidRPr="00526F41">
        <w:rPr>
          <w:rFonts w:ascii="Times New Roman" w:hAnsi="Times New Roman" w:cs="Times New Roman"/>
          <w:sz w:val="24"/>
          <w:szCs w:val="24"/>
        </w:rPr>
        <w:t>трального банка Российской Федерации, де</w:t>
      </w:r>
      <w:r w:rsidRPr="00526F41">
        <w:rPr>
          <w:rFonts w:ascii="Times New Roman" w:hAnsi="Times New Roman" w:cs="Times New Roman"/>
          <w:sz w:val="24"/>
          <w:szCs w:val="24"/>
        </w:rPr>
        <w:t>й</w:t>
      </w:r>
      <w:r w:rsidRPr="00526F41">
        <w:rPr>
          <w:rFonts w:ascii="Times New Roman" w:hAnsi="Times New Roman" w:cs="Times New Roman"/>
          <w:sz w:val="24"/>
          <w:szCs w:val="24"/>
        </w:rPr>
        <w:t>ствующей на день выполнения денежного обязательства, от неуплаченной суммы за каждый к</w:t>
      </w:r>
      <w:r w:rsidRPr="00526F41">
        <w:rPr>
          <w:rFonts w:ascii="Times New Roman" w:hAnsi="Times New Roman" w:cs="Times New Roman"/>
          <w:sz w:val="24"/>
          <w:szCs w:val="24"/>
        </w:rPr>
        <w:t>а</w:t>
      </w:r>
      <w:r w:rsidRPr="00526F41">
        <w:rPr>
          <w:rFonts w:ascii="Times New Roman" w:hAnsi="Times New Roman" w:cs="Times New Roman"/>
          <w:sz w:val="24"/>
          <w:szCs w:val="24"/>
        </w:rPr>
        <w:t>лендарный день просрочки.</w:t>
      </w:r>
    </w:p>
    <w:p w:rsidR="00636859" w:rsidRPr="00526F41" w:rsidRDefault="00636859" w:rsidP="00636859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5.2. Уплата неустойки не освобождает Покупателя от исполнения обязательств по Д</w:t>
      </w:r>
      <w:r w:rsidRPr="00526F41">
        <w:rPr>
          <w:rFonts w:ascii="Times New Roman" w:hAnsi="Times New Roman" w:cs="Times New Roman"/>
          <w:sz w:val="24"/>
          <w:szCs w:val="24"/>
        </w:rPr>
        <w:t>о</w:t>
      </w:r>
      <w:r w:rsidRPr="00526F41">
        <w:rPr>
          <w:rFonts w:ascii="Times New Roman" w:hAnsi="Times New Roman" w:cs="Times New Roman"/>
          <w:sz w:val="24"/>
          <w:szCs w:val="24"/>
        </w:rPr>
        <w:t>говору.</w:t>
      </w:r>
    </w:p>
    <w:p w:rsidR="00636859" w:rsidRPr="00526F41" w:rsidRDefault="00636859" w:rsidP="00636859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5.3. Расторжение Договора не освобождает Покупателя от уплаты неустойки в случае, если расторжение произведено вследствие нарушения Покупателем своих обязанн</w:t>
      </w:r>
      <w:r w:rsidRPr="00526F41">
        <w:rPr>
          <w:rFonts w:ascii="Times New Roman" w:hAnsi="Times New Roman" w:cs="Times New Roman"/>
          <w:sz w:val="24"/>
          <w:szCs w:val="24"/>
        </w:rPr>
        <w:t>о</w:t>
      </w:r>
      <w:r w:rsidRPr="00526F41">
        <w:rPr>
          <w:rFonts w:ascii="Times New Roman" w:hAnsi="Times New Roman" w:cs="Times New Roman"/>
          <w:sz w:val="24"/>
          <w:szCs w:val="24"/>
        </w:rPr>
        <w:t>стей по Договору.</w:t>
      </w:r>
    </w:p>
    <w:p w:rsidR="00636859" w:rsidRPr="00526F41" w:rsidRDefault="00636859" w:rsidP="00636859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5.4. Ответственность Сторон, не урегулированная Договором, устанавливается дейс</w:t>
      </w:r>
      <w:r w:rsidRPr="00526F41">
        <w:rPr>
          <w:rFonts w:ascii="Times New Roman" w:hAnsi="Times New Roman" w:cs="Times New Roman"/>
          <w:sz w:val="24"/>
          <w:szCs w:val="24"/>
        </w:rPr>
        <w:t>т</w:t>
      </w:r>
      <w:r w:rsidRPr="00526F41">
        <w:rPr>
          <w:rFonts w:ascii="Times New Roman" w:hAnsi="Times New Roman" w:cs="Times New Roman"/>
          <w:sz w:val="24"/>
          <w:szCs w:val="24"/>
        </w:rPr>
        <w:t>вующим законодательством.</w:t>
      </w:r>
    </w:p>
    <w:p w:rsidR="002B3853" w:rsidRDefault="00636859" w:rsidP="002B385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3853" w:rsidRDefault="002B3853" w:rsidP="002B385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Существенные условия Договора</w:t>
      </w:r>
    </w:p>
    <w:p w:rsidR="002B3853" w:rsidRPr="00B7297F" w:rsidRDefault="00B7297F" w:rsidP="00B7297F">
      <w:pPr>
        <w:pStyle w:val="ConsNonformat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3853" w:rsidRPr="00B7297F">
        <w:rPr>
          <w:rFonts w:ascii="Times New Roman" w:hAnsi="Times New Roman"/>
          <w:sz w:val="24"/>
        </w:rPr>
        <w:t>В соответствии с Федеральным законом от 25 июня 2002 № 73-ФЗ «Об объектах кул</w:t>
      </w:r>
      <w:r w:rsidR="002B3853" w:rsidRPr="00B7297F">
        <w:rPr>
          <w:rFonts w:ascii="Times New Roman" w:hAnsi="Times New Roman"/>
          <w:sz w:val="24"/>
        </w:rPr>
        <w:t>ь</w:t>
      </w:r>
      <w:r w:rsidR="002B3853" w:rsidRPr="00B7297F">
        <w:rPr>
          <w:rFonts w:ascii="Times New Roman" w:hAnsi="Times New Roman"/>
          <w:sz w:val="24"/>
        </w:rPr>
        <w:t>турного наследия (памятниках истории и культуры) народов Российской Федерации», Пок</w:t>
      </w:r>
      <w:r w:rsidR="002B3853" w:rsidRPr="00B7297F">
        <w:rPr>
          <w:rFonts w:ascii="Times New Roman" w:hAnsi="Times New Roman"/>
          <w:sz w:val="24"/>
        </w:rPr>
        <w:t>у</w:t>
      </w:r>
      <w:r w:rsidR="002B3853" w:rsidRPr="00B7297F">
        <w:rPr>
          <w:rFonts w:ascii="Times New Roman" w:hAnsi="Times New Roman"/>
          <w:sz w:val="24"/>
        </w:rPr>
        <w:t>патель (далее- Пользователь)</w:t>
      </w:r>
      <w:r>
        <w:rPr>
          <w:rFonts w:ascii="Times New Roman" w:hAnsi="Times New Roman"/>
          <w:sz w:val="24"/>
        </w:rPr>
        <w:t>,</w:t>
      </w:r>
      <w:r w:rsidR="002B3853" w:rsidRPr="00B7297F">
        <w:rPr>
          <w:rFonts w:ascii="Times New Roman" w:hAnsi="Times New Roman"/>
          <w:sz w:val="24"/>
        </w:rPr>
        <w:t xml:space="preserve"> при содержании и использовании объекта кул</w:t>
      </w:r>
      <w:r w:rsidR="002B3853" w:rsidRPr="00B7297F">
        <w:rPr>
          <w:rFonts w:ascii="Times New Roman" w:hAnsi="Times New Roman"/>
          <w:sz w:val="24"/>
        </w:rPr>
        <w:t>ь</w:t>
      </w:r>
      <w:r w:rsidR="002B3853" w:rsidRPr="00B7297F">
        <w:rPr>
          <w:rFonts w:ascii="Times New Roman" w:hAnsi="Times New Roman"/>
          <w:sz w:val="24"/>
        </w:rPr>
        <w:t>турного наследия</w:t>
      </w:r>
      <w:r>
        <w:rPr>
          <w:rFonts w:ascii="Times New Roman" w:hAnsi="Times New Roman"/>
          <w:sz w:val="24"/>
        </w:rPr>
        <w:t xml:space="preserve"> (здания)</w:t>
      </w:r>
      <w:r w:rsidR="002B3853" w:rsidRPr="00B7297F">
        <w:rPr>
          <w:rFonts w:ascii="Times New Roman" w:hAnsi="Times New Roman"/>
          <w:sz w:val="24"/>
        </w:rPr>
        <w:t>,</w:t>
      </w:r>
      <w:r w:rsidRPr="00B7297F">
        <w:rPr>
          <w:rFonts w:ascii="Times New Roman" w:hAnsi="Times New Roman"/>
          <w:sz w:val="24"/>
        </w:rPr>
        <w:t xml:space="preserve"> включенного</w:t>
      </w:r>
      <w:r>
        <w:t xml:space="preserve"> в</w:t>
      </w:r>
      <w:r w:rsidR="002B3853">
        <w:t xml:space="preserve"> </w:t>
      </w:r>
      <w:r w:rsidRPr="00447F15">
        <w:rPr>
          <w:rFonts w:ascii="Times New Roman" w:hAnsi="Times New Roman"/>
          <w:sz w:val="24"/>
        </w:rPr>
        <w:t>перечень выявленных объектов культурного наследия, предста</w:t>
      </w:r>
      <w:r w:rsidRPr="00447F15">
        <w:rPr>
          <w:rFonts w:ascii="Times New Roman" w:hAnsi="Times New Roman"/>
          <w:sz w:val="24"/>
        </w:rPr>
        <w:t>в</w:t>
      </w:r>
      <w:r w:rsidRPr="00447F15">
        <w:rPr>
          <w:rFonts w:ascii="Times New Roman" w:hAnsi="Times New Roman"/>
          <w:sz w:val="24"/>
        </w:rPr>
        <w:t>ляющих собой историко-культурную ценность, на основании Приказа комитета культуры, т</w:t>
      </w:r>
      <w:r w:rsidRPr="00447F15">
        <w:rPr>
          <w:rFonts w:ascii="Times New Roman" w:hAnsi="Times New Roman"/>
          <w:sz w:val="24"/>
        </w:rPr>
        <w:t>у</w:t>
      </w:r>
      <w:r w:rsidRPr="00447F15">
        <w:rPr>
          <w:rFonts w:ascii="Times New Roman" w:hAnsi="Times New Roman"/>
          <w:sz w:val="24"/>
        </w:rPr>
        <w:t>ризма и архивного дела Новгородской области «Об утверждении перечня выявленных объе</w:t>
      </w:r>
      <w:r w:rsidRPr="00447F15">
        <w:rPr>
          <w:rFonts w:ascii="Times New Roman" w:hAnsi="Times New Roman"/>
          <w:sz w:val="24"/>
        </w:rPr>
        <w:t>к</w:t>
      </w:r>
      <w:r w:rsidRPr="00447F15">
        <w:rPr>
          <w:rFonts w:ascii="Times New Roman" w:hAnsi="Times New Roman"/>
          <w:sz w:val="24"/>
        </w:rPr>
        <w:t>тов культурного наследия Новгородской области» от 11.03.2009 №140, как «Дом жилой Х</w:t>
      </w:r>
      <w:r w:rsidRPr="00447F15">
        <w:rPr>
          <w:rFonts w:ascii="Times New Roman" w:hAnsi="Times New Roman"/>
          <w:sz w:val="24"/>
          <w:lang w:val="en-US"/>
        </w:rPr>
        <w:t>I</w:t>
      </w:r>
      <w:r w:rsidRPr="00447F15">
        <w:rPr>
          <w:rFonts w:ascii="Times New Roman" w:hAnsi="Times New Roman"/>
          <w:sz w:val="24"/>
        </w:rPr>
        <w:t>Х в.»</w:t>
      </w:r>
      <w:r>
        <w:rPr>
          <w:rFonts w:ascii="Times New Roman" w:hAnsi="Times New Roman"/>
          <w:sz w:val="24"/>
        </w:rPr>
        <w:t>,</w:t>
      </w:r>
      <w:r w:rsidRPr="00447F1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2B3853" w:rsidRPr="00B7297F">
        <w:rPr>
          <w:rFonts w:ascii="Times New Roman" w:hAnsi="Times New Roman"/>
          <w:sz w:val="24"/>
        </w:rPr>
        <w:t xml:space="preserve">в целях </w:t>
      </w:r>
      <w:r>
        <w:rPr>
          <w:rFonts w:ascii="Times New Roman" w:hAnsi="Times New Roman"/>
          <w:sz w:val="24"/>
        </w:rPr>
        <w:t xml:space="preserve">его </w:t>
      </w:r>
      <w:r w:rsidR="002B3853" w:rsidRPr="00B7297F">
        <w:rPr>
          <w:rFonts w:ascii="Times New Roman" w:hAnsi="Times New Roman"/>
          <w:sz w:val="24"/>
        </w:rPr>
        <w:t>поддержания в надлежащем техническом состоянии без ухудшения физич</w:t>
      </w:r>
      <w:r w:rsidR="002B3853" w:rsidRPr="00B7297F">
        <w:rPr>
          <w:rFonts w:ascii="Times New Roman" w:hAnsi="Times New Roman"/>
          <w:sz w:val="24"/>
        </w:rPr>
        <w:t>е</w:t>
      </w:r>
      <w:r w:rsidR="002B3853" w:rsidRPr="00B7297F">
        <w:rPr>
          <w:rFonts w:ascii="Times New Roman" w:hAnsi="Times New Roman"/>
          <w:sz w:val="24"/>
        </w:rPr>
        <w:t>ского состояния и (или) изменения предмета охраны данного об</w:t>
      </w:r>
      <w:r w:rsidR="002B3853" w:rsidRPr="00B7297F">
        <w:rPr>
          <w:rFonts w:ascii="Times New Roman" w:hAnsi="Times New Roman"/>
          <w:sz w:val="24"/>
        </w:rPr>
        <w:t>ъ</w:t>
      </w:r>
      <w:r w:rsidR="002B3853" w:rsidRPr="00B7297F">
        <w:rPr>
          <w:rFonts w:ascii="Times New Roman" w:hAnsi="Times New Roman"/>
          <w:sz w:val="24"/>
        </w:rPr>
        <w:t>екта культурного наследия</w:t>
      </w:r>
      <w:r>
        <w:rPr>
          <w:rFonts w:ascii="Times New Roman" w:hAnsi="Times New Roman"/>
          <w:sz w:val="24"/>
        </w:rPr>
        <w:t>,</w:t>
      </w:r>
      <w:r w:rsidR="002B3853" w:rsidRPr="00B7297F">
        <w:rPr>
          <w:rFonts w:ascii="Times New Roman" w:hAnsi="Times New Roman"/>
          <w:sz w:val="24"/>
        </w:rPr>
        <w:t xml:space="preserve"> обязан:</w:t>
      </w:r>
    </w:p>
    <w:p w:rsidR="002B3853" w:rsidRPr="00A91843" w:rsidRDefault="002B3853" w:rsidP="002B3853">
      <w:pPr>
        <w:autoSpaceDE w:val="0"/>
        <w:autoSpaceDN w:val="0"/>
        <w:adjustRightInd w:val="0"/>
        <w:ind w:firstLine="540"/>
        <w:jc w:val="both"/>
      </w:pPr>
      <w:r w:rsidRPr="00A91843">
        <w:t>1) осуществлять расходы на содержание объекта культурного наследия и поддержание его в надлежащем техническом, санитарном и противопожарном состо</w:t>
      </w:r>
      <w:r w:rsidRPr="00A91843">
        <w:t>я</w:t>
      </w:r>
      <w:r w:rsidRPr="00A91843">
        <w:t>нии;</w:t>
      </w:r>
    </w:p>
    <w:p w:rsidR="002B3853" w:rsidRPr="00A91843" w:rsidRDefault="002B3853" w:rsidP="002B3853">
      <w:pPr>
        <w:autoSpaceDE w:val="0"/>
        <w:autoSpaceDN w:val="0"/>
        <w:adjustRightInd w:val="0"/>
        <w:ind w:firstLine="540"/>
        <w:jc w:val="both"/>
      </w:pPr>
      <w:r w:rsidRPr="00A91843">
        <w:t>2) не проводить работы, изменяющие предмет охраны объекта культурного наследия л</w:t>
      </w:r>
      <w:r w:rsidRPr="00A91843">
        <w:t>и</w:t>
      </w:r>
      <w:r w:rsidRPr="00A91843">
        <w:t>бо ухудшающие условия, необходимые для сохранности объекта культурного н</w:t>
      </w:r>
      <w:r w:rsidRPr="00A91843">
        <w:t>а</w:t>
      </w:r>
      <w:r w:rsidRPr="00A91843">
        <w:t>следия;</w:t>
      </w:r>
    </w:p>
    <w:p w:rsidR="002B3853" w:rsidRPr="00A91843" w:rsidRDefault="002B3853" w:rsidP="002B3853">
      <w:pPr>
        <w:autoSpaceDE w:val="0"/>
        <w:autoSpaceDN w:val="0"/>
        <w:adjustRightInd w:val="0"/>
        <w:ind w:firstLine="540"/>
        <w:jc w:val="both"/>
      </w:pPr>
      <w:r w:rsidRPr="00A91843">
        <w:t>3) не проводить работы, изменяющие облик, объемно-планировочные и констру</w:t>
      </w:r>
      <w:r w:rsidRPr="00A91843">
        <w:t>к</w:t>
      </w:r>
      <w:r w:rsidRPr="00A91843">
        <w:t>тивные решения и структуры, интерьер выявленного объекта культурного наследия, объекта культу</w:t>
      </w:r>
      <w:r w:rsidRPr="00A91843">
        <w:t>р</w:t>
      </w:r>
      <w:r w:rsidRPr="00A91843">
        <w:t>ного наследия, включенного в реестр, в случае, если предмет охраны объекта культурного н</w:t>
      </w:r>
      <w:r w:rsidRPr="00A91843">
        <w:t>а</w:t>
      </w:r>
      <w:r w:rsidRPr="00A91843">
        <w:t>следия не определен;</w:t>
      </w:r>
    </w:p>
    <w:p w:rsidR="002B3853" w:rsidRPr="00A91843" w:rsidRDefault="002B3853" w:rsidP="002B3853">
      <w:pPr>
        <w:autoSpaceDE w:val="0"/>
        <w:autoSpaceDN w:val="0"/>
        <w:adjustRightInd w:val="0"/>
        <w:ind w:firstLine="540"/>
        <w:jc w:val="both"/>
      </w:pPr>
      <w:r w:rsidRPr="00A91843">
        <w:t>4) обеспечивать сохранность и неизменность облика выявленного объекта культурного наследия;</w:t>
      </w:r>
    </w:p>
    <w:p w:rsidR="002B3853" w:rsidRPr="00A91843" w:rsidRDefault="002B3853" w:rsidP="002B3853">
      <w:pPr>
        <w:autoSpaceDE w:val="0"/>
        <w:autoSpaceDN w:val="0"/>
        <w:adjustRightInd w:val="0"/>
        <w:ind w:firstLine="540"/>
        <w:jc w:val="both"/>
      </w:pPr>
      <w:r w:rsidRPr="00A91843">
        <w:t xml:space="preserve">5) соблюдать установленные </w:t>
      </w:r>
      <w:hyperlink r:id="rId10" w:history="1">
        <w:r w:rsidRPr="00A91843">
          <w:rPr>
            <w:color w:val="0000FF"/>
          </w:rPr>
          <w:t>статьей 5.1</w:t>
        </w:r>
      </w:hyperlink>
      <w:r w:rsidRPr="00A91843">
        <w:t xml:space="preserve"> Федерального закона </w:t>
      </w:r>
      <w:r w:rsidRPr="00C5190C">
        <w:t>от 25 июня</w:t>
      </w:r>
      <w:r>
        <w:t xml:space="preserve"> </w:t>
      </w:r>
      <w:r w:rsidRPr="00C5190C">
        <w:t>2002 года № 73-ФЗ «Об объектах культурного наследия (памятниках истории и культуры) народов Росси</w:t>
      </w:r>
      <w:r w:rsidRPr="00C5190C">
        <w:t>й</w:t>
      </w:r>
      <w:r w:rsidRPr="00C5190C">
        <w:t>ской Федерации»</w:t>
      </w:r>
      <w:r>
        <w:t xml:space="preserve"> </w:t>
      </w:r>
      <w:r w:rsidRPr="00A91843">
        <w:t>требования к осуществлению деятельности в границах территории об</w:t>
      </w:r>
      <w:r w:rsidRPr="00A91843">
        <w:t>ъ</w:t>
      </w:r>
      <w:r w:rsidRPr="00A91843">
        <w:t>екта культурного наследия, включенного в реестр, особый режим использования земельного учас</w:t>
      </w:r>
      <w:r w:rsidRPr="00A91843">
        <w:t>т</w:t>
      </w:r>
      <w:r w:rsidRPr="00A91843">
        <w:t>ка, водного объекта или его части, в границах которых располагается объект археологич</w:t>
      </w:r>
      <w:r w:rsidRPr="00A91843">
        <w:t>е</w:t>
      </w:r>
      <w:r w:rsidRPr="00A91843">
        <w:t>ского наследия;</w:t>
      </w:r>
    </w:p>
    <w:p w:rsidR="002B3853" w:rsidRPr="00A91843" w:rsidRDefault="002B3853" w:rsidP="002B3853">
      <w:pPr>
        <w:autoSpaceDE w:val="0"/>
        <w:autoSpaceDN w:val="0"/>
        <w:adjustRightInd w:val="0"/>
        <w:ind w:firstLine="540"/>
        <w:jc w:val="both"/>
      </w:pPr>
      <w:r w:rsidRPr="00A91843">
        <w:t>6) не использовать объект культурного наследия (за исключением оборудованных с уч</w:t>
      </w:r>
      <w:r w:rsidRPr="00A91843">
        <w:t>е</w:t>
      </w:r>
      <w:r w:rsidRPr="00A91843">
        <w:t>том требований противопожарной безопасности объектов культурного наследия, предназн</w:t>
      </w:r>
      <w:r w:rsidRPr="00A91843">
        <w:t>а</w:t>
      </w:r>
      <w:r w:rsidRPr="00A91843">
        <w:t>ченных либо предназначавшихся для осуществления и (или) обеспечения указанных ниже в</w:t>
      </w:r>
      <w:r w:rsidRPr="00A91843">
        <w:t>и</w:t>
      </w:r>
      <w:r w:rsidRPr="00A91843">
        <w:lastRenderedPageBreak/>
        <w:t>дов хозяйственной деятельности, и помещ</w:t>
      </w:r>
      <w:r w:rsidRPr="00A91843">
        <w:t>е</w:t>
      </w:r>
      <w:r w:rsidRPr="00A91843">
        <w:t>ний для хранения предметов религиозного н</w:t>
      </w:r>
      <w:r w:rsidRPr="00A91843">
        <w:t>а</w:t>
      </w:r>
      <w:r w:rsidRPr="00A91843">
        <w:t>зн</w:t>
      </w:r>
      <w:r w:rsidRPr="00A91843">
        <w:t>а</w:t>
      </w:r>
      <w:r w:rsidRPr="00A91843">
        <w:t>чения, включая свечи и лампадное масло):</w:t>
      </w:r>
    </w:p>
    <w:p w:rsidR="002B3853" w:rsidRPr="00A91843" w:rsidRDefault="002B3853" w:rsidP="002B3853">
      <w:pPr>
        <w:autoSpaceDE w:val="0"/>
        <w:autoSpaceDN w:val="0"/>
        <w:adjustRightInd w:val="0"/>
        <w:ind w:firstLine="540"/>
        <w:jc w:val="both"/>
      </w:pPr>
      <w:r w:rsidRPr="00A91843">
        <w:t>под склады и объекты производства взрывчатых и огнеопасных материалов, пре</w:t>
      </w:r>
      <w:r w:rsidRPr="00A91843">
        <w:t>д</w:t>
      </w:r>
      <w:r w:rsidRPr="00A91843">
        <w:t>метов и веществ, загрязняющих интерьер объекта культурного наследия, его фасад, террит</w:t>
      </w:r>
      <w:r w:rsidRPr="00A91843">
        <w:t>о</w:t>
      </w:r>
      <w:r w:rsidRPr="00A91843">
        <w:t>рию и водные объекты и (или) имеющих вредные парогазообразные и иные выделения;</w:t>
      </w:r>
    </w:p>
    <w:p w:rsidR="002B3853" w:rsidRPr="00A91843" w:rsidRDefault="002B3853" w:rsidP="002B3853">
      <w:pPr>
        <w:autoSpaceDE w:val="0"/>
        <w:autoSpaceDN w:val="0"/>
        <w:adjustRightInd w:val="0"/>
        <w:ind w:firstLine="540"/>
        <w:jc w:val="both"/>
      </w:pPr>
      <w:r w:rsidRPr="00A91843">
        <w:t>под объекты производства, имеющие оборудование, оказывающее динамическое и ви</w:t>
      </w:r>
      <w:r w:rsidRPr="00A91843">
        <w:t>б</w:t>
      </w:r>
      <w:r w:rsidRPr="00A91843">
        <w:t>рационное воздействие на конструкции объекта культурного наследия, независимо от мощн</w:t>
      </w:r>
      <w:r w:rsidRPr="00A91843">
        <w:t>о</w:t>
      </w:r>
      <w:r w:rsidRPr="00A91843">
        <w:t>сти данного оборудования;</w:t>
      </w:r>
    </w:p>
    <w:p w:rsidR="002B3853" w:rsidRPr="00A91843" w:rsidRDefault="002B3853" w:rsidP="002B3853">
      <w:pPr>
        <w:autoSpaceDE w:val="0"/>
        <w:autoSpaceDN w:val="0"/>
        <w:adjustRightInd w:val="0"/>
        <w:ind w:firstLine="540"/>
        <w:jc w:val="both"/>
      </w:pPr>
      <w:r w:rsidRPr="00A91843">
        <w:t>под объекты производства и лаборатории, связанные с неблагоприятным для объекта культурного наследия температурно-влажностным режимом и применением химически а</w:t>
      </w:r>
      <w:r w:rsidRPr="00A91843">
        <w:t>к</w:t>
      </w:r>
      <w:r w:rsidRPr="00A91843">
        <w:t>тивных веществ;</w:t>
      </w:r>
    </w:p>
    <w:p w:rsidR="002B3853" w:rsidRPr="00A91843" w:rsidRDefault="002B3853" w:rsidP="002B3853">
      <w:pPr>
        <w:autoSpaceDE w:val="0"/>
        <w:autoSpaceDN w:val="0"/>
        <w:adjustRightInd w:val="0"/>
        <w:ind w:firstLine="540"/>
        <w:jc w:val="both"/>
      </w:pPr>
      <w:r w:rsidRPr="00A91843">
        <w:t>7) незамедлительно извещать соответствующий орган охраны объектов культурного н</w:t>
      </w:r>
      <w:r w:rsidRPr="00A91843">
        <w:t>а</w:t>
      </w:r>
      <w:r w:rsidRPr="00A91843">
        <w:t>следия обо всех известных ему повреждениях, авариях или об иных обстоятельствах, прич</w:t>
      </w:r>
      <w:r w:rsidRPr="00A91843">
        <w:t>и</w:t>
      </w:r>
      <w:r w:rsidRPr="00A91843">
        <w:t>нивших вред объекту культурного наследия, включая объект археологического наследия, з</w:t>
      </w:r>
      <w:r w:rsidRPr="00A91843">
        <w:t>е</w:t>
      </w:r>
      <w:r w:rsidRPr="00A91843">
        <w:t>мельному участку в границах территории объекта культурного наследия либо земельному участку, в границах которого располагается объект археологического наследия, или угр</w:t>
      </w:r>
      <w:r w:rsidRPr="00A91843">
        <w:t>о</w:t>
      </w:r>
      <w:r w:rsidRPr="00A91843">
        <w:t>жающих причинением такого вреда, и безотлагательно принимать м</w:t>
      </w:r>
      <w:r w:rsidRPr="00A91843">
        <w:t>е</w:t>
      </w:r>
      <w:r w:rsidRPr="00A91843">
        <w:t>ры по предотвращению дальнейшего разрушения, в том числе проводить противоаварийные работы в порядке, уст</w:t>
      </w:r>
      <w:r w:rsidRPr="00A91843">
        <w:t>а</w:t>
      </w:r>
      <w:r w:rsidRPr="00A91843">
        <w:t>новленном для проведения работ по сохранению объекта кул</w:t>
      </w:r>
      <w:r w:rsidRPr="00A91843">
        <w:t>ь</w:t>
      </w:r>
      <w:r w:rsidRPr="00A91843">
        <w:t>турного наследия;</w:t>
      </w:r>
    </w:p>
    <w:p w:rsidR="002B3853" w:rsidRPr="00A91843" w:rsidRDefault="002B3853" w:rsidP="002B3853">
      <w:pPr>
        <w:autoSpaceDE w:val="0"/>
        <w:autoSpaceDN w:val="0"/>
        <w:adjustRightInd w:val="0"/>
        <w:ind w:firstLine="540"/>
        <w:jc w:val="both"/>
      </w:pPr>
      <w:r w:rsidRPr="00A91843">
        <w:t>8) не допускать ухудшения состояния территории объекта культурного наследия, вкл</w:t>
      </w:r>
      <w:r w:rsidRPr="00A91843">
        <w:t>ю</w:t>
      </w:r>
      <w:r w:rsidRPr="00A91843">
        <w:t>ченного в реестр, поддерживать территорию объекта культурного наследия в благ</w:t>
      </w:r>
      <w:r w:rsidRPr="00A91843">
        <w:t>о</w:t>
      </w:r>
      <w:r w:rsidRPr="00A91843">
        <w:t>устроенном состоянии.</w:t>
      </w:r>
    </w:p>
    <w:p w:rsidR="00636859" w:rsidRPr="00526F41" w:rsidRDefault="00636859" w:rsidP="00636859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36859" w:rsidRPr="00526F41" w:rsidRDefault="00B7297F" w:rsidP="0063685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636859" w:rsidRPr="00526F41">
        <w:rPr>
          <w:rFonts w:ascii="Times New Roman" w:hAnsi="Times New Roman" w:cs="Times New Roman"/>
          <w:b/>
          <w:sz w:val="24"/>
          <w:szCs w:val="24"/>
        </w:rPr>
        <w:t>. Особые условия Договора</w:t>
      </w:r>
    </w:p>
    <w:p w:rsidR="00636859" w:rsidRPr="00526F41" w:rsidRDefault="00636859" w:rsidP="0063685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6.1. Договор может быть расторгнут по основаниям, установленным действующим з</w:t>
      </w:r>
      <w:r w:rsidRPr="00526F41">
        <w:rPr>
          <w:rFonts w:ascii="Times New Roman" w:hAnsi="Times New Roman" w:cs="Times New Roman"/>
          <w:sz w:val="24"/>
          <w:szCs w:val="24"/>
        </w:rPr>
        <w:t>а</w:t>
      </w:r>
      <w:r w:rsidRPr="00526F41">
        <w:rPr>
          <w:rFonts w:ascii="Times New Roman" w:hAnsi="Times New Roman" w:cs="Times New Roman"/>
          <w:sz w:val="24"/>
          <w:szCs w:val="24"/>
        </w:rPr>
        <w:t>конодательством, в том числе в связи с неоплатой или неполной оплатой Покупателем сто</w:t>
      </w:r>
      <w:r w:rsidRPr="00526F41">
        <w:rPr>
          <w:rFonts w:ascii="Times New Roman" w:hAnsi="Times New Roman" w:cs="Times New Roman"/>
          <w:sz w:val="24"/>
          <w:szCs w:val="24"/>
        </w:rPr>
        <w:t>и</w:t>
      </w:r>
      <w:r w:rsidRPr="00526F41">
        <w:rPr>
          <w:rFonts w:ascii="Times New Roman" w:hAnsi="Times New Roman" w:cs="Times New Roman"/>
          <w:sz w:val="24"/>
          <w:szCs w:val="24"/>
        </w:rPr>
        <w:t>мости Имущества.</w:t>
      </w:r>
    </w:p>
    <w:p w:rsidR="00636859" w:rsidRPr="00526F41" w:rsidRDefault="00636859" w:rsidP="0063685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6.2. Все споры между Сторонами, возникающие по Договору, разрешаются в Арби</w:t>
      </w:r>
      <w:r w:rsidRPr="00526F41">
        <w:rPr>
          <w:rFonts w:ascii="Times New Roman" w:hAnsi="Times New Roman" w:cs="Times New Roman"/>
          <w:sz w:val="24"/>
          <w:szCs w:val="24"/>
        </w:rPr>
        <w:t>т</w:t>
      </w:r>
      <w:r w:rsidRPr="00526F41">
        <w:rPr>
          <w:rFonts w:ascii="Times New Roman" w:hAnsi="Times New Roman" w:cs="Times New Roman"/>
          <w:sz w:val="24"/>
          <w:szCs w:val="24"/>
        </w:rPr>
        <w:t>ражном суде Новгородской области в соответствии с законодательством Российской Федер</w:t>
      </w:r>
      <w:r w:rsidRPr="00526F41">
        <w:rPr>
          <w:rFonts w:ascii="Times New Roman" w:hAnsi="Times New Roman" w:cs="Times New Roman"/>
          <w:sz w:val="24"/>
          <w:szCs w:val="24"/>
        </w:rPr>
        <w:t>а</w:t>
      </w:r>
      <w:r w:rsidRPr="00526F41">
        <w:rPr>
          <w:rFonts w:ascii="Times New Roman" w:hAnsi="Times New Roman" w:cs="Times New Roman"/>
          <w:sz w:val="24"/>
          <w:szCs w:val="24"/>
        </w:rPr>
        <w:t>ции.</w:t>
      </w:r>
    </w:p>
    <w:p w:rsidR="00636859" w:rsidRPr="00526F41" w:rsidRDefault="00636859" w:rsidP="0063685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26F41">
        <w:rPr>
          <w:rFonts w:ascii="Times New Roman" w:hAnsi="Times New Roman" w:cs="Times New Roman"/>
          <w:sz w:val="24"/>
          <w:szCs w:val="24"/>
        </w:rPr>
        <w:t>6.3. Договор составлен в 3 (трех) экземплярах, имеющих одинаковую юридическую с</w:t>
      </w:r>
      <w:r w:rsidRPr="00526F41">
        <w:rPr>
          <w:rFonts w:ascii="Times New Roman" w:hAnsi="Times New Roman" w:cs="Times New Roman"/>
          <w:sz w:val="24"/>
          <w:szCs w:val="24"/>
        </w:rPr>
        <w:t>и</w:t>
      </w:r>
      <w:r w:rsidRPr="00526F41">
        <w:rPr>
          <w:rFonts w:ascii="Times New Roman" w:hAnsi="Times New Roman" w:cs="Times New Roman"/>
          <w:sz w:val="24"/>
          <w:szCs w:val="24"/>
        </w:rPr>
        <w:t>лу по одному для каждой из Сторон, третий – для органа, осуществляющего государс</w:t>
      </w:r>
      <w:r w:rsidRPr="00526F41">
        <w:rPr>
          <w:rFonts w:ascii="Times New Roman" w:hAnsi="Times New Roman" w:cs="Times New Roman"/>
          <w:sz w:val="24"/>
          <w:szCs w:val="24"/>
        </w:rPr>
        <w:t>т</w:t>
      </w:r>
      <w:r w:rsidRPr="00526F41">
        <w:rPr>
          <w:rFonts w:ascii="Times New Roman" w:hAnsi="Times New Roman" w:cs="Times New Roman"/>
          <w:sz w:val="24"/>
          <w:szCs w:val="24"/>
        </w:rPr>
        <w:t>венную регистрацию прав на недвижимое имущество и сделок с ним.</w:t>
      </w:r>
    </w:p>
    <w:p w:rsidR="00636859" w:rsidRPr="00526F41" w:rsidRDefault="00636859" w:rsidP="00636859">
      <w:pPr>
        <w:pStyle w:val="ConsPlusNormal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36859" w:rsidRPr="00526F41" w:rsidRDefault="00B7297F" w:rsidP="00636859">
      <w:pPr>
        <w:ind w:firstLine="567"/>
        <w:jc w:val="center"/>
      </w:pPr>
      <w:r>
        <w:rPr>
          <w:b/>
          <w:bCs w:val="0"/>
        </w:rPr>
        <w:t>8</w:t>
      </w:r>
      <w:r w:rsidR="00636859" w:rsidRPr="00526F41">
        <w:rPr>
          <w:b/>
          <w:bCs w:val="0"/>
        </w:rPr>
        <w:t>. Юридические адреса и реквизиты сторон</w:t>
      </w:r>
    </w:p>
    <w:p w:rsidR="00636859" w:rsidRPr="00526F41" w:rsidRDefault="00636859" w:rsidP="00636859">
      <w:pPr>
        <w:jc w:val="both"/>
      </w:pPr>
      <w:r w:rsidRPr="00526F41">
        <w:rPr>
          <w:b/>
          <w:bCs w:val="0"/>
          <w:snapToGrid w:val="0"/>
        </w:rPr>
        <w:t>Продавец:</w:t>
      </w:r>
      <w:r w:rsidRPr="00526F41">
        <w:rPr>
          <w:snapToGrid w:val="0"/>
        </w:rPr>
        <w:t xml:space="preserve"> </w:t>
      </w:r>
      <w:r w:rsidRPr="00526F41">
        <w:rPr>
          <w:b/>
        </w:rPr>
        <w:t>Администрация Валдайского муниципального района</w:t>
      </w:r>
    </w:p>
    <w:p w:rsidR="00636859" w:rsidRPr="00526F41" w:rsidRDefault="00636859" w:rsidP="00636859">
      <w:pPr>
        <w:jc w:val="both"/>
      </w:pPr>
      <w:r w:rsidRPr="00526F41">
        <w:t>175400, Новгородская область, г. Валдай, пр. Комсомольский, д.19/21, Администрация Ва</w:t>
      </w:r>
      <w:r w:rsidRPr="00526F41">
        <w:t>л</w:t>
      </w:r>
      <w:r w:rsidRPr="00526F41">
        <w:t>дайского муниципального район</w:t>
      </w:r>
      <w:r>
        <w:t>а,   контактный  телефон 2-16-25</w:t>
      </w:r>
      <w:r w:rsidRPr="00526F41">
        <w:t>,</w:t>
      </w:r>
    </w:p>
    <w:p w:rsidR="00636859" w:rsidRPr="00526F41" w:rsidRDefault="00636859" w:rsidP="00636859">
      <w:pPr>
        <w:jc w:val="both"/>
        <w:rPr>
          <w:b/>
        </w:rPr>
      </w:pPr>
      <w:r w:rsidRPr="00526F41">
        <w:t>УФК по Новгородской области (Администрация Валдайского муниципального ра</w:t>
      </w:r>
      <w:r w:rsidRPr="00526F41">
        <w:t>й</w:t>
      </w:r>
      <w:r w:rsidRPr="00526F41">
        <w:t>она), ИНН 5302001218,  КПП 530201001, расчетный счет 40101810900000010001 Отделение Новгород, г. Великий Новгород, Б</w:t>
      </w:r>
      <w:r>
        <w:t>ИК 044959001, код ОКТМО 49608000</w:t>
      </w:r>
      <w:r w:rsidRPr="00526F41">
        <w:t>,  код бюджетной кла</w:t>
      </w:r>
      <w:r w:rsidRPr="00526F41">
        <w:t>с</w:t>
      </w:r>
      <w:r w:rsidRPr="00526F41">
        <w:t>сификации 90011402052050000410.</w:t>
      </w:r>
    </w:p>
    <w:p w:rsidR="00636859" w:rsidRPr="00526F41" w:rsidRDefault="00636859" w:rsidP="00636859">
      <w:pPr>
        <w:jc w:val="both"/>
        <w:rPr>
          <w:bCs w:val="0"/>
        </w:rPr>
      </w:pPr>
      <w:r w:rsidRPr="00526F41">
        <w:rPr>
          <w:b/>
        </w:rPr>
        <w:t>Покупатель: __________________________________________________________________________________________________________________________________________________</w:t>
      </w:r>
    </w:p>
    <w:p w:rsidR="00636859" w:rsidRPr="00526F41" w:rsidRDefault="00B7297F" w:rsidP="00636859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636859" w:rsidRPr="00526F41">
        <w:rPr>
          <w:rFonts w:ascii="Times New Roman" w:hAnsi="Times New Roman" w:cs="Times New Roman"/>
          <w:b/>
          <w:sz w:val="24"/>
          <w:szCs w:val="24"/>
        </w:rPr>
        <w:t>. Подписи сторон</w:t>
      </w:r>
    </w:p>
    <w:tbl>
      <w:tblPr>
        <w:tblW w:w="0" w:type="auto"/>
        <w:tblLayout w:type="fixed"/>
        <w:tblLook w:val="0000"/>
      </w:tblPr>
      <w:tblGrid>
        <w:gridCol w:w="4857"/>
        <w:gridCol w:w="4857"/>
      </w:tblGrid>
      <w:tr w:rsidR="00636859" w:rsidRPr="00526F41" w:rsidTr="00636859">
        <w:tblPrEx>
          <w:tblCellMar>
            <w:top w:w="0" w:type="dxa"/>
            <w:bottom w:w="0" w:type="dxa"/>
          </w:tblCellMar>
        </w:tblPrEx>
        <w:tc>
          <w:tcPr>
            <w:tcW w:w="4857" w:type="dxa"/>
          </w:tcPr>
          <w:p w:rsidR="00636859" w:rsidRPr="00526F41" w:rsidRDefault="00636859" w:rsidP="00636859">
            <w:r w:rsidRPr="00526F41">
              <w:t>«Продавец»</w:t>
            </w:r>
          </w:p>
          <w:p w:rsidR="00636859" w:rsidRPr="00526F41" w:rsidRDefault="00636859" w:rsidP="00636859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26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6859" w:rsidRPr="00526F41" w:rsidRDefault="00636859" w:rsidP="00636859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Pr="00526F41">
              <w:rPr>
                <w:rFonts w:ascii="Times New Roman" w:hAnsi="Times New Roman" w:cs="Times New Roman"/>
                <w:sz w:val="24"/>
                <w:szCs w:val="24"/>
              </w:rPr>
              <w:t xml:space="preserve"> Валдайского муниципального ра</w:t>
            </w:r>
            <w:r w:rsidRPr="00526F4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26F41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  <w:p w:rsidR="00636859" w:rsidRPr="00526F41" w:rsidRDefault="00636859" w:rsidP="00636859">
            <w:r w:rsidRPr="00526F41">
              <w:t xml:space="preserve">  </w:t>
            </w:r>
          </w:p>
          <w:p w:rsidR="00636859" w:rsidRPr="00526F41" w:rsidRDefault="00636859" w:rsidP="00636859">
            <w:r w:rsidRPr="00526F41">
              <w:t xml:space="preserve">______________ </w:t>
            </w:r>
            <w:r>
              <w:t xml:space="preserve">Ю.В. </w:t>
            </w:r>
            <w:proofErr w:type="spellStart"/>
            <w:r>
              <w:t>Стадэ</w:t>
            </w:r>
            <w:proofErr w:type="spellEnd"/>
          </w:p>
          <w:p w:rsidR="00636859" w:rsidRPr="00526F41" w:rsidRDefault="00636859" w:rsidP="00636859">
            <w:r w:rsidRPr="00526F41">
              <w:t xml:space="preserve">  м.п.</w:t>
            </w:r>
          </w:p>
          <w:p w:rsidR="00636859" w:rsidRPr="00526F41" w:rsidRDefault="00636859" w:rsidP="00636859">
            <w:r w:rsidRPr="00526F41">
              <w:t xml:space="preserve"> «___»</w:t>
            </w:r>
            <w:r>
              <w:t>_____</w:t>
            </w:r>
            <w:r w:rsidR="001247C0">
              <w:t>________2018</w:t>
            </w:r>
            <w:r w:rsidRPr="00526F41">
              <w:t xml:space="preserve"> г.</w:t>
            </w:r>
          </w:p>
        </w:tc>
        <w:tc>
          <w:tcPr>
            <w:tcW w:w="4857" w:type="dxa"/>
          </w:tcPr>
          <w:p w:rsidR="00636859" w:rsidRPr="00526F41" w:rsidRDefault="00636859" w:rsidP="00636859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26F41">
              <w:rPr>
                <w:rFonts w:ascii="Times New Roman" w:hAnsi="Times New Roman" w:cs="Times New Roman"/>
                <w:sz w:val="24"/>
                <w:szCs w:val="24"/>
              </w:rPr>
              <w:t>«Покупатель»</w:t>
            </w:r>
          </w:p>
          <w:p w:rsidR="00636859" w:rsidRPr="00526F41" w:rsidRDefault="00636859" w:rsidP="00636859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859" w:rsidRPr="00526F41" w:rsidRDefault="00636859" w:rsidP="00636859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859" w:rsidRPr="00526F41" w:rsidRDefault="00636859" w:rsidP="00636859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859" w:rsidRPr="00526F41" w:rsidRDefault="00636859" w:rsidP="00636859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859" w:rsidRPr="00526F41" w:rsidRDefault="00636859" w:rsidP="00636859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26F41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</w:p>
          <w:p w:rsidR="00636859" w:rsidRPr="00526F41" w:rsidRDefault="00636859" w:rsidP="00636859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247C0">
              <w:rPr>
                <w:rFonts w:ascii="Times New Roman" w:hAnsi="Times New Roman" w:cs="Times New Roman"/>
                <w:sz w:val="24"/>
                <w:szCs w:val="24"/>
              </w:rPr>
              <w:t>____»____________ 2018</w:t>
            </w:r>
            <w:r w:rsidRPr="00526F4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636859" w:rsidRPr="00526F41" w:rsidRDefault="00636859" w:rsidP="00636859">
      <w:pPr>
        <w:pStyle w:val="a3"/>
        <w:ind w:firstLine="5940"/>
        <w:rPr>
          <w:color w:val="000000"/>
          <w:sz w:val="24"/>
        </w:rPr>
      </w:pPr>
    </w:p>
    <w:p w:rsidR="00636859" w:rsidRDefault="00636859" w:rsidP="00636859">
      <w:pPr>
        <w:pStyle w:val="a3"/>
        <w:ind w:firstLine="5940"/>
        <w:rPr>
          <w:color w:val="000000"/>
          <w:sz w:val="24"/>
        </w:rPr>
      </w:pPr>
    </w:p>
    <w:p w:rsidR="00636859" w:rsidRDefault="00636859" w:rsidP="00636859">
      <w:pPr>
        <w:pStyle w:val="a3"/>
        <w:ind w:firstLine="5940"/>
        <w:rPr>
          <w:color w:val="000000"/>
          <w:sz w:val="24"/>
        </w:rPr>
      </w:pPr>
      <w:r>
        <w:rPr>
          <w:color w:val="000000"/>
          <w:sz w:val="24"/>
        </w:rPr>
        <w:t xml:space="preserve"> </w:t>
      </w:r>
    </w:p>
    <w:p w:rsidR="00636859" w:rsidRPr="00526F41" w:rsidRDefault="00636859" w:rsidP="00636859">
      <w:pPr>
        <w:pStyle w:val="a3"/>
        <w:ind w:firstLine="5940"/>
        <w:rPr>
          <w:color w:val="000000"/>
          <w:sz w:val="24"/>
        </w:rPr>
      </w:pPr>
      <w:r>
        <w:rPr>
          <w:color w:val="000000"/>
          <w:sz w:val="24"/>
        </w:rPr>
        <w:t xml:space="preserve"> </w:t>
      </w:r>
      <w:r w:rsidRPr="00526F41">
        <w:rPr>
          <w:color w:val="000000"/>
          <w:sz w:val="24"/>
        </w:rPr>
        <w:t>Приложение № 1</w:t>
      </w:r>
    </w:p>
    <w:p w:rsidR="00636859" w:rsidRPr="00526F41" w:rsidRDefault="00636859" w:rsidP="00636859">
      <w:pPr>
        <w:pStyle w:val="a3"/>
        <w:ind w:firstLine="5358"/>
        <w:rPr>
          <w:color w:val="000000"/>
          <w:sz w:val="24"/>
        </w:rPr>
      </w:pPr>
      <w:r w:rsidRPr="00526F41">
        <w:rPr>
          <w:color w:val="000000"/>
          <w:sz w:val="24"/>
        </w:rPr>
        <w:t xml:space="preserve">           к договору купли-продажи № </w:t>
      </w:r>
    </w:p>
    <w:p w:rsidR="00636859" w:rsidRPr="00526F41" w:rsidRDefault="00636859" w:rsidP="00636859">
      <w:pPr>
        <w:pStyle w:val="a3"/>
        <w:rPr>
          <w:color w:val="000000"/>
          <w:sz w:val="24"/>
        </w:rPr>
      </w:pPr>
      <w:r w:rsidRPr="00526F41">
        <w:rPr>
          <w:color w:val="000000"/>
          <w:sz w:val="24"/>
        </w:rPr>
        <w:t xml:space="preserve">                                                                                                    от «___» __________ 201</w:t>
      </w:r>
      <w:r w:rsidR="001247C0">
        <w:rPr>
          <w:color w:val="000000"/>
          <w:sz w:val="24"/>
        </w:rPr>
        <w:t>8</w:t>
      </w:r>
      <w:r w:rsidRPr="00526F41">
        <w:rPr>
          <w:color w:val="000000"/>
          <w:sz w:val="24"/>
        </w:rPr>
        <w:t xml:space="preserve"> года </w:t>
      </w:r>
    </w:p>
    <w:p w:rsidR="00636859" w:rsidRPr="00526F41" w:rsidRDefault="00636859" w:rsidP="00636859">
      <w:pPr>
        <w:pStyle w:val="ConsPlusNonformat"/>
        <w:widowControl/>
        <w:spacing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36859" w:rsidRPr="00526F41" w:rsidRDefault="00636859" w:rsidP="00636859">
      <w:pPr>
        <w:pStyle w:val="ConsPlusNonformat"/>
        <w:widowControl/>
        <w:spacing w:line="216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6F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Акт приема-передачи </w:t>
      </w:r>
    </w:p>
    <w:p w:rsidR="00636859" w:rsidRPr="00526F41" w:rsidRDefault="00636859" w:rsidP="00636859">
      <w:pPr>
        <w:pStyle w:val="ConsPlusNonformat"/>
        <w:widowControl/>
        <w:spacing w:line="216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6F41">
        <w:rPr>
          <w:rFonts w:ascii="Times New Roman" w:hAnsi="Times New Roman" w:cs="Times New Roman"/>
          <w:b/>
          <w:color w:val="000000"/>
          <w:sz w:val="24"/>
          <w:szCs w:val="24"/>
        </w:rPr>
        <w:t>имущества</w:t>
      </w:r>
    </w:p>
    <w:p w:rsidR="00636859" w:rsidRPr="00526F41" w:rsidRDefault="00636859" w:rsidP="00636859">
      <w:pPr>
        <w:pStyle w:val="ConsPlusNonformat"/>
        <w:widowControl/>
        <w:spacing w:line="21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36859" w:rsidRPr="00526F41" w:rsidRDefault="00636859" w:rsidP="00636859">
      <w:pPr>
        <w:widowControl w:val="0"/>
        <w:ind w:firstLine="708"/>
        <w:jc w:val="both"/>
        <w:rPr>
          <w:snapToGrid w:val="0"/>
        </w:rPr>
      </w:pPr>
      <w:r w:rsidRPr="00526F41">
        <w:t>Администрация Валдайского муниципального района, именуемая в дальнейшем «Пр</w:t>
      </w:r>
      <w:r w:rsidRPr="00526F41">
        <w:t>о</w:t>
      </w:r>
      <w:r w:rsidRPr="00526F41">
        <w:t xml:space="preserve">давец», в лице </w:t>
      </w:r>
      <w:r>
        <w:rPr>
          <w:b/>
          <w:bCs w:val="0"/>
        </w:rPr>
        <w:t xml:space="preserve">Главы </w:t>
      </w:r>
      <w:r w:rsidRPr="00526F41">
        <w:rPr>
          <w:b/>
          <w:bCs w:val="0"/>
        </w:rPr>
        <w:t xml:space="preserve">Валдайского муниципального района </w:t>
      </w:r>
      <w:proofErr w:type="spellStart"/>
      <w:r>
        <w:rPr>
          <w:b/>
          <w:bCs w:val="0"/>
        </w:rPr>
        <w:t>Стадэ</w:t>
      </w:r>
      <w:proofErr w:type="spellEnd"/>
      <w:r>
        <w:rPr>
          <w:b/>
          <w:bCs w:val="0"/>
        </w:rPr>
        <w:t xml:space="preserve"> Юрия Влад</w:t>
      </w:r>
      <w:r>
        <w:rPr>
          <w:b/>
          <w:bCs w:val="0"/>
        </w:rPr>
        <w:t>и</w:t>
      </w:r>
      <w:r>
        <w:rPr>
          <w:b/>
          <w:bCs w:val="0"/>
        </w:rPr>
        <w:t>мировича</w:t>
      </w:r>
      <w:r w:rsidRPr="00526F41">
        <w:t>, действующего на основании Устава Валдайского муниципального ра</w:t>
      </w:r>
      <w:r w:rsidRPr="00526F41">
        <w:t>й</w:t>
      </w:r>
      <w:r w:rsidRPr="00526F41">
        <w:t>она, с одной стороны,</w:t>
      </w:r>
      <w:r w:rsidRPr="00526F41">
        <w:rPr>
          <w:snapToGrid w:val="0"/>
        </w:rPr>
        <w:t xml:space="preserve"> и __________________________________________</w:t>
      </w:r>
      <w:r w:rsidRPr="00526F41">
        <w:rPr>
          <w:bCs w:val="0"/>
        </w:rPr>
        <w:t xml:space="preserve">, </w:t>
      </w:r>
      <w:r w:rsidRPr="00526F41">
        <w:t>действующий на основании ________________________________</w:t>
      </w:r>
      <w:r w:rsidRPr="00526F41">
        <w:rPr>
          <w:snapToGrid w:val="0"/>
        </w:rPr>
        <w:t>, именуемый в дальнейшем «Покупатель», с другой ст</w:t>
      </w:r>
      <w:r w:rsidRPr="00526F41">
        <w:rPr>
          <w:snapToGrid w:val="0"/>
        </w:rPr>
        <w:t>о</w:t>
      </w:r>
      <w:r w:rsidRPr="00526F41">
        <w:rPr>
          <w:snapToGrid w:val="0"/>
        </w:rPr>
        <w:t>роны, вместе именуемые "Стороны", составили настоящий акт о нижеследу</w:t>
      </w:r>
      <w:r w:rsidRPr="00526F41">
        <w:rPr>
          <w:snapToGrid w:val="0"/>
        </w:rPr>
        <w:t>ю</w:t>
      </w:r>
      <w:r w:rsidRPr="00526F41">
        <w:rPr>
          <w:snapToGrid w:val="0"/>
        </w:rPr>
        <w:t>щем:</w:t>
      </w:r>
    </w:p>
    <w:p w:rsidR="00636859" w:rsidRPr="00526F41" w:rsidRDefault="00636859" w:rsidP="00636859">
      <w:pPr>
        <w:ind w:firstLine="720"/>
        <w:jc w:val="both"/>
      </w:pPr>
      <w:r w:rsidRPr="00526F41">
        <w:t xml:space="preserve">1. Продавец передал, а Покупатель принял в собственность </w:t>
      </w:r>
      <w:r>
        <w:t xml:space="preserve">недвижимое имущество _______________________,________ года и, земельный участок </w:t>
      </w:r>
      <w:r w:rsidRPr="00526F41">
        <w:t>_________________________________</w:t>
      </w:r>
      <w:r>
        <w:t>_, расположенные</w:t>
      </w:r>
      <w:r w:rsidRPr="00526F41">
        <w:t xml:space="preserve"> по адресу: ____________________ (далее Имущество) на условиях, определенных договором </w:t>
      </w:r>
      <w:r>
        <w:t>купли-продажи от «___»______</w:t>
      </w:r>
      <w:r w:rsidR="001247C0">
        <w:t>2018</w:t>
      </w:r>
      <w:r w:rsidRPr="00526F41">
        <w:t xml:space="preserve"> года № ____.</w:t>
      </w:r>
    </w:p>
    <w:p w:rsidR="00636859" w:rsidRPr="00526F41" w:rsidRDefault="00636859" w:rsidP="00636859">
      <w:pPr>
        <w:widowControl w:val="0"/>
        <w:ind w:firstLine="720"/>
        <w:jc w:val="both"/>
        <w:outlineLvl w:val="0"/>
      </w:pPr>
      <w:r w:rsidRPr="00526F41">
        <w:t>2. Состояние приобретаемого Имущества Покупателем проверено при осмотре, недо</w:t>
      </w:r>
      <w:r w:rsidRPr="00526F41">
        <w:t>с</w:t>
      </w:r>
      <w:r w:rsidRPr="00526F41">
        <w:t>татки Покупателю известны. Претензий у Покупателя к Продавцу по передаваемому  имущ</w:t>
      </w:r>
      <w:r w:rsidRPr="00526F41">
        <w:t>е</w:t>
      </w:r>
      <w:r w:rsidRPr="00526F41">
        <w:t>ству не имеется.</w:t>
      </w:r>
    </w:p>
    <w:p w:rsidR="00636859" w:rsidRPr="00526F41" w:rsidRDefault="00636859" w:rsidP="00636859">
      <w:pPr>
        <w:widowControl w:val="0"/>
        <w:ind w:firstLine="720"/>
        <w:jc w:val="both"/>
        <w:outlineLvl w:val="0"/>
        <w:rPr>
          <w:b/>
        </w:rPr>
      </w:pPr>
    </w:p>
    <w:tbl>
      <w:tblPr>
        <w:tblW w:w="10008" w:type="dxa"/>
        <w:tblLayout w:type="fixed"/>
        <w:tblLook w:val="01E0"/>
      </w:tblPr>
      <w:tblGrid>
        <w:gridCol w:w="4428"/>
        <w:gridCol w:w="1440"/>
        <w:gridCol w:w="4140"/>
      </w:tblGrid>
      <w:tr w:rsidR="00636859" w:rsidRPr="00526F41" w:rsidTr="00636859">
        <w:trPr>
          <w:trHeight w:val="4384"/>
        </w:trPr>
        <w:tc>
          <w:tcPr>
            <w:tcW w:w="4428" w:type="dxa"/>
          </w:tcPr>
          <w:p w:rsidR="00636859" w:rsidRPr="00526F41" w:rsidRDefault="00636859" w:rsidP="00636859"/>
          <w:tbl>
            <w:tblPr>
              <w:tblW w:w="0" w:type="auto"/>
              <w:tblLayout w:type="fixed"/>
              <w:tblLook w:val="01E0"/>
            </w:tblPr>
            <w:tblGrid>
              <w:gridCol w:w="4788"/>
              <w:gridCol w:w="1260"/>
              <w:gridCol w:w="3960"/>
            </w:tblGrid>
            <w:tr w:rsidR="00636859" w:rsidRPr="00526F41" w:rsidTr="00636859">
              <w:trPr>
                <w:trHeight w:val="4384"/>
              </w:trPr>
              <w:tc>
                <w:tcPr>
                  <w:tcW w:w="4788" w:type="dxa"/>
                </w:tcPr>
                <w:p w:rsidR="00636859" w:rsidRPr="00526F41" w:rsidRDefault="00636859" w:rsidP="00636859">
                  <w:pPr>
                    <w:pStyle w:val="20"/>
                    <w:widowControl w:val="0"/>
                    <w:spacing w:line="240" w:lineRule="exact"/>
                    <w:ind w:left="0"/>
                    <w:rPr>
                      <w:b/>
                    </w:rPr>
                  </w:pPr>
                  <w:r w:rsidRPr="00526F41">
                    <w:rPr>
                      <w:b/>
                      <w:bCs w:val="0"/>
                      <w:snapToGrid w:val="0"/>
                    </w:rPr>
                    <w:t xml:space="preserve">       Продавец</w:t>
                  </w:r>
                </w:p>
                <w:p w:rsidR="00636859" w:rsidRPr="00526F41" w:rsidRDefault="00636859" w:rsidP="00636859">
                  <w:r w:rsidRPr="00526F41">
                    <w:t xml:space="preserve">Администрация Валдайского </w:t>
                  </w:r>
                </w:p>
                <w:p w:rsidR="00636859" w:rsidRPr="00526F41" w:rsidRDefault="00636859" w:rsidP="00636859">
                  <w:r w:rsidRPr="00526F41">
                    <w:t>муниципального района</w:t>
                  </w:r>
                </w:p>
                <w:p w:rsidR="00636859" w:rsidRPr="00526F41" w:rsidRDefault="00636859" w:rsidP="00636859">
                  <w:r w:rsidRPr="00526F41">
                    <w:t>Адрес: 175400, Новгородская область,</w:t>
                  </w:r>
                </w:p>
                <w:p w:rsidR="00636859" w:rsidRPr="00526F41" w:rsidRDefault="00636859" w:rsidP="00636859">
                  <w:r w:rsidRPr="00526F41">
                    <w:t xml:space="preserve"> Валдайский район, г. Валдай </w:t>
                  </w:r>
                </w:p>
                <w:p w:rsidR="00636859" w:rsidRPr="00526F41" w:rsidRDefault="00636859" w:rsidP="00636859">
                  <w:r w:rsidRPr="00526F41">
                    <w:t>Пр. Комсомольский, д.19/21</w:t>
                  </w:r>
                </w:p>
                <w:p w:rsidR="00636859" w:rsidRPr="00526F41" w:rsidRDefault="001D5A3D" w:rsidP="00636859">
                  <w:r>
                    <w:t>телефон 2-25-16</w:t>
                  </w:r>
                  <w:r w:rsidR="00636859" w:rsidRPr="00526F41">
                    <w:t>,</w:t>
                  </w:r>
                </w:p>
                <w:p w:rsidR="00636859" w:rsidRPr="00526F41" w:rsidRDefault="00636859" w:rsidP="00636859">
                  <w:pPr>
                    <w:jc w:val="both"/>
                  </w:pPr>
                  <w:r w:rsidRPr="00526F41">
                    <w:t>УФК по Новгородской области (</w:t>
                  </w:r>
                  <w:proofErr w:type="spellStart"/>
                  <w:r w:rsidRPr="00526F41">
                    <w:t>Админ</w:t>
                  </w:r>
                  <w:proofErr w:type="spellEnd"/>
                  <w:r w:rsidRPr="00526F41">
                    <w:t>-</w:t>
                  </w:r>
                </w:p>
                <w:p w:rsidR="00636859" w:rsidRPr="00526F41" w:rsidRDefault="00636859" w:rsidP="00636859">
                  <w:pPr>
                    <w:jc w:val="both"/>
                  </w:pPr>
                  <w:proofErr w:type="spellStart"/>
                  <w:r w:rsidRPr="00526F41">
                    <w:t>истрация</w:t>
                  </w:r>
                  <w:proofErr w:type="spellEnd"/>
                  <w:r w:rsidRPr="00526F41">
                    <w:t xml:space="preserve"> Валдайского муниципального </w:t>
                  </w:r>
                </w:p>
                <w:p w:rsidR="00636859" w:rsidRDefault="00636859" w:rsidP="00636859">
                  <w:pPr>
                    <w:jc w:val="both"/>
                  </w:pPr>
                  <w:r w:rsidRPr="00526F41">
                    <w:t>ра</w:t>
                  </w:r>
                  <w:r w:rsidRPr="00526F41">
                    <w:t>й</w:t>
                  </w:r>
                  <w:r w:rsidRPr="00526F41">
                    <w:t xml:space="preserve">она), </w:t>
                  </w:r>
                </w:p>
                <w:p w:rsidR="00636859" w:rsidRPr="00526F41" w:rsidRDefault="00636859" w:rsidP="00636859">
                  <w:pPr>
                    <w:jc w:val="both"/>
                  </w:pPr>
                  <w:r w:rsidRPr="00526F41">
                    <w:t xml:space="preserve">ИНН 5302001218  </w:t>
                  </w:r>
                </w:p>
                <w:p w:rsidR="00636859" w:rsidRPr="00526F41" w:rsidRDefault="00636859" w:rsidP="00636859">
                  <w:pPr>
                    <w:jc w:val="both"/>
                  </w:pPr>
                  <w:r w:rsidRPr="00526F41">
                    <w:t>КПП 530201001</w:t>
                  </w:r>
                </w:p>
                <w:p w:rsidR="00636859" w:rsidRPr="00526F41" w:rsidRDefault="00636859" w:rsidP="00636859">
                  <w:pPr>
                    <w:jc w:val="both"/>
                  </w:pPr>
                  <w:r w:rsidRPr="00526F41">
                    <w:t xml:space="preserve">расчетный счет 40101810900000010001 </w:t>
                  </w:r>
                </w:p>
                <w:p w:rsidR="00636859" w:rsidRPr="00526F41" w:rsidRDefault="00636859" w:rsidP="00636859">
                  <w:pPr>
                    <w:jc w:val="both"/>
                  </w:pPr>
                  <w:r w:rsidRPr="00526F41">
                    <w:t>Отделение Новг</w:t>
                  </w:r>
                  <w:r w:rsidRPr="00526F41">
                    <w:t>о</w:t>
                  </w:r>
                  <w:r w:rsidRPr="00526F41">
                    <w:t>род, г. Великий Нов-</w:t>
                  </w:r>
                </w:p>
                <w:p w:rsidR="00636859" w:rsidRPr="00526F41" w:rsidRDefault="00636859" w:rsidP="00636859">
                  <w:pPr>
                    <w:jc w:val="both"/>
                  </w:pPr>
                  <w:r w:rsidRPr="00526F41">
                    <w:t xml:space="preserve">город </w:t>
                  </w:r>
                </w:p>
                <w:p w:rsidR="00636859" w:rsidRPr="00526F41" w:rsidRDefault="00636859" w:rsidP="00636859">
                  <w:pPr>
                    <w:jc w:val="both"/>
                  </w:pPr>
                  <w:r w:rsidRPr="00526F41">
                    <w:t xml:space="preserve">БИК 044959001 </w:t>
                  </w:r>
                </w:p>
                <w:p w:rsidR="00636859" w:rsidRPr="00526F41" w:rsidRDefault="00636859" w:rsidP="00636859">
                  <w:pPr>
                    <w:jc w:val="both"/>
                  </w:pPr>
                  <w:r>
                    <w:t>код ОКТМО 49608000</w:t>
                  </w:r>
                  <w:r w:rsidRPr="00526F41">
                    <w:t xml:space="preserve"> </w:t>
                  </w:r>
                </w:p>
                <w:p w:rsidR="00636859" w:rsidRPr="00526F41" w:rsidRDefault="00636859" w:rsidP="00636859">
                  <w:pPr>
                    <w:jc w:val="both"/>
                  </w:pPr>
                  <w:r w:rsidRPr="00526F41">
                    <w:t>код бюджетной кла</w:t>
                  </w:r>
                  <w:r w:rsidRPr="00526F41">
                    <w:t>с</w:t>
                  </w:r>
                  <w:r w:rsidRPr="00526F41">
                    <w:t>сификации</w:t>
                  </w:r>
                </w:p>
                <w:p w:rsidR="00636859" w:rsidRPr="00526F41" w:rsidRDefault="00636859" w:rsidP="00636859">
                  <w:pPr>
                    <w:jc w:val="both"/>
                    <w:rPr>
                      <w:b/>
                    </w:rPr>
                  </w:pPr>
                  <w:r w:rsidRPr="00526F41">
                    <w:t>90011402052050000410</w:t>
                  </w:r>
                </w:p>
                <w:p w:rsidR="00636859" w:rsidRDefault="00636859" w:rsidP="00636859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36859" w:rsidRPr="00526F41" w:rsidRDefault="00636859" w:rsidP="00636859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Глава</w:t>
                  </w:r>
                  <w:r w:rsidRPr="0052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Валдайского муниципального ра</w:t>
                  </w:r>
                  <w:r w:rsidRPr="0052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й</w:t>
                  </w:r>
                  <w:r w:rsidRPr="0052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она</w:t>
                  </w:r>
                </w:p>
                <w:p w:rsidR="00636859" w:rsidRPr="00526F41" w:rsidRDefault="00636859" w:rsidP="00636859">
                  <w:pPr>
                    <w:tabs>
                      <w:tab w:val="left" w:pos="540"/>
                    </w:tabs>
                    <w:spacing w:line="240" w:lineRule="exact"/>
                  </w:pPr>
                </w:p>
                <w:p w:rsidR="00636859" w:rsidRPr="00526F41" w:rsidRDefault="00636859" w:rsidP="00636859">
                  <w:pPr>
                    <w:tabs>
                      <w:tab w:val="left" w:pos="540"/>
                    </w:tabs>
                    <w:spacing w:after="120" w:line="240" w:lineRule="exact"/>
                  </w:pPr>
                </w:p>
                <w:p w:rsidR="00636859" w:rsidRPr="00526F41" w:rsidRDefault="00636859" w:rsidP="00636859">
                  <w:pPr>
                    <w:tabs>
                      <w:tab w:val="left" w:pos="540"/>
                    </w:tabs>
                    <w:spacing w:after="120" w:line="240" w:lineRule="exact"/>
                  </w:pPr>
                  <w:r w:rsidRPr="00526F41">
                    <w:t xml:space="preserve">_________________ </w:t>
                  </w:r>
                  <w:r>
                    <w:t xml:space="preserve">Ю.В. </w:t>
                  </w:r>
                  <w:proofErr w:type="spellStart"/>
                  <w:r>
                    <w:t>Стадэ</w:t>
                  </w:r>
                  <w:proofErr w:type="spellEnd"/>
                </w:p>
                <w:p w:rsidR="00636859" w:rsidRPr="00526F41" w:rsidRDefault="00636859" w:rsidP="00636859">
                  <w:pPr>
                    <w:tabs>
                      <w:tab w:val="left" w:pos="540"/>
                    </w:tabs>
                    <w:spacing w:after="120" w:line="240" w:lineRule="exact"/>
                  </w:pPr>
                  <w:r w:rsidRPr="00526F41">
                    <w:t>«___»____________ 201</w:t>
                  </w:r>
                  <w:r w:rsidR="001247C0">
                    <w:t>8</w:t>
                  </w:r>
                  <w:r w:rsidRPr="00526F41">
                    <w:t xml:space="preserve"> года</w:t>
                  </w:r>
                </w:p>
                <w:p w:rsidR="00636859" w:rsidRPr="00526F41" w:rsidRDefault="00636859" w:rsidP="00636859">
                  <w:pPr>
                    <w:spacing w:after="120" w:line="240" w:lineRule="exact"/>
                  </w:pPr>
                  <w:r w:rsidRPr="00526F41">
                    <w:t>М.П.</w:t>
                  </w:r>
                </w:p>
                <w:p w:rsidR="00636859" w:rsidRPr="00526F41" w:rsidRDefault="00636859" w:rsidP="00636859"/>
              </w:tc>
              <w:tc>
                <w:tcPr>
                  <w:tcW w:w="1260" w:type="dxa"/>
                </w:tcPr>
                <w:p w:rsidR="00636859" w:rsidRPr="00526F41" w:rsidRDefault="00636859" w:rsidP="00636859">
                  <w:pPr>
                    <w:pStyle w:val="20"/>
                    <w:widowControl w:val="0"/>
                    <w:spacing w:line="240" w:lineRule="exact"/>
                    <w:ind w:left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3960" w:type="dxa"/>
                </w:tcPr>
                <w:p w:rsidR="00636859" w:rsidRPr="00526F41" w:rsidRDefault="00636859" w:rsidP="00636859">
                  <w:pPr>
                    <w:widowControl w:val="0"/>
                    <w:jc w:val="center"/>
                    <w:rPr>
                      <w:b/>
                    </w:rPr>
                  </w:pPr>
                  <w:r w:rsidRPr="00526F41">
                    <w:rPr>
                      <w:b/>
                    </w:rPr>
                    <w:t>Продавец</w:t>
                  </w:r>
                </w:p>
                <w:p w:rsidR="00636859" w:rsidRPr="00526F41" w:rsidRDefault="00636859" w:rsidP="00636859">
                  <w:pPr>
                    <w:widowControl w:val="0"/>
                    <w:rPr>
                      <w:b/>
                    </w:rPr>
                  </w:pPr>
                </w:p>
                <w:p w:rsidR="00636859" w:rsidRPr="00526F41" w:rsidRDefault="00636859" w:rsidP="00636859">
                  <w:pPr>
                    <w:widowControl w:val="0"/>
                    <w:rPr>
                      <w:b/>
                    </w:rPr>
                  </w:pPr>
                </w:p>
                <w:p w:rsidR="00636859" w:rsidRPr="00526F41" w:rsidRDefault="00636859" w:rsidP="00636859">
                  <w:pPr>
                    <w:widowControl w:val="0"/>
                    <w:rPr>
                      <w:b/>
                    </w:rPr>
                  </w:pPr>
                </w:p>
                <w:p w:rsidR="00636859" w:rsidRPr="00526F41" w:rsidRDefault="00636859" w:rsidP="00636859">
                  <w:pPr>
                    <w:widowControl w:val="0"/>
                    <w:rPr>
                      <w:b/>
                    </w:rPr>
                  </w:pPr>
                </w:p>
                <w:p w:rsidR="00636859" w:rsidRPr="00526F41" w:rsidRDefault="00636859" w:rsidP="00636859">
                  <w:pPr>
                    <w:widowControl w:val="0"/>
                    <w:rPr>
                      <w:b/>
                    </w:rPr>
                  </w:pPr>
                </w:p>
                <w:p w:rsidR="00636859" w:rsidRPr="00526F41" w:rsidRDefault="00636859" w:rsidP="00636859">
                  <w:pPr>
                    <w:widowControl w:val="0"/>
                    <w:rPr>
                      <w:b/>
                    </w:rPr>
                  </w:pPr>
                </w:p>
                <w:p w:rsidR="00636859" w:rsidRPr="00526F41" w:rsidRDefault="00636859" w:rsidP="00636859">
                  <w:pPr>
                    <w:widowControl w:val="0"/>
                    <w:rPr>
                      <w:b/>
                    </w:rPr>
                  </w:pPr>
                </w:p>
                <w:p w:rsidR="00636859" w:rsidRPr="00526F41" w:rsidRDefault="00636859" w:rsidP="00636859">
                  <w:pPr>
                    <w:widowControl w:val="0"/>
                    <w:rPr>
                      <w:b/>
                    </w:rPr>
                  </w:pPr>
                </w:p>
                <w:p w:rsidR="00636859" w:rsidRPr="00526F41" w:rsidRDefault="00636859" w:rsidP="00636859">
                  <w:pPr>
                    <w:widowControl w:val="0"/>
                    <w:rPr>
                      <w:b/>
                    </w:rPr>
                  </w:pPr>
                </w:p>
                <w:p w:rsidR="00636859" w:rsidRPr="00526F41" w:rsidRDefault="00636859" w:rsidP="00636859">
                  <w:pPr>
                    <w:widowControl w:val="0"/>
                    <w:rPr>
                      <w:b/>
                    </w:rPr>
                  </w:pPr>
                </w:p>
                <w:p w:rsidR="00636859" w:rsidRPr="00526F41" w:rsidRDefault="00636859" w:rsidP="00636859">
                  <w:pPr>
                    <w:widowControl w:val="0"/>
                    <w:rPr>
                      <w:b/>
                    </w:rPr>
                  </w:pPr>
                </w:p>
                <w:p w:rsidR="00636859" w:rsidRPr="00526F41" w:rsidRDefault="00636859" w:rsidP="00636859">
                  <w:pPr>
                    <w:widowControl w:val="0"/>
                    <w:rPr>
                      <w:b/>
                    </w:rPr>
                  </w:pPr>
                </w:p>
                <w:p w:rsidR="00636859" w:rsidRPr="00526F41" w:rsidRDefault="00636859" w:rsidP="00636859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36859" w:rsidRPr="00526F41" w:rsidRDefault="00636859" w:rsidP="00636859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36859" w:rsidRPr="00526F41" w:rsidRDefault="00636859" w:rsidP="00636859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36859" w:rsidRPr="00526F41" w:rsidRDefault="00636859" w:rsidP="00636859">
                  <w:pPr>
                    <w:pStyle w:val="Con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6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 </w:t>
                  </w:r>
                </w:p>
                <w:p w:rsidR="00636859" w:rsidRPr="00526F41" w:rsidRDefault="00636859" w:rsidP="00636859">
                  <w:pPr>
                    <w:widowControl w:val="0"/>
                  </w:pPr>
                  <w:r w:rsidRPr="00526F41">
                    <w:t>«____»____________ 2011 года</w:t>
                  </w:r>
                </w:p>
                <w:p w:rsidR="00636859" w:rsidRPr="00526F41" w:rsidRDefault="00636859" w:rsidP="00636859">
                  <w:pPr>
                    <w:widowControl w:val="0"/>
                  </w:pPr>
                  <w:r w:rsidRPr="00526F41">
                    <w:t>М.П.</w:t>
                  </w:r>
                </w:p>
              </w:tc>
            </w:tr>
          </w:tbl>
          <w:p w:rsidR="00636859" w:rsidRPr="00526F41" w:rsidRDefault="00636859" w:rsidP="00636859">
            <w:pPr>
              <w:pStyle w:val="a9"/>
            </w:pPr>
          </w:p>
        </w:tc>
        <w:tc>
          <w:tcPr>
            <w:tcW w:w="1440" w:type="dxa"/>
          </w:tcPr>
          <w:p w:rsidR="00636859" w:rsidRPr="00526F41" w:rsidRDefault="00636859" w:rsidP="00636859">
            <w:pPr>
              <w:pStyle w:val="a9"/>
            </w:pPr>
          </w:p>
        </w:tc>
        <w:tc>
          <w:tcPr>
            <w:tcW w:w="4140" w:type="dxa"/>
          </w:tcPr>
          <w:p w:rsidR="00636859" w:rsidRPr="00526F41" w:rsidRDefault="00636859" w:rsidP="00636859">
            <w:pPr>
              <w:widowControl w:val="0"/>
              <w:jc w:val="center"/>
              <w:rPr>
                <w:b/>
              </w:rPr>
            </w:pPr>
          </w:p>
          <w:p w:rsidR="00636859" w:rsidRPr="00526F41" w:rsidRDefault="00636859" w:rsidP="00636859">
            <w:pPr>
              <w:widowControl w:val="0"/>
              <w:jc w:val="center"/>
              <w:rPr>
                <w:b/>
              </w:rPr>
            </w:pPr>
            <w:r w:rsidRPr="00526F41">
              <w:rPr>
                <w:b/>
              </w:rPr>
              <w:t>Покупатель</w:t>
            </w:r>
          </w:p>
          <w:p w:rsidR="00636859" w:rsidRPr="00526F41" w:rsidRDefault="00636859" w:rsidP="00636859">
            <w:pPr>
              <w:widowControl w:val="0"/>
              <w:rPr>
                <w:b/>
              </w:rPr>
            </w:pPr>
          </w:p>
          <w:p w:rsidR="00636859" w:rsidRPr="00526F41" w:rsidRDefault="00636859" w:rsidP="00636859">
            <w:pPr>
              <w:widowControl w:val="0"/>
              <w:rPr>
                <w:b/>
              </w:rPr>
            </w:pPr>
          </w:p>
          <w:p w:rsidR="00636859" w:rsidRPr="00526F41" w:rsidRDefault="00636859" w:rsidP="00636859">
            <w:pPr>
              <w:widowControl w:val="0"/>
              <w:rPr>
                <w:b/>
              </w:rPr>
            </w:pPr>
          </w:p>
          <w:p w:rsidR="00636859" w:rsidRPr="00526F41" w:rsidRDefault="00636859" w:rsidP="00636859">
            <w:pPr>
              <w:widowControl w:val="0"/>
              <w:rPr>
                <w:b/>
              </w:rPr>
            </w:pPr>
          </w:p>
          <w:p w:rsidR="00636859" w:rsidRPr="00526F41" w:rsidRDefault="00636859" w:rsidP="00636859">
            <w:pPr>
              <w:widowControl w:val="0"/>
              <w:rPr>
                <w:b/>
              </w:rPr>
            </w:pPr>
          </w:p>
          <w:p w:rsidR="00636859" w:rsidRPr="00526F41" w:rsidRDefault="00636859" w:rsidP="00636859">
            <w:pPr>
              <w:widowControl w:val="0"/>
              <w:rPr>
                <w:b/>
              </w:rPr>
            </w:pPr>
          </w:p>
          <w:p w:rsidR="00636859" w:rsidRPr="00526F41" w:rsidRDefault="00636859" w:rsidP="00636859">
            <w:pPr>
              <w:widowControl w:val="0"/>
              <w:rPr>
                <w:b/>
              </w:rPr>
            </w:pPr>
          </w:p>
          <w:p w:rsidR="00636859" w:rsidRPr="00526F41" w:rsidRDefault="00636859" w:rsidP="00636859">
            <w:pPr>
              <w:widowControl w:val="0"/>
              <w:rPr>
                <w:b/>
              </w:rPr>
            </w:pPr>
          </w:p>
          <w:p w:rsidR="00636859" w:rsidRPr="00526F41" w:rsidRDefault="00636859" w:rsidP="00636859">
            <w:pPr>
              <w:widowControl w:val="0"/>
              <w:rPr>
                <w:b/>
              </w:rPr>
            </w:pPr>
          </w:p>
          <w:p w:rsidR="00636859" w:rsidRPr="00526F41" w:rsidRDefault="00636859" w:rsidP="00636859">
            <w:pPr>
              <w:widowControl w:val="0"/>
              <w:rPr>
                <w:b/>
              </w:rPr>
            </w:pPr>
          </w:p>
          <w:p w:rsidR="00636859" w:rsidRPr="00526F41" w:rsidRDefault="00636859" w:rsidP="00636859">
            <w:pPr>
              <w:widowControl w:val="0"/>
              <w:rPr>
                <w:b/>
              </w:rPr>
            </w:pPr>
          </w:p>
          <w:p w:rsidR="00636859" w:rsidRPr="00526F41" w:rsidRDefault="00636859" w:rsidP="00636859">
            <w:pPr>
              <w:widowControl w:val="0"/>
              <w:rPr>
                <w:b/>
              </w:rPr>
            </w:pPr>
          </w:p>
          <w:p w:rsidR="00636859" w:rsidRPr="00526F41" w:rsidRDefault="00636859" w:rsidP="00636859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859" w:rsidRPr="00526F41" w:rsidRDefault="00636859" w:rsidP="00636859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859" w:rsidRPr="00526F41" w:rsidRDefault="00636859" w:rsidP="00636859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859" w:rsidRPr="00526F41" w:rsidRDefault="00636859" w:rsidP="00636859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859" w:rsidRPr="00526F41" w:rsidRDefault="00636859" w:rsidP="00636859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859" w:rsidRPr="00526F41" w:rsidRDefault="00636859" w:rsidP="00636859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859" w:rsidRPr="00526F41" w:rsidRDefault="00636859" w:rsidP="00636859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859" w:rsidRDefault="00636859" w:rsidP="00636859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859" w:rsidRDefault="00636859" w:rsidP="00636859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859" w:rsidRDefault="00636859" w:rsidP="00636859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859" w:rsidRPr="00526F41" w:rsidRDefault="00636859" w:rsidP="00636859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26F41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</w:p>
          <w:p w:rsidR="00636859" w:rsidRPr="00526F41" w:rsidRDefault="00636859" w:rsidP="00636859">
            <w:pPr>
              <w:widowControl w:val="0"/>
            </w:pPr>
            <w:r w:rsidRPr="00526F41">
              <w:t>«____»____________ 201</w:t>
            </w:r>
            <w:r w:rsidR="001247C0">
              <w:t>8</w:t>
            </w:r>
            <w:r w:rsidRPr="00526F41">
              <w:t xml:space="preserve"> года</w:t>
            </w:r>
          </w:p>
        </w:tc>
      </w:tr>
    </w:tbl>
    <w:p w:rsidR="000744C9" w:rsidRDefault="000744C9" w:rsidP="009B6104">
      <w:pPr>
        <w:jc w:val="right"/>
      </w:pPr>
    </w:p>
    <w:p w:rsidR="009B6104" w:rsidRPr="002477E4" w:rsidRDefault="00BB6EF7" w:rsidP="009B6104">
      <w:pPr>
        <w:jc w:val="right"/>
      </w:pPr>
      <w:r>
        <w:lastRenderedPageBreak/>
        <w:t>Приложение №4</w:t>
      </w:r>
    </w:p>
    <w:p w:rsidR="009B6104" w:rsidRPr="005D6D1E" w:rsidRDefault="009B6104" w:rsidP="009B6104">
      <w:pPr>
        <w:jc w:val="center"/>
        <w:rPr>
          <w:b/>
        </w:rPr>
      </w:pPr>
      <w:r w:rsidRPr="003703C3">
        <w:rPr>
          <w:b/>
        </w:rPr>
        <w:t xml:space="preserve">ОПИСЬ </w:t>
      </w:r>
      <w:r>
        <w:rPr>
          <w:b/>
        </w:rPr>
        <w:t>№</w:t>
      </w:r>
    </w:p>
    <w:p w:rsidR="009B6104" w:rsidRDefault="009B6104" w:rsidP="009B6104">
      <w:pPr>
        <w:jc w:val="center"/>
      </w:pPr>
      <w:r w:rsidRPr="001B2E89">
        <w:t>документов представляемых вместе с заявкой на участие в открытом аукци</w:t>
      </w:r>
      <w:r w:rsidRPr="001B2E89">
        <w:t>о</w:t>
      </w:r>
      <w:r w:rsidRPr="001B2E89">
        <w:t xml:space="preserve">не </w:t>
      </w:r>
    </w:p>
    <w:p w:rsidR="009B6104" w:rsidRPr="001B2E89" w:rsidRDefault="009B6104" w:rsidP="009B6104">
      <w:pPr>
        <w:jc w:val="center"/>
      </w:pPr>
      <w:r w:rsidRPr="001B2E89">
        <w:t>(открытая форма п</w:t>
      </w:r>
      <w:r w:rsidRPr="001B2E89">
        <w:t>о</w:t>
      </w:r>
      <w:r w:rsidRPr="001B2E89">
        <w:t>дачи предложений о цене)</w:t>
      </w:r>
    </w:p>
    <w:p w:rsidR="00753F6D" w:rsidRDefault="009B6104" w:rsidP="009B6104">
      <w:pPr>
        <w:ind w:firstLine="720"/>
        <w:jc w:val="both"/>
      </w:pPr>
      <w:r>
        <w:t>по продаже муниципального имущества по лоту №1</w:t>
      </w:r>
      <w:r w:rsidR="00B7297F">
        <w:t>-</w:t>
      </w:r>
      <w:r w:rsidR="00B7297F" w:rsidRPr="009061B3">
        <w:t>здание, назначение: нежилое, к</w:t>
      </w:r>
      <w:r w:rsidR="00B7297F" w:rsidRPr="009061B3">
        <w:t>о</w:t>
      </w:r>
      <w:r w:rsidR="00B7297F" w:rsidRPr="009061B3">
        <w:t>личество этажей: 2, общей площадью 133,5 кв.м, кадастровый номер 53:0000000:2395, расп</w:t>
      </w:r>
      <w:r w:rsidR="00B7297F" w:rsidRPr="009061B3">
        <w:t>о</w:t>
      </w:r>
      <w:r w:rsidR="00B7297F" w:rsidRPr="009061B3">
        <w:t>ложенное по адресу: Новгородская область, Валдайский район, г. Валдай, ул. Лун</w:t>
      </w:r>
      <w:r w:rsidR="00B7297F" w:rsidRPr="009061B3">
        <w:t>а</w:t>
      </w:r>
      <w:r w:rsidR="00B7297F" w:rsidRPr="009061B3">
        <w:t>чарского, д. 5, являющееся собственностью Валдайского муниципального района, з</w:t>
      </w:r>
      <w:r w:rsidR="00B7297F" w:rsidRPr="009061B3">
        <w:t>а</w:t>
      </w:r>
      <w:r w:rsidR="00B7297F" w:rsidRPr="009061B3">
        <w:t>пись регистрации в Едином государственном реестре прав на недвижимое имущество и сделок с ним от 24.07.2018 №53:03:0000000:2395-53/041/2018-2 и земельный участок под указа</w:t>
      </w:r>
      <w:r w:rsidR="00B7297F" w:rsidRPr="009061B3">
        <w:t>н</w:t>
      </w:r>
      <w:r w:rsidR="00B7297F" w:rsidRPr="009061B3">
        <w:t>ным объектом, с кадастровым номером 53:03:0102041:172, расположенный по адресу: Российская Федерация, Новгородская область, Валдайский муниципальный район, Ва</w:t>
      </w:r>
      <w:r w:rsidR="00B7297F" w:rsidRPr="009061B3">
        <w:t>л</w:t>
      </w:r>
      <w:r w:rsidR="00B7297F" w:rsidRPr="009061B3">
        <w:t>дайское городское поселение, г. Валдай, ул. Луначарского, земельный участок 5, площадью 1384 кв.м, категория земель: земли населенных пунктов, вид разрешенного использования: детские дошколь</w:t>
      </w:r>
      <w:r w:rsidR="00B7297F">
        <w:t>ные учрежд</w:t>
      </w:r>
      <w:r w:rsidR="00B7297F">
        <w:t>е</w:t>
      </w:r>
      <w:r w:rsidR="00B7297F">
        <w:t>ния.</w:t>
      </w:r>
    </w:p>
    <w:p w:rsidR="00B7297F" w:rsidRPr="001B2E89" w:rsidRDefault="00B7297F" w:rsidP="009B6104">
      <w:pPr>
        <w:ind w:firstLine="720"/>
        <w:jc w:val="both"/>
        <w:rPr>
          <w:sz w:val="20"/>
        </w:rPr>
      </w:pPr>
    </w:p>
    <w:tbl>
      <w:tblPr>
        <w:tblStyle w:val="a4"/>
        <w:tblW w:w="0" w:type="auto"/>
        <w:tblLook w:val="01E0"/>
      </w:tblPr>
      <w:tblGrid>
        <w:gridCol w:w="828"/>
        <w:gridCol w:w="5552"/>
        <w:gridCol w:w="3190"/>
      </w:tblGrid>
      <w:tr w:rsidR="009B6104" w:rsidRPr="001B2E89" w:rsidTr="009B6104">
        <w:tc>
          <w:tcPr>
            <w:tcW w:w="828" w:type="dxa"/>
          </w:tcPr>
          <w:p w:rsidR="009B6104" w:rsidRPr="001B2E89" w:rsidRDefault="009B6104" w:rsidP="009B6104">
            <w:pPr>
              <w:jc w:val="center"/>
            </w:pPr>
            <w:r w:rsidRPr="001B2E89">
              <w:t xml:space="preserve">№ </w:t>
            </w:r>
            <w:proofErr w:type="spellStart"/>
            <w:r w:rsidRPr="001B2E89">
              <w:t>п</w:t>
            </w:r>
            <w:proofErr w:type="spellEnd"/>
            <w:r w:rsidRPr="001B2E89">
              <w:t>/</w:t>
            </w:r>
            <w:proofErr w:type="spellStart"/>
            <w:r w:rsidRPr="001B2E89">
              <w:t>п</w:t>
            </w:r>
            <w:proofErr w:type="spellEnd"/>
          </w:p>
        </w:tc>
        <w:tc>
          <w:tcPr>
            <w:tcW w:w="5552" w:type="dxa"/>
          </w:tcPr>
          <w:p w:rsidR="009B6104" w:rsidRPr="001B2E89" w:rsidRDefault="009B6104" w:rsidP="009B6104">
            <w:pPr>
              <w:jc w:val="center"/>
            </w:pPr>
            <w:r w:rsidRPr="001B2E89">
              <w:t>Наименование документов</w:t>
            </w:r>
          </w:p>
        </w:tc>
        <w:tc>
          <w:tcPr>
            <w:tcW w:w="3190" w:type="dxa"/>
          </w:tcPr>
          <w:p w:rsidR="009B6104" w:rsidRPr="001B2E89" w:rsidRDefault="009B6104" w:rsidP="009B6104">
            <w:pPr>
              <w:jc w:val="center"/>
            </w:pPr>
            <w:r w:rsidRPr="001B2E89">
              <w:t>Количество листов</w:t>
            </w:r>
          </w:p>
        </w:tc>
      </w:tr>
      <w:tr w:rsidR="009B6104" w:rsidRPr="001B2E89" w:rsidTr="009B6104">
        <w:tc>
          <w:tcPr>
            <w:tcW w:w="828" w:type="dxa"/>
            <w:vAlign w:val="center"/>
          </w:tcPr>
          <w:p w:rsidR="009B6104" w:rsidRPr="001B2E89" w:rsidRDefault="009B6104" w:rsidP="009B6104">
            <w:pPr>
              <w:jc w:val="center"/>
            </w:pPr>
            <w:r w:rsidRPr="001B2E89">
              <w:t>1</w:t>
            </w:r>
          </w:p>
        </w:tc>
        <w:tc>
          <w:tcPr>
            <w:tcW w:w="5552" w:type="dxa"/>
          </w:tcPr>
          <w:p w:rsidR="009B6104" w:rsidRPr="00796BAF" w:rsidRDefault="009B6104" w:rsidP="009B6104">
            <w:pPr>
              <w:jc w:val="both"/>
            </w:pPr>
          </w:p>
        </w:tc>
        <w:tc>
          <w:tcPr>
            <w:tcW w:w="3190" w:type="dxa"/>
          </w:tcPr>
          <w:p w:rsidR="009B6104" w:rsidRPr="00221F50" w:rsidRDefault="009B6104" w:rsidP="009B6104">
            <w:pPr>
              <w:jc w:val="center"/>
              <w:rPr>
                <w:lang w:val="en-US"/>
              </w:rPr>
            </w:pPr>
          </w:p>
        </w:tc>
      </w:tr>
      <w:tr w:rsidR="009B6104" w:rsidRPr="001B2E89" w:rsidTr="009B6104">
        <w:tc>
          <w:tcPr>
            <w:tcW w:w="828" w:type="dxa"/>
            <w:vAlign w:val="center"/>
          </w:tcPr>
          <w:p w:rsidR="009B6104" w:rsidRPr="001B2E89" w:rsidRDefault="009B6104" w:rsidP="009B6104">
            <w:pPr>
              <w:jc w:val="center"/>
            </w:pPr>
            <w:r w:rsidRPr="001B2E89">
              <w:t>2</w:t>
            </w:r>
          </w:p>
        </w:tc>
        <w:tc>
          <w:tcPr>
            <w:tcW w:w="5552" w:type="dxa"/>
          </w:tcPr>
          <w:p w:rsidR="009B6104" w:rsidRPr="001B2E89" w:rsidRDefault="009B6104" w:rsidP="009B6104">
            <w:pPr>
              <w:jc w:val="both"/>
            </w:pPr>
          </w:p>
        </w:tc>
        <w:tc>
          <w:tcPr>
            <w:tcW w:w="3190" w:type="dxa"/>
          </w:tcPr>
          <w:p w:rsidR="009B6104" w:rsidRPr="001B2E89" w:rsidRDefault="009B6104" w:rsidP="009B6104">
            <w:pPr>
              <w:jc w:val="center"/>
            </w:pPr>
          </w:p>
        </w:tc>
      </w:tr>
      <w:tr w:rsidR="009B6104" w:rsidRPr="001B2E89" w:rsidTr="009B6104">
        <w:tc>
          <w:tcPr>
            <w:tcW w:w="828" w:type="dxa"/>
            <w:vAlign w:val="center"/>
          </w:tcPr>
          <w:p w:rsidR="009B6104" w:rsidRPr="001B2E89" w:rsidRDefault="009B6104" w:rsidP="009B6104">
            <w:pPr>
              <w:jc w:val="center"/>
            </w:pPr>
            <w:r>
              <w:t>3</w:t>
            </w:r>
          </w:p>
        </w:tc>
        <w:tc>
          <w:tcPr>
            <w:tcW w:w="5552" w:type="dxa"/>
          </w:tcPr>
          <w:p w:rsidR="009B6104" w:rsidRDefault="009B6104" w:rsidP="009B6104">
            <w:pPr>
              <w:jc w:val="both"/>
            </w:pPr>
          </w:p>
        </w:tc>
        <w:tc>
          <w:tcPr>
            <w:tcW w:w="3190" w:type="dxa"/>
          </w:tcPr>
          <w:p w:rsidR="009B6104" w:rsidRDefault="009B6104" w:rsidP="009B6104">
            <w:pPr>
              <w:jc w:val="center"/>
            </w:pPr>
          </w:p>
        </w:tc>
      </w:tr>
      <w:tr w:rsidR="009B6104" w:rsidRPr="001B2E89" w:rsidTr="009B6104">
        <w:tc>
          <w:tcPr>
            <w:tcW w:w="828" w:type="dxa"/>
            <w:vAlign w:val="center"/>
          </w:tcPr>
          <w:p w:rsidR="009B6104" w:rsidRDefault="009B6104" w:rsidP="009B6104">
            <w:pPr>
              <w:jc w:val="center"/>
            </w:pPr>
            <w:r>
              <w:t>4</w:t>
            </w:r>
          </w:p>
        </w:tc>
        <w:tc>
          <w:tcPr>
            <w:tcW w:w="5552" w:type="dxa"/>
          </w:tcPr>
          <w:p w:rsidR="009B6104" w:rsidRDefault="009B6104" w:rsidP="009B6104">
            <w:pPr>
              <w:jc w:val="both"/>
            </w:pPr>
          </w:p>
        </w:tc>
        <w:tc>
          <w:tcPr>
            <w:tcW w:w="3190" w:type="dxa"/>
          </w:tcPr>
          <w:p w:rsidR="009B6104" w:rsidRDefault="009B6104" w:rsidP="009B6104">
            <w:pPr>
              <w:jc w:val="center"/>
            </w:pPr>
          </w:p>
        </w:tc>
      </w:tr>
      <w:tr w:rsidR="009B6104" w:rsidRPr="001B2E89" w:rsidTr="009B6104">
        <w:tc>
          <w:tcPr>
            <w:tcW w:w="828" w:type="dxa"/>
            <w:vAlign w:val="center"/>
          </w:tcPr>
          <w:p w:rsidR="009B6104" w:rsidRDefault="009B6104" w:rsidP="009B6104">
            <w:pPr>
              <w:jc w:val="center"/>
            </w:pPr>
            <w:r>
              <w:t>5</w:t>
            </w:r>
          </w:p>
        </w:tc>
        <w:tc>
          <w:tcPr>
            <w:tcW w:w="5552" w:type="dxa"/>
          </w:tcPr>
          <w:p w:rsidR="009B6104" w:rsidRDefault="009B6104" w:rsidP="009B6104">
            <w:pPr>
              <w:jc w:val="both"/>
            </w:pPr>
          </w:p>
        </w:tc>
        <w:tc>
          <w:tcPr>
            <w:tcW w:w="3190" w:type="dxa"/>
          </w:tcPr>
          <w:p w:rsidR="009B6104" w:rsidRDefault="009B6104" w:rsidP="009B6104">
            <w:pPr>
              <w:jc w:val="center"/>
            </w:pPr>
          </w:p>
        </w:tc>
      </w:tr>
      <w:tr w:rsidR="009B6104" w:rsidRPr="001B2E89" w:rsidTr="009B6104">
        <w:tc>
          <w:tcPr>
            <w:tcW w:w="828" w:type="dxa"/>
          </w:tcPr>
          <w:p w:rsidR="009B6104" w:rsidRPr="001B2E89" w:rsidRDefault="009B6104" w:rsidP="009B6104">
            <w:pPr>
              <w:jc w:val="center"/>
            </w:pPr>
          </w:p>
        </w:tc>
        <w:tc>
          <w:tcPr>
            <w:tcW w:w="5552" w:type="dxa"/>
          </w:tcPr>
          <w:p w:rsidR="009B6104" w:rsidRPr="001B2E89" w:rsidRDefault="009B6104" w:rsidP="009B6104">
            <w:pPr>
              <w:jc w:val="center"/>
            </w:pPr>
            <w:r w:rsidRPr="001B2E89">
              <w:t>Всего листов</w:t>
            </w:r>
          </w:p>
        </w:tc>
        <w:tc>
          <w:tcPr>
            <w:tcW w:w="3190" w:type="dxa"/>
          </w:tcPr>
          <w:p w:rsidR="009B6104" w:rsidRPr="001B2E89" w:rsidRDefault="009B6104" w:rsidP="009B6104">
            <w:pPr>
              <w:jc w:val="center"/>
            </w:pPr>
          </w:p>
        </w:tc>
      </w:tr>
    </w:tbl>
    <w:p w:rsidR="009B6104" w:rsidRPr="001B2E89" w:rsidRDefault="009B6104" w:rsidP="009B6104">
      <w:pPr>
        <w:jc w:val="center"/>
      </w:pPr>
    </w:p>
    <w:p w:rsidR="009B6104" w:rsidRPr="001B2E89" w:rsidRDefault="009B6104" w:rsidP="009B6104"/>
    <w:p w:rsidR="009B6104" w:rsidRPr="001B2E89" w:rsidRDefault="009B6104" w:rsidP="009B6104">
      <w:r w:rsidRPr="001B2E89">
        <w:t>Заявитель</w:t>
      </w:r>
      <w:r>
        <w:t xml:space="preserve">  ___________</w:t>
      </w:r>
      <w:r w:rsidRPr="001B2E89">
        <w:t>_____________________</w:t>
      </w:r>
      <w:r>
        <w:t>_______________/_______/</w:t>
      </w:r>
    </w:p>
    <w:p w:rsidR="00602081" w:rsidRDefault="009B6104" w:rsidP="009B6104">
      <w:pPr>
        <w:rPr>
          <w:sz w:val="20"/>
        </w:rPr>
      </w:pPr>
      <w:r w:rsidRPr="00602081">
        <w:t xml:space="preserve">                                      </w:t>
      </w:r>
      <w:r w:rsidRPr="00602081">
        <w:rPr>
          <w:sz w:val="20"/>
          <w:szCs w:val="20"/>
        </w:rPr>
        <w:t>(</w:t>
      </w:r>
      <w:r w:rsidR="00602081">
        <w:rPr>
          <w:sz w:val="20"/>
          <w:szCs w:val="20"/>
        </w:rPr>
        <w:t>руководитель</w:t>
      </w:r>
      <w:r w:rsidR="00602081" w:rsidRPr="00602081">
        <w:rPr>
          <w:sz w:val="20"/>
          <w:szCs w:val="20"/>
        </w:rPr>
        <w:t xml:space="preserve"> юридического лица, </w:t>
      </w:r>
      <w:r w:rsidRPr="00602081">
        <w:rPr>
          <w:sz w:val="20"/>
          <w:szCs w:val="20"/>
        </w:rPr>
        <w:t>Ф.И.О</w:t>
      </w:r>
      <w:r w:rsidRPr="00602081">
        <w:t>.</w:t>
      </w:r>
      <w:r w:rsidRPr="001B2E89">
        <w:rPr>
          <w:sz w:val="20"/>
        </w:rPr>
        <w:t xml:space="preserve"> претендента – физического лица или </w:t>
      </w:r>
      <w:r w:rsidR="00602081">
        <w:rPr>
          <w:sz w:val="20"/>
        </w:rPr>
        <w:t xml:space="preserve">            </w:t>
      </w:r>
    </w:p>
    <w:p w:rsidR="00602081" w:rsidRDefault="00602081" w:rsidP="009B6104">
      <w:pPr>
        <w:rPr>
          <w:sz w:val="20"/>
        </w:rPr>
      </w:pPr>
      <w:r>
        <w:rPr>
          <w:sz w:val="20"/>
        </w:rPr>
        <w:t xml:space="preserve">                                               </w:t>
      </w:r>
      <w:r w:rsidR="009B6104" w:rsidRPr="001B2E89">
        <w:rPr>
          <w:sz w:val="20"/>
        </w:rPr>
        <w:t>его представителя, реквизи</w:t>
      </w:r>
      <w:r>
        <w:rPr>
          <w:sz w:val="20"/>
        </w:rPr>
        <w:t xml:space="preserve">ты, </w:t>
      </w:r>
      <w:r w:rsidR="009B6104" w:rsidRPr="001B2E89">
        <w:rPr>
          <w:sz w:val="20"/>
        </w:rPr>
        <w:t xml:space="preserve">документа, подтверждающие полномочия </w:t>
      </w:r>
      <w:r>
        <w:rPr>
          <w:sz w:val="20"/>
        </w:rPr>
        <w:t xml:space="preserve"> </w:t>
      </w:r>
    </w:p>
    <w:p w:rsidR="00602081" w:rsidRDefault="00602081" w:rsidP="009B6104">
      <w:pPr>
        <w:rPr>
          <w:sz w:val="20"/>
        </w:rPr>
      </w:pPr>
      <w:r>
        <w:rPr>
          <w:sz w:val="20"/>
        </w:rPr>
        <w:t xml:space="preserve">                                               </w:t>
      </w:r>
      <w:r w:rsidR="009B6104" w:rsidRPr="001B2E89">
        <w:rPr>
          <w:sz w:val="20"/>
        </w:rPr>
        <w:t>представителя, реквизиты док</w:t>
      </w:r>
      <w:r w:rsidR="009B6104" w:rsidRPr="001B2E89">
        <w:rPr>
          <w:sz w:val="20"/>
        </w:rPr>
        <w:t>у</w:t>
      </w:r>
      <w:r>
        <w:rPr>
          <w:sz w:val="20"/>
        </w:rPr>
        <w:t xml:space="preserve">менты, </w:t>
      </w:r>
      <w:r w:rsidR="009B6104" w:rsidRPr="001B2E89">
        <w:rPr>
          <w:sz w:val="20"/>
        </w:rPr>
        <w:t xml:space="preserve">подтверждающие полномочия </w:t>
      </w:r>
    </w:p>
    <w:p w:rsidR="009B6104" w:rsidRPr="001B2E89" w:rsidRDefault="00602081" w:rsidP="009B6104">
      <w:pPr>
        <w:rPr>
          <w:sz w:val="20"/>
        </w:rPr>
      </w:pPr>
      <w:r>
        <w:rPr>
          <w:sz w:val="20"/>
        </w:rPr>
        <w:t xml:space="preserve">                                                                  </w:t>
      </w:r>
      <w:r w:rsidR="009B6104" w:rsidRPr="001B2E89">
        <w:rPr>
          <w:sz w:val="20"/>
        </w:rPr>
        <w:t>представителя претендента – физического лица)</w:t>
      </w:r>
    </w:p>
    <w:p w:rsidR="009B6104" w:rsidRPr="001B2E89" w:rsidRDefault="009B6104" w:rsidP="009B6104"/>
    <w:p w:rsidR="009B6104" w:rsidRDefault="009B6104" w:rsidP="009B6104"/>
    <w:p w:rsidR="009B6104" w:rsidRDefault="009B6104" w:rsidP="009B6104">
      <w:pPr>
        <w:rPr>
          <w:sz w:val="28"/>
        </w:rPr>
      </w:pPr>
      <w:r>
        <w:t>Принял документы ________________/____________</w:t>
      </w:r>
    </w:p>
    <w:p w:rsidR="009B6104" w:rsidRPr="002477E4" w:rsidRDefault="009B6104" w:rsidP="009B6104">
      <w:pPr>
        <w:pStyle w:val="a3"/>
        <w:rPr>
          <w:color w:val="000000"/>
        </w:rPr>
      </w:pPr>
    </w:p>
    <w:p w:rsidR="009B6104" w:rsidRPr="001A2C5F" w:rsidRDefault="009B6104" w:rsidP="001A2C5F">
      <w:pPr>
        <w:rPr>
          <w:sz w:val="28"/>
          <w:szCs w:val="28"/>
        </w:rPr>
      </w:pPr>
    </w:p>
    <w:sectPr w:rsidR="009B6104" w:rsidRPr="001A2C5F" w:rsidSect="00830D1C">
      <w:headerReference w:type="even" r:id="rId11"/>
      <w:headerReference w:type="default" r:id="rId12"/>
      <w:pgSz w:w="11906" w:h="16838"/>
      <w:pgMar w:top="567" w:right="567" w:bottom="851" w:left="156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2E5" w:rsidRDefault="008272E5">
      <w:r>
        <w:separator/>
      </w:r>
    </w:p>
  </w:endnote>
  <w:endnote w:type="continuationSeparator" w:id="0">
    <w:p w:rsidR="008272E5" w:rsidRDefault="008272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2E5" w:rsidRDefault="008272E5">
      <w:r>
        <w:separator/>
      </w:r>
    </w:p>
  </w:footnote>
  <w:footnote w:type="continuationSeparator" w:id="0">
    <w:p w:rsidR="008272E5" w:rsidRDefault="008272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2E5" w:rsidRDefault="008272E5" w:rsidP="0071022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272E5" w:rsidRDefault="008272E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2E5" w:rsidRDefault="008272E5" w:rsidP="0071022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30D1C">
      <w:rPr>
        <w:rStyle w:val="a6"/>
        <w:noProof/>
      </w:rPr>
      <w:t>10</w:t>
    </w:r>
    <w:r>
      <w:rPr>
        <w:rStyle w:val="a6"/>
      </w:rPr>
      <w:fldChar w:fldCharType="end"/>
    </w:r>
  </w:p>
  <w:p w:rsidR="008272E5" w:rsidRDefault="008272E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7784"/>
    <w:rsid w:val="00000261"/>
    <w:rsid w:val="000014F7"/>
    <w:rsid w:val="000021B3"/>
    <w:rsid w:val="00002626"/>
    <w:rsid w:val="000041AA"/>
    <w:rsid w:val="00007527"/>
    <w:rsid w:val="00014A22"/>
    <w:rsid w:val="00016F85"/>
    <w:rsid w:val="00027218"/>
    <w:rsid w:val="00027442"/>
    <w:rsid w:val="00027B0B"/>
    <w:rsid w:val="00031FC9"/>
    <w:rsid w:val="00040009"/>
    <w:rsid w:val="000430CA"/>
    <w:rsid w:val="00043DE4"/>
    <w:rsid w:val="00045272"/>
    <w:rsid w:val="00051F04"/>
    <w:rsid w:val="00055D5D"/>
    <w:rsid w:val="000603DC"/>
    <w:rsid w:val="00061917"/>
    <w:rsid w:val="000622AC"/>
    <w:rsid w:val="00063AFF"/>
    <w:rsid w:val="00066DAF"/>
    <w:rsid w:val="000744C9"/>
    <w:rsid w:val="00074CB9"/>
    <w:rsid w:val="00075A04"/>
    <w:rsid w:val="00075CEE"/>
    <w:rsid w:val="00080298"/>
    <w:rsid w:val="00081D3C"/>
    <w:rsid w:val="00083195"/>
    <w:rsid w:val="00087C69"/>
    <w:rsid w:val="00094E4A"/>
    <w:rsid w:val="00095BFD"/>
    <w:rsid w:val="000A1558"/>
    <w:rsid w:val="000A39EE"/>
    <w:rsid w:val="000A7819"/>
    <w:rsid w:val="000B07A8"/>
    <w:rsid w:val="000B2A14"/>
    <w:rsid w:val="000C42EF"/>
    <w:rsid w:val="000C5E6B"/>
    <w:rsid w:val="000E066D"/>
    <w:rsid w:val="000E25F0"/>
    <w:rsid w:val="000E2F5D"/>
    <w:rsid w:val="000E34AE"/>
    <w:rsid w:val="000E4605"/>
    <w:rsid w:val="000F5E53"/>
    <w:rsid w:val="000F7B6E"/>
    <w:rsid w:val="001051DD"/>
    <w:rsid w:val="00110815"/>
    <w:rsid w:val="001247C0"/>
    <w:rsid w:val="00124CB2"/>
    <w:rsid w:val="0013226C"/>
    <w:rsid w:val="00135ADD"/>
    <w:rsid w:val="00136566"/>
    <w:rsid w:val="001426E3"/>
    <w:rsid w:val="00144167"/>
    <w:rsid w:val="00144192"/>
    <w:rsid w:val="001454E4"/>
    <w:rsid w:val="00151BA5"/>
    <w:rsid w:val="001532BB"/>
    <w:rsid w:val="00165F6B"/>
    <w:rsid w:val="00167694"/>
    <w:rsid w:val="0017369C"/>
    <w:rsid w:val="0017442A"/>
    <w:rsid w:val="00180893"/>
    <w:rsid w:val="00182CEC"/>
    <w:rsid w:val="001945DD"/>
    <w:rsid w:val="0019643A"/>
    <w:rsid w:val="00197AFB"/>
    <w:rsid w:val="001A0873"/>
    <w:rsid w:val="001A1817"/>
    <w:rsid w:val="001A2C5F"/>
    <w:rsid w:val="001A4BC1"/>
    <w:rsid w:val="001A4F05"/>
    <w:rsid w:val="001A4FDF"/>
    <w:rsid w:val="001C05D8"/>
    <w:rsid w:val="001C213D"/>
    <w:rsid w:val="001C395E"/>
    <w:rsid w:val="001C4527"/>
    <w:rsid w:val="001C476B"/>
    <w:rsid w:val="001C7B39"/>
    <w:rsid w:val="001D0050"/>
    <w:rsid w:val="001D01A9"/>
    <w:rsid w:val="001D0DFC"/>
    <w:rsid w:val="001D2D56"/>
    <w:rsid w:val="001D3B7F"/>
    <w:rsid w:val="001D4864"/>
    <w:rsid w:val="001D493A"/>
    <w:rsid w:val="001D5A3D"/>
    <w:rsid w:val="001E09E4"/>
    <w:rsid w:val="001E6251"/>
    <w:rsid w:val="001F0891"/>
    <w:rsid w:val="001F1213"/>
    <w:rsid w:val="001F3375"/>
    <w:rsid w:val="001F54FF"/>
    <w:rsid w:val="00200A59"/>
    <w:rsid w:val="00204481"/>
    <w:rsid w:val="00206E1D"/>
    <w:rsid w:val="00207D4F"/>
    <w:rsid w:val="00210931"/>
    <w:rsid w:val="0021234D"/>
    <w:rsid w:val="00216D67"/>
    <w:rsid w:val="002170D5"/>
    <w:rsid w:val="00217902"/>
    <w:rsid w:val="00233FC0"/>
    <w:rsid w:val="00235223"/>
    <w:rsid w:val="00236ACF"/>
    <w:rsid w:val="0023793C"/>
    <w:rsid w:val="00237E14"/>
    <w:rsid w:val="00242A24"/>
    <w:rsid w:val="00242BB8"/>
    <w:rsid w:val="00244040"/>
    <w:rsid w:val="00245955"/>
    <w:rsid w:val="00247916"/>
    <w:rsid w:val="002564EF"/>
    <w:rsid w:val="0026419B"/>
    <w:rsid w:val="00264892"/>
    <w:rsid w:val="00266753"/>
    <w:rsid w:val="00276398"/>
    <w:rsid w:val="00282103"/>
    <w:rsid w:val="00291126"/>
    <w:rsid w:val="00295FE1"/>
    <w:rsid w:val="002B3584"/>
    <w:rsid w:val="002B3853"/>
    <w:rsid w:val="002B6375"/>
    <w:rsid w:val="002B6ECC"/>
    <w:rsid w:val="002C1B99"/>
    <w:rsid w:val="002C2FCB"/>
    <w:rsid w:val="002C63F6"/>
    <w:rsid w:val="002D0A8F"/>
    <w:rsid w:val="002D2B13"/>
    <w:rsid w:val="002D5040"/>
    <w:rsid w:val="002D74B8"/>
    <w:rsid w:val="002E20BB"/>
    <w:rsid w:val="002E234A"/>
    <w:rsid w:val="002F007D"/>
    <w:rsid w:val="002F0E4C"/>
    <w:rsid w:val="002F43D9"/>
    <w:rsid w:val="002F56F3"/>
    <w:rsid w:val="002F6618"/>
    <w:rsid w:val="002F6DFC"/>
    <w:rsid w:val="003019A5"/>
    <w:rsid w:val="00303ED8"/>
    <w:rsid w:val="003107CE"/>
    <w:rsid w:val="0031258F"/>
    <w:rsid w:val="0033303C"/>
    <w:rsid w:val="00335566"/>
    <w:rsid w:val="00335ADC"/>
    <w:rsid w:val="003364D1"/>
    <w:rsid w:val="0035386F"/>
    <w:rsid w:val="00361B63"/>
    <w:rsid w:val="00362020"/>
    <w:rsid w:val="003709F2"/>
    <w:rsid w:val="00376669"/>
    <w:rsid w:val="0038128B"/>
    <w:rsid w:val="00387CCE"/>
    <w:rsid w:val="00391955"/>
    <w:rsid w:val="00393506"/>
    <w:rsid w:val="003A0951"/>
    <w:rsid w:val="003A4399"/>
    <w:rsid w:val="003B49BA"/>
    <w:rsid w:val="003B6AEF"/>
    <w:rsid w:val="003C0DB0"/>
    <w:rsid w:val="003C303B"/>
    <w:rsid w:val="003D046D"/>
    <w:rsid w:val="003D0B2F"/>
    <w:rsid w:val="003D3981"/>
    <w:rsid w:val="003D4728"/>
    <w:rsid w:val="003E1252"/>
    <w:rsid w:val="003E3A1A"/>
    <w:rsid w:val="003E3CB7"/>
    <w:rsid w:val="003E58AA"/>
    <w:rsid w:val="003E7912"/>
    <w:rsid w:val="003F0391"/>
    <w:rsid w:val="003F0AE1"/>
    <w:rsid w:val="004013DE"/>
    <w:rsid w:val="00401B39"/>
    <w:rsid w:val="004065CE"/>
    <w:rsid w:val="00410253"/>
    <w:rsid w:val="00424E75"/>
    <w:rsid w:val="00431CAF"/>
    <w:rsid w:val="00434120"/>
    <w:rsid w:val="00434154"/>
    <w:rsid w:val="0043698A"/>
    <w:rsid w:val="004369F5"/>
    <w:rsid w:val="00447F15"/>
    <w:rsid w:val="0045130D"/>
    <w:rsid w:val="00461A87"/>
    <w:rsid w:val="00476CD0"/>
    <w:rsid w:val="00483DDC"/>
    <w:rsid w:val="00487A32"/>
    <w:rsid w:val="00491A54"/>
    <w:rsid w:val="004A1566"/>
    <w:rsid w:val="004A1685"/>
    <w:rsid w:val="004A435C"/>
    <w:rsid w:val="004A60EA"/>
    <w:rsid w:val="004A750C"/>
    <w:rsid w:val="004B0E81"/>
    <w:rsid w:val="004B1C14"/>
    <w:rsid w:val="004B2DBA"/>
    <w:rsid w:val="004C339E"/>
    <w:rsid w:val="004C3DD9"/>
    <w:rsid w:val="004D41B4"/>
    <w:rsid w:val="004E130F"/>
    <w:rsid w:val="004E166F"/>
    <w:rsid w:val="004E269B"/>
    <w:rsid w:val="004F3203"/>
    <w:rsid w:val="004F4D8F"/>
    <w:rsid w:val="004F5271"/>
    <w:rsid w:val="004F58D7"/>
    <w:rsid w:val="005116F8"/>
    <w:rsid w:val="0052150A"/>
    <w:rsid w:val="00525486"/>
    <w:rsid w:val="00526C4B"/>
    <w:rsid w:val="00526F41"/>
    <w:rsid w:val="005304E3"/>
    <w:rsid w:val="00530EDA"/>
    <w:rsid w:val="005354DF"/>
    <w:rsid w:val="00547168"/>
    <w:rsid w:val="005507FD"/>
    <w:rsid w:val="00551759"/>
    <w:rsid w:val="00553605"/>
    <w:rsid w:val="00556DDB"/>
    <w:rsid w:val="00560D54"/>
    <w:rsid w:val="00565506"/>
    <w:rsid w:val="005747CB"/>
    <w:rsid w:val="005826D3"/>
    <w:rsid w:val="00583C0E"/>
    <w:rsid w:val="00585051"/>
    <w:rsid w:val="005905F9"/>
    <w:rsid w:val="00590CD5"/>
    <w:rsid w:val="00591213"/>
    <w:rsid w:val="00592C22"/>
    <w:rsid w:val="005966AD"/>
    <w:rsid w:val="00597FBC"/>
    <w:rsid w:val="005A08D9"/>
    <w:rsid w:val="005A42E9"/>
    <w:rsid w:val="005A6B13"/>
    <w:rsid w:val="005A7753"/>
    <w:rsid w:val="005B1CB5"/>
    <w:rsid w:val="005C4508"/>
    <w:rsid w:val="005D68FA"/>
    <w:rsid w:val="005E19BC"/>
    <w:rsid w:val="005E209E"/>
    <w:rsid w:val="005E21E4"/>
    <w:rsid w:val="005E4AD2"/>
    <w:rsid w:val="005F42A5"/>
    <w:rsid w:val="006003E3"/>
    <w:rsid w:val="00602081"/>
    <w:rsid w:val="00602899"/>
    <w:rsid w:val="00606363"/>
    <w:rsid w:val="00611E1F"/>
    <w:rsid w:val="00615ECA"/>
    <w:rsid w:val="00616586"/>
    <w:rsid w:val="0062259C"/>
    <w:rsid w:val="00623C24"/>
    <w:rsid w:val="00623E6B"/>
    <w:rsid w:val="00635C59"/>
    <w:rsid w:val="00636859"/>
    <w:rsid w:val="00636B29"/>
    <w:rsid w:val="0064143D"/>
    <w:rsid w:val="006429E4"/>
    <w:rsid w:val="00650704"/>
    <w:rsid w:val="00651BA2"/>
    <w:rsid w:val="00651D08"/>
    <w:rsid w:val="006544E8"/>
    <w:rsid w:val="0065491F"/>
    <w:rsid w:val="00664AEC"/>
    <w:rsid w:val="0066608A"/>
    <w:rsid w:val="0066736B"/>
    <w:rsid w:val="00671166"/>
    <w:rsid w:val="00673579"/>
    <w:rsid w:val="0067665F"/>
    <w:rsid w:val="00677E58"/>
    <w:rsid w:val="006907C2"/>
    <w:rsid w:val="00693142"/>
    <w:rsid w:val="00694E80"/>
    <w:rsid w:val="00695AF3"/>
    <w:rsid w:val="00696025"/>
    <w:rsid w:val="006A226F"/>
    <w:rsid w:val="006A2B3A"/>
    <w:rsid w:val="006B256D"/>
    <w:rsid w:val="006B3550"/>
    <w:rsid w:val="006B3FDF"/>
    <w:rsid w:val="006C3406"/>
    <w:rsid w:val="006C36A6"/>
    <w:rsid w:val="006C4B88"/>
    <w:rsid w:val="006C6157"/>
    <w:rsid w:val="006C7C73"/>
    <w:rsid w:val="006D0184"/>
    <w:rsid w:val="006D4353"/>
    <w:rsid w:val="006D44C1"/>
    <w:rsid w:val="006D7142"/>
    <w:rsid w:val="006E2317"/>
    <w:rsid w:val="006E7BC9"/>
    <w:rsid w:val="006F037E"/>
    <w:rsid w:val="006F403D"/>
    <w:rsid w:val="00704B8E"/>
    <w:rsid w:val="00707DB2"/>
    <w:rsid w:val="0071022D"/>
    <w:rsid w:val="00710EEB"/>
    <w:rsid w:val="0071195E"/>
    <w:rsid w:val="00714E3D"/>
    <w:rsid w:val="00733E5C"/>
    <w:rsid w:val="007341A9"/>
    <w:rsid w:val="00736160"/>
    <w:rsid w:val="00736E32"/>
    <w:rsid w:val="0074122D"/>
    <w:rsid w:val="007522CA"/>
    <w:rsid w:val="007528CC"/>
    <w:rsid w:val="00752B78"/>
    <w:rsid w:val="00753297"/>
    <w:rsid w:val="00753F6D"/>
    <w:rsid w:val="00755253"/>
    <w:rsid w:val="007555A7"/>
    <w:rsid w:val="00762DED"/>
    <w:rsid w:val="00777099"/>
    <w:rsid w:val="00777857"/>
    <w:rsid w:val="00794DB3"/>
    <w:rsid w:val="007A05DA"/>
    <w:rsid w:val="007A2138"/>
    <w:rsid w:val="007A3271"/>
    <w:rsid w:val="007A4221"/>
    <w:rsid w:val="007B412B"/>
    <w:rsid w:val="007B4555"/>
    <w:rsid w:val="007B4A3B"/>
    <w:rsid w:val="007B5FC4"/>
    <w:rsid w:val="007C07E1"/>
    <w:rsid w:val="007C7B4F"/>
    <w:rsid w:val="007D0A67"/>
    <w:rsid w:val="007D501A"/>
    <w:rsid w:val="007D5DCB"/>
    <w:rsid w:val="007D67E4"/>
    <w:rsid w:val="007D76EF"/>
    <w:rsid w:val="007D77EB"/>
    <w:rsid w:val="007E68E9"/>
    <w:rsid w:val="007F072E"/>
    <w:rsid w:val="007F3167"/>
    <w:rsid w:val="007F413F"/>
    <w:rsid w:val="00803B08"/>
    <w:rsid w:val="00804DF5"/>
    <w:rsid w:val="008054F5"/>
    <w:rsid w:val="00807459"/>
    <w:rsid w:val="0081265A"/>
    <w:rsid w:val="00817CFA"/>
    <w:rsid w:val="00821C7C"/>
    <w:rsid w:val="00823FFF"/>
    <w:rsid w:val="00824168"/>
    <w:rsid w:val="00824B07"/>
    <w:rsid w:val="00825076"/>
    <w:rsid w:val="00825F9D"/>
    <w:rsid w:val="008272E5"/>
    <w:rsid w:val="00830D1C"/>
    <w:rsid w:val="00833E2C"/>
    <w:rsid w:val="0083658E"/>
    <w:rsid w:val="00837834"/>
    <w:rsid w:val="00837AE4"/>
    <w:rsid w:val="00843DC3"/>
    <w:rsid w:val="0084405C"/>
    <w:rsid w:val="00844DF1"/>
    <w:rsid w:val="008548EC"/>
    <w:rsid w:val="0086048E"/>
    <w:rsid w:val="008612C8"/>
    <w:rsid w:val="00870EB9"/>
    <w:rsid w:val="0087580A"/>
    <w:rsid w:val="00876FDF"/>
    <w:rsid w:val="00880068"/>
    <w:rsid w:val="008804E4"/>
    <w:rsid w:val="00880DEB"/>
    <w:rsid w:val="00882F13"/>
    <w:rsid w:val="00883015"/>
    <w:rsid w:val="00884B57"/>
    <w:rsid w:val="00886EC4"/>
    <w:rsid w:val="008909AA"/>
    <w:rsid w:val="0089325D"/>
    <w:rsid w:val="008955B2"/>
    <w:rsid w:val="008962C2"/>
    <w:rsid w:val="008A0429"/>
    <w:rsid w:val="008B1399"/>
    <w:rsid w:val="008B2CBA"/>
    <w:rsid w:val="008C391E"/>
    <w:rsid w:val="008C4A45"/>
    <w:rsid w:val="008C6797"/>
    <w:rsid w:val="008C6F15"/>
    <w:rsid w:val="008C754B"/>
    <w:rsid w:val="008D0E23"/>
    <w:rsid w:val="008D2E91"/>
    <w:rsid w:val="008E2423"/>
    <w:rsid w:val="008E3DEC"/>
    <w:rsid w:val="008F1DCE"/>
    <w:rsid w:val="008F4D6C"/>
    <w:rsid w:val="008F560A"/>
    <w:rsid w:val="00900045"/>
    <w:rsid w:val="00905DCD"/>
    <w:rsid w:val="009061B3"/>
    <w:rsid w:val="00924F43"/>
    <w:rsid w:val="0092669D"/>
    <w:rsid w:val="00930E25"/>
    <w:rsid w:val="00932237"/>
    <w:rsid w:val="00934C06"/>
    <w:rsid w:val="00934ED6"/>
    <w:rsid w:val="00935C38"/>
    <w:rsid w:val="0094133A"/>
    <w:rsid w:val="00943F29"/>
    <w:rsid w:val="0094558E"/>
    <w:rsid w:val="00945E0B"/>
    <w:rsid w:val="009515D6"/>
    <w:rsid w:val="00951CAA"/>
    <w:rsid w:val="00952111"/>
    <w:rsid w:val="00956CE2"/>
    <w:rsid w:val="00964D1F"/>
    <w:rsid w:val="00974948"/>
    <w:rsid w:val="009810BD"/>
    <w:rsid w:val="00981FB3"/>
    <w:rsid w:val="009821E0"/>
    <w:rsid w:val="00983D5F"/>
    <w:rsid w:val="00985A0A"/>
    <w:rsid w:val="0099117B"/>
    <w:rsid w:val="00991F4B"/>
    <w:rsid w:val="0099622A"/>
    <w:rsid w:val="009968C5"/>
    <w:rsid w:val="00996E5C"/>
    <w:rsid w:val="00997331"/>
    <w:rsid w:val="009A0715"/>
    <w:rsid w:val="009A0FEA"/>
    <w:rsid w:val="009A163F"/>
    <w:rsid w:val="009A2D80"/>
    <w:rsid w:val="009A2F98"/>
    <w:rsid w:val="009A6664"/>
    <w:rsid w:val="009A74C7"/>
    <w:rsid w:val="009B3377"/>
    <w:rsid w:val="009B6104"/>
    <w:rsid w:val="009C2BA8"/>
    <w:rsid w:val="009C5901"/>
    <w:rsid w:val="009D5A78"/>
    <w:rsid w:val="009D6787"/>
    <w:rsid w:val="009E0A0E"/>
    <w:rsid w:val="009E2393"/>
    <w:rsid w:val="009E37C8"/>
    <w:rsid w:val="009E3C6F"/>
    <w:rsid w:val="009E6E45"/>
    <w:rsid w:val="009E7246"/>
    <w:rsid w:val="009F09D8"/>
    <w:rsid w:val="009F338E"/>
    <w:rsid w:val="009F6583"/>
    <w:rsid w:val="00A024CF"/>
    <w:rsid w:val="00A042C2"/>
    <w:rsid w:val="00A05FDE"/>
    <w:rsid w:val="00A114B7"/>
    <w:rsid w:val="00A11D52"/>
    <w:rsid w:val="00A17957"/>
    <w:rsid w:val="00A211B3"/>
    <w:rsid w:val="00A237C7"/>
    <w:rsid w:val="00A30C34"/>
    <w:rsid w:val="00A31EF2"/>
    <w:rsid w:val="00A35348"/>
    <w:rsid w:val="00A36135"/>
    <w:rsid w:val="00A509A1"/>
    <w:rsid w:val="00A5360E"/>
    <w:rsid w:val="00A56C72"/>
    <w:rsid w:val="00A62994"/>
    <w:rsid w:val="00A63567"/>
    <w:rsid w:val="00A704EC"/>
    <w:rsid w:val="00A70903"/>
    <w:rsid w:val="00A70F19"/>
    <w:rsid w:val="00A71834"/>
    <w:rsid w:val="00A72A9D"/>
    <w:rsid w:val="00A771DF"/>
    <w:rsid w:val="00A83F4F"/>
    <w:rsid w:val="00AA1622"/>
    <w:rsid w:val="00AA7739"/>
    <w:rsid w:val="00AB2543"/>
    <w:rsid w:val="00AC00DE"/>
    <w:rsid w:val="00AC59C1"/>
    <w:rsid w:val="00AD0A69"/>
    <w:rsid w:val="00AD0D67"/>
    <w:rsid w:val="00AD17FD"/>
    <w:rsid w:val="00AD4148"/>
    <w:rsid w:val="00AD6544"/>
    <w:rsid w:val="00AE1019"/>
    <w:rsid w:val="00AE256C"/>
    <w:rsid w:val="00AE3734"/>
    <w:rsid w:val="00AE69AC"/>
    <w:rsid w:val="00AE723B"/>
    <w:rsid w:val="00B00F1A"/>
    <w:rsid w:val="00B03D16"/>
    <w:rsid w:val="00B0644D"/>
    <w:rsid w:val="00B167E7"/>
    <w:rsid w:val="00B16E50"/>
    <w:rsid w:val="00B22AAE"/>
    <w:rsid w:val="00B22CFC"/>
    <w:rsid w:val="00B23326"/>
    <w:rsid w:val="00B270D6"/>
    <w:rsid w:val="00B37185"/>
    <w:rsid w:val="00B410CF"/>
    <w:rsid w:val="00B41F04"/>
    <w:rsid w:val="00B45390"/>
    <w:rsid w:val="00B53D4F"/>
    <w:rsid w:val="00B60524"/>
    <w:rsid w:val="00B61993"/>
    <w:rsid w:val="00B62508"/>
    <w:rsid w:val="00B66C21"/>
    <w:rsid w:val="00B72265"/>
    <w:rsid w:val="00B7297F"/>
    <w:rsid w:val="00B740C6"/>
    <w:rsid w:val="00B77784"/>
    <w:rsid w:val="00B77F2A"/>
    <w:rsid w:val="00B80FD2"/>
    <w:rsid w:val="00B81B0F"/>
    <w:rsid w:val="00B83C2A"/>
    <w:rsid w:val="00B87B02"/>
    <w:rsid w:val="00B91B2F"/>
    <w:rsid w:val="00B97AF5"/>
    <w:rsid w:val="00BA161D"/>
    <w:rsid w:val="00BB3044"/>
    <w:rsid w:val="00BB3B85"/>
    <w:rsid w:val="00BB5A1F"/>
    <w:rsid w:val="00BB69DF"/>
    <w:rsid w:val="00BB6D84"/>
    <w:rsid w:val="00BB6EF7"/>
    <w:rsid w:val="00BB73CF"/>
    <w:rsid w:val="00BC01DF"/>
    <w:rsid w:val="00BC069A"/>
    <w:rsid w:val="00BC1439"/>
    <w:rsid w:val="00BD080D"/>
    <w:rsid w:val="00BD3596"/>
    <w:rsid w:val="00BD72E3"/>
    <w:rsid w:val="00BE2661"/>
    <w:rsid w:val="00BF270F"/>
    <w:rsid w:val="00BF3C94"/>
    <w:rsid w:val="00BF5C87"/>
    <w:rsid w:val="00BF6361"/>
    <w:rsid w:val="00C03497"/>
    <w:rsid w:val="00C03920"/>
    <w:rsid w:val="00C0462C"/>
    <w:rsid w:val="00C04EAC"/>
    <w:rsid w:val="00C07B24"/>
    <w:rsid w:val="00C114A4"/>
    <w:rsid w:val="00C17FA5"/>
    <w:rsid w:val="00C21B02"/>
    <w:rsid w:val="00C229E9"/>
    <w:rsid w:val="00C22C8B"/>
    <w:rsid w:val="00C22FE7"/>
    <w:rsid w:val="00C30045"/>
    <w:rsid w:val="00C419C7"/>
    <w:rsid w:val="00C57731"/>
    <w:rsid w:val="00C607B6"/>
    <w:rsid w:val="00C67CE2"/>
    <w:rsid w:val="00C74085"/>
    <w:rsid w:val="00C74AE4"/>
    <w:rsid w:val="00C87620"/>
    <w:rsid w:val="00C8777B"/>
    <w:rsid w:val="00C94596"/>
    <w:rsid w:val="00C956CF"/>
    <w:rsid w:val="00C97CFD"/>
    <w:rsid w:val="00CA7709"/>
    <w:rsid w:val="00CB1B65"/>
    <w:rsid w:val="00CB3EE0"/>
    <w:rsid w:val="00CC10D8"/>
    <w:rsid w:val="00CC7406"/>
    <w:rsid w:val="00CD3398"/>
    <w:rsid w:val="00CD379B"/>
    <w:rsid w:val="00CD4B22"/>
    <w:rsid w:val="00CE0304"/>
    <w:rsid w:val="00CE3366"/>
    <w:rsid w:val="00CF0177"/>
    <w:rsid w:val="00CF23FA"/>
    <w:rsid w:val="00D00F1D"/>
    <w:rsid w:val="00D034FD"/>
    <w:rsid w:val="00D037A4"/>
    <w:rsid w:val="00D113F8"/>
    <w:rsid w:val="00D12697"/>
    <w:rsid w:val="00D15877"/>
    <w:rsid w:val="00D24859"/>
    <w:rsid w:val="00D26D43"/>
    <w:rsid w:val="00D274D1"/>
    <w:rsid w:val="00D275DD"/>
    <w:rsid w:val="00D27B49"/>
    <w:rsid w:val="00D30953"/>
    <w:rsid w:val="00D3138F"/>
    <w:rsid w:val="00D354C7"/>
    <w:rsid w:val="00D4040C"/>
    <w:rsid w:val="00D44EBB"/>
    <w:rsid w:val="00D46B9B"/>
    <w:rsid w:val="00D46E73"/>
    <w:rsid w:val="00D5486A"/>
    <w:rsid w:val="00D61502"/>
    <w:rsid w:val="00D63FB9"/>
    <w:rsid w:val="00D712C6"/>
    <w:rsid w:val="00D734B0"/>
    <w:rsid w:val="00D7584D"/>
    <w:rsid w:val="00D81B0C"/>
    <w:rsid w:val="00D83B23"/>
    <w:rsid w:val="00D84D95"/>
    <w:rsid w:val="00D85478"/>
    <w:rsid w:val="00D977DA"/>
    <w:rsid w:val="00D97F85"/>
    <w:rsid w:val="00DA2537"/>
    <w:rsid w:val="00DA3846"/>
    <w:rsid w:val="00DB2A27"/>
    <w:rsid w:val="00DB6275"/>
    <w:rsid w:val="00DB6E71"/>
    <w:rsid w:val="00DB6F42"/>
    <w:rsid w:val="00DC1FA6"/>
    <w:rsid w:val="00DC7EE0"/>
    <w:rsid w:val="00DD0FFB"/>
    <w:rsid w:val="00DE1735"/>
    <w:rsid w:val="00DE3BAB"/>
    <w:rsid w:val="00DF7E56"/>
    <w:rsid w:val="00E018B9"/>
    <w:rsid w:val="00E0222A"/>
    <w:rsid w:val="00E05BF0"/>
    <w:rsid w:val="00E168D7"/>
    <w:rsid w:val="00E22A0F"/>
    <w:rsid w:val="00E266E8"/>
    <w:rsid w:val="00E31E45"/>
    <w:rsid w:val="00E33353"/>
    <w:rsid w:val="00E368D4"/>
    <w:rsid w:val="00E42354"/>
    <w:rsid w:val="00E53CDC"/>
    <w:rsid w:val="00E53D8A"/>
    <w:rsid w:val="00E578DA"/>
    <w:rsid w:val="00E61600"/>
    <w:rsid w:val="00E71409"/>
    <w:rsid w:val="00E71D67"/>
    <w:rsid w:val="00E721B0"/>
    <w:rsid w:val="00E8055B"/>
    <w:rsid w:val="00E85C2C"/>
    <w:rsid w:val="00E9076F"/>
    <w:rsid w:val="00E942FB"/>
    <w:rsid w:val="00E95F93"/>
    <w:rsid w:val="00EA6E9D"/>
    <w:rsid w:val="00EA7325"/>
    <w:rsid w:val="00EB0ECC"/>
    <w:rsid w:val="00EB2DC6"/>
    <w:rsid w:val="00EB433E"/>
    <w:rsid w:val="00EB6E0D"/>
    <w:rsid w:val="00EC1980"/>
    <w:rsid w:val="00EC5B7E"/>
    <w:rsid w:val="00EC72FC"/>
    <w:rsid w:val="00EC74A0"/>
    <w:rsid w:val="00ED3091"/>
    <w:rsid w:val="00ED3556"/>
    <w:rsid w:val="00ED4115"/>
    <w:rsid w:val="00EE2F7E"/>
    <w:rsid w:val="00EE5F82"/>
    <w:rsid w:val="00EE7973"/>
    <w:rsid w:val="00EF1319"/>
    <w:rsid w:val="00F00313"/>
    <w:rsid w:val="00F04933"/>
    <w:rsid w:val="00F06439"/>
    <w:rsid w:val="00F0670D"/>
    <w:rsid w:val="00F24A3E"/>
    <w:rsid w:val="00F30ED8"/>
    <w:rsid w:val="00F32B4F"/>
    <w:rsid w:val="00F3626A"/>
    <w:rsid w:val="00F40E2E"/>
    <w:rsid w:val="00F44232"/>
    <w:rsid w:val="00F44AEE"/>
    <w:rsid w:val="00F475AC"/>
    <w:rsid w:val="00F54015"/>
    <w:rsid w:val="00F542EB"/>
    <w:rsid w:val="00F56258"/>
    <w:rsid w:val="00F56D79"/>
    <w:rsid w:val="00F57923"/>
    <w:rsid w:val="00F610B7"/>
    <w:rsid w:val="00F65466"/>
    <w:rsid w:val="00F70093"/>
    <w:rsid w:val="00F75249"/>
    <w:rsid w:val="00F80713"/>
    <w:rsid w:val="00F8181F"/>
    <w:rsid w:val="00F82C75"/>
    <w:rsid w:val="00F830C9"/>
    <w:rsid w:val="00F87376"/>
    <w:rsid w:val="00F877B3"/>
    <w:rsid w:val="00F913B0"/>
    <w:rsid w:val="00F91B90"/>
    <w:rsid w:val="00F9731A"/>
    <w:rsid w:val="00FA1843"/>
    <w:rsid w:val="00FA2752"/>
    <w:rsid w:val="00FA7065"/>
    <w:rsid w:val="00FB0949"/>
    <w:rsid w:val="00FB789B"/>
    <w:rsid w:val="00FC3CD5"/>
    <w:rsid w:val="00FD1C7D"/>
    <w:rsid w:val="00FD2A76"/>
    <w:rsid w:val="00FD7FEE"/>
    <w:rsid w:val="00FE3AF3"/>
    <w:rsid w:val="00FE45BE"/>
    <w:rsid w:val="00FE5810"/>
    <w:rsid w:val="00FE6B5B"/>
    <w:rsid w:val="00FF0B76"/>
    <w:rsid w:val="00FF17CC"/>
    <w:rsid w:val="00FF3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Cs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spacing w:line="240" w:lineRule="exact"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table" w:styleId="a4">
    <w:name w:val="Table Grid"/>
    <w:basedOn w:val="a1"/>
    <w:rsid w:val="00EA73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B6250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62508"/>
  </w:style>
  <w:style w:type="character" w:styleId="a7">
    <w:name w:val="Strong"/>
    <w:basedOn w:val="a0"/>
    <w:qFormat/>
    <w:rsid w:val="00714E3D"/>
    <w:rPr>
      <w:b/>
      <w:bCs/>
    </w:rPr>
  </w:style>
  <w:style w:type="paragraph" w:customStyle="1" w:styleId="CharChar1CharChar1CharChar">
    <w:name w:val=" Char Char Знак Знак1 Char Char1 Знак Знак Char Char"/>
    <w:basedOn w:val="a"/>
    <w:rsid w:val="009B3377"/>
    <w:pPr>
      <w:spacing w:before="100" w:beforeAutospacing="1" w:after="100" w:afterAutospacing="1"/>
    </w:pPr>
    <w:rPr>
      <w:rFonts w:ascii="Tahoma" w:hAnsi="Tahoma"/>
      <w:bCs w:val="0"/>
      <w:sz w:val="20"/>
      <w:szCs w:val="20"/>
      <w:lang w:val="en-US" w:eastAsia="en-US"/>
    </w:rPr>
  </w:style>
  <w:style w:type="paragraph" w:styleId="20">
    <w:name w:val="Body Text Indent 2"/>
    <w:basedOn w:val="a"/>
    <w:rsid w:val="00362020"/>
    <w:pPr>
      <w:spacing w:after="120" w:line="480" w:lineRule="auto"/>
      <w:ind w:left="283"/>
    </w:pPr>
  </w:style>
  <w:style w:type="paragraph" w:customStyle="1" w:styleId="ConsPlusNonformat">
    <w:name w:val="ConsPlusNonformat"/>
    <w:rsid w:val="003620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basedOn w:val="a0"/>
    <w:rsid w:val="00362020"/>
    <w:rPr>
      <w:color w:val="0000FF"/>
      <w:u w:val="single"/>
    </w:rPr>
  </w:style>
  <w:style w:type="paragraph" w:customStyle="1" w:styleId="ConsNonformat">
    <w:name w:val="ConsNonformat"/>
    <w:rsid w:val="00362020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3620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точно после шести"/>
    <w:basedOn w:val="a"/>
    <w:rsid w:val="00362020"/>
    <w:pPr>
      <w:spacing w:after="120" w:line="240" w:lineRule="exact"/>
      <w:ind w:firstLine="709"/>
      <w:jc w:val="center"/>
    </w:pPr>
    <w:rPr>
      <w:b/>
      <w:bCs w:val="0"/>
    </w:rPr>
  </w:style>
  <w:style w:type="paragraph" w:styleId="aa">
    <w:name w:val="Balloon Text"/>
    <w:basedOn w:val="a"/>
    <w:semiHidden/>
    <w:rsid w:val="00EB2DC6"/>
    <w:rPr>
      <w:rFonts w:ascii="Tahoma" w:hAnsi="Tahoma" w:cs="Tahoma"/>
      <w:sz w:val="16"/>
      <w:szCs w:val="16"/>
    </w:rPr>
  </w:style>
  <w:style w:type="paragraph" w:customStyle="1" w:styleId="ab">
    <w:name w:val=" Знак Знак Знак Знак"/>
    <w:basedOn w:val="a"/>
    <w:rsid w:val="000F5E53"/>
    <w:pPr>
      <w:spacing w:after="160" w:line="240" w:lineRule="exact"/>
      <w:jc w:val="both"/>
    </w:pPr>
    <w:rPr>
      <w:bCs w:val="0"/>
      <w:szCs w:val="20"/>
      <w:lang w:val="en-US" w:eastAsia="en-US"/>
    </w:rPr>
  </w:style>
  <w:style w:type="paragraph" w:customStyle="1" w:styleId="ac">
    <w:name w:val=" Знак"/>
    <w:basedOn w:val="a"/>
    <w:link w:val="a0"/>
    <w:rsid w:val="00EC5B7E"/>
    <w:pPr>
      <w:spacing w:after="160" w:line="240" w:lineRule="exact"/>
      <w:jc w:val="both"/>
    </w:pPr>
    <w:rPr>
      <w:bCs w:val="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ldayadm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/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aldayadm.r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4BF06E0B6C754BFE145717FAC800740C469669CA791110F5BE2211A2958EA5E47BE1D92C27aCs6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torgi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4223</Words>
  <Characters>24073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    В а л д а й  с к о г о    р а й о н а</vt:lpstr>
    </vt:vector>
  </TitlesOfParts>
  <Company>Комитет образования</Company>
  <LinksUpToDate>false</LinksUpToDate>
  <CharactersWithSpaces>28240</CharactersWithSpaces>
  <SharedDoc>false</SharedDoc>
  <HLinks>
    <vt:vector size="90" baseType="variant">
      <vt:variant>
        <vt:i4>65620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consultantplus://offline/ref=4BF06E0B6C754BFE145717FAC800740C469669CA791110F5BE2211A2958EA5E47BE1D92C27aCs6M</vt:lpwstr>
      </vt:variant>
      <vt:variant>
        <vt:lpwstr/>
      </vt:variant>
      <vt:variant>
        <vt:i4>524354</vt:i4>
      </vt:variant>
      <vt:variant>
        <vt:i4>39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65555</vt:i4>
      </vt:variant>
      <vt:variant>
        <vt:i4>36</vt:i4>
      </vt:variant>
      <vt:variant>
        <vt:i4>0</vt:i4>
      </vt:variant>
      <vt:variant>
        <vt:i4>5</vt:i4>
      </vt:variant>
      <vt:variant>
        <vt:lpwstr>http://www.valdayadm.ru/</vt:lpwstr>
      </vt:variant>
      <vt:variant>
        <vt:lpwstr/>
      </vt:variant>
      <vt:variant>
        <vt:i4>524354</vt:i4>
      </vt:variant>
      <vt:variant>
        <vt:i4>33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65555</vt:i4>
      </vt:variant>
      <vt:variant>
        <vt:i4>30</vt:i4>
      </vt:variant>
      <vt:variant>
        <vt:i4>0</vt:i4>
      </vt:variant>
      <vt:variant>
        <vt:i4>5</vt:i4>
      </vt:variant>
      <vt:variant>
        <vt:lpwstr>http://www.valdayadm.ru/</vt:lpwstr>
      </vt:variant>
      <vt:variant>
        <vt:lpwstr/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65555</vt:i4>
      </vt:variant>
      <vt:variant>
        <vt:i4>24</vt:i4>
      </vt:variant>
      <vt:variant>
        <vt:i4>0</vt:i4>
      </vt:variant>
      <vt:variant>
        <vt:i4>5</vt:i4>
      </vt:variant>
      <vt:variant>
        <vt:lpwstr>http://www.valdayadm.ru/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65555</vt:i4>
      </vt:variant>
      <vt:variant>
        <vt:i4>18</vt:i4>
      </vt:variant>
      <vt:variant>
        <vt:i4>0</vt:i4>
      </vt:variant>
      <vt:variant>
        <vt:i4>5</vt:i4>
      </vt:variant>
      <vt:variant>
        <vt:lpwstr>http://www.valdayadm.ru/</vt:lpwstr>
      </vt:variant>
      <vt:variant>
        <vt:lpwstr/>
      </vt:variant>
      <vt:variant>
        <vt:i4>6750317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consultantplus://offline/ref=BD711EF4B3A17BC031670CC5066996855C562700D68FD6C5A3B10FCFE1D0D3AC10C4F78B56F68A972F72ED1FF49C3F283D54A13209FF9B2FVBCDG</vt:lpwstr>
      </vt:variant>
      <vt:variant>
        <vt:lpwstr/>
      </vt:variant>
      <vt:variant>
        <vt:i4>6750318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consultantplus://offline/ref=BD711EF4B3A17BC031670CC5066996855C562809DD89D6C5A3B10FCFE1D0D3AC10C4F78B56F688902072ED1FF49C3F283D54A13209FF9B2FVBCDG</vt:lpwstr>
      </vt:variant>
      <vt:variant>
        <vt:lpwstr/>
      </vt:variant>
      <vt:variant>
        <vt:i4>6750270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consultantplus://offline/ref=BD711EF4B3A17BC031670CC5066996855C562703DC8FD6C5A3B10FCFE1D0D3AC10C4F78B56F68A962B72ED1FF49C3F283D54A13209FF9B2FVBCDG</vt:lpwstr>
      </vt:variant>
      <vt:variant>
        <vt:lpwstr/>
      </vt:variant>
      <vt:variant>
        <vt:i4>5570564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consultantplus://offline/ref=BD711EF4B3A17BC031670CC5066996855C572D00D98ED6C5A3B10FCFE1D0D3AC10C4F78F5DA2DBD17D74B946AEC83336374AA1V3CBG</vt:lpwstr>
      </vt:variant>
      <vt:variant>
        <vt:lpwstr/>
      </vt:variant>
      <vt:variant>
        <vt:i4>2162790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consultantplus://offline/main?base=ROS;n=102067;fld=134;dst=102068</vt:lpwstr>
      </vt:variant>
      <vt:variant>
        <vt:lpwstr/>
      </vt:variant>
      <vt:variant>
        <vt:i4>6225935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consultantplus://offline/ref=8E94648086B4E43C85FDA3F1B5670CAC9A2EFAA2B646F1270B8AAA7E167A4B506E2FAFC697Q018L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    В а л д а й  с к о г о    р а й о н а</dc:title>
  <dc:creator>Комитет</dc:creator>
  <cp:lastModifiedBy>User</cp:lastModifiedBy>
  <cp:revision>2</cp:revision>
  <cp:lastPrinted>2015-09-04T06:10:00Z</cp:lastPrinted>
  <dcterms:created xsi:type="dcterms:W3CDTF">2018-11-09T05:20:00Z</dcterms:created>
  <dcterms:modified xsi:type="dcterms:W3CDTF">2018-11-09T05:20:00Z</dcterms:modified>
</cp:coreProperties>
</file>