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20" w:rsidRDefault="00362020" w:rsidP="00362020">
      <w:pPr>
        <w:ind w:firstLine="708"/>
        <w:jc w:val="center"/>
        <w:rPr>
          <w:b/>
          <w:szCs w:val="28"/>
        </w:rPr>
      </w:pPr>
    </w:p>
    <w:p w:rsidR="00F75249" w:rsidRDefault="00651BA2" w:rsidP="00651BA2">
      <w:pPr>
        <w:jc w:val="center"/>
        <w:rPr>
          <w:b/>
        </w:rPr>
      </w:pPr>
      <w:r w:rsidRPr="00526F41">
        <w:rPr>
          <w:b/>
        </w:rPr>
        <w:t xml:space="preserve">                                                                                                           </w:t>
      </w:r>
    </w:p>
    <w:p w:rsidR="00651BA2" w:rsidRPr="00526F41" w:rsidRDefault="00F75249" w:rsidP="00651BA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651BA2" w:rsidRPr="00526F41">
        <w:rPr>
          <w:b/>
        </w:rPr>
        <w:t xml:space="preserve">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</w:t>
      </w:r>
      <w:r w:rsidRPr="00526F41">
        <w:rPr>
          <w:b/>
        </w:rPr>
        <w:t>у</w:t>
      </w:r>
      <w:r w:rsidRPr="00526F41">
        <w:rPr>
          <w:b/>
        </w:rPr>
        <w:t>щества по лоту №1</w:t>
      </w:r>
      <w:r w:rsidR="001247C0">
        <w:rPr>
          <w:b/>
        </w:rPr>
        <w:t>,2</w:t>
      </w:r>
      <w:r w:rsidR="00B24151">
        <w:rPr>
          <w:b/>
        </w:rPr>
        <w:t>,3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</w:t>
      </w:r>
      <w:r w:rsidRPr="00526F41">
        <w:t>е</w:t>
      </w:r>
      <w:r w:rsidRPr="00526F41">
        <w:t>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</w:t>
      </w:r>
      <w:r w:rsidRPr="00526F41">
        <w:t>ч</w:t>
      </w:r>
      <w:r w:rsidRPr="00526F41">
        <w:t>ность:____________________________________________________</w:t>
      </w:r>
    </w:p>
    <w:p w:rsidR="00651BA2" w:rsidRPr="00526F41" w:rsidRDefault="00651BA2" w:rsidP="00651BA2">
      <w:pPr>
        <w:jc w:val="both"/>
      </w:pPr>
      <w:proofErr w:type="spellStart"/>
      <w:r w:rsidRPr="00526F41">
        <w:t>Серия_________№______________</w:t>
      </w:r>
      <w:proofErr w:type="spellEnd"/>
      <w:r w:rsidRPr="00526F41">
        <w:t>, в</w:t>
      </w:r>
      <w:r w:rsidRPr="00526F41">
        <w:t>ы</w:t>
      </w:r>
      <w:r w:rsidRPr="00526F41">
        <w:t>дан________________________________________________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>(кем выдан)</w:t>
      </w:r>
    </w:p>
    <w:p w:rsidR="00651BA2" w:rsidRPr="00526F41" w:rsidRDefault="00651BA2" w:rsidP="00651BA2">
      <w:pPr>
        <w:jc w:val="both"/>
      </w:pPr>
      <w:r w:rsidRPr="00526F41">
        <w:t>Место регис</w:t>
      </w:r>
      <w:r w:rsidRPr="00526F41">
        <w:t>т</w:t>
      </w:r>
      <w:r w:rsidRPr="00526F41">
        <w:t>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______________г.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физич</w:t>
      </w:r>
      <w:r w:rsidRPr="00526F41">
        <w:t>е</w:t>
      </w:r>
      <w:r w:rsidRPr="00526F41">
        <w:t>ского лица) или документа о государственной регистрации в качестве юрид</w:t>
      </w:r>
      <w:r w:rsidRPr="00526F41">
        <w:t>и</w:t>
      </w:r>
      <w:r w:rsidRPr="00526F41">
        <w:t>ческого лица (для юридического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r w:rsidRPr="00526F41">
        <w:rPr>
          <w:b/>
        </w:rPr>
        <w:t>по л</w:t>
      </w:r>
      <w:r w:rsidRPr="00526F41">
        <w:rPr>
          <w:b/>
        </w:rPr>
        <w:t>о</w:t>
      </w:r>
      <w:r w:rsidRPr="00526F41">
        <w:rPr>
          <w:b/>
        </w:rPr>
        <w:t>ту № 1</w:t>
      </w:r>
      <w:r w:rsidR="00876FDF">
        <w:rPr>
          <w:b/>
        </w:rPr>
        <w:t>,2</w:t>
      </w:r>
      <w:r w:rsidR="00F44694">
        <w:rPr>
          <w:b/>
        </w:rPr>
        <w:t>,3</w:t>
      </w:r>
      <w:r w:rsidRPr="00526F41">
        <w:t xml:space="preserve"> </w:t>
      </w:r>
      <w:r w:rsidR="00876FDF">
        <w:t>– (наименование имущества)</w:t>
      </w:r>
      <w:r w:rsidRPr="00526F41">
        <w:t xml:space="preserve">, </w:t>
      </w:r>
      <w:r w:rsidRPr="00526F41">
        <w:rPr>
          <w:b/>
        </w:rPr>
        <w:t>информирован о состоянии имущества</w:t>
      </w:r>
      <w:r w:rsidRPr="00526F41">
        <w:t xml:space="preserve"> </w:t>
      </w:r>
      <w:r w:rsidRPr="00526F41">
        <w:rPr>
          <w:b/>
        </w:rPr>
        <w:t>и об</w:t>
      </w:r>
      <w:r w:rsidRPr="00526F41">
        <w:rPr>
          <w:b/>
        </w:rPr>
        <w:t>я</w:t>
      </w:r>
      <w:r w:rsidRPr="00526F41">
        <w:rPr>
          <w:b/>
        </w:rPr>
        <w:t xml:space="preserve">зуется: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r w:rsidRPr="00526F41">
        <w:t>1) соблюдать условия аукциона, содержащиеся в информационном сообщении о проведе</w:t>
      </w:r>
      <w:r w:rsidR="00016F85">
        <w:t xml:space="preserve">нии аукциона, опубликованном </w:t>
      </w:r>
      <w:r w:rsidR="001247C0">
        <w:t>01.10.2018</w:t>
      </w:r>
      <w:r w:rsidR="00B91B2F">
        <w:t xml:space="preserve"> </w:t>
      </w:r>
      <w:r w:rsidRPr="00526F41">
        <w:t>на официальном сайте Администр</w:t>
      </w:r>
      <w:r w:rsidRPr="00526F41">
        <w:t>а</w:t>
      </w:r>
      <w:r w:rsidRPr="00526F41">
        <w:t xml:space="preserve">ции Валдайского муниципального района в сети «Интернет»: </w:t>
      </w:r>
      <w:hyperlink r:id="rId6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</w:t>
      </w:r>
      <w:r w:rsidRPr="00526F41">
        <w:t>и</w:t>
      </w:r>
      <w:r w:rsidRPr="00526F41">
        <w:t>циальном сайте Российской Федерации в сети «Интернет» для размещения информ</w:t>
      </w:r>
      <w:r w:rsidRPr="00526F41">
        <w:t>а</w:t>
      </w:r>
      <w:r w:rsidRPr="00526F41">
        <w:t xml:space="preserve">ции о проведении торгов: </w:t>
      </w:r>
      <w:hyperlink r:id="rId7" w:history="1">
        <w:r w:rsidRPr="00526F41">
          <w:rPr>
            <w:rStyle w:val="a8"/>
          </w:rPr>
          <w:t>http://www.torgi.gov.ru/</w:t>
        </w:r>
      </w:hyperlink>
      <w:r w:rsidRPr="00526F41">
        <w:t>, а также порядок проведения аукциона, уст</w:t>
      </w:r>
      <w:r w:rsidRPr="00526F41">
        <w:t>а</w:t>
      </w:r>
      <w:r w:rsidRPr="00526F41">
        <w:t>новленный Положением об организации продажи государственного или муниц</w:t>
      </w:r>
      <w:r w:rsidRPr="00526F41">
        <w:t>и</w:t>
      </w:r>
      <w:r w:rsidRPr="00526F41">
        <w:t>пального имущества на аукционе, утвержденным постановлением Правительства Российской Фед</w:t>
      </w:r>
      <w:r w:rsidRPr="00526F41">
        <w:t>е</w:t>
      </w:r>
      <w:r w:rsidRPr="00526F41">
        <w:t>рации от 12 августа 2002 года № 585;</w:t>
      </w:r>
    </w:p>
    <w:p w:rsidR="00651BA2" w:rsidRPr="00526F41" w:rsidRDefault="00651BA2" w:rsidP="00651BA2">
      <w:pPr>
        <w:ind w:firstLine="708"/>
        <w:jc w:val="both"/>
      </w:pPr>
      <w:r w:rsidRPr="00526F41">
        <w:lastRenderedPageBreak/>
        <w:t>2) в случае признания победителем аукциона заключить с Администрацией Валдайского муниципального района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Претенденту известно, что при признании его победителем аукциона и при укл</w:t>
      </w:r>
      <w:r w:rsidRPr="00526F41">
        <w:t>о</w:t>
      </w:r>
      <w:r w:rsidRPr="00526F41">
        <w:t>нении (и/или непредставлении необходимого(</w:t>
      </w:r>
      <w:proofErr w:type="spellStart"/>
      <w:r w:rsidRPr="00526F41">
        <w:t>ых</w:t>
      </w:r>
      <w:proofErr w:type="spellEnd"/>
      <w:r w:rsidRPr="00526F41">
        <w:t>) документа(</w:t>
      </w:r>
      <w:proofErr w:type="spellStart"/>
      <w:r w:rsidRPr="00526F41">
        <w:t>ов</w:t>
      </w:r>
      <w:proofErr w:type="spellEnd"/>
      <w:r w:rsidRPr="00526F41">
        <w:t>)) или отказе от заключ</w:t>
      </w:r>
      <w:r w:rsidRPr="00526F41">
        <w:t>е</w:t>
      </w:r>
      <w:r w:rsidRPr="00526F41">
        <w:t>ния (подписания) договора купли-продажи и акта приема-передачи он утр</w:t>
      </w:r>
      <w:r w:rsidRPr="00526F41">
        <w:t>а</w:t>
      </w:r>
      <w:r w:rsidRPr="00526F41">
        <w:t>чивает право на заключение указанного договора купли-продажи без возвращения задатка, р</w:t>
      </w:r>
      <w:r w:rsidRPr="00526F41">
        <w:t>е</w:t>
      </w:r>
      <w:r w:rsidRPr="00526F41">
        <w:t>зультаты аукциона аннулируются.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</w:t>
      </w:r>
      <w:r w:rsidRPr="00526F41">
        <w:t>а</w:t>
      </w:r>
      <w:r w:rsidRPr="00526F41">
        <w:t>вителя)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час. ______ мин</w:t>
      </w:r>
      <w:r w:rsidR="00F8181F">
        <w:t>.   «_____» ______</w:t>
      </w:r>
      <w:r w:rsidR="007F3167">
        <w:t>_________ 2018</w:t>
      </w:r>
      <w:r w:rsidRPr="00526F41">
        <w:t xml:space="preserve">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E05BF0" w:rsidRDefault="00E05BF0" w:rsidP="00E05BF0">
      <w:r>
        <w:t>Даю свое согласие на обработку персональных данных в соответствии с Федеральным з</w:t>
      </w:r>
      <w:r>
        <w:t>а</w:t>
      </w:r>
      <w:r>
        <w:t>коном « 152-ФЗ от 27.07.2006 года «О персональных данных» «____»__________________20____г.                    __________________</w:t>
      </w:r>
    </w:p>
    <w:p w:rsidR="00651BA2" w:rsidRDefault="00651BA2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D971DF" w:rsidRDefault="00D971DF" w:rsidP="00E05BF0"/>
    <w:p w:rsidR="00651BA2" w:rsidRPr="00526F41" w:rsidRDefault="00651BA2" w:rsidP="00651BA2">
      <w:pPr>
        <w:jc w:val="right"/>
      </w:pPr>
      <w:r w:rsidRPr="00526F41">
        <w:t xml:space="preserve">Приложение 2 </w:t>
      </w:r>
    </w:p>
    <w:p w:rsidR="00651BA2" w:rsidRPr="00526F41" w:rsidRDefault="00651BA2" w:rsidP="00651BA2">
      <w:pPr>
        <w:jc w:val="right"/>
      </w:pPr>
      <w:r w:rsidRPr="00526F41">
        <w:t>ПРОЕКТ</w:t>
      </w:r>
      <w:r w:rsidR="00807034">
        <w:t xml:space="preserve"> для Лота №1,2,3</w:t>
      </w:r>
      <w:r w:rsidRPr="00526F41">
        <w:t xml:space="preserve"> 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r w:rsidRPr="00526F41">
        <w:t xml:space="preserve">г.Валдай                                                                                   </w:t>
      </w:r>
      <w:r w:rsidR="001247C0">
        <w:t xml:space="preserve">             «_</w:t>
      </w:r>
      <w:r w:rsidR="00807034">
        <w:t>__»________  2019</w:t>
      </w:r>
      <w:r w:rsidRPr="00526F41">
        <w:t xml:space="preserve"> г</w:t>
      </w:r>
      <w:r w:rsidRPr="00526F41">
        <w:t>о</w:t>
      </w:r>
      <w:r w:rsidRPr="00526F41">
        <w:t>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Главы Валдайского муниципального района </w:t>
      </w:r>
      <w:proofErr w:type="spellStart"/>
      <w:r w:rsidR="008C6797">
        <w:t>Стадэ</w:t>
      </w:r>
      <w:proofErr w:type="spellEnd"/>
      <w:r w:rsidR="008C6797">
        <w:t xml:space="preserve"> Юрия Владимир</w:t>
      </w:r>
      <w:r w:rsidR="008C6797">
        <w:t>о</w:t>
      </w:r>
      <w:r w:rsidR="008C6797">
        <w:t>вича</w:t>
      </w:r>
      <w:r w:rsidRPr="00526F41">
        <w:t>, действующего на основании Устава Валдайского муниципального ра</w:t>
      </w:r>
      <w:r w:rsidRPr="00526F41">
        <w:t>й</w:t>
      </w:r>
      <w:r w:rsidRPr="00526F41">
        <w:t>она, с одной стороны,</w:t>
      </w:r>
      <w:r w:rsidRPr="00526F41">
        <w:rPr>
          <w:snapToGrid w:val="0"/>
        </w:rPr>
        <w:t xml:space="preserve"> и ________________________________________________________</w:t>
      </w:r>
      <w:r w:rsidRPr="00526F41">
        <w:rPr>
          <w:bCs w:val="0"/>
        </w:rPr>
        <w:t xml:space="preserve">, </w:t>
      </w:r>
      <w:r w:rsidRPr="00526F41">
        <w:t>действу</w:t>
      </w:r>
      <w:r w:rsidRPr="00526F41">
        <w:t>ю</w:t>
      </w:r>
      <w:r w:rsidRPr="00526F41">
        <w:t>щий на основании ________________________________</w:t>
      </w:r>
      <w:r w:rsidRPr="00526F41">
        <w:rPr>
          <w:snapToGrid w:val="0"/>
        </w:rPr>
        <w:t>, именуемый в дальнейшем "Пр</w:t>
      </w:r>
      <w:r w:rsidRPr="00526F41">
        <w:rPr>
          <w:snapToGrid w:val="0"/>
        </w:rPr>
        <w:t>е</w:t>
      </w:r>
      <w:r w:rsidRPr="00526F41">
        <w:rPr>
          <w:snapToGrid w:val="0"/>
        </w:rPr>
        <w:t>тендент", с другой стороны, вместе именуемые "Стороны", з</w:t>
      </w:r>
      <w:r w:rsidRPr="00526F41">
        <w:rPr>
          <w:snapToGrid w:val="0"/>
        </w:rPr>
        <w:t>а</w:t>
      </w:r>
      <w:r w:rsidRPr="00526F41">
        <w:rPr>
          <w:snapToGrid w:val="0"/>
        </w:rPr>
        <w:t xml:space="preserve">ключили настоящий договор о задатке </w:t>
      </w:r>
      <w:r w:rsidRPr="00526F41">
        <w:t>(далее  -  Договор)</w:t>
      </w:r>
      <w:r w:rsidRPr="00526F41">
        <w:rPr>
          <w:snapToGrid w:val="0"/>
        </w:rPr>
        <w:t xml:space="preserve"> о</w:t>
      </w:r>
      <w:r w:rsidRPr="00526F41">
        <w:rPr>
          <w:snapToGrid w:val="0"/>
          <w:color w:val="FF0000"/>
        </w:rPr>
        <w:t xml:space="preserve"> </w:t>
      </w:r>
      <w:r w:rsidRPr="00526F41">
        <w:rPr>
          <w:snapToGrid w:val="0"/>
        </w:rPr>
        <w:t>нижеследу</w:t>
      </w:r>
      <w:r w:rsidRPr="00526F41">
        <w:rPr>
          <w:snapToGrid w:val="0"/>
        </w:rPr>
        <w:t>ю</w:t>
      </w:r>
      <w:r w:rsidRPr="00526F41">
        <w:rPr>
          <w:snapToGrid w:val="0"/>
        </w:rPr>
        <w:t>щем:</w:t>
      </w:r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651BA2">
      <w:pPr>
        <w:ind w:firstLine="708"/>
        <w:jc w:val="both"/>
      </w:pPr>
      <w:r w:rsidRPr="00526F41">
        <w:t>1.1. Для участия в аукционе по пр</w:t>
      </w:r>
      <w:r w:rsidRPr="00526F41">
        <w:t>о</w:t>
      </w:r>
      <w:r w:rsidRPr="00526F41">
        <w:t>даже муниц</w:t>
      </w:r>
      <w:r w:rsidR="00F30ED8">
        <w:t xml:space="preserve">ипального имущества по лоту </w:t>
      </w:r>
      <w:r w:rsidR="008C6797">
        <w:t>№1</w:t>
      </w:r>
      <w:r w:rsidR="00602081">
        <w:t>,2– (наименование имущества)</w:t>
      </w:r>
      <w:r w:rsidR="00F30ED8">
        <w:t xml:space="preserve">, </w:t>
      </w:r>
      <w:r w:rsidRPr="00526F41">
        <w:t>на условиях, предусмотренных  информационным сообщен</w:t>
      </w:r>
      <w:r w:rsidRPr="00526F41">
        <w:t>и</w:t>
      </w:r>
      <w:r w:rsidRPr="00526F41">
        <w:t>ем о проведен</w:t>
      </w:r>
      <w:r w:rsidR="00F30ED8">
        <w:t xml:space="preserve">ии аукциона, </w:t>
      </w:r>
      <w:r w:rsidRPr="00526F41">
        <w:t xml:space="preserve">размещенном </w:t>
      </w:r>
      <w:r w:rsidR="00807034">
        <w:t>25.04</w:t>
      </w:r>
      <w:r w:rsidR="001247C0">
        <w:t>.201</w:t>
      </w:r>
      <w:r w:rsidR="00807034">
        <w:t>9</w:t>
      </w:r>
      <w:r w:rsidR="00B91B2F">
        <w:t xml:space="preserve"> </w:t>
      </w:r>
      <w:r w:rsidRPr="00526F41">
        <w:t>на официальном сайте Администр</w:t>
      </w:r>
      <w:r w:rsidRPr="00526F41">
        <w:t>а</w:t>
      </w:r>
      <w:r w:rsidRPr="00526F41">
        <w:t xml:space="preserve">ции Валдайского муниципального района в сети «Интернет»: </w:t>
      </w:r>
      <w:hyperlink r:id="rId8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</w:t>
      </w:r>
      <w:r w:rsidRPr="00526F41">
        <w:t>а</w:t>
      </w:r>
      <w:r w:rsidRPr="00526F41">
        <w:t xml:space="preserve">ции о проведении торгов: </w:t>
      </w:r>
      <w:hyperlink r:id="rId9" w:history="1">
        <w:r w:rsidRPr="00526F41">
          <w:rPr>
            <w:rStyle w:val="a8"/>
          </w:rPr>
          <w:t>http://www.torgi.gov.ru/</w:t>
        </w:r>
      </w:hyperlink>
      <w:r w:rsidRPr="00526F41">
        <w:t>, Претендент пер</w:t>
      </w:r>
      <w:r w:rsidRPr="00526F41">
        <w:t>е</w:t>
      </w:r>
      <w:r w:rsidRPr="00526F41">
        <w:t>числяет, а Продавец принимает в качестве задатка в безналичной форме денежные средс</w:t>
      </w:r>
      <w:r w:rsidRPr="00526F41">
        <w:t>т</w:t>
      </w:r>
      <w:r w:rsidRPr="00526F41">
        <w:t>ва в размере ________(_____________) руб. _____ коп</w:t>
      </w:r>
      <w:r w:rsidRPr="00526F41">
        <w:t>е</w:t>
      </w:r>
      <w:r w:rsidRPr="00526F41">
        <w:t>ек.</w:t>
      </w:r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</w:t>
      </w:r>
      <w:r w:rsidRPr="00526F41">
        <w:t>у</w:t>
      </w:r>
      <w:r w:rsidRPr="00526F41">
        <w:t>чае признания Претендента победителем аукциона и засчитывается в счет платежа, прич</w:t>
      </w:r>
      <w:r w:rsidRPr="00526F41">
        <w:t>и</w:t>
      </w:r>
      <w:r w:rsidRPr="00526F41">
        <w:t>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="001247C0">
        <w:rPr>
          <w:b/>
        </w:rPr>
        <w:t>17</w:t>
      </w:r>
      <w:r w:rsidRPr="00F8181F">
        <w:rPr>
          <w:b/>
        </w:rPr>
        <w:t xml:space="preserve"> ч</w:t>
      </w:r>
      <w:r w:rsidRPr="00F8181F">
        <w:rPr>
          <w:b/>
        </w:rPr>
        <w:t>а</w:t>
      </w:r>
      <w:r w:rsidRPr="00F8181F">
        <w:rPr>
          <w:b/>
        </w:rPr>
        <w:t xml:space="preserve">сов 00 минут   </w:t>
      </w:r>
      <w:r w:rsidR="00807034">
        <w:rPr>
          <w:b/>
        </w:rPr>
        <w:t>21 ма</w:t>
      </w:r>
      <w:r w:rsidR="00FC3CD5">
        <w:rPr>
          <w:b/>
        </w:rPr>
        <w:t>я</w:t>
      </w:r>
      <w:r w:rsidR="00807034">
        <w:rPr>
          <w:b/>
        </w:rPr>
        <w:t xml:space="preserve"> 2019</w:t>
      </w:r>
      <w:r w:rsidRPr="00F8181F">
        <w:rPr>
          <w:b/>
        </w:rPr>
        <w:t xml:space="preserve"> года,</w:t>
      </w:r>
      <w:r w:rsidRPr="00526F41">
        <w:t xml:space="preserve"> и считается внесенной с момента ее зачисления на счет Пр</w:t>
      </w:r>
      <w:r w:rsidRPr="00526F41">
        <w:t>о</w:t>
      </w:r>
      <w:r w:rsidRPr="00526F41">
        <w:t>давца.</w:t>
      </w:r>
    </w:p>
    <w:p w:rsidR="007D5DCB" w:rsidRDefault="00651BA2" w:rsidP="007D5DCB">
      <w:r w:rsidRPr="00526F41">
        <w:t>Задаток для участия в аукционе вносится в валюте Российской Федерации с указанием н</w:t>
      </w:r>
      <w:r w:rsidRPr="00526F41">
        <w:t>а</w:t>
      </w:r>
      <w:r w:rsidRPr="00526F41">
        <w:t>значения платежа: «Задаток для участия в аукционе по продаже муниципального имущ</w:t>
      </w:r>
      <w:r w:rsidRPr="00526F41">
        <w:t>е</w:t>
      </w:r>
      <w:r w:rsidRPr="00526F41">
        <w:t xml:space="preserve">ства» по следующим реквизитам: </w:t>
      </w:r>
    </w:p>
    <w:p w:rsidR="00740EDB" w:rsidRDefault="00740EDB" w:rsidP="00740EDB">
      <w:r>
        <w:t xml:space="preserve">Получатель: </w:t>
      </w:r>
      <w:r w:rsidRPr="00707255">
        <w:t>УФК по Новгородской области (Администрация Валдайского муниципальн</w:t>
      </w:r>
      <w:r w:rsidRPr="00707255">
        <w:t>о</w:t>
      </w:r>
      <w:r w:rsidRPr="00707255">
        <w:t>го района; л/с 05503012240)</w:t>
      </w:r>
      <w:r>
        <w:t>;</w:t>
      </w:r>
    </w:p>
    <w:p w:rsidR="00740EDB" w:rsidRPr="00707255" w:rsidRDefault="00740EDB" w:rsidP="00740EDB">
      <w:r w:rsidRPr="00707255">
        <w:t>ИНН: 5302001218</w:t>
      </w:r>
    </w:p>
    <w:p w:rsidR="00740EDB" w:rsidRPr="00707255" w:rsidRDefault="00740EDB" w:rsidP="00740EDB">
      <w:r w:rsidRPr="00707255">
        <w:t>КПП: 530201001</w:t>
      </w:r>
    </w:p>
    <w:p w:rsidR="00740EDB" w:rsidRDefault="00740EDB" w:rsidP="00740EDB">
      <w:r w:rsidRPr="00707255">
        <w:t>ОКТМО:</w:t>
      </w:r>
      <w:r>
        <w:t xml:space="preserve"> </w:t>
      </w:r>
      <w:r w:rsidRPr="00707255">
        <w:t>49608101</w:t>
      </w:r>
    </w:p>
    <w:p w:rsidR="00740EDB" w:rsidRDefault="00740EDB" w:rsidP="00740EDB">
      <w:r>
        <w:t>Номер счета получателя платежа: 40302810440303008082</w:t>
      </w:r>
    </w:p>
    <w:p w:rsidR="00740EDB" w:rsidRPr="00707255" w:rsidRDefault="00740EDB" w:rsidP="00740EDB">
      <w:r>
        <w:t>Наименование банка: Отделение Новгород</w:t>
      </w:r>
      <w:r w:rsidRPr="00707255">
        <w:t>, г.В.Новгород</w:t>
      </w:r>
    </w:p>
    <w:p w:rsidR="00740EDB" w:rsidRPr="00707255" w:rsidRDefault="00740EDB" w:rsidP="00740EDB">
      <w:r w:rsidRPr="00707255">
        <w:t xml:space="preserve">БИК: 044959001 </w:t>
      </w:r>
    </w:p>
    <w:p w:rsidR="00740EDB" w:rsidRPr="00707255" w:rsidRDefault="00740EDB" w:rsidP="00740EDB">
      <w:r w:rsidRPr="00707255">
        <w:t>Код бюджетной классификации: 00000000000000000130</w:t>
      </w:r>
    </w:p>
    <w:p w:rsidR="00740EDB" w:rsidRPr="00707255" w:rsidRDefault="00740EDB" w:rsidP="00740EDB">
      <w:r w:rsidRPr="00707255">
        <w:t>ОКТМО:</w:t>
      </w:r>
      <w:r>
        <w:t xml:space="preserve"> </w:t>
      </w:r>
      <w:r w:rsidRPr="00707255">
        <w:t>49608101</w:t>
      </w:r>
    </w:p>
    <w:p w:rsidR="00740EDB" w:rsidRPr="007D5DCB" w:rsidRDefault="00740EDB" w:rsidP="00740EDB">
      <w:r w:rsidRPr="00707255">
        <w:t>очередность платежа- 5</w:t>
      </w:r>
      <w:r>
        <w:t>.</w:t>
      </w:r>
    </w:p>
    <w:p w:rsidR="00651BA2" w:rsidRPr="00526F41" w:rsidRDefault="00651BA2" w:rsidP="007D5DCB">
      <w:pPr>
        <w:ind w:firstLine="567"/>
        <w:jc w:val="both"/>
      </w:pPr>
      <w:r w:rsidRPr="00526F41">
        <w:t>Документом, подтверждающим поступление задатка на Счет Продавца, является выписка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t>В случае не поступления в указанный в настоящем пункте Договора срок суммы задатка на Счет Продавца, обязательства Претендента по внесению задатка считаются н</w:t>
      </w:r>
      <w:r w:rsidRPr="00526F41">
        <w:t>е</w:t>
      </w:r>
      <w:r w:rsidRPr="00526F41">
        <w:t>исполненными.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</w:t>
      </w:r>
      <w:r w:rsidRPr="00526F41">
        <w:t>я</w:t>
      </w:r>
      <w:r w:rsidRPr="00526F41">
        <w:t>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к/с ________, ИНН _________. За правильность указания своих банковских реквизитов ответственность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ind w:firstLine="720"/>
        <w:jc w:val="both"/>
      </w:pPr>
      <w:r w:rsidRPr="00526F41">
        <w:t>3.2. Продавец обязуется возвратить Претенденту сумму задатка в следующих сл</w:t>
      </w:r>
      <w:r w:rsidRPr="00526F41">
        <w:t>у</w:t>
      </w:r>
      <w:r w:rsidRPr="00526F41">
        <w:t xml:space="preserve">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отзыва Претендентом заявки до даты окончания приема заявок - в теч</w:t>
      </w:r>
      <w:r w:rsidRPr="00526F41">
        <w:t>е</w:t>
      </w:r>
      <w:r w:rsidRPr="00526F41">
        <w:t xml:space="preserve">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</w:t>
      </w:r>
      <w:r w:rsidRPr="00526F41">
        <w:t>н</w:t>
      </w:r>
      <w:r w:rsidRPr="00526F41">
        <w:t>дарных дней со дня подписания протокола о признании претендентов участниками ау</w:t>
      </w:r>
      <w:r w:rsidRPr="00526F41">
        <w:t>к</w:t>
      </w:r>
      <w:r w:rsidRPr="00526F41">
        <w:t>циона;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признания аукциона несостоявшимся - в течение 5 (Пяти) дней с даты составления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</w:t>
      </w:r>
      <w:r w:rsidRPr="00526F41">
        <w:t>е</w:t>
      </w:r>
      <w:r w:rsidRPr="00526F41">
        <w:t>временное перечисление суммы задатка на счет Претендента, если Претендент предост</w:t>
      </w:r>
      <w:r w:rsidRPr="00526F41">
        <w:t>а</w:t>
      </w:r>
      <w:r w:rsidRPr="00526F41">
        <w:t>вил недостоверные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t>3.3. В  случае  если  Претендент,  признанный  Победите</w:t>
      </w:r>
      <w:r w:rsidR="00876FDF">
        <w:t>лем аукциона, в течение более 10</w:t>
      </w:r>
      <w:r w:rsidRPr="00526F41">
        <w:t xml:space="preserve">  (</w:t>
      </w:r>
      <w:r w:rsidR="00876FDF">
        <w:t>десяти</w:t>
      </w:r>
      <w:r w:rsidRPr="00526F41">
        <w:t>) рабочих дней со дня подведения итогов аукциона, не заключил Договор к</w:t>
      </w:r>
      <w:r w:rsidRPr="00526F41">
        <w:t>у</w:t>
      </w:r>
      <w:r w:rsidRPr="00526F41">
        <w:t>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</w:t>
      </w:r>
      <w:r w:rsidRPr="00526F41">
        <w:t>а</w:t>
      </w:r>
      <w:r w:rsidRPr="00526F41">
        <w:t>ключившим с Продавцом договор купли-продажи Имущества, засчитывается Прода</w:t>
      </w:r>
      <w:r w:rsidRPr="00526F41">
        <w:t>в</w:t>
      </w:r>
      <w:r w:rsidRPr="00526F41">
        <w:t>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</w:t>
      </w:r>
      <w:r w:rsidRPr="00526F41">
        <w:t>е</w:t>
      </w:r>
      <w:r w:rsidRPr="00526F41">
        <w:t>тендентом,   признанным   победителем аукциона и заключившим с Продавцом договор купли-продажи Имущества, обязанн</w:t>
      </w:r>
      <w:r w:rsidRPr="00526F41">
        <w:t>о</w:t>
      </w:r>
      <w:r w:rsidRPr="00526F41">
        <w:t>сти оплатить или принять указанное имущество в соответствии с указанным договором, зад</w:t>
      </w:r>
      <w:r w:rsidRPr="00526F41">
        <w:t>а</w:t>
      </w:r>
      <w:r w:rsidRPr="00526F41">
        <w:t>ток ему не возвращается.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</w:t>
      </w:r>
      <w:r w:rsidRPr="00526F41">
        <w:t>о</w:t>
      </w:r>
      <w:r w:rsidRPr="00526F41">
        <w:t>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</w:t>
      </w:r>
      <w:r w:rsidRPr="00526F41">
        <w:t>е</w:t>
      </w:r>
      <w:r w:rsidRPr="00526F41">
        <w:t>реговоров. В случае невозможности разрешения споров и разногласий путем п</w:t>
      </w:r>
      <w:r w:rsidRPr="00526F41">
        <w:t>е</w:t>
      </w:r>
      <w:r w:rsidRPr="00526F41">
        <w:t>реговоров, они будут переданы на разрешение Арбитражного суда Новгородской о</w:t>
      </w:r>
      <w:r w:rsidRPr="00526F41">
        <w:t>б</w:t>
      </w:r>
      <w:r w:rsidRPr="00526F41">
        <w:t>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</w:t>
      </w:r>
      <w:r w:rsidRPr="00526F41">
        <w:t>о</w:t>
      </w:r>
      <w:r w:rsidRPr="00526F41">
        <w:t>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</w:t>
      </w:r>
      <w:r w:rsidR="00F87376">
        <w:t xml:space="preserve">а,   контактный  телефон (81666) </w:t>
      </w:r>
      <w:r w:rsidR="00807034">
        <w:t xml:space="preserve">2-25-16; </w:t>
      </w:r>
      <w:r w:rsidR="00F87376">
        <w:t>46-321</w:t>
      </w:r>
      <w:r w:rsidRPr="00526F41">
        <w:t>,</w:t>
      </w:r>
    </w:p>
    <w:p w:rsidR="00807034" w:rsidRDefault="00807034" w:rsidP="00807034">
      <w:r>
        <w:t xml:space="preserve">Получатель: </w:t>
      </w:r>
      <w:r w:rsidRPr="00707255">
        <w:t>УФК по Новгородской области (Администрация Валдайского муниципальн</w:t>
      </w:r>
      <w:r w:rsidRPr="00707255">
        <w:t>о</w:t>
      </w:r>
      <w:r w:rsidRPr="00707255">
        <w:t>го района; л/с 05503012240)</w:t>
      </w:r>
      <w:r>
        <w:t>;</w:t>
      </w:r>
    </w:p>
    <w:p w:rsidR="00807034" w:rsidRPr="00707255" w:rsidRDefault="00807034" w:rsidP="00807034">
      <w:r w:rsidRPr="00707255">
        <w:t>ИНН: 5302001218</w:t>
      </w:r>
    </w:p>
    <w:p w:rsidR="00807034" w:rsidRPr="00707255" w:rsidRDefault="00807034" w:rsidP="00807034">
      <w:r w:rsidRPr="00707255">
        <w:t>КПП: 530201001</w:t>
      </w:r>
    </w:p>
    <w:p w:rsidR="00807034" w:rsidRDefault="00807034" w:rsidP="00807034">
      <w:r w:rsidRPr="00707255">
        <w:t>ОКТМО:</w:t>
      </w:r>
      <w:r>
        <w:t xml:space="preserve"> </w:t>
      </w:r>
      <w:r w:rsidRPr="00707255">
        <w:t>49608101</w:t>
      </w:r>
    </w:p>
    <w:p w:rsidR="00807034" w:rsidRDefault="00807034" w:rsidP="00807034">
      <w:r>
        <w:lastRenderedPageBreak/>
        <w:t>Номер счета получателя платежа: 40302810440303008082</w:t>
      </w:r>
    </w:p>
    <w:p w:rsidR="00807034" w:rsidRPr="00707255" w:rsidRDefault="00807034" w:rsidP="00807034">
      <w:r>
        <w:t>Наименование банка: Отделение Новгород</w:t>
      </w:r>
      <w:r w:rsidRPr="00707255">
        <w:t>, г.В.Новгород</w:t>
      </w:r>
    </w:p>
    <w:p w:rsidR="00807034" w:rsidRPr="00707255" w:rsidRDefault="00807034" w:rsidP="00807034">
      <w:r w:rsidRPr="00707255">
        <w:t xml:space="preserve">БИК: 044959001 </w:t>
      </w:r>
    </w:p>
    <w:p w:rsidR="00807034" w:rsidRPr="00707255" w:rsidRDefault="00807034" w:rsidP="00807034">
      <w:r w:rsidRPr="00707255">
        <w:t>Код бюджетной классификации: 00000000000000000130</w:t>
      </w:r>
    </w:p>
    <w:p w:rsidR="00807034" w:rsidRPr="00707255" w:rsidRDefault="00807034" w:rsidP="00807034">
      <w:r w:rsidRPr="00707255">
        <w:t>ОКТМО:</w:t>
      </w:r>
      <w:r>
        <w:t xml:space="preserve"> </w:t>
      </w:r>
      <w:r w:rsidRPr="00707255">
        <w:t>49608101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8C6797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94DB3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51BA2" w:rsidRDefault="00651BA2" w:rsidP="00651BA2">
            <w:r w:rsidRPr="00526F41">
              <w:t xml:space="preserve">  </w:t>
            </w:r>
          </w:p>
          <w:p w:rsidR="008C6797" w:rsidRPr="00526F41" w:rsidRDefault="008C6797" w:rsidP="00651BA2"/>
          <w:p w:rsidR="00651BA2" w:rsidRPr="00526F41" w:rsidRDefault="00651BA2" w:rsidP="00651BA2">
            <w:r w:rsidRPr="00526F41">
              <w:t xml:space="preserve">______________ </w:t>
            </w:r>
            <w:r w:rsidR="008C6797">
              <w:t xml:space="preserve">Ю.В. </w:t>
            </w:r>
            <w:proofErr w:type="spellStart"/>
            <w:r w:rsidR="008C6797">
              <w:t>Стадэ</w:t>
            </w:r>
            <w:proofErr w:type="spellEnd"/>
          </w:p>
          <w:p w:rsidR="00651BA2" w:rsidRPr="00526F41" w:rsidRDefault="00807034" w:rsidP="00651BA2">
            <w:r>
              <w:t xml:space="preserve">  «___"_____________2019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07034">
              <w:rPr>
                <w:rFonts w:ascii="Times New Roman" w:hAnsi="Times New Roman" w:cs="Times New Roman"/>
                <w:sz w:val="24"/>
                <w:szCs w:val="24"/>
              </w:rPr>
              <w:t>______ 2019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Default="00651BA2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D971DF" w:rsidRDefault="00D971DF" w:rsidP="00651BA2">
      <w:pPr>
        <w:jc w:val="right"/>
      </w:pPr>
    </w:p>
    <w:p w:rsidR="00636859" w:rsidRDefault="00636859" w:rsidP="00636859">
      <w:pPr>
        <w:jc w:val="right"/>
      </w:pPr>
    </w:p>
    <w:p w:rsidR="00636859" w:rsidRPr="00526F41" w:rsidRDefault="00BB6EF7" w:rsidP="00636859">
      <w:pPr>
        <w:jc w:val="right"/>
      </w:pPr>
      <w:r>
        <w:t>Приложение №3</w:t>
      </w:r>
    </w:p>
    <w:p w:rsidR="00636859" w:rsidRPr="00526F41" w:rsidRDefault="00636859" w:rsidP="00636859">
      <w:pPr>
        <w:jc w:val="right"/>
        <w:rPr>
          <w:b/>
        </w:rPr>
      </w:pPr>
      <w:r>
        <w:t>Проект для лота №</w:t>
      </w:r>
      <w:r w:rsidR="00BB6EF7">
        <w:t>1,</w:t>
      </w:r>
      <w:r>
        <w:t>2</w:t>
      </w:r>
      <w:r w:rsidR="00807034">
        <w:t>,3</w:t>
      </w:r>
    </w:p>
    <w:p w:rsidR="00636859" w:rsidRPr="00526F41" w:rsidRDefault="00636859" w:rsidP="00636859">
      <w:pPr>
        <w:jc w:val="center"/>
        <w:rPr>
          <w:b/>
        </w:rPr>
      </w:pPr>
      <w:r w:rsidRPr="00526F41">
        <w:rPr>
          <w:b/>
        </w:rPr>
        <w:t>ДОГОВОР</w:t>
      </w:r>
    </w:p>
    <w:p w:rsidR="00636859" w:rsidRPr="00526F41" w:rsidRDefault="00636859" w:rsidP="00636859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36859" w:rsidRPr="00526F41" w:rsidRDefault="00636859" w:rsidP="00636859">
      <w:pPr>
        <w:ind w:firstLine="567"/>
        <w:jc w:val="center"/>
        <w:rPr>
          <w:bCs w:val="0"/>
        </w:rPr>
      </w:pPr>
    </w:p>
    <w:p w:rsidR="00636859" w:rsidRPr="00526F41" w:rsidRDefault="00636859" w:rsidP="00636859">
      <w:r w:rsidRPr="00526F41">
        <w:t xml:space="preserve">г.Валдай                                                                            </w:t>
      </w:r>
      <w:r w:rsidR="00807034">
        <w:t xml:space="preserve">              «___»________ 2019</w:t>
      </w:r>
      <w:r w:rsidRPr="00526F41">
        <w:t xml:space="preserve"> года</w:t>
      </w:r>
    </w:p>
    <w:p w:rsidR="00636859" w:rsidRPr="00526F41" w:rsidRDefault="00636859" w:rsidP="00636859">
      <w:pPr>
        <w:ind w:firstLine="567"/>
        <w:jc w:val="both"/>
      </w:pPr>
    </w:p>
    <w:p w:rsidR="00636859" w:rsidRPr="00526F41" w:rsidRDefault="00636859" w:rsidP="00636859">
      <w:pPr>
        <w:widowControl w:val="0"/>
        <w:ind w:firstLine="567"/>
        <w:jc w:val="both"/>
        <w:rPr>
          <w:snapToGrid w:val="0"/>
        </w:rPr>
      </w:pPr>
      <w:r w:rsidRPr="00526F41">
        <w:rPr>
          <w:b/>
          <w:bCs w:val="0"/>
        </w:rPr>
        <w:t xml:space="preserve">Администрация Валдайского муниципального района </w:t>
      </w:r>
      <w:r w:rsidRPr="00526F41">
        <w:rPr>
          <w:b/>
        </w:rPr>
        <w:t>Новгородской обла</w:t>
      </w:r>
      <w:r w:rsidRPr="00526F41">
        <w:rPr>
          <w:b/>
        </w:rPr>
        <w:t>с</w:t>
      </w:r>
      <w:r w:rsidRPr="00526F41">
        <w:rPr>
          <w:b/>
        </w:rPr>
        <w:t>ти</w:t>
      </w:r>
      <w:r w:rsidRPr="00526F41">
        <w:t>, в лице</w:t>
      </w:r>
      <w:r w:rsidRPr="00526F41">
        <w:rPr>
          <w:b/>
        </w:rPr>
        <w:t xml:space="preserve"> </w:t>
      </w:r>
      <w:r>
        <w:rPr>
          <w:b/>
          <w:bCs w:val="0"/>
        </w:rPr>
        <w:t xml:space="preserve">Главы </w:t>
      </w:r>
      <w:r w:rsidRPr="00526F41">
        <w:rPr>
          <w:b/>
          <w:bCs w:val="0"/>
        </w:rPr>
        <w:t xml:space="preserve">Валдайского муниципального района </w:t>
      </w:r>
      <w:proofErr w:type="spellStart"/>
      <w:r>
        <w:rPr>
          <w:b/>
          <w:bCs w:val="0"/>
        </w:rPr>
        <w:t>Стадэ</w:t>
      </w:r>
      <w:proofErr w:type="spellEnd"/>
      <w:r>
        <w:rPr>
          <w:b/>
          <w:bCs w:val="0"/>
        </w:rPr>
        <w:t xml:space="preserve"> Юрия Владимировича</w:t>
      </w:r>
      <w:r w:rsidRPr="00526F41">
        <w:t>, де</w:t>
      </w:r>
      <w:r w:rsidRPr="00526F41">
        <w:t>й</w:t>
      </w:r>
      <w:r w:rsidRPr="00526F41">
        <w:t xml:space="preserve">ствующего на основании Устава Валдайского муниципального района, </w:t>
      </w:r>
      <w:r w:rsidRPr="00526F41">
        <w:rPr>
          <w:snapToGrid w:val="0"/>
        </w:rPr>
        <w:t>именуемый в дальнейшем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>именуемый в дал</w:t>
      </w:r>
      <w:r w:rsidRPr="00526F41">
        <w:rPr>
          <w:snapToGrid w:val="0"/>
        </w:rPr>
        <w:t>ь</w:t>
      </w:r>
      <w:r w:rsidRPr="00526F41">
        <w:rPr>
          <w:snapToGrid w:val="0"/>
        </w:rPr>
        <w:t>нейшем "Покупатель", с другой стороны, совместно именуемые в дальнейшем "Ст</w:t>
      </w:r>
      <w:r w:rsidRPr="00526F41">
        <w:rPr>
          <w:snapToGrid w:val="0"/>
        </w:rPr>
        <w:t>о</w:t>
      </w:r>
      <w:r w:rsidRPr="00526F41">
        <w:rPr>
          <w:snapToGrid w:val="0"/>
        </w:rPr>
        <w:t xml:space="preserve">роны", заключили настоящий договор купли- продажи с аукциона </w:t>
      </w:r>
      <w:r w:rsidRPr="00526F41">
        <w:t>(далее  -  Договор)</w:t>
      </w:r>
      <w:r w:rsidRPr="00526F41">
        <w:rPr>
          <w:snapToGrid w:val="0"/>
        </w:rPr>
        <w:t xml:space="preserve"> о нижесл</w:t>
      </w:r>
      <w:r w:rsidRPr="00526F41">
        <w:rPr>
          <w:snapToGrid w:val="0"/>
        </w:rPr>
        <w:t>е</w:t>
      </w:r>
      <w:r w:rsidRPr="00526F41">
        <w:rPr>
          <w:snapToGrid w:val="0"/>
        </w:rPr>
        <w:t>дующем:</w:t>
      </w:r>
    </w:p>
    <w:p w:rsidR="00636859" w:rsidRPr="00526F41" w:rsidRDefault="00636859" w:rsidP="00636859">
      <w:pPr>
        <w:ind w:firstLine="708"/>
        <w:jc w:val="center"/>
        <w:rPr>
          <w:b/>
          <w:bCs w:val="0"/>
          <w:color w:val="FF0000"/>
        </w:rPr>
      </w:pPr>
    </w:p>
    <w:p w:rsidR="00636859" w:rsidRPr="00526F41" w:rsidRDefault="00636859" w:rsidP="00636859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36859" w:rsidRPr="00526F41" w:rsidRDefault="00636859" w:rsidP="00636859">
      <w:pPr>
        <w:ind w:firstLine="708"/>
        <w:jc w:val="center"/>
        <w:rPr>
          <w:b/>
          <w:bCs w:val="0"/>
        </w:rPr>
      </w:pPr>
    </w:p>
    <w:p w:rsidR="00636859" w:rsidRPr="00526F41" w:rsidRDefault="00636859" w:rsidP="00636859">
      <w:pPr>
        <w:ind w:firstLine="720"/>
        <w:jc w:val="both"/>
      </w:pPr>
      <w:r w:rsidRPr="00526F41">
        <w:t>1.1. Продавец обязуется передать в собственность Покупателя ______</w:t>
      </w:r>
      <w:r>
        <w:t>__________________,________года</w:t>
      </w:r>
      <w:r w:rsidRPr="00526F41">
        <w:t>, _______________________________________</w:t>
      </w:r>
    </w:p>
    <w:p w:rsidR="00636859" w:rsidRPr="00526F41" w:rsidRDefault="00636859" w:rsidP="00636859">
      <w:pPr>
        <w:jc w:val="both"/>
      </w:pPr>
      <w:r w:rsidRPr="00526F41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36859" w:rsidRPr="00526F41" w:rsidRDefault="00636859" w:rsidP="00636859">
      <w:pPr>
        <w:ind w:firstLine="708"/>
        <w:jc w:val="both"/>
      </w:pPr>
      <w:r w:rsidRPr="00526F41">
        <w:t>1.2. Имущество принадлежит на праве собственности Валдайскому муниципальн</w:t>
      </w:r>
      <w:r w:rsidRPr="00526F41">
        <w:t>о</w:t>
      </w:r>
      <w:r w:rsidRPr="00526F41">
        <w:t>му району.</w:t>
      </w:r>
    </w:p>
    <w:p w:rsidR="00636859" w:rsidRPr="00526F41" w:rsidRDefault="00636859" w:rsidP="00636859">
      <w:pPr>
        <w:ind w:firstLine="720"/>
        <w:jc w:val="both"/>
      </w:pPr>
      <w:r w:rsidRPr="00526F41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36859" w:rsidRPr="00526F41" w:rsidRDefault="00636859" w:rsidP="006368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36859" w:rsidRPr="00526F41" w:rsidRDefault="00636859" w:rsidP="00636859">
      <w:pPr>
        <w:jc w:val="both"/>
      </w:pPr>
      <w:r w:rsidRPr="00526F41">
        <w:t xml:space="preserve">            1.5. Передача Имущества Продавцом и принятие его Покупателем осуществл</w:t>
      </w:r>
      <w:r w:rsidRPr="00526F41">
        <w:t>я</w:t>
      </w:r>
      <w:r w:rsidRPr="00526F41">
        <w:t>ются по подписываемому Сторонами Акту приема-передачи Имущества (приложение № 1 к Договору).</w:t>
      </w:r>
    </w:p>
    <w:p w:rsidR="00636859" w:rsidRPr="00526F41" w:rsidRDefault="00636859" w:rsidP="00636859">
      <w:pPr>
        <w:jc w:val="both"/>
        <w:rPr>
          <w:color w:val="FF0000"/>
        </w:rPr>
      </w:pPr>
    </w:p>
    <w:p w:rsidR="00636859" w:rsidRPr="00526F41" w:rsidRDefault="00636859" w:rsidP="00636859">
      <w:pPr>
        <w:jc w:val="center"/>
        <w:rPr>
          <w:b/>
        </w:rPr>
      </w:pPr>
      <w:r w:rsidRPr="00526F41">
        <w:rPr>
          <w:b/>
        </w:rPr>
        <w:t>2. Стоимость Имущества и порядок ра</w:t>
      </w:r>
      <w:r w:rsidRPr="00526F41">
        <w:rPr>
          <w:b/>
        </w:rPr>
        <w:t>с</w:t>
      </w:r>
      <w:r w:rsidRPr="00526F41">
        <w:rPr>
          <w:b/>
        </w:rPr>
        <w:t>четов</w:t>
      </w:r>
    </w:p>
    <w:p w:rsidR="00636859" w:rsidRPr="00526F41" w:rsidRDefault="00636859" w:rsidP="00636859">
      <w:pPr>
        <w:jc w:val="center"/>
        <w:rPr>
          <w:b/>
        </w:rPr>
      </w:pPr>
    </w:p>
    <w:p w:rsidR="00636859" w:rsidRPr="00526F41" w:rsidRDefault="00636859" w:rsidP="00636859">
      <w:pPr>
        <w:ind w:firstLine="720"/>
        <w:jc w:val="both"/>
        <w:rPr>
          <w:bCs w:val="0"/>
        </w:rPr>
      </w:pPr>
      <w:r w:rsidRPr="00526F41">
        <w:t xml:space="preserve">2.1. Окончательная стоимость Имущества составляет __________________ (_____________________) рублей 00 копеек, с </w:t>
      </w:r>
      <w:r w:rsidRPr="00526F41">
        <w:rPr>
          <w:bCs w:val="0"/>
        </w:rPr>
        <w:t>учетом НДС, в том числе</w:t>
      </w:r>
    </w:p>
    <w:p w:rsidR="00636859" w:rsidRPr="00526F41" w:rsidRDefault="00636859" w:rsidP="00636859">
      <w:pPr>
        <w:ind w:firstLine="720"/>
        <w:jc w:val="both"/>
        <w:rPr>
          <w:bCs w:val="0"/>
        </w:rPr>
      </w:pPr>
    </w:p>
    <w:p w:rsidR="00636859" w:rsidRPr="00526F41" w:rsidRDefault="00636859" w:rsidP="00636859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36859" w:rsidRPr="00526F41" w:rsidRDefault="00636859" w:rsidP="00636859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</w:t>
      </w:r>
      <w:r w:rsidRPr="00526F41">
        <w:rPr>
          <w:bCs w:val="0"/>
        </w:rPr>
        <w:t>о</w:t>
      </w:r>
      <w:r w:rsidRPr="00526F41">
        <w:rPr>
          <w:bCs w:val="0"/>
        </w:rPr>
        <w:t>ставляет  _____________ рублей 00 копеек.</w:t>
      </w:r>
    </w:p>
    <w:p w:rsidR="00636859" w:rsidRPr="00526F41" w:rsidRDefault="00636859" w:rsidP="00636859">
      <w:pPr>
        <w:ind w:firstLine="720"/>
        <w:jc w:val="both"/>
      </w:pPr>
      <w:r w:rsidRPr="00526F41">
        <w:t>2.2. В счет оплаты Имущества засчитывается сумма задатка, внесенная Покупат</w:t>
      </w:r>
      <w:r w:rsidRPr="00526F41">
        <w:t>е</w:t>
      </w:r>
      <w:r w:rsidRPr="00526F41">
        <w:t>лем на счет Продавца для участия в аукционе, в размере _____________ (_________________) рублей 00 копеек.</w:t>
      </w:r>
    </w:p>
    <w:p w:rsidR="00636859" w:rsidRPr="00526F41" w:rsidRDefault="00636859" w:rsidP="00636859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</w:t>
      </w:r>
      <w:r w:rsidRPr="00526F41">
        <w:t>т</w:t>
      </w:r>
      <w:r w:rsidRPr="00526F41">
        <w:t>вии с условиями настоящего Договора.</w:t>
      </w:r>
    </w:p>
    <w:p w:rsidR="00636859" w:rsidRPr="00526F41" w:rsidRDefault="00636859" w:rsidP="00636859">
      <w:pPr>
        <w:ind w:firstLine="720"/>
        <w:jc w:val="both"/>
      </w:pPr>
      <w:r w:rsidRPr="00526F41">
        <w:t xml:space="preserve">Сумма окончательного платежа за Имущество вносится </w:t>
      </w:r>
      <w:r w:rsidR="00807034">
        <w:t xml:space="preserve">в безналичном порядке </w:t>
      </w:r>
      <w:r w:rsidRPr="00526F41">
        <w:t>в валюте Российской Фе</w:t>
      </w:r>
      <w:r>
        <w:t>дерации в течение 10 (Десяти</w:t>
      </w:r>
      <w:r w:rsidRPr="00526F41">
        <w:t>) рабочих дней с даты заключения Д</w:t>
      </w:r>
      <w:r w:rsidRPr="00526F41">
        <w:t>о</w:t>
      </w:r>
      <w:r w:rsidRPr="00526F41">
        <w:t>говора Покуп</w:t>
      </w:r>
      <w:r w:rsidRPr="00526F41">
        <w:t>а</w:t>
      </w:r>
      <w:r w:rsidRPr="00526F41">
        <w:t>телем:</w:t>
      </w:r>
    </w:p>
    <w:p w:rsidR="00807034" w:rsidRDefault="00807034" w:rsidP="00807034">
      <w:pPr>
        <w:ind w:firstLine="567"/>
        <w:jc w:val="both"/>
      </w:pPr>
      <w:r>
        <w:t>Получатель: УФК</w:t>
      </w:r>
      <w:r w:rsidRPr="00526F41">
        <w:t xml:space="preserve"> по Новгородской области (Администрация Валдайского муниц</w:t>
      </w:r>
      <w:r w:rsidRPr="00526F41">
        <w:t>и</w:t>
      </w:r>
      <w:r w:rsidRPr="00526F41">
        <w:t>пального рай</w:t>
      </w:r>
      <w:r>
        <w:t>она);</w:t>
      </w:r>
    </w:p>
    <w:p w:rsidR="00807034" w:rsidRDefault="00807034" w:rsidP="00807034">
      <w:pPr>
        <w:ind w:firstLine="567"/>
        <w:jc w:val="both"/>
      </w:pPr>
      <w:r w:rsidRPr="00526F41">
        <w:t>ИНН 5302001218</w:t>
      </w:r>
      <w:r>
        <w:t>;</w:t>
      </w:r>
    </w:p>
    <w:p w:rsidR="00807034" w:rsidRDefault="00807034" w:rsidP="00807034">
      <w:pPr>
        <w:ind w:firstLine="567"/>
        <w:jc w:val="both"/>
      </w:pPr>
      <w:r>
        <w:lastRenderedPageBreak/>
        <w:t>КПП 530201001;</w:t>
      </w:r>
    </w:p>
    <w:p w:rsidR="00807034" w:rsidRDefault="00807034" w:rsidP="00807034">
      <w:pPr>
        <w:ind w:firstLine="567"/>
        <w:jc w:val="both"/>
      </w:pPr>
      <w:r w:rsidRPr="00526F41">
        <w:t>ОК</w:t>
      </w:r>
      <w:r>
        <w:t>ТМО  49608000;</w:t>
      </w:r>
      <w:r w:rsidRPr="00526F41">
        <w:t xml:space="preserve"> </w:t>
      </w:r>
    </w:p>
    <w:p w:rsidR="00807034" w:rsidRDefault="00807034" w:rsidP="00807034">
      <w:pPr>
        <w:ind w:firstLine="567"/>
        <w:jc w:val="both"/>
      </w:pPr>
      <w:r>
        <w:t>Номер счета получателя платежа: 40101810440300018001;</w:t>
      </w:r>
      <w:r w:rsidRPr="00526F41">
        <w:t xml:space="preserve"> </w:t>
      </w:r>
    </w:p>
    <w:p w:rsidR="00807034" w:rsidRDefault="00807034" w:rsidP="00807034">
      <w:pPr>
        <w:ind w:firstLine="567"/>
        <w:jc w:val="both"/>
      </w:pPr>
      <w:r>
        <w:t xml:space="preserve">Наименование банка: </w:t>
      </w:r>
      <w:r w:rsidRPr="00526F41">
        <w:t>Отделение Но</w:t>
      </w:r>
      <w:r w:rsidRPr="00526F41">
        <w:t>в</w:t>
      </w:r>
      <w:r w:rsidRPr="00526F41">
        <w:t xml:space="preserve">город, г. Великий Новгород, </w:t>
      </w:r>
    </w:p>
    <w:p w:rsidR="00807034" w:rsidRDefault="00807034" w:rsidP="00807034">
      <w:pPr>
        <w:ind w:firstLine="567"/>
        <w:jc w:val="both"/>
      </w:pPr>
      <w:r w:rsidRPr="00526F41">
        <w:t xml:space="preserve">БИК 044959001, </w:t>
      </w:r>
    </w:p>
    <w:p w:rsidR="00807034" w:rsidRPr="00526F41" w:rsidRDefault="00807034" w:rsidP="00807034">
      <w:pPr>
        <w:ind w:firstLine="567"/>
        <w:jc w:val="both"/>
      </w:pPr>
      <w:r>
        <w:t>К</w:t>
      </w:r>
      <w:r w:rsidRPr="00526F41">
        <w:t>од бюджетной классификации 900</w:t>
      </w:r>
      <w:r>
        <w:t xml:space="preserve"> </w:t>
      </w:r>
      <w:r w:rsidRPr="00526F41">
        <w:t>11</w:t>
      </w:r>
      <w:r>
        <w:t xml:space="preserve"> </w:t>
      </w:r>
      <w:r w:rsidRPr="00526F41">
        <w:t>40205</w:t>
      </w:r>
      <w:r>
        <w:t xml:space="preserve"> </w:t>
      </w:r>
      <w:r w:rsidRPr="00526F41">
        <w:t>205</w:t>
      </w:r>
      <w:r>
        <w:t xml:space="preserve"> </w:t>
      </w:r>
      <w:r w:rsidRPr="00526F41">
        <w:t>0000</w:t>
      </w:r>
      <w:r>
        <w:t xml:space="preserve"> </w:t>
      </w:r>
      <w:r w:rsidRPr="00526F41">
        <w:t>410.</w:t>
      </w:r>
    </w:p>
    <w:p w:rsidR="00636859" w:rsidRPr="00526F41" w:rsidRDefault="00636859" w:rsidP="00636859">
      <w:pPr>
        <w:tabs>
          <w:tab w:val="left" w:pos="9355"/>
        </w:tabs>
        <w:ind w:right="381" w:firstLine="567"/>
        <w:jc w:val="both"/>
      </w:pPr>
      <w:r w:rsidRPr="00526F41">
        <w:t xml:space="preserve"> «Покупатели» – юридические лица и физические лица, являющиеся индивид</w:t>
      </w:r>
      <w:r w:rsidRPr="00526F41">
        <w:t>у</w:t>
      </w:r>
      <w:r w:rsidRPr="00526F41">
        <w:t>альными предпринимателями,</w:t>
      </w:r>
      <w:r w:rsidRPr="00526F41">
        <w:rPr>
          <w:bCs w:val="0"/>
        </w:rPr>
        <w:t xml:space="preserve"> </w:t>
      </w:r>
      <w:r w:rsidRPr="00526F41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36859" w:rsidRPr="00526F41" w:rsidRDefault="00636859" w:rsidP="00636859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>алог н</w:t>
      </w:r>
      <w:r w:rsidR="00807034">
        <w:rPr>
          <w:bCs w:val="0"/>
        </w:rPr>
        <w:t>а добавленную стоимость (НДС) 20</w:t>
      </w:r>
      <w:r w:rsidRPr="00526F41">
        <w:rPr>
          <w:bCs w:val="0"/>
        </w:rPr>
        <w:t xml:space="preserve">% от цены </w:t>
      </w:r>
      <w:r w:rsidRPr="00526F41">
        <w:t>окончательной стоимости имущества</w:t>
      </w:r>
      <w:r w:rsidRPr="00526F41">
        <w:rPr>
          <w:bCs w:val="0"/>
        </w:rPr>
        <w:t xml:space="preserve"> «Покуп</w:t>
      </w:r>
      <w:r w:rsidRPr="00526F41">
        <w:rPr>
          <w:bCs w:val="0"/>
        </w:rPr>
        <w:t>а</w:t>
      </w:r>
      <w:r w:rsidRPr="00526F41">
        <w:rPr>
          <w:bCs w:val="0"/>
        </w:rPr>
        <w:t>тель» оплачивает самостоятельно в бюджет.</w:t>
      </w:r>
    </w:p>
    <w:p w:rsidR="00636859" w:rsidRPr="00526F41" w:rsidRDefault="00636859" w:rsidP="00636859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та Покупателя (внесения наличных средств гражданами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36859" w:rsidRPr="00526F41" w:rsidRDefault="00636859" w:rsidP="00636859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6859" w:rsidRPr="00526F41" w:rsidRDefault="00636859" w:rsidP="0063685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3.1.1. Принять Имущество и полностью оплатить его стоимость в размере, п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рядке и сроки, установленные разделом 2 Договора.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вых и банковских реквизитов. В противном случае все извещения, уведомления, п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вестки и другие документы, направленные Пок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пателю по реквизитам, указанным в Дог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воре, считаются врученными Покупателю.</w:t>
      </w:r>
    </w:p>
    <w:p w:rsidR="00636859" w:rsidRPr="00526F41" w:rsidRDefault="00636859" w:rsidP="00636859">
      <w:pPr>
        <w:ind w:firstLine="708"/>
        <w:jc w:val="both"/>
      </w:pPr>
      <w:r w:rsidRPr="00526F41">
        <w:t>3.1.3. Нести расходы, связанные с оформлением перехода права собственн</w:t>
      </w:r>
      <w:r w:rsidRPr="00526F41">
        <w:t>о</w:t>
      </w:r>
      <w:r w:rsidRPr="00526F41">
        <w:t>сти на Имущество.</w:t>
      </w:r>
    </w:p>
    <w:p w:rsidR="00636859" w:rsidRPr="00526F41" w:rsidRDefault="00636859" w:rsidP="00636859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3.1.4.При уклонении или отказе Покупателя от оплаты имущества в устано</w:t>
      </w:r>
      <w:r w:rsidRPr="00526F41">
        <w:t>в</w:t>
      </w:r>
      <w:r w:rsidRPr="00526F41">
        <w:t>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</w:t>
      </w:r>
      <w:r w:rsidRPr="00526F41">
        <w:t>к</w:t>
      </w:r>
      <w:r w:rsidRPr="00526F41">
        <w:t>циона а</w:t>
      </w:r>
      <w:r w:rsidRPr="00526F41">
        <w:t>н</w:t>
      </w:r>
      <w:r w:rsidRPr="00526F41">
        <w:t>нулируются Продавцом.</w:t>
      </w:r>
    </w:p>
    <w:p w:rsidR="00636859" w:rsidRPr="00526F41" w:rsidRDefault="00636859" w:rsidP="00636859">
      <w:pPr>
        <w:ind w:firstLine="708"/>
        <w:jc w:val="both"/>
      </w:pP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дажи.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редаче имущества Покупателю.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859" w:rsidRPr="00526F41" w:rsidRDefault="00636859" w:rsidP="00636859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</w:t>
      </w:r>
      <w:r w:rsidRPr="00526F41">
        <w:rPr>
          <w:b/>
        </w:rPr>
        <w:t>н</w:t>
      </w:r>
      <w:r w:rsidRPr="00526F41">
        <w:rPr>
          <w:b/>
        </w:rPr>
        <w:t>ности</w:t>
      </w:r>
    </w:p>
    <w:p w:rsidR="00636859" w:rsidRPr="00526F41" w:rsidRDefault="00636859" w:rsidP="006368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дарственной регистрации перехода права собственности в органе, осуществляющем гос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дарственную регистрацию прав на недв</w:t>
      </w:r>
      <w:r w:rsidRPr="00526F41">
        <w:rPr>
          <w:rFonts w:ascii="Times New Roman" w:hAnsi="Times New Roman" w:cs="Times New Roman"/>
          <w:sz w:val="24"/>
          <w:szCs w:val="24"/>
        </w:rPr>
        <w:t>и</w:t>
      </w:r>
      <w:r w:rsidRPr="00526F41">
        <w:rPr>
          <w:rFonts w:ascii="Times New Roman" w:hAnsi="Times New Roman" w:cs="Times New Roman"/>
          <w:sz w:val="24"/>
          <w:szCs w:val="24"/>
        </w:rPr>
        <w:t>жимое имущество и сделок с ним, при у</w:t>
      </w:r>
      <w:r w:rsidRPr="00526F41">
        <w:rPr>
          <w:rFonts w:ascii="Times New Roman" w:hAnsi="Times New Roman" w:cs="Times New Roman"/>
          <w:sz w:val="24"/>
          <w:szCs w:val="24"/>
        </w:rPr>
        <w:t>с</w:t>
      </w:r>
      <w:r w:rsidRPr="00526F41">
        <w:rPr>
          <w:rFonts w:ascii="Times New Roman" w:hAnsi="Times New Roman" w:cs="Times New Roman"/>
          <w:sz w:val="24"/>
          <w:szCs w:val="24"/>
        </w:rPr>
        <w:t>ловии выполнения Покупателем обязанности по оплате Имущества.</w:t>
      </w:r>
    </w:p>
    <w:p w:rsidR="00636859" w:rsidRPr="00526F41" w:rsidRDefault="00636859" w:rsidP="00636859">
      <w:pPr>
        <w:tabs>
          <w:tab w:val="left" w:pos="720"/>
        </w:tabs>
        <w:ind w:firstLine="720"/>
        <w:jc w:val="both"/>
      </w:pPr>
      <w:r w:rsidRPr="00526F41">
        <w:t>4.2. Расходы, связанные с осуществлением государственной регистрации прав по Договору, возлагаются на Покупателя.</w:t>
      </w:r>
    </w:p>
    <w:p w:rsidR="00636859" w:rsidRPr="00526F41" w:rsidRDefault="00636859" w:rsidP="00636859">
      <w:pPr>
        <w:tabs>
          <w:tab w:val="left" w:pos="720"/>
        </w:tabs>
        <w:ind w:firstLine="720"/>
        <w:jc w:val="both"/>
      </w:pPr>
      <w:r w:rsidRPr="00526F41">
        <w:t>4.3. Риск случайной гибели или случайного повреждения Имущества перех</w:t>
      </w:r>
      <w:r w:rsidRPr="00526F41">
        <w:t>о</w:t>
      </w:r>
      <w:r w:rsidRPr="00526F41">
        <w:t>дит к Покупателю с момента передачи Имущества.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lastRenderedPageBreak/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мую в размере одной трехсотой ставки рефинансирования Центрального банка Российской Ф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</w:t>
      </w:r>
      <w:r w:rsidRPr="00526F41">
        <w:rPr>
          <w:rFonts w:ascii="Times New Roman" w:hAnsi="Times New Roman" w:cs="Times New Roman"/>
          <w:sz w:val="24"/>
          <w:szCs w:val="24"/>
        </w:rPr>
        <w:t>а</w:t>
      </w:r>
      <w:r w:rsidRPr="00526F41">
        <w:rPr>
          <w:rFonts w:ascii="Times New Roman" w:hAnsi="Times New Roman" w:cs="Times New Roman"/>
          <w:sz w:val="24"/>
          <w:szCs w:val="24"/>
        </w:rPr>
        <w:t>тельств по Договору.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чае, если расторжение произведено вследствие нарушения Покупателем своих обязанн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859" w:rsidRPr="00526F41" w:rsidRDefault="00636859" w:rsidP="006368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6.1. Договор может быть расторгнут по основаниям, установленным дейс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вующим законодательством, в том числе в связи с неоплатой или неполной оплатой Покупателем стоимости Имущества.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</w:t>
      </w:r>
      <w:r w:rsidRPr="00526F41">
        <w:rPr>
          <w:rFonts w:ascii="Times New Roman" w:hAnsi="Times New Roman" w:cs="Times New Roman"/>
          <w:sz w:val="24"/>
          <w:szCs w:val="24"/>
        </w:rPr>
        <w:t>р</w:t>
      </w:r>
      <w:r w:rsidRPr="00526F41">
        <w:rPr>
          <w:rFonts w:ascii="Times New Roman" w:hAnsi="Times New Roman" w:cs="Times New Roman"/>
          <w:sz w:val="24"/>
          <w:szCs w:val="24"/>
        </w:rPr>
        <w:t>битражном суде Новгородской области в соответствии с законодательством Росси</w:t>
      </w:r>
      <w:r w:rsidRPr="00526F41">
        <w:rPr>
          <w:rFonts w:ascii="Times New Roman" w:hAnsi="Times New Roman" w:cs="Times New Roman"/>
          <w:sz w:val="24"/>
          <w:szCs w:val="24"/>
        </w:rPr>
        <w:t>й</w:t>
      </w:r>
      <w:r w:rsidRPr="00526F41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526F41">
        <w:rPr>
          <w:rFonts w:ascii="Times New Roman" w:hAnsi="Times New Roman" w:cs="Times New Roman"/>
          <w:sz w:val="24"/>
          <w:szCs w:val="24"/>
        </w:rPr>
        <w:t>и</w:t>
      </w:r>
      <w:r w:rsidRPr="00526F41">
        <w:rPr>
          <w:rFonts w:ascii="Times New Roman" w:hAnsi="Times New Roman" w:cs="Times New Roman"/>
          <w:sz w:val="24"/>
          <w:szCs w:val="24"/>
        </w:rPr>
        <w:t>ческую силу по одному для каждой из Сторон, третий – для органа, осуществляющего государс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венную регистрацию прав на недвижимое имущество и сделок с ним.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6859" w:rsidRPr="00526F41" w:rsidRDefault="00636859" w:rsidP="00636859">
      <w:pPr>
        <w:ind w:firstLine="567"/>
        <w:jc w:val="center"/>
      </w:pPr>
      <w:r w:rsidRPr="00526F41">
        <w:rPr>
          <w:b/>
          <w:bCs w:val="0"/>
        </w:rPr>
        <w:t>7. Юридические адреса и реквизиты сторон</w:t>
      </w:r>
    </w:p>
    <w:p w:rsidR="00636859" w:rsidRPr="00526F41" w:rsidRDefault="00636859" w:rsidP="00636859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36859" w:rsidRPr="00526F41" w:rsidRDefault="00636859" w:rsidP="00636859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</w:t>
      </w:r>
      <w:r>
        <w:t xml:space="preserve">а,   контактный  телефон </w:t>
      </w:r>
      <w:r w:rsidR="00807034">
        <w:t xml:space="preserve">(81666) </w:t>
      </w:r>
      <w:r>
        <w:t>2-16-25</w:t>
      </w:r>
      <w:r w:rsidR="00807034">
        <w:t>; 46-321</w:t>
      </w:r>
    </w:p>
    <w:p w:rsidR="00807034" w:rsidRDefault="00807034" w:rsidP="00807034">
      <w:pPr>
        <w:jc w:val="both"/>
      </w:pPr>
      <w:r>
        <w:t>Получатель: УФК</w:t>
      </w:r>
      <w:r w:rsidRPr="00526F41">
        <w:t xml:space="preserve"> по Новгородской области (Администрация Валдайского муниципальн</w:t>
      </w:r>
      <w:r w:rsidRPr="00526F41">
        <w:t>о</w:t>
      </w:r>
      <w:r w:rsidRPr="00526F41">
        <w:t>го рай</w:t>
      </w:r>
      <w:r>
        <w:t>она);</w:t>
      </w:r>
    </w:p>
    <w:p w:rsidR="00807034" w:rsidRDefault="00807034" w:rsidP="00807034">
      <w:pPr>
        <w:jc w:val="both"/>
      </w:pPr>
      <w:r w:rsidRPr="00526F41">
        <w:t>ИНН 5302001218</w:t>
      </w:r>
      <w:r>
        <w:t>;</w:t>
      </w:r>
    </w:p>
    <w:p w:rsidR="00807034" w:rsidRDefault="00807034" w:rsidP="00807034">
      <w:pPr>
        <w:jc w:val="both"/>
      </w:pPr>
      <w:r>
        <w:t>КПП 530201001;</w:t>
      </w:r>
    </w:p>
    <w:p w:rsidR="00807034" w:rsidRDefault="00807034" w:rsidP="00807034">
      <w:pPr>
        <w:jc w:val="both"/>
      </w:pPr>
      <w:r w:rsidRPr="00526F41">
        <w:t>ОК</w:t>
      </w:r>
      <w:r>
        <w:t>ТМО  49608000;</w:t>
      </w:r>
      <w:r w:rsidRPr="00526F41">
        <w:t xml:space="preserve"> </w:t>
      </w:r>
    </w:p>
    <w:p w:rsidR="00807034" w:rsidRDefault="00807034" w:rsidP="00807034">
      <w:pPr>
        <w:jc w:val="both"/>
      </w:pPr>
      <w:r>
        <w:t>Номер счета получателя платежа: 40101810440300018001;</w:t>
      </w:r>
      <w:r w:rsidRPr="00526F41">
        <w:t xml:space="preserve"> </w:t>
      </w:r>
    </w:p>
    <w:p w:rsidR="00807034" w:rsidRDefault="00807034" w:rsidP="00807034">
      <w:pPr>
        <w:jc w:val="both"/>
      </w:pPr>
      <w:r>
        <w:t xml:space="preserve">Наименование банка: </w:t>
      </w:r>
      <w:r w:rsidRPr="00526F41">
        <w:t xml:space="preserve">Отделение Новгород, г. Великий Новгород, </w:t>
      </w:r>
    </w:p>
    <w:p w:rsidR="00807034" w:rsidRDefault="00807034" w:rsidP="00807034">
      <w:pPr>
        <w:jc w:val="both"/>
      </w:pPr>
      <w:r w:rsidRPr="00526F41">
        <w:t xml:space="preserve">БИК 044959001, </w:t>
      </w:r>
    </w:p>
    <w:p w:rsidR="00807034" w:rsidRPr="00526F41" w:rsidRDefault="00807034" w:rsidP="00807034">
      <w:pPr>
        <w:jc w:val="both"/>
      </w:pPr>
      <w:r>
        <w:t>К</w:t>
      </w:r>
      <w:r w:rsidRPr="00526F41">
        <w:t>од бюджетной классификации 900</w:t>
      </w:r>
      <w:r>
        <w:t xml:space="preserve"> </w:t>
      </w:r>
      <w:r w:rsidRPr="00526F41">
        <w:t>11</w:t>
      </w:r>
      <w:r>
        <w:t xml:space="preserve"> </w:t>
      </w:r>
      <w:r w:rsidRPr="00526F41">
        <w:t>40205</w:t>
      </w:r>
      <w:r>
        <w:t xml:space="preserve"> </w:t>
      </w:r>
      <w:r w:rsidRPr="00526F41">
        <w:t>205</w:t>
      </w:r>
      <w:r>
        <w:t xml:space="preserve"> </w:t>
      </w:r>
      <w:r w:rsidRPr="00526F41">
        <w:t>0000</w:t>
      </w:r>
      <w:r>
        <w:t xml:space="preserve"> </w:t>
      </w:r>
      <w:r w:rsidRPr="00526F41">
        <w:t>410.</w:t>
      </w:r>
    </w:p>
    <w:p w:rsidR="00636859" w:rsidRPr="00526F41" w:rsidRDefault="00636859" w:rsidP="00636859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36859" w:rsidRPr="00526F41" w:rsidRDefault="00636859" w:rsidP="00636859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636859" w:rsidRPr="00526F41" w:rsidTr="00636859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36859" w:rsidRPr="00526F41" w:rsidRDefault="00636859" w:rsidP="00636859">
            <w:r w:rsidRPr="00526F41">
              <w:t>«Продавец»</w:t>
            </w: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36859" w:rsidRPr="00526F41" w:rsidRDefault="00636859" w:rsidP="00636859">
            <w:r w:rsidRPr="00526F41">
              <w:t xml:space="preserve">  </w:t>
            </w:r>
          </w:p>
          <w:p w:rsidR="00636859" w:rsidRPr="00526F41" w:rsidRDefault="00636859" w:rsidP="00636859">
            <w:r w:rsidRPr="00526F41">
              <w:t xml:space="preserve">______________ </w:t>
            </w:r>
            <w:r>
              <w:t xml:space="preserve">Ю.В. </w:t>
            </w:r>
            <w:proofErr w:type="spellStart"/>
            <w:r>
              <w:t>Стадэ</w:t>
            </w:r>
            <w:proofErr w:type="spellEnd"/>
          </w:p>
          <w:p w:rsidR="00636859" w:rsidRPr="00526F41" w:rsidRDefault="00636859" w:rsidP="00636859">
            <w:r w:rsidRPr="00526F41">
              <w:t xml:space="preserve">  м.п.</w:t>
            </w:r>
          </w:p>
          <w:p w:rsidR="00636859" w:rsidRPr="00526F41" w:rsidRDefault="00636859" w:rsidP="00636859">
            <w:r w:rsidRPr="00526F41">
              <w:t xml:space="preserve"> «___»</w:t>
            </w:r>
            <w:r>
              <w:t>_____</w:t>
            </w:r>
            <w:r w:rsidR="00807034">
              <w:t>________2019</w:t>
            </w:r>
            <w:r w:rsidRPr="00526F41">
              <w:t xml:space="preserve"> г.</w:t>
            </w:r>
          </w:p>
        </w:tc>
        <w:tc>
          <w:tcPr>
            <w:tcW w:w="4857" w:type="dxa"/>
          </w:tcPr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7034">
              <w:rPr>
                <w:rFonts w:ascii="Times New Roman" w:hAnsi="Times New Roman" w:cs="Times New Roman"/>
                <w:sz w:val="24"/>
                <w:szCs w:val="24"/>
              </w:rPr>
              <w:t>____»____________ 2019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36859" w:rsidRPr="00526F41" w:rsidRDefault="00636859" w:rsidP="00636859">
      <w:pPr>
        <w:pStyle w:val="a3"/>
        <w:ind w:firstLine="5940"/>
        <w:rPr>
          <w:color w:val="000000"/>
          <w:sz w:val="24"/>
        </w:rPr>
      </w:pPr>
    </w:p>
    <w:p w:rsidR="00636859" w:rsidRDefault="00636859" w:rsidP="00636859">
      <w:pPr>
        <w:pStyle w:val="a3"/>
        <w:ind w:firstLine="5940"/>
        <w:rPr>
          <w:color w:val="000000"/>
          <w:sz w:val="24"/>
        </w:rPr>
      </w:pPr>
    </w:p>
    <w:p w:rsidR="00D971DF" w:rsidRDefault="00D971DF" w:rsidP="00636859">
      <w:pPr>
        <w:pStyle w:val="a3"/>
        <w:ind w:firstLine="5940"/>
        <w:rPr>
          <w:color w:val="000000"/>
          <w:sz w:val="24"/>
        </w:rPr>
      </w:pPr>
    </w:p>
    <w:p w:rsidR="00D971DF" w:rsidRDefault="00D971DF" w:rsidP="00636859">
      <w:pPr>
        <w:pStyle w:val="a3"/>
        <w:ind w:firstLine="5940"/>
        <w:rPr>
          <w:color w:val="000000"/>
          <w:sz w:val="24"/>
        </w:rPr>
      </w:pPr>
    </w:p>
    <w:p w:rsidR="00636859" w:rsidRDefault="00636859" w:rsidP="00636859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636859" w:rsidRPr="00526F41" w:rsidRDefault="00636859" w:rsidP="00636859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</w:t>
      </w:r>
      <w:r w:rsidRPr="00526F41">
        <w:rPr>
          <w:color w:val="000000"/>
          <w:sz w:val="24"/>
        </w:rPr>
        <w:t>Приложение № 1</w:t>
      </w:r>
    </w:p>
    <w:p w:rsidR="00636859" w:rsidRPr="00526F41" w:rsidRDefault="00636859" w:rsidP="00636859">
      <w:pPr>
        <w:pStyle w:val="a3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36859" w:rsidRPr="00526F41" w:rsidRDefault="00636859" w:rsidP="00636859">
      <w:pPr>
        <w:pStyle w:val="a3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="00807034">
        <w:rPr>
          <w:color w:val="000000"/>
          <w:sz w:val="24"/>
        </w:rPr>
        <w:t>9</w:t>
      </w:r>
      <w:r w:rsidRPr="00526F41">
        <w:rPr>
          <w:color w:val="000000"/>
          <w:sz w:val="24"/>
        </w:rPr>
        <w:t xml:space="preserve"> года </w:t>
      </w:r>
    </w:p>
    <w:p w:rsidR="00636859" w:rsidRPr="00526F41" w:rsidRDefault="00636859" w:rsidP="00636859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859" w:rsidRPr="00526F41" w:rsidRDefault="00636859" w:rsidP="00636859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36859" w:rsidRPr="00526F41" w:rsidRDefault="00636859" w:rsidP="00636859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36859" w:rsidRPr="00526F41" w:rsidRDefault="00636859" w:rsidP="00636859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859" w:rsidRPr="00526F41" w:rsidRDefault="00636859" w:rsidP="00636859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</w:t>
      </w:r>
      <w:r>
        <w:rPr>
          <w:b/>
          <w:bCs w:val="0"/>
        </w:rPr>
        <w:t xml:space="preserve">Главы </w:t>
      </w:r>
      <w:r w:rsidRPr="00526F41">
        <w:rPr>
          <w:b/>
          <w:bCs w:val="0"/>
        </w:rPr>
        <w:t xml:space="preserve">Валдайского муниципального района </w:t>
      </w:r>
      <w:proofErr w:type="spellStart"/>
      <w:r>
        <w:rPr>
          <w:b/>
          <w:bCs w:val="0"/>
        </w:rPr>
        <w:t>Стадэ</w:t>
      </w:r>
      <w:proofErr w:type="spellEnd"/>
      <w:r>
        <w:rPr>
          <w:b/>
          <w:bCs w:val="0"/>
        </w:rPr>
        <w:t xml:space="preserve"> Юрия Влад</w:t>
      </w:r>
      <w:r>
        <w:rPr>
          <w:b/>
          <w:bCs w:val="0"/>
        </w:rPr>
        <w:t>и</w:t>
      </w:r>
      <w:r>
        <w:rPr>
          <w:b/>
          <w:bCs w:val="0"/>
        </w:rPr>
        <w:t>мировича</w:t>
      </w:r>
      <w:r w:rsidRPr="00526F41">
        <w:t>, действующего на основании Устава Валдайского муниципального ра</w:t>
      </w:r>
      <w:r w:rsidRPr="00526F41">
        <w:t>й</w:t>
      </w:r>
      <w:r w:rsidRPr="00526F41">
        <w:t>она, с одной стороны,</w:t>
      </w:r>
      <w:r w:rsidRPr="00526F41">
        <w:rPr>
          <w:snapToGrid w:val="0"/>
        </w:rPr>
        <w:t xml:space="preserve"> и 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</w:t>
      </w:r>
      <w:r w:rsidRPr="00526F41">
        <w:t>с</w:t>
      </w:r>
      <w:r w:rsidRPr="00526F41">
        <w:t>новании ________________________________</w:t>
      </w:r>
      <w:r w:rsidRPr="00526F41">
        <w:rPr>
          <w:snapToGrid w:val="0"/>
        </w:rPr>
        <w:t>, именуемый в дальнейшем «Покуп</w:t>
      </w:r>
      <w:r w:rsidRPr="00526F41">
        <w:rPr>
          <w:snapToGrid w:val="0"/>
        </w:rPr>
        <w:t>а</w:t>
      </w:r>
      <w:r w:rsidRPr="00526F41">
        <w:rPr>
          <w:snapToGrid w:val="0"/>
        </w:rPr>
        <w:t>тель», с другой стороны, вместе именуемые "Стороны", составили настоящий акт о нижеследу</w:t>
      </w:r>
      <w:r w:rsidRPr="00526F41">
        <w:rPr>
          <w:snapToGrid w:val="0"/>
        </w:rPr>
        <w:t>ю</w:t>
      </w:r>
      <w:r w:rsidRPr="00526F41">
        <w:rPr>
          <w:snapToGrid w:val="0"/>
        </w:rPr>
        <w:t>щем:</w:t>
      </w:r>
    </w:p>
    <w:p w:rsidR="00636859" w:rsidRPr="00526F41" w:rsidRDefault="00636859" w:rsidP="00636859">
      <w:pPr>
        <w:ind w:firstLine="720"/>
        <w:jc w:val="both"/>
      </w:pPr>
      <w:r w:rsidRPr="00526F41">
        <w:t xml:space="preserve">1. Продавец передал, а Покупатель принял в собственность </w:t>
      </w:r>
      <w:r>
        <w:t>недвижимое им</w:t>
      </w:r>
      <w:r>
        <w:t>у</w:t>
      </w:r>
      <w:r>
        <w:t xml:space="preserve">щество _______________________,________ года и, земельный участок </w:t>
      </w:r>
      <w:r w:rsidRPr="00526F41">
        <w:t>_________________________________</w:t>
      </w:r>
      <w:r>
        <w:t>_, расположенные</w:t>
      </w:r>
      <w:r w:rsidRPr="00526F41">
        <w:t xml:space="preserve"> по адресу: ____________________ (далее Имущество) на условиях, опред</w:t>
      </w:r>
      <w:r w:rsidRPr="00526F41">
        <w:t>е</w:t>
      </w:r>
      <w:r w:rsidRPr="00526F41">
        <w:t xml:space="preserve">ленных договором </w:t>
      </w:r>
      <w:r>
        <w:t>купли-продажи от «___»______</w:t>
      </w:r>
      <w:r w:rsidR="00807034">
        <w:t>2019</w:t>
      </w:r>
      <w:r w:rsidRPr="00526F41">
        <w:t xml:space="preserve"> года № ____.</w:t>
      </w:r>
    </w:p>
    <w:p w:rsidR="00636859" w:rsidRPr="00526F41" w:rsidRDefault="00636859" w:rsidP="00636859">
      <w:pPr>
        <w:widowControl w:val="0"/>
        <w:ind w:firstLine="720"/>
        <w:jc w:val="both"/>
        <w:outlineLvl w:val="0"/>
      </w:pPr>
      <w:r w:rsidRPr="00526F41">
        <w:t>2. Состояние приобретаемого Имущества Покупателем проверено при осмотре, н</w:t>
      </w:r>
      <w:r w:rsidRPr="00526F41">
        <w:t>е</w:t>
      </w:r>
      <w:r w:rsidRPr="00526F41">
        <w:t>достатки Покупателю известны. Претензий у Покупателя к Продавцу по пер</w:t>
      </w:r>
      <w:r w:rsidRPr="00526F41">
        <w:t>е</w:t>
      </w:r>
      <w:r w:rsidRPr="00526F41">
        <w:t>даваемому  имуществу не имеется.</w:t>
      </w:r>
    </w:p>
    <w:p w:rsidR="00636859" w:rsidRPr="00526F41" w:rsidRDefault="00636859" w:rsidP="00636859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/>
      </w:tblPr>
      <w:tblGrid>
        <w:gridCol w:w="4428"/>
        <w:gridCol w:w="1440"/>
        <w:gridCol w:w="4140"/>
      </w:tblGrid>
      <w:tr w:rsidR="00636859" w:rsidRPr="00526F41" w:rsidTr="00636859">
        <w:trPr>
          <w:trHeight w:val="4384"/>
        </w:trPr>
        <w:tc>
          <w:tcPr>
            <w:tcW w:w="4428" w:type="dxa"/>
          </w:tcPr>
          <w:p w:rsidR="00636859" w:rsidRPr="00526F41" w:rsidRDefault="00636859" w:rsidP="00636859"/>
          <w:tbl>
            <w:tblPr>
              <w:tblW w:w="0" w:type="auto"/>
              <w:tblLayout w:type="fixed"/>
              <w:tblLook w:val="01E0"/>
            </w:tblPr>
            <w:tblGrid>
              <w:gridCol w:w="4788"/>
              <w:gridCol w:w="1260"/>
              <w:gridCol w:w="3960"/>
            </w:tblGrid>
            <w:tr w:rsidR="00636859" w:rsidRPr="00526F41" w:rsidTr="00636859">
              <w:trPr>
                <w:trHeight w:val="4384"/>
              </w:trPr>
              <w:tc>
                <w:tcPr>
                  <w:tcW w:w="4788" w:type="dxa"/>
                </w:tcPr>
                <w:p w:rsidR="00636859" w:rsidRPr="00526F41" w:rsidRDefault="00636859" w:rsidP="00636859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36859" w:rsidRPr="00526F41" w:rsidRDefault="00636859" w:rsidP="00636859">
                  <w:r w:rsidRPr="00526F41">
                    <w:t xml:space="preserve">Администрация Валдайского </w:t>
                  </w:r>
                </w:p>
                <w:p w:rsidR="00636859" w:rsidRPr="00526F41" w:rsidRDefault="00636859" w:rsidP="00636859">
                  <w:r w:rsidRPr="00526F41">
                    <w:t>муниципального района</w:t>
                  </w:r>
                </w:p>
                <w:p w:rsidR="00636859" w:rsidRPr="00526F41" w:rsidRDefault="00636859" w:rsidP="00636859">
                  <w:r w:rsidRPr="00526F41">
                    <w:t>Адрес: 175400, Новгородская область,</w:t>
                  </w:r>
                </w:p>
                <w:p w:rsidR="00636859" w:rsidRPr="00526F41" w:rsidRDefault="00636859" w:rsidP="00636859">
                  <w:r w:rsidRPr="00526F41">
                    <w:t xml:space="preserve"> Валдайский район, г. Валдай </w:t>
                  </w:r>
                </w:p>
                <w:p w:rsidR="00636859" w:rsidRPr="00526F41" w:rsidRDefault="00636859" w:rsidP="00636859">
                  <w:r w:rsidRPr="00526F41">
                    <w:t>Пр. Комсомольский, д.19/21</w:t>
                  </w:r>
                </w:p>
                <w:p w:rsidR="00636859" w:rsidRPr="00526F41" w:rsidRDefault="00636859" w:rsidP="00636859">
                  <w:r>
                    <w:t>телефон 2-16-25</w:t>
                  </w:r>
                  <w:r w:rsidRPr="00526F41">
                    <w:t>,</w:t>
                  </w:r>
                </w:p>
                <w:p w:rsidR="00807034" w:rsidRDefault="00807034" w:rsidP="00807034">
                  <w:r>
                    <w:t>Получатель: УФК</w:t>
                  </w:r>
                  <w:r w:rsidRPr="00526F41">
                    <w:t xml:space="preserve"> по Новгородской области (Администрация Валдайского муниципал</w:t>
                  </w:r>
                  <w:r w:rsidRPr="00526F41">
                    <w:t>ь</w:t>
                  </w:r>
                  <w:r w:rsidRPr="00526F41">
                    <w:t>ного рай</w:t>
                  </w:r>
                  <w:r>
                    <w:t>она);</w:t>
                  </w:r>
                </w:p>
                <w:p w:rsidR="00807034" w:rsidRDefault="00807034" w:rsidP="00807034">
                  <w:r w:rsidRPr="00526F41">
                    <w:t>ИНН 5302001218</w:t>
                  </w:r>
                  <w:r>
                    <w:t>;</w:t>
                  </w:r>
                </w:p>
                <w:p w:rsidR="00807034" w:rsidRDefault="00807034" w:rsidP="00807034">
                  <w:r>
                    <w:t>КПП 530201001;</w:t>
                  </w:r>
                </w:p>
                <w:p w:rsidR="00807034" w:rsidRDefault="00807034" w:rsidP="00807034">
                  <w:r w:rsidRPr="00526F41">
                    <w:t>ОК</w:t>
                  </w:r>
                  <w:r>
                    <w:t>ТМО  49608000;</w:t>
                  </w:r>
                  <w:r w:rsidRPr="00526F41">
                    <w:t xml:space="preserve"> </w:t>
                  </w:r>
                </w:p>
                <w:p w:rsidR="00807034" w:rsidRDefault="00807034" w:rsidP="00807034">
                  <w:r>
                    <w:t>Номер счета получателя плат</w:t>
                  </w:r>
                  <w:r>
                    <w:t>е</w:t>
                  </w:r>
                  <w:r>
                    <w:t>жа:40101810440300018001;</w:t>
                  </w:r>
                  <w:r w:rsidRPr="00526F41">
                    <w:t xml:space="preserve"> </w:t>
                  </w:r>
                </w:p>
                <w:p w:rsidR="00807034" w:rsidRDefault="00807034" w:rsidP="00807034">
                  <w:r>
                    <w:t xml:space="preserve">Наименование банка: </w:t>
                  </w:r>
                  <w:r w:rsidRPr="00526F41">
                    <w:t xml:space="preserve">Отделение </w:t>
                  </w:r>
                  <w:proofErr w:type="spellStart"/>
                  <w:r w:rsidRPr="00526F41">
                    <w:t>Нов</w:t>
                  </w:r>
                  <w:r>
                    <w:t>г</w:t>
                  </w:r>
                  <w:r>
                    <w:t>о</w:t>
                  </w:r>
                  <w:r>
                    <w:t>род,</w:t>
                  </w:r>
                  <w:r w:rsidRPr="00526F41">
                    <w:t>г</w:t>
                  </w:r>
                  <w:proofErr w:type="spellEnd"/>
                  <w:r w:rsidRPr="00526F41">
                    <w:t xml:space="preserve">. Великий Новгород, </w:t>
                  </w:r>
                </w:p>
                <w:p w:rsidR="00807034" w:rsidRDefault="00807034" w:rsidP="00807034">
                  <w:r w:rsidRPr="00526F41">
                    <w:t xml:space="preserve">БИК 044959001, </w:t>
                  </w:r>
                </w:p>
                <w:p w:rsidR="00807034" w:rsidRPr="00526F41" w:rsidRDefault="00807034" w:rsidP="00807034">
                  <w:r>
                    <w:t>К</w:t>
                  </w:r>
                  <w:r w:rsidRPr="00526F41">
                    <w:t>од бюджетной классификации 900</w:t>
                  </w:r>
                  <w:r>
                    <w:t xml:space="preserve"> </w:t>
                  </w:r>
                  <w:r w:rsidRPr="00526F41">
                    <w:t>11</w:t>
                  </w:r>
                  <w:r>
                    <w:t xml:space="preserve"> </w:t>
                  </w:r>
                  <w:r w:rsidRPr="00526F41">
                    <w:t>40205</w:t>
                  </w:r>
                  <w:r>
                    <w:t xml:space="preserve"> </w:t>
                  </w:r>
                  <w:r w:rsidRPr="00526F41">
                    <w:t>205</w:t>
                  </w:r>
                  <w:r>
                    <w:t xml:space="preserve"> </w:t>
                  </w:r>
                  <w:r w:rsidRPr="00526F41">
                    <w:t>0000</w:t>
                  </w:r>
                  <w:r>
                    <w:t xml:space="preserve"> </w:t>
                  </w:r>
                  <w:r w:rsidRPr="00526F41">
                    <w:t>410.</w:t>
                  </w:r>
                </w:p>
                <w:p w:rsidR="00636859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Валдайского муниципального ра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  <w:p w:rsidR="00636859" w:rsidRPr="00526F41" w:rsidRDefault="00636859" w:rsidP="00636859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636859" w:rsidRPr="00526F41" w:rsidRDefault="00636859" w:rsidP="00636859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636859" w:rsidRPr="00526F41" w:rsidRDefault="00636859" w:rsidP="00636859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>
                    <w:t xml:space="preserve">Ю.В. </w:t>
                  </w:r>
                  <w:proofErr w:type="spellStart"/>
                  <w:r>
                    <w:t>Стадэ</w:t>
                  </w:r>
                  <w:proofErr w:type="spellEnd"/>
                </w:p>
                <w:p w:rsidR="00636859" w:rsidRPr="00526F41" w:rsidRDefault="00636859" w:rsidP="00636859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="00807034">
                    <w:t>9</w:t>
                  </w:r>
                  <w:r w:rsidRPr="00526F41">
                    <w:t xml:space="preserve"> года</w:t>
                  </w:r>
                </w:p>
                <w:p w:rsidR="00636859" w:rsidRPr="00526F41" w:rsidRDefault="00636859" w:rsidP="00636859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36859" w:rsidRPr="00526F41" w:rsidRDefault="00636859" w:rsidP="00636859"/>
              </w:tc>
              <w:tc>
                <w:tcPr>
                  <w:tcW w:w="1260" w:type="dxa"/>
                </w:tcPr>
                <w:p w:rsidR="00636859" w:rsidRPr="00526F41" w:rsidRDefault="00636859" w:rsidP="00636859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36859" w:rsidRPr="00526F41" w:rsidRDefault="00636859" w:rsidP="00636859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36859" w:rsidRPr="00526F41" w:rsidRDefault="00636859" w:rsidP="00636859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36859" w:rsidRPr="00526F41" w:rsidRDefault="00636859" w:rsidP="00636859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36859" w:rsidRPr="00526F41" w:rsidRDefault="00636859" w:rsidP="00636859">
            <w:pPr>
              <w:pStyle w:val="a9"/>
            </w:pPr>
          </w:p>
        </w:tc>
        <w:tc>
          <w:tcPr>
            <w:tcW w:w="1440" w:type="dxa"/>
          </w:tcPr>
          <w:p w:rsidR="00636859" w:rsidRPr="00526F41" w:rsidRDefault="00636859" w:rsidP="00636859">
            <w:pPr>
              <w:pStyle w:val="a9"/>
            </w:pPr>
          </w:p>
        </w:tc>
        <w:tc>
          <w:tcPr>
            <w:tcW w:w="4140" w:type="dxa"/>
          </w:tcPr>
          <w:p w:rsidR="00636859" w:rsidRPr="00526F41" w:rsidRDefault="00636859" w:rsidP="00636859">
            <w:pPr>
              <w:widowControl w:val="0"/>
              <w:jc w:val="center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36859" w:rsidRPr="00526F41" w:rsidRDefault="00636859" w:rsidP="00636859">
            <w:pPr>
              <w:widowControl w:val="0"/>
            </w:pPr>
            <w:r w:rsidRPr="00526F41">
              <w:t>«____»____________ 201</w:t>
            </w:r>
            <w:r w:rsidR="00807034">
              <w:t>9</w:t>
            </w:r>
            <w:r w:rsidRPr="00526F41">
              <w:t xml:space="preserve"> года</w:t>
            </w:r>
          </w:p>
        </w:tc>
      </w:tr>
    </w:tbl>
    <w:p w:rsidR="000744C9" w:rsidRDefault="000744C9" w:rsidP="009B6104">
      <w:pPr>
        <w:jc w:val="right"/>
      </w:pPr>
    </w:p>
    <w:p w:rsidR="009B6104" w:rsidRDefault="00BB6EF7" w:rsidP="009B6104">
      <w:pPr>
        <w:jc w:val="right"/>
      </w:pPr>
      <w:r>
        <w:t>Приложение №4</w:t>
      </w:r>
    </w:p>
    <w:p w:rsidR="00807034" w:rsidRPr="002477E4" w:rsidRDefault="00807034" w:rsidP="009B6104">
      <w:pPr>
        <w:jc w:val="right"/>
      </w:pPr>
      <w:r>
        <w:t>Для Лота №1,2,3</w:t>
      </w:r>
    </w:p>
    <w:p w:rsidR="009B6104" w:rsidRPr="005D6D1E" w:rsidRDefault="009B6104" w:rsidP="009B6104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9B6104" w:rsidRDefault="009B6104" w:rsidP="009B6104">
      <w:pPr>
        <w:jc w:val="center"/>
      </w:pPr>
      <w:r w:rsidRPr="001B2E89">
        <w:t>документов представляемых вместе с заявкой на участие в открытом аукци</w:t>
      </w:r>
      <w:r w:rsidRPr="001B2E89">
        <w:t>о</w:t>
      </w:r>
      <w:r w:rsidRPr="001B2E89">
        <w:t xml:space="preserve">не </w:t>
      </w:r>
    </w:p>
    <w:p w:rsidR="009B6104" w:rsidRPr="001B2E89" w:rsidRDefault="009B6104" w:rsidP="009B6104">
      <w:pPr>
        <w:jc w:val="center"/>
      </w:pPr>
      <w:r w:rsidRPr="001B2E89">
        <w:t>(открытая форма подачи предложений о цене)</w:t>
      </w:r>
    </w:p>
    <w:p w:rsidR="00753F6D" w:rsidRPr="001B2E89" w:rsidRDefault="009B6104" w:rsidP="009B6104">
      <w:pPr>
        <w:ind w:firstLine="720"/>
        <w:jc w:val="both"/>
        <w:rPr>
          <w:sz w:val="20"/>
        </w:rPr>
      </w:pPr>
      <w:r>
        <w:t>по продаже муниципального имущества по лоту №1</w:t>
      </w:r>
      <w:r w:rsidR="00602081">
        <w:t>,2</w:t>
      </w:r>
      <w:r w:rsidR="00807034">
        <w:t>,3</w:t>
      </w:r>
    </w:p>
    <w:tbl>
      <w:tblPr>
        <w:tblStyle w:val="a4"/>
        <w:tblW w:w="0" w:type="auto"/>
        <w:tblLook w:val="01E0"/>
      </w:tblPr>
      <w:tblGrid>
        <w:gridCol w:w="828"/>
        <w:gridCol w:w="5552"/>
        <w:gridCol w:w="3190"/>
      </w:tblGrid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  <w:r w:rsidRPr="001B2E89">
              <w:t xml:space="preserve">№ </w:t>
            </w:r>
            <w:proofErr w:type="spellStart"/>
            <w:r w:rsidRPr="001B2E89">
              <w:t>п</w:t>
            </w:r>
            <w:proofErr w:type="spellEnd"/>
            <w:r w:rsidRPr="001B2E89">
              <w:t>/</w:t>
            </w:r>
            <w:proofErr w:type="spellStart"/>
            <w:r w:rsidRPr="001B2E89">
              <w:t>п</w:t>
            </w:r>
            <w:proofErr w:type="spellEnd"/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  <w:r w:rsidRPr="001B2E89">
              <w:t>Количество листов</w:t>
            </w: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</w:tcPr>
          <w:p w:rsidR="009B6104" w:rsidRPr="00796BAF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221F50" w:rsidRDefault="009B6104" w:rsidP="009B6104">
            <w:pPr>
              <w:jc w:val="center"/>
              <w:rPr>
                <w:lang w:val="en-US"/>
              </w:rPr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5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</w:tbl>
    <w:p w:rsidR="009B6104" w:rsidRPr="001B2E89" w:rsidRDefault="009B6104" w:rsidP="009B6104">
      <w:pPr>
        <w:jc w:val="center"/>
      </w:pPr>
    </w:p>
    <w:p w:rsidR="009B6104" w:rsidRPr="001B2E89" w:rsidRDefault="009B6104" w:rsidP="009B6104"/>
    <w:p w:rsidR="009B6104" w:rsidRPr="001B2E89" w:rsidRDefault="009B6104" w:rsidP="009B6104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602081" w:rsidRDefault="009B6104" w:rsidP="009B6104">
      <w:pPr>
        <w:rPr>
          <w:sz w:val="20"/>
        </w:rPr>
      </w:pPr>
      <w:r w:rsidRPr="00602081">
        <w:t xml:space="preserve">                                      </w:t>
      </w:r>
      <w:r w:rsidRPr="00602081">
        <w:rPr>
          <w:sz w:val="20"/>
          <w:szCs w:val="20"/>
        </w:rPr>
        <w:t>(</w:t>
      </w:r>
      <w:r w:rsidR="00602081">
        <w:rPr>
          <w:sz w:val="20"/>
          <w:szCs w:val="20"/>
        </w:rPr>
        <w:t>руководитель</w:t>
      </w:r>
      <w:r w:rsidR="00602081" w:rsidRPr="00602081">
        <w:rPr>
          <w:sz w:val="20"/>
          <w:szCs w:val="20"/>
        </w:rPr>
        <w:t xml:space="preserve"> юридического лица, </w:t>
      </w:r>
      <w:r w:rsidRPr="00602081">
        <w:rPr>
          <w:sz w:val="20"/>
          <w:szCs w:val="20"/>
        </w:rPr>
        <w:t>Ф.И.О</w:t>
      </w:r>
      <w:r w:rsidRPr="00602081">
        <w:t>.</w:t>
      </w:r>
      <w:r w:rsidRPr="001B2E89">
        <w:rPr>
          <w:sz w:val="20"/>
        </w:rPr>
        <w:t xml:space="preserve"> претендента – физического лица или </w:t>
      </w:r>
      <w:r w:rsidR="00602081">
        <w:rPr>
          <w:sz w:val="20"/>
        </w:rPr>
        <w:t xml:space="preserve">            </w:t>
      </w:r>
    </w:p>
    <w:p w:rsidR="00602081" w:rsidRDefault="00602081" w:rsidP="009B6104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9B6104" w:rsidRPr="001B2E89">
        <w:rPr>
          <w:sz w:val="20"/>
        </w:rPr>
        <w:t>его представителя, реквизи</w:t>
      </w:r>
      <w:r>
        <w:rPr>
          <w:sz w:val="20"/>
        </w:rPr>
        <w:t xml:space="preserve">ты, </w:t>
      </w:r>
      <w:r w:rsidR="009B6104" w:rsidRPr="001B2E89">
        <w:rPr>
          <w:sz w:val="20"/>
        </w:rPr>
        <w:t xml:space="preserve">документа, подтверждающие полномочия </w:t>
      </w:r>
      <w:r>
        <w:rPr>
          <w:sz w:val="20"/>
        </w:rPr>
        <w:t xml:space="preserve"> </w:t>
      </w:r>
    </w:p>
    <w:p w:rsidR="00602081" w:rsidRDefault="00602081" w:rsidP="009B6104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9B6104" w:rsidRPr="001B2E89">
        <w:rPr>
          <w:sz w:val="20"/>
        </w:rPr>
        <w:t>представителя, реквизиты док</w:t>
      </w:r>
      <w:r w:rsidR="009B6104" w:rsidRPr="001B2E89">
        <w:rPr>
          <w:sz w:val="20"/>
        </w:rPr>
        <w:t>у</w:t>
      </w:r>
      <w:r>
        <w:rPr>
          <w:sz w:val="20"/>
        </w:rPr>
        <w:t xml:space="preserve">менты, </w:t>
      </w:r>
      <w:r w:rsidR="009B6104" w:rsidRPr="001B2E89">
        <w:rPr>
          <w:sz w:val="20"/>
        </w:rPr>
        <w:t xml:space="preserve">подтверждающие полномочия </w:t>
      </w:r>
    </w:p>
    <w:p w:rsidR="009B6104" w:rsidRPr="001B2E89" w:rsidRDefault="00602081" w:rsidP="009B6104">
      <w:pPr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="009B6104" w:rsidRPr="001B2E89">
        <w:rPr>
          <w:sz w:val="20"/>
        </w:rPr>
        <w:t>представителя претендента – физического лица)</w:t>
      </w:r>
    </w:p>
    <w:p w:rsidR="009B6104" w:rsidRPr="001B2E89" w:rsidRDefault="009B6104" w:rsidP="009B6104"/>
    <w:p w:rsidR="009B6104" w:rsidRDefault="009B6104" w:rsidP="009B6104"/>
    <w:p w:rsidR="009B6104" w:rsidRDefault="009B6104" w:rsidP="009B6104">
      <w:pPr>
        <w:rPr>
          <w:sz w:val="28"/>
        </w:rPr>
      </w:pPr>
      <w:r>
        <w:t>Принял документы ________________/____________</w:t>
      </w:r>
    </w:p>
    <w:p w:rsidR="009B6104" w:rsidRPr="002477E4" w:rsidRDefault="009B6104" w:rsidP="009B6104">
      <w:pPr>
        <w:pStyle w:val="a3"/>
        <w:rPr>
          <w:color w:val="000000"/>
        </w:rPr>
      </w:pPr>
    </w:p>
    <w:p w:rsidR="009B6104" w:rsidRPr="001A2C5F" w:rsidRDefault="009B6104" w:rsidP="001A2C5F">
      <w:pPr>
        <w:rPr>
          <w:sz w:val="28"/>
          <w:szCs w:val="28"/>
        </w:rPr>
      </w:pPr>
    </w:p>
    <w:sectPr w:rsidR="009B6104" w:rsidRPr="001A2C5F" w:rsidSect="000014F7">
      <w:headerReference w:type="even" r:id="rId10"/>
      <w:headerReference w:type="default" r:id="rId11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6A" w:rsidRDefault="0028736A">
      <w:r>
        <w:separator/>
      </w:r>
    </w:p>
  </w:endnote>
  <w:endnote w:type="continuationSeparator" w:id="0">
    <w:p w:rsidR="0028736A" w:rsidRDefault="0028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6A" w:rsidRDefault="0028736A">
      <w:r>
        <w:separator/>
      </w:r>
    </w:p>
  </w:footnote>
  <w:footnote w:type="continuationSeparator" w:id="0">
    <w:p w:rsidR="0028736A" w:rsidRDefault="00287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94" w:rsidRDefault="00F44694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694" w:rsidRDefault="00F446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94" w:rsidRDefault="00F44694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71DF">
      <w:rPr>
        <w:rStyle w:val="a6"/>
        <w:noProof/>
      </w:rPr>
      <w:t>2</w:t>
    </w:r>
    <w:r>
      <w:rPr>
        <w:rStyle w:val="a6"/>
      </w:rPr>
      <w:fldChar w:fldCharType="end"/>
    </w:r>
  </w:p>
  <w:p w:rsidR="00F44694" w:rsidRDefault="00F446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784"/>
    <w:rsid w:val="00000261"/>
    <w:rsid w:val="000014F7"/>
    <w:rsid w:val="000021B3"/>
    <w:rsid w:val="00002626"/>
    <w:rsid w:val="000041AA"/>
    <w:rsid w:val="00007527"/>
    <w:rsid w:val="00014A22"/>
    <w:rsid w:val="00016F85"/>
    <w:rsid w:val="00027218"/>
    <w:rsid w:val="00027442"/>
    <w:rsid w:val="00027B0B"/>
    <w:rsid w:val="00031FC9"/>
    <w:rsid w:val="00040009"/>
    <w:rsid w:val="000430CA"/>
    <w:rsid w:val="00043DE4"/>
    <w:rsid w:val="00045272"/>
    <w:rsid w:val="00051F04"/>
    <w:rsid w:val="00055D5D"/>
    <w:rsid w:val="000603DC"/>
    <w:rsid w:val="00061917"/>
    <w:rsid w:val="000622AC"/>
    <w:rsid w:val="00063AFF"/>
    <w:rsid w:val="00066DAF"/>
    <w:rsid w:val="000744C9"/>
    <w:rsid w:val="00074CB9"/>
    <w:rsid w:val="00075A04"/>
    <w:rsid w:val="00075CEE"/>
    <w:rsid w:val="00080298"/>
    <w:rsid w:val="00081D3C"/>
    <w:rsid w:val="00083195"/>
    <w:rsid w:val="00087C69"/>
    <w:rsid w:val="00094E4A"/>
    <w:rsid w:val="00095BFD"/>
    <w:rsid w:val="000A1558"/>
    <w:rsid w:val="000A39EE"/>
    <w:rsid w:val="000A7819"/>
    <w:rsid w:val="000B07A8"/>
    <w:rsid w:val="000B2A14"/>
    <w:rsid w:val="000C42EF"/>
    <w:rsid w:val="000C5E6B"/>
    <w:rsid w:val="000E066D"/>
    <w:rsid w:val="000E25F0"/>
    <w:rsid w:val="000E2F5D"/>
    <w:rsid w:val="000E34AE"/>
    <w:rsid w:val="000E4605"/>
    <w:rsid w:val="000F5E53"/>
    <w:rsid w:val="000F7B6E"/>
    <w:rsid w:val="001051DD"/>
    <w:rsid w:val="00110815"/>
    <w:rsid w:val="00112B03"/>
    <w:rsid w:val="001247C0"/>
    <w:rsid w:val="00124CB2"/>
    <w:rsid w:val="00135ADD"/>
    <w:rsid w:val="00136566"/>
    <w:rsid w:val="001426E3"/>
    <w:rsid w:val="00144167"/>
    <w:rsid w:val="00144192"/>
    <w:rsid w:val="001454E4"/>
    <w:rsid w:val="00147574"/>
    <w:rsid w:val="00151BA5"/>
    <w:rsid w:val="001532BB"/>
    <w:rsid w:val="00165F6B"/>
    <w:rsid w:val="00167694"/>
    <w:rsid w:val="0017369C"/>
    <w:rsid w:val="0017442A"/>
    <w:rsid w:val="00180893"/>
    <w:rsid w:val="00182CEC"/>
    <w:rsid w:val="001945DD"/>
    <w:rsid w:val="0019643A"/>
    <w:rsid w:val="00197AFB"/>
    <w:rsid w:val="001A0873"/>
    <w:rsid w:val="001A1817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1A9"/>
    <w:rsid w:val="001D0DFC"/>
    <w:rsid w:val="001D2D56"/>
    <w:rsid w:val="001D3B7F"/>
    <w:rsid w:val="001D4864"/>
    <w:rsid w:val="001D493A"/>
    <w:rsid w:val="001E09E4"/>
    <w:rsid w:val="001E6251"/>
    <w:rsid w:val="001F089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24EAF"/>
    <w:rsid w:val="00233FC0"/>
    <w:rsid w:val="00235223"/>
    <w:rsid w:val="00236ACF"/>
    <w:rsid w:val="0023793C"/>
    <w:rsid w:val="00237E14"/>
    <w:rsid w:val="00242A24"/>
    <w:rsid w:val="00242BB8"/>
    <w:rsid w:val="00244040"/>
    <w:rsid w:val="00245955"/>
    <w:rsid w:val="00247916"/>
    <w:rsid w:val="002564EF"/>
    <w:rsid w:val="0026419B"/>
    <w:rsid w:val="00264892"/>
    <w:rsid w:val="00266753"/>
    <w:rsid w:val="00276398"/>
    <w:rsid w:val="00282103"/>
    <w:rsid w:val="0028736A"/>
    <w:rsid w:val="00291126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5040"/>
    <w:rsid w:val="002D74B8"/>
    <w:rsid w:val="002E20BB"/>
    <w:rsid w:val="002E234A"/>
    <w:rsid w:val="002F007D"/>
    <w:rsid w:val="002F0E4C"/>
    <w:rsid w:val="002F43D9"/>
    <w:rsid w:val="002F56F3"/>
    <w:rsid w:val="002F6618"/>
    <w:rsid w:val="002F6DFC"/>
    <w:rsid w:val="003019A5"/>
    <w:rsid w:val="00303ED8"/>
    <w:rsid w:val="003107CE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A4399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5130D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4D8F"/>
    <w:rsid w:val="004F5271"/>
    <w:rsid w:val="004F58D7"/>
    <w:rsid w:val="005116F8"/>
    <w:rsid w:val="0052150A"/>
    <w:rsid w:val="00525486"/>
    <w:rsid w:val="00526C4B"/>
    <w:rsid w:val="00526F41"/>
    <w:rsid w:val="00530EDA"/>
    <w:rsid w:val="005354DF"/>
    <w:rsid w:val="00547168"/>
    <w:rsid w:val="005507FD"/>
    <w:rsid w:val="00551759"/>
    <w:rsid w:val="00553605"/>
    <w:rsid w:val="00556DDB"/>
    <w:rsid w:val="00560D54"/>
    <w:rsid w:val="00565506"/>
    <w:rsid w:val="005747CB"/>
    <w:rsid w:val="005826D3"/>
    <w:rsid w:val="00583C0E"/>
    <w:rsid w:val="00585051"/>
    <w:rsid w:val="005905F9"/>
    <w:rsid w:val="00590CD5"/>
    <w:rsid w:val="00591213"/>
    <w:rsid w:val="00592C22"/>
    <w:rsid w:val="005966AD"/>
    <w:rsid w:val="00597FBC"/>
    <w:rsid w:val="005A08D9"/>
    <w:rsid w:val="005A42E9"/>
    <w:rsid w:val="005A6B13"/>
    <w:rsid w:val="005A7753"/>
    <w:rsid w:val="005B1CB5"/>
    <w:rsid w:val="005C4508"/>
    <w:rsid w:val="005D68FA"/>
    <w:rsid w:val="005E19BC"/>
    <w:rsid w:val="005E209E"/>
    <w:rsid w:val="005E21E4"/>
    <w:rsid w:val="005E4AD2"/>
    <w:rsid w:val="005F42A5"/>
    <w:rsid w:val="006003E3"/>
    <w:rsid w:val="00602081"/>
    <w:rsid w:val="00602899"/>
    <w:rsid w:val="00606363"/>
    <w:rsid w:val="00611E1F"/>
    <w:rsid w:val="00615ECA"/>
    <w:rsid w:val="00616586"/>
    <w:rsid w:val="0062259C"/>
    <w:rsid w:val="00623C24"/>
    <w:rsid w:val="00623E6B"/>
    <w:rsid w:val="00635C59"/>
    <w:rsid w:val="00636859"/>
    <w:rsid w:val="00636B29"/>
    <w:rsid w:val="0064143D"/>
    <w:rsid w:val="006429E4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3579"/>
    <w:rsid w:val="0067665F"/>
    <w:rsid w:val="00677E58"/>
    <w:rsid w:val="0068072B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0EDB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0A67"/>
    <w:rsid w:val="007D501A"/>
    <w:rsid w:val="007D5DCB"/>
    <w:rsid w:val="007D67E4"/>
    <w:rsid w:val="007D76EF"/>
    <w:rsid w:val="007D77EB"/>
    <w:rsid w:val="007E68E9"/>
    <w:rsid w:val="007F072E"/>
    <w:rsid w:val="007F3167"/>
    <w:rsid w:val="007F413F"/>
    <w:rsid w:val="00803B08"/>
    <w:rsid w:val="00804DF5"/>
    <w:rsid w:val="008054F5"/>
    <w:rsid w:val="00807034"/>
    <w:rsid w:val="00807459"/>
    <w:rsid w:val="0081265A"/>
    <w:rsid w:val="00817CF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7580A"/>
    <w:rsid w:val="00876FDF"/>
    <w:rsid w:val="00880068"/>
    <w:rsid w:val="008804E4"/>
    <w:rsid w:val="00880DEB"/>
    <w:rsid w:val="00882F13"/>
    <w:rsid w:val="00883015"/>
    <w:rsid w:val="00884B57"/>
    <w:rsid w:val="00886EC4"/>
    <w:rsid w:val="008909AA"/>
    <w:rsid w:val="0089325D"/>
    <w:rsid w:val="008955B2"/>
    <w:rsid w:val="008962C2"/>
    <w:rsid w:val="008A0429"/>
    <w:rsid w:val="008B1399"/>
    <w:rsid w:val="008B2CBA"/>
    <w:rsid w:val="008C391E"/>
    <w:rsid w:val="008C4A45"/>
    <w:rsid w:val="008C6797"/>
    <w:rsid w:val="008C6F15"/>
    <w:rsid w:val="008C754B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4F43"/>
    <w:rsid w:val="0092669D"/>
    <w:rsid w:val="00930E25"/>
    <w:rsid w:val="00932237"/>
    <w:rsid w:val="00934C06"/>
    <w:rsid w:val="00934ED6"/>
    <w:rsid w:val="00935C38"/>
    <w:rsid w:val="0094133A"/>
    <w:rsid w:val="00941FBD"/>
    <w:rsid w:val="00943F29"/>
    <w:rsid w:val="0094558E"/>
    <w:rsid w:val="00945E0B"/>
    <w:rsid w:val="009515D6"/>
    <w:rsid w:val="00951CAA"/>
    <w:rsid w:val="00952111"/>
    <w:rsid w:val="00956CE2"/>
    <w:rsid w:val="00964D1F"/>
    <w:rsid w:val="00974948"/>
    <w:rsid w:val="009810BD"/>
    <w:rsid w:val="00981FB3"/>
    <w:rsid w:val="009821E0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6E45"/>
    <w:rsid w:val="009E7246"/>
    <w:rsid w:val="009F09D8"/>
    <w:rsid w:val="009F338E"/>
    <w:rsid w:val="009F6583"/>
    <w:rsid w:val="00A024CF"/>
    <w:rsid w:val="00A042C2"/>
    <w:rsid w:val="00A05FDE"/>
    <w:rsid w:val="00A114B7"/>
    <w:rsid w:val="00A11D52"/>
    <w:rsid w:val="00A17957"/>
    <w:rsid w:val="00A211B3"/>
    <w:rsid w:val="00A237C7"/>
    <w:rsid w:val="00A30C34"/>
    <w:rsid w:val="00A31381"/>
    <w:rsid w:val="00A31EF2"/>
    <w:rsid w:val="00A35348"/>
    <w:rsid w:val="00A36135"/>
    <w:rsid w:val="00A509A1"/>
    <w:rsid w:val="00A5360E"/>
    <w:rsid w:val="00A56C72"/>
    <w:rsid w:val="00A62994"/>
    <w:rsid w:val="00A63567"/>
    <w:rsid w:val="00A704EC"/>
    <w:rsid w:val="00A70903"/>
    <w:rsid w:val="00A70F19"/>
    <w:rsid w:val="00A71834"/>
    <w:rsid w:val="00A72A9D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D6544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23"/>
    <w:rsid w:val="00B22AAE"/>
    <w:rsid w:val="00B22CFC"/>
    <w:rsid w:val="00B23326"/>
    <w:rsid w:val="00B24151"/>
    <w:rsid w:val="00B37185"/>
    <w:rsid w:val="00B410CF"/>
    <w:rsid w:val="00B41F04"/>
    <w:rsid w:val="00B45390"/>
    <w:rsid w:val="00B53D4F"/>
    <w:rsid w:val="00B60524"/>
    <w:rsid w:val="00B61993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1B2F"/>
    <w:rsid w:val="00B97AF5"/>
    <w:rsid w:val="00BA161D"/>
    <w:rsid w:val="00BB3044"/>
    <w:rsid w:val="00BB3B85"/>
    <w:rsid w:val="00BB5A1F"/>
    <w:rsid w:val="00BB69DF"/>
    <w:rsid w:val="00BB6D84"/>
    <w:rsid w:val="00BB6EF7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BF6361"/>
    <w:rsid w:val="00C03497"/>
    <w:rsid w:val="00C03920"/>
    <w:rsid w:val="00C0462C"/>
    <w:rsid w:val="00C04EA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5DD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4D95"/>
    <w:rsid w:val="00D85478"/>
    <w:rsid w:val="00D971DF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05BF0"/>
    <w:rsid w:val="00E168D7"/>
    <w:rsid w:val="00E22A0F"/>
    <w:rsid w:val="00E266E8"/>
    <w:rsid w:val="00E31E45"/>
    <w:rsid w:val="00E33353"/>
    <w:rsid w:val="00E368D4"/>
    <w:rsid w:val="00E42354"/>
    <w:rsid w:val="00E53D8A"/>
    <w:rsid w:val="00E578DA"/>
    <w:rsid w:val="00E61600"/>
    <w:rsid w:val="00E71409"/>
    <w:rsid w:val="00E71D67"/>
    <w:rsid w:val="00E721B0"/>
    <w:rsid w:val="00E8055B"/>
    <w:rsid w:val="00E85C2C"/>
    <w:rsid w:val="00E9076F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C74A0"/>
    <w:rsid w:val="00ED3091"/>
    <w:rsid w:val="00ED3556"/>
    <w:rsid w:val="00ED4115"/>
    <w:rsid w:val="00EE2F7E"/>
    <w:rsid w:val="00EE5F82"/>
    <w:rsid w:val="00EE7973"/>
    <w:rsid w:val="00EF1319"/>
    <w:rsid w:val="00F00313"/>
    <w:rsid w:val="00F04933"/>
    <w:rsid w:val="00F06439"/>
    <w:rsid w:val="00F0670D"/>
    <w:rsid w:val="00F24A3E"/>
    <w:rsid w:val="00F30ED8"/>
    <w:rsid w:val="00F32B4F"/>
    <w:rsid w:val="00F3626A"/>
    <w:rsid w:val="00F40E2E"/>
    <w:rsid w:val="00F44232"/>
    <w:rsid w:val="00F44694"/>
    <w:rsid w:val="00F44AEE"/>
    <w:rsid w:val="00F475AC"/>
    <w:rsid w:val="00F54015"/>
    <w:rsid w:val="00F542EB"/>
    <w:rsid w:val="00F56258"/>
    <w:rsid w:val="00F56D79"/>
    <w:rsid w:val="00F57923"/>
    <w:rsid w:val="00F610B7"/>
    <w:rsid w:val="00F65466"/>
    <w:rsid w:val="00F70093"/>
    <w:rsid w:val="00F75249"/>
    <w:rsid w:val="00F80713"/>
    <w:rsid w:val="00F8181F"/>
    <w:rsid w:val="00F82C75"/>
    <w:rsid w:val="00F830C9"/>
    <w:rsid w:val="00F87376"/>
    <w:rsid w:val="00F877B3"/>
    <w:rsid w:val="00F913B0"/>
    <w:rsid w:val="00F91B90"/>
    <w:rsid w:val="00F9731A"/>
    <w:rsid w:val="00FA1843"/>
    <w:rsid w:val="00FA7065"/>
    <w:rsid w:val="00FB0949"/>
    <w:rsid w:val="00FB789B"/>
    <w:rsid w:val="00FC3CD5"/>
    <w:rsid w:val="00FD1C7D"/>
    <w:rsid w:val="00FD2A76"/>
    <w:rsid w:val="00FD7FEE"/>
    <w:rsid w:val="00FE3AF3"/>
    <w:rsid w:val="00FE45BE"/>
    <w:rsid w:val="00FE5810"/>
    <w:rsid w:val="00FF0B76"/>
    <w:rsid w:val="00FF17CC"/>
    <w:rsid w:val="00FF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dayadm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20816</CharactersWithSpaces>
  <SharedDoc>false</SharedDoc>
  <HLinks>
    <vt:vector size="78" baseType="variant"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27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6750317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consultantplus://offline/ref=BD711EF4B3A17BC031670CC5066996855C562700D68FD6C5A3B10FCFE1D0D3AC10C4F78B56F68A972F72ED1FF49C3F283D54A13209FF9B2FVBCDG</vt:lpwstr>
      </vt:variant>
      <vt:variant>
        <vt:lpwstr/>
      </vt:variant>
      <vt:variant>
        <vt:i4>6750318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consultantplus://offline/ref=BD711EF4B3A17BC031670CC5066996855C562809DD89D6C5A3B10FCFE1D0D3AC10C4F78B56F688902072ED1FF49C3F283D54A13209FF9B2FVBCDG</vt:lpwstr>
      </vt:variant>
      <vt:variant>
        <vt:lpwstr/>
      </vt:variant>
      <vt:variant>
        <vt:i4>6750270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consultantplus://offline/ref=BD711EF4B3A17BC031670CC5066996855C562703DC8FD6C5A3B10FCFE1D0D3AC10C4F78B56F68A962B72ED1FF49C3F283D54A13209FF9B2FVBCDG</vt:lpwstr>
      </vt:variant>
      <vt:variant>
        <vt:lpwstr/>
      </vt:variant>
      <vt:variant>
        <vt:i4>5570564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consultantplus://offline/ref=BD711EF4B3A17BC031670CC5066996855C572D00D98ED6C5A3B10FCFE1D0D3AC10C4F78F5DA2DBD17D74B946AEC83336374AA1V3CBG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2015-09-04T06:10:00Z</cp:lastPrinted>
  <dcterms:created xsi:type="dcterms:W3CDTF">2019-04-24T10:52:00Z</dcterms:created>
  <dcterms:modified xsi:type="dcterms:W3CDTF">2019-04-24T10:52:00Z</dcterms:modified>
</cp:coreProperties>
</file>