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3" w:rsidRDefault="00FE15C0" w:rsidP="008F4ABD">
      <w:pPr>
        <w:pStyle w:val="a4"/>
        <w:ind w:left="1440" w:right="-805" w:firstLine="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</w:t>
      </w:r>
      <w:r w:rsidR="00FB35B3">
        <w:rPr>
          <w:sz w:val="20"/>
          <w:szCs w:val="20"/>
        </w:rPr>
        <w:t xml:space="preserve">                     </w:t>
      </w:r>
    </w:p>
    <w:p w:rsidR="004B4D7F" w:rsidRPr="00833CF4" w:rsidRDefault="004B4D7F" w:rsidP="008F4ABD">
      <w:pPr>
        <w:pStyle w:val="a4"/>
        <w:ind w:left="1440" w:right="-805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Default="004B4D7F" w:rsidP="008F4ABD">
      <w:pPr>
        <w:widowControl w:val="0"/>
        <w:ind w:right="-805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912CD0">
        <w:rPr>
          <w:rFonts w:ascii="Times New Roman CYR" w:hAnsi="Times New Roman CYR" w:cs="Times New Roman CYR"/>
          <w:b/>
          <w:bCs/>
          <w:snapToGrid w:val="0"/>
        </w:rPr>
        <w:t xml:space="preserve"> </w:t>
      </w:r>
    </w:p>
    <w:p w:rsidR="0084733A" w:rsidRDefault="0084733A" w:rsidP="008F4ABD">
      <w:pPr>
        <w:widowControl w:val="0"/>
        <w:ind w:right="-805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BA6CD9" w:rsidRDefault="00510BB8" w:rsidP="008F4ABD">
      <w:pPr>
        <w:widowControl w:val="0"/>
        <w:ind w:right="-805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3D14FE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3D07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41528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6916FE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D53418" w:rsidRPr="00833CF4" w:rsidRDefault="00D53418" w:rsidP="008F4ABD">
      <w:pPr>
        <w:widowControl w:val="0"/>
        <w:ind w:right="-805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1D56B7" w:rsidRPr="002C1870" w:rsidRDefault="005C3565" w:rsidP="002C1870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Администрация Валдайского муниципального района</w:t>
      </w:r>
      <w:r>
        <w:rPr>
          <w:rFonts w:ascii="Times New Roman CYR" w:hAnsi="Times New Roman CYR" w:cs="Times New Roman CYR"/>
          <w:b/>
          <w:bCs/>
          <w:snapToGrid w:val="0"/>
        </w:rPr>
        <w:t xml:space="preserve"> Новгородской области</w:t>
      </w:r>
      <w:r w:rsidRPr="00833CF4">
        <w:rPr>
          <w:rFonts w:ascii="Times New Roman CYR" w:hAnsi="Times New Roman CYR" w:cs="Times New Roman CYR"/>
          <w:snapToGrid w:val="0"/>
        </w:rPr>
        <w:t xml:space="preserve">, в лице </w:t>
      </w:r>
      <w:r w:rsidRPr="004D60DC">
        <w:rPr>
          <w:rFonts w:ascii="Times New Roman CYR" w:hAnsi="Times New Roman CYR" w:cs="Times New Roman CYR"/>
          <w:snapToGrid w:val="0"/>
        </w:rPr>
        <w:t>Главы</w:t>
      </w:r>
      <w:r>
        <w:rPr>
          <w:rFonts w:ascii="Times New Roman CYR" w:hAnsi="Times New Roman CYR" w:cs="Times New Roman CYR"/>
          <w:snapToGrid w:val="0"/>
        </w:rPr>
        <w:t xml:space="preserve"> </w:t>
      </w:r>
      <w:r w:rsidRPr="004D60DC">
        <w:rPr>
          <w:rFonts w:ascii="Times New Roman CYR" w:hAnsi="Times New Roman CYR" w:cs="Times New Roman CYR"/>
          <w:snapToGrid w:val="0"/>
        </w:rPr>
        <w:t>Валдайского</w:t>
      </w:r>
      <w:r>
        <w:rPr>
          <w:rFonts w:ascii="Times New Roman CYR" w:hAnsi="Times New Roman CYR" w:cs="Times New Roman CYR"/>
          <w:snapToGrid w:val="0"/>
        </w:rPr>
        <w:t xml:space="preserve"> муниципального</w:t>
      </w:r>
      <w:r w:rsidRPr="004D60DC">
        <w:rPr>
          <w:rFonts w:ascii="Times New Roman CYR" w:hAnsi="Times New Roman CYR" w:cs="Times New Roman CYR"/>
          <w:snapToGrid w:val="0"/>
        </w:rPr>
        <w:t xml:space="preserve"> района </w:t>
      </w:r>
      <w:r>
        <w:rPr>
          <w:rFonts w:ascii="Times New Roman CYR" w:hAnsi="Times New Roman CYR" w:cs="Times New Roman CYR"/>
          <w:b/>
          <w:bCs/>
          <w:snapToGrid w:val="0"/>
        </w:rPr>
        <w:t>Стадэ Юрия Владимировича</w:t>
      </w:r>
      <w:r w:rsidRPr="00ED640B">
        <w:rPr>
          <w:b/>
          <w:bCs/>
          <w:snapToGrid w:val="0"/>
        </w:rPr>
        <w:t>,</w:t>
      </w:r>
      <w:r w:rsidRPr="00ED640B">
        <w:rPr>
          <w:snapToGrid w:val="0"/>
        </w:rPr>
        <w:t xml:space="preserve"> </w:t>
      </w:r>
      <w:r w:rsidRPr="00ED640B">
        <w:rPr>
          <w:rFonts w:ascii="Times New Roman CYR" w:hAnsi="Times New Roman CYR" w:cs="Times New Roman CYR"/>
          <w:snapToGrid w:val="0"/>
        </w:rPr>
        <w:t xml:space="preserve">действующего </w:t>
      </w:r>
      <w:r>
        <w:rPr>
          <w:rFonts w:ascii="Times New Roman CYR" w:hAnsi="Times New Roman CYR" w:cs="Times New Roman CYR"/>
          <w:snapToGrid w:val="0"/>
        </w:rPr>
        <w:t>на основании Устава муниципального района</w:t>
      </w:r>
      <w:r w:rsidRPr="00833CF4">
        <w:rPr>
          <w:rFonts w:ascii="Times New Roman CYR" w:hAnsi="Times New Roman CYR" w:cs="Times New Roman CYR"/>
          <w:snapToGrid w:val="0"/>
        </w:rPr>
        <w:t>, именуемая в дальнейшем “Арендодатель” с одной стороны</w:t>
      </w:r>
      <w:r w:rsidR="00EA70A4" w:rsidRPr="0019759C">
        <w:rPr>
          <w:rFonts w:ascii="Times New Roman CYR" w:hAnsi="Times New Roman CYR"/>
          <w:snapToGrid w:val="0"/>
        </w:rPr>
        <w:t xml:space="preserve"> и</w:t>
      </w:r>
      <w:r w:rsidR="00EA70A4">
        <w:rPr>
          <w:rFonts w:ascii="Times New Roman CYR" w:hAnsi="Times New Roman CYR"/>
          <w:snapToGrid w:val="0"/>
        </w:rPr>
        <w:t xml:space="preserve"> </w:t>
      </w:r>
      <w:r w:rsidR="00571A9C">
        <w:rPr>
          <w:rFonts w:ascii="Times New Roman CYR" w:hAnsi="Times New Roman CYR" w:cs="Times New Roman CYR"/>
          <w:b/>
          <w:bCs/>
          <w:snapToGrid w:val="0"/>
        </w:rPr>
        <w:t>__________ __________</w:t>
      </w:r>
      <w:r w:rsidR="00743BC5">
        <w:rPr>
          <w:snapToGrid w:val="0"/>
        </w:rPr>
        <w:t xml:space="preserve">года рождения, паспорт </w:t>
      </w:r>
      <w:r w:rsidR="00571A9C">
        <w:rPr>
          <w:snapToGrid w:val="0"/>
        </w:rPr>
        <w:t>__________</w:t>
      </w:r>
      <w:r w:rsidR="00743BC5">
        <w:rPr>
          <w:snapToGrid w:val="0"/>
        </w:rPr>
        <w:t xml:space="preserve">, выданный </w:t>
      </w:r>
      <w:r w:rsidR="00571A9C">
        <w:rPr>
          <w:snapToGrid w:val="0"/>
        </w:rPr>
        <w:t>_____________</w:t>
      </w:r>
      <w:r w:rsidR="00743BC5">
        <w:rPr>
          <w:snapToGrid w:val="0"/>
        </w:rPr>
        <w:t xml:space="preserve">, </w:t>
      </w:r>
      <w:r w:rsidR="00743BC5" w:rsidRPr="00833CF4">
        <w:rPr>
          <w:rFonts w:ascii="Times New Roman CYR" w:hAnsi="Times New Roman CYR" w:cs="Times New Roman CYR"/>
          <w:snapToGrid w:val="0"/>
        </w:rPr>
        <w:t>именуем</w:t>
      </w:r>
      <w:r w:rsidR="00127158">
        <w:rPr>
          <w:rFonts w:ascii="Times New Roman CYR" w:hAnsi="Times New Roman CYR" w:cs="Times New Roman CYR"/>
          <w:snapToGrid w:val="0"/>
        </w:rPr>
        <w:t>ый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4B4D7F" w:rsidRPr="00833CF4" w:rsidRDefault="004B4D7F" w:rsidP="0086448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85308B" w:rsidRPr="00833CF4" w:rsidRDefault="0085308B" w:rsidP="0085308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1.1. </w:t>
      </w:r>
      <w:r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>
        <w:t xml:space="preserve">2 статьи 3.3 Федерального закона от 25 октября 2001 года № 137-ФЗ «О введении в действие Земельного кодекса Российской Федерации», пункта 1 статьи 39.6,  статьи 39.12 Земельного кодекса Российской Федерации, </w:t>
      </w:r>
      <w:r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>
        <w:rPr>
          <w:rFonts w:ascii="Times New Roman CYR" w:hAnsi="Times New Roman CYR" w:cs="Times New Roman CYR"/>
          <w:snapToGrid w:val="0"/>
        </w:rPr>
        <w:t>_________</w:t>
      </w:r>
      <w:r>
        <w:rPr>
          <w:rFonts w:ascii="Times New Roman CYR" w:hAnsi="Times New Roman CYR" w:cs="Times New Roman CYR"/>
          <w:b/>
          <w:bCs/>
          <w:snapToGrid w:val="0"/>
        </w:rPr>
        <w:t xml:space="preserve"> (________)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область,</w:t>
      </w:r>
      <w:r>
        <w:rPr>
          <w:rFonts w:ascii="Times New Roman CYR" w:hAnsi="Times New Roman CYR" w:cs="Times New Roman CYR"/>
          <w:snapToGrid w:val="0"/>
        </w:rPr>
        <w:t xml:space="preserve"> </w:t>
      </w:r>
      <w:r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_________, </w:t>
      </w:r>
      <w:r w:rsidRPr="00833CF4">
        <w:rPr>
          <w:rFonts w:ascii="Times New Roman CYR" w:hAnsi="Times New Roman CYR" w:cs="Times New Roman CYR"/>
          <w:snapToGrid w:val="0"/>
        </w:rPr>
        <w:t>кадастровый номер</w:t>
      </w:r>
      <w:r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Pr="00833CF4">
        <w:rPr>
          <w:rFonts w:ascii="Times New Roman CYR" w:hAnsi="Times New Roman CYR" w:cs="Times New Roman CYR"/>
          <w:snapToGrid w:val="0"/>
        </w:rPr>
        <w:t xml:space="preserve">, 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земли населённых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85308B" w:rsidRDefault="0085308B" w:rsidP="0085308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>
        <w:rPr>
          <w:rFonts w:ascii="Times New Roman CYR" w:hAnsi="Times New Roman CYR" w:cs="Times New Roman CYR"/>
          <w:snapToGrid w:val="0"/>
        </w:rPr>
        <w:t>плены в натуре и обозначены на прилагаемом плане земельного участка.</w:t>
      </w:r>
    </w:p>
    <w:p w:rsidR="0085308B" w:rsidRPr="00833CF4" w:rsidRDefault="0085308B" w:rsidP="0085308B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85308B" w:rsidRDefault="0085308B" w:rsidP="0085308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 допускается.</w:t>
      </w:r>
    </w:p>
    <w:p w:rsidR="0085308B" w:rsidRDefault="0085308B" w:rsidP="0085308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 xml:space="preserve">При наличии обременений (ограничений) указываются данные обременения. </w:t>
      </w:r>
    </w:p>
    <w:p w:rsidR="0085308B" w:rsidRDefault="0085308B" w:rsidP="0085308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86448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E33207" w:rsidRDefault="004B4D7F" w:rsidP="00F83180">
      <w:pPr>
        <w:widowControl w:val="0"/>
        <w:ind w:right="-96"/>
        <w:jc w:val="both"/>
        <w:rPr>
          <w:rFonts w:ascii="Times New Roman CYR" w:hAnsi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D5341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5C3565">
        <w:rPr>
          <w:rFonts w:ascii="Times New Roman CYR" w:hAnsi="Times New Roman CYR" w:cs="Times New Roman CYR"/>
          <w:b/>
          <w:bCs/>
          <w:snapToGrid w:val="0"/>
        </w:rPr>
        <w:t>п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о </w:t>
      </w:r>
      <w:r w:rsidR="00D53418">
        <w:rPr>
          <w:rFonts w:ascii="Times New Roman CYR" w:hAnsi="Times New Roman CYR" w:cs="Times New Roman CYR"/>
          <w:b/>
          <w:bCs/>
          <w:snapToGrid w:val="0"/>
        </w:rPr>
        <w:t>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E33207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33207" w:rsidRPr="00FD314E">
        <w:rPr>
          <w:snapToGrid w:val="0"/>
        </w:rPr>
        <w:t xml:space="preserve">и </w:t>
      </w:r>
      <w:r w:rsidR="00E33207">
        <w:rPr>
          <w:snapToGrid w:val="0"/>
        </w:rPr>
        <w:t xml:space="preserve">распространяет </w:t>
      </w:r>
      <w:r w:rsidR="00E33207" w:rsidRPr="00FD314E">
        <w:rPr>
          <w:snapToGrid w:val="0"/>
        </w:rPr>
        <w:t xml:space="preserve">свою силу на отношения сторон с </w:t>
      </w:r>
      <w:r w:rsidR="00D53418">
        <w:rPr>
          <w:snapToGrid w:val="0"/>
        </w:rPr>
        <w:t>_______________</w:t>
      </w:r>
      <w:r w:rsidR="00E33207" w:rsidRPr="00FD314E">
        <w:rPr>
          <w:snapToGrid w:val="0"/>
        </w:rPr>
        <w:t>.</w:t>
      </w:r>
    </w:p>
    <w:p w:rsidR="007B020C" w:rsidRDefault="00681CE3" w:rsidP="004E57EF">
      <w:pPr>
        <w:pStyle w:val="a6"/>
        <w:ind w:right="-96"/>
        <w:rPr>
          <w:sz w:val="20"/>
          <w:szCs w:val="20"/>
        </w:rPr>
      </w:pPr>
      <w:r w:rsidRPr="004E57EF">
        <w:rPr>
          <w:sz w:val="20"/>
          <w:szCs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85308B" w:rsidRPr="004E57EF" w:rsidRDefault="0085308B" w:rsidP="004E57EF">
      <w:pPr>
        <w:pStyle w:val="a6"/>
        <w:ind w:right="-96"/>
        <w:rPr>
          <w:sz w:val="20"/>
          <w:szCs w:val="20"/>
        </w:rPr>
      </w:pPr>
    </w:p>
    <w:p w:rsidR="004B4D7F" w:rsidRPr="00833CF4" w:rsidRDefault="004B4D7F" w:rsidP="00D64CE3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6E0D47" w:rsidRPr="00FD5691" w:rsidRDefault="006E0D47" w:rsidP="006E0D4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Pr="00FD5691">
        <w:rPr>
          <w:rFonts w:ascii="Times New Roman CYR" w:hAnsi="Times New Roman CYR" w:cs="Times New Roman CYR"/>
          <w:snapToGrid w:val="0"/>
        </w:rPr>
        <w:t>Размер</w:t>
      </w:r>
      <w:r>
        <w:rPr>
          <w:rFonts w:ascii="Times New Roman CYR" w:hAnsi="Times New Roman CYR" w:cs="Times New Roman CYR"/>
          <w:snapToGrid w:val="0"/>
        </w:rPr>
        <w:t xml:space="preserve"> годовой</w:t>
      </w:r>
      <w:r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 </w:t>
      </w:r>
      <w:r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6E0D47" w:rsidRPr="00FD5691" w:rsidRDefault="006E0D47" w:rsidP="006E0D47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Размер арендной платы определяется в соответствии с отчетом № </w:t>
      </w:r>
      <w:r>
        <w:rPr>
          <w:snapToGrid w:val="0"/>
        </w:rPr>
        <w:t>_______</w:t>
      </w:r>
      <w:r w:rsidRPr="00FD5691">
        <w:rPr>
          <w:snapToGrid w:val="0"/>
        </w:rPr>
        <w:t xml:space="preserve">, произведенным экспертом-оценщиком по состоянию на </w:t>
      </w:r>
      <w:r>
        <w:rPr>
          <w:snapToGrid w:val="0"/>
        </w:rPr>
        <w:t>______</w:t>
      </w:r>
      <w:r w:rsidRPr="00FD5691">
        <w:rPr>
          <w:snapToGrid w:val="0"/>
        </w:rPr>
        <w:t xml:space="preserve"> </w:t>
      </w:r>
      <w:r>
        <w:rPr>
          <w:snapToGrid w:val="0"/>
        </w:rPr>
        <w:t>года.</w:t>
      </w:r>
    </w:p>
    <w:p w:rsidR="006E0D47" w:rsidRPr="00FD5691" w:rsidRDefault="006E0D47" w:rsidP="006E0D4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6E0D47" w:rsidRPr="00FD5691" w:rsidRDefault="006E0D47" w:rsidP="006E0D47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Арендная плата в размере годовой арендной платы, согласно п.3.1, вносится Арендатором в срок до </w:t>
      </w:r>
      <w:r>
        <w:rPr>
          <w:snapToGrid w:val="0"/>
        </w:rPr>
        <w:t>________</w:t>
      </w:r>
      <w:r w:rsidRPr="00FD5691">
        <w:rPr>
          <w:snapToGrid w:val="0"/>
        </w:rPr>
        <w:t xml:space="preserve"> года,  в последующем арендная плата вносится в том же размере до </w:t>
      </w:r>
      <w:r>
        <w:rPr>
          <w:snapToGrid w:val="0"/>
        </w:rPr>
        <w:t>______</w:t>
      </w:r>
      <w:r w:rsidRPr="00FD5691">
        <w:rPr>
          <w:snapToGrid w:val="0"/>
        </w:rPr>
        <w:t xml:space="preserve"> 2016 года, до </w:t>
      </w:r>
      <w:r>
        <w:rPr>
          <w:snapToGrid w:val="0"/>
        </w:rPr>
        <w:t>_________ 2017 года и т.д.</w:t>
      </w:r>
    </w:p>
    <w:p w:rsidR="006E0D47" w:rsidRPr="00FD5691" w:rsidRDefault="006E0D47" w:rsidP="006E0D47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>
        <w:rPr>
          <w:snapToGrid w:val="0"/>
        </w:rPr>
        <w:t>_______</w:t>
      </w:r>
      <w:r w:rsidRPr="00FD5691">
        <w:rPr>
          <w:snapToGrid w:val="0"/>
        </w:rPr>
        <w:t xml:space="preserve"> (</w:t>
      </w:r>
      <w:r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6E0D47" w:rsidRDefault="006E0D47" w:rsidP="006E0D47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>
        <w:rPr>
          <w:rFonts w:ascii="Times New Roman CYR" w:hAnsi="Times New Roman CYR"/>
          <w:snapToGrid w:val="0"/>
        </w:rPr>
        <w:t xml:space="preserve">Отделение Новгород г.Великий Новгород, БИК 044959001, Получатель: ИНН 5302001218 Управление Федерального Казначейства Администрация Валдайского городского поселения, счет 40101810900000010001, КПП 530201001, ОКПО 79902071, </w:t>
      </w:r>
      <w:r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>
        <w:rPr>
          <w:rFonts w:ascii="Times New Roman CYR" w:hAnsi="Times New Roman CYR"/>
          <w:snapToGrid w:val="0"/>
        </w:rPr>
        <w:t>,</w:t>
      </w:r>
      <w:r>
        <w:rPr>
          <w:rFonts w:ascii="Times New Roman CYR" w:hAnsi="Times New Roman CYR"/>
          <w:b/>
          <w:snapToGrid w:val="0"/>
        </w:rPr>
        <w:t xml:space="preserve"> </w:t>
      </w:r>
      <w:r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B46646">
        <w:rPr>
          <w:rFonts w:ascii="Times New Roman CYR" w:hAnsi="Times New Roman CYR"/>
          <w:b/>
          <w:snapToGrid w:val="0"/>
          <w:u w:val="single"/>
        </w:rPr>
        <w:t>6</w:t>
      </w:r>
      <w:r>
        <w:rPr>
          <w:rFonts w:ascii="Times New Roman CYR" w:hAnsi="Times New Roman CYR"/>
          <w:b/>
          <w:snapToGrid w:val="0"/>
          <w:u w:val="single"/>
        </w:rPr>
        <w:t xml:space="preserve"> году</w:t>
      </w:r>
      <w:r>
        <w:rPr>
          <w:rFonts w:ascii="Times New Roman CYR" w:hAnsi="Times New Roman CYR"/>
          <w:snapToGrid w:val="0"/>
          <w:u w:val="single"/>
        </w:rPr>
        <w:t xml:space="preserve">  </w:t>
      </w:r>
      <w:r>
        <w:rPr>
          <w:rFonts w:ascii="Times New Roman CYR" w:hAnsi="Times New Roman CYR"/>
          <w:b/>
          <w:snapToGrid w:val="0"/>
          <w:u w:val="single"/>
        </w:rPr>
        <w:t>900 111 050 131 30000 120.</w:t>
      </w:r>
    </w:p>
    <w:p w:rsidR="006E0D47" w:rsidRDefault="006E0D47" w:rsidP="006E0D47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</w:p>
    <w:p w:rsidR="004B4D7F" w:rsidRPr="00833CF4" w:rsidRDefault="004B4D7F" w:rsidP="0086448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4B4D7F" w:rsidRPr="00833CF4" w:rsidRDefault="004B4D7F" w:rsidP="00F83180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4.1. </w:t>
      </w:r>
      <w:r w:rsidRPr="00833CF4">
        <w:rPr>
          <w:rFonts w:ascii="Times New Roman CYR" w:hAnsi="Times New Roman CYR" w:cs="Times New Roman CYR"/>
          <w:snapToGrid w:val="0"/>
        </w:rPr>
        <w:t>Арендодатель имеет право:</w:t>
      </w:r>
    </w:p>
    <w:p w:rsidR="008F4ABD" w:rsidRDefault="008F4ABD" w:rsidP="00F83180">
      <w:pPr>
        <w:pStyle w:val="a6"/>
        <w:ind w:right="-96"/>
        <w:rPr>
          <w:sz w:val="20"/>
          <w:szCs w:val="20"/>
        </w:rPr>
      </w:pPr>
      <w:r w:rsidRPr="00524386">
        <w:rPr>
          <w:sz w:val="20"/>
          <w:szCs w:val="20"/>
        </w:rPr>
        <w:t xml:space="preserve">4.1.1. </w:t>
      </w:r>
      <w:r w:rsidRPr="00833CF4">
        <w:rPr>
          <w:sz w:val="20"/>
          <w:szCs w:val="20"/>
        </w:rPr>
        <w:t>Досрочно расторгнуть настоящий договор</w:t>
      </w:r>
      <w:r w:rsidR="00427C53">
        <w:rPr>
          <w:sz w:val="20"/>
          <w:szCs w:val="20"/>
        </w:rPr>
        <w:t xml:space="preserve"> в одностороннем порядке</w:t>
      </w:r>
      <w:r w:rsidRPr="00833CF4">
        <w:rPr>
          <w:sz w:val="20"/>
          <w:szCs w:val="20"/>
        </w:rPr>
        <w:t xml:space="preserve"> в случаях, предусмотренных действующим законодательством, в случае нарушен</w:t>
      </w:r>
      <w:r>
        <w:rPr>
          <w:sz w:val="20"/>
          <w:szCs w:val="20"/>
        </w:rPr>
        <w:t>ий Арендатором условий договора,</w:t>
      </w:r>
      <w:r w:rsidRPr="00E326B8">
        <w:rPr>
          <w:sz w:val="20"/>
          <w:szCs w:val="20"/>
        </w:rPr>
        <w:t xml:space="preserve"> направив уведомление Арендатору о намерении расторгнуть договор</w:t>
      </w:r>
      <w:r>
        <w:rPr>
          <w:sz w:val="20"/>
          <w:szCs w:val="20"/>
        </w:rPr>
        <w:t xml:space="preserve"> с указанием причин расторжения</w:t>
      </w:r>
      <w:r w:rsidRPr="00524386">
        <w:rPr>
          <w:sz w:val="20"/>
          <w:szCs w:val="20"/>
        </w:rPr>
        <w:t>, а также в случае перехода прав на недвижимое имущество, расположенное на земельном участке, или в других случаях, предусмотренных действующим законодательством;</w:t>
      </w:r>
      <w:r w:rsidRPr="00D45A91">
        <w:rPr>
          <w:sz w:val="20"/>
          <w:szCs w:val="20"/>
        </w:rPr>
        <w:t xml:space="preserve"> </w:t>
      </w:r>
    </w:p>
    <w:p w:rsidR="004B4D7F" w:rsidRPr="00833CF4" w:rsidRDefault="004B4D7F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4.1.2</w:t>
      </w:r>
      <w:r w:rsidR="009F1B1F">
        <w:rPr>
          <w:rFonts w:ascii="Times New Roman CYR" w:hAnsi="Times New Roman CYR" w:cs="Times New Roman CYR"/>
          <w:snapToGrid w:val="0"/>
        </w:rPr>
        <w:t>.</w:t>
      </w:r>
      <w:r w:rsidRPr="00833CF4">
        <w:rPr>
          <w:rFonts w:ascii="Times New Roman CYR" w:hAnsi="Times New Roman CYR" w:cs="Times New Roman CYR"/>
          <w:snapToGrid w:val="0"/>
        </w:rPr>
        <w:t xml:space="preserve">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4B4D7F" w:rsidRPr="00833CF4" w:rsidRDefault="004B4D7F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4.1.3</w:t>
      </w:r>
      <w:r w:rsidR="009F1B1F">
        <w:rPr>
          <w:rFonts w:ascii="Times New Roman CYR" w:hAnsi="Times New Roman CYR" w:cs="Times New Roman CYR"/>
          <w:snapToGrid w:val="0"/>
        </w:rPr>
        <w:t>.</w:t>
      </w:r>
      <w:r w:rsidRPr="00833CF4">
        <w:rPr>
          <w:rFonts w:ascii="Times New Roman CYR" w:hAnsi="Times New Roman CYR" w:cs="Times New Roman CYR"/>
          <w:snapToGrid w:val="0"/>
        </w:rPr>
        <w:t xml:space="preserve"> Приостанавливать работы ведущиеся Арендатором с нарушением действующего законодательства;</w:t>
      </w:r>
    </w:p>
    <w:p w:rsidR="004B4D7F" w:rsidRPr="00833CF4" w:rsidRDefault="004B4D7F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4.1.4</w:t>
      </w:r>
      <w:r w:rsidR="009F1B1F">
        <w:rPr>
          <w:rFonts w:ascii="Times New Roman CYR" w:hAnsi="Times New Roman CYR" w:cs="Times New Roman CYR"/>
          <w:snapToGrid w:val="0"/>
        </w:rPr>
        <w:t>.</w:t>
      </w:r>
      <w:r w:rsidRPr="00833CF4">
        <w:rPr>
          <w:rFonts w:ascii="Times New Roman CYR" w:hAnsi="Times New Roman CYR" w:cs="Times New Roman CYR"/>
          <w:snapToGrid w:val="0"/>
        </w:rPr>
        <w:t xml:space="preserve"> Осуществлять контроль за использованием и охраной земель передаваемых в аренду</w:t>
      </w:r>
      <w:r w:rsidR="00E457BB" w:rsidRPr="00833CF4">
        <w:rPr>
          <w:rFonts w:ascii="Times New Roman CYR" w:hAnsi="Times New Roman CYR" w:cs="Times New Roman CYR"/>
          <w:snapToGrid w:val="0"/>
        </w:rPr>
        <w:t>;</w:t>
      </w:r>
    </w:p>
    <w:p w:rsidR="004B4D7F" w:rsidRPr="00833CF4" w:rsidRDefault="004B4D7F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4.1.5</w:t>
      </w:r>
      <w:r w:rsidR="009F1B1F">
        <w:rPr>
          <w:rFonts w:ascii="Times New Roman CYR" w:hAnsi="Times New Roman CYR" w:cs="Times New Roman CYR"/>
          <w:snapToGrid w:val="0"/>
        </w:rPr>
        <w:t>.</w:t>
      </w:r>
      <w:r w:rsidRPr="00833CF4">
        <w:rPr>
          <w:rFonts w:ascii="Times New Roman CYR" w:hAnsi="Times New Roman CYR" w:cs="Times New Roman CYR"/>
          <w:snapToGrid w:val="0"/>
        </w:rPr>
        <w:t xml:space="preserve">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4B4D7F" w:rsidRPr="00833CF4" w:rsidRDefault="004B4D7F" w:rsidP="00F83180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4.2. </w:t>
      </w:r>
      <w:r w:rsidRPr="00833CF4">
        <w:rPr>
          <w:rFonts w:ascii="Times New Roman CYR" w:hAnsi="Times New Roman CYR" w:cs="Times New Roman CYR"/>
          <w:snapToGrid w:val="0"/>
        </w:rPr>
        <w:t>Арендодатель обязан:</w:t>
      </w:r>
    </w:p>
    <w:p w:rsidR="004B4D7F" w:rsidRPr="00833CF4" w:rsidRDefault="004B4D7F" w:rsidP="00F83180">
      <w:pPr>
        <w:widowControl w:val="0"/>
        <w:tabs>
          <w:tab w:val="left" w:pos="426"/>
        </w:tabs>
        <w:ind w:right="-96"/>
        <w:jc w:val="both"/>
        <w:rPr>
          <w:i/>
          <w:iCs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Не вмешиваться в хозяйственную деятельность Арендатора, если она не противоречит  условиям настоящего договора и действующего законодательства.</w:t>
      </w:r>
    </w:p>
    <w:p w:rsidR="004B4D7F" w:rsidRPr="00833CF4" w:rsidRDefault="004B4D7F" w:rsidP="00F83180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4.3. </w:t>
      </w:r>
      <w:r w:rsidRPr="00833CF4">
        <w:rPr>
          <w:rFonts w:ascii="Times New Roman CYR" w:hAnsi="Times New Roman CYR" w:cs="Times New Roman CYR"/>
          <w:snapToGrid w:val="0"/>
        </w:rPr>
        <w:t>Арендатор имеет право:</w:t>
      </w:r>
    </w:p>
    <w:p w:rsidR="004B4D7F" w:rsidRPr="00833CF4" w:rsidRDefault="009F1B1F" w:rsidP="00F83180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4.3.1.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Использовать участок на условиях, установленных Договором</w:t>
      </w:r>
      <w:r w:rsidR="00E457BB" w:rsidRPr="00833CF4">
        <w:rPr>
          <w:rFonts w:ascii="Times New Roman CYR" w:hAnsi="Times New Roman CYR" w:cs="Times New Roman CYR"/>
          <w:snapToGrid w:val="0"/>
        </w:rPr>
        <w:t>;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</w:t>
      </w:r>
    </w:p>
    <w:p w:rsidR="004B4D7F" w:rsidRPr="00833CF4" w:rsidRDefault="009F1B1F" w:rsidP="00F83180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snapToGrid w:val="0"/>
        </w:rPr>
        <w:lastRenderedPageBreak/>
        <w:t xml:space="preserve">4.4. </w:t>
      </w:r>
      <w:r w:rsidR="004B4D7F" w:rsidRPr="00833CF4">
        <w:rPr>
          <w:rFonts w:ascii="Times New Roman CYR" w:hAnsi="Times New Roman CYR" w:cs="Times New Roman CYR"/>
          <w:snapToGrid w:val="0"/>
        </w:rPr>
        <w:t>Арендатор обязан:</w:t>
      </w:r>
    </w:p>
    <w:p w:rsidR="004B4D7F" w:rsidRPr="00833CF4" w:rsidRDefault="004B4D7F" w:rsidP="00F83180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4.4.1</w:t>
      </w:r>
      <w:r w:rsidR="009F1B1F">
        <w:rPr>
          <w:rFonts w:ascii="Times New Roman CYR" w:hAnsi="Times New Roman CYR" w:cs="Times New Roman CYR"/>
          <w:snapToGrid w:val="0"/>
        </w:rPr>
        <w:t xml:space="preserve">. </w:t>
      </w:r>
      <w:r w:rsidRPr="00833CF4">
        <w:rPr>
          <w:rFonts w:ascii="Times New Roman CYR" w:hAnsi="Times New Roman CYR" w:cs="Times New Roman CYR"/>
          <w:snapToGrid w:val="0"/>
        </w:rPr>
        <w:t>Использовать земельный участок в соответствии с целью и условиями его предоставления;</w:t>
      </w:r>
    </w:p>
    <w:p w:rsidR="004B4D7F" w:rsidRPr="00833CF4" w:rsidRDefault="004B4D7F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4.4.2</w:t>
      </w:r>
      <w:r w:rsidR="009F1B1F">
        <w:rPr>
          <w:rFonts w:ascii="Times New Roman CYR" w:hAnsi="Times New Roman CYR" w:cs="Times New Roman CYR"/>
          <w:snapToGrid w:val="0"/>
        </w:rPr>
        <w:t xml:space="preserve">. </w:t>
      </w:r>
      <w:r w:rsidRPr="00833CF4">
        <w:rPr>
          <w:rFonts w:ascii="Times New Roman CYR" w:hAnsi="Times New Roman CYR" w:cs="Times New Roman CYR"/>
          <w:snapToGrid w:val="0"/>
        </w:rPr>
        <w:t xml:space="preserve"> Вносить своевременно арендную плату в порядке и на условиях настоящего договора;</w:t>
      </w:r>
    </w:p>
    <w:p w:rsidR="004B4D7F" w:rsidRPr="00833CF4" w:rsidRDefault="004B4D7F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4.4.3</w:t>
      </w:r>
      <w:r w:rsidR="009F1B1F">
        <w:rPr>
          <w:rFonts w:ascii="Times New Roman CYR" w:hAnsi="Times New Roman CYR" w:cs="Times New Roman CYR"/>
          <w:snapToGrid w:val="0"/>
        </w:rPr>
        <w:t xml:space="preserve">. </w:t>
      </w:r>
      <w:r w:rsidRPr="00833CF4">
        <w:rPr>
          <w:rFonts w:ascii="Times New Roman CYR" w:hAnsi="Times New Roman CYR" w:cs="Times New Roman CYR"/>
          <w:snapToGrid w:val="0"/>
        </w:rPr>
        <w:t xml:space="preserve"> Выполнять в полном объеме все условия настоящего договора;</w:t>
      </w:r>
    </w:p>
    <w:p w:rsidR="00163487" w:rsidRPr="00833CF4" w:rsidRDefault="00163487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4.4.4</w:t>
      </w:r>
      <w:r w:rsidR="009F1B1F">
        <w:rPr>
          <w:rFonts w:ascii="Times New Roman CYR" w:hAnsi="Times New Roman CYR" w:cs="Times New Roman CYR"/>
          <w:snapToGrid w:val="0"/>
        </w:rPr>
        <w:t xml:space="preserve">. </w:t>
      </w:r>
      <w:r w:rsidRPr="00833CF4">
        <w:rPr>
          <w:rFonts w:ascii="Times New Roman CYR" w:hAnsi="Times New Roman CYR" w:cs="Times New Roman CYR"/>
          <w:snapToGrid w:val="0"/>
        </w:rPr>
        <w:t xml:space="preserve">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</w:t>
      </w:r>
      <w:r>
        <w:rPr>
          <w:rFonts w:ascii="Times New Roman CYR" w:hAnsi="Times New Roman CYR" w:cs="Times New Roman CYR"/>
          <w:snapToGrid w:val="0"/>
        </w:rPr>
        <w:t xml:space="preserve">нению и захламлению территории, </w:t>
      </w:r>
      <w:r w:rsidRPr="00833CF4">
        <w:rPr>
          <w:rFonts w:ascii="Times New Roman CYR" w:hAnsi="Times New Roman CYR" w:cs="Times New Roman CYR"/>
          <w:snapToGrid w:val="0"/>
        </w:rPr>
        <w:t>а также соблюдать установленный режим охраны водоохранных зон водных объектов и их прибрежных защитных полос в соответствии с действующим законодательством и выполнять работы по благоустройству территории;</w:t>
      </w:r>
    </w:p>
    <w:p w:rsidR="004B4D7F" w:rsidRPr="00833CF4" w:rsidRDefault="004B4D7F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4.4.5</w:t>
      </w:r>
      <w:r w:rsidR="009F1B1F">
        <w:rPr>
          <w:rFonts w:ascii="Times New Roman CYR" w:hAnsi="Times New Roman CYR" w:cs="Times New Roman CYR"/>
          <w:snapToGrid w:val="0"/>
        </w:rPr>
        <w:t xml:space="preserve">. </w:t>
      </w:r>
      <w:r w:rsidRPr="00833CF4">
        <w:rPr>
          <w:rFonts w:ascii="Times New Roman CYR" w:hAnsi="Times New Roman CYR" w:cs="Times New Roman CYR"/>
          <w:snapToGrid w:val="0"/>
        </w:rPr>
        <w:t xml:space="preserve">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4B4D7F" w:rsidRPr="00833CF4" w:rsidRDefault="004B4D7F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4.4.6</w:t>
      </w:r>
      <w:r w:rsidR="009F1B1F">
        <w:rPr>
          <w:rFonts w:ascii="Times New Roman CYR" w:hAnsi="Times New Roman CYR" w:cs="Times New Roman CYR"/>
          <w:snapToGrid w:val="0"/>
        </w:rPr>
        <w:t xml:space="preserve">. </w:t>
      </w:r>
      <w:r w:rsidRPr="00833CF4">
        <w:rPr>
          <w:rFonts w:ascii="Times New Roman CYR" w:hAnsi="Times New Roman CYR" w:cs="Times New Roman CYR"/>
          <w:snapToGrid w:val="0"/>
        </w:rPr>
        <w:t xml:space="preserve">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4B4D7F" w:rsidRPr="00833CF4" w:rsidRDefault="004B4D7F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4.4.7</w:t>
      </w:r>
      <w:r w:rsidR="009F1B1F">
        <w:rPr>
          <w:rFonts w:ascii="Times New Roman CYR" w:hAnsi="Times New Roman CYR" w:cs="Times New Roman CYR"/>
          <w:snapToGrid w:val="0"/>
        </w:rPr>
        <w:t xml:space="preserve">. </w:t>
      </w:r>
      <w:r w:rsidRPr="00833CF4">
        <w:rPr>
          <w:rFonts w:ascii="Times New Roman CYR" w:hAnsi="Times New Roman CYR" w:cs="Times New Roman CYR"/>
          <w:snapToGrid w:val="0"/>
        </w:rPr>
        <w:t xml:space="preserve">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</w:t>
      </w:r>
      <w:r w:rsidR="009D314E" w:rsidRPr="00833CF4">
        <w:rPr>
          <w:rFonts w:ascii="Times New Roman CYR" w:hAnsi="Times New Roman CYR" w:cs="Times New Roman CYR"/>
          <w:snapToGrid w:val="0"/>
        </w:rPr>
        <w:t>т</w:t>
      </w:r>
      <w:r w:rsidRPr="00833CF4">
        <w:rPr>
          <w:rFonts w:ascii="Times New Roman CYR" w:hAnsi="Times New Roman CYR" w:cs="Times New Roman CYR"/>
          <w:snapToGrid w:val="0"/>
        </w:rPr>
        <w:t>ь соблюдение публичных сервитутов;</w:t>
      </w:r>
    </w:p>
    <w:p w:rsidR="004B4D7F" w:rsidRPr="00833CF4" w:rsidRDefault="004B4D7F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4.4.8</w:t>
      </w:r>
      <w:r w:rsidR="009F1B1F">
        <w:rPr>
          <w:rFonts w:ascii="Times New Roman CYR" w:hAnsi="Times New Roman CYR" w:cs="Times New Roman CYR"/>
          <w:snapToGrid w:val="0"/>
        </w:rPr>
        <w:t xml:space="preserve">. </w:t>
      </w:r>
      <w:r w:rsidRPr="00833CF4">
        <w:rPr>
          <w:rFonts w:ascii="Times New Roman CYR" w:hAnsi="Times New Roman CYR" w:cs="Times New Roman CYR"/>
          <w:snapToGrid w:val="0"/>
        </w:rPr>
        <w:t xml:space="preserve"> В случае изменения адреса или иных реквизитов в месячный срок направлять Арендодателю уведомление об этом;</w:t>
      </w:r>
    </w:p>
    <w:p w:rsidR="004B4D7F" w:rsidRDefault="004B4D7F" w:rsidP="00F83180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4.4.9</w:t>
      </w:r>
      <w:r w:rsidR="009F1B1F">
        <w:rPr>
          <w:rFonts w:ascii="Times New Roman CYR" w:hAnsi="Times New Roman CYR" w:cs="Times New Roman CYR"/>
          <w:snapToGrid w:val="0"/>
        </w:rPr>
        <w:t xml:space="preserve">. </w:t>
      </w:r>
      <w:r w:rsidRPr="00833CF4">
        <w:rPr>
          <w:rFonts w:ascii="Times New Roman CYR" w:hAnsi="Times New Roman CYR" w:cs="Times New Roman CYR"/>
          <w:snapToGrid w:val="0"/>
        </w:rPr>
        <w:t xml:space="preserve">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E73F71" w:rsidRPr="00762203" w:rsidRDefault="00E73F71" w:rsidP="00E73F71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4.4.10. Не передавать права и обязанности по настоящему договору на земельный участок третьим лицам, в том числе</w:t>
      </w:r>
      <w:r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товариществ;</w:t>
      </w:r>
    </w:p>
    <w:p w:rsidR="00E73F71" w:rsidRDefault="00E73F71" w:rsidP="00E73F71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snapToGrid w:val="0"/>
        </w:rPr>
        <w:t>4.4.11. Зарегистрировать данный договор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E73F71" w:rsidRPr="00762203" w:rsidRDefault="00E73F71" w:rsidP="00E73F71">
      <w:pPr>
        <w:widowControl w:val="0"/>
        <w:tabs>
          <w:tab w:val="left" w:pos="426"/>
        </w:tabs>
        <w:jc w:val="both"/>
        <w:rPr>
          <w:snapToGrid w:val="0"/>
        </w:rPr>
      </w:pPr>
    </w:p>
    <w:p w:rsidR="004B4D7F" w:rsidRPr="00833CF4" w:rsidRDefault="004B4D7F" w:rsidP="0071713B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5.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ОТВЕТСТВЕННОСТЬ СТОРОН</w:t>
      </w:r>
    </w:p>
    <w:p w:rsidR="004B4D7F" w:rsidRPr="00833CF4" w:rsidRDefault="004B4D7F" w:rsidP="00F83180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5.1. </w:t>
      </w:r>
      <w:r w:rsidRPr="00833CF4">
        <w:rPr>
          <w:rFonts w:ascii="Times New Roman CYR" w:hAnsi="Times New Roman CYR" w:cs="Times New Roman CYR"/>
          <w:snapToGrid w:val="0"/>
        </w:rPr>
        <w:t>За нарушение условий договора стороны несут ответственность в соответствии с действующим</w:t>
      </w:r>
      <w:r w:rsidR="00432E18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законодательством.</w:t>
      </w:r>
    </w:p>
    <w:p w:rsidR="007B020C" w:rsidRDefault="004B4D7F" w:rsidP="00681CE3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5.2. </w:t>
      </w:r>
      <w:r w:rsidRPr="00833CF4">
        <w:rPr>
          <w:rFonts w:ascii="Times New Roman CYR" w:hAnsi="Times New Roman CYR" w:cs="Times New Roman CYR"/>
          <w:snapToGrid w:val="0"/>
        </w:rPr>
        <w:t>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</w:t>
      </w:r>
      <w:r w:rsidR="009D314E" w:rsidRPr="00833CF4">
        <w:rPr>
          <w:rFonts w:ascii="Times New Roman CYR" w:hAnsi="Times New Roman CYR" w:cs="Times New Roman CYR"/>
          <w:snapToGrid w:val="0"/>
        </w:rPr>
        <w:t>о</w:t>
      </w:r>
      <w:r w:rsidRPr="00833CF4">
        <w:rPr>
          <w:rFonts w:ascii="Times New Roman CYR" w:hAnsi="Times New Roman CYR" w:cs="Times New Roman CYR"/>
          <w:snapToGrid w:val="0"/>
        </w:rPr>
        <w:t>вора.</w:t>
      </w:r>
    </w:p>
    <w:p w:rsidR="00600FC0" w:rsidRPr="00681CE3" w:rsidRDefault="00600FC0" w:rsidP="00681CE3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F83180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F83180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7B020C" w:rsidRDefault="004B4D7F" w:rsidP="00681CE3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600FC0" w:rsidRPr="00681CE3" w:rsidRDefault="00600FC0" w:rsidP="00681CE3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F83180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F83180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F83180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F83180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7B020C" w:rsidRPr="00600FC0" w:rsidRDefault="004B4D7F" w:rsidP="00681CE3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  <w:r w:rsidR="00E22FBC">
        <w:rPr>
          <w:b/>
          <w:bCs/>
          <w:snapToGrid w:val="0"/>
        </w:rPr>
        <w:tab/>
      </w:r>
    </w:p>
    <w:p w:rsidR="00600FC0" w:rsidRPr="00681CE3" w:rsidRDefault="00600FC0" w:rsidP="0025431D">
      <w:pPr>
        <w:widowControl w:val="0"/>
        <w:tabs>
          <w:tab w:val="left" w:pos="480"/>
        </w:tabs>
        <w:ind w:left="120"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7B020C">
      <w:pPr>
        <w:widowControl w:val="0"/>
        <w:tabs>
          <w:tab w:val="left" w:pos="1005"/>
          <w:tab w:val="center" w:pos="4156"/>
        </w:tabs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8.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ЗАКЛЮЧИТЕЛЬНЫЕ ПОЛОЖЕНИЯ</w:t>
      </w:r>
    </w:p>
    <w:p w:rsidR="00681CE3" w:rsidRPr="00833CF4" w:rsidRDefault="00681CE3" w:rsidP="00681CE3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  <w:r w:rsidRPr="00833CF4">
        <w:rPr>
          <w:snapToGrid w:val="0"/>
        </w:rPr>
        <w:t>-</w:t>
      </w:r>
      <w:r w:rsidR="00D83CDD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  <w:r w:rsidRPr="00833CF4">
        <w:rPr>
          <w:snapToGrid w:val="0"/>
        </w:rPr>
        <w:t>-</w:t>
      </w:r>
      <w:r w:rsidR="00D83CDD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681CE3" w:rsidRPr="00833CF4" w:rsidRDefault="00681CE3" w:rsidP="00681CE3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-</w:t>
      </w:r>
      <w:r w:rsidR="00D83CDD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один в Управление Федеральной службы</w:t>
      </w:r>
      <w:r>
        <w:rPr>
          <w:rFonts w:ascii="Times New Roman CYR" w:hAnsi="Times New Roman CYR" w:cs="Times New Roman CYR"/>
          <w:snapToGrid w:val="0"/>
        </w:rPr>
        <w:t xml:space="preserve"> государственной регистрации, кадастра и картографии </w:t>
      </w:r>
      <w:r w:rsidRPr="00833CF4">
        <w:rPr>
          <w:rFonts w:ascii="Times New Roman CYR" w:hAnsi="Times New Roman CYR" w:cs="Times New Roman CYR"/>
          <w:snapToGrid w:val="0"/>
        </w:rPr>
        <w:t>по Новгородской област</w:t>
      </w:r>
      <w:r>
        <w:rPr>
          <w:rFonts w:ascii="Times New Roman CYR" w:hAnsi="Times New Roman CYR" w:cs="Times New Roman CYR"/>
          <w:snapToGrid w:val="0"/>
        </w:rPr>
        <w:t>и (отдел по Валдайскому району).</w:t>
      </w:r>
    </w:p>
    <w:p w:rsidR="007B020C" w:rsidRDefault="004B4D7F" w:rsidP="00682CA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8.2. </w:t>
      </w:r>
      <w:r w:rsidRPr="00833CF4">
        <w:rPr>
          <w:rFonts w:ascii="Times New Roman CYR" w:hAnsi="Times New Roman CYR" w:cs="Times New Roman CYR"/>
          <w:snapToGrid w:val="0"/>
        </w:rPr>
        <w:t>К настоящему договору в качестве его неотъемлемой части прилагается план земельного участка.</w:t>
      </w:r>
    </w:p>
    <w:p w:rsidR="00600FC0" w:rsidRPr="00682CAB" w:rsidRDefault="00600FC0" w:rsidP="00682CA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F14D8D" w:rsidRPr="00833CF4" w:rsidRDefault="00F14D8D" w:rsidP="00F14D8D">
      <w:pPr>
        <w:widowControl w:val="0"/>
        <w:ind w:right="-805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F14D8D" w:rsidRPr="00833CF4" w:rsidRDefault="00F14D8D" w:rsidP="002C1870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DD60C0">
        <w:rPr>
          <w:rFonts w:ascii="Times New Roman CYR" w:hAnsi="Times New Roman CYR" w:cs="Times New Roman CYR"/>
          <w:i/>
          <w:iCs/>
          <w:snapToGrid w:val="0"/>
          <w:u w:val="single"/>
        </w:rPr>
        <w:t>Арендодатель:</w:t>
      </w:r>
      <w:r w:rsidRPr="00833CF4">
        <w:rPr>
          <w:rFonts w:ascii="Times New Roman CYR" w:hAnsi="Times New Roman CYR" w:cs="Times New Roman CYR"/>
          <w:snapToGrid w:val="0"/>
        </w:rPr>
        <w:t xml:space="preserve"> Администрация Валдайского</w:t>
      </w:r>
      <w:r>
        <w:rPr>
          <w:rFonts w:ascii="Times New Roman CYR" w:hAnsi="Times New Roman CYR" w:cs="Times New Roman CYR"/>
          <w:snapToGrid w:val="0"/>
        </w:rPr>
        <w:t xml:space="preserve"> </w:t>
      </w:r>
      <w:r w:rsidR="001D56B7">
        <w:rPr>
          <w:rFonts w:ascii="Times New Roman CYR" w:hAnsi="Times New Roman CYR" w:cs="Times New Roman CYR"/>
          <w:snapToGrid w:val="0"/>
        </w:rPr>
        <w:t>муниципального района</w:t>
      </w:r>
      <w:r w:rsidRPr="00833CF4">
        <w:rPr>
          <w:rFonts w:ascii="Times New Roman CYR" w:hAnsi="Times New Roman CYR" w:cs="Times New Roman CYR"/>
          <w:snapToGrid w:val="0"/>
        </w:rPr>
        <w:t xml:space="preserve"> Новгородской области, 175400, Новгородская область, г.Валдай, пр.Комсомольский,  д.19/21.</w:t>
      </w:r>
    </w:p>
    <w:p w:rsidR="004C4B85" w:rsidRDefault="00F14D8D" w:rsidP="002C1870">
      <w:pPr>
        <w:pStyle w:val="a6"/>
        <w:ind w:right="-805"/>
        <w:rPr>
          <w:snapToGrid w:val="0"/>
          <w:sz w:val="20"/>
          <w:szCs w:val="20"/>
        </w:rPr>
      </w:pPr>
      <w:r w:rsidRPr="002C1870">
        <w:rPr>
          <w:i/>
          <w:iCs/>
          <w:sz w:val="20"/>
          <w:szCs w:val="20"/>
          <w:u w:val="single"/>
        </w:rPr>
        <w:t>Арендатор:</w:t>
      </w:r>
      <w:r w:rsidR="00653CCE" w:rsidRPr="002C1870">
        <w:rPr>
          <w:i/>
          <w:iCs/>
          <w:sz w:val="20"/>
          <w:szCs w:val="20"/>
          <w:u w:val="single"/>
        </w:rPr>
        <w:t xml:space="preserve"> </w:t>
      </w:r>
      <w:r w:rsidR="00DC23F0" w:rsidRPr="002C1870">
        <w:rPr>
          <w:sz w:val="20"/>
          <w:szCs w:val="20"/>
        </w:rPr>
        <w:t xml:space="preserve"> </w:t>
      </w:r>
      <w:r w:rsidR="00CC1162">
        <w:rPr>
          <w:sz w:val="20"/>
          <w:szCs w:val="20"/>
        </w:rPr>
        <w:t>____________________________________________________</w:t>
      </w:r>
    </w:p>
    <w:p w:rsidR="00CC1162" w:rsidRPr="002C1870" w:rsidRDefault="00CC1162" w:rsidP="002C1870">
      <w:pPr>
        <w:pStyle w:val="a6"/>
        <w:ind w:right="-805"/>
        <w:rPr>
          <w:snapToGrid w:val="0"/>
          <w:sz w:val="20"/>
          <w:szCs w:val="20"/>
        </w:rPr>
      </w:pPr>
    </w:p>
    <w:p w:rsidR="00F14D8D" w:rsidRPr="00833CF4" w:rsidRDefault="00F14D8D" w:rsidP="00F14D8D">
      <w:pPr>
        <w:widowControl w:val="0"/>
        <w:ind w:right="-805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Арендо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датель:                                       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>
        <w:rPr>
          <w:rFonts w:ascii="Times New Roman CYR" w:hAnsi="Times New Roman CYR" w:cs="Times New Roman CYR"/>
          <w:b/>
          <w:bCs/>
          <w:snapToGrid w:val="0"/>
        </w:rPr>
        <w:tab/>
      </w:r>
      <w:r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snapToGrid w:val="0"/>
        </w:rPr>
        <w:t>Арендатор:</w:t>
      </w:r>
    </w:p>
    <w:p w:rsidR="00F14D8D" w:rsidRPr="00833CF4" w:rsidRDefault="00F14D8D" w:rsidP="00F14D8D">
      <w:pPr>
        <w:widowControl w:val="0"/>
        <w:ind w:right="-805"/>
        <w:jc w:val="both"/>
        <w:rPr>
          <w:rFonts w:ascii="Times New Roman CYR" w:hAnsi="Times New Roman CYR" w:cs="Times New Roman CYR"/>
          <w:snapToGrid w:val="0"/>
        </w:rPr>
      </w:pPr>
    </w:p>
    <w:p w:rsidR="00F14D8D" w:rsidRPr="00833CF4" w:rsidRDefault="00F14D8D" w:rsidP="00F14D8D">
      <w:pPr>
        <w:widowControl w:val="0"/>
        <w:ind w:right="-805"/>
        <w:jc w:val="both"/>
        <w:rPr>
          <w:rFonts w:ascii="Times New Roman CYR" w:hAnsi="Times New Roman CYR" w:cs="Times New Roman CYR"/>
          <w:snapToGrid w:val="0"/>
        </w:rPr>
      </w:pPr>
    </w:p>
    <w:p w:rsidR="007B020C" w:rsidRPr="00EC6839" w:rsidRDefault="00F14D8D" w:rsidP="00EC6839">
      <w:pPr>
        <w:widowControl w:val="0"/>
        <w:ind w:right="-805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___________________</w:t>
      </w:r>
      <w:r>
        <w:rPr>
          <w:b/>
          <w:bCs/>
          <w:snapToGrid w:val="0"/>
        </w:rPr>
        <w:t>___</w:t>
      </w:r>
      <w:r w:rsidRPr="00833CF4">
        <w:rPr>
          <w:b/>
          <w:bCs/>
          <w:snapToGrid w:val="0"/>
        </w:rPr>
        <w:t>_</w:t>
      </w:r>
      <w:r w:rsidR="00EC6839">
        <w:rPr>
          <w:b/>
          <w:bCs/>
          <w:snapToGrid w:val="0"/>
        </w:rPr>
        <w:t xml:space="preserve"> </w:t>
      </w:r>
      <w:r w:rsidR="00D83CDD">
        <w:rPr>
          <w:b/>
          <w:bCs/>
          <w:snapToGrid w:val="0"/>
        </w:rPr>
        <w:t>Ю.В. Стадэ</w:t>
      </w:r>
      <w:r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  <w:t xml:space="preserve">                          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__________________</w:t>
      </w:r>
      <w:r>
        <w:rPr>
          <w:rFonts w:ascii="Times New Roman CYR" w:hAnsi="Times New Roman CYR" w:cs="Times New Roman CYR"/>
          <w:b/>
          <w:bCs/>
          <w:snapToGrid w:val="0"/>
        </w:rPr>
        <w:t xml:space="preserve"> </w:t>
      </w:r>
    </w:p>
    <w:p w:rsidR="007B020C" w:rsidRDefault="007B020C" w:rsidP="004F14E3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7B020C" w:rsidRDefault="007B020C" w:rsidP="007B020C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7B020C" w:rsidRDefault="007B020C" w:rsidP="007B020C">
      <w:pPr>
        <w:pStyle w:val="1"/>
        <w:ind w:right="-96"/>
        <w:rPr>
          <w:b/>
          <w:bCs/>
          <w:sz w:val="20"/>
          <w:szCs w:val="20"/>
        </w:rPr>
      </w:pPr>
    </w:p>
    <w:p w:rsidR="007B020C" w:rsidRDefault="007B020C" w:rsidP="007B020C">
      <w:pPr>
        <w:pStyle w:val="1"/>
        <w:ind w:right="-96"/>
        <w:rPr>
          <w:b/>
          <w:bCs/>
          <w:sz w:val="20"/>
          <w:szCs w:val="20"/>
        </w:rPr>
      </w:pPr>
    </w:p>
    <w:p w:rsidR="007B020C" w:rsidRPr="00833CF4" w:rsidRDefault="007B020C" w:rsidP="007B020C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</w:t>
      </w:r>
      <w:r w:rsidR="00B27C70">
        <w:rPr>
          <w:rFonts w:ascii="Times New Roman CYR" w:hAnsi="Times New Roman CYR" w:cs="Times New Roman CYR"/>
          <w:b/>
          <w:bCs/>
          <w:i/>
          <w:iCs/>
          <w:snapToGrid w:val="0"/>
        </w:rPr>
        <w:t>__________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B80D1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6</w:t>
        </w:r>
        <w:r w:rsidR="00F42482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7B020C" w:rsidRDefault="007B020C" w:rsidP="007B020C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01670D" w:rsidRDefault="00915D69" w:rsidP="00587A5D">
      <w:pPr>
        <w:pStyle w:val="a6"/>
        <w:ind w:right="-96" w:firstLine="720"/>
        <w:rPr>
          <w:sz w:val="20"/>
          <w:szCs w:val="20"/>
        </w:rPr>
      </w:pPr>
      <w:r w:rsidRPr="00915D69">
        <w:rPr>
          <w:b/>
          <w:bCs/>
          <w:snapToGrid w:val="0"/>
          <w:sz w:val="20"/>
          <w:szCs w:val="20"/>
        </w:rPr>
        <w:t>Администрация Валдайского муниципального района Новгородской области</w:t>
      </w:r>
      <w:r w:rsidRPr="00915D69">
        <w:rPr>
          <w:snapToGrid w:val="0"/>
          <w:sz w:val="20"/>
          <w:szCs w:val="20"/>
        </w:rPr>
        <w:t xml:space="preserve">, в лице Главы Валдайского муниципального района </w:t>
      </w:r>
      <w:r w:rsidRPr="00915D69">
        <w:rPr>
          <w:b/>
          <w:bCs/>
          <w:snapToGrid w:val="0"/>
          <w:sz w:val="20"/>
          <w:szCs w:val="20"/>
        </w:rPr>
        <w:t>Стадэ Юрия Владимировича,</w:t>
      </w:r>
      <w:r w:rsidRPr="00915D69">
        <w:rPr>
          <w:snapToGrid w:val="0"/>
          <w:sz w:val="20"/>
          <w:szCs w:val="20"/>
        </w:rPr>
        <w:t xml:space="preserve"> действующего на основании Устава муниципального района, именуемая в дальнейшем “Арендодатель” с одной стороны и </w:t>
      </w:r>
      <w:r w:rsidR="001033FB">
        <w:rPr>
          <w:b/>
          <w:bCs/>
          <w:snapToGrid w:val="0"/>
          <w:sz w:val="20"/>
          <w:szCs w:val="20"/>
        </w:rPr>
        <w:t>____________</w:t>
      </w:r>
      <w:r w:rsidR="00593353" w:rsidRPr="00593353">
        <w:rPr>
          <w:b/>
          <w:bCs/>
          <w:snapToGrid w:val="0"/>
          <w:sz w:val="20"/>
          <w:szCs w:val="20"/>
        </w:rPr>
        <w:t xml:space="preserve"> </w:t>
      </w:r>
      <w:r w:rsidR="001033FB">
        <w:rPr>
          <w:b/>
          <w:bCs/>
          <w:snapToGrid w:val="0"/>
          <w:sz w:val="20"/>
          <w:szCs w:val="20"/>
        </w:rPr>
        <w:t>___________</w:t>
      </w:r>
      <w:r w:rsidR="00593353" w:rsidRPr="00593353">
        <w:rPr>
          <w:snapToGrid w:val="0"/>
          <w:sz w:val="20"/>
          <w:szCs w:val="20"/>
        </w:rPr>
        <w:t xml:space="preserve"> года рождения, паспорт </w:t>
      </w:r>
      <w:r w:rsidR="001033FB">
        <w:rPr>
          <w:snapToGrid w:val="0"/>
          <w:sz w:val="20"/>
          <w:szCs w:val="20"/>
        </w:rPr>
        <w:t>_________</w:t>
      </w:r>
      <w:r w:rsidR="00593353" w:rsidRPr="00593353">
        <w:rPr>
          <w:snapToGrid w:val="0"/>
          <w:sz w:val="20"/>
          <w:szCs w:val="20"/>
        </w:rPr>
        <w:t xml:space="preserve">, выданный </w:t>
      </w:r>
      <w:r w:rsidR="001033FB">
        <w:rPr>
          <w:snapToGrid w:val="0"/>
          <w:sz w:val="20"/>
          <w:szCs w:val="20"/>
        </w:rPr>
        <w:t>__________________</w:t>
      </w:r>
      <w:r w:rsidR="00593353" w:rsidRPr="00593353">
        <w:rPr>
          <w:snapToGrid w:val="0"/>
          <w:sz w:val="20"/>
          <w:szCs w:val="20"/>
        </w:rPr>
        <w:t>, именуемый</w:t>
      </w:r>
      <w:r w:rsidR="00B80D14" w:rsidRPr="0001670D">
        <w:rPr>
          <w:snapToGrid w:val="0"/>
          <w:sz w:val="20"/>
          <w:szCs w:val="20"/>
        </w:rPr>
        <w:t xml:space="preserve"> </w:t>
      </w:r>
      <w:r w:rsidR="00587A5D" w:rsidRPr="0001670D">
        <w:rPr>
          <w:snapToGrid w:val="0"/>
          <w:sz w:val="20"/>
          <w:szCs w:val="20"/>
        </w:rPr>
        <w:t>в дальнейшем “Арендатор” с другой стороны</w:t>
      </w:r>
      <w:r w:rsidR="00587A5D" w:rsidRPr="0001670D">
        <w:rPr>
          <w:sz w:val="20"/>
          <w:szCs w:val="20"/>
        </w:rPr>
        <w:t>, составили настоящий акт о нижеследующем:</w:t>
      </w:r>
    </w:p>
    <w:p w:rsidR="00587A5D" w:rsidRDefault="00587A5D" w:rsidP="00587A5D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 xml:space="preserve">      “Арендодатель” в соответствии с договором аренды зем</w:t>
      </w:r>
      <w:r>
        <w:rPr>
          <w:sz w:val="20"/>
          <w:szCs w:val="20"/>
        </w:rPr>
        <w:t>ельного участка о</w:t>
      </w:r>
      <w:r w:rsidRPr="00833CF4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1033FB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№ </w:t>
      </w:r>
      <w:r w:rsidR="001033FB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 xml:space="preserve">передал “Арендатору” земельный участок, относящийся </w:t>
      </w:r>
      <w:r w:rsidRPr="00DD60C0">
        <w:rPr>
          <w:i/>
          <w:iCs/>
          <w:sz w:val="20"/>
          <w:szCs w:val="20"/>
        </w:rPr>
        <w:t xml:space="preserve">к категории земель </w:t>
      </w:r>
      <w:r>
        <w:rPr>
          <w:i/>
          <w:iCs/>
          <w:sz w:val="20"/>
          <w:szCs w:val="20"/>
        </w:rPr>
        <w:t>населённых пунктов</w:t>
      </w:r>
      <w:r w:rsidRPr="00833CF4">
        <w:rPr>
          <w:sz w:val="20"/>
          <w:szCs w:val="20"/>
        </w:rPr>
        <w:t xml:space="preserve"> с кадастровым номером</w:t>
      </w:r>
      <w:r>
        <w:rPr>
          <w:sz w:val="20"/>
          <w:szCs w:val="20"/>
        </w:rPr>
        <w:t xml:space="preserve"> </w:t>
      </w:r>
      <w:r w:rsidR="001033FB">
        <w:rPr>
          <w:b/>
          <w:bCs/>
          <w:snapToGrid w:val="0"/>
          <w:sz w:val="20"/>
          <w:szCs w:val="20"/>
        </w:rPr>
        <w:t>____________</w:t>
      </w:r>
      <w:r>
        <w:rPr>
          <w:b/>
          <w:bCs/>
          <w:snapToGrid w:val="0"/>
          <w:sz w:val="20"/>
          <w:szCs w:val="20"/>
        </w:rPr>
        <w:t xml:space="preserve"> </w:t>
      </w:r>
      <w:r w:rsidRPr="0001670D">
        <w:rPr>
          <w:sz w:val="20"/>
          <w:szCs w:val="20"/>
        </w:rPr>
        <w:t>в</w:t>
      </w:r>
      <w:r w:rsidRPr="00833CF4">
        <w:rPr>
          <w:sz w:val="20"/>
          <w:szCs w:val="20"/>
        </w:rPr>
        <w:t xml:space="preserve"> границах кадастрового </w:t>
      </w:r>
      <w:r>
        <w:rPr>
          <w:sz w:val="20"/>
          <w:szCs w:val="20"/>
        </w:rPr>
        <w:t>паспорта земельного участка</w:t>
      </w:r>
      <w:r w:rsidRPr="00833CF4">
        <w:rPr>
          <w:sz w:val="20"/>
          <w:szCs w:val="20"/>
        </w:rPr>
        <w:t xml:space="preserve">, удостоверенного </w:t>
      </w:r>
      <w:r>
        <w:rPr>
          <w:snapToGrid w:val="0"/>
          <w:sz w:val="20"/>
          <w:szCs w:val="20"/>
        </w:rPr>
        <w:t>Ф</w:t>
      </w:r>
      <w:r w:rsidRPr="00CE1B7B">
        <w:rPr>
          <w:snapToGrid w:val="0"/>
          <w:sz w:val="20"/>
          <w:szCs w:val="20"/>
        </w:rPr>
        <w:t>едеральн</w:t>
      </w:r>
      <w:r>
        <w:rPr>
          <w:snapToGrid w:val="0"/>
          <w:sz w:val="20"/>
          <w:szCs w:val="20"/>
        </w:rPr>
        <w:t>ым государственным бюджетным учреждением «Федеральная кадастровая палата Федеральной</w:t>
      </w:r>
      <w:r w:rsidRPr="00CE1B7B">
        <w:rPr>
          <w:snapToGrid w:val="0"/>
          <w:sz w:val="20"/>
          <w:szCs w:val="20"/>
        </w:rPr>
        <w:t xml:space="preserve"> служб</w:t>
      </w:r>
      <w:r>
        <w:rPr>
          <w:snapToGrid w:val="0"/>
          <w:sz w:val="20"/>
          <w:szCs w:val="20"/>
        </w:rPr>
        <w:t>ы</w:t>
      </w:r>
      <w:r w:rsidRPr="00CE1B7B">
        <w:rPr>
          <w:snapToGrid w:val="0"/>
          <w:sz w:val="20"/>
          <w:szCs w:val="20"/>
        </w:rPr>
        <w:t xml:space="preserve"> государственной регистрации, кадастра и картографии</w:t>
      </w:r>
      <w:r>
        <w:rPr>
          <w:snapToGrid w:val="0"/>
          <w:sz w:val="20"/>
          <w:szCs w:val="20"/>
        </w:rPr>
        <w:t>»</w:t>
      </w:r>
      <w:r w:rsidRPr="00FD4D96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по Новгородской области</w:t>
      </w:r>
      <w:r w:rsidRPr="00CE1B7B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(Росреестр)</w:t>
      </w:r>
      <w:r w:rsidRPr="00833CF4">
        <w:rPr>
          <w:sz w:val="20"/>
          <w:szCs w:val="20"/>
        </w:rPr>
        <w:t xml:space="preserve">, площадью </w:t>
      </w:r>
      <w:r w:rsidR="001033FB">
        <w:rPr>
          <w:b/>
          <w:bCs/>
          <w:sz w:val="20"/>
          <w:szCs w:val="20"/>
        </w:rPr>
        <w:t>__________</w:t>
      </w:r>
      <w:r w:rsidRPr="00657829">
        <w:rPr>
          <w:sz w:val="20"/>
          <w:szCs w:val="20"/>
        </w:rPr>
        <w:t>,</w:t>
      </w:r>
      <w:r w:rsidRPr="00833CF4">
        <w:rPr>
          <w:sz w:val="20"/>
          <w:szCs w:val="20"/>
        </w:rPr>
        <w:t xml:space="preserve"> расположенный по адресу: </w:t>
      </w:r>
      <w:r w:rsidR="001033FB">
        <w:rPr>
          <w:b/>
          <w:snapToGrid w:val="0"/>
          <w:sz w:val="20"/>
          <w:szCs w:val="20"/>
        </w:rPr>
        <w:t>__________________</w:t>
      </w:r>
      <w:r w:rsidRPr="0093114F">
        <w:rPr>
          <w:sz w:val="20"/>
          <w:szCs w:val="20"/>
        </w:rPr>
        <w:t>,</w:t>
      </w:r>
      <w:r w:rsidR="00864481">
        <w:rPr>
          <w:sz w:val="20"/>
          <w:szCs w:val="20"/>
        </w:rPr>
        <w:t xml:space="preserve"> </w:t>
      </w:r>
      <w:r w:rsidRPr="0093114F">
        <w:rPr>
          <w:sz w:val="20"/>
          <w:szCs w:val="20"/>
        </w:rPr>
        <w:t>а “Арендатор” принял от “Арендодателя” указанный земельный участок.</w:t>
      </w:r>
    </w:p>
    <w:p w:rsidR="00F83180" w:rsidRPr="00FD7A67" w:rsidRDefault="00F83180" w:rsidP="00F83180">
      <w:pPr>
        <w:pStyle w:val="a6"/>
        <w:ind w:right="-96"/>
        <w:rPr>
          <w:sz w:val="20"/>
        </w:rPr>
      </w:pPr>
      <w:r>
        <w:rPr>
          <w:sz w:val="20"/>
        </w:rPr>
        <w:t xml:space="preserve">       Настоящий земельный участок передан в аренду с </w:t>
      </w:r>
      <w:r w:rsidR="001033FB">
        <w:rPr>
          <w:sz w:val="20"/>
        </w:rPr>
        <w:t>_________</w:t>
      </w:r>
      <w:r>
        <w:rPr>
          <w:sz w:val="20"/>
        </w:rPr>
        <w:t xml:space="preserve"> согласно условиям Договора № </w:t>
      </w:r>
      <w:r w:rsidR="001033FB">
        <w:rPr>
          <w:sz w:val="20"/>
        </w:rPr>
        <w:t>__</w:t>
      </w:r>
      <w:r>
        <w:rPr>
          <w:sz w:val="20"/>
        </w:rPr>
        <w:t xml:space="preserve"> от </w:t>
      </w:r>
      <w:r w:rsidR="001033FB">
        <w:rPr>
          <w:sz w:val="20"/>
        </w:rPr>
        <w:t>__________</w:t>
      </w:r>
      <w:r>
        <w:rPr>
          <w:sz w:val="20"/>
        </w:rPr>
        <w:t>.</w:t>
      </w:r>
    </w:p>
    <w:p w:rsidR="00587A5D" w:rsidRPr="00833CF4" w:rsidRDefault="00F83180" w:rsidP="00587A5D">
      <w:pPr>
        <w:pStyle w:val="a6"/>
        <w:ind w:right="-9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87A5D" w:rsidRPr="00833CF4">
        <w:rPr>
          <w:sz w:val="20"/>
          <w:szCs w:val="20"/>
        </w:rPr>
        <w:t>Претензий у “Арендатора” к “Арендодателю” по передаваемому земельному участку не имеется.</w:t>
      </w:r>
    </w:p>
    <w:p w:rsidR="00587A5D" w:rsidRPr="00833CF4" w:rsidRDefault="00587A5D" w:rsidP="00587A5D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Default="00587A5D" w:rsidP="00587A5D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587A5D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587A5D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587A5D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4B85">
        <w:rPr>
          <w:rFonts w:ascii="Times New Roman CYR" w:hAnsi="Times New Roman CYR" w:cs="Times New Roman CYR"/>
          <w:snapToGrid w:val="0"/>
        </w:rPr>
        <w:t xml:space="preserve">     </w:t>
      </w:r>
      <w:r w:rsidR="00D83CDD">
        <w:rPr>
          <w:rFonts w:ascii="Times New Roman CYR" w:hAnsi="Times New Roman CYR" w:cs="Times New Roman CYR"/>
          <w:b/>
          <w:snapToGrid w:val="0"/>
        </w:rPr>
        <w:t>Ю.В. Стадэ</w:t>
      </w:r>
      <w:r w:rsidRPr="00833CF4">
        <w:rPr>
          <w:rFonts w:ascii="Times New Roman CYR" w:hAnsi="Times New Roman CYR" w:cs="Times New Roman CYR"/>
          <w:snapToGrid w:val="0"/>
        </w:rPr>
        <w:t xml:space="preserve">         </w:t>
      </w:r>
    </w:p>
    <w:p w:rsidR="00587A5D" w:rsidRPr="00833CF4" w:rsidRDefault="00587A5D" w:rsidP="00587A5D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587A5D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Default="00587A5D" w:rsidP="00587A5D">
      <w:pPr>
        <w:widowControl w:val="0"/>
        <w:ind w:right="-805"/>
        <w:jc w:val="both"/>
        <w:rPr>
          <w:b/>
          <w:bCs/>
        </w:rPr>
      </w:pPr>
    </w:p>
    <w:p w:rsidR="00587A5D" w:rsidRDefault="00587A5D" w:rsidP="00587A5D">
      <w:pPr>
        <w:widowControl w:val="0"/>
        <w:ind w:right="-805"/>
        <w:jc w:val="both"/>
        <w:rPr>
          <w:b/>
          <w:bCs/>
        </w:rPr>
      </w:pPr>
    </w:p>
    <w:p w:rsidR="00134785" w:rsidRDefault="00587A5D" w:rsidP="00653CCE">
      <w:pPr>
        <w:widowControl w:val="0"/>
        <w:ind w:right="-805"/>
        <w:jc w:val="both"/>
        <w:rPr>
          <w:b/>
          <w:bCs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  <w:r w:rsidR="0022654A">
        <w:t xml:space="preserve">   </w:t>
      </w:r>
    </w:p>
    <w:p w:rsidR="00A4489D" w:rsidRDefault="00A4489D" w:rsidP="00396961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A4489D" w:rsidRPr="00A4489D" w:rsidRDefault="00A4489D" w:rsidP="00A4489D"/>
    <w:p w:rsidR="00A4489D" w:rsidRDefault="00A4489D" w:rsidP="00A4489D"/>
    <w:p w:rsidR="00BD490F" w:rsidRPr="00BD490F" w:rsidRDefault="00A4489D" w:rsidP="00A4489D">
      <w:pPr>
        <w:tabs>
          <w:tab w:val="left" w:pos="2565"/>
        </w:tabs>
      </w:pPr>
      <w:r>
        <w:tab/>
      </w:r>
    </w:p>
    <w:sectPr w:rsidR="00BD490F" w:rsidRPr="00BD490F" w:rsidSect="00E04C61">
      <w:headerReference w:type="default" r:id="rId8"/>
      <w:pgSz w:w="11907" w:h="16840" w:code="9"/>
      <w:pgMar w:top="510" w:right="708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7B" w:rsidRDefault="0085227B">
      <w:r>
        <w:separator/>
      </w:r>
    </w:p>
  </w:endnote>
  <w:endnote w:type="continuationSeparator" w:id="0">
    <w:p w:rsidR="0085227B" w:rsidRDefault="0085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7B" w:rsidRDefault="0085227B">
      <w:r>
        <w:separator/>
      </w:r>
    </w:p>
  </w:footnote>
  <w:footnote w:type="continuationSeparator" w:id="0">
    <w:p w:rsidR="0085227B" w:rsidRDefault="0085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725C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07924"/>
    <w:rsid w:val="00012D4B"/>
    <w:rsid w:val="0001670D"/>
    <w:rsid w:val="000411B8"/>
    <w:rsid w:val="00044864"/>
    <w:rsid w:val="00044BFB"/>
    <w:rsid w:val="0005022A"/>
    <w:rsid w:val="00050EBF"/>
    <w:rsid w:val="0005660A"/>
    <w:rsid w:val="00061933"/>
    <w:rsid w:val="000646AC"/>
    <w:rsid w:val="0007030A"/>
    <w:rsid w:val="00076C6A"/>
    <w:rsid w:val="00091831"/>
    <w:rsid w:val="000A4256"/>
    <w:rsid w:val="000B627E"/>
    <w:rsid w:val="000D0B09"/>
    <w:rsid w:val="000D7CBC"/>
    <w:rsid w:val="000F1B95"/>
    <w:rsid w:val="000F2D7D"/>
    <w:rsid w:val="000F6E4E"/>
    <w:rsid w:val="001033FB"/>
    <w:rsid w:val="00127158"/>
    <w:rsid w:val="0012725C"/>
    <w:rsid w:val="00133480"/>
    <w:rsid w:val="00134785"/>
    <w:rsid w:val="00136057"/>
    <w:rsid w:val="00137228"/>
    <w:rsid w:val="00156349"/>
    <w:rsid w:val="00160FDC"/>
    <w:rsid w:val="00163487"/>
    <w:rsid w:val="0017064C"/>
    <w:rsid w:val="00171376"/>
    <w:rsid w:val="001754D5"/>
    <w:rsid w:val="001854F3"/>
    <w:rsid w:val="001863F1"/>
    <w:rsid w:val="00190E50"/>
    <w:rsid w:val="0019759C"/>
    <w:rsid w:val="001A1E1F"/>
    <w:rsid w:val="001A521D"/>
    <w:rsid w:val="001B0B40"/>
    <w:rsid w:val="001B33B5"/>
    <w:rsid w:val="001B4787"/>
    <w:rsid w:val="001C0B6B"/>
    <w:rsid w:val="001C2C09"/>
    <w:rsid w:val="001D56B7"/>
    <w:rsid w:val="001E2116"/>
    <w:rsid w:val="001E685D"/>
    <w:rsid w:val="001F56CB"/>
    <w:rsid w:val="001F5C03"/>
    <w:rsid w:val="00200518"/>
    <w:rsid w:val="00222F24"/>
    <w:rsid w:val="0022654A"/>
    <w:rsid w:val="00233AE6"/>
    <w:rsid w:val="00235986"/>
    <w:rsid w:val="00240A70"/>
    <w:rsid w:val="00241229"/>
    <w:rsid w:val="00253F89"/>
    <w:rsid w:val="0025431D"/>
    <w:rsid w:val="00292732"/>
    <w:rsid w:val="00294CAF"/>
    <w:rsid w:val="0029598F"/>
    <w:rsid w:val="00295ADD"/>
    <w:rsid w:val="00297BDB"/>
    <w:rsid w:val="002A080D"/>
    <w:rsid w:val="002A2294"/>
    <w:rsid w:val="002C1870"/>
    <w:rsid w:val="002F0C70"/>
    <w:rsid w:val="002F1290"/>
    <w:rsid w:val="00310025"/>
    <w:rsid w:val="00315DFB"/>
    <w:rsid w:val="00322331"/>
    <w:rsid w:val="00322C14"/>
    <w:rsid w:val="00326FCB"/>
    <w:rsid w:val="00331D8E"/>
    <w:rsid w:val="00340C15"/>
    <w:rsid w:val="00346CDF"/>
    <w:rsid w:val="00354190"/>
    <w:rsid w:val="00366F02"/>
    <w:rsid w:val="00396961"/>
    <w:rsid w:val="003A190A"/>
    <w:rsid w:val="003B67B4"/>
    <w:rsid w:val="003C0AC2"/>
    <w:rsid w:val="003D14FE"/>
    <w:rsid w:val="003D1A13"/>
    <w:rsid w:val="003D5FE9"/>
    <w:rsid w:val="003E2709"/>
    <w:rsid w:val="004002EB"/>
    <w:rsid w:val="00400E2F"/>
    <w:rsid w:val="004021CC"/>
    <w:rsid w:val="00407139"/>
    <w:rsid w:val="004100F4"/>
    <w:rsid w:val="004104EC"/>
    <w:rsid w:val="0041528A"/>
    <w:rsid w:val="0041573F"/>
    <w:rsid w:val="00424F87"/>
    <w:rsid w:val="00427C53"/>
    <w:rsid w:val="00432E18"/>
    <w:rsid w:val="00450F86"/>
    <w:rsid w:val="00451B23"/>
    <w:rsid w:val="00470D55"/>
    <w:rsid w:val="004721D0"/>
    <w:rsid w:val="00472F5B"/>
    <w:rsid w:val="0048107D"/>
    <w:rsid w:val="00482B1B"/>
    <w:rsid w:val="00487414"/>
    <w:rsid w:val="004929F0"/>
    <w:rsid w:val="00497637"/>
    <w:rsid w:val="004A5315"/>
    <w:rsid w:val="004A6313"/>
    <w:rsid w:val="004B28C0"/>
    <w:rsid w:val="004B3926"/>
    <w:rsid w:val="004B4D7F"/>
    <w:rsid w:val="004B5BAB"/>
    <w:rsid w:val="004C23D6"/>
    <w:rsid w:val="004C4B85"/>
    <w:rsid w:val="004C54DC"/>
    <w:rsid w:val="004D0068"/>
    <w:rsid w:val="004D0491"/>
    <w:rsid w:val="004D087D"/>
    <w:rsid w:val="004D2C41"/>
    <w:rsid w:val="004D60DC"/>
    <w:rsid w:val="004E18BA"/>
    <w:rsid w:val="004E2678"/>
    <w:rsid w:val="004E4FF0"/>
    <w:rsid w:val="004E57EF"/>
    <w:rsid w:val="004F14E3"/>
    <w:rsid w:val="004F1F97"/>
    <w:rsid w:val="00507103"/>
    <w:rsid w:val="00510BB8"/>
    <w:rsid w:val="005147BB"/>
    <w:rsid w:val="00524386"/>
    <w:rsid w:val="00534477"/>
    <w:rsid w:val="0053554A"/>
    <w:rsid w:val="00535EF8"/>
    <w:rsid w:val="00536717"/>
    <w:rsid w:val="005465E8"/>
    <w:rsid w:val="00565986"/>
    <w:rsid w:val="00571A9C"/>
    <w:rsid w:val="00580BEE"/>
    <w:rsid w:val="00587A5D"/>
    <w:rsid w:val="00593353"/>
    <w:rsid w:val="005B0B86"/>
    <w:rsid w:val="005B3AA6"/>
    <w:rsid w:val="005B5641"/>
    <w:rsid w:val="005C3565"/>
    <w:rsid w:val="005C5136"/>
    <w:rsid w:val="005C6A02"/>
    <w:rsid w:val="005D4D8B"/>
    <w:rsid w:val="005D6800"/>
    <w:rsid w:val="005E0007"/>
    <w:rsid w:val="005E260A"/>
    <w:rsid w:val="005E3B62"/>
    <w:rsid w:val="005F49B9"/>
    <w:rsid w:val="00600FC0"/>
    <w:rsid w:val="00606587"/>
    <w:rsid w:val="006108BC"/>
    <w:rsid w:val="00613E52"/>
    <w:rsid w:val="0062688E"/>
    <w:rsid w:val="00644377"/>
    <w:rsid w:val="00653CCE"/>
    <w:rsid w:val="00657829"/>
    <w:rsid w:val="00663880"/>
    <w:rsid w:val="00672F4E"/>
    <w:rsid w:val="00676999"/>
    <w:rsid w:val="00681CE3"/>
    <w:rsid w:val="00682CAB"/>
    <w:rsid w:val="006844B0"/>
    <w:rsid w:val="006916FE"/>
    <w:rsid w:val="006A1741"/>
    <w:rsid w:val="006A7DE4"/>
    <w:rsid w:val="006E0D47"/>
    <w:rsid w:val="006E7E58"/>
    <w:rsid w:val="00706DC4"/>
    <w:rsid w:val="00716C58"/>
    <w:rsid w:val="0071713B"/>
    <w:rsid w:val="00717159"/>
    <w:rsid w:val="007257EC"/>
    <w:rsid w:val="007415E4"/>
    <w:rsid w:val="00741D80"/>
    <w:rsid w:val="00742FC0"/>
    <w:rsid w:val="00743BC5"/>
    <w:rsid w:val="00747BF1"/>
    <w:rsid w:val="00753756"/>
    <w:rsid w:val="00754AD0"/>
    <w:rsid w:val="00760281"/>
    <w:rsid w:val="00762203"/>
    <w:rsid w:val="0078069F"/>
    <w:rsid w:val="0078723E"/>
    <w:rsid w:val="0079328F"/>
    <w:rsid w:val="00793311"/>
    <w:rsid w:val="00793AFA"/>
    <w:rsid w:val="007A5843"/>
    <w:rsid w:val="007B020C"/>
    <w:rsid w:val="007D6A2D"/>
    <w:rsid w:val="007F5A78"/>
    <w:rsid w:val="00806CEC"/>
    <w:rsid w:val="0082050C"/>
    <w:rsid w:val="00823F55"/>
    <w:rsid w:val="0082655E"/>
    <w:rsid w:val="00831E76"/>
    <w:rsid w:val="00833CF4"/>
    <w:rsid w:val="00834D54"/>
    <w:rsid w:val="00842DBF"/>
    <w:rsid w:val="00843E0C"/>
    <w:rsid w:val="00844DAF"/>
    <w:rsid w:val="008455CC"/>
    <w:rsid w:val="0084733A"/>
    <w:rsid w:val="0085028B"/>
    <w:rsid w:val="008512FA"/>
    <w:rsid w:val="0085227B"/>
    <w:rsid w:val="0085257F"/>
    <w:rsid w:val="0085308B"/>
    <w:rsid w:val="0085646A"/>
    <w:rsid w:val="008576A8"/>
    <w:rsid w:val="00857994"/>
    <w:rsid w:val="00864481"/>
    <w:rsid w:val="008868B6"/>
    <w:rsid w:val="00896DE7"/>
    <w:rsid w:val="008D0251"/>
    <w:rsid w:val="008D0BA2"/>
    <w:rsid w:val="008E2A8E"/>
    <w:rsid w:val="008E6DE6"/>
    <w:rsid w:val="008E7ECB"/>
    <w:rsid w:val="008E7F15"/>
    <w:rsid w:val="008F4ABD"/>
    <w:rsid w:val="00900DB1"/>
    <w:rsid w:val="009044E6"/>
    <w:rsid w:val="00912CD0"/>
    <w:rsid w:val="00915D69"/>
    <w:rsid w:val="0093114F"/>
    <w:rsid w:val="00936DEC"/>
    <w:rsid w:val="009403B3"/>
    <w:rsid w:val="00942333"/>
    <w:rsid w:val="00963725"/>
    <w:rsid w:val="009702CE"/>
    <w:rsid w:val="00970F66"/>
    <w:rsid w:val="00977CB1"/>
    <w:rsid w:val="00990886"/>
    <w:rsid w:val="00996CA1"/>
    <w:rsid w:val="00996E84"/>
    <w:rsid w:val="009A6193"/>
    <w:rsid w:val="009B0991"/>
    <w:rsid w:val="009D314E"/>
    <w:rsid w:val="009D3DCB"/>
    <w:rsid w:val="009E2F6F"/>
    <w:rsid w:val="009F1B1F"/>
    <w:rsid w:val="00A049F9"/>
    <w:rsid w:val="00A06709"/>
    <w:rsid w:val="00A073B3"/>
    <w:rsid w:val="00A07462"/>
    <w:rsid w:val="00A11F89"/>
    <w:rsid w:val="00A25EB0"/>
    <w:rsid w:val="00A260CF"/>
    <w:rsid w:val="00A43D07"/>
    <w:rsid w:val="00A4489D"/>
    <w:rsid w:val="00A44E42"/>
    <w:rsid w:val="00A45705"/>
    <w:rsid w:val="00A46284"/>
    <w:rsid w:val="00A47A94"/>
    <w:rsid w:val="00A52133"/>
    <w:rsid w:val="00A713AD"/>
    <w:rsid w:val="00A9481D"/>
    <w:rsid w:val="00AB1EF2"/>
    <w:rsid w:val="00AB2294"/>
    <w:rsid w:val="00AB29BD"/>
    <w:rsid w:val="00AC3483"/>
    <w:rsid w:val="00AC409D"/>
    <w:rsid w:val="00AF4210"/>
    <w:rsid w:val="00AF5C6C"/>
    <w:rsid w:val="00AF6E27"/>
    <w:rsid w:val="00B12234"/>
    <w:rsid w:val="00B14B66"/>
    <w:rsid w:val="00B27C70"/>
    <w:rsid w:val="00B34698"/>
    <w:rsid w:val="00B46646"/>
    <w:rsid w:val="00B52D9A"/>
    <w:rsid w:val="00B66330"/>
    <w:rsid w:val="00B75905"/>
    <w:rsid w:val="00B77A38"/>
    <w:rsid w:val="00B77AD4"/>
    <w:rsid w:val="00B80D14"/>
    <w:rsid w:val="00B95A7D"/>
    <w:rsid w:val="00BA6CD9"/>
    <w:rsid w:val="00BB3EEC"/>
    <w:rsid w:val="00BB74D6"/>
    <w:rsid w:val="00BC7C8F"/>
    <w:rsid w:val="00BD490F"/>
    <w:rsid w:val="00BF71C9"/>
    <w:rsid w:val="00BF7CE9"/>
    <w:rsid w:val="00C07E38"/>
    <w:rsid w:val="00C1472A"/>
    <w:rsid w:val="00C21294"/>
    <w:rsid w:val="00C25282"/>
    <w:rsid w:val="00C30461"/>
    <w:rsid w:val="00C30884"/>
    <w:rsid w:val="00C3622C"/>
    <w:rsid w:val="00C4393E"/>
    <w:rsid w:val="00C53DC3"/>
    <w:rsid w:val="00C677AD"/>
    <w:rsid w:val="00C70285"/>
    <w:rsid w:val="00C826D9"/>
    <w:rsid w:val="00C95F3B"/>
    <w:rsid w:val="00C96642"/>
    <w:rsid w:val="00CA0AFF"/>
    <w:rsid w:val="00CA2303"/>
    <w:rsid w:val="00CC1162"/>
    <w:rsid w:val="00CD5367"/>
    <w:rsid w:val="00CE1565"/>
    <w:rsid w:val="00CE1B7B"/>
    <w:rsid w:val="00CE2D67"/>
    <w:rsid w:val="00CE44E7"/>
    <w:rsid w:val="00CF1053"/>
    <w:rsid w:val="00CF1CD1"/>
    <w:rsid w:val="00CF274B"/>
    <w:rsid w:val="00CF63D6"/>
    <w:rsid w:val="00D11E9F"/>
    <w:rsid w:val="00D23695"/>
    <w:rsid w:val="00D43D13"/>
    <w:rsid w:val="00D45A91"/>
    <w:rsid w:val="00D53418"/>
    <w:rsid w:val="00D61E0A"/>
    <w:rsid w:val="00D622BB"/>
    <w:rsid w:val="00D64CE3"/>
    <w:rsid w:val="00D658D5"/>
    <w:rsid w:val="00D671A1"/>
    <w:rsid w:val="00D70871"/>
    <w:rsid w:val="00D7089C"/>
    <w:rsid w:val="00D82357"/>
    <w:rsid w:val="00D83CDD"/>
    <w:rsid w:val="00D94249"/>
    <w:rsid w:val="00D96826"/>
    <w:rsid w:val="00D96E91"/>
    <w:rsid w:val="00DA065D"/>
    <w:rsid w:val="00DA2F8E"/>
    <w:rsid w:val="00DA4774"/>
    <w:rsid w:val="00DA666C"/>
    <w:rsid w:val="00DA6CDE"/>
    <w:rsid w:val="00DA7C6C"/>
    <w:rsid w:val="00DB3761"/>
    <w:rsid w:val="00DC1B17"/>
    <w:rsid w:val="00DC23F0"/>
    <w:rsid w:val="00DD60C0"/>
    <w:rsid w:val="00DE34BD"/>
    <w:rsid w:val="00DE4EF8"/>
    <w:rsid w:val="00DE66CA"/>
    <w:rsid w:val="00DE6D78"/>
    <w:rsid w:val="00DF3966"/>
    <w:rsid w:val="00DF5CF6"/>
    <w:rsid w:val="00E00779"/>
    <w:rsid w:val="00E007A3"/>
    <w:rsid w:val="00E04C61"/>
    <w:rsid w:val="00E0690B"/>
    <w:rsid w:val="00E1611D"/>
    <w:rsid w:val="00E22FBC"/>
    <w:rsid w:val="00E2481F"/>
    <w:rsid w:val="00E27DDA"/>
    <w:rsid w:val="00E326B8"/>
    <w:rsid w:val="00E33207"/>
    <w:rsid w:val="00E443A4"/>
    <w:rsid w:val="00E44421"/>
    <w:rsid w:val="00E457BB"/>
    <w:rsid w:val="00E47B98"/>
    <w:rsid w:val="00E50F14"/>
    <w:rsid w:val="00E524E8"/>
    <w:rsid w:val="00E54387"/>
    <w:rsid w:val="00E63642"/>
    <w:rsid w:val="00E73F71"/>
    <w:rsid w:val="00E7538C"/>
    <w:rsid w:val="00E755D1"/>
    <w:rsid w:val="00E75B98"/>
    <w:rsid w:val="00E8720A"/>
    <w:rsid w:val="00E94D49"/>
    <w:rsid w:val="00EA6E96"/>
    <w:rsid w:val="00EA70A4"/>
    <w:rsid w:val="00EB605B"/>
    <w:rsid w:val="00EC16FF"/>
    <w:rsid w:val="00EC6839"/>
    <w:rsid w:val="00ED1BC4"/>
    <w:rsid w:val="00ED1F2C"/>
    <w:rsid w:val="00ED640B"/>
    <w:rsid w:val="00EE577A"/>
    <w:rsid w:val="00EF1351"/>
    <w:rsid w:val="00EF69C5"/>
    <w:rsid w:val="00F00026"/>
    <w:rsid w:val="00F009E0"/>
    <w:rsid w:val="00F032E4"/>
    <w:rsid w:val="00F11DE8"/>
    <w:rsid w:val="00F14D8D"/>
    <w:rsid w:val="00F24389"/>
    <w:rsid w:val="00F264DF"/>
    <w:rsid w:val="00F2747A"/>
    <w:rsid w:val="00F31506"/>
    <w:rsid w:val="00F34FF7"/>
    <w:rsid w:val="00F3543B"/>
    <w:rsid w:val="00F35578"/>
    <w:rsid w:val="00F40087"/>
    <w:rsid w:val="00F40DE9"/>
    <w:rsid w:val="00F42482"/>
    <w:rsid w:val="00F538D8"/>
    <w:rsid w:val="00F61314"/>
    <w:rsid w:val="00F62C2E"/>
    <w:rsid w:val="00F83180"/>
    <w:rsid w:val="00F92E91"/>
    <w:rsid w:val="00F9483C"/>
    <w:rsid w:val="00FA30F8"/>
    <w:rsid w:val="00FA4921"/>
    <w:rsid w:val="00FB0CD1"/>
    <w:rsid w:val="00FB0DA0"/>
    <w:rsid w:val="00FB35B3"/>
    <w:rsid w:val="00FB7B9B"/>
    <w:rsid w:val="00FB7C12"/>
    <w:rsid w:val="00FB7ED9"/>
    <w:rsid w:val="00FC42F4"/>
    <w:rsid w:val="00FC7AC3"/>
    <w:rsid w:val="00FD314E"/>
    <w:rsid w:val="00FD4D96"/>
    <w:rsid w:val="00FD51F5"/>
    <w:rsid w:val="00FD5691"/>
    <w:rsid w:val="00FD7A67"/>
    <w:rsid w:val="00FE15C0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b">
    <w:name w:val="footer"/>
    <w:basedOn w:val="a"/>
    <w:link w:val="ac"/>
    <w:uiPriority w:val="99"/>
    <w:rsid w:val="00EF13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85308B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b">
    <w:name w:val="footer"/>
    <w:basedOn w:val="a"/>
    <w:link w:val="ac"/>
    <w:uiPriority w:val="99"/>
    <w:rsid w:val="00EF13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85308B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2016-02-26T08:21:00Z</cp:lastPrinted>
  <dcterms:created xsi:type="dcterms:W3CDTF">2016-05-20T06:58:00Z</dcterms:created>
  <dcterms:modified xsi:type="dcterms:W3CDTF">2016-05-20T06:58:00Z</dcterms:modified>
</cp:coreProperties>
</file>