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B56F86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6108BC" w:rsidRDefault="00C0574B" w:rsidP="00B30327">
      <w:pPr>
        <w:widowControl w:val="0"/>
        <w:ind w:right="-96"/>
        <w:jc w:val="both"/>
      </w:pPr>
      <w:r w:rsidRPr="00C0574B">
        <w:t>Ограничение прав на земельный участок, предусмотренные статьями 56, 56.1 Земельного кодекса РФ. Режим использования (содержание ограничений использования) установлен Постановлением Госстроя СССР от 30.03.85 г. №30. 53.03.2.36. Карта (план) объекта землеустройства от 25.03.2014 № 5-0-149.</w:t>
      </w:r>
    </w:p>
    <w:p w:rsidR="00C0574B" w:rsidRPr="00C0574B" w:rsidRDefault="00C0574B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2016 года, до </w:t>
      </w:r>
      <w:r w:rsidR="003920B7">
        <w:rPr>
          <w:snapToGrid w:val="0"/>
        </w:rPr>
        <w:t>_________</w:t>
      </w:r>
      <w:r w:rsidR="0026197A">
        <w:rPr>
          <w:snapToGrid w:val="0"/>
        </w:rPr>
        <w:t xml:space="preserve"> 2017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6197A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2015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283459" w:rsidRPr="00833CF4" w:rsidRDefault="00DF3966" w:rsidP="0028345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283459" w:rsidRPr="00833CF4">
        <w:rPr>
          <w:b/>
          <w:bCs/>
          <w:snapToGrid w:val="0"/>
        </w:rPr>
        <w:t>4.</w:t>
      </w:r>
      <w:r w:rsidR="00283459">
        <w:rPr>
          <w:b/>
          <w:bCs/>
          <w:snapToGrid w:val="0"/>
        </w:rPr>
        <w:t xml:space="preserve"> </w:t>
      </w:r>
      <w:r w:rsidR="00283459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283459" w:rsidRPr="0085399B" w:rsidRDefault="00283459" w:rsidP="00283459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283459" w:rsidRPr="0085399B" w:rsidRDefault="00283459" w:rsidP="00283459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283459" w:rsidRPr="0085399B" w:rsidRDefault="00283459" w:rsidP="00283459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85399B">
        <w:rPr>
          <w:snapToGrid w:val="0"/>
        </w:rPr>
        <w:lastRenderedPageBreak/>
        <w:t>Не вмешиваться в хозяйственную деятельность Арендатора, если она не противоречит  условиям настоящего договора и действующего законодательства.</w:t>
      </w:r>
    </w:p>
    <w:p w:rsidR="00283459" w:rsidRPr="0085399B" w:rsidRDefault="00283459" w:rsidP="00283459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283459" w:rsidRPr="0085399B" w:rsidRDefault="00283459" w:rsidP="00283459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 xml:space="preserve">4.3.1. Использовать участок на условиях, установленных Договором; 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283459" w:rsidRPr="0085399B" w:rsidRDefault="00283459" w:rsidP="00283459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283459" w:rsidRPr="00AD3FCD" w:rsidRDefault="00283459" w:rsidP="00283459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AD3FCD">
        <w:rPr>
          <w:rFonts w:ascii="Times New Roman CYR" w:hAnsi="Times New Roman CYR" w:cs="Times New Roman CYR"/>
          <w:snapToGrid w:val="0"/>
        </w:rPr>
        <w:t xml:space="preserve">4.4.3. Устанавливать на земельном участке </w:t>
      </w:r>
      <w:r w:rsidR="00411C3B">
        <w:rPr>
          <w:rFonts w:ascii="Times New Roman CYR" w:hAnsi="Times New Roman CYR" w:cs="Times New Roman CYR"/>
          <w:snapToGrid w:val="0"/>
        </w:rPr>
        <w:t>хозяйственные строения</w:t>
      </w:r>
      <w:r w:rsidRPr="00AD3FCD">
        <w:rPr>
          <w:rFonts w:ascii="Times New Roman CYR" w:hAnsi="Times New Roman CYR" w:cs="Times New Roman CYR"/>
          <w:snapToGrid w:val="0"/>
        </w:rPr>
        <w:t xml:space="preserve">, в целях их использования. </w:t>
      </w:r>
      <w:r w:rsidR="00411C3B">
        <w:rPr>
          <w:rFonts w:ascii="Times New Roman CYR" w:hAnsi="Times New Roman CYR" w:cs="Times New Roman CYR"/>
          <w:snapToGrid w:val="0"/>
        </w:rPr>
        <w:t>Хозяйственные</w:t>
      </w:r>
      <w:r w:rsidRPr="00AD3FCD">
        <w:rPr>
          <w:rFonts w:ascii="Times New Roman CYR" w:hAnsi="Times New Roman CYR" w:cs="Times New Roman CYR"/>
          <w:snapToGrid w:val="0"/>
        </w:rPr>
        <w:t xml:space="preserve"> строения устанавливаются Арендатором по согласованию с землеустроительными, архитектурно-градостроительными, пожарными, санитарными</w:t>
      </w:r>
      <w:r w:rsidR="0018718E">
        <w:rPr>
          <w:rFonts w:ascii="Times New Roman CYR" w:hAnsi="Times New Roman CYR" w:cs="Times New Roman CYR"/>
          <w:snapToGrid w:val="0"/>
        </w:rPr>
        <w:t xml:space="preserve">, </w:t>
      </w:r>
      <w:r w:rsidRPr="00AD3FCD">
        <w:rPr>
          <w:rFonts w:ascii="Times New Roman CYR" w:hAnsi="Times New Roman CYR" w:cs="Times New Roman CYR"/>
          <w:snapToGrid w:val="0"/>
        </w:rPr>
        <w:t xml:space="preserve">природоохранными органами </w:t>
      </w:r>
      <w:r w:rsidR="00411C3B">
        <w:rPr>
          <w:rFonts w:ascii="Times New Roman CYR" w:hAnsi="Times New Roman CYR" w:cs="Times New Roman CYR"/>
          <w:snapToGrid w:val="0"/>
        </w:rPr>
        <w:t>и ПАО «Газпром».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4.4.4.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4.4.5.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4.4.6.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4.4.7.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4.4.8. В случае изменения адреса или иных реквизитов в месячный срок направлять Арендодателю уведомление об этом;</w:t>
      </w:r>
    </w:p>
    <w:p w:rsidR="00283459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4.4.9.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283459" w:rsidRPr="00762203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4.4.10. Не передавать права и обязанности по настоящему договору на земельный участок третьим лицам, в том числе</w:t>
      </w:r>
      <w:r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товариществ;</w:t>
      </w:r>
    </w:p>
    <w:p w:rsidR="00283459" w:rsidRPr="00762203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snapToGrid w:val="0"/>
        </w:rPr>
        <w:t>4.4.11.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83459" w:rsidRDefault="00283459" w:rsidP="00283459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283459" w:rsidRPr="003C7F57" w:rsidRDefault="00283459" w:rsidP="00283459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283459" w:rsidRPr="003C7F57" w:rsidRDefault="00283459" w:rsidP="00283459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F5D33" w:rsidRPr="003F5D33" w:rsidRDefault="00283459" w:rsidP="00DB0C82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27209" w:rsidRDefault="00327209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DB4EFC" w:rsidRDefault="00DB4EFC" w:rsidP="00DC2539">
      <w:pPr>
        <w:widowControl w:val="0"/>
        <w:ind w:right="-96"/>
        <w:jc w:val="both"/>
        <w:rPr>
          <w:b/>
          <w:bCs/>
        </w:rPr>
      </w:pPr>
    </w:p>
    <w:p w:rsidR="00DB4EFC" w:rsidRDefault="00DB4EFC" w:rsidP="00DC2539">
      <w:pPr>
        <w:widowControl w:val="0"/>
        <w:ind w:right="-96"/>
        <w:jc w:val="both"/>
        <w:rPr>
          <w:b/>
          <w:bCs/>
        </w:rPr>
      </w:pPr>
    </w:p>
    <w:p w:rsidR="00DB4EFC" w:rsidRDefault="00DB4EFC" w:rsidP="00DC2539">
      <w:pPr>
        <w:widowControl w:val="0"/>
        <w:ind w:right="-96"/>
        <w:jc w:val="both"/>
        <w:rPr>
          <w:b/>
          <w:bCs/>
        </w:rPr>
      </w:pPr>
    </w:p>
    <w:p w:rsidR="00DB4EFC" w:rsidRDefault="00DB4EFC" w:rsidP="00DC2539">
      <w:pPr>
        <w:widowControl w:val="0"/>
        <w:ind w:right="-96"/>
        <w:jc w:val="both"/>
        <w:rPr>
          <w:b/>
          <w:bCs/>
        </w:rPr>
      </w:pPr>
    </w:p>
    <w:p w:rsidR="00DB4EFC" w:rsidRDefault="00DB4EFC" w:rsidP="00DC2539">
      <w:pPr>
        <w:widowControl w:val="0"/>
        <w:ind w:right="-96"/>
        <w:jc w:val="both"/>
        <w:rPr>
          <w:b/>
          <w:bCs/>
        </w:rPr>
      </w:pPr>
    </w:p>
    <w:p w:rsidR="00DB4EFC" w:rsidRDefault="00DB4EFC" w:rsidP="00DC2539">
      <w:pPr>
        <w:widowControl w:val="0"/>
        <w:ind w:right="-96"/>
        <w:jc w:val="both"/>
        <w:rPr>
          <w:b/>
          <w:bCs/>
        </w:rPr>
      </w:pPr>
    </w:p>
    <w:p w:rsidR="00DB4EFC" w:rsidRDefault="00DB4EFC" w:rsidP="00DC2539">
      <w:pPr>
        <w:widowControl w:val="0"/>
        <w:ind w:right="-96"/>
        <w:jc w:val="both"/>
        <w:rPr>
          <w:b/>
          <w:bCs/>
        </w:rPr>
      </w:pPr>
    </w:p>
    <w:p w:rsidR="00DB4EFC" w:rsidRDefault="00DB4EFC" w:rsidP="00DC2539">
      <w:pPr>
        <w:widowControl w:val="0"/>
        <w:ind w:right="-96"/>
        <w:jc w:val="both"/>
        <w:rPr>
          <w:b/>
          <w:bCs/>
        </w:rPr>
      </w:pPr>
    </w:p>
    <w:p w:rsidR="00DB4EFC" w:rsidRDefault="00DB4EFC" w:rsidP="00DC2539">
      <w:pPr>
        <w:widowControl w:val="0"/>
        <w:ind w:right="-96"/>
        <w:jc w:val="both"/>
        <w:rPr>
          <w:b/>
          <w:bCs/>
        </w:rPr>
      </w:pPr>
    </w:p>
    <w:p w:rsidR="00DB4EFC" w:rsidRDefault="00DB4EFC" w:rsidP="00DC2539">
      <w:pPr>
        <w:widowControl w:val="0"/>
        <w:ind w:right="-96"/>
        <w:jc w:val="both"/>
        <w:rPr>
          <w:b/>
          <w:bCs/>
        </w:rPr>
      </w:pPr>
    </w:p>
    <w:p w:rsidR="00DB4EFC" w:rsidRDefault="00DB4EFC" w:rsidP="00DC2539">
      <w:pPr>
        <w:widowControl w:val="0"/>
        <w:ind w:right="-96"/>
        <w:jc w:val="both"/>
        <w:rPr>
          <w:b/>
          <w:bCs/>
        </w:rPr>
      </w:pPr>
    </w:p>
    <w:p w:rsidR="00DB4EFC" w:rsidRDefault="00DB4EFC" w:rsidP="00DC2539">
      <w:pPr>
        <w:widowControl w:val="0"/>
        <w:ind w:right="-96"/>
        <w:jc w:val="both"/>
        <w:rPr>
          <w:b/>
          <w:bCs/>
        </w:rPr>
      </w:pPr>
    </w:p>
    <w:p w:rsidR="00DB4EFC" w:rsidRDefault="00DB4EFC" w:rsidP="00DC2539">
      <w:pPr>
        <w:widowControl w:val="0"/>
        <w:ind w:right="-96"/>
        <w:jc w:val="both"/>
        <w:rPr>
          <w:b/>
          <w:bCs/>
        </w:rPr>
      </w:pPr>
    </w:p>
    <w:p w:rsidR="00DB4EFC" w:rsidRDefault="00DB4EFC" w:rsidP="00DC2539">
      <w:pPr>
        <w:widowControl w:val="0"/>
        <w:ind w:right="-96"/>
        <w:jc w:val="both"/>
        <w:rPr>
          <w:b/>
          <w:bCs/>
        </w:rPr>
      </w:pPr>
    </w:p>
    <w:p w:rsidR="00DB4EFC" w:rsidRDefault="00DB4EFC" w:rsidP="00DC2539">
      <w:pPr>
        <w:widowControl w:val="0"/>
        <w:ind w:right="-96"/>
        <w:jc w:val="both"/>
        <w:rPr>
          <w:b/>
          <w:bCs/>
        </w:rPr>
      </w:pPr>
    </w:p>
    <w:p w:rsidR="00DB4EFC" w:rsidRDefault="00DB4EFC" w:rsidP="00DC2539">
      <w:pPr>
        <w:widowControl w:val="0"/>
        <w:ind w:right="-96"/>
        <w:jc w:val="both"/>
        <w:rPr>
          <w:b/>
          <w:bCs/>
        </w:rPr>
      </w:pPr>
    </w:p>
    <w:p w:rsidR="00DB4EFC" w:rsidRDefault="00DB4EFC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0C03ED" w:rsidRDefault="000C03ED" w:rsidP="00DC2539">
      <w:pPr>
        <w:widowControl w:val="0"/>
        <w:ind w:right="-96"/>
        <w:jc w:val="both"/>
        <w:rPr>
          <w:b/>
          <w:bCs/>
        </w:rPr>
      </w:pPr>
    </w:p>
    <w:p w:rsidR="000C03ED" w:rsidRDefault="000C03E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0F41FF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BE1452" w:rsidRPr="005D6F17">
        <w:t>кадастров</w:t>
      </w:r>
      <w:r w:rsidR="00BE1452">
        <w:t>ого</w:t>
      </w:r>
      <w:r w:rsidR="00BE1452" w:rsidRPr="005D6F17">
        <w:t xml:space="preserve"> </w:t>
      </w:r>
      <w:r w:rsidR="00BE1452">
        <w:t>паспорта земельного участка</w:t>
      </w:r>
      <w:r w:rsidR="00BE1452" w:rsidRPr="005D6F17">
        <w:t>, удостоверенн</w:t>
      </w:r>
      <w:r w:rsidR="00BE1452">
        <w:t>ого</w:t>
      </w:r>
      <w:r w:rsidR="00BE1452" w:rsidRPr="005D6F17">
        <w:t xml:space="preserve"> </w:t>
      </w:r>
      <w:r w:rsidR="00BE1452">
        <w:t xml:space="preserve">Федеральным государственным бюджетным учреждением «Федеральная кадастровая палата Федеральной  службы </w:t>
      </w:r>
      <w:r w:rsidR="00BE1452" w:rsidRPr="00CE1B7B">
        <w:t>государственной реги</w:t>
      </w:r>
      <w:r w:rsidR="00BE1452">
        <w:t>страции, кадастра и картографии»</w:t>
      </w:r>
      <w:r w:rsidR="00BE1452" w:rsidRPr="00D84D53">
        <w:t>,</w:t>
      </w:r>
      <w:r w:rsidR="00BE1452">
        <w:t xml:space="preserve"> филиал ФГБУ «ФКП Росреестра» по Новгородской области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41" w:rsidRDefault="00E42D41">
      <w:r>
        <w:separator/>
      </w:r>
    </w:p>
  </w:endnote>
  <w:endnote w:type="continuationSeparator" w:id="0">
    <w:p w:rsidR="00E42D41" w:rsidRDefault="00E4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41" w:rsidRDefault="00E42D41">
      <w:r>
        <w:separator/>
      </w:r>
    </w:p>
  </w:footnote>
  <w:footnote w:type="continuationSeparator" w:id="0">
    <w:p w:rsidR="00E42D41" w:rsidRDefault="00E42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F11A0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76238"/>
    <w:rsid w:val="00076C6A"/>
    <w:rsid w:val="00077733"/>
    <w:rsid w:val="00077DB7"/>
    <w:rsid w:val="000C03ED"/>
    <w:rsid w:val="000D07F4"/>
    <w:rsid w:val="000D0B09"/>
    <w:rsid w:val="000E1B11"/>
    <w:rsid w:val="000E71A9"/>
    <w:rsid w:val="000F1B95"/>
    <w:rsid w:val="000F41FF"/>
    <w:rsid w:val="000F6E4E"/>
    <w:rsid w:val="000F6E54"/>
    <w:rsid w:val="0010511B"/>
    <w:rsid w:val="00111004"/>
    <w:rsid w:val="001323A0"/>
    <w:rsid w:val="00133480"/>
    <w:rsid w:val="00134785"/>
    <w:rsid w:val="00151516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8718E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6351"/>
    <w:rsid w:val="0026197A"/>
    <w:rsid w:val="00270FC7"/>
    <w:rsid w:val="0027617C"/>
    <w:rsid w:val="00277E6C"/>
    <w:rsid w:val="00283459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D2568"/>
    <w:rsid w:val="002E0167"/>
    <w:rsid w:val="002F11A0"/>
    <w:rsid w:val="002F1290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1C3B"/>
    <w:rsid w:val="00414B3C"/>
    <w:rsid w:val="0041528A"/>
    <w:rsid w:val="00416FBE"/>
    <w:rsid w:val="00432E18"/>
    <w:rsid w:val="00435542"/>
    <w:rsid w:val="00436C04"/>
    <w:rsid w:val="00437DDA"/>
    <w:rsid w:val="0044107C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2D84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1684"/>
    <w:rsid w:val="009717E8"/>
    <w:rsid w:val="00972D2E"/>
    <w:rsid w:val="00975BF1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0D7C"/>
    <w:rsid w:val="00AE30B5"/>
    <w:rsid w:val="00AF5C6C"/>
    <w:rsid w:val="00B03A81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574B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E0D"/>
    <w:rsid w:val="00DA2F8E"/>
    <w:rsid w:val="00DA4774"/>
    <w:rsid w:val="00DA65B7"/>
    <w:rsid w:val="00DA666C"/>
    <w:rsid w:val="00DA6CDE"/>
    <w:rsid w:val="00DA7458"/>
    <w:rsid w:val="00DB0C82"/>
    <w:rsid w:val="00DB4EFC"/>
    <w:rsid w:val="00DB573A"/>
    <w:rsid w:val="00DC1B17"/>
    <w:rsid w:val="00DC1C00"/>
    <w:rsid w:val="00DC1EC8"/>
    <w:rsid w:val="00DC2539"/>
    <w:rsid w:val="00DD60C0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31D0"/>
    <w:rsid w:val="00E34356"/>
    <w:rsid w:val="00E42D41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2016-05-20T06:59:00Z</dcterms:created>
  <dcterms:modified xsi:type="dcterms:W3CDTF">2016-05-20T06:59:00Z</dcterms:modified>
</cp:coreProperties>
</file>