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>Приложение 2</w:t>
      </w:r>
    </w:p>
    <w:p w:rsidR="00583594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BEB" w:rsidRPr="00570BEB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 xml:space="preserve">езультаты опросов населения в форме опроса с использованием информационно-телекоммуникационных сетей и информационных технологий и в формах </w:t>
      </w:r>
      <w:proofErr w:type="spellStart"/>
      <w:proofErr w:type="gramStart"/>
      <w:r w:rsidR="00570BEB" w:rsidRPr="00570BEB">
        <w:rPr>
          <w:rFonts w:ascii="Times New Roman" w:hAnsi="Times New Roman" w:cs="Times New Roman"/>
          <w:sz w:val="28"/>
          <w:szCs w:val="28"/>
        </w:rPr>
        <w:t>фокус-групповых</w:t>
      </w:r>
      <w:proofErr w:type="spellEnd"/>
      <w:proofErr w:type="gramEnd"/>
      <w:r w:rsidR="00570BEB" w:rsidRPr="00570BEB">
        <w:rPr>
          <w:rFonts w:ascii="Times New Roman" w:hAnsi="Times New Roman" w:cs="Times New Roman"/>
          <w:sz w:val="28"/>
          <w:szCs w:val="28"/>
        </w:rPr>
        <w:t xml:space="preserve"> исследований или социологических опросов по репрезентативным выборкам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/>
      </w:tblPr>
      <w:tblGrid>
        <w:gridCol w:w="319"/>
        <w:gridCol w:w="1889"/>
        <w:gridCol w:w="1007"/>
        <w:gridCol w:w="1482"/>
        <w:gridCol w:w="1437"/>
        <w:gridCol w:w="1194"/>
        <w:gridCol w:w="1252"/>
        <w:gridCol w:w="1295"/>
        <w:gridCol w:w="1308"/>
        <w:gridCol w:w="1302"/>
        <w:gridCol w:w="1467"/>
        <w:gridCol w:w="1196"/>
      </w:tblGrid>
      <w:tr w:rsidR="00A2443D" w:rsidRPr="00570BEB" w:rsidTr="009726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spellStart"/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spellEnd"/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</w:t>
            </w:r>
            <w:proofErr w:type="spell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1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570BEB" w:rsidRDefault="00A2443D" w:rsidP="00A2443D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443D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 xml:space="preserve">Удовлетворенность населения, % от числа </w:t>
            </w:r>
            <w:proofErr w:type="gramStart"/>
            <w:r w:rsidRPr="00A2443D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опрошенных</w:t>
            </w:r>
            <w:proofErr w:type="gramEnd"/>
          </w:p>
        </w:tc>
      </w:tr>
      <w:tr w:rsidR="00A2443D" w:rsidRPr="00570BEB" w:rsidTr="009726EF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Деятельностью руководителей акционерных обществ, контрольный пакет акций которых находится в собственности субъектов Российской Федерации или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в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муниципальной</w:t>
            </w:r>
          </w:p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570BEB" w:rsidRDefault="00A2443D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570BEB" w:rsidRDefault="00A2443D" w:rsidP="00A2443D">
            <w:pPr>
              <w:ind w:left="76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A2443D" w:rsidRPr="00570BEB" w:rsidTr="009726EF">
        <w:trPr>
          <w:trHeight w:val="29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A2443D" w:rsidRDefault="00A2443D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3C291D" w:rsidRPr="00570BEB" w:rsidTr="009726E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1315CF" w:rsidRDefault="001315CF" w:rsidP="00D0196D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 w:rsidRPr="001315CF">
              <w:rPr>
                <w:rFonts w:ascii="Times New Roman" w:hAnsi="Times New Roman" w:cs="Times New Roman"/>
                <w:b/>
                <w:bCs/>
              </w:rPr>
              <w:t>6727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9726EF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86,9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564AF5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726EF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9726EF">
              <w:rPr>
                <w:rFonts w:ascii="Times New Roman" w:hAnsi="Times New Roman" w:cs="Times New Roman"/>
                <w:b/>
                <w:bCs/>
                <w:color w:val="auto"/>
              </w:rPr>
              <w:t>63,7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726EF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9726EF">
              <w:rPr>
                <w:rFonts w:ascii="Times New Roman" w:hAnsi="Times New Roman" w:cs="Times New Roman"/>
                <w:b/>
                <w:bCs/>
                <w:color w:val="auto"/>
              </w:rPr>
              <w:t>57,4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A324C" w:rsidP="00A16B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A324C">
              <w:rPr>
                <w:rFonts w:ascii="Times New Roman" w:hAnsi="Times New Roman" w:cs="Times New Roman"/>
                <w:b/>
                <w:bCs/>
              </w:rPr>
              <w:t>71,3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040B41" w:rsidP="00D01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040B4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63,5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71A52" w:rsidP="00AD1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371A5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72,2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A324C" w:rsidP="00A16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9A324C">
              <w:rPr>
                <w:rFonts w:ascii="Times New Roman" w:hAnsi="Times New Roman" w:cs="Times New Roman"/>
                <w:b/>
                <w:bCs/>
                <w:color w:val="auto"/>
              </w:rPr>
              <w:t>87,3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A324C" w:rsidP="00773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9A324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79,7</w:t>
            </w:r>
          </w:p>
        </w:tc>
      </w:tr>
      <w:tr w:rsidR="003C291D" w:rsidRPr="00570BEB" w:rsidTr="009726E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1315CF" w:rsidRDefault="003C291D" w:rsidP="00D0196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</w:tr>
      <w:tr w:rsidR="003C291D" w:rsidRPr="00570BEB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91D" w:rsidRPr="00570BEB" w:rsidRDefault="003C291D" w:rsidP="003C291D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91D" w:rsidRPr="00570BEB" w:rsidRDefault="003C291D" w:rsidP="003C291D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1315CF" w:rsidP="005442E5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596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9726EF" w:rsidRDefault="009726EF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85,2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9726EF" w:rsidRDefault="009726EF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726EF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9726EF">
              <w:rPr>
                <w:rFonts w:ascii="Times New Roman" w:hAnsi="Times New Roman" w:cs="Times New Roman"/>
                <w:color w:val="auto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A324C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A324C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5442E5" w:rsidRDefault="00040B41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040B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5442E5" w:rsidRDefault="0024115F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24115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91D" w:rsidRPr="005442E5" w:rsidRDefault="009A324C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9A324C">
              <w:rPr>
                <w:rFonts w:ascii="Times New Roman" w:hAnsi="Times New Roman" w:cs="Times New Roman"/>
                <w:color w:val="auto"/>
              </w:rPr>
              <w:t>96,6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A324C" w:rsidRDefault="009A324C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94,5</w:t>
            </w:r>
          </w:p>
        </w:tc>
      </w:tr>
      <w:tr w:rsidR="003C291D" w:rsidRPr="00570BEB" w:rsidTr="009726E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szCs w:val="15"/>
                <w:shd w:val="clear" w:color="auto" w:fill="FFFFFF"/>
                <w:lang w:eastAsia="en-US"/>
              </w:rPr>
            </w:pPr>
            <w:bookmarkStart w:id="0" w:name="_GoBack" w:colFirst="8" w:colLast="8"/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726EF" w:rsidRDefault="003C291D" w:rsidP="00446AE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040B41" w:rsidRDefault="003C291D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1D" w:rsidRPr="009A324C" w:rsidRDefault="003C291D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040B41" w:rsidRPr="00570BEB" w:rsidTr="00DC2C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404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82,2</w:t>
            </w:r>
          </w:p>
        </w:tc>
      </w:tr>
      <w:tr w:rsidR="00040B41" w:rsidRPr="00570BEB" w:rsidTr="00DC2C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232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60,3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36,5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50,7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42,25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90,5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85,1</w:t>
            </w:r>
          </w:p>
        </w:tc>
      </w:tr>
      <w:tr w:rsidR="00040B41" w:rsidRPr="00570BEB" w:rsidTr="00DC2C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187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98,4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66,1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58,55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72,45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96,2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96,1</w:t>
            </w:r>
          </w:p>
        </w:tc>
      </w:tr>
      <w:tr w:rsidR="00040B41" w:rsidRPr="00570BEB" w:rsidTr="00105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73,7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57,9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65,2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83,3</w:t>
            </w:r>
          </w:p>
        </w:tc>
      </w:tr>
      <w:tr w:rsidR="00040B41" w:rsidRPr="00570BEB" w:rsidTr="00105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303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66,2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52,6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57,95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76,7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71</w:t>
            </w:r>
          </w:p>
        </w:tc>
      </w:tr>
      <w:tr w:rsidR="00040B41" w:rsidRPr="00570BEB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91,9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59,5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77,15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87,2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82,9</w:t>
            </w:r>
          </w:p>
        </w:tc>
      </w:tr>
      <w:tr w:rsidR="00040B41" w:rsidRPr="00C86B61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C86B61" w:rsidRDefault="00040B41" w:rsidP="00040B4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B6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621143" w:rsidRDefault="00040B41" w:rsidP="00040B4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621143">
              <w:rPr>
                <w:rFonts w:ascii="Times New Roman" w:hAnsi="Times New Roman" w:cs="Times New Roman"/>
                <w:sz w:val="22"/>
                <w:szCs w:val="22"/>
              </w:rPr>
              <w:t>Любытинский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85,7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7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23,1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78,6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48,35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69,05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92,9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68</w:t>
            </w:r>
          </w:p>
        </w:tc>
      </w:tr>
      <w:tr w:rsidR="00040B41" w:rsidRPr="005A22F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88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92,1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82,1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70,4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71,4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93,6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65,8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1292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99,5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78,4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76,7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70,3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694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77,6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58,1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52,2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55,8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55,1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79,15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86,1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87,9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954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39,8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53,35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70,8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74,5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77,4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64,6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60,2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50,5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54,45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89,2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76,5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46,6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69,7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60,95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70,9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70,9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83,3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66,7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49,3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80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766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83,6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65,3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68,5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56,95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67,75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88,5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77,9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61,1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55,5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56,3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56,65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58,15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80,8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62,8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93,6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28,2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67,4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76,6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64,2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64,35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97,9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68,9</w:t>
            </w:r>
          </w:p>
        </w:tc>
      </w:tr>
      <w:tr w:rsidR="00040B41" w:rsidRPr="00570BEB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72,4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46,1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50,55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94,4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93</w:t>
            </w:r>
          </w:p>
        </w:tc>
      </w:tr>
      <w:tr w:rsidR="00040B41" w:rsidRPr="00570BEB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1815AA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1815AA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42,3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26,9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38,7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38,5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63,6</w:t>
            </w:r>
          </w:p>
        </w:tc>
      </w:tr>
      <w:bookmarkEnd w:id="0"/>
    </w:tbl>
    <w:p w:rsidR="00570BEB" w:rsidRDefault="00570BEB" w:rsidP="00570BEB">
      <w:pPr>
        <w:rPr>
          <w:rFonts w:ascii="Times New Roman" w:hAnsi="Times New Roman" w:cs="Times New Roman"/>
        </w:rPr>
      </w:pPr>
    </w:p>
    <w:p w:rsidR="00D7119C" w:rsidRDefault="00D7119C" w:rsidP="00570BEB">
      <w:pPr>
        <w:rPr>
          <w:rFonts w:ascii="Times New Roman" w:hAnsi="Times New Roman" w:cs="Times New Roman"/>
        </w:rPr>
      </w:pPr>
    </w:p>
    <w:p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>Приложение 3</w:t>
      </w:r>
    </w:p>
    <w:p w:rsidR="00583594" w:rsidRDefault="00583594" w:rsidP="00D7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19C" w:rsidRPr="00570BEB" w:rsidRDefault="00D7119C" w:rsidP="00D71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/>
      </w:tblPr>
      <w:tblGrid>
        <w:gridCol w:w="314"/>
        <w:gridCol w:w="1641"/>
        <w:gridCol w:w="1270"/>
        <w:gridCol w:w="1308"/>
        <w:gridCol w:w="1389"/>
        <w:gridCol w:w="1252"/>
        <w:gridCol w:w="1264"/>
        <w:gridCol w:w="1254"/>
        <w:gridCol w:w="1382"/>
        <w:gridCol w:w="1385"/>
        <w:gridCol w:w="1508"/>
        <w:gridCol w:w="1181"/>
      </w:tblGrid>
      <w:tr w:rsidR="00A27B36" w:rsidRPr="00570BEB" w:rsidTr="00AF1A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spellStart"/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spellEnd"/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</w:t>
            </w:r>
            <w:proofErr w:type="spell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:rsidR="00E0675E" w:rsidRPr="00BF1976" w:rsidRDefault="00A27B36" w:rsidP="00BF197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A27B36" w:rsidRPr="00570BEB" w:rsidTr="00AF1A46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B36" w:rsidRP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:rsidR="00A27B36" w:rsidRP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и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руководителей акционерных обществ, контрольный пакет акций которых находится в собственности субъектов Российской Федерации или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в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муниципальной</w:t>
            </w:r>
          </w:p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570BEB" w:rsidRDefault="00A27B36" w:rsidP="00A27B36">
            <w:pPr>
              <w:ind w:left="69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A27B36" w:rsidRPr="00570BEB" w:rsidTr="00AF1A46">
        <w:trPr>
          <w:trHeight w:val="32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A2443D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A2443D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A27B36" w:rsidRPr="00570BEB" w:rsidTr="00AF1A46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B36" w:rsidRPr="00570BEB" w:rsidRDefault="00A27B36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6D62D0" w:rsidRDefault="00D86634" w:rsidP="002D2D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val="en-US"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57</w:t>
            </w:r>
            <w:r w:rsidR="002D2D8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1447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36" w:rsidRPr="006D62D0" w:rsidRDefault="006D62D0" w:rsidP="00AF1A4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D62D0">
              <w:rPr>
                <w:rFonts w:ascii="Times New Roman" w:hAnsi="Times New Roman" w:cs="Times New Roman"/>
                <w:b/>
                <w:color w:val="auto"/>
                <w:lang w:val="en-US"/>
              </w:rPr>
              <w:t>516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36" w:rsidRPr="00A430F4" w:rsidRDefault="00564AF5" w:rsidP="00364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953974" w:rsidRDefault="006D62D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D62D0">
              <w:rPr>
                <w:rFonts w:ascii="Times New Roman" w:hAnsi="Times New Roman" w:cs="Times New Roman"/>
                <w:b/>
                <w:bCs/>
                <w:color w:val="auto"/>
              </w:rPr>
              <w:t>2358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953974" w:rsidRDefault="006D62D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D62D0">
              <w:rPr>
                <w:rFonts w:ascii="Times New Roman" w:hAnsi="Times New Roman" w:cs="Times New Roman"/>
                <w:b/>
                <w:bCs/>
                <w:color w:val="auto"/>
              </w:rPr>
              <w:t>2595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953974" w:rsidRDefault="00BD1C83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D1C83">
              <w:rPr>
                <w:rFonts w:ascii="Times New Roman" w:hAnsi="Times New Roman" w:cs="Times New Roman"/>
                <w:b/>
                <w:bCs/>
                <w:color w:val="auto"/>
              </w:rPr>
              <w:t>1398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AE67D0" w:rsidRDefault="0015000D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15000D">
              <w:rPr>
                <w:rFonts w:ascii="Times New Roman" w:hAnsi="Times New Roman" w:cs="Times New Roman"/>
                <w:b/>
                <w:bCs/>
                <w:color w:val="auto"/>
              </w:rPr>
              <w:t>985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AE67D0" w:rsidRDefault="00234511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234511">
              <w:rPr>
                <w:rFonts w:ascii="Times New Roman" w:hAnsi="Times New Roman" w:cs="Times New Roman"/>
                <w:b/>
                <w:bCs/>
                <w:color w:val="auto"/>
              </w:rPr>
              <w:t>1387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AE67D0" w:rsidRDefault="00FB77BC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FB77BC">
              <w:rPr>
                <w:rFonts w:ascii="Times New Roman" w:hAnsi="Times New Roman" w:cs="Times New Roman"/>
                <w:b/>
                <w:bCs/>
                <w:color w:val="auto"/>
              </w:rPr>
              <w:t>754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B36" w:rsidRPr="00AE67D0" w:rsidRDefault="00DA7E11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DA7E11">
              <w:rPr>
                <w:rFonts w:ascii="Times New Roman" w:hAnsi="Times New Roman" w:cs="Times New Roman"/>
                <w:b/>
                <w:bCs/>
                <w:color w:val="auto"/>
              </w:rPr>
              <w:t>1117</w:t>
            </w:r>
          </w:p>
        </w:tc>
      </w:tr>
      <w:tr w:rsidR="00A27B36" w:rsidRPr="00570BEB" w:rsidTr="00AF1A46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19C" w:rsidRPr="00570BEB" w:rsidRDefault="00D7119C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19C" w:rsidRPr="00A430F4" w:rsidRDefault="00D7119C" w:rsidP="0081754B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9C" w:rsidRPr="00AF1A46" w:rsidRDefault="00D7119C" w:rsidP="00364F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</w:tr>
      <w:tr w:rsidR="00A27B36" w:rsidRPr="00570BEB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19C" w:rsidRPr="00570BEB" w:rsidRDefault="00D7119C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19C" w:rsidRPr="00570BEB" w:rsidRDefault="00D7119C" w:rsidP="0081754B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430F4" w:rsidRDefault="002D2D89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222340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119C" w:rsidRPr="00AF1A46" w:rsidRDefault="00AF1A46" w:rsidP="00AF1A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19C" w:rsidRPr="00A430F4" w:rsidRDefault="00564AF5" w:rsidP="0081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19C" w:rsidRPr="006D62D0" w:rsidRDefault="006D62D0" w:rsidP="006D62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19C" w:rsidRPr="006D62D0" w:rsidRDefault="006D62D0" w:rsidP="006D62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953974" w:rsidRDefault="00BD1C83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1C83">
              <w:rPr>
                <w:rFonts w:ascii="Times New Roman" w:hAnsi="Times New Roman" w:cs="Times New Roman"/>
                <w:color w:val="auto"/>
              </w:rPr>
              <w:t>119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19C" w:rsidRPr="00385F77" w:rsidRDefault="0015000D" w:rsidP="00BD1C83">
            <w:pPr>
              <w:jc w:val="center"/>
              <w:rPr>
                <w:rFonts w:ascii="Times New Roman" w:hAnsi="Times New Roman" w:cs="Times New Roman"/>
              </w:rPr>
            </w:pPr>
            <w:r w:rsidRPr="001500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19C" w:rsidRPr="00234511" w:rsidRDefault="00234511" w:rsidP="00234511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19C" w:rsidRPr="00FB77BC" w:rsidRDefault="00FB77BC" w:rsidP="00FB77BC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DA7E11" w:rsidRDefault="00DA7E11" w:rsidP="00DA7E11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20</w:t>
            </w:r>
          </w:p>
        </w:tc>
      </w:tr>
      <w:tr w:rsidR="00A27B36" w:rsidRPr="00570BEB" w:rsidTr="00AF1A46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19C" w:rsidRPr="00570BEB" w:rsidRDefault="00D7119C" w:rsidP="0081754B">
            <w:pPr>
              <w:ind w:left="131"/>
              <w:rPr>
                <w:rFonts w:ascii="Times New Roman" w:eastAsia="Times New Roman" w:hAnsi="Times New Roman" w:cs="Times New Roman"/>
                <w:bCs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 w:rsidR="00C649A1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AF1A46" w:rsidRDefault="00D7119C" w:rsidP="00000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6D62D0" w:rsidRDefault="00D7119C" w:rsidP="00564A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6D62D0" w:rsidRDefault="00D7119C" w:rsidP="00564A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385F77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234511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FB77BC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19C" w:rsidRPr="00DA7E11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77" w:rsidRPr="00570BEB" w:rsidTr="008B5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4775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53</w:t>
            </w:r>
          </w:p>
        </w:tc>
      </w:tr>
      <w:tr w:rsidR="00385F77" w:rsidRPr="00570BEB" w:rsidTr="008B5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60283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25</w:t>
            </w:r>
          </w:p>
        </w:tc>
      </w:tr>
      <w:tr w:rsidR="00385F77" w:rsidRPr="00570BEB" w:rsidTr="008B5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21712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</w:t>
            </w:r>
          </w:p>
        </w:tc>
      </w:tr>
      <w:tr w:rsidR="00385F77" w:rsidRPr="00570BEB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0</w:t>
            </w:r>
          </w:p>
        </w:tc>
      </w:tr>
      <w:tr w:rsidR="00385F77" w:rsidRPr="00570BEB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9515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85F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64</w:t>
            </w:r>
          </w:p>
        </w:tc>
      </w:tr>
      <w:tr w:rsidR="00385F77" w:rsidRPr="00570BEB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11189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17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7088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7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13111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3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143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55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580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394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305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362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285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58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071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559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563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194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516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24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42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180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247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102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52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13</w:t>
            </w:r>
          </w:p>
        </w:tc>
      </w:tr>
      <w:tr w:rsidR="00385F77" w:rsidRPr="00570BEB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10</w:t>
            </w:r>
          </w:p>
        </w:tc>
      </w:tr>
      <w:tr w:rsidR="00385F77" w:rsidRPr="00570BEB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F77" w:rsidRPr="001815AA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1815AA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Cs w:val="23"/>
                <w:lang w:eastAsia="en-US"/>
              </w:rPr>
            </w:pPr>
            <w:proofErr w:type="spellStart"/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91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8</w:t>
            </w:r>
          </w:p>
        </w:tc>
      </w:tr>
    </w:tbl>
    <w:p w:rsidR="00D7119C" w:rsidRPr="00570BEB" w:rsidRDefault="00D7119C" w:rsidP="00D7119C">
      <w:pPr>
        <w:rPr>
          <w:rFonts w:ascii="Times New Roman" w:hAnsi="Times New Roman" w:cs="Times New Roman"/>
        </w:rPr>
      </w:pPr>
    </w:p>
    <w:p w:rsidR="00D7119C" w:rsidRPr="00570BEB" w:rsidRDefault="00D7119C" w:rsidP="00570BEB">
      <w:pPr>
        <w:rPr>
          <w:rFonts w:ascii="Times New Roman" w:hAnsi="Times New Roman" w:cs="Times New Roman"/>
        </w:rPr>
      </w:pPr>
    </w:p>
    <w:sectPr w:rsidR="00D7119C" w:rsidRPr="00570BEB" w:rsidSect="0084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CF" w:rsidRDefault="007215CF" w:rsidP="00953974">
      <w:r>
        <w:separator/>
      </w:r>
    </w:p>
  </w:endnote>
  <w:endnote w:type="continuationSeparator" w:id="0">
    <w:p w:rsidR="007215CF" w:rsidRDefault="007215CF" w:rsidP="0095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CF" w:rsidRDefault="007215CF" w:rsidP="00953974">
      <w:r>
        <w:separator/>
      </w:r>
    </w:p>
  </w:footnote>
  <w:footnote w:type="continuationSeparator" w:id="0">
    <w:p w:rsidR="007215CF" w:rsidRDefault="007215CF" w:rsidP="00953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EB"/>
    <w:rsid w:val="000001AF"/>
    <w:rsid w:val="00031F82"/>
    <w:rsid w:val="00040B41"/>
    <w:rsid w:val="000874BE"/>
    <w:rsid w:val="0009677E"/>
    <w:rsid w:val="000B383B"/>
    <w:rsid w:val="000C59A4"/>
    <w:rsid w:val="000F1659"/>
    <w:rsid w:val="001076E8"/>
    <w:rsid w:val="00114C73"/>
    <w:rsid w:val="00127D7D"/>
    <w:rsid w:val="001315CF"/>
    <w:rsid w:val="00143C33"/>
    <w:rsid w:val="0015000D"/>
    <w:rsid w:val="001815AA"/>
    <w:rsid w:val="001A72F7"/>
    <w:rsid w:val="00207ECB"/>
    <w:rsid w:val="00233E5B"/>
    <w:rsid w:val="00234511"/>
    <w:rsid w:val="0024115F"/>
    <w:rsid w:val="00291FA1"/>
    <w:rsid w:val="00292E9E"/>
    <w:rsid w:val="002957B4"/>
    <w:rsid w:val="002A0825"/>
    <w:rsid w:val="002A1A69"/>
    <w:rsid w:val="002A3AAC"/>
    <w:rsid w:val="002B7202"/>
    <w:rsid w:val="002D2D89"/>
    <w:rsid w:val="002D67CC"/>
    <w:rsid w:val="002E7E80"/>
    <w:rsid w:val="003351B3"/>
    <w:rsid w:val="003455A9"/>
    <w:rsid w:val="003635CA"/>
    <w:rsid w:val="00364F65"/>
    <w:rsid w:val="00371A52"/>
    <w:rsid w:val="00385A54"/>
    <w:rsid w:val="00385F77"/>
    <w:rsid w:val="003920A1"/>
    <w:rsid w:val="003C291D"/>
    <w:rsid w:val="003E441D"/>
    <w:rsid w:val="003F21D0"/>
    <w:rsid w:val="00446AED"/>
    <w:rsid w:val="00446CF3"/>
    <w:rsid w:val="00453801"/>
    <w:rsid w:val="00460317"/>
    <w:rsid w:val="00475FC3"/>
    <w:rsid w:val="00495211"/>
    <w:rsid w:val="004D41CB"/>
    <w:rsid w:val="004D5B10"/>
    <w:rsid w:val="004F7282"/>
    <w:rsid w:val="00511C79"/>
    <w:rsid w:val="005364E7"/>
    <w:rsid w:val="005442E5"/>
    <w:rsid w:val="00560710"/>
    <w:rsid w:val="00564AF5"/>
    <w:rsid w:val="00564DD9"/>
    <w:rsid w:val="00570BEB"/>
    <w:rsid w:val="00583594"/>
    <w:rsid w:val="005866B0"/>
    <w:rsid w:val="00587E52"/>
    <w:rsid w:val="005A22F7"/>
    <w:rsid w:val="005F3D3D"/>
    <w:rsid w:val="006072BD"/>
    <w:rsid w:val="00621143"/>
    <w:rsid w:val="00642EF0"/>
    <w:rsid w:val="00651ADA"/>
    <w:rsid w:val="00662E55"/>
    <w:rsid w:val="006A09BE"/>
    <w:rsid w:val="006B2E68"/>
    <w:rsid w:val="006B3EFE"/>
    <w:rsid w:val="006D62D0"/>
    <w:rsid w:val="006E36BB"/>
    <w:rsid w:val="006F0BE2"/>
    <w:rsid w:val="007215CF"/>
    <w:rsid w:val="00727CA6"/>
    <w:rsid w:val="00757B69"/>
    <w:rsid w:val="0077396C"/>
    <w:rsid w:val="007959EA"/>
    <w:rsid w:val="007962D3"/>
    <w:rsid w:val="0080587B"/>
    <w:rsid w:val="0081754B"/>
    <w:rsid w:val="008360A4"/>
    <w:rsid w:val="0084696B"/>
    <w:rsid w:val="00846C7B"/>
    <w:rsid w:val="00876FB4"/>
    <w:rsid w:val="00882303"/>
    <w:rsid w:val="008E4B44"/>
    <w:rsid w:val="008F2C44"/>
    <w:rsid w:val="008F3AF6"/>
    <w:rsid w:val="008F3F72"/>
    <w:rsid w:val="009141EF"/>
    <w:rsid w:val="0094301A"/>
    <w:rsid w:val="00953974"/>
    <w:rsid w:val="00965A0B"/>
    <w:rsid w:val="009726EF"/>
    <w:rsid w:val="009A324C"/>
    <w:rsid w:val="009B6BC3"/>
    <w:rsid w:val="009D1491"/>
    <w:rsid w:val="009D7E67"/>
    <w:rsid w:val="00A13813"/>
    <w:rsid w:val="00A15443"/>
    <w:rsid w:val="00A15B93"/>
    <w:rsid w:val="00A16BE5"/>
    <w:rsid w:val="00A17CF4"/>
    <w:rsid w:val="00A2443D"/>
    <w:rsid w:val="00A27B36"/>
    <w:rsid w:val="00A430F4"/>
    <w:rsid w:val="00A53D9A"/>
    <w:rsid w:val="00A6731A"/>
    <w:rsid w:val="00A90C30"/>
    <w:rsid w:val="00AA5AC7"/>
    <w:rsid w:val="00AB5B42"/>
    <w:rsid w:val="00AC2AB0"/>
    <w:rsid w:val="00AC4925"/>
    <w:rsid w:val="00AD115B"/>
    <w:rsid w:val="00AE67D0"/>
    <w:rsid w:val="00AF1A46"/>
    <w:rsid w:val="00AF21DC"/>
    <w:rsid w:val="00AF5271"/>
    <w:rsid w:val="00B05287"/>
    <w:rsid w:val="00B25411"/>
    <w:rsid w:val="00B37E74"/>
    <w:rsid w:val="00B46401"/>
    <w:rsid w:val="00B90284"/>
    <w:rsid w:val="00BA250A"/>
    <w:rsid w:val="00BB352B"/>
    <w:rsid w:val="00BD1C83"/>
    <w:rsid w:val="00BE6A43"/>
    <w:rsid w:val="00BF1976"/>
    <w:rsid w:val="00BF6105"/>
    <w:rsid w:val="00C126D2"/>
    <w:rsid w:val="00C15B66"/>
    <w:rsid w:val="00C40A0A"/>
    <w:rsid w:val="00C46C06"/>
    <w:rsid w:val="00C602E7"/>
    <w:rsid w:val="00C6242B"/>
    <w:rsid w:val="00C649A1"/>
    <w:rsid w:val="00C66D96"/>
    <w:rsid w:val="00C742D8"/>
    <w:rsid w:val="00C778E0"/>
    <w:rsid w:val="00C86B61"/>
    <w:rsid w:val="00C8738C"/>
    <w:rsid w:val="00CC27A3"/>
    <w:rsid w:val="00D0196D"/>
    <w:rsid w:val="00D62305"/>
    <w:rsid w:val="00D7119C"/>
    <w:rsid w:val="00D83CE1"/>
    <w:rsid w:val="00D86634"/>
    <w:rsid w:val="00DA7E11"/>
    <w:rsid w:val="00DB0A08"/>
    <w:rsid w:val="00DB1421"/>
    <w:rsid w:val="00DB7704"/>
    <w:rsid w:val="00DC5CFE"/>
    <w:rsid w:val="00E0477D"/>
    <w:rsid w:val="00E0675E"/>
    <w:rsid w:val="00E25B19"/>
    <w:rsid w:val="00E26249"/>
    <w:rsid w:val="00E354D9"/>
    <w:rsid w:val="00E5461F"/>
    <w:rsid w:val="00E73ED1"/>
    <w:rsid w:val="00EA00F9"/>
    <w:rsid w:val="00EA167B"/>
    <w:rsid w:val="00EA59B7"/>
    <w:rsid w:val="00EC4391"/>
    <w:rsid w:val="00F058B2"/>
    <w:rsid w:val="00F07B93"/>
    <w:rsid w:val="00F147EE"/>
    <w:rsid w:val="00F61D39"/>
    <w:rsid w:val="00F856AB"/>
    <w:rsid w:val="00F93036"/>
    <w:rsid w:val="00F9328C"/>
    <w:rsid w:val="00F9624A"/>
    <w:rsid w:val="00FA75CF"/>
    <w:rsid w:val="00FB77BC"/>
    <w:rsid w:val="00FC71CA"/>
    <w:rsid w:val="00FD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header"/>
    <w:basedOn w:val="a"/>
    <w:link w:val="a7"/>
    <w:uiPriority w:val="99"/>
    <w:unhideWhenUsed/>
    <w:rsid w:val="00953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97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3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97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psv</cp:lastModifiedBy>
  <cp:revision>2</cp:revision>
  <dcterms:created xsi:type="dcterms:W3CDTF">2025-02-03T05:51:00Z</dcterms:created>
  <dcterms:modified xsi:type="dcterms:W3CDTF">2025-02-03T05:51:00Z</dcterms:modified>
</cp:coreProperties>
</file>