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70" w:rsidRDefault="009B3A70"/>
    <w:p w:rsidR="009B3A70" w:rsidRPr="00A70F2E" w:rsidRDefault="009B3A70" w:rsidP="009B3A70">
      <w:pPr>
        <w:pStyle w:val="2"/>
        <w:rPr>
          <w:rFonts w:eastAsia="Calibri"/>
          <w:sz w:val="28"/>
          <w:szCs w:val="28"/>
        </w:rPr>
      </w:pPr>
      <w:r w:rsidRPr="00A70F2E">
        <w:rPr>
          <w:rFonts w:eastAsia="Calibri"/>
          <w:sz w:val="28"/>
          <w:szCs w:val="28"/>
        </w:rPr>
        <w:t>Смета</w:t>
      </w:r>
    </w:p>
    <w:p w:rsidR="009B3A70" w:rsidRPr="00A70F2E" w:rsidRDefault="009B3A70" w:rsidP="009B3A70">
      <w:pPr>
        <w:pStyle w:val="2"/>
        <w:rPr>
          <w:rFonts w:eastAsia="Calibri"/>
          <w:b w:val="0"/>
          <w:bCs/>
          <w:sz w:val="28"/>
          <w:szCs w:val="28"/>
        </w:rPr>
      </w:pPr>
      <w:r w:rsidRPr="00A70F2E">
        <w:rPr>
          <w:rFonts w:eastAsia="Calibri"/>
          <w:sz w:val="28"/>
          <w:szCs w:val="28"/>
        </w:rPr>
        <w:t>на реализацию программы (проекта)</w:t>
      </w:r>
    </w:p>
    <w:p w:rsidR="009B3A70" w:rsidRPr="00D13690" w:rsidRDefault="009B3A70" w:rsidP="009B3A70">
      <w:pPr>
        <w:pStyle w:val="2"/>
        <w:rPr>
          <w:rFonts w:eastAsia="Calibri"/>
          <w:b w:val="0"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3079"/>
        <w:gridCol w:w="1397"/>
        <w:gridCol w:w="2553"/>
        <w:gridCol w:w="1704"/>
      </w:tblGrid>
      <w:tr w:rsidR="009B3A70" w:rsidRPr="00D13690" w:rsidTr="00272AC1">
        <w:trPr>
          <w:trHeight w:val="20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 xml:space="preserve">№ </w:t>
            </w:r>
          </w:p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Направления</w:t>
            </w:r>
          </w:p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расходования средств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Количество (</w:t>
            </w:r>
            <w:proofErr w:type="spellStart"/>
            <w:proofErr w:type="gramStart"/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).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 xml:space="preserve">Цена </w:t>
            </w:r>
          </w:p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за 1 единицу</w:t>
            </w:r>
          </w:p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Всего</w:t>
            </w:r>
          </w:p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9B3A70" w:rsidRPr="00D13690" w:rsidTr="00272AC1">
        <w:trPr>
          <w:trHeight w:val="20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D13690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D13690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D13690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A70" w:rsidRPr="00D13690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D13690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B3A70" w:rsidRPr="00D13690" w:rsidTr="00272AC1">
        <w:trPr>
          <w:trHeight w:val="20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D13690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D13690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D13690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A70" w:rsidRPr="00D13690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D13690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B3A70" w:rsidRPr="00D13690" w:rsidTr="00272AC1">
        <w:trPr>
          <w:trHeight w:val="20"/>
          <w:jc w:val="center"/>
        </w:trPr>
        <w:tc>
          <w:tcPr>
            <w:tcW w:w="4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A70" w:rsidRPr="00142147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42147">
              <w:rPr>
                <w:rFonts w:eastAsia="Calibri"/>
                <w:b/>
                <w:color w:val="000000"/>
                <w:sz w:val="24"/>
                <w:szCs w:val="24"/>
              </w:rPr>
              <w:t>Финансирование (тыс. руб.):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0" w:rsidRPr="00D13690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9B3A70" w:rsidRDefault="009B3A70" w:rsidP="009B3A7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9B3A70" w:rsidRPr="005C2D16" w:rsidRDefault="009B3A70" w:rsidP="009B3A7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3"/>
        <w:gridCol w:w="271"/>
        <w:gridCol w:w="1289"/>
        <w:gridCol w:w="284"/>
        <w:gridCol w:w="2548"/>
      </w:tblGrid>
      <w:tr w:rsidR="009B3A70" w:rsidRPr="005C2D16" w:rsidTr="00272AC1">
        <w:trPr>
          <w:trHeight w:val="510"/>
        </w:trPr>
        <w:tc>
          <w:tcPr>
            <w:tcW w:w="26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C2D16">
              <w:rPr>
                <w:rFonts w:eastAsia="Calibri"/>
                <w:sz w:val="24"/>
                <w:szCs w:val="24"/>
              </w:rPr>
              <w:t>(наименование должности руководителя</w:t>
            </w:r>
            <w:proofErr w:type="gramEnd"/>
          </w:p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некоммерческой организации)</w:t>
            </w:r>
          </w:p>
        </w:tc>
        <w:tc>
          <w:tcPr>
            <w:tcW w:w="145" w:type="pct"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2" w:type="pct"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</w:tbl>
    <w:p w:rsidR="009B3A70" w:rsidRPr="00A70F2E" w:rsidRDefault="009B3A70" w:rsidP="009B3A7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3"/>
        <w:gridCol w:w="284"/>
        <w:gridCol w:w="1278"/>
        <w:gridCol w:w="284"/>
        <w:gridCol w:w="2546"/>
      </w:tblGrid>
      <w:tr w:rsidR="009B3A70" w:rsidRPr="005C2D16" w:rsidTr="00272AC1">
        <w:trPr>
          <w:trHeight w:val="737"/>
        </w:trPr>
        <w:tc>
          <w:tcPr>
            <w:tcW w:w="26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(наименование должности главного бухгалтера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C2D16">
              <w:rPr>
                <w:rFonts w:eastAsia="Calibri"/>
                <w:sz w:val="24"/>
                <w:szCs w:val="24"/>
              </w:rPr>
              <w:t>некоммерческой организации (при наличии))</w:t>
            </w:r>
          </w:p>
        </w:tc>
        <w:tc>
          <w:tcPr>
            <w:tcW w:w="152" w:type="pct"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2" w:type="pct"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A70" w:rsidRPr="005C2D16" w:rsidRDefault="009B3A70" w:rsidP="00272A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</w:tbl>
    <w:p w:rsidR="009B3A70" w:rsidRPr="005C2D16" w:rsidRDefault="009B3A70" w:rsidP="009B3A70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:rsidR="009B3A70" w:rsidRPr="005C2D16" w:rsidRDefault="009B3A70" w:rsidP="009B3A7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70F2E">
        <w:rPr>
          <w:rFonts w:eastAsia="Calibri"/>
          <w:sz w:val="28"/>
          <w:szCs w:val="28"/>
        </w:rPr>
        <w:t xml:space="preserve">М.П. </w:t>
      </w:r>
      <w:r w:rsidRPr="005C2D16">
        <w:rPr>
          <w:rFonts w:eastAsia="Calibri"/>
          <w:sz w:val="24"/>
          <w:szCs w:val="24"/>
        </w:rPr>
        <w:t>(при наличии)</w:t>
      </w:r>
    </w:p>
    <w:p w:rsidR="009B3A70" w:rsidRPr="005C2D16" w:rsidRDefault="009B3A70" w:rsidP="009B3A70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:rsidR="009B3A70" w:rsidRPr="00A70F2E" w:rsidRDefault="009B3A70" w:rsidP="009B3A7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70F2E">
        <w:rPr>
          <w:rFonts w:eastAsia="Calibri"/>
          <w:sz w:val="28"/>
          <w:szCs w:val="28"/>
        </w:rPr>
        <w:t xml:space="preserve">«___» __________ 20___ г. </w:t>
      </w:r>
    </w:p>
    <w:p w:rsidR="009B3A70" w:rsidRDefault="009B3A70"/>
    <w:sectPr w:rsidR="009B3A70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70"/>
    <w:rsid w:val="002825C2"/>
    <w:rsid w:val="002A5F5D"/>
    <w:rsid w:val="00417938"/>
    <w:rsid w:val="0063476E"/>
    <w:rsid w:val="00884E9A"/>
    <w:rsid w:val="00932C46"/>
    <w:rsid w:val="009B3A70"/>
    <w:rsid w:val="009E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70"/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3A70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3A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9B3A70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3A70"/>
    <w:rPr>
      <w:rFonts w:eastAsia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2</cp:revision>
  <dcterms:created xsi:type="dcterms:W3CDTF">2024-05-17T14:31:00Z</dcterms:created>
  <dcterms:modified xsi:type="dcterms:W3CDTF">2024-05-17T14:31:00Z</dcterms:modified>
</cp:coreProperties>
</file>