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B2" w:rsidRPr="00E84F56" w:rsidRDefault="007A6EB2" w:rsidP="007A6EB2">
      <w:pPr>
        <w:spacing w:before="120" w:line="240" w:lineRule="exact"/>
        <w:ind w:left="6237"/>
        <w:jc w:val="center"/>
        <w:rPr>
          <w:sz w:val="28"/>
          <w:szCs w:val="28"/>
          <w:lang w:eastAsia="ru-RU"/>
        </w:rPr>
      </w:pPr>
      <w:bookmarkStart w:id="0" w:name="_GoBack"/>
      <w:bookmarkEnd w:id="0"/>
      <w:r w:rsidRPr="00E84F56">
        <w:rPr>
          <w:sz w:val="28"/>
          <w:szCs w:val="28"/>
          <w:lang w:eastAsia="ru-RU"/>
        </w:rPr>
        <w:t>Приложение № 2</w:t>
      </w:r>
    </w:p>
    <w:p w:rsidR="007A6EB2" w:rsidRPr="00E84F56" w:rsidRDefault="007A6EB2" w:rsidP="007A6EB2">
      <w:pPr>
        <w:spacing w:before="120" w:line="240" w:lineRule="exact"/>
        <w:ind w:left="6237"/>
        <w:jc w:val="center"/>
        <w:rPr>
          <w:lang w:eastAsia="ru-RU"/>
        </w:rPr>
      </w:pPr>
    </w:p>
    <w:p w:rsidR="007A6EB2" w:rsidRPr="00E84F56" w:rsidRDefault="007A6EB2" w:rsidP="007A6EB2">
      <w:pPr>
        <w:widowControl w:val="0"/>
        <w:suppressAutoHyphens/>
        <w:autoSpaceDE w:val="0"/>
        <w:ind w:firstLine="720"/>
        <w:jc w:val="center"/>
        <w:rPr>
          <w:rFonts w:eastAsia="Arial"/>
          <w:b/>
          <w:bCs/>
        </w:rPr>
      </w:pPr>
    </w:p>
    <w:p w:rsidR="007A6EB2" w:rsidRPr="00E84F56" w:rsidRDefault="007A6EB2" w:rsidP="007A6EB2">
      <w:pPr>
        <w:widowControl w:val="0"/>
        <w:suppressAutoHyphens/>
        <w:autoSpaceDE w:val="0"/>
        <w:ind w:firstLine="720"/>
        <w:jc w:val="center"/>
        <w:rPr>
          <w:rFonts w:eastAsia="Arial"/>
        </w:rPr>
      </w:pPr>
      <w:r w:rsidRPr="00E84F56">
        <w:rPr>
          <w:rFonts w:eastAsia="Arial"/>
          <w:b/>
          <w:bCs/>
        </w:rPr>
        <w:t>СОГЛАСИЕ</w:t>
      </w:r>
    </w:p>
    <w:p w:rsidR="007A6EB2" w:rsidRPr="00E84F56" w:rsidRDefault="007A6EB2" w:rsidP="007A6EB2">
      <w:pPr>
        <w:widowControl w:val="0"/>
        <w:suppressAutoHyphens/>
        <w:autoSpaceDE w:val="0"/>
        <w:ind w:firstLine="720"/>
        <w:jc w:val="center"/>
        <w:rPr>
          <w:rFonts w:eastAsia="Arial"/>
        </w:rPr>
      </w:pPr>
      <w:r w:rsidRPr="00E84F56">
        <w:rPr>
          <w:rFonts w:eastAsia="Arial"/>
          <w:b/>
          <w:bCs/>
        </w:rPr>
        <w:t>на обработку персональных данных</w:t>
      </w:r>
    </w:p>
    <w:p w:rsidR="007A6EB2" w:rsidRPr="00E84F56" w:rsidRDefault="007A6EB2" w:rsidP="007A6EB2">
      <w:pPr>
        <w:jc w:val="both"/>
      </w:pPr>
    </w:p>
    <w:p w:rsidR="007A6EB2" w:rsidRPr="00E84F56" w:rsidRDefault="007A6EB2" w:rsidP="007A6EB2">
      <w:pPr>
        <w:jc w:val="both"/>
        <w:rPr>
          <w:rFonts w:eastAsiaTheme="minorHAnsi"/>
          <w:lang w:eastAsia="en-US"/>
        </w:rPr>
      </w:pPr>
      <w:r w:rsidRPr="00E84F56">
        <w:tab/>
      </w:r>
      <w:r w:rsidRPr="00E84F56">
        <w:rPr>
          <w:rFonts w:eastAsiaTheme="minorHAnsi"/>
          <w:lang w:eastAsia="en-US"/>
        </w:rPr>
        <w:t>Я, _____________________________________________________________________,</w:t>
      </w:r>
    </w:p>
    <w:p w:rsidR="007A6EB2" w:rsidRPr="00E84F56" w:rsidRDefault="007A6EB2" w:rsidP="007A6EB2">
      <w:pPr>
        <w:jc w:val="center"/>
        <w:rPr>
          <w:rFonts w:eastAsiaTheme="minorHAnsi"/>
          <w:lang w:eastAsia="en-US"/>
        </w:rPr>
      </w:pPr>
      <w:r w:rsidRPr="00E84F56">
        <w:rPr>
          <w:rFonts w:eastAsiaTheme="minorHAnsi"/>
          <w:lang w:eastAsia="en-US"/>
        </w:rPr>
        <w:t>(фамилия, имя, отчество)</w:t>
      </w:r>
    </w:p>
    <w:p w:rsidR="007A6EB2" w:rsidRPr="00E84F56" w:rsidRDefault="007A6EB2" w:rsidP="007A6EB2">
      <w:pPr>
        <w:rPr>
          <w:rFonts w:eastAsiaTheme="minorHAnsi"/>
          <w:lang w:eastAsia="en-US"/>
        </w:rPr>
      </w:pPr>
      <w:r w:rsidRPr="00E84F56">
        <w:rPr>
          <w:rFonts w:eastAsiaTheme="minorHAnsi"/>
          <w:lang w:eastAsia="en-US"/>
        </w:rPr>
        <w:t>документ, удостоверяющий личность: ____________________________</w:t>
      </w:r>
      <w:r w:rsidRPr="00E84F56">
        <w:rPr>
          <w:rFonts w:eastAsiaTheme="minorHAnsi"/>
          <w:lang w:eastAsia="en-US"/>
        </w:rPr>
        <w:softHyphen/>
      </w:r>
      <w:r w:rsidRPr="00E84F56">
        <w:rPr>
          <w:rFonts w:eastAsiaTheme="minorHAnsi"/>
          <w:lang w:eastAsia="en-US"/>
        </w:rPr>
        <w:softHyphen/>
      </w:r>
      <w:r w:rsidRPr="00E84F56">
        <w:rPr>
          <w:rFonts w:eastAsiaTheme="minorHAnsi"/>
          <w:lang w:eastAsia="en-US"/>
        </w:rPr>
        <w:softHyphen/>
      </w:r>
      <w:r w:rsidRPr="00E84F56">
        <w:rPr>
          <w:rFonts w:eastAsiaTheme="minorHAnsi"/>
          <w:lang w:eastAsia="en-US"/>
        </w:rPr>
        <w:softHyphen/>
        <w:t xml:space="preserve">__ </w:t>
      </w:r>
      <w:r>
        <w:rPr>
          <w:rFonts w:eastAsiaTheme="minorHAnsi"/>
          <w:lang w:eastAsia="en-US"/>
        </w:rPr>
        <w:t>серия_________ __________, номер</w:t>
      </w:r>
      <w:r w:rsidRPr="00E84F56">
        <w:rPr>
          <w:rFonts w:eastAsiaTheme="minorHAnsi"/>
          <w:lang w:eastAsia="en-US"/>
        </w:rPr>
        <w:t>__________, выдан</w:t>
      </w:r>
      <w:r>
        <w:rPr>
          <w:rFonts w:eastAsiaTheme="minorHAnsi"/>
          <w:lang w:eastAsia="en-US"/>
        </w:rPr>
        <w:t>_____________________________________________</w:t>
      </w:r>
      <w:r w:rsidRPr="00E84F56">
        <w:rPr>
          <w:rFonts w:eastAsiaTheme="minorHAnsi"/>
          <w:lang w:eastAsia="en-US"/>
        </w:rPr>
        <w:t xml:space="preserve"> ________________________________________________________</w:t>
      </w:r>
      <w:r>
        <w:rPr>
          <w:rFonts w:eastAsiaTheme="minorHAnsi"/>
          <w:lang w:eastAsia="en-US"/>
        </w:rPr>
        <w:t>_____________________</w:t>
      </w:r>
      <w:r w:rsidRPr="00E84F56">
        <w:rPr>
          <w:rFonts w:eastAsiaTheme="minorHAnsi"/>
          <w:lang w:eastAsia="en-US"/>
        </w:rPr>
        <w:t>,</w:t>
      </w:r>
    </w:p>
    <w:p w:rsidR="007A6EB2" w:rsidRPr="00E84F56" w:rsidRDefault="007A6EB2" w:rsidP="007A6EB2">
      <w:pPr>
        <w:rPr>
          <w:rFonts w:eastAsiaTheme="minorHAnsi"/>
          <w:lang w:eastAsia="en-US"/>
        </w:rPr>
      </w:pPr>
      <w:r w:rsidRPr="00E84F56">
        <w:rPr>
          <w:rFonts w:eastAsiaTheme="minorHAnsi"/>
          <w:lang w:eastAsia="en-US"/>
        </w:rPr>
        <w:t>(кем, когда)</w:t>
      </w:r>
    </w:p>
    <w:p w:rsidR="007A6EB2" w:rsidRPr="00E84F56" w:rsidRDefault="007A6EB2" w:rsidP="007A6EB2">
      <w:pPr>
        <w:rPr>
          <w:rFonts w:eastAsiaTheme="minorHAnsi"/>
          <w:lang w:eastAsia="en-US"/>
        </w:rPr>
      </w:pPr>
      <w:r w:rsidRPr="00E84F56">
        <w:rPr>
          <w:rFonts w:eastAsiaTheme="minorHAnsi"/>
          <w:lang w:eastAsia="en-US"/>
        </w:rPr>
        <w:t>проживающий(</w:t>
      </w:r>
      <w:proofErr w:type="spellStart"/>
      <w:r w:rsidRPr="00E84F56">
        <w:rPr>
          <w:rFonts w:eastAsiaTheme="minorHAnsi"/>
          <w:lang w:eastAsia="en-US"/>
        </w:rPr>
        <w:t>ая</w:t>
      </w:r>
      <w:proofErr w:type="spellEnd"/>
      <w:r w:rsidRPr="00E84F56">
        <w:rPr>
          <w:rFonts w:eastAsiaTheme="minorHAnsi"/>
          <w:lang w:eastAsia="en-US"/>
        </w:rPr>
        <w:t>) по адресу: ______________________</w:t>
      </w:r>
      <w:r>
        <w:rPr>
          <w:rFonts w:eastAsiaTheme="minorHAnsi"/>
          <w:lang w:eastAsia="en-US"/>
        </w:rPr>
        <w:t>______________________________</w:t>
      </w:r>
    </w:p>
    <w:p w:rsidR="007A6EB2" w:rsidRPr="00E84F56" w:rsidRDefault="007A6EB2" w:rsidP="007A6EB2">
      <w:pPr>
        <w:tabs>
          <w:tab w:val="left" w:pos="9356"/>
        </w:tabs>
        <w:ind w:right="1"/>
        <w:jc w:val="both"/>
        <w:rPr>
          <w:rFonts w:eastAsiaTheme="minorHAnsi"/>
          <w:lang w:eastAsia="en-US"/>
        </w:rPr>
      </w:pPr>
      <w:r w:rsidRPr="00E84F56">
        <w:rPr>
          <w:rFonts w:eastAsiaTheme="minorHAnsi"/>
          <w:lang w:eastAsia="en-US"/>
        </w:rPr>
        <w:t>______________________________________</w:t>
      </w:r>
      <w:r>
        <w:rPr>
          <w:rFonts w:eastAsiaTheme="minorHAnsi"/>
          <w:lang w:eastAsia="en-US"/>
        </w:rPr>
        <w:t xml:space="preserve">_______________________________________ </w:t>
      </w:r>
      <w:r>
        <w:rPr>
          <w:rFonts w:eastAsiaTheme="minorHAnsi"/>
          <w:lang w:eastAsia="en-US"/>
        </w:rPr>
        <w:br/>
        <w:t xml:space="preserve">даю согласие </w:t>
      </w:r>
      <w:r w:rsidRPr="00E84F56">
        <w:rPr>
          <w:rFonts w:eastAsiaTheme="minorHAnsi"/>
          <w:lang w:eastAsia="en-US"/>
        </w:rPr>
        <w:t>министерс</w:t>
      </w:r>
      <w:r>
        <w:rPr>
          <w:rFonts w:eastAsiaTheme="minorHAnsi"/>
          <w:lang w:eastAsia="en-US"/>
        </w:rPr>
        <w:t>тву спорта</w:t>
      </w:r>
      <w:r w:rsidRPr="00E84F56">
        <w:rPr>
          <w:rFonts w:eastAsiaTheme="minorHAnsi"/>
          <w:lang w:eastAsia="en-US"/>
        </w:rPr>
        <w:t xml:space="preserve"> Новгородской области, расположенному по адресу:  </w:t>
      </w:r>
      <w:r>
        <w:rPr>
          <w:rFonts w:eastAsiaTheme="minorHAnsi"/>
          <w:lang w:eastAsia="en-US"/>
        </w:rPr>
        <w:br/>
      </w:r>
      <w:r w:rsidRPr="00E84F56">
        <w:rPr>
          <w:rFonts w:eastAsiaTheme="minorHAnsi"/>
          <w:lang w:eastAsia="en-US"/>
        </w:rPr>
        <w:t xml:space="preserve">Великий Новгород,   Великая ул., д.9/3, </w:t>
      </w:r>
      <w:proofErr w:type="spellStart"/>
      <w:r w:rsidRPr="00E84F56">
        <w:rPr>
          <w:rFonts w:eastAsiaTheme="minorHAnsi"/>
          <w:lang w:eastAsia="en-US"/>
        </w:rPr>
        <w:t>каб</w:t>
      </w:r>
      <w:proofErr w:type="spellEnd"/>
      <w:r w:rsidRPr="00E84F56">
        <w:rPr>
          <w:rFonts w:eastAsiaTheme="minorHAnsi"/>
          <w:lang w:eastAsia="en-US"/>
        </w:rPr>
        <w:t>.</w:t>
      </w:r>
      <w:r>
        <w:rPr>
          <w:rFonts w:eastAsiaTheme="minorHAnsi"/>
          <w:lang w:eastAsia="en-US"/>
        </w:rPr>
        <w:t xml:space="preserve"> 10, на   обработку и использование </w:t>
      </w:r>
      <w:r w:rsidRPr="00E84F56">
        <w:rPr>
          <w:rFonts w:eastAsiaTheme="minorHAnsi"/>
          <w:lang w:eastAsia="en-US"/>
        </w:rPr>
        <w:t>моих (моего сына, дочери, подопечного)</w:t>
      </w:r>
      <w:r>
        <w:rPr>
          <w:rFonts w:eastAsiaTheme="minorHAnsi"/>
          <w:lang w:eastAsia="en-US"/>
        </w:rPr>
        <w:t xml:space="preserve"> персональных </w:t>
      </w:r>
      <w:r w:rsidRPr="00E84F56">
        <w:rPr>
          <w:rFonts w:eastAsiaTheme="minorHAnsi"/>
          <w:lang w:eastAsia="en-US"/>
        </w:rPr>
        <w:t>данных.</w:t>
      </w:r>
    </w:p>
    <w:p w:rsidR="007A6EB2" w:rsidRPr="00A81CAC" w:rsidRDefault="007A6EB2" w:rsidP="00F92B66">
      <w:pPr>
        <w:spacing w:line="100" w:lineRule="atLeast"/>
        <w:ind w:firstLine="539"/>
        <w:jc w:val="both"/>
        <w:rPr>
          <w:bCs/>
        </w:rPr>
      </w:pPr>
      <w:r>
        <w:rPr>
          <w:rFonts w:eastAsiaTheme="minorHAnsi"/>
          <w:lang w:eastAsia="en-US"/>
        </w:rPr>
        <w:t xml:space="preserve">Согласие дается мной для </w:t>
      </w:r>
      <w:r w:rsidRPr="00E84F56">
        <w:rPr>
          <w:rFonts w:eastAsiaTheme="minorHAnsi"/>
          <w:lang w:eastAsia="en-US"/>
        </w:rPr>
        <w:t xml:space="preserve">целей, связанных с участием меня (моего сына, дочери, подопечного) </w:t>
      </w:r>
      <w:r>
        <w:rPr>
          <w:rFonts w:eastAsiaTheme="minorHAnsi"/>
          <w:lang w:eastAsia="en-US"/>
        </w:rPr>
        <w:t>в к</w:t>
      </w:r>
      <w:r w:rsidRPr="00E84F56">
        <w:rPr>
          <w:rFonts w:eastAsiaTheme="minorHAnsi"/>
          <w:lang w:eastAsia="en-US"/>
        </w:rPr>
        <w:t>онкурсе</w:t>
      </w:r>
      <w:r w:rsidRPr="00E84F56">
        <w:rPr>
          <w:lang w:eastAsia="ru-RU"/>
        </w:rPr>
        <w:t xml:space="preserve"> </w:t>
      </w:r>
      <w:r w:rsidR="00A81CAC">
        <w:rPr>
          <w:lang w:eastAsia="ru-RU"/>
        </w:rPr>
        <w:t>рисунков</w:t>
      </w:r>
      <w:r>
        <w:rPr>
          <w:lang w:eastAsia="ru-RU"/>
        </w:rPr>
        <w:t xml:space="preserve"> </w:t>
      </w:r>
      <w:r w:rsidRPr="00E84F56">
        <w:rPr>
          <w:bCs/>
        </w:rPr>
        <w:t>«</w:t>
      </w:r>
      <w:r w:rsidR="00A81CAC">
        <w:rPr>
          <w:bCs/>
        </w:rPr>
        <w:t>Спорт и я – мы друзья</w:t>
      </w:r>
      <w:r w:rsidRPr="00E84F56">
        <w:rPr>
          <w:bCs/>
        </w:rPr>
        <w:t>»</w:t>
      </w:r>
      <w:r>
        <w:rPr>
          <w:rFonts w:eastAsiaTheme="minorHAnsi"/>
          <w:lang w:eastAsia="en-US"/>
        </w:rPr>
        <w:t xml:space="preserve">, и </w:t>
      </w:r>
      <w:r w:rsidRPr="00E84F56">
        <w:rPr>
          <w:rFonts w:eastAsiaTheme="minorHAnsi"/>
          <w:lang w:eastAsia="en-US"/>
        </w:rPr>
        <w:t>распространяется на следующую информацию:</w:t>
      </w:r>
    </w:p>
    <w:p w:rsidR="007A6EB2" w:rsidRPr="00E84F56" w:rsidRDefault="007A6EB2" w:rsidP="007A6EB2">
      <w:pPr>
        <w:spacing w:line="100" w:lineRule="atLeast"/>
        <w:ind w:right="2"/>
        <w:rPr>
          <w:lang w:eastAsia="ru-RU"/>
        </w:rPr>
      </w:pPr>
      <w:r w:rsidRPr="00E84F56">
        <w:rPr>
          <w:rFonts w:eastAsiaTheme="minorHAnsi"/>
          <w:lang w:eastAsia="en-US"/>
        </w:rPr>
        <w:t>ФИО, дата рождения, органи</w:t>
      </w:r>
      <w:r w:rsidR="004003A1">
        <w:rPr>
          <w:rFonts w:eastAsiaTheme="minorHAnsi"/>
          <w:lang w:eastAsia="en-US"/>
        </w:rPr>
        <w:t>зация, рисунок</w:t>
      </w:r>
      <w:r w:rsidRPr="00E84F56">
        <w:rPr>
          <w:rFonts w:eastAsiaTheme="minorHAnsi"/>
          <w:lang w:eastAsia="en-US"/>
        </w:rPr>
        <w:t xml:space="preserve"> (</w:t>
      </w:r>
      <w:r>
        <w:rPr>
          <w:rFonts w:eastAsiaTheme="minorHAnsi"/>
          <w:lang w:eastAsia="en-US"/>
        </w:rPr>
        <w:t xml:space="preserve">предоставленное на </w:t>
      </w:r>
      <w:r w:rsidRPr="00E84F56">
        <w:rPr>
          <w:rFonts w:eastAsiaTheme="minorHAnsi"/>
          <w:lang w:eastAsia="en-US"/>
        </w:rPr>
        <w:t>конкурс)_________</w:t>
      </w:r>
      <w:r>
        <w:rPr>
          <w:rFonts w:eastAsiaTheme="minorHAnsi"/>
          <w:lang w:eastAsia="en-US"/>
        </w:rPr>
        <w:t>__</w:t>
      </w:r>
      <w:r w:rsidR="004003A1">
        <w:rPr>
          <w:rFonts w:eastAsiaTheme="minorHAnsi"/>
          <w:lang w:eastAsia="en-US"/>
        </w:rPr>
        <w:t>___</w:t>
      </w:r>
      <w:r>
        <w:rPr>
          <w:rFonts w:eastAsiaTheme="minorHAnsi"/>
          <w:lang w:eastAsia="en-US"/>
        </w:rPr>
        <w:br/>
        <w:t>_____________________________________________________________________________</w:t>
      </w:r>
    </w:p>
    <w:p w:rsidR="007A6EB2" w:rsidRPr="00E84F56" w:rsidRDefault="007A6EB2" w:rsidP="007A6EB2">
      <w:pPr>
        <w:ind w:right="1"/>
        <w:jc w:val="both"/>
        <w:rPr>
          <w:rFonts w:eastAsiaTheme="minorHAnsi"/>
          <w:lang w:eastAsia="en-US"/>
        </w:rPr>
      </w:pPr>
      <w:r w:rsidRPr="00E84F56">
        <w:rPr>
          <w:rFonts w:eastAsiaTheme="minorHAnsi"/>
          <w:lang w:eastAsia="en-US"/>
        </w:rPr>
        <w:t xml:space="preserve">                 (перечень персональных данных, на обработку которых дается согласие)</w:t>
      </w:r>
    </w:p>
    <w:p w:rsidR="007A6EB2" w:rsidRPr="00E84F56" w:rsidRDefault="007A6EB2" w:rsidP="007A6EB2">
      <w:pPr>
        <w:ind w:right="1"/>
        <w:jc w:val="both"/>
        <w:rPr>
          <w:rFonts w:eastAsiaTheme="minorHAnsi"/>
          <w:lang w:eastAsia="en-US"/>
        </w:rPr>
      </w:pPr>
      <w:r w:rsidRPr="00E84F56">
        <w:rPr>
          <w:rFonts w:eastAsiaTheme="minorHAnsi"/>
          <w:lang w:eastAsia="en-US"/>
        </w:rPr>
        <w:t>______________________________________________</w:t>
      </w:r>
      <w:r>
        <w:rPr>
          <w:rFonts w:eastAsiaTheme="minorHAnsi"/>
          <w:lang w:eastAsia="en-US"/>
        </w:rPr>
        <w:t>_______________________________</w:t>
      </w:r>
      <w:r w:rsidRPr="00E84F56">
        <w:rPr>
          <w:rFonts w:eastAsiaTheme="minorHAnsi"/>
          <w:lang w:eastAsia="en-US"/>
        </w:rPr>
        <w:t>.</w:t>
      </w:r>
    </w:p>
    <w:p w:rsidR="007A6EB2" w:rsidRPr="00E84F56" w:rsidRDefault="007A6EB2" w:rsidP="007A6EB2">
      <w:pPr>
        <w:ind w:right="1"/>
        <w:jc w:val="both"/>
        <w:rPr>
          <w:rFonts w:eastAsiaTheme="minorHAnsi"/>
          <w:lang w:eastAsia="en-US"/>
        </w:rPr>
      </w:pPr>
      <w:r w:rsidRPr="00E84F56">
        <w:rPr>
          <w:rFonts w:eastAsiaTheme="minorHAnsi"/>
          <w:lang w:eastAsia="en-US"/>
        </w:rPr>
        <w:tab/>
      </w:r>
      <w:r w:rsidRPr="00E84F56">
        <w:rPr>
          <w:rFonts w:eastAsiaTheme="minorHAnsi"/>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8" w:history="1">
        <w:r w:rsidRPr="00E84F56">
          <w:rPr>
            <w:rFonts w:eastAsiaTheme="minorHAnsi"/>
            <w:color w:val="000000" w:themeColor="text1"/>
          </w:rPr>
          <w:t>закона</w:t>
        </w:r>
      </w:hyperlink>
      <w:r w:rsidRPr="00E84F56">
        <w:rPr>
          <w:rFonts w:eastAsiaTheme="minorHAnsi"/>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7A6EB2" w:rsidRPr="00E84F56" w:rsidRDefault="007A6EB2" w:rsidP="007A6EB2">
      <w:pPr>
        <w:ind w:right="1"/>
        <w:jc w:val="both"/>
        <w:rPr>
          <w:rFonts w:eastAsiaTheme="minorHAnsi"/>
        </w:rPr>
      </w:pPr>
      <w:r w:rsidRPr="00E84F56">
        <w:rPr>
          <w:rFonts w:eastAsiaTheme="minorHAnsi"/>
        </w:rPr>
        <w:tab/>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 а также осуществление любых иных  действий  с  моими  персональными  данными  с учетом законодательства Российской Федерации.</w:t>
      </w:r>
      <w:r w:rsidRPr="00E84F56">
        <w:rPr>
          <w:rFonts w:eastAsiaTheme="minorHAnsi"/>
        </w:rPr>
        <w:tab/>
        <w:t xml:space="preserve"> </w:t>
      </w:r>
    </w:p>
    <w:p w:rsidR="007A6EB2" w:rsidRPr="00E84F56" w:rsidRDefault="007A6EB2" w:rsidP="007A6EB2">
      <w:pPr>
        <w:ind w:right="1" w:firstLine="708"/>
        <w:jc w:val="both"/>
        <w:rPr>
          <w:rFonts w:eastAsiaTheme="minorHAnsi"/>
        </w:rPr>
      </w:pPr>
      <w:r w:rsidRPr="00E84F56">
        <w:rPr>
          <w:rFonts w:eastAsiaTheme="minorHAnsi"/>
        </w:rPr>
        <w:t>Данное согласие действует до момента отзыва мо</w:t>
      </w:r>
      <w:r>
        <w:rPr>
          <w:rFonts w:eastAsiaTheme="minorHAnsi"/>
        </w:rPr>
        <w:t xml:space="preserve">его согласия на обработку моих персональных данных. Данное согласие может </w:t>
      </w:r>
      <w:r w:rsidRPr="00E84F56">
        <w:rPr>
          <w:rFonts w:eastAsiaTheme="minorHAnsi"/>
        </w:rPr>
        <w:t>быть отозвано в любой момент по письменному заявлению.</w:t>
      </w:r>
    </w:p>
    <w:p w:rsidR="007A6EB2" w:rsidRPr="00E84F56" w:rsidRDefault="007A6EB2" w:rsidP="007A6EB2">
      <w:pPr>
        <w:jc w:val="both"/>
        <w:rPr>
          <w:rFonts w:eastAsiaTheme="minorHAnsi"/>
          <w:lang w:eastAsia="en-US"/>
        </w:rPr>
      </w:pPr>
      <w:r w:rsidRPr="00E84F56">
        <w:rPr>
          <w:rFonts w:eastAsiaTheme="minorHAnsi"/>
          <w:lang w:eastAsia="en-US"/>
        </w:rPr>
        <w:t>_____________________  _____________________________  _____________________</w:t>
      </w:r>
    </w:p>
    <w:p w:rsidR="007A6EB2" w:rsidRPr="00E84F56" w:rsidRDefault="007A6EB2" w:rsidP="007A6EB2">
      <w:pPr>
        <w:jc w:val="both"/>
        <w:rPr>
          <w:rFonts w:eastAsiaTheme="minorHAnsi"/>
          <w:lang w:eastAsia="en-US"/>
        </w:rPr>
      </w:pPr>
      <w:r w:rsidRPr="00E84F56">
        <w:rPr>
          <w:rFonts w:eastAsiaTheme="minorHAnsi"/>
          <w:lang w:eastAsia="en-US"/>
        </w:rPr>
        <w:t xml:space="preserve">      (</w:t>
      </w:r>
      <w:proofErr w:type="gramStart"/>
      <w:r w:rsidRPr="00E84F56">
        <w:rPr>
          <w:rFonts w:eastAsiaTheme="minorHAnsi"/>
          <w:lang w:eastAsia="en-US"/>
        </w:rPr>
        <w:t xml:space="preserve">подпись)   </w:t>
      </w:r>
      <w:proofErr w:type="gramEnd"/>
      <w:r w:rsidRPr="00E84F56">
        <w:rPr>
          <w:rFonts w:eastAsiaTheme="minorHAnsi"/>
          <w:lang w:eastAsia="en-US"/>
        </w:rPr>
        <w:t xml:space="preserve">                                  (</w:t>
      </w:r>
      <w:proofErr w:type="spellStart"/>
      <w:r w:rsidRPr="00E84F56">
        <w:rPr>
          <w:rFonts w:eastAsiaTheme="minorHAnsi"/>
          <w:lang w:eastAsia="en-US"/>
        </w:rPr>
        <w:t>И.О.Фамилия</w:t>
      </w:r>
      <w:proofErr w:type="spellEnd"/>
      <w:r w:rsidRPr="00E84F56">
        <w:rPr>
          <w:rFonts w:eastAsiaTheme="minorHAnsi"/>
          <w:lang w:eastAsia="en-US"/>
        </w:rPr>
        <w:t>)                                  (дата)</w:t>
      </w:r>
    </w:p>
    <w:p w:rsidR="007A6EB2" w:rsidRDefault="007A6EB2" w:rsidP="00813117">
      <w:pPr>
        <w:rPr>
          <w:sz w:val="28"/>
          <w:szCs w:val="28"/>
        </w:rPr>
      </w:pPr>
    </w:p>
    <w:sectPr w:rsidR="007A6EB2" w:rsidSect="007A202D">
      <w:headerReference w:type="even" r:id="rId9"/>
      <w:headerReference w:type="default" r:id="rId10"/>
      <w:pgSz w:w="11906" w:h="16838" w:code="9"/>
      <w:pgMar w:top="284" w:right="567" w:bottom="426" w:left="1985" w:header="34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DE" w:rsidRDefault="00F430DE" w:rsidP="00D83D0E">
      <w:r>
        <w:separator/>
      </w:r>
    </w:p>
  </w:endnote>
  <w:endnote w:type="continuationSeparator" w:id="0">
    <w:p w:rsidR="00F430DE" w:rsidRDefault="00F430DE" w:rsidP="00D8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DE" w:rsidRDefault="00F430DE" w:rsidP="00D83D0E">
      <w:r>
        <w:separator/>
      </w:r>
    </w:p>
  </w:footnote>
  <w:footnote w:type="continuationSeparator" w:id="0">
    <w:p w:rsidR="00F430DE" w:rsidRDefault="00F430DE" w:rsidP="00D83D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45" w:rsidRDefault="00D85545" w:rsidP="00F202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5545" w:rsidRDefault="00D8554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45" w:rsidRDefault="00D85545" w:rsidP="00F202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2286D">
      <w:rPr>
        <w:rStyle w:val="a8"/>
        <w:noProof/>
      </w:rPr>
      <w:t>2</w:t>
    </w:r>
    <w:r>
      <w:rPr>
        <w:rStyle w:val="a8"/>
      </w:rPr>
      <w:fldChar w:fldCharType="end"/>
    </w:r>
  </w:p>
  <w:p w:rsidR="00D85545" w:rsidRDefault="00D8554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0358"/>
    <w:multiLevelType w:val="hybridMultilevel"/>
    <w:tmpl w:val="CE02B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216A91"/>
    <w:multiLevelType w:val="hybridMultilevel"/>
    <w:tmpl w:val="8558289A"/>
    <w:lvl w:ilvl="0" w:tplc="809EB490">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3534C8F"/>
    <w:multiLevelType w:val="hybridMultilevel"/>
    <w:tmpl w:val="61A21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102096"/>
    <w:multiLevelType w:val="hybridMultilevel"/>
    <w:tmpl w:val="CDACB936"/>
    <w:lvl w:ilvl="0" w:tplc="E6A4C784">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C4"/>
    <w:rsid w:val="00002D4A"/>
    <w:rsid w:val="0000370D"/>
    <w:rsid w:val="00007D4F"/>
    <w:rsid w:val="000117FB"/>
    <w:rsid w:val="00016909"/>
    <w:rsid w:val="00021980"/>
    <w:rsid w:val="00021C14"/>
    <w:rsid w:val="000222BA"/>
    <w:rsid w:val="00024FA1"/>
    <w:rsid w:val="00034692"/>
    <w:rsid w:val="00035583"/>
    <w:rsid w:val="000373BC"/>
    <w:rsid w:val="00041305"/>
    <w:rsid w:val="00050FAA"/>
    <w:rsid w:val="00052FD6"/>
    <w:rsid w:val="0005697F"/>
    <w:rsid w:val="0006035F"/>
    <w:rsid w:val="000609F1"/>
    <w:rsid w:val="00062EDA"/>
    <w:rsid w:val="00063778"/>
    <w:rsid w:val="00071C06"/>
    <w:rsid w:val="00074F34"/>
    <w:rsid w:val="000770C2"/>
    <w:rsid w:val="00085E11"/>
    <w:rsid w:val="00090EA5"/>
    <w:rsid w:val="000916EF"/>
    <w:rsid w:val="000942E5"/>
    <w:rsid w:val="000962AC"/>
    <w:rsid w:val="000A7DC9"/>
    <w:rsid w:val="000B2B3B"/>
    <w:rsid w:val="000B5F04"/>
    <w:rsid w:val="000B6703"/>
    <w:rsid w:val="000C1B11"/>
    <w:rsid w:val="000C7FE4"/>
    <w:rsid w:val="000D0964"/>
    <w:rsid w:val="000D161B"/>
    <w:rsid w:val="000E132A"/>
    <w:rsid w:val="000E17CB"/>
    <w:rsid w:val="000E2D50"/>
    <w:rsid w:val="000E5CF2"/>
    <w:rsid w:val="000E63DD"/>
    <w:rsid w:val="00100D43"/>
    <w:rsid w:val="00103685"/>
    <w:rsid w:val="00107FEE"/>
    <w:rsid w:val="001119FE"/>
    <w:rsid w:val="0012134A"/>
    <w:rsid w:val="0012538D"/>
    <w:rsid w:val="00125A86"/>
    <w:rsid w:val="001332F5"/>
    <w:rsid w:val="00136BC7"/>
    <w:rsid w:val="00141C77"/>
    <w:rsid w:val="00143BC3"/>
    <w:rsid w:val="00146C78"/>
    <w:rsid w:val="001505FD"/>
    <w:rsid w:val="00152B6C"/>
    <w:rsid w:val="0015654E"/>
    <w:rsid w:val="00156DBF"/>
    <w:rsid w:val="00160B2C"/>
    <w:rsid w:val="00165B55"/>
    <w:rsid w:val="00171B22"/>
    <w:rsid w:val="00173C36"/>
    <w:rsid w:val="0017414E"/>
    <w:rsid w:val="00174841"/>
    <w:rsid w:val="00176FEC"/>
    <w:rsid w:val="00177A74"/>
    <w:rsid w:val="001800DA"/>
    <w:rsid w:val="0019586D"/>
    <w:rsid w:val="00196433"/>
    <w:rsid w:val="001A5678"/>
    <w:rsid w:val="001A7508"/>
    <w:rsid w:val="001D4209"/>
    <w:rsid w:val="001E015B"/>
    <w:rsid w:val="001E20A2"/>
    <w:rsid w:val="001E25F4"/>
    <w:rsid w:val="001F2502"/>
    <w:rsid w:val="001F5E48"/>
    <w:rsid w:val="001F7322"/>
    <w:rsid w:val="0020098D"/>
    <w:rsid w:val="002026BA"/>
    <w:rsid w:val="002026E7"/>
    <w:rsid w:val="00207A57"/>
    <w:rsid w:val="00210673"/>
    <w:rsid w:val="002146C0"/>
    <w:rsid w:val="00215E95"/>
    <w:rsid w:val="002169AB"/>
    <w:rsid w:val="002170CD"/>
    <w:rsid w:val="00217BE0"/>
    <w:rsid w:val="002235C5"/>
    <w:rsid w:val="00230F36"/>
    <w:rsid w:val="00231F4A"/>
    <w:rsid w:val="00233930"/>
    <w:rsid w:val="00234D3A"/>
    <w:rsid w:val="0023759D"/>
    <w:rsid w:val="002378FE"/>
    <w:rsid w:val="00243805"/>
    <w:rsid w:val="00244AF8"/>
    <w:rsid w:val="00245C05"/>
    <w:rsid w:val="00250323"/>
    <w:rsid w:val="00251805"/>
    <w:rsid w:val="00252366"/>
    <w:rsid w:val="00264ED4"/>
    <w:rsid w:val="00265584"/>
    <w:rsid w:val="00270E77"/>
    <w:rsid w:val="00273175"/>
    <w:rsid w:val="00277036"/>
    <w:rsid w:val="00280D08"/>
    <w:rsid w:val="0028529C"/>
    <w:rsid w:val="0029324D"/>
    <w:rsid w:val="002943C3"/>
    <w:rsid w:val="00297B76"/>
    <w:rsid w:val="002A003D"/>
    <w:rsid w:val="002A1EB8"/>
    <w:rsid w:val="002A2E0E"/>
    <w:rsid w:val="002A47D0"/>
    <w:rsid w:val="002B0552"/>
    <w:rsid w:val="002B1C7D"/>
    <w:rsid w:val="002B3C43"/>
    <w:rsid w:val="002B400A"/>
    <w:rsid w:val="002C36FB"/>
    <w:rsid w:val="002D27C7"/>
    <w:rsid w:val="002D5806"/>
    <w:rsid w:val="002E0435"/>
    <w:rsid w:val="002E1E80"/>
    <w:rsid w:val="002E34AE"/>
    <w:rsid w:val="002E58B2"/>
    <w:rsid w:val="002F083A"/>
    <w:rsid w:val="002F0985"/>
    <w:rsid w:val="002F48AB"/>
    <w:rsid w:val="002F635D"/>
    <w:rsid w:val="002F6D6E"/>
    <w:rsid w:val="0030223D"/>
    <w:rsid w:val="00304770"/>
    <w:rsid w:val="00304F23"/>
    <w:rsid w:val="003122C7"/>
    <w:rsid w:val="003144D8"/>
    <w:rsid w:val="00315D90"/>
    <w:rsid w:val="0031755F"/>
    <w:rsid w:val="003176F1"/>
    <w:rsid w:val="00322291"/>
    <w:rsid w:val="00323A22"/>
    <w:rsid w:val="00332BAE"/>
    <w:rsid w:val="00337083"/>
    <w:rsid w:val="00343D14"/>
    <w:rsid w:val="003453FF"/>
    <w:rsid w:val="00346B08"/>
    <w:rsid w:val="00347711"/>
    <w:rsid w:val="00350701"/>
    <w:rsid w:val="0035638C"/>
    <w:rsid w:val="00363939"/>
    <w:rsid w:val="0036797F"/>
    <w:rsid w:val="003709B6"/>
    <w:rsid w:val="003723BB"/>
    <w:rsid w:val="00373A8B"/>
    <w:rsid w:val="0038080F"/>
    <w:rsid w:val="00382A4C"/>
    <w:rsid w:val="00385AA9"/>
    <w:rsid w:val="003919D5"/>
    <w:rsid w:val="00391D60"/>
    <w:rsid w:val="00393F52"/>
    <w:rsid w:val="0039500E"/>
    <w:rsid w:val="003A1F4B"/>
    <w:rsid w:val="003A2F16"/>
    <w:rsid w:val="003A5457"/>
    <w:rsid w:val="003A659F"/>
    <w:rsid w:val="003B2539"/>
    <w:rsid w:val="003B2E0C"/>
    <w:rsid w:val="003B322D"/>
    <w:rsid w:val="003B3443"/>
    <w:rsid w:val="003C316E"/>
    <w:rsid w:val="003C6CEF"/>
    <w:rsid w:val="003D0077"/>
    <w:rsid w:val="003D2583"/>
    <w:rsid w:val="003D2F87"/>
    <w:rsid w:val="003D5820"/>
    <w:rsid w:val="003D7A15"/>
    <w:rsid w:val="003E0354"/>
    <w:rsid w:val="003E04F9"/>
    <w:rsid w:val="003E1FBB"/>
    <w:rsid w:val="003E3261"/>
    <w:rsid w:val="003E4B21"/>
    <w:rsid w:val="003E6E03"/>
    <w:rsid w:val="003F370F"/>
    <w:rsid w:val="003F42BE"/>
    <w:rsid w:val="003F6AB8"/>
    <w:rsid w:val="004003A1"/>
    <w:rsid w:val="00401276"/>
    <w:rsid w:val="004023BE"/>
    <w:rsid w:val="00405DEB"/>
    <w:rsid w:val="00411E4C"/>
    <w:rsid w:val="0041314A"/>
    <w:rsid w:val="00413441"/>
    <w:rsid w:val="00413EB7"/>
    <w:rsid w:val="00416404"/>
    <w:rsid w:val="0041692B"/>
    <w:rsid w:val="00421C8B"/>
    <w:rsid w:val="0042286D"/>
    <w:rsid w:val="00422EA4"/>
    <w:rsid w:val="00425CA1"/>
    <w:rsid w:val="00427C25"/>
    <w:rsid w:val="0043182C"/>
    <w:rsid w:val="004319EA"/>
    <w:rsid w:val="00432538"/>
    <w:rsid w:val="00433A66"/>
    <w:rsid w:val="00435341"/>
    <w:rsid w:val="0043556B"/>
    <w:rsid w:val="004414C5"/>
    <w:rsid w:val="00443CB5"/>
    <w:rsid w:val="00445E73"/>
    <w:rsid w:val="00450087"/>
    <w:rsid w:val="00450552"/>
    <w:rsid w:val="004547C8"/>
    <w:rsid w:val="004716F9"/>
    <w:rsid w:val="004725C3"/>
    <w:rsid w:val="00473E9C"/>
    <w:rsid w:val="00475813"/>
    <w:rsid w:val="004761BC"/>
    <w:rsid w:val="0048042F"/>
    <w:rsid w:val="0048261E"/>
    <w:rsid w:val="004921D6"/>
    <w:rsid w:val="0049258E"/>
    <w:rsid w:val="004936A4"/>
    <w:rsid w:val="004A5FEC"/>
    <w:rsid w:val="004A7270"/>
    <w:rsid w:val="004B1582"/>
    <w:rsid w:val="004B2B3C"/>
    <w:rsid w:val="004B4796"/>
    <w:rsid w:val="004B6F9D"/>
    <w:rsid w:val="004D3969"/>
    <w:rsid w:val="004D4E79"/>
    <w:rsid w:val="004E122A"/>
    <w:rsid w:val="004E6413"/>
    <w:rsid w:val="004E7E61"/>
    <w:rsid w:val="004F209F"/>
    <w:rsid w:val="004F3DAD"/>
    <w:rsid w:val="004F5218"/>
    <w:rsid w:val="00504C31"/>
    <w:rsid w:val="005138BF"/>
    <w:rsid w:val="0051405D"/>
    <w:rsid w:val="00516B49"/>
    <w:rsid w:val="00520A6E"/>
    <w:rsid w:val="00520CC6"/>
    <w:rsid w:val="00521B6E"/>
    <w:rsid w:val="00534D4C"/>
    <w:rsid w:val="00535E38"/>
    <w:rsid w:val="005400DB"/>
    <w:rsid w:val="00540108"/>
    <w:rsid w:val="00541A97"/>
    <w:rsid w:val="00541EF5"/>
    <w:rsid w:val="005453F1"/>
    <w:rsid w:val="005468E2"/>
    <w:rsid w:val="00546965"/>
    <w:rsid w:val="00555397"/>
    <w:rsid w:val="0056302F"/>
    <w:rsid w:val="00563212"/>
    <w:rsid w:val="00563CFF"/>
    <w:rsid w:val="00564A57"/>
    <w:rsid w:val="0056657C"/>
    <w:rsid w:val="005668FB"/>
    <w:rsid w:val="00567B1E"/>
    <w:rsid w:val="00567C5B"/>
    <w:rsid w:val="00585E04"/>
    <w:rsid w:val="00587AFB"/>
    <w:rsid w:val="00596E26"/>
    <w:rsid w:val="005A409D"/>
    <w:rsid w:val="005A6C4B"/>
    <w:rsid w:val="005B2FD4"/>
    <w:rsid w:val="005B319F"/>
    <w:rsid w:val="005B547D"/>
    <w:rsid w:val="005B5C3C"/>
    <w:rsid w:val="005C53FE"/>
    <w:rsid w:val="005D705B"/>
    <w:rsid w:val="005F18B1"/>
    <w:rsid w:val="005F2D42"/>
    <w:rsid w:val="0060710C"/>
    <w:rsid w:val="006076BB"/>
    <w:rsid w:val="00610F08"/>
    <w:rsid w:val="006119DF"/>
    <w:rsid w:val="00614048"/>
    <w:rsid w:val="00620FED"/>
    <w:rsid w:val="0062127B"/>
    <w:rsid w:val="00624D0C"/>
    <w:rsid w:val="006271CF"/>
    <w:rsid w:val="006372C9"/>
    <w:rsid w:val="00643778"/>
    <w:rsid w:val="00661016"/>
    <w:rsid w:val="00664B79"/>
    <w:rsid w:val="0066754D"/>
    <w:rsid w:val="00671579"/>
    <w:rsid w:val="00673B30"/>
    <w:rsid w:val="006754A8"/>
    <w:rsid w:val="00675C0D"/>
    <w:rsid w:val="006854A6"/>
    <w:rsid w:val="00686481"/>
    <w:rsid w:val="00691877"/>
    <w:rsid w:val="00694749"/>
    <w:rsid w:val="0069725F"/>
    <w:rsid w:val="006A18FC"/>
    <w:rsid w:val="006A4BA7"/>
    <w:rsid w:val="006B086C"/>
    <w:rsid w:val="006B6593"/>
    <w:rsid w:val="006C08C0"/>
    <w:rsid w:val="006D17B9"/>
    <w:rsid w:val="006D264B"/>
    <w:rsid w:val="006D609A"/>
    <w:rsid w:val="006E23EE"/>
    <w:rsid w:val="006E79FD"/>
    <w:rsid w:val="00700F51"/>
    <w:rsid w:val="0070312A"/>
    <w:rsid w:val="007039E2"/>
    <w:rsid w:val="00713D37"/>
    <w:rsid w:val="0072093B"/>
    <w:rsid w:val="00721847"/>
    <w:rsid w:val="00721ACF"/>
    <w:rsid w:val="007222B5"/>
    <w:rsid w:val="007227A1"/>
    <w:rsid w:val="00727569"/>
    <w:rsid w:val="007275D8"/>
    <w:rsid w:val="00734670"/>
    <w:rsid w:val="0074294A"/>
    <w:rsid w:val="00745554"/>
    <w:rsid w:val="00753065"/>
    <w:rsid w:val="0076652C"/>
    <w:rsid w:val="007750E6"/>
    <w:rsid w:val="007824FB"/>
    <w:rsid w:val="007868EF"/>
    <w:rsid w:val="00794F2A"/>
    <w:rsid w:val="007A0D4E"/>
    <w:rsid w:val="007A0E92"/>
    <w:rsid w:val="007A202D"/>
    <w:rsid w:val="007A6EB2"/>
    <w:rsid w:val="007A7E22"/>
    <w:rsid w:val="007B1193"/>
    <w:rsid w:val="007B19D8"/>
    <w:rsid w:val="007B3FC6"/>
    <w:rsid w:val="007B5412"/>
    <w:rsid w:val="007B6455"/>
    <w:rsid w:val="007B65E3"/>
    <w:rsid w:val="007B6B70"/>
    <w:rsid w:val="007C4BE8"/>
    <w:rsid w:val="007D3312"/>
    <w:rsid w:val="007D4AAF"/>
    <w:rsid w:val="007D6ACB"/>
    <w:rsid w:val="007D6BB6"/>
    <w:rsid w:val="007E2692"/>
    <w:rsid w:val="007E33DD"/>
    <w:rsid w:val="007E3F3D"/>
    <w:rsid w:val="007F075B"/>
    <w:rsid w:val="00801304"/>
    <w:rsid w:val="00801D05"/>
    <w:rsid w:val="008047BD"/>
    <w:rsid w:val="00804CDC"/>
    <w:rsid w:val="00805C71"/>
    <w:rsid w:val="00806B5D"/>
    <w:rsid w:val="00810AC5"/>
    <w:rsid w:val="00812C73"/>
    <w:rsid w:val="00813117"/>
    <w:rsid w:val="008148A8"/>
    <w:rsid w:val="0082341F"/>
    <w:rsid w:val="00823DDD"/>
    <w:rsid w:val="008246D3"/>
    <w:rsid w:val="0082483F"/>
    <w:rsid w:val="00825717"/>
    <w:rsid w:val="00827109"/>
    <w:rsid w:val="00831FD7"/>
    <w:rsid w:val="00841009"/>
    <w:rsid w:val="00842DF7"/>
    <w:rsid w:val="00843C2F"/>
    <w:rsid w:val="00846D80"/>
    <w:rsid w:val="00853AE7"/>
    <w:rsid w:val="00861685"/>
    <w:rsid w:val="00861B2C"/>
    <w:rsid w:val="00863379"/>
    <w:rsid w:val="00863FC1"/>
    <w:rsid w:val="0086464D"/>
    <w:rsid w:val="00867DFC"/>
    <w:rsid w:val="008714F3"/>
    <w:rsid w:val="0087326D"/>
    <w:rsid w:val="00874B40"/>
    <w:rsid w:val="00886084"/>
    <w:rsid w:val="008863A2"/>
    <w:rsid w:val="0088662C"/>
    <w:rsid w:val="0089416E"/>
    <w:rsid w:val="0089636D"/>
    <w:rsid w:val="00896375"/>
    <w:rsid w:val="008A63FD"/>
    <w:rsid w:val="008B3A12"/>
    <w:rsid w:val="008B69AD"/>
    <w:rsid w:val="008C6BC8"/>
    <w:rsid w:val="008D358B"/>
    <w:rsid w:val="008D669D"/>
    <w:rsid w:val="008E2B07"/>
    <w:rsid w:val="008F01F6"/>
    <w:rsid w:val="008F0659"/>
    <w:rsid w:val="008F1822"/>
    <w:rsid w:val="00900B01"/>
    <w:rsid w:val="009065DA"/>
    <w:rsid w:val="009162C7"/>
    <w:rsid w:val="009224D6"/>
    <w:rsid w:val="009302DD"/>
    <w:rsid w:val="00931646"/>
    <w:rsid w:val="0093328C"/>
    <w:rsid w:val="00934ED6"/>
    <w:rsid w:val="00936D73"/>
    <w:rsid w:val="009408CC"/>
    <w:rsid w:val="00941EFB"/>
    <w:rsid w:val="00946F9E"/>
    <w:rsid w:val="00947A91"/>
    <w:rsid w:val="00953DEE"/>
    <w:rsid w:val="00954D81"/>
    <w:rsid w:val="00954E97"/>
    <w:rsid w:val="009557D1"/>
    <w:rsid w:val="00956495"/>
    <w:rsid w:val="00956B46"/>
    <w:rsid w:val="00957B6A"/>
    <w:rsid w:val="009600D4"/>
    <w:rsid w:val="00960EF4"/>
    <w:rsid w:val="0096333C"/>
    <w:rsid w:val="00963B18"/>
    <w:rsid w:val="00967458"/>
    <w:rsid w:val="00971173"/>
    <w:rsid w:val="00972F12"/>
    <w:rsid w:val="009749A8"/>
    <w:rsid w:val="00975326"/>
    <w:rsid w:val="00977D55"/>
    <w:rsid w:val="00977FE7"/>
    <w:rsid w:val="0098393B"/>
    <w:rsid w:val="00984030"/>
    <w:rsid w:val="009855D2"/>
    <w:rsid w:val="00987F91"/>
    <w:rsid w:val="00990247"/>
    <w:rsid w:val="009907D6"/>
    <w:rsid w:val="00991143"/>
    <w:rsid w:val="009912F5"/>
    <w:rsid w:val="009914B2"/>
    <w:rsid w:val="009925B5"/>
    <w:rsid w:val="00995288"/>
    <w:rsid w:val="00995F37"/>
    <w:rsid w:val="00997D0B"/>
    <w:rsid w:val="009A4615"/>
    <w:rsid w:val="009A66BE"/>
    <w:rsid w:val="009A7A42"/>
    <w:rsid w:val="009B08EB"/>
    <w:rsid w:val="009B2A00"/>
    <w:rsid w:val="009B2B36"/>
    <w:rsid w:val="009C0423"/>
    <w:rsid w:val="009C0CEE"/>
    <w:rsid w:val="009D09DA"/>
    <w:rsid w:val="009D127B"/>
    <w:rsid w:val="009E05C1"/>
    <w:rsid w:val="009E2A21"/>
    <w:rsid w:val="009E2A38"/>
    <w:rsid w:val="009E321C"/>
    <w:rsid w:val="009E6AE4"/>
    <w:rsid w:val="009F0914"/>
    <w:rsid w:val="009F3706"/>
    <w:rsid w:val="009F3BBB"/>
    <w:rsid w:val="009F5BE0"/>
    <w:rsid w:val="00A002A6"/>
    <w:rsid w:val="00A03549"/>
    <w:rsid w:val="00A053A3"/>
    <w:rsid w:val="00A069CC"/>
    <w:rsid w:val="00A13BE9"/>
    <w:rsid w:val="00A14B9A"/>
    <w:rsid w:val="00A20A6F"/>
    <w:rsid w:val="00A2525A"/>
    <w:rsid w:val="00A26FFE"/>
    <w:rsid w:val="00A32045"/>
    <w:rsid w:val="00A43D8C"/>
    <w:rsid w:val="00A50074"/>
    <w:rsid w:val="00A5019B"/>
    <w:rsid w:val="00A50BD3"/>
    <w:rsid w:val="00A637DA"/>
    <w:rsid w:val="00A63ABE"/>
    <w:rsid w:val="00A64510"/>
    <w:rsid w:val="00A64539"/>
    <w:rsid w:val="00A64562"/>
    <w:rsid w:val="00A71BE1"/>
    <w:rsid w:val="00A81CAC"/>
    <w:rsid w:val="00A85A04"/>
    <w:rsid w:val="00A954A3"/>
    <w:rsid w:val="00A95778"/>
    <w:rsid w:val="00A95D89"/>
    <w:rsid w:val="00AA0214"/>
    <w:rsid w:val="00AA054A"/>
    <w:rsid w:val="00AA4A0B"/>
    <w:rsid w:val="00AA560D"/>
    <w:rsid w:val="00AB0A3D"/>
    <w:rsid w:val="00AB2590"/>
    <w:rsid w:val="00AB5A3F"/>
    <w:rsid w:val="00AB6242"/>
    <w:rsid w:val="00AC04E0"/>
    <w:rsid w:val="00AC06E6"/>
    <w:rsid w:val="00AC2E67"/>
    <w:rsid w:val="00AC7508"/>
    <w:rsid w:val="00AD1202"/>
    <w:rsid w:val="00AE0DDC"/>
    <w:rsid w:val="00AE14D4"/>
    <w:rsid w:val="00AE726E"/>
    <w:rsid w:val="00AE7CC0"/>
    <w:rsid w:val="00AF21DE"/>
    <w:rsid w:val="00AF264C"/>
    <w:rsid w:val="00AF35A0"/>
    <w:rsid w:val="00AF42C2"/>
    <w:rsid w:val="00AF71CE"/>
    <w:rsid w:val="00B04729"/>
    <w:rsid w:val="00B048F0"/>
    <w:rsid w:val="00B0503C"/>
    <w:rsid w:val="00B05FE8"/>
    <w:rsid w:val="00B1103E"/>
    <w:rsid w:val="00B30690"/>
    <w:rsid w:val="00B30DA3"/>
    <w:rsid w:val="00B340B8"/>
    <w:rsid w:val="00B450A6"/>
    <w:rsid w:val="00B5087B"/>
    <w:rsid w:val="00B56458"/>
    <w:rsid w:val="00B63AA0"/>
    <w:rsid w:val="00B66ED2"/>
    <w:rsid w:val="00B7075B"/>
    <w:rsid w:val="00B75821"/>
    <w:rsid w:val="00B8114C"/>
    <w:rsid w:val="00B86AA7"/>
    <w:rsid w:val="00B91EEA"/>
    <w:rsid w:val="00BA3B5D"/>
    <w:rsid w:val="00BA42FE"/>
    <w:rsid w:val="00BB09D3"/>
    <w:rsid w:val="00BB3167"/>
    <w:rsid w:val="00BC23B0"/>
    <w:rsid w:val="00BC7AD4"/>
    <w:rsid w:val="00BD37F2"/>
    <w:rsid w:val="00BD6362"/>
    <w:rsid w:val="00BE0363"/>
    <w:rsid w:val="00BE1797"/>
    <w:rsid w:val="00BE4BA6"/>
    <w:rsid w:val="00BE51C9"/>
    <w:rsid w:val="00BF1988"/>
    <w:rsid w:val="00BF6A84"/>
    <w:rsid w:val="00C01AC0"/>
    <w:rsid w:val="00C05951"/>
    <w:rsid w:val="00C05DAE"/>
    <w:rsid w:val="00C142B0"/>
    <w:rsid w:val="00C25B95"/>
    <w:rsid w:val="00C27F76"/>
    <w:rsid w:val="00C341DA"/>
    <w:rsid w:val="00C36BF1"/>
    <w:rsid w:val="00C434A4"/>
    <w:rsid w:val="00C4398D"/>
    <w:rsid w:val="00C4464D"/>
    <w:rsid w:val="00C462A1"/>
    <w:rsid w:val="00C4730A"/>
    <w:rsid w:val="00C51529"/>
    <w:rsid w:val="00C56B85"/>
    <w:rsid w:val="00C62E6B"/>
    <w:rsid w:val="00C63B12"/>
    <w:rsid w:val="00C67713"/>
    <w:rsid w:val="00C759A6"/>
    <w:rsid w:val="00C80295"/>
    <w:rsid w:val="00C82421"/>
    <w:rsid w:val="00C8614A"/>
    <w:rsid w:val="00C922DE"/>
    <w:rsid w:val="00C956F0"/>
    <w:rsid w:val="00C95C15"/>
    <w:rsid w:val="00CA7D30"/>
    <w:rsid w:val="00CB23EC"/>
    <w:rsid w:val="00CB3E0D"/>
    <w:rsid w:val="00CC0B27"/>
    <w:rsid w:val="00CC535C"/>
    <w:rsid w:val="00CC6795"/>
    <w:rsid w:val="00CC78FC"/>
    <w:rsid w:val="00CD1919"/>
    <w:rsid w:val="00CD317A"/>
    <w:rsid w:val="00CD3267"/>
    <w:rsid w:val="00CD6811"/>
    <w:rsid w:val="00CE2DCC"/>
    <w:rsid w:val="00CE356B"/>
    <w:rsid w:val="00CE4A9E"/>
    <w:rsid w:val="00CE7A78"/>
    <w:rsid w:val="00CF101F"/>
    <w:rsid w:val="00CF1622"/>
    <w:rsid w:val="00CF60B4"/>
    <w:rsid w:val="00D04CCE"/>
    <w:rsid w:val="00D04D08"/>
    <w:rsid w:val="00D0676F"/>
    <w:rsid w:val="00D1237D"/>
    <w:rsid w:val="00D12663"/>
    <w:rsid w:val="00D12B2E"/>
    <w:rsid w:val="00D13C79"/>
    <w:rsid w:val="00D152A7"/>
    <w:rsid w:val="00D15946"/>
    <w:rsid w:val="00D20D8F"/>
    <w:rsid w:val="00D229DF"/>
    <w:rsid w:val="00D259A6"/>
    <w:rsid w:val="00D25F91"/>
    <w:rsid w:val="00D26F91"/>
    <w:rsid w:val="00D42B39"/>
    <w:rsid w:val="00D4658B"/>
    <w:rsid w:val="00D51F68"/>
    <w:rsid w:val="00D52402"/>
    <w:rsid w:val="00D52958"/>
    <w:rsid w:val="00D5321C"/>
    <w:rsid w:val="00D555D5"/>
    <w:rsid w:val="00D627FD"/>
    <w:rsid w:val="00D65A5A"/>
    <w:rsid w:val="00D65B30"/>
    <w:rsid w:val="00D75793"/>
    <w:rsid w:val="00D80817"/>
    <w:rsid w:val="00D80F97"/>
    <w:rsid w:val="00D823C6"/>
    <w:rsid w:val="00D83D0E"/>
    <w:rsid w:val="00D83FCE"/>
    <w:rsid w:val="00D84ED3"/>
    <w:rsid w:val="00D85545"/>
    <w:rsid w:val="00D87FD4"/>
    <w:rsid w:val="00D9188A"/>
    <w:rsid w:val="00D92026"/>
    <w:rsid w:val="00D94D77"/>
    <w:rsid w:val="00DA20A4"/>
    <w:rsid w:val="00DA3820"/>
    <w:rsid w:val="00DB09BF"/>
    <w:rsid w:val="00DB0F44"/>
    <w:rsid w:val="00DB5C2C"/>
    <w:rsid w:val="00DC1CD0"/>
    <w:rsid w:val="00DC1D60"/>
    <w:rsid w:val="00DC5D67"/>
    <w:rsid w:val="00DD1C1D"/>
    <w:rsid w:val="00DD67F3"/>
    <w:rsid w:val="00DD6A57"/>
    <w:rsid w:val="00DD7398"/>
    <w:rsid w:val="00DF1642"/>
    <w:rsid w:val="00DF16F7"/>
    <w:rsid w:val="00DF41BF"/>
    <w:rsid w:val="00DF7168"/>
    <w:rsid w:val="00DF7585"/>
    <w:rsid w:val="00E033C0"/>
    <w:rsid w:val="00E05026"/>
    <w:rsid w:val="00E178D4"/>
    <w:rsid w:val="00E21DDE"/>
    <w:rsid w:val="00E227B3"/>
    <w:rsid w:val="00E22A21"/>
    <w:rsid w:val="00E24A2D"/>
    <w:rsid w:val="00E25167"/>
    <w:rsid w:val="00E337EA"/>
    <w:rsid w:val="00E36750"/>
    <w:rsid w:val="00E422D3"/>
    <w:rsid w:val="00E46B4D"/>
    <w:rsid w:val="00E479C7"/>
    <w:rsid w:val="00E47EC6"/>
    <w:rsid w:val="00E50BD8"/>
    <w:rsid w:val="00E54757"/>
    <w:rsid w:val="00E5716F"/>
    <w:rsid w:val="00E627BC"/>
    <w:rsid w:val="00E631F8"/>
    <w:rsid w:val="00E63346"/>
    <w:rsid w:val="00E64272"/>
    <w:rsid w:val="00E65E44"/>
    <w:rsid w:val="00E71ABB"/>
    <w:rsid w:val="00E728E4"/>
    <w:rsid w:val="00E742A4"/>
    <w:rsid w:val="00E80340"/>
    <w:rsid w:val="00E806C8"/>
    <w:rsid w:val="00E840F6"/>
    <w:rsid w:val="00E8471F"/>
    <w:rsid w:val="00E8526F"/>
    <w:rsid w:val="00E877D0"/>
    <w:rsid w:val="00E974F6"/>
    <w:rsid w:val="00EA2471"/>
    <w:rsid w:val="00EA2D90"/>
    <w:rsid w:val="00EB00CA"/>
    <w:rsid w:val="00EB1242"/>
    <w:rsid w:val="00EB1E25"/>
    <w:rsid w:val="00EB31A7"/>
    <w:rsid w:val="00EB5FD0"/>
    <w:rsid w:val="00EB6ABA"/>
    <w:rsid w:val="00EC105C"/>
    <w:rsid w:val="00EC1EAF"/>
    <w:rsid w:val="00EC4875"/>
    <w:rsid w:val="00EC5EDD"/>
    <w:rsid w:val="00ED22A6"/>
    <w:rsid w:val="00EE7D74"/>
    <w:rsid w:val="00EF4025"/>
    <w:rsid w:val="00EF571A"/>
    <w:rsid w:val="00F01BEE"/>
    <w:rsid w:val="00F02374"/>
    <w:rsid w:val="00F0266A"/>
    <w:rsid w:val="00F026C4"/>
    <w:rsid w:val="00F02843"/>
    <w:rsid w:val="00F04416"/>
    <w:rsid w:val="00F060B3"/>
    <w:rsid w:val="00F110A0"/>
    <w:rsid w:val="00F142B3"/>
    <w:rsid w:val="00F202A3"/>
    <w:rsid w:val="00F21D20"/>
    <w:rsid w:val="00F239F4"/>
    <w:rsid w:val="00F24968"/>
    <w:rsid w:val="00F26062"/>
    <w:rsid w:val="00F26E79"/>
    <w:rsid w:val="00F276A1"/>
    <w:rsid w:val="00F33EDD"/>
    <w:rsid w:val="00F353E4"/>
    <w:rsid w:val="00F430DE"/>
    <w:rsid w:val="00F458C2"/>
    <w:rsid w:val="00F4729B"/>
    <w:rsid w:val="00F55C2D"/>
    <w:rsid w:val="00F6245A"/>
    <w:rsid w:val="00F634E4"/>
    <w:rsid w:val="00F676F6"/>
    <w:rsid w:val="00F75684"/>
    <w:rsid w:val="00F75B65"/>
    <w:rsid w:val="00F75DF4"/>
    <w:rsid w:val="00F761B7"/>
    <w:rsid w:val="00F85A86"/>
    <w:rsid w:val="00F92AC7"/>
    <w:rsid w:val="00F92B66"/>
    <w:rsid w:val="00F97350"/>
    <w:rsid w:val="00FA096A"/>
    <w:rsid w:val="00FA35CC"/>
    <w:rsid w:val="00FB023A"/>
    <w:rsid w:val="00FB277A"/>
    <w:rsid w:val="00FB2D72"/>
    <w:rsid w:val="00FB2F1C"/>
    <w:rsid w:val="00FC0774"/>
    <w:rsid w:val="00FC67D4"/>
    <w:rsid w:val="00FD0DDA"/>
    <w:rsid w:val="00FD3773"/>
    <w:rsid w:val="00FD5DD0"/>
    <w:rsid w:val="00FE03A3"/>
    <w:rsid w:val="00FE0D9F"/>
    <w:rsid w:val="00FE2B38"/>
    <w:rsid w:val="00FE5790"/>
    <w:rsid w:val="00FE61D1"/>
    <w:rsid w:val="00FF173C"/>
    <w:rsid w:val="00FF1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23347C"/>
  <w15:docId w15:val="{D8737A53-8D40-470C-821A-FDC2FDE6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E92"/>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F026C4"/>
    <w:pPr>
      <w:tabs>
        <w:tab w:val="left" w:pos="3060"/>
      </w:tabs>
      <w:spacing w:line="240" w:lineRule="atLeast"/>
      <w:jc w:val="center"/>
    </w:pPr>
    <w:rPr>
      <w:b/>
      <w:caps/>
      <w:sz w:val="28"/>
      <w:szCs w:val="20"/>
    </w:rPr>
  </w:style>
  <w:style w:type="paragraph" w:styleId="a4">
    <w:name w:val="Balloon Text"/>
    <w:basedOn w:val="a"/>
    <w:link w:val="a5"/>
    <w:uiPriority w:val="99"/>
    <w:semiHidden/>
    <w:unhideWhenUsed/>
    <w:rsid w:val="00F026C4"/>
    <w:rPr>
      <w:rFonts w:ascii="Tahoma" w:hAnsi="Tahoma" w:cs="Tahoma"/>
      <w:sz w:val="16"/>
      <w:szCs w:val="16"/>
    </w:rPr>
  </w:style>
  <w:style w:type="character" w:customStyle="1" w:styleId="a5">
    <w:name w:val="Текст выноски Знак"/>
    <w:basedOn w:val="a0"/>
    <w:link w:val="a4"/>
    <w:uiPriority w:val="99"/>
    <w:semiHidden/>
    <w:rsid w:val="00F026C4"/>
    <w:rPr>
      <w:rFonts w:ascii="Tahoma" w:eastAsia="Times New Roman" w:hAnsi="Tahoma" w:cs="Tahoma"/>
      <w:sz w:val="16"/>
      <w:szCs w:val="16"/>
      <w:lang w:eastAsia="ar-SA"/>
    </w:rPr>
  </w:style>
  <w:style w:type="paragraph" w:styleId="a6">
    <w:name w:val="header"/>
    <w:basedOn w:val="a"/>
    <w:link w:val="a7"/>
    <w:rsid w:val="0012134A"/>
    <w:pPr>
      <w:tabs>
        <w:tab w:val="center" w:pos="4677"/>
        <w:tab w:val="right" w:pos="9355"/>
      </w:tabs>
    </w:pPr>
    <w:rPr>
      <w:lang w:eastAsia="ru-RU"/>
    </w:rPr>
  </w:style>
  <w:style w:type="character" w:customStyle="1" w:styleId="a7">
    <w:name w:val="Верхний колонтитул Знак"/>
    <w:basedOn w:val="a0"/>
    <w:link w:val="a6"/>
    <w:rsid w:val="0012134A"/>
    <w:rPr>
      <w:rFonts w:ascii="Times New Roman" w:eastAsia="Times New Roman" w:hAnsi="Times New Roman" w:cs="Times New Roman"/>
      <w:sz w:val="24"/>
      <w:szCs w:val="24"/>
      <w:lang w:eastAsia="ru-RU"/>
    </w:rPr>
  </w:style>
  <w:style w:type="character" w:styleId="a8">
    <w:name w:val="page number"/>
    <w:basedOn w:val="a0"/>
    <w:rsid w:val="0012134A"/>
  </w:style>
  <w:style w:type="character" w:styleId="a9">
    <w:name w:val="Strong"/>
    <w:basedOn w:val="a0"/>
    <w:uiPriority w:val="22"/>
    <w:qFormat/>
    <w:rsid w:val="001E20A2"/>
    <w:rPr>
      <w:b/>
      <w:bCs/>
    </w:rPr>
  </w:style>
  <w:style w:type="paragraph" w:customStyle="1" w:styleId="31">
    <w:name w:val="Основной текст 31"/>
    <w:basedOn w:val="a"/>
    <w:rsid w:val="001E20A2"/>
    <w:pPr>
      <w:widowControl w:val="0"/>
      <w:tabs>
        <w:tab w:val="left" w:pos="5580"/>
        <w:tab w:val="left" w:pos="9072"/>
      </w:tabs>
      <w:suppressAutoHyphens/>
      <w:spacing w:before="120" w:line="300" w:lineRule="exact"/>
      <w:jc w:val="center"/>
    </w:pPr>
    <w:rPr>
      <w:b/>
      <w:sz w:val="28"/>
      <w:szCs w:val="20"/>
    </w:rPr>
  </w:style>
  <w:style w:type="paragraph" w:customStyle="1" w:styleId="ConsNormal">
    <w:name w:val="ConsNormal"/>
    <w:rsid w:val="003950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6F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46F9E"/>
    <w:pPr>
      <w:autoSpaceDE w:val="0"/>
      <w:autoSpaceDN w:val="0"/>
      <w:adjustRightInd w:val="0"/>
      <w:spacing w:after="0" w:line="240" w:lineRule="auto"/>
      <w:ind w:firstLine="720"/>
    </w:pPr>
    <w:rPr>
      <w:rFonts w:ascii="Arial" w:eastAsia="Calibri" w:hAnsi="Arial" w:cs="Arial"/>
      <w:sz w:val="20"/>
      <w:szCs w:val="20"/>
    </w:rPr>
  </w:style>
  <w:style w:type="paragraph" w:customStyle="1" w:styleId="aa">
    <w:name w:val="Содержимое таблицы"/>
    <w:basedOn w:val="a"/>
    <w:rsid w:val="00946F9E"/>
    <w:pPr>
      <w:widowControl w:val="0"/>
      <w:suppressLineNumbers/>
      <w:suppressAutoHyphens/>
    </w:pPr>
    <w:rPr>
      <w:rFonts w:ascii="Arial" w:eastAsia="Lucida Sans Unicode" w:hAnsi="Arial" w:cs="Mangal"/>
      <w:kern w:val="1"/>
      <w:sz w:val="20"/>
      <w:lang w:eastAsia="hi-IN" w:bidi="hi-IN"/>
    </w:rPr>
  </w:style>
  <w:style w:type="paragraph" w:styleId="2">
    <w:name w:val="Body Text 2"/>
    <w:basedOn w:val="a"/>
    <w:link w:val="20"/>
    <w:rsid w:val="00946F9E"/>
    <w:pPr>
      <w:spacing w:line="240" w:lineRule="exact"/>
      <w:jc w:val="both"/>
    </w:pPr>
    <w:rPr>
      <w:sz w:val="28"/>
    </w:rPr>
  </w:style>
  <w:style w:type="character" w:customStyle="1" w:styleId="20">
    <w:name w:val="Основной текст 2 Знак"/>
    <w:basedOn w:val="a0"/>
    <w:link w:val="2"/>
    <w:rsid w:val="00946F9E"/>
    <w:rPr>
      <w:rFonts w:ascii="Times New Roman" w:eastAsia="Times New Roman" w:hAnsi="Times New Roman" w:cs="Times New Roman"/>
      <w:sz w:val="28"/>
      <w:szCs w:val="24"/>
    </w:rPr>
  </w:style>
  <w:style w:type="character" w:styleId="ab">
    <w:name w:val="Hyperlink"/>
    <w:basedOn w:val="a0"/>
    <w:uiPriority w:val="99"/>
    <w:semiHidden/>
    <w:unhideWhenUsed/>
    <w:rsid w:val="00D84ED3"/>
    <w:rPr>
      <w:color w:val="0000FF"/>
      <w:u w:val="single"/>
    </w:rPr>
  </w:style>
  <w:style w:type="paragraph" w:styleId="ac">
    <w:name w:val="List Paragraph"/>
    <w:basedOn w:val="a"/>
    <w:uiPriority w:val="34"/>
    <w:qFormat/>
    <w:rsid w:val="000C7FE4"/>
    <w:pPr>
      <w:ind w:left="720"/>
      <w:contextualSpacing/>
    </w:pPr>
  </w:style>
  <w:style w:type="table" w:styleId="ad">
    <w:name w:val="Table Grid"/>
    <w:basedOn w:val="a1"/>
    <w:unhideWhenUsed/>
    <w:rsid w:val="0082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450087"/>
    <w:pPr>
      <w:tabs>
        <w:tab w:val="center" w:pos="4677"/>
        <w:tab w:val="right" w:pos="9355"/>
      </w:tabs>
    </w:pPr>
  </w:style>
  <w:style w:type="character" w:customStyle="1" w:styleId="af">
    <w:name w:val="Нижний колонтитул Знак"/>
    <w:basedOn w:val="a0"/>
    <w:link w:val="ae"/>
    <w:uiPriority w:val="99"/>
    <w:rsid w:val="00450087"/>
    <w:rPr>
      <w:rFonts w:ascii="Times New Roman" w:eastAsia="Times New Roman" w:hAnsi="Times New Roman" w:cs="Times New Roman"/>
      <w:sz w:val="24"/>
      <w:szCs w:val="24"/>
      <w:lang w:eastAsia="ar-SA"/>
    </w:rPr>
  </w:style>
  <w:style w:type="table" w:customStyle="1" w:styleId="1">
    <w:name w:val="Сетка таблицы1"/>
    <w:basedOn w:val="a1"/>
    <w:next w:val="ad"/>
    <w:unhideWhenUsed/>
    <w:rsid w:val="00D8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6678">
      <w:bodyDiv w:val="1"/>
      <w:marLeft w:val="0"/>
      <w:marRight w:val="0"/>
      <w:marTop w:val="0"/>
      <w:marBottom w:val="0"/>
      <w:divBdr>
        <w:top w:val="none" w:sz="0" w:space="0" w:color="auto"/>
        <w:left w:val="none" w:sz="0" w:space="0" w:color="auto"/>
        <w:bottom w:val="none" w:sz="0" w:space="0" w:color="auto"/>
        <w:right w:val="none" w:sz="0" w:space="0" w:color="auto"/>
      </w:divBdr>
      <w:divsChild>
        <w:div w:id="2025982798">
          <w:marLeft w:val="0"/>
          <w:marRight w:val="0"/>
          <w:marTop w:val="0"/>
          <w:marBottom w:val="0"/>
          <w:divBdr>
            <w:top w:val="none" w:sz="0" w:space="0" w:color="auto"/>
            <w:left w:val="none" w:sz="0" w:space="0" w:color="auto"/>
            <w:bottom w:val="none" w:sz="0" w:space="0" w:color="auto"/>
            <w:right w:val="none" w:sz="0" w:space="0" w:color="auto"/>
          </w:divBdr>
        </w:div>
        <w:div w:id="1037436090">
          <w:marLeft w:val="0"/>
          <w:marRight w:val="0"/>
          <w:marTop w:val="0"/>
          <w:marBottom w:val="0"/>
          <w:divBdr>
            <w:top w:val="none" w:sz="0" w:space="0" w:color="auto"/>
            <w:left w:val="none" w:sz="0" w:space="0" w:color="auto"/>
            <w:bottom w:val="none" w:sz="0" w:space="0" w:color="auto"/>
            <w:right w:val="none" w:sz="0" w:space="0" w:color="auto"/>
          </w:divBdr>
        </w:div>
        <w:div w:id="1292321718">
          <w:marLeft w:val="0"/>
          <w:marRight w:val="0"/>
          <w:marTop w:val="0"/>
          <w:marBottom w:val="0"/>
          <w:divBdr>
            <w:top w:val="none" w:sz="0" w:space="0" w:color="auto"/>
            <w:left w:val="none" w:sz="0" w:space="0" w:color="auto"/>
            <w:bottom w:val="none" w:sz="0" w:space="0" w:color="auto"/>
            <w:right w:val="none" w:sz="0" w:space="0" w:color="auto"/>
          </w:divBdr>
        </w:div>
        <w:div w:id="1162812814">
          <w:marLeft w:val="0"/>
          <w:marRight w:val="0"/>
          <w:marTop w:val="0"/>
          <w:marBottom w:val="0"/>
          <w:divBdr>
            <w:top w:val="none" w:sz="0" w:space="0" w:color="auto"/>
            <w:left w:val="none" w:sz="0" w:space="0" w:color="auto"/>
            <w:bottom w:val="none" w:sz="0" w:space="0" w:color="auto"/>
            <w:right w:val="none" w:sz="0" w:space="0" w:color="auto"/>
          </w:divBdr>
        </w:div>
        <w:div w:id="1586113161">
          <w:marLeft w:val="0"/>
          <w:marRight w:val="0"/>
          <w:marTop w:val="0"/>
          <w:marBottom w:val="0"/>
          <w:divBdr>
            <w:top w:val="none" w:sz="0" w:space="0" w:color="auto"/>
            <w:left w:val="none" w:sz="0" w:space="0" w:color="auto"/>
            <w:bottom w:val="none" w:sz="0" w:space="0" w:color="auto"/>
            <w:right w:val="none" w:sz="0" w:space="0" w:color="auto"/>
          </w:divBdr>
        </w:div>
        <w:div w:id="1340690906">
          <w:marLeft w:val="0"/>
          <w:marRight w:val="0"/>
          <w:marTop w:val="0"/>
          <w:marBottom w:val="0"/>
          <w:divBdr>
            <w:top w:val="none" w:sz="0" w:space="0" w:color="auto"/>
            <w:left w:val="none" w:sz="0" w:space="0" w:color="auto"/>
            <w:bottom w:val="none" w:sz="0" w:space="0" w:color="auto"/>
            <w:right w:val="none" w:sz="0" w:space="0" w:color="auto"/>
          </w:divBdr>
        </w:div>
        <w:div w:id="688533775">
          <w:marLeft w:val="0"/>
          <w:marRight w:val="0"/>
          <w:marTop w:val="0"/>
          <w:marBottom w:val="0"/>
          <w:divBdr>
            <w:top w:val="none" w:sz="0" w:space="0" w:color="auto"/>
            <w:left w:val="none" w:sz="0" w:space="0" w:color="auto"/>
            <w:bottom w:val="none" w:sz="0" w:space="0" w:color="auto"/>
            <w:right w:val="none" w:sz="0" w:space="0" w:color="auto"/>
          </w:divBdr>
        </w:div>
        <w:div w:id="770247067">
          <w:marLeft w:val="0"/>
          <w:marRight w:val="0"/>
          <w:marTop w:val="0"/>
          <w:marBottom w:val="0"/>
          <w:divBdr>
            <w:top w:val="none" w:sz="0" w:space="0" w:color="auto"/>
            <w:left w:val="none" w:sz="0" w:space="0" w:color="auto"/>
            <w:bottom w:val="none" w:sz="0" w:space="0" w:color="auto"/>
            <w:right w:val="none" w:sz="0" w:space="0" w:color="auto"/>
          </w:divBdr>
        </w:div>
        <w:div w:id="328950290">
          <w:marLeft w:val="0"/>
          <w:marRight w:val="0"/>
          <w:marTop w:val="0"/>
          <w:marBottom w:val="0"/>
          <w:divBdr>
            <w:top w:val="none" w:sz="0" w:space="0" w:color="auto"/>
            <w:left w:val="none" w:sz="0" w:space="0" w:color="auto"/>
            <w:bottom w:val="none" w:sz="0" w:space="0" w:color="auto"/>
            <w:right w:val="none" w:sz="0" w:space="0" w:color="auto"/>
          </w:divBdr>
        </w:div>
        <w:div w:id="2003115979">
          <w:marLeft w:val="0"/>
          <w:marRight w:val="0"/>
          <w:marTop w:val="0"/>
          <w:marBottom w:val="0"/>
          <w:divBdr>
            <w:top w:val="none" w:sz="0" w:space="0" w:color="auto"/>
            <w:left w:val="none" w:sz="0" w:space="0" w:color="auto"/>
            <w:bottom w:val="none" w:sz="0" w:space="0" w:color="auto"/>
            <w:right w:val="none" w:sz="0" w:space="0" w:color="auto"/>
          </w:divBdr>
        </w:div>
        <w:div w:id="902721314">
          <w:marLeft w:val="0"/>
          <w:marRight w:val="0"/>
          <w:marTop w:val="0"/>
          <w:marBottom w:val="0"/>
          <w:divBdr>
            <w:top w:val="none" w:sz="0" w:space="0" w:color="auto"/>
            <w:left w:val="none" w:sz="0" w:space="0" w:color="auto"/>
            <w:bottom w:val="none" w:sz="0" w:space="0" w:color="auto"/>
            <w:right w:val="none" w:sz="0" w:space="0" w:color="auto"/>
          </w:divBdr>
        </w:div>
        <w:div w:id="529760019">
          <w:marLeft w:val="0"/>
          <w:marRight w:val="0"/>
          <w:marTop w:val="0"/>
          <w:marBottom w:val="0"/>
          <w:divBdr>
            <w:top w:val="none" w:sz="0" w:space="0" w:color="auto"/>
            <w:left w:val="none" w:sz="0" w:space="0" w:color="auto"/>
            <w:bottom w:val="none" w:sz="0" w:space="0" w:color="auto"/>
            <w:right w:val="none" w:sz="0" w:space="0" w:color="auto"/>
          </w:divBdr>
        </w:div>
        <w:div w:id="801191111">
          <w:marLeft w:val="0"/>
          <w:marRight w:val="0"/>
          <w:marTop w:val="0"/>
          <w:marBottom w:val="0"/>
          <w:divBdr>
            <w:top w:val="none" w:sz="0" w:space="0" w:color="auto"/>
            <w:left w:val="none" w:sz="0" w:space="0" w:color="auto"/>
            <w:bottom w:val="none" w:sz="0" w:space="0" w:color="auto"/>
            <w:right w:val="none" w:sz="0" w:space="0" w:color="auto"/>
          </w:divBdr>
        </w:div>
        <w:div w:id="1169247353">
          <w:marLeft w:val="0"/>
          <w:marRight w:val="0"/>
          <w:marTop w:val="0"/>
          <w:marBottom w:val="0"/>
          <w:divBdr>
            <w:top w:val="none" w:sz="0" w:space="0" w:color="auto"/>
            <w:left w:val="none" w:sz="0" w:space="0" w:color="auto"/>
            <w:bottom w:val="none" w:sz="0" w:space="0" w:color="auto"/>
            <w:right w:val="none" w:sz="0" w:space="0" w:color="auto"/>
          </w:divBdr>
        </w:div>
        <w:div w:id="1787119749">
          <w:marLeft w:val="0"/>
          <w:marRight w:val="0"/>
          <w:marTop w:val="0"/>
          <w:marBottom w:val="0"/>
          <w:divBdr>
            <w:top w:val="none" w:sz="0" w:space="0" w:color="auto"/>
            <w:left w:val="none" w:sz="0" w:space="0" w:color="auto"/>
            <w:bottom w:val="none" w:sz="0" w:space="0" w:color="auto"/>
            <w:right w:val="none" w:sz="0" w:space="0" w:color="auto"/>
          </w:divBdr>
        </w:div>
        <w:div w:id="1053191112">
          <w:marLeft w:val="0"/>
          <w:marRight w:val="0"/>
          <w:marTop w:val="0"/>
          <w:marBottom w:val="0"/>
          <w:divBdr>
            <w:top w:val="none" w:sz="0" w:space="0" w:color="auto"/>
            <w:left w:val="none" w:sz="0" w:space="0" w:color="auto"/>
            <w:bottom w:val="none" w:sz="0" w:space="0" w:color="auto"/>
            <w:right w:val="none" w:sz="0" w:space="0" w:color="auto"/>
          </w:divBdr>
        </w:div>
      </w:divsChild>
    </w:div>
    <w:div w:id="1358390137">
      <w:bodyDiv w:val="1"/>
      <w:marLeft w:val="0"/>
      <w:marRight w:val="0"/>
      <w:marTop w:val="0"/>
      <w:marBottom w:val="0"/>
      <w:divBdr>
        <w:top w:val="none" w:sz="0" w:space="0" w:color="auto"/>
        <w:left w:val="none" w:sz="0" w:space="0" w:color="auto"/>
        <w:bottom w:val="none" w:sz="0" w:space="0" w:color="auto"/>
        <w:right w:val="none" w:sz="0" w:space="0" w:color="auto"/>
      </w:divBdr>
      <w:divsChild>
        <w:div w:id="60715218">
          <w:marLeft w:val="0"/>
          <w:marRight w:val="0"/>
          <w:marTop w:val="0"/>
          <w:marBottom w:val="0"/>
          <w:divBdr>
            <w:top w:val="none" w:sz="0" w:space="0" w:color="auto"/>
            <w:left w:val="none" w:sz="0" w:space="0" w:color="auto"/>
            <w:bottom w:val="none" w:sz="0" w:space="0" w:color="auto"/>
            <w:right w:val="none" w:sz="0" w:space="0" w:color="auto"/>
          </w:divBdr>
          <w:divsChild>
            <w:div w:id="2112968366">
              <w:marLeft w:val="0"/>
              <w:marRight w:val="0"/>
              <w:marTop w:val="0"/>
              <w:marBottom w:val="0"/>
              <w:divBdr>
                <w:top w:val="none" w:sz="0" w:space="0" w:color="auto"/>
                <w:left w:val="none" w:sz="0" w:space="0" w:color="auto"/>
                <w:bottom w:val="none" w:sz="0" w:space="0" w:color="auto"/>
                <w:right w:val="none" w:sz="0" w:space="0" w:color="auto"/>
              </w:divBdr>
              <w:divsChild>
                <w:div w:id="4855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2886">
      <w:bodyDiv w:val="1"/>
      <w:marLeft w:val="0"/>
      <w:marRight w:val="0"/>
      <w:marTop w:val="0"/>
      <w:marBottom w:val="0"/>
      <w:divBdr>
        <w:top w:val="none" w:sz="0" w:space="0" w:color="auto"/>
        <w:left w:val="none" w:sz="0" w:space="0" w:color="auto"/>
        <w:bottom w:val="none" w:sz="0" w:space="0" w:color="auto"/>
        <w:right w:val="none" w:sz="0" w:space="0" w:color="auto"/>
      </w:divBdr>
      <w:divsChild>
        <w:div w:id="1430389275">
          <w:marLeft w:val="0"/>
          <w:marRight w:val="0"/>
          <w:marTop w:val="0"/>
          <w:marBottom w:val="0"/>
          <w:divBdr>
            <w:top w:val="none" w:sz="0" w:space="0" w:color="auto"/>
            <w:left w:val="none" w:sz="0" w:space="0" w:color="auto"/>
            <w:bottom w:val="none" w:sz="0" w:space="0" w:color="auto"/>
            <w:right w:val="none" w:sz="0" w:space="0" w:color="auto"/>
          </w:divBdr>
        </w:div>
        <w:div w:id="1575310201">
          <w:marLeft w:val="0"/>
          <w:marRight w:val="0"/>
          <w:marTop w:val="0"/>
          <w:marBottom w:val="0"/>
          <w:divBdr>
            <w:top w:val="none" w:sz="0" w:space="0" w:color="auto"/>
            <w:left w:val="none" w:sz="0" w:space="0" w:color="auto"/>
            <w:bottom w:val="none" w:sz="0" w:space="0" w:color="auto"/>
            <w:right w:val="none" w:sz="0" w:space="0" w:color="auto"/>
          </w:divBdr>
        </w:div>
      </w:divsChild>
    </w:div>
    <w:div w:id="1988513656">
      <w:bodyDiv w:val="1"/>
      <w:marLeft w:val="0"/>
      <w:marRight w:val="0"/>
      <w:marTop w:val="0"/>
      <w:marBottom w:val="0"/>
      <w:divBdr>
        <w:top w:val="none" w:sz="0" w:space="0" w:color="auto"/>
        <w:left w:val="none" w:sz="0" w:space="0" w:color="auto"/>
        <w:bottom w:val="none" w:sz="0" w:space="0" w:color="auto"/>
        <w:right w:val="none" w:sz="0" w:space="0" w:color="auto"/>
      </w:divBdr>
    </w:div>
    <w:div w:id="20024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BB7E078818D4F32F408F214283D776300D1B19B90335FA90BE9CBD1Bq6y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5368-BFCB-44BD-8E65-27796A01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208</cp:revision>
  <cp:lastPrinted>2023-08-31T06:34:00Z</cp:lastPrinted>
  <dcterms:created xsi:type="dcterms:W3CDTF">2020-05-06T08:59:00Z</dcterms:created>
  <dcterms:modified xsi:type="dcterms:W3CDTF">2023-08-31T06:51:00Z</dcterms:modified>
</cp:coreProperties>
</file>