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05" w:rsidRDefault="00ED7D05" w:rsidP="00BC0BF6">
      <w:pPr>
        <w:pStyle w:val="2"/>
        <w:shd w:val="clear" w:color="auto" w:fill="FFFFFF"/>
        <w:jc w:val="center"/>
        <w:rPr>
          <w:rFonts w:ascii="Arial" w:hAnsi="Arial" w:cs="Arial"/>
          <w:b w:val="0"/>
          <w:bCs/>
          <w:color w:val="000000"/>
          <w:sz w:val="27"/>
          <w:szCs w:val="27"/>
        </w:rPr>
      </w:pPr>
      <w:bookmarkStart w:id="0" w:name="_GoBack"/>
      <w:bookmarkEnd w:id="0"/>
    </w:p>
    <w:p w:rsidR="00ED7D05" w:rsidRDefault="00ED7D05" w:rsidP="00BC0BF6">
      <w:pPr>
        <w:pStyle w:val="2"/>
        <w:shd w:val="clear" w:color="auto" w:fill="FFFFFF"/>
        <w:jc w:val="center"/>
        <w:rPr>
          <w:rFonts w:ascii="Arial" w:hAnsi="Arial" w:cs="Arial"/>
          <w:b w:val="0"/>
          <w:bCs/>
          <w:color w:val="000000"/>
          <w:sz w:val="27"/>
          <w:szCs w:val="27"/>
        </w:rPr>
      </w:pPr>
    </w:p>
    <w:p w:rsidR="00ED7D05" w:rsidRDefault="00ED7D05" w:rsidP="00BC0BF6">
      <w:pPr>
        <w:pStyle w:val="2"/>
        <w:shd w:val="clear" w:color="auto" w:fill="FFFFFF"/>
        <w:jc w:val="center"/>
        <w:rPr>
          <w:rFonts w:ascii="Arial" w:hAnsi="Arial" w:cs="Arial"/>
          <w:b w:val="0"/>
          <w:bCs/>
          <w:color w:val="000000"/>
          <w:sz w:val="27"/>
          <w:szCs w:val="27"/>
        </w:rPr>
      </w:pPr>
    </w:p>
    <w:p w:rsidR="00BC0BF6" w:rsidRPr="005A2F56" w:rsidRDefault="005A2F56" w:rsidP="00BC0BF6">
      <w:pPr>
        <w:pStyle w:val="2"/>
        <w:shd w:val="clear" w:color="auto" w:fill="FFFFFF"/>
        <w:jc w:val="center"/>
        <w:rPr>
          <w:rStyle w:val="ac"/>
          <w:bCs/>
          <w:color w:val="00943A"/>
          <w:bdr w:val="none" w:sz="0" w:space="0" w:color="auto" w:frame="1"/>
        </w:rPr>
      </w:pPr>
      <w:r w:rsidRPr="005A2F56">
        <w:rPr>
          <w:rStyle w:val="ac"/>
          <w:color w:val="00943A"/>
          <w:bdr w:val="none" w:sz="0" w:space="0" w:color="auto" w:frame="1"/>
        </w:rPr>
        <w:t xml:space="preserve">На главную страницу  и </w:t>
      </w:r>
      <w:hyperlink r:id="rId8" w:history="1">
        <w:r w:rsidR="00BC0BF6" w:rsidRPr="00B158BF">
          <w:rPr>
            <w:rStyle w:val="ac"/>
            <w:rFonts w:ascii="Arial" w:hAnsi="Arial" w:cs="Arial"/>
            <w:b w:val="0"/>
            <w:bCs/>
            <w:color w:val="00943A"/>
            <w:sz w:val="27"/>
            <w:szCs w:val="27"/>
            <w:bdr w:val="none" w:sz="0" w:space="0" w:color="auto" w:frame="1"/>
          </w:rPr>
          <w:t>Формирование современной городской среды</w:t>
        </w:r>
      </w:hyperlink>
    </w:p>
    <w:p w:rsidR="00BC0BF6" w:rsidRPr="00B158BF" w:rsidRDefault="00BC0BF6" w:rsidP="00BC0BF6">
      <w:pPr>
        <w:pStyle w:val="ad"/>
        <w:shd w:val="clear" w:color="auto" w:fill="FFFFFF"/>
        <w:spacing w:before="0" w:beforeAutospacing="0" w:after="0" w:afterAutospacing="0" w:line="314" w:lineRule="atLeast"/>
        <w:ind w:firstLine="360"/>
        <w:rPr>
          <w:rStyle w:val="af0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5452E2" w:rsidRPr="00824726" w:rsidRDefault="00BC0BF6" w:rsidP="005452E2">
      <w:pPr>
        <w:pStyle w:val="ad"/>
        <w:shd w:val="clear" w:color="auto" w:fill="FFFFFF"/>
        <w:spacing w:before="0" w:beforeAutospacing="0" w:after="0" w:afterAutospacing="0"/>
        <w:ind w:firstLine="360"/>
        <w:jc w:val="center"/>
        <w:rPr>
          <w:rStyle w:val="af0"/>
          <w:color w:val="000000"/>
          <w:sz w:val="28"/>
          <w:szCs w:val="28"/>
          <w:bdr w:val="none" w:sz="0" w:space="0" w:color="auto" w:frame="1"/>
        </w:rPr>
      </w:pPr>
      <w:r w:rsidRPr="00824726">
        <w:rPr>
          <w:rStyle w:val="af0"/>
          <w:color w:val="000000"/>
          <w:sz w:val="28"/>
          <w:szCs w:val="28"/>
          <w:bdr w:val="none" w:sz="0" w:space="0" w:color="auto" w:frame="1"/>
        </w:rPr>
        <w:t>Уважаемые жители города Валдай!</w:t>
      </w:r>
    </w:p>
    <w:p w:rsidR="0002485A" w:rsidRDefault="00BC0BF6" w:rsidP="00824726">
      <w:pPr>
        <w:suppressAutoHyphens/>
        <w:jc w:val="both"/>
        <w:rPr>
          <w:sz w:val="28"/>
          <w:szCs w:val="28"/>
        </w:rPr>
      </w:pPr>
      <w:r w:rsidRPr="00824726">
        <w:rPr>
          <w:sz w:val="28"/>
          <w:szCs w:val="28"/>
        </w:rPr>
        <w:tab/>
        <w:t xml:space="preserve">В настоящее время </w:t>
      </w:r>
      <w:r w:rsidR="003812FF">
        <w:rPr>
          <w:sz w:val="28"/>
          <w:szCs w:val="28"/>
        </w:rPr>
        <w:t>А</w:t>
      </w:r>
      <w:r w:rsidRPr="00824726">
        <w:rPr>
          <w:sz w:val="28"/>
          <w:szCs w:val="28"/>
        </w:rPr>
        <w:t xml:space="preserve">дминистрацией Валдайского муниципального района формируется муниципальная программа </w:t>
      </w:r>
      <w:r w:rsidR="0002485A" w:rsidRPr="00097485">
        <w:rPr>
          <w:sz w:val="28"/>
          <w:szCs w:val="28"/>
        </w:rPr>
        <w:t>«Формирование с</w:t>
      </w:r>
      <w:r w:rsidR="0002485A" w:rsidRPr="00097485">
        <w:rPr>
          <w:sz w:val="28"/>
          <w:szCs w:val="28"/>
        </w:rPr>
        <w:t>о</w:t>
      </w:r>
      <w:r w:rsidR="0002485A" w:rsidRPr="00097485">
        <w:rPr>
          <w:sz w:val="28"/>
          <w:szCs w:val="28"/>
        </w:rPr>
        <w:t>временной городской среды на территории Валдайского городского посел</w:t>
      </w:r>
      <w:r w:rsidR="0002485A" w:rsidRPr="00097485">
        <w:rPr>
          <w:sz w:val="28"/>
          <w:szCs w:val="28"/>
        </w:rPr>
        <w:t>е</w:t>
      </w:r>
      <w:r w:rsidR="0002485A" w:rsidRPr="00097485">
        <w:rPr>
          <w:sz w:val="28"/>
          <w:szCs w:val="28"/>
        </w:rPr>
        <w:t>ния в 201</w:t>
      </w:r>
      <w:r w:rsidR="005452E2">
        <w:rPr>
          <w:sz w:val="28"/>
          <w:szCs w:val="28"/>
        </w:rPr>
        <w:t>8-2022</w:t>
      </w:r>
      <w:r w:rsidR="0002485A" w:rsidRPr="00097485">
        <w:rPr>
          <w:sz w:val="28"/>
          <w:szCs w:val="28"/>
        </w:rPr>
        <w:t xml:space="preserve"> году</w:t>
      </w:r>
      <w:r w:rsidR="0002485A">
        <w:rPr>
          <w:sz w:val="28"/>
          <w:szCs w:val="28"/>
        </w:rPr>
        <w:t>»</w:t>
      </w:r>
      <w:r w:rsidRPr="00824726">
        <w:rPr>
          <w:sz w:val="28"/>
          <w:szCs w:val="28"/>
        </w:rPr>
        <w:t>.</w:t>
      </w:r>
      <w:r w:rsidR="00824726" w:rsidRPr="00824726">
        <w:rPr>
          <w:sz w:val="28"/>
          <w:szCs w:val="28"/>
        </w:rPr>
        <w:t xml:space="preserve"> </w:t>
      </w:r>
    </w:p>
    <w:p w:rsidR="0002485A" w:rsidRDefault="0002485A" w:rsidP="0082472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0BF6" w:rsidRPr="00824726">
        <w:rPr>
          <w:sz w:val="28"/>
          <w:szCs w:val="28"/>
        </w:rPr>
        <w:t xml:space="preserve">В срок до </w:t>
      </w:r>
      <w:r w:rsidR="005452E2">
        <w:rPr>
          <w:sz w:val="28"/>
          <w:szCs w:val="28"/>
        </w:rPr>
        <w:t>25.10</w:t>
      </w:r>
      <w:r w:rsidR="00BC0BF6" w:rsidRPr="00824726">
        <w:rPr>
          <w:sz w:val="28"/>
          <w:szCs w:val="28"/>
        </w:rPr>
        <w:t>.2017 г.</w:t>
      </w:r>
      <w:r w:rsidR="0009364E" w:rsidRPr="00824726">
        <w:rPr>
          <w:sz w:val="28"/>
          <w:szCs w:val="28"/>
        </w:rPr>
        <w:t xml:space="preserve"> </w:t>
      </w:r>
      <w:r w:rsidR="00BC0BF6" w:rsidRPr="00824726">
        <w:rPr>
          <w:sz w:val="28"/>
          <w:szCs w:val="28"/>
        </w:rPr>
        <w:t>принимаются предложения</w:t>
      </w:r>
      <w:r w:rsidR="005452E2">
        <w:rPr>
          <w:sz w:val="28"/>
          <w:szCs w:val="28"/>
        </w:rPr>
        <w:t xml:space="preserve"> (заявки)</w:t>
      </w:r>
      <w:r w:rsidR="00BC0BF6" w:rsidRPr="00824726">
        <w:rPr>
          <w:sz w:val="28"/>
          <w:szCs w:val="28"/>
        </w:rPr>
        <w:t xml:space="preserve"> по благоустройству дворовых территорий и наиболее посещаемой муниципальной территории общего пользования на территории Валдайского городского поселения.</w:t>
      </w:r>
    </w:p>
    <w:p w:rsidR="0002485A" w:rsidRDefault="00953393" w:rsidP="0082472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485A">
        <w:rPr>
          <w:sz w:val="28"/>
          <w:szCs w:val="28"/>
        </w:rPr>
        <w:tab/>
      </w:r>
      <w:r>
        <w:rPr>
          <w:sz w:val="28"/>
          <w:szCs w:val="28"/>
        </w:rPr>
        <w:t xml:space="preserve">В срок до </w:t>
      </w:r>
      <w:r w:rsidR="005452E2">
        <w:rPr>
          <w:sz w:val="28"/>
          <w:szCs w:val="28"/>
        </w:rPr>
        <w:t>27.10</w:t>
      </w:r>
      <w:r>
        <w:rPr>
          <w:sz w:val="28"/>
          <w:szCs w:val="28"/>
        </w:rPr>
        <w:t xml:space="preserve">.2017 г. принимаются предложения </w:t>
      </w:r>
      <w:r w:rsidR="0002485A" w:rsidRPr="00097485">
        <w:rPr>
          <w:sz w:val="28"/>
          <w:szCs w:val="28"/>
        </w:rPr>
        <w:t xml:space="preserve">о выборе </w:t>
      </w:r>
      <w:r w:rsidR="0002485A">
        <w:rPr>
          <w:sz w:val="28"/>
          <w:szCs w:val="28"/>
        </w:rPr>
        <w:t>городского</w:t>
      </w:r>
      <w:r w:rsidR="0002485A" w:rsidRPr="00097485">
        <w:rPr>
          <w:sz w:val="28"/>
          <w:szCs w:val="28"/>
        </w:rPr>
        <w:t xml:space="preserve"> парка подлежащего благоустройству </w:t>
      </w:r>
      <w:r w:rsidR="003812FF">
        <w:rPr>
          <w:sz w:val="28"/>
          <w:szCs w:val="28"/>
        </w:rPr>
        <w:t xml:space="preserve">в </w:t>
      </w:r>
      <w:r w:rsidR="005452E2">
        <w:rPr>
          <w:sz w:val="28"/>
          <w:szCs w:val="28"/>
        </w:rPr>
        <w:t>2018-</w:t>
      </w:r>
      <w:smartTag w:uri="urn:schemas-microsoft-com:office:smarttags" w:element="metricconverter">
        <w:smartTagPr>
          <w:attr w:name="ProductID" w:val="2022 г"/>
        </w:smartTagPr>
        <w:r w:rsidR="005452E2">
          <w:rPr>
            <w:sz w:val="28"/>
            <w:szCs w:val="28"/>
          </w:rPr>
          <w:t>2022</w:t>
        </w:r>
        <w:r w:rsidR="003812FF">
          <w:rPr>
            <w:sz w:val="28"/>
            <w:szCs w:val="28"/>
          </w:rPr>
          <w:t xml:space="preserve"> г</w:t>
        </w:r>
      </w:smartTag>
      <w:r w:rsidR="003812FF">
        <w:rPr>
          <w:sz w:val="28"/>
          <w:szCs w:val="28"/>
        </w:rPr>
        <w:t>.</w:t>
      </w:r>
    </w:p>
    <w:p w:rsidR="0009364E" w:rsidRPr="00824726" w:rsidRDefault="0002485A" w:rsidP="0082472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364E" w:rsidRPr="00824726">
        <w:rPr>
          <w:sz w:val="28"/>
          <w:szCs w:val="28"/>
        </w:rPr>
        <w:t>Все предложения</w:t>
      </w:r>
      <w:r w:rsidR="005452E2">
        <w:rPr>
          <w:sz w:val="28"/>
          <w:szCs w:val="28"/>
        </w:rPr>
        <w:t xml:space="preserve"> (заявки)</w:t>
      </w:r>
      <w:r w:rsidR="0009364E" w:rsidRPr="00824726">
        <w:rPr>
          <w:sz w:val="28"/>
          <w:szCs w:val="28"/>
        </w:rPr>
        <w:t xml:space="preserve"> подаются согласно утвержденной формы в </w:t>
      </w:r>
      <w:r w:rsidR="00DB6387" w:rsidRPr="00824726">
        <w:rPr>
          <w:sz w:val="28"/>
          <w:szCs w:val="28"/>
        </w:rPr>
        <w:t>а</w:t>
      </w:r>
      <w:r w:rsidR="0009364E" w:rsidRPr="00824726">
        <w:rPr>
          <w:sz w:val="28"/>
          <w:szCs w:val="28"/>
        </w:rPr>
        <w:t>дминистрацию Валдайского муниципального района (г. Валдай, пр. Комсомольский 19/21, 1-й этаж, каб.10</w:t>
      </w:r>
      <w:r w:rsidR="005452E2">
        <w:rPr>
          <w:sz w:val="28"/>
          <w:szCs w:val="28"/>
        </w:rPr>
        <w:t>8</w:t>
      </w:r>
      <w:r w:rsidR="0009364E" w:rsidRPr="00824726">
        <w:rPr>
          <w:sz w:val="28"/>
          <w:szCs w:val="28"/>
        </w:rPr>
        <w:t>).</w:t>
      </w:r>
      <w:r w:rsidR="0009364E" w:rsidRPr="00824726">
        <w:rPr>
          <w:sz w:val="28"/>
          <w:szCs w:val="28"/>
        </w:rPr>
        <w:tab/>
      </w:r>
    </w:p>
    <w:p w:rsidR="0009364E" w:rsidRPr="00824726" w:rsidRDefault="00C97FD1" w:rsidP="0009364E">
      <w:pPr>
        <w:pStyle w:val="ad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24726">
        <w:rPr>
          <w:sz w:val="28"/>
          <w:szCs w:val="28"/>
        </w:rPr>
        <w:t>Д</w:t>
      </w:r>
      <w:r w:rsidR="0009364E" w:rsidRPr="00824726">
        <w:rPr>
          <w:sz w:val="28"/>
          <w:szCs w:val="28"/>
        </w:rPr>
        <w:t>ополнительн</w:t>
      </w:r>
      <w:r w:rsidR="00DB6387" w:rsidRPr="00824726">
        <w:rPr>
          <w:sz w:val="28"/>
          <w:szCs w:val="28"/>
        </w:rPr>
        <w:t>ую</w:t>
      </w:r>
      <w:r w:rsidR="0009364E" w:rsidRPr="00824726">
        <w:rPr>
          <w:sz w:val="28"/>
          <w:szCs w:val="28"/>
        </w:rPr>
        <w:t xml:space="preserve"> информации </w:t>
      </w:r>
      <w:r w:rsidR="00B23205" w:rsidRPr="00824726">
        <w:rPr>
          <w:sz w:val="28"/>
          <w:szCs w:val="28"/>
        </w:rPr>
        <w:t>можно получить на сайте http://valdayadm.ru/ или</w:t>
      </w:r>
      <w:r w:rsidR="0009364E" w:rsidRPr="00824726">
        <w:rPr>
          <w:sz w:val="28"/>
          <w:szCs w:val="28"/>
        </w:rPr>
        <w:t xml:space="preserve"> по телефону 8(81666) 2-24-70.</w:t>
      </w:r>
    </w:p>
    <w:p w:rsidR="0009364E" w:rsidRPr="00BC0BF6" w:rsidRDefault="0009364E" w:rsidP="0009364E">
      <w:pPr>
        <w:suppressAutoHyphens/>
        <w:jc w:val="both"/>
        <w:rPr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24E9B" w:rsidP="00462AF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Прикрепить файл образец предложения по паркам.</w:t>
      </w: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p w:rsidR="00BC0BF6" w:rsidRDefault="00BC0BF6" w:rsidP="00462AF2">
      <w:pPr>
        <w:jc w:val="both"/>
        <w:rPr>
          <w:b/>
          <w:sz w:val="27"/>
          <w:szCs w:val="27"/>
        </w:rPr>
      </w:pPr>
    </w:p>
    <w:sectPr w:rsidR="00BC0BF6" w:rsidSect="00F76AE1">
      <w:headerReference w:type="even" r:id="rId9"/>
      <w:headerReference w:type="default" r:id="rId10"/>
      <w:pgSz w:w="11906" w:h="16838" w:code="9"/>
      <w:pgMar w:top="567" w:right="567" w:bottom="567" w:left="567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01" w:rsidRDefault="006F7B01">
      <w:r>
        <w:separator/>
      </w:r>
    </w:p>
  </w:endnote>
  <w:endnote w:type="continuationSeparator" w:id="0">
    <w:p w:rsidR="006F7B01" w:rsidRDefault="006F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01" w:rsidRDefault="006F7B01">
      <w:r>
        <w:separator/>
      </w:r>
    </w:p>
  </w:footnote>
  <w:footnote w:type="continuationSeparator" w:id="0">
    <w:p w:rsidR="006F7B01" w:rsidRDefault="006F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AD" w:rsidRDefault="00C646AD" w:rsidP="003260F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46AD" w:rsidRDefault="00C646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AD" w:rsidRDefault="00C646AD" w:rsidP="003260F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24726">
      <w:rPr>
        <w:rStyle w:val="ae"/>
        <w:noProof/>
      </w:rPr>
      <w:t>2</w:t>
    </w:r>
    <w:r>
      <w:rPr>
        <w:rStyle w:val="ae"/>
      </w:rPr>
      <w:fldChar w:fldCharType="end"/>
    </w:r>
  </w:p>
  <w:p w:rsidR="00C646AD" w:rsidRDefault="00C646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2EC7"/>
    <w:multiLevelType w:val="hybridMultilevel"/>
    <w:tmpl w:val="BC688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64667"/>
    <w:multiLevelType w:val="hybridMultilevel"/>
    <w:tmpl w:val="2494943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1440C21"/>
    <w:multiLevelType w:val="hybridMultilevel"/>
    <w:tmpl w:val="FD46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2D"/>
    <w:rsid w:val="00001AB7"/>
    <w:rsid w:val="00005F76"/>
    <w:rsid w:val="00006DBF"/>
    <w:rsid w:val="00007C16"/>
    <w:rsid w:val="00022ECA"/>
    <w:rsid w:val="00023CCC"/>
    <w:rsid w:val="0002404A"/>
    <w:rsid w:val="0002485A"/>
    <w:rsid w:val="00024AA7"/>
    <w:rsid w:val="000251CC"/>
    <w:rsid w:val="00026CBA"/>
    <w:rsid w:val="0003186A"/>
    <w:rsid w:val="00032DA5"/>
    <w:rsid w:val="00037AD8"/>
    <w:rsid w:val="00042E9E"/>
    <w:rsid w:val="00047468"/>
    <w:rsid w:val="000474B2"/>
    <w:rsid w:val="00050D49"/>
    <w:rsid w:val="00050FB5"/>
    <w:rsid w:val="00051CEF"/>
    <w:rsid w:val="00057D86"/>
    <w:rsid w:val="00061070"/>
    <w:rsid w:val="000619D8"/>
    <w:rsid w:val="000622F9"/>
    <w:rsid w:val="00062EB8"/>
    <w:rsid w:val="0006607A"/>
    <w:rsid w:val="000740CB"/>
    <w:rsid w:val="00080665"/>
    <w:rsid w:val="00081C3B"/>
    <w:rsid w:val="00083755"/>
    <w:rsid w:val="0008653D"/>
    <w:rsid w:val="00086971"/>
    <w:rsid w:val="0009364E"/>
    <w:rsid w:val="00093698"/>
    <w:rsid w:val="00094D71"/>
    <w:rsid w:val="000956C5"/>
    <w:rsid w:val="000969D1"/>
    <w:rsid w:val="000A1D27"/>
    <w:rsid w:val="000A595D"/>
    <w:rsid w:val="000A5C1A"/>
    <w:rsid w:val="000B0052"/>
    <w:rsid w:val="000B4847"/>
    <w:rsid w:val="000C217E"/>
    <w:rsid w:val="000C451D"/>
    <w:rsid w:val="000C767E"/>
    <w:rsid w:val="000C79CC"/>
    <w:rsid w:val="000D1D25"/>
    <w:rsid w:val="000D478D"/>
    <w:rsid w:val="000D488D"/>
    <w:rsid w:val="000D7528"/>
    <w:rsid w:val="000E0E61"/>
    <w:rsid w:val="000E5CB4"/>
    <w:rsid w:val="000E7311"/>
    <w:rsid w:val="000E7FCD"/>
    <w:rsid w:val="000F0E49"/>
    <w:rsid w:val="000F34A9"/>
    <w:rsid w:val="000F53EF"/>
    <w:rsid w:val="000F6027"/>
    <w:rsid w:val="001013BB"/>
    <w:rsid w:val="00104E94"/>
    <w:rsid w:val="001055FD"/>
    <w:rsid w:val="00106329"/>
    <w:rsid w:val="001106D1"/>
    <w:rsid w:val="00113093"/>
    <w:rsid w:val="00120CF6"/>
    <w:rsid w:val="001320ED"/>
    <w:rsid w:val="00133D3D"/>
    <w:rsid w:val="00135908"/>
    <w:rsid w:val="0013772D"/>
    <w:rsid w:val="00140ADD"/>
    <w:rsid w:val="00144550"/>
    <w:rsid w:val="00144898"/>
    <w:rsid w:val="0014554F"/>
    <w:rsid w:val="00145EDE"/>
    <w:rsid w:val="00150545"/>
    <w:rsid w:val="00154B7C"/>
    <w:rsid w:val="0015511F"/>
    <w:rsid w:val="00155567"/>
    <w:rsid w:val="00160274"/>
    <w:rsid w:val="00161E71"/>
    <w:rsid w:val="00164A40"/>
    <w:rsid w:val="0016617A"/>
    <w:rsid w:val="00167D14"/>
    <w:rsid w:val="00171AC1"/>
    <w:rsid w:val="00172B65"/>
    <w:rsid w:val="0017408A"/>
    <w:rsid w:val="00176996"/>
    <w:rsid w:val="00181459"/>
    <w:rsid w:val="0018358A"/>
    <w:rsid w:val="00183C8E"/>
    <w:rsid w:val="00190CA7"/>
    <w:rsid w:val="001A0C7D"/>
    <w:rsid w:val="001A20BB"/>
    <w:rsid w:val="001A24DC"/>
    <w:rsid w:val="001B0814"/>
    <w:rsid w:val="001C0366"/>
    <w:rsid w:val="001C3175"/>
    <w:rsid w:val="001D1F76"/>
    <w:rsid w:val="001D40B9"/>
    <w:rsid w:val="001D6FD1"/>
    <w:rsid w:val="001D7202"/>
    <w:rsid w:val="001E28A5"/>
    <w:rsid w:val="001E36F8"/>
    <w:rsid w:val="001E38EA"/>
    <w:rsid w:val="001E6546"/>
    <w:rsid w:val="001F5047"/>
    <w:rsid w:val="001F52BB"/>
    <w:rsid w:val="001F60A1"/>
    <w:rsid w:val="001F7967"/>
    <w:rsid w:val="00203442"/>
    <w:rsid w:val="00205537"/>
    <w:rsid w:val="00210754"/>
    <w:rsid w:val="00211014"/>
    <w:rsid w:val="00217A4F"/>
    <w:rsid w:val="002264C6"/>
    <w:rsid w:val="002272AC"/>
    <w:rsid w:val="002272D5"/>
    <w:rsid w:val="0022792F"/>
    <w:rsid w:val="002318EA"/>
    <w:rsid w:val="00244FAB"/>
    <w:rsid w:val="00246205"/>
    <w:rsid w:val="00247549"/>
    <w:rsid w:val="00251A1D"/>
    <w:rsid w:val="00255A78"/>
    <w:rsid w:val="00255A9C"/>
    <w:rsid w:val="00257919"/>
    <w:rsid w:val="00262AD8"/>
    <w:rsid w:val="00264838"/>
    <w:rsid w:val="00264D25"/>
    <w:rsid w:val="00270CD3"/>
    <w:rsid w:val="00283D1A"/>
    <w:rsid w:val="0029448C"/>
    <w:rsid w:val="002A0E9D"/>
    <w:rsid w:val="002A5B1C"/>
    <w:rsid w:val="002B0CD6"/>
    <w:rsid w:val="002B199A"/>
    <w:rsid w:val="002B73D8"/>
    <w:rsid w:val="002C0592"/>
    <w:rsid w:val="002C3F8C"/>
    <w:rsid w:val="002C7FB7"/>
    <w:rsid w:val="002D4244"/>
    <w:rsid w:val="002D5156"/>
    <w:rsid w:val="002D54C0"/>
    <w:rsid w:val="002D7135"/>
    <w:rsid w:val="002E0078"/>
    <w:rsid w:val="002E1243"/>
    <w:rsid w:val="002E525D"/>
    <w:rsid w:val="002E63D5"/>
    <w:rsid w:val="002F34D3"/>
    <w:rsid w:val="002F382C"/>
    <w:rsid w:val="002F5BAF"/>
    <w:rsid w:val="002F654F"/>
    <w:rsid w:val="00302573"/>
    <w:rsid w:val="0030468A"/>
    <w:rsid w:val="0030490E"/>
    <w:rsid w:val="00310AB1"/>
    <w:rsid w:val="00311F0B"/>
    <w:rsid w:val="00313A4C"/>
    <w:rsid w:val="00316CC4"/>
    <w:rsid w:val="003247EC"/>
    <w:rsid w:val="003248F7"/>
    <w:rsid w:val="003260FC"/>
    <w:rsid w:val="003268B3"/>
    <w:rsid w:val="00332A6D"/>
    <w:rsid w:val="00332C15"/>
    <w:rsid w:val="003340BE"/>
    <w:rsid w:val="003343FD"/>
    <w:rsid w:val="00341F9C"/>
    <w:rsid w:val="00342555"/>
    <w:rsid w:val="00342B8D"/>
    <w:rsid w:val="003435FA"/>
    <w:rsid w:val="00344056"/>
    <w:rsid w:val="0034487A"/>
    <w:rsid w:val="00345B89"/>
    <w:rsid w:val="00347C2D"/>
    <w:rsid w:val="00350B23"/>
    <w:rsid w:val="003531D2"/>
    <w:rsid w:val="00355599"/>
    <w:rsid w:val="00355673"/>
    <w:rsid w:val="00355A24"/>
    <w:rsid w:val="00361B18"/>
    <w:rsid w:val="00365B99"/>
    <w:rsid w:val="00366655"/>
    <w:rsid w:val="00366AB7"/>
    <w:rsid w:val="00366D6A"/>
    <w:rsid w:val="003671B2"/>
    <w:rsid w:val="00376D8D"/>
    <w:rsid w:val="0038004F"/>
    <w:rsid w:val="003806B3"/>
    <w:rsid w:val="003812FF"/>
    <w:rsid w:val="0038299A"/>
    <w:rsid w:val="003834A5"/>
    <w:rsid w:val="003858ED"/>
    <w:rsid w:val="00390D05"/>
    <w:rsid w:val="00390D50"/>
    <w:rsid w:val="00391800"/>
    <w:rsid w:val="00392DBF"/>
    <w:rsid w:val="003933B6"/>
    <w:rsid w:val="0039372C"/>
    <w:rsid w:val="00396A61"/>
    <w:rsid w:val="00397B7F"/>
    <w:rsid w:val="003A10E9"/>
    <w:rsid w:val="003A6F42"/>
    <w:rsid w:val="003B2132"/>
    <w:rsid w:val="003B3FDF"/>
    <w:rsid w:val="003B558B"/>
    <w:rsid w:val="003C1577"/>
    <w:rsid w:val="003C20DA"/>
    <w:rsid w:val="003C41B0"/>
    <w:rsid w:val="003C4A48"/>
    <w:rsid w:val="003D3EDF"/>
    <w:rsid w:val="003D5B95"/>
    <w:rsid w:val="003E0B3F"/>
    <w:rsid w:val="003E515C"/>
    <w:rsid w:val="003E56DE"/>
    <w:rsid w:val="003F512C"/>
    <w:rsid w:val="003F6779"/>
    <w:rsid w:val="0040051B"/>
    <w:rsid w:val="0040071D"/>
    <w:rsid w:val="00403D82"/>
    <w:rsid w:val="004045BE"/>
    <w:rsid w:val="00405713"/>
    <w:rsid w:val="00413930"/>
    <w:rsid w:val="00414236"/>
    <w:rsid w:val="0042572A"/>
    <w:rsid w:val="00432B31"/>
    <w:rsid w:val="004342B6"/>
    <w:rsid w:val="00435494"/>
    <w:rsid w:val="0044045B"/>
    <w:rsid w:val="00442324"/>
    <w:rsid w:val="004448C2"/>
    <w:rsid w:val="004468BC"/>
    <w:rsid w:val="004468E0"/>
    <w:rsid w:val="00456003"/>
    <w:rsid w:val="00457EF1"/>
    <w:rsid w:val="00461B05"/>
    <w:rsid w:val="0046211E"/>
    <w:rsid w:val="00462AF2"/>
    <w:rsid w:val="00464847"/>
    <w:rsid w:val="004659FD"/>
    <w:rsid w:val="00466216"/>
    <w:rsid w:val="0046708C"/>
    <w:rsid w:val="00470500"/>
    <w:rsid w:val="00475031"/>
    <w:rsid w:val="00477271"/>
    <w:rsid w:val="00480646"/>
    <w:rsid w:val="00482342"/>
    <w:rsid w:val="004833E3"/>
    <w:rsid w:val="004834C6"/>
    <w:rsid w:val="00484B01"/>
    <w:rsid w:val="00486AAC"/>
    <w:rsid w:val="004A0072"/>
    <w:rsid w:val="004A2335"/>
    <w:rsid w:val="004A4895"/>
    <w:rsid w:val="004B2428"/>
    <w:rsid w:val="004B3AEE"/>
    <w:rsid w:val="004B3FAE"/>
    <w:rsid w:val="004B4782"/>
    <w:rsid w:val="004C08BF"/>
    <w:rsid w:val="004C7485"/>
    <w:rsid w:val="004C7E43"/>
    <w:rsid w:val="004D13BD"/>
    <w:rsid w:val="004D2EFE"/>
    <w:rsid w:val="004E0969"/>
    <w:rsid w:val="004E112C"/>
    <w:rsid w:val="004E338A"/>
    <w:rsid w:val="004E3444"/>
    <w:rsid w:val="004E5DC3"/>
    <w:rsid w:val="004F3094"/>
    <w:rsid w:val="004F6F32"/>
    <w:rsid w:val="00501AD5"/>
    <w:rsid w:val="0050575F"/>
    <w:rsid w:val="00514B83"/>
    <w:rsid w:val="00517223"/>
    <w:rsid w:val="00517572"/>
    <w:rsid w:val="0052118F"/>
    <w:rsid w:val="0052323B"/>
    <w:rsid w:val="00526D0E"/>
    <w:rsid w:val="0052759F"/>
    <w:rsid w:val="00533E78"/>
    <w:rsid w:val="00533ED5"/>
    <w:rsid w:val="00534A5B"/>
    <w:rsid w:val="005372E7"/>
    <w:rsid w:val="005407A4"/>
    <w:rsid w:val="00541C06"/>
    <w:rsid w:val="005452E2"/>
    <w:rsid w:val="00551DB2"/>
    <w:rsid w:val="00553AD5"/>
    <w:rsid w:val="00563836"/>
    <w:rsid w:val="00570809"/>
    <w:rsid w:val="00571274"/>
    <w:rsid w:val="00573401"/>
    <w:rsid w:val="00576474"/>
    <w:rsid w:val="0058594F"/>
    <w:rsid w:val="0058740E"/>
    <w:rsid w:val="00594BA1"/>
    <w:rsid w:val="0059539A"/>
    <w:rsid w:val="00597F7A"/>
    <w:rsid w:val="005A2AD1"/>
    <w:rsid w:val="005A2F56"/>
    <w:rsid w:val="005A4071"/>
    <w:rsid w:val="005A59E4"/>
    <w:rsid w:val="005A5B43"/>
    <w:rsid w:val="005A69E6"/>
    <w:rsid w:val="005B5D05"/>
    <w:rsid w:val="005B5F59"/>
    <w:rsid w:val="005B6DB5"/>
    <w:rsid w:val="005C5EAF"/>
    <w:rsid w:val="005C6FB0"/>
    <w:rsid w:val="005C7240"/>
    <w:rsid w:val="005D0670"/>
    <w:rsid w:val="005D7281"/>
    <w:rsid w:val="005E05CD"/>
    <w:rsid w:val="005E1313"/>
    <w:rsid w:val="005E1B7D"/>
    <w:rsid w:val="005E2531"/>
    <w:rsid w:val="005E2724"/>
    <w:rsid w:val="005E2912"/>
    <w:rsid w:val="005E4208"/>
    <w:rsid w:val="005E4A35"/>
    <w:rsid w:val="005E6372"/>
    <w:rsid w:val="005E645D"/>
    <w:rsid w:val="005E7955"/>
    <w:rsid w:val="005E7F28"/>
    <w:rsid w:val="005F07D7"/>
    <w:rsid w:val="005F167C"/>
    <w:rsid w:val="005F1A8A"/>
    <w:rsid w:val="005F2AD2"/>
    <w:rsid w:val="005F3BFA"/>
    <w:rsid w:val="00600C92"/>
    <w:rsid w:val="00600E8A"/>
    <w:rsid w:val="006015F8"/>
    <w:rsid w:val="00601D98"/>
    <w:rsid w:val="00604617"/>
    <w:rsid w:val="00604E2C"/>
    <w:rsid w:val="00606157"/>
    <w:rsid w:val="00610A21"/>
    <w:rsid w:val="00613FFF"/>
    <w:rsid w:val="00615F8F"/>
    <w:rsid w:val="00617C7A"/>
    <w:rsid w:val="00623B07"/>
    <w:rsid w:val="00631CE6"/>
    <w:rsid w:val="00632264"/>
    <w:rsid w:val="00633A38"/>
    <w:rsid w:val="0064080B"/>
    <w:rsid w:val="006425B5"/>
    <w:rsid w:val="00646EA0"/>
    <w:rsid w:val="0065078F"/>
    <w:rsid w:val="00651A1D"/>
    <w:rsid w:val="00652076"/>
    <w:rsid w:val="00653276"/>
    <w:rsid w:val="00654D3A"/>
    <w:rsid w:val="00657145"/>
    <w:rsid w:val="00660264"/>
    <w:rsid w:val="006621D6"/>
    <w:rsid w:val="00663C7C"/>
    <w:rsid w:val="00664251"/>
    <w:rsid w:val="0066446C"/>
    <w:rsid w:val="00665D22"/>
    <w:rsid w:val="0067031B"/>
    <w:rsid w:val="0067435E"/>
    <w:rsid w:val="00681DDD"/>
    <w:rsid w:val="00695AF3"/>
    <w:rsid w:val="00697103"/>
    <w:rsid w:val="006A180E"/>
    <w:rsid w:val="006A1D85"/>
    <w:rsid w:val="006A2FA9"/>
    <w:rsid w:val="006A52B7"/>
    <w:rsid w:val="006B0D7B"/>
    <w:rsid w:val="006B316B"/>
    <w:rsid w:val="006B3409"/>
    <w:rsid w:val="006B54E5"/>
    <w:rsid w:val="006C08A1"/>
    <w:rsid w:val="006D3A02"/>
    <w:rsid w:val="006D481B"/>
    <w:rsid w:val="006D546E"/>
    <w:rsid w:val="006D5BD6"/>
    <w:rsid w:val="006E1D3D"/>
    <w:rsid w:val="006E3DD8"/>
    <w:rsid w:val="006E632D"/>
    <w:rsid w:val="006E6B40"/>
    <w:rsid w:val="006F2AAD"/>
    <w:rsid w:val="006F661D"/>
    <w:rsid w:val="006F74AF"/>
    <w:rsid w:val="006F7B01"/>
    <w:rsid w:val="006F7C2D"/>
    <w:rsid w:val="007028B1"/>
    <w:rsid w:val="00703A43"/>
    <w:rsid w:val="007047FA"/>
    <w:rsid w:val="00707886"/>
    <w:rsid w:val="00711E3B"/>
    <w:rsid w:val="00713850"/>
    <w:rsid w:val="00715022"/>
    <w:rsid w:val="00716993"/>
    <w:rsid w:val="00721522"/>
    <w:rsid w:val="0073659F"/>
    <w:rsid w:val="00736D43"/>
    <w:rsid w:val="00743898"/>
    <w:rsid w:val="00745C5A"/>
    <w:rsid w:val="00750763"/>
    <w:rsid w:val="00751D09"/>
    <w:rsid w:val="00764870"/>
    <w:rsid w:val="00767999"/>
    <w:rsid w:val="007726A3"/>
    <w:rsid w:val="007741B8"/>
    <w:rsid w:val="00774E0D"/>
    <w:rsid w:val="0077745C"/>
    <w:rsid w:val="007774C9"/>
    <w:rsid w:val="00783545"/>
    <w:rsid w:val="00784073"/>
    <w:rsid w:val="00785AEC"/>
    <w:rsid w:val="00790AFA"/>
    <w:rsid w:val="007910B7"/>
    <w:rsid w:val="007914FB"/>
    <w:rsid w:val="007916AA"/>
    <w:rsid w:val="00792C45"/>
    <w:rsid w:val="00793F29"/>
    <w:rsid w:val="007956F4"/>
    <w:rsid w:val="00796894"/>
    <w:rsid w:val="007973F8"/>
    <w:rsid w:val="007A1F48"/>
    <w:rsid w:val="007A2886"/>
    <w:rsid w:val="007A53D1"/>
    <w:rsid w:val="007A5EFE"/>
    <w:rsid w:val="007B14A4"/>
    <w:rsid w:val="007B354B"/>
    <w:rsid w:val="007B6F55"/>
    <w:rsid w:val="007C0319"/>
    <w:rsid w:val="007C2B15"/>
    <w:rsid w:val="007C475B"/>
    <w:rsid w:val="007C6939"/>
    <w:rsid w:val="007D1FA6"/>
    <w:rsid w:val="007D4B63"/>
    <w:rsid w:val="007D4F50"/>
    <w:rsid w:val="007D5AFD"/>
    <w:rsid w:val="007D6656"/>
    <w:rsid w:val="007E7237"/>
    <w:rsid w:val="007F1CB6"/>
    <w:rsid w:val="007F1E23"/>
    <w:rsid w:val="007F32B4"/>
    <w:rsid w:val="007F351A"/>
    <w:rsid w:val="007F5179"/>
    <w:rsid w:val="007F6D36"/>
    <w:rsid w:val="00803FD1"/>
    <w:rsid w:val="00804562"/>
    <w:rsid w:val="00807328"/>
    <w:rsid w:val="00811D46"/>
    <w:rsid w:val="008132C1"/>
    <w:rsid w:val="00813980"/>
    <w:rsid w:val="0081683D"/>
    <w:rsid w:val="00817E51"/>
    <w:rsid w:val="00820BDA"/>
    <w:rsid w:val="00822090"/>
    <w:rsid w:val="008241C2"/>
    <w:rsid w:val="00824726"/>
    <w:rsid w:val="008266EC"/>
    <w:rsid w:val="00827D67"/>
    <w:rsid w:val="008344F0"/>
    <w:rsid w:val="00835384"/>
    <w:rsid w:val="00841D8E"/>
    <w:rsid w:val="0084597A"/>
    <w:rsid w:val="0084696B"/>
    <w:rsid w:val="00846998"/>
    <w:rsid w:val="0085679E"/>
    <w:rsid w:val="008608D5"/>
    <w:rsid w:val="00862BED"/>
    <w:rsid w:val="00864668"/>
    <w:rsid w:val="00864C6C"/>
    <w:rsid w:val="008671FE"/>
    <w:rsid w:val="00867AA2"/>
    <w:rsid w:val="00870B55"/>
    <w:rsid w:val="008729F5"/>
    <w:rsid w:val="0087303F"/>
    <w:rsid w:val="00873F70"/>
    <w:rsid w:val="00876348"/>
    <w:rsid w:val="00877028"/>
    <w:rsid w:val="008774C2"/>
    <w:rsid w:val="008833E5"/>
    <w:rsid w:val="00883971"/>
    <w:rsid w:val="0088721B"/>
    <w:rsid w:val="00891BED"/>
    <w:rsid w:val="00894AFA"/>
    <w:rsid w:val="00895D1C"/>
    <w:rsid w:val="008A0741"/>
    <w:rsid w:val="008A2A24"/>
    <w:rsid w:val="008A3959"/>
    <w:rsid w:val="008A3EA6"/>
    <w:rsid w:val="008A3F16"/>
    <w:rsid w:val="008A6E39"/>
    <w:rsid w:val="008B2A78"/>
    <w:rsid w:val="008B7B05"/>
    <w:rsid w:val="008C0F25"/>
    <w:rsid w:val="008D61A0"/>
    <w:rsid w:val="008E2A96"/>
    <w:rsid w:val="008E43CC"/>
    <w:rsid w:val="008F45B0"/>
    <w:rsid w:val="008F5A12"/>
    <w:rsid w:val="008F5DAE"/>
    <w:rsid w:val="008F79A7"/>
    <w:rsid w:val="008F7D7A"/>
    <w:rsid w:val="0090098D"/>
    <w:rsid w:val="00901B66"/>
    <w:rsid w:val="009025A8"/>
    <w:rsid w:val="0090502A"/>
    <w:rsid w:val="00911ED0"/>
    <w:rsid w:val="00917FFB"/>
    <w:rsid w:val="009220D3"/>
    <w:rsid w:val="00922E2A"/>
    <w:rsid w:val="00924649"/>
    <w:rsid w:val="00924E24"/>
    <w:rsid w:val="00925D17"/>
    <w:rsid w:val="0093051D"/>
    <w:rsid w:val="00933E68"/>
    <w:rsid w:val="0093635A"/>
    <w:rsid w:val="00940CED"/>
    <w:rsid w:val="009436A9"/>
    <w:rsid w:val="009448BB"/>
    <w:rsid w:val="00947458"/>
    <w:rsid w:val="00951425"/>
    <w:rsid w:val="00953393"/>
    <w:rsid w:val="00960EF0"/>
    <w:rsid w:val="0096307C"/>
    <w:rsid w:val="009635E0"/>
    <w:rsid w:val="009659B4"/>
    <w:rsid w:val="00965E20"/>
    <w:rsid w:val="009663CF"/>
    <w:rsid w:val="009665FB"/>
    <w:rsid w:val="00966F3C"/>
    <w:rsid w:val="009704F1"/>
    <w:rsid w:val="0097058A"/>
    <w:rsid w:val="00972878"/>
    <w:rsid w:val="009736BD"/>
    <w:rsid w:val="00974F1D"/>
    <w:rsid w:val="00987CD8"/>
    <w:rsid w:val="00987DCE"/>
    <w:rsid w:val="00992BE3"/>
    <w:rsid w:val="00994E8A"/>
    <w:rsid w:val="00995519"/>
    <w:rsid w:val="0099598A"/>
    <w:rsid w:val="00995BB0"/>
    <w:rsid w:val="009A1A5E"/>
    <w:rsid w:val="009A2B6C"/>
    <w:rsid w:val="009A33FD"/>
    <w:rsid w:val="009A6E1B"/>
    <w:rsid w:val="009A7162"/>
    <w:rsid w:val="009B1341"/>
    <w:rsid w:val="009B18F8"/>
    <w:rsid w:val="009B390C"/>
    <w:rsid w:val="009C4ABA"/>
    <w:rsid w:val="009C51F7"/>
    <w:rsid w:val="009D0C3D"/>
    <w:rsid w:val="009D1E29"/>
    <w:rsid w:val="009D52E3"/>
    <w:rsid w:val="009D5B3D"/>
    <w:rsid w:val="009D6B83"/>
    <w:rsid w:val="009E05A3"/>
    <w:rsid w:val="009E3679"/>
    <w:rsid w:val="009E4CAA"/>
    <w:rsid w:val="009E73FF"/>
    <w:rsid w:val="009F2C3E"/>
    <w:rsid w:val="009F38DB"/>
    <w:rsid w:val="009F43A6"/>
    <w:rsid w:val="00A04F69"/>
    <w:rsid w:val="00A055BA"/>
    <w:rsid w:val="00A0616E"/>
    <w:rsid w:val="00A065F5"/>
    <w:rsid w:val="00A06DC0"/>
    <w:rsid w:val="00A10380"/>
    <w:rsid w:val="00A112D2"/>
    <w:rsid w:val="00A1153B"/>
    <w:rsid w:val="00A11A18"/>
    <w:rsid w:val="00A12F62"/>
    <w:rsid w:val="00A13E16"/>
    <w:rsid w:val="00A14CBB"/>
    <w:rsid w:val="00A1696A"/>
    <w:rsid w:val="00A1721F"/>
    <w:rsid w:val="00A252E9"/>
    <w:rsid w:val="00A30C5C"/>
    <w:rsid w:val="00A43A54"/>
    <w:rsid w:val="00A47EE7"/>
    <w:rsid w:val="00A50FF7"/>
    <w:rsid w:val="00A5195C"/>
    <w:rsid w:val="00A52E83"/>
    <w:rsid w:val="00A52EB9"/>
    <w:rsid w:val="00A57943"/>
    <w:rsid w:val="00A62E25"/>
    <w:rsid w:val="00A776CC"/>
    <w:rsid w:val="00A8095D"/>
    <w:rsid w:val="00A80BFB"/>
    <w:rsid w:val="00A8557B"/>
    <w:rsid w:val="00A86D20"/>
    <w:rsid w:val="00A904D6"/>
    <w:rsid w:val="00A9131B"/>
    <w:rsid w:val="00AA099C"/>
    <w:rsid w:val="00AA351C"/>
    <w:rsid w:val="00AA4E88"/>
    <w:rsid w:val="00AA6CCB"/>
    <w:rsid w:val="00AA741B"/>
    <w:rsid w:val="00AB0217"/>
    <w:rsid w:val="00AB0623"/>
    <w:rsid w:val="00AC0B79"/>
    <w:rsid w:val="00AC1CA7"/>
    <w:rsid w:val="00AC26B0"/>
    <w:rsid w:val="00AD4AD3"/>
    <w:rsid w:val="00AD4E4F"/>
    <w:rsid w:val="00AD66EB"/>
    <w:rsid w:val="00AE0DDA"/>
    <w:rsid w:val="00AE4C4F"/>
    <w:rsid w:val="00AE7284"/>
    <w:rsid w:val="00AF16B1"/>
    <w:rsid w:val="00AF462B"/>
    <w:rsid w:val="00B00BBD"/>
    <w:rsid w:val="00B02733"/>
    <w:rsid w:val="00B03DF3"/>
    <w:rsid w:val="00B113D2"/>
    <w:rsid w:val="00B127F6"/>
    <w:rsid w:val="00B13471"/>
    <w:rsid w:val="00B147DA"/>
    <w:rsid w:val="00B158BF"/>
    <w:rsid w:val="00B17B89"/>
    <w:rsid w:val="00B20BAC"/>
    <w:rsid w:val="00B21967"/>
    <w:rsid w:val="00B23205"/>
    <w:rsid w:val="00B23DB0"/>
    <w:rsid w:val="00B24CBA"/>
    <w:rsid w:val="00B24E9B"/>
    <w:rsid w:val="00B26991"/>
    <w:rsid w:val="00B26E50"/>
    <w:rsid w:val="00B42595"/>
    <w:rsid w:val="00B45E54"/>
    <w:rsid w:val="00B4625E"/>
    <w:rsid w:val="00B463A5"/>
    <w:rsid w:val="00B46DB4"/>
    <w:rsid w:val="00B602B1"/>
    <w:rsid w:val="00B61823"/>
    <w:rsid w:val="00B61909"/>
    <w:rsid w:val="00B64283"/>
    <w:rsid w:val="00B67D67"/>
    <w:rsid w:val="00B7449D"/>
    <w:rsid w:val="00B74F4C"/>
    <w:rsid w:val="00B75AD5"/>
    <w:rsid w:val="00B80A50"/>
    <w:rsid w:val="00B816F3"/>
    <w:rsid w:val="00B841EA"/>
    <w:rsid w:val="00B8445A"/>
    <w:rsid w:val="00B875EA"/>
    <w:rsid w:val="00B9392D"/>
    <w:rsid w:val="00B97D15"/>
    <w:rsid w:val="00BA3FC2"/>
    <w:rsid w:val="00BA60E0"/>
    <w:rsid w:val="00BB24B1"/>
    <w:rsid w:val="00BB281A"/>
    <w:rsid w:val="00BB35F6"/>
    <w:rsid w:val="00BB4A06"/>
    <w:rsid w:val="00BB6789"/>
    <w:rsid w:val="00BB7F71"/>
    <w:rsid w:val="00BC0BF6"/>
    <w:rsid w:val="00BC19D6"/>
    <w:rsid w:val="00BC2B4E"/>
    <w:rsid w:val="00BD47CC"/>
    <w:rsid w:val="00BD695A"/>
    <w:rsid w:val="00BE0A70"/>
    <w:rsid w:val="00BE0DE9"/>
    <w:rsid w:val="00BE602F"/>
    <w:rsid w:val="00BE6D00"/>
    <w:rsid w:val="00BF07A2"/>
    <w:rsid w:val="00BF0BE3"/>
    <w:rsid w:val="00BF2BDC"/>
    <w:rsid w:val="00BF4EBD"/>
    <w:rsid w:val="00C01F6C"/>
    <w:rsid w:val="00C047A0"/>
    <w:rsid w:val="00C12E2B"/>
    <w:rsid w:val="00C13736"/>
    <w:rsid w:val="00C1628E"/>
    <w:rsid w:val="00C1689B"/>
    <w:rsid w:val="00C200D1"/>
    <w:rsid w:val="00C210A3"/>
    <w:rsid w:val="00C22BAA"/>
    <w:rsid w:val="00C23A51"/>
    <w:rsid w:val="00C23BA4"/>
    <w:rsid w:val="00C24234"/>
    <w:rsid w:val="00C2583B"/>
    <w:rsid w:val="00C314FD"/>
    <w:rsid w:val="00C35E00"/>
    <w:rsid w:val="00C40FBD"/>
    <w:rsid w:val="00C440FF"/>
    <w:rsid w:val="00C472A7"/>
    <w:rsid w:val="00C569B0"/>
    <w:rsid w:val="00C60BA6"/>
    <w:rsid w:val="00C6253A"/>
    <w:rsid w:val="00C641C8"/>
    <w:rsid w:val="00C646AD"/>
    <w:rsid w:val="00C76FAA"/>
    <w:rsid w:val="00C81B09"/>
    <w:rsid w:val="00C832A9"/>
    <w:rsid w:val="00C84F78"/>
    <w:rsid w:val="00C8515A"/>
    <w:rsid w:val="00C86482"/>
    <w:rsid w:val="00C86848"/>
    <w:rsid w:val="00C90DE9"/>
    <w:rsid w:val="00C9202D"/>
    <w:rsid w:val="00C92742"/>
    <w:rsid w:val="00C944CB"/>
    <w:rsid w:val="00C94DB3"/>
    <w:rsid w:val="00C9557E"/>
    <w:rsid w:val="00C96BC4"/>
    <w:rsid w:val="00C97553"/>
    <w:rsid w:val="00C97FD1"/>
    <w:rsid w:val="00CA1F1E"/>
    <w:rsid w:val="00CA1FC6"/>
    <w:rsid w:val="00CA2FDB"/>
    <w:rsid w:val="00CA35BA"/>
    <w:rsid w:val="00CA3AAD"/>
    <w:rsid w:val="00CA40A8"/>
    <w:rsid w:val="00CB0BA6"/>
    <w:rsid w:val="00CB3A09"/>
    <w:rsid w:val="00CB585C"/>
    <w:rsid w:val="00CB5DD6"/>
    <w:rsid w:val="00CC0D4B"/>
    <w:rsid w:val="00CC45B9"/>
    <w:rsid w:val="00CC4650"/>
    <w:rsid w:val="00CC5A01"/>
    <w:rsid w:val="00CC6D59"/>
    <w:rsid w:val="00CD1FA3"/>
    <w:rsid w:val="00CD6A09"/>
    <w:rsid w:val="00CE5F25"/>
    <w:rsid w:val="00CE5FB5"/>
    <w:rsid w:val="00CF3C8C"/>
    <w:rsid w:val="00CF3EB0"/>
    <w:rsid w:val="00CF44D7"/>
    <w:rsid w:val="00CF4629"/>
    <w:rsid w:val="00CF7C18"/>
    <w:rsid w:val="00D00255"/>
    <w:rsid w:val="00D01CFC"/>
    <w:rsid w:val="00D02810"/>
    <w:rsid w:val="00D034E2"/>
    <w:rsid w:val="00D11485"/>
    <w:rsid w:val="00D13CD8"/>
    <w:rsid w:val="00D13FD2"/>
    <w:rsid w:val="00D14361"/>
    <w:rsid w:val="00D148B5"/>
    <w:rsid w:val="00D2631E"/>
    <w:rsid w:val="00D3136F"/>
    <w:rsid w:val="00D349E8"/>
    <w:rsid w:val="00D4214B"/>
    <w:rsid w:val="00D42E34"/>
    <w:rsid w:val="00D42F79"/>
    <w:rsid w:val="00D4417F"/>
    <w:rsid w:val="00D44B09"/>
    <w:rsid w:val="00D459B0"/>
    <w:rsid w:val="00D45C42"/>
    <w:rsid w:val="00D53CCC"/>
    <w:rsid w:val="00D53EE7"/>
    <w:rsid w:val="00D54C83"/>
    <w:rsid w:val="00D5629B"/>
    <w:rsid w:val="00D5631E"/>
    <w:rsid w:val="00D62C7D"/>
    <w:rsid w:val="00D704FC"/>
    <w:rsid w:val="00D81563"/>
    <w:rsid w:val="00D85F88"/>
    <w:rsid w:val="00D91D50"/>
    <w:rsid w:val="00D95C08"/>
    <w:rsid w:val="00DA5993"/>
    <w:rsid w:val="00DA7554"/>
    <w:rsid w:val="00DB4475"/>
    <w:rsid w:val="00DB4A35"/>
    <w:rsid w:val="00DB5D64"/>
    <w:rsid w:val="00DB6387"/>
    <w:rsid w:val="00DC6822"/>
    <w:rsid w:val="00DC6EC2"/>
    <w:rsid w:val="00DC713C"/>
    <w:rsid w:val="00DD1140"/>
    <w:rsid w:val="00DD42F5"/>
    <w:rsid w:val="00DD64CD"/>
    <w:rsid w:val="00DD7B71"/>
    <w:rsid w:val="00DE3465"/>
    <w:rsid w:val="00DE504D"/>
    <w:rsid w:val="00DF09CF"/>
    <w:rsid w:val="00DF2A7B"/>
    <w:rsid w:val="00DF4307"/>
    <w:rsid w:val="00DF5B0A"/>
    <w:rsid w:val="00DF5C74"/>
    <w:rsid w:val="00DF7F9B"/>
    <w:rsid w:val="00E008A5"/>
    <w:rsid w:val="00E019A0"/>
    <w:rsid w:val="00E03C0F"/>
    <w:rsid w:val="00E059B6"/>
    <w:rsid w:val="00E07462"/>
    <w:rsid w:val="00E14CF1"/>
    <w:rsid w:val="00E16776"/>
    <w:rsid w:val="00E25269"/>
    <w:rsid w:val="00E25666"/>
    <w:rsid w:val="00E26BE0"/>
    <w:rsid w:val="00E274F5"/>
    <w:rsid w:val="00E27719"/>
    <w:rsid w:val="00E30C85"/>
    <w:rsid w:val="00E330A5"/>
    <w:rsid w:val="00E33838"/>
    <w:rsid w:val="00E34BA3"/>
    <w:rsid w:val="00E42B93"/>
    <w:rsid w:val="00E43E7A"/>
    <w:rsid w:val="00E4438C"/>
    <w:rsid w:val="00E4782D"/>
    <w:rsid w:val="00E52EF3"/>
    <w:rsid w:val="00E53BFD"/>
    <w:rsid w:val="00E571DA"/>
    <w:rsid w:val="00E610D2"/>
    <w:rsid w:val="00E7120C"/>
    <w:rsid w:val="00E81044"/>
    <w:rsid w:val="00E81823"/>
    <w:rsid w:val="00E83E04"/>
    <w:rsid w:val="00E84FAA"/>
    <w:rsid w:val="00E913D4"/>
    <w:rsid w:val="00E93082"/>
    <w:rsid w:val="00E948A5"/>
    <w:rsid w:val="00E955A5"/>
    <w:rsid w:val="00E96526"/>
    <w:rsid w:val="00E97465"/>
    <w:rsid w:val="00EA5958"/>
    <w:rsid w:val="00EB0CB4"/>
    <w:rsid w:val="00EB5CF5"/>
    <w:rsid w:val="00EB6798"/>
    <w:rsid w:val="00EC14D0"/>
    <w:rsid w:val="00EC1633"/>
    <w:rsid w:val="00EC6B6D"/>
    <w:rsid w:val="00ED1771"/>
    <w:rsid w:val="00ED3947"/>
    <w:rsid w:val="00ED48FF"/>
    <w:rsid w:val="00ED5366"/>
    <w:rsid w:val="00ED64B0"/>
    <w:rsid w:val="00ED7D05"/>
    <w:rsid w:val="00EE097E"/>
    <w:rsid w:val="00EE20C7"/>
    <w:rsid w:val="00EE5F1B"/>
    <w:rsid w:val="00EE7B1B"/>
    <w:rsid w:val="00EF231A"/>
    <w:rsid w:val="00EF2640"/>
    <w:rsid w:val="00EF31B9"/>
    <w:rsid w:val="00EF5219"/>
    <w:rsid w:val="00EF5CBE"/>
    <w:rsid w:val="00EF6A85"/>
    <w:rsid w:val="00F04221"/>
    <w:rsid w:val="00F101B2"/>
    <w:rsid w:val="00F20A3A"/>
    <w:rsid w:val="00F21515"/>
    <w:rsid w:val="00F21BFE"/>
    <w:rsid w:val="00F241C1"/>
    <w:rsid w:val="00F25559"/>
    <w:rsid w:val="00F25DE8"/>
    <w:rsid w:val="00F26F01"/>
    <w:rsid w:val="00F325CF"/>
    <w:rsid w:val="00F33E9D"/>
    <w:rsid w:val="00F33F54"/>
    <w:rsid w:val="00F357F6"/>
    <w:rsid w:val="00F4608F"/>
    <w:rsid w:val="00F46562"/>
    <w:rsid w:val="00F4719A"/>
    <w:rsid w:val="00F475BE"/>
    <w:rsid w:val="00F507B1"/>
    <w:rsid w:val="00F53E78"/>
    <w:rsid w:val="00F55BFC"/>
    <w:rsid w:val="00F56881"/>
    <w:rsid w:val="00F62C39"/>
    <w:rsid w:val="00F708BA"/>
    <w:rsid w:val="00F7129C"/>
    <w:rsid w:val="00F72E96"/>
    <w:rsid w:val="00F73D19"/>
    <w:rsid w:val="00F76AE1"/>
    <w:rsid w:val="00F77832"/>
    <w:rsid w:val="00F77E46"/>
    <w:rsid w:val="00F87FA0"/>
    <w:rsid w:val="00F922A3"/>
    <w:rsid w:val="00F92EDB"/>
    <w:rsid w:val="00F9354C"/>
    <w:rsid w:val="00F941B0"/>
    <w:rsid w:val="00F94278"/>
    <w:rsid w:val="00F95990"/>
    <w:rsid w:val="00FA0789"/>
    <w:rsid w:val="00FA0876"/>
    <w:rsid w:val="00FA259E"/>
    <w:rsid w:val="00FA3F97"/>
    <w:rsid w:val="00FB138E"/>
    <w:rsid w:val="00FB4A79"/>
    <w:rsid w:val="00FC3506"/>
    <w:rsid w:val="00FC399F"/>
    <w:rsid w:val="00FC3F38"/>
    <w:rsid w:val="00FC4C00"/>
    <w:rsid w:val="00FD1C3C"/>
    <w:rsid w:val="00FD59ED"/>
    <w:rsid w:val="00FD74EE"/>
    <w:rsid w:val="00FE0B35"/>
    <w:rsid w:val="00FE0B94"/>
    <w:rsid w:val="00FE1495"/>
    <w:rsid w:val="00FE2365"/>
    <w:rsid w:val="00FE2DC1"/>
    <w:rsid w:val="00FE3B00"/>
    <w:rsid w:val="00FE4851"/>
    <w:rsid w:val="00FF0822"/>
    <w:rsid w:val="00FF0E38"/>
    <w:rsid w:val="00FF1DAF"/>
    <w:rsid w:val="00FF4409"/>
    <w:rsid w:val="00FF4B36"/>
    <w:rsid w:val="00FF57DA"/>
    <w:rsid w:val="00FF6FBB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E6"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7">
    <w:name w:val="Title"/>
    <w:basedOn w:val="a"/>
    <w:qFormat/>
    <w:pPr>
      <w:jc w:val="center"/>
    </w:pPr>
    <w:rPr>
      <w:b/>
      <w:bCs/>
      <w:sz w:val="32"/>
      <w:szCs w:val="24"/>
    </w:r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styleId="a9">
    <w:name w:val="Balloon Text"/>
    <w:basedOn w:val="a"/>
    <w:semiHidden/>
    <w:rsid w:val="00514B83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D1148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A14C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4CB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a">
    <w:name w:val=" Знак"/>
    <w:basedOn w:val="a"/>
    <w:rsid w:val="005E7F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b">
    <w:name w:val="Table Grid"/>
    <w:basedOn w:val="a2"/>
    <w:rsid w:val="003C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8A0741"/>
    <w:rPr>
      <w:color w:val="0000FF"/>
      <w:u w:val="single"/>
    </w:rPr>
  </w:style>
  <w:style w:type="paragraph" w:styleId="ad">
    <w:name w:val="Normal (Web)"/>
    <w:basedOn w:val="a"/>
    <w:rsid w:val="00F241C1"/>
    <w:pPr>
      <w:spacing w:before="100" w:beforeAutospacing="1" w:after="100" w:afterAutospacing="1"/>
    </w:pPr>
    <w:rPr>
      <w:szCs w:val="24"/>
    </w:rPr>
  </w:style>
  <w:style w:type="character" w:styleId="ae">
    <w:name w:val="page number"/>
    <w:basedOn w:val="a0"/>
    <w:rsid w:val="00C646AD"/>
  </w:style>
  <w:style w:type="character" w:customStyle="1" w:styleId="apple-converted-space">
    <w:name w:val="apple-converted-space"/>
    <w:basedOn w:val="a0"/>
    <w:rsid w:val="00DF4307"/>
  </w:style>
  <w:style w:type="character" w:styleId="af">
    <w:name w:val="Emphasis"/>
    <w:basedOn w:val="a0"/>
    <w:qFormat/>
    <w:rsid w:val="001F5047"/>
    <w:rPr>
      <w:i/>
      <w:iCs/>
    </w:rPr>
  </w:style>
  <w:style w:type="character" w:styleId="af0">
    <w:name w:val="Strong"/>
    <w:basedOn w:val="a0"/>
    <w:qFormat/>
    <w:rsid w:val="00DD1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E6"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7">
    <w:name w:val="Title"/>
    <w:basedOn w:val="a"/>
    <w:qFormat/>
    <w:pPr>
      <w:jc w:val="center"/>
    </w:pPr>
    <w:rPr>
      <w:b/>
      <w:bCs/>
      <w:sz w:val="32"/>
      <w:szCs w:val="24"/>
    </w:r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styleId="a9">
    <w:name w:val="Balloon Text"/>
    <w:basedOn w:val="a"/>
    <w:semiHidden/>
    <w:rsid w:val="00514B83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D1148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A14C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4CB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a">
    <w:name w:val=" Знак"/>
    <w:basedOn w:val="a"/>
    <w:rsid w:val="005E7F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b">
    <w:name w:val="Table Grid"/>
    <w:basedOn w:val="a2"/>
    <w:rsid w:val="003C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8A0741"/>
    <w:rPr>
      <w:color w:val="0000FF"/>
      <w:u w:val="single"/>
    </w:rPr>
  </w:style>
  <w:style w:type="paragraph" w:styleId="ad">
    <w:name w:val="Normal (Web)"/>
    <w:basedOn w:val="a"/>
    <w:rsid w:val="00F241C1"/>
    <w:pPr>
      <w:spacing w:before="100" w:beforeAutospacing="1" w:after="100" w:afterAutospacing="1"/>
    </w:pPr>
    <w:rPr>
      <w:szCs w:val="24"/>
    </w:rPr>
  </w:style>
  <w:style w:type="character" w:styleId="ae">
    <w:name w:val="page number"/>
    <w:basedOn w:val="a0"/>
    <w:rsid w:val="00C646AD"/>
  </w:style>
  <w:style w:type="character" w:customStyle="1" w:styleId="apple-converted-space">
    <w:name w:val="apple-converted-space"/>
    <w:basedOn w:val="a0"/>
    <w:rsid w:val="00DF4307"/>
  </w:style>
  <w:style w:type="character" w:styleId="af">
    <w:name w:val="Emphasis"/>
    <w:basedOn w:val="a0"/>
    <w:qFormat/>
    <w:rsid w:val="001F5047"/>
    <w:rPr>
      <w:i/>
      <w:iCs/>
    </w:rPr>
  </w:style>
  <w:style w:type="character" w:styleId="af0">
    <w:name w:val="Strong"/>
    <w:basedOn w:val="a0"/>
    <w:qFormat/>
    <w:rsid w:val="00DD1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horetsk-gorod.ru/index.php/sobytiya/1704-formirovanie-sovremennoj-gorodskoj-sredy-02-20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Валдайского района   Новгородской области</vt:lpstr>
    </vt:vector>
  </TitlesOfParts>
  <Company>Nurki Fort</Company>
  <LinksUpToDate>false</LinksUpToDate>
  <CharactersWithSpaces>1100</CharactersWithSpaces>
  <SharedDoc>false</SharedDoc>
  <HLinks>
    <vt:vector size="6" baseType="variant">
      <vt:variant>
        <vt:i4>3080227</vt:i4>
      </vt:variant>
      <vt:variant>
        <vt:i4>0</vt:i4>
      </vt:variant>
      <vt:variant>
        <vt:i4>0</vt:i4>
      </vt:variant>
      <vt:variant>
        <vt:i4>5</vt:i4>
      </vt:variant>
      <vt:variant>
        <vt:lpwstr>http://www.tihoretsk-gorod.ru/index.php/sobytiya/1704-formirovanie-sovremennoj-gorodskoj-sredy-02-2017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Валдайского района   Новгородской области</dc:title>
  <dc:creator>mjuv</dc:creator>
  <cp:lastModifiedBy>User</cp:lastModifiedBy>
  <cp:revision>2</cp:revision>
  <cp:lastPrinted>2017-03-10T05:06:00Z</cp:lastPrinted>
  <dcterms:created xsi:type="dcterms:W3CDTF">2017-09-27T13:52:00Z</dcterms:created>
  <dcterms:modified xsi:type="dcterms:W3CDTF">2017-09-27T13:52:00Z</dcterms:modified>
</cp:coreProperties>
</file>