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9C" w:rsidRDefault="00F07C9C" w:rsidP="00F07C9C">
      <w:pPr>
        <w:jc w:val="right"/>
      </w:pPr>
    </w:p>
    <w:p w:rsidR="00F07C9C" w:rsidRDefault="005D2D4C" w:rsidP="00F07C9C">
      <w:pPr>
        <w:jc w:val="right"/>
      </w:pPr>
      <w:r>
        <w:t>В_______________________________</w:t>
      </w:r>
    </w:p>
    <w:p w:rsidR="00F07C9C" w:rsidRDefault="005D2D4C" w:rsidP="00F07C9C">
      <w:pPr>
        <w:jc w:val="right"/>
      </w:pPr>
      <w:r>
        <w:t xml:space="preserve"> </w:t>
      </w:r>
      <w:proofErr w:type="gramStart"/>
      <w:r>
        <w:t xml:space="preserve">(наименование органа местного </w:t>
      </w:r>
      <w:proofErr w:type="gramEnd"/>
    </w:p>
    <w:p w:rsidR="00F07C9C" w:rsidRDefault="005D2D4C" w:rsidP="00F07C9C">
      <w:pPr>
        <w:jc w:val="right"/>
      </w:pPr>
      <w:r>
        <w:t xml:space="preserve">________________________________ </w:t>
      </w:r>
    </w:p>
    <w:p w:rsidR="00F07C9C" w:rsidRDefault="005D2D4C" w:rsidP="00F07C9C">
      <w:pPr>
        <w:jc w:val="right"/>
      </w:pPr>
      <w:r>
        <w:t xml:space="preserve">самоуправления муниципального района, </w:t>
      </w:r>
    </w:p>
    <w:p w:rsidR="00F07C9C" w:rsidRDefault="005D2D4C" w:rsidP="00F07C9C">
      <w:pPr>
        <w:jc w:val="right"/>
      </w:pPr>
      <w:r>
        <w:t xml:space="preserve">________________________________ </w:t>
      </w:r>
    </w:p>
    <w:p w:rsidR="00F07C9C" w:rsidRDefault="005D2D4C" w:rsidP="00F07C9C">
      <w:pPr>
        <w:jc w:val="right"/>
      </w:pPr>
      <w:r>
        <w:t xml:space="preserve">городского округа Новгородской области) </w:t>
      </w:r>
    </w:p>
    <w:p w:rsidR="001B4A59" w:rsidRDefault="001B4A59" w:rsidP="00F07C9C">
      <w:pPr>
        <w:jc w:val="right"/>
      </w:pPr>
    </w:p>
    <w:p w:rsidR="00F07C9C" w:rsidRDefault="005D2D4C" w:rsidP="00F07C9C">
      <w:pPr>
        <w:jc w:val="right"/>
      </w:pPr>
      <w:r>
        <w:t xml:space="preserve">от______________________________ (Ф.И.О.) </w:t>
      </w:r>
    </w:p>
    <w:p w:rsidR="00F07C9C" w:rsidRDefault="00F07C9C" w:rsidP="00F07C9C">
      <w:pPr>
        <w:jc w:val="right"/>
      </w:pPr>
    </w:p>
    <w:p w:rsidR="00F07C9C" w:rsidRDefault="005D2D4C" w:rsidP="00F07C9C">
      <w:pPr>
        <w:jc w:val="right"/>
      </w:pPr>
      <w:r>
        <w:t>адрес____________________________</w:t>
      </w:r>
    </w:p>
    <w:p w:rsidR="00F07C9C" w:rsidRDefault="005D2D4C" w:rsidP="00F07C9C">
      <w:pPr>
        <w:jc w:val="right"/>
      </w:pPr>
      <w:r>
        <w:t xml:space="preserve"> </w:t>
      </w:r>
    </w:p>
    <w:p w:rsidR="00F07C9C" w:rsidRDefault="005D2D4C" w:rsidP="00F07C9C">
      <w:pPr>
        <w:jc w:val="right"/>
      </w:pPr>
      <w:r>
        <w:t xml:space="preserve">телефон__________________________ </w:t>
      </w:r>
    </w:p>
    <w:p w:rsidR="00F07C9C" w:rsidRDefault="00F07C9C" w:rsidP="00F07C9C">
      <w:pPr>
        <w:jc w:val="center"/>
      </w:pPr>
    </w:p>
    <w:p w:rsidR="00A70DA9" w:rsidRDefault="00A70DA9" w:rsidP="00F07C9C">
      <w:pPr>
        <w:jc w:val="center"/>
      </w:pPr>
    </w:p>
    <w:p w:rsidR="00F07C9C" w:rsidRDefault="005D2D4C" w:rsidP="00F07C9C">
      <w:pPr>
        <w:jc w:val="center"/>
      </w:pPr>
      <w:r>
        <w:t>ЗАЯВЛЕНИЕ</w:t>
      </w:r>
    </w:p>
    <w:p w:rsidR="00F07C9C" w:rsidRDefault="005D2D4C" w:rsidP="00F07C9C">
      <w:pPr>
        <w:jc w:val="center"/>
      </w:pPr>
      <w:r>
        <w:t>об отлове животного без владельца</w:t>
      </w:r>
    </w:p>
    <w:p w:rsidR="00F07C9C" w:rsidRDefault="005D2D4C">
      <w:r>
        <w:t xml:space="preserve">Прошу осуществить отлов животного без владельца. </w:t>
      </w:r>
    </w:p>
    <w:p w:rsidR="00A70DA9" w:rsidRDefault="005D2D4C">
      <w:r>
        <w:t>Вид</w:t>
      </w:r>
      <w:proofErr w:type="gramStart"/>
      <w:r>
        <w:t xml:space="preserve"> ,</w:t>
      </w:r>
      <w:proofErr w:type="gramEnd"/>
      <w:r>
        <w:t xml:space="preserve"> количество _____ шт. </w:t>
      </w:r>
      <w:r w:rsidR="00A70DA9">
        <w:t xml:space="preserve">   </w:t>
      </w:r>
    </w:p>
    <w:p w:rsidR="00A70DA9" w:rsidRDefault="00A70DA9"/>
    <w:p w:rsidR="00A70DA9" w:rsidRDefault="00A70DA9"/>
    <w:p w:rsidR="00F07C9C" w:rsidRDefault="005D2D4C">
      <w:r>
        <w:t xml:space="preserve">Описание_____________________________________________________ </w:t>
      </w:r>
    </w:p>
    <w:p w:rsidR="00A70DA9" w:rsidRDefault="005D2D4C">
      <w:r>
        <w:t xml:space="preserve">(порода, окрас, размеры, прочее) __________________________________________________________________ __________________________________________________________________. </w:t>
      </w:r>
    </w:p>
    <w:p w:rsidR="00A70DA9" w:rsidRDefault="00A70DA9"/>
    <w:p w:rsidR="00A70DA9" w:rsidRDefault="00A70DA9"/>
    <w:p w:rsidR="00F07C9C" w:rsidRDefault="005D2D4C">
      <w:r>
        <w:t xml:space="preserve">Поведение____________________________________________________ __________________________________________________________________ __________________________________________________________________. </w:t>
      </w:r>
    </w:p>
    <w:p w:rsidR="00A70DA9" w:rsidRDefault="00A70DA9"/>
    <w:p w:rsidR="00F07C9C" w:rsidRDefault="005D2D4C">
      <w:r>
        <w:t>Адрес и описание места нахождения животного без владельца __________________________________________________________________ __________________________________________________________________ __________________________________________________________________ __________________________________________________________________.</w:t>
      </w:r>
    </w:p>
    <w:p w:rsidR="00F07C9C" w:rsidRDefault="00F07C9C"/>
    <w:p w:rsidR="00A70DA9" w:rsidRDefault="00A70DA9"/>
    <w:p w:rsidR="00A70DA9" w:rsidRDefault="00A70DA9"/>
    <w:p w:rsidR="00A70DA9" w:rsidRDefault="00A70DA9"/>
    <w:p w:rsidR="00A70DA9" w:rsidRDefault="00A70DA9"/>
    <w:p w:rsidR="00A70DA9" w:rsidRDefault="00A70DA9"/>
    <w:p w:rsidR="00F07C9C" w:rsidRDefault="005D2D4C">
      <w:r>
        <w:t xml:space="preserve"> </w:t>
      </w:r>
    </w:p>
    <w:p w:rsidR="00F07C9C" w:rsidRDefault="005D2D4C" w:rsidP="00A70DA9">
      <w:pPr>
        <w:jc w:val="right"/>
      </w:pPr>
      <w:r>
        <w:t>И.О. Фамилия (подпись)</w:t>
      </w:r>
    </w:p>
    <w:p w:rsidR="00F07C9C" w:rsidRDefault="00F07C9C" w:rsidP="00A70DA9">
      <w:pPr>
        <w:jc w:val="right"/>
      </w:pPr>
    </w:p>
    <w:p w:rsidR="00F07C9C" w:rsidRDefault="00F07C9C" w:rsidP="00A70DA9">
      <w:pPr>
        <w:jc w:val="right"/>
      </w:pPr>
    </w:p>
    <w:p w:rsidR="00BD59A7" w:rsidRDefault="005D2D4C" w:rsidP="00A70DA9">
      <w:pPr>
        <w:jc w:val="right"/>
      </w:pPr>
      <w:r>
        <w:t xml:space="preserve"> « ____ » __________ 20____ года </w:t>
      </w:r>
    </w:p>
    <w:p w:rsidR="00BD59A7" w:rsidRDefault="00BD59A7" w:rsidP="00A70DA9">
      <w:pPr>
        <w:jc w:val="right"/>
      </w:pPr>
    </w:p>
    <w:p w:rsidR="00F07C9C" w:rsidRDefault="00F07C9C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СОГЛАСИЕ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 обработку персональных данных в связи с подачей заявления на отлов животных без владельцев</w:t>
      </w:r>
      <w:proofErr w:type="gramEnd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Я, ___________________________________________________________________,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(ФИО)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__________________________________________________________________________, (документ, удостоверяющий личность)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проживающи</w:t>
      </w:r>
      <w:proofErr w:type="gramStart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й(</w:t>
      </w:r>
      <w:proofErr w:type="spellStart"/>
      <w:proofErr w:type="gramEnd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ая</w:t>
      </w:r>
      <w:proofErr w:type="spellEnd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 по адресу: ________________________________________________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            (адрес проживания)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_____________________________________________________________________________________________________________________________________________________,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настоящим даю свое согласие Администрации Валдайского муниципального района, расположенной по адресу: 175400, Новгородская обл.,г</w:t>
      </w:r>
      <w:proofErr w:type="gramStart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.В</w:t>
      </w:r>
      <w:proofErr w:type="gramEnd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алдай,пр.Комсомольский,д.19/21 на  обработку  моих  персональных данных.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Согласие дано на обработку следующих персональных данных:</w:t>
      </w:r>
    </w:p>
    <w:p w:rsidR="00F61173" w:rsidRPr="00575BCE" w:rsidRDefault="00F61173" w:rsidP="00F61173">
      <w:pPr>
        <w:jc w:val="both"/>
      </w:pPr>
      <w:r w:rsidRPr="00575BCE">
        <w:t xml:space="preserve">            фамилия, имя, отчество;</w:t>
      </w:r>
    </w:p>
    <w:p w:rsidR="00F61173" w:rsidRPr="00575BCE" w:rsidRDefault="00F61173" w:rsidP="00F61173">
      <w:pPr>
        <w:jc w:val="both"/>
      </w:pPr>
      <w:r w:rsidRPr="00575BCE">
        <w:t xml:space="preserve">            адрес регистрации;</w:t>
      </w:r>
    </w:p>
    <w:p w:rsidR="00F61173" w:rsidRPr="00575BCE" w:rsidRDefault="00F61173" w:rsidP="00F61173">
      <w:pPr>
        <w:jc w:val="both"/>
      </w:pPr>
      <w:r w:rsidRPr="00575BCE">
        <w:t xml:space="preserve">            паспортные данные.</w:t>
      </w:r>
    </w:p>
    <w:p w:rsidR="00F61173" w:rsidRPr="00575BCE" w:rsidRDefault="00F61173" w:rsidP="00F61173">
      <w:pPr>
        <w:jc w:val="both"/>
      </w:pPr>
      <w:r>
        <w:t xml:space="preserve">     </w:t>
      </w:r>
      <w:r w:rsidRPr="00575BCE">
        <w:t>Подтверждаю, что принимая такое решение, я действую своей волей и в своих интересах.</w:t>
      </w:r>
    </w:p>
    <w:p w:rsidR="00F61173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Я  проинформирова</w:t>
      </w:r>
      <w:proofErr w:type="gramStart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н(</w:t>
      </w:r>
      <w:proofErr w:type="gramEnd"/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4" w:history="1">
        <w:r w:rsidRPr="00575BCE">
          <w:rPr>
            <w:rFonts w:ascii="Times New Roman" w:eastAsia="Times New Roman" w:hAnsi="Times New Roman" w:cs="Times New Roman"/>
            <w:b w:val="0"/>
            <w:bCs w:val="0"/>
            <w:color w:val="0000FF"/>
            <w:sz w:val="24"/>
            <w:szCs w:val="24"/>
          </w:rPr>
          <w:t>закона</w:t>
        </w:r>
      </w:hyperlink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от 27 июля 2006 года N 152-ФЗ "О персональных данных",конфиденциальность  персональных  данных  соблюдается  в  рамках исполнения законодательства Российской Федерации.</w:t>
      </w:r>
    </w:p>
    <w:p w:rsidR="00F61173" w:rsidRDefault="00F61173" w:rsidP="00F61173">
      <w:pPr>
        <w:jc w:val="both"/>
        <w:rPr>
          <w:bCs/>
        </w:rPr>
      </w:pPr>
      <w:r>
        <w:t xml:space="preserve">     </w:t>
      </w:r>
      <w:proofErr w:type="gramStart"/>
      <w:r>
        <w:t xml:space="preserve">Действия с моими персональными данными, совершаемые </w:t>
      </w:r>
      <w:r>
        <w:rPr>
          <w:b/>
          <w:bCs/>
        </w:rPr>
        <w:t xml:space="preserve"> </w:t>
      </w:r>
      <w:r w:rsidRPr="00575BCE">
        <w:rPr>
          <w:bCs/>
        </w:rPr>
        <w:t>с использованием средств автоматизации  или  без  использования  таких средств с моими персональными данными,   включая  сбор,  запись,  систематизацию,  накопление,  хранение, уточнение  (обновление,  изменение),  извлечение,  использование,  передачу</w:t>
      </w:r>
      <w:r>
        <w:rPr>
          <w:bCs/>
        </w:rPr>
        <w:t xml:space="preserve"> </w:t>
      </w:r>
      <w:r w:rsidRPr="00575BCE">
        <w:rPr>
          <w:bCs/>
        </w:rPr>
        <w:t>(распространение,  предоставление,  доступ),  обезличивание,  блокирование, удаление, уничтожение персональных данных.</w:t>
      </w:r>
      <w:proofErr w:type="gramEnd"/>
    </w:p>
    <w:p w:rsidR="00F61173" w:rsidRDefault="00F61173" w:rsidP="00F61173">
      <w:pPr>
        <w:jc w:val="both"/>
        <w:rPr>
          <w:bCs/>
        </w:rPr>
      </w:pPr>
      <w:r>
        <w:rPr>
          <w:bCs/>
        </w:rPr>
        <w:t xml:space="preserve">    Настоящее согласие действует </w:t>
      </w:r>
      <w:proofErr w:type="gramStart"/>
      <w:r>
        <w:rPr>
          <w:bCs/>
        </w:rPr>
        <w:t>с даты</w:t>
      </w:r>
      <w:proofErr w:type="gramEnd"/>
      <w:r>
        <w:rPr>
          <w:bCs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F61173" w:rsidRPr="00575BCE" w:rsidRDefault="00F61173" w:rsidP="00F61173">
      <w:pPr>
        <w:jc w:val="both"/>
        <w:rPr>
          <w:bCs/>
        </w:rPr>
      </w:pPr>
      <w:r>
        <w:rPr>
          <w:bCs/>
        </w:rPr>
        <w:t xml:space="preserve">    Данное согласие может быть отозвано. Отзыв 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F61173" w:rsidRPr="00575BCE" w:rsidRDefault="00F61173" w:rsidP="00F61173">
      <w:pPr>
        <w:jc w:val="both"/>
      </w:pPr>
    </w:p>
    <w:p w:rsidR="00F61173" w:rsidRPr="00575BCE" w:rsidRDefault="00F61173" w:rsidP="00F61173">
      <w:pPr>
        <w:jc w:val="both"/>
      </w:pP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61173" w:rsidRPr="00575BCE" w:rsidRDefault="00F61173" w:rsidP="00F61173">
      <w:pPr>
        <w:keepNext w:val="0"/>
        <w:tabs>
          <w:tab w:val="left" w:pos="5535"/>
        </w:tabs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____________________ И.О.Фамилия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ab/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(подпись)</w:t>
      </w: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61173" w:rsidRPr="00575BCE" w:rsidRDefault="00F61173" w:rsidP="00F61173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75BC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"___" ____________ 20___ года</w:t>
      </w: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p w:rsidR="004776DE" w:rsidRDefault="004776DE" w:rsidP="00BD59A7">
      <w:pPr>
        <w:jc w:val="right"/>
      </w:pPr>
    </w:p>
    <w:sectPr w:rsidR="0047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D2D4C"/>
    <w:rsid w:val="00001480"/>
    <w:rsid w:val="00004700"/>
    <w:rsid w:val="0002514B"/>
    <w:rsid w:val="00073DE3"/>
    <w:rsid w:val="000952CA"/>
    <w:rsid w:val="000B4CE9"/>
    <w:rsid w:val="000D2287"/>
    <w:rsid w:val="000D7621"/>
    <w:rsid w:val="000E1119"/>
    <w:rsid w:val="000E1843"/>
    <w:rsid w:val="000F5D4F"/>
    <w:rsid w:val="00100C3D"/>
    <w:rsid w:val="00133277"/>
    <w:rsid w:val="00142DBF"/>
    <w:rsid w:val="00186CBB"/>
    <w:rsid w:val="001B4A59"/>
    <w:rsid w:val="001B5562"/>
    <w:rsid w:val="001D7181"/>
    <w:rsid w:val="00224568"/>
    <w:rsid w:val="00243B45"/>
    <w:rsid w:val="00255DFE"/>
    <w:rsid w:val="002B395A"/>
    <w:rsid w:val="002C0488"/>
    <w:rsid w:val="002E79AD"/>
    <w:rsid w:val="002F5C2E"/>
    <w:rsid w:val="00315B0E"/>
    <w:rsid w:val="00391BE2"/>
    <w:rsid w:val="003C1DD0"/>
    <w:rsid w:val="00400934"/>
    <w:rsid w:val="00412C5C"/>
    <w:rsid w:val="00423F5C"/>
    <w:rsid w:val="00447750"/>
    <w:rsid w:val="00452C26"/>
    <w:rsid w:val="00462688"/>
    <w:rsid w:val="004776DE"/>
    <w:rsid w:val="004831A7"/>
    <w:rsid w:val="004932D7"/>
    <w:rsid w:val="004A5788"/>
    <w:rsid w:val="004C1BD3"/>
    <w:rsid w:val="004D52B0"/>
    <w:rsid w:val="004F4C13"/>
    <w:rsid w:val="00503956"/>
    <w:rsid w:val="00507E6C"/>
    <w:rsid w:val="00532E1A"/>
    <w:rsid w:val="005529D1"/>
    <w:rsid w:val="005675E9"/>
    <w:rsid w:val="00574E32"/>
    <w:rsid w:val="005801EB"/>
    <w:rsid w:val="005869D6"/>
    <w:rsid w:val="0059539C"/>
    <w:rsid w:val="005A55E7"/>
    <w:rsid w:val="005C43C8"/>
    <w:rsid w:val="005D2D4C"/>
    <w:rsid w:val="005D3820"/>
    <w:rsid w:val="00606D01"/>
    <w:rsid w:val="00610AF6"/>
    <w:rsid w:val="0064642A"/>
    <w:rsid w:val="0067581A"/>
    <w:rsid w:val="0068777E"/>
    <w:rsid w:val="00693E6F"/>
    <w:rsid w:val="00696962"/>
    <w:rsid w:val="006C6D24"/>
    <w:rsid w:val="006E3973"/>
    <w:rsid w:val="006F17BC"/>
    <w:rsid w:val="00737391"/>
    <w:rsid w:val="00771900"/>
    <w:rsid w:val="00772AAC"/>
    <w:rsid w:val="007B3CCC"/>
    <w:rsid w:val="007D0CAA"/>
    <w:rsid w:val="00811419"/>
    <w:rsid w:val="008175FB"/>
    <w:rsid w:val="00845E69"/>
    <w:rsid w:val="00854C1F"/>
    <w:rsid w:val="008564D2"/>
    <w:rsid w:val="008901A4"/>
    <w:rsid w:val="008C7A47"/>
    <w:rsid w:val="0090174A"/>
    <w:rsid w:val="009020A1"/>
    <w:rsid w:val="0092275E"/>
    <w:rsid w:val="00923942"/>
    <w:rsid w:val="009264ED"/>
    <w:rsid w:val="0094285A"/>
    <w:rsid w:val="00955DEB"/>
    <w:rsid w:val="00962CA1"/>
    <w:rsid w:val="009A6024"/>
    <w:rsid w:val="009B61D4"/>
    <w:rsid w:val="009D7AAE"/>
    <w:rsid w:val="009E4562"/>
    <w:rsid w:val="009F1DBF"/>
    <w:rsid w:val="00A014B7"/>
    <w:rsid w:val="00A22431"/>
    <w:rsid w:val="00A24A5F"/>
    <w:rsid w:val="00A60F82"/>
    <w:rsid w:val="00A70DA9"/>
    <w:rsid w:val="00A724FA"/>
    <w:rsid w:val="00AF750C"/>
    <w:rsid w:val="00B670B8"/>
    <w:rsid w:val="00BD59A7"/>
    <w:rsid w:val="00BF0943"/>
    <w:rsid w:val="00C4124C"/>
    <w:rsid w:val="00C50B8F"/>
    <w:rsid w:val="00C76489"/>
    <w:rsid w:val="00C83F87"/>
    <w:rsid w:val="00C96B63"/>
    <w:rsid w:val="00CA2CE4"/>
    <w:rsid w:val="00CB0981"/>
    <w:rsid w:val="00CE473D"/>
    <w:rsid w:val="00CE547C"/>
    <w:rsid w:val="00D01327"/>
    <w:rsid w:val="00D40604"/>
    <w:rsid w:val="00D57C1E"/>
    <w:rsid w:val="00D91110"/>
    <w:rsid w:val="00DB6BD0"/>
    <w:rsid w:val="00DC02BA"/>
    <w:rsid w:val="00DC031B"/>
    <w:rsid w:val="00DC0D88"/>
    <w:rsid w:val="00DC6F14"/>
    <w:rsid w:val="00E76312"/>
    <w:rsid w:val="00E90A31"/>
    <w:rsid w:val="00EA6E91"/>
    <w:rsid w:val="00EC2C6E"/>
    <w:rsid w:val="00EC6FAC"/>
    <w:rsid w:val="00F07C9C"/>
    <w:rsid w:val="00F133B5"/>
    <w:rsid w:val="00F1611A"/>
    <w:rsid w:val="00F61173"/>
    <w:rsid w:val="00F8785D"/>
    <w:rsid w:val="00F953D6"/>
    <w:rsid w:val="00FC00AD"/>
    <w:rsid w:val="00FC4872"/>
    <w:rsid w:val="00FE633D"/>
    <w:rsid w:val="00FE70DF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4776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7190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6DE"/>
    <w:rPr>
      <w:b/>
      <w:bCs/>
      <w:sz w:val="36"/>
      <w:szCs w:val="36"/>
    </w:rPr>
  </w:style>
  <w:style w:type="character" w:customStyle="1" w:styleId="submitted">
    <w:name w:val="submitted"/>
    <w:basedOn w:val="a0"/>
    <w:rsid w:val="004776DE"/>
  </w:style>
  <w:style w:type="character" w:customStyle="1" w:styleId="apple-converted-space">
    <w:name w:val="apple-converted-space"/>
    <w:basedOn w:val="a0"/>
    <w:rsid w:val="004776DE"/>
  </w:style>
  <w:style w:type="character" w:customStyle="1" w:styleId="printhtml">
    <w:name w:val="print_html"/>
    <w:basedOn w:val="a0"/>
    <w:rsid w:val="004776DE"/>
  </w:style>
  <w:style w:type="character" w:styleId="a4">
    <w:name w:val="Strong"/>
    <w:basedOn w:val="a0"/>
    <w:qFormat/>
    <w:rsid w:val="00477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7BF1ACA41719CE1929357765ACA0B3EB591330981F93CB0C131E9E4FE7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НОВГОРОДСКОЙ ОБЛАСТИ П О С Т А Н О В Л Е Н И Е 09</vt:lpstr>
    </vt:vector>
  </TitlesOfParts>
  <Company>поселение</Company>
  <LinksUpToDate>false</LinksUpToDate>
  <CharactersWithSpaces>3590</CharactersWithSpaces>
  <SharedDoc>false</SharedDoc>
  <HLinks>
    <vt:vector size="6" baseType="variant"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consultantplus://offline/ref=AF7BF1ACA41719CE1929357765ACA0B3EB591330981F93CB0C131E9E4FE76EM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НОВГОРОДСКОЙ ОБЛАСТИ П О С Т А Н О В Л Е Н И Е 09</dc:title>
  <dc:creator>tni</dc:creator>
  <cp:lastModifiedBy>Бойцова Светлана Петровна</cp:lastModifiedBy>
  <cp:revision>2</cp:revision>
  <cp:lastPrinted>2021-11-25T09:09:00Z</cp:lastPrinted>
  <dcterms:created xsi:type="dcterms:W3CDTF">2023-03-10T06:51:00Z</dcterms:created>
  <dcterms:modified xsi:type="dcterms:W3CDTF">2023-03-10T06:51:00Z</dcterms:modified>
</cp:coreProperties>
</file>