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28" w:rsidRPr="00D7077E" w:rsidRDefault="00D7077E" w:rsidP="003C0F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0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Пригородный п</w:t>
      </w:r>
      <w:r w:rsidR="003C0F28" w:rsidRPr="00D70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оезд </w:t>
      </w:r>
      <w:r w:rsidR="00EA3D90" w:rsidRPr="00D70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№ </w:t>
      </w:r>
      <w:r w:rsidR="003C0F28" w:rsidRPr="00D70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6460</w:t>
      </w:r>
      <w:r w:rsidR="003C0F28" w:rsidRPr="00D7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Едрово — Бологое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14.06.2020</w:t>
      </w:r>
    </w:p>
    <w:p w:rsidR="00EA3D90" w:rsidRPr="009429BE" w:rsidRDefault="00EA3D90" w:rsidP="00EA3D90">
      <w:pPr>
        <w:rPr>
          <w:rFonts w:ascii="Times New Roman" w:hAnsi="Times New Roman" w:cs="Times New Roman"/>
          <w:b/>
          <w:sz w:val="20"/>
          <w:szCs w:val="20"/>
        </w:rPr>
      </w:pPr>
      <w:r w:rsidRPr="009429BE">
        <w:rPr>
          <w:rFonts w:ascii="Times New Roman" w:hAnsi="Times New Roman" w:cs="Times New Roman"/>
          <w:bCs/>
          <w:sz w:val="20"/>
          <w:szCs w:val="20"/>
          <w:u w:val="single"/>
        </w:rPr>
        <w:t>по 30.09</w:t>
      </w:r>
      <w:r w:rsidRPr="00EA3D9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Пн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, Вт, Ср,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Сб</w:t>
      </w:r>
      <w:proofErr w:type="spellEnd"/>
    </w:p>
    <w:p w:rsidR="00EA3D90" w:rsidRPr="003C0F28" w:rsidRDefault="00EA3D90" w:rsidP="00EA3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29BE">
        <w:rPr>
          <w:rFonts w:ascii="Times New Roman" w:hAnsi="Times New Roman" w:cs="Times New Roman"/>
          <w:bCs/>
          <w:sz w:val="20"/>
          <w:szCs w:val="20"/>
          <w:u w:val="single"/>
        </w:rPr>
        <w:t>с 01.10 по 31.12</w:t>
      </w:r>
      <w:r w:rsidRPr="00EA3D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proofErr w:type="gramStart"/>
      <w:r w:rsidRPr="009429BE">
        <w:rPr>
          <w:rFonts w:ascii="Times New Roman" w:hAnsi="Times New Roman" w:cs="Times New Roman"/>
          <w:b/>
          <w:bCs/>
          <w:sz w:val="20"/>
          <w:szCs w:val="20"/>
        </w:rPr>
        <w:t>Пн</w:t>
      </w:r>
      <w:proofErr w:type="spellEnd"/>
      <w:proofErr w:type="gramEnd"/>
      <w:r w:rsidRPr="009429B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429BE">
        <w:rPr>
          <w:rFonts w:ascii="Times New Roman" w:hAnsi="Times New Roman" w:cs="Times New Roman"/>
          <w:b/>
          <w:bCs/>
          <w:sz w:val="20"/>
          <w:szCs w:val="20"/>
        </w:rPr>
        <w:t>Пт</w:t>
      </w:r>
      <w:proofErr w:type="spellEnd"/>
      <w:r w:rsidRPr="009429B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429BE">
        <w:rPr>
          <w:rFonts w:ascii="Times New Roman" w:hAnsi="Times New Roman" w:cs="Times New Roman"/>
          <w:b/>
          <w:bCs/>
          <w:sz w:val="20"/>
          <w:szCs w:val="20"/>
        </w:rPr>
        <w:t>Вс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125"/>
        <w:gridCol w:w="927"/>
        <w:gridCol w:w="1417"/>
        <w:gridCol w:w="804"/>
      </w:tblGrid>
      <w:tr w:rsidR="003C0F28" w:rsidRPr="003C0F28" w:rsidTr="003C0F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пути</w:t>
            </w:r>
          </w:p>
        </w:tc>
        <w:bookmarkStart w:id="0" w:name="_GoBack"/>
        <w:bookmarkEnd w:id="0"/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Едрово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Нарачино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мин</w:t>
            </w:r>
          </w:p>
        </w:tc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км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Гузятино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км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км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</w:tc>
      </w:tr>
      <w:tr w:rsidR="003C0F28" w:rsidRPr="003C0F28" w:rsidTr="003C0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Бологое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F28" w:rsidRPr="003C0F28" w:rsidRDefault="003C0F28" w:rsidP="003C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</w:tbl>
    <w:p w:rsidR="00BF2374" w:rsidRDefault="00BF2374"/>
    <w:sectPr w:rsidR="00BF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65"/>
    <w:rsid w:val="000B7765"/>
    <w:rsid w:val="003C0F28"/>
    <w:rsid w:val="00BF2374"/>
    <w:rsid w:val="00D7077E"/>
    <w:rsid w:val="00E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Корныльев Геннадий Николаевич</dc:creator>
  <cp:keywords/>
  <dc:description/>
  <cp:lastModifiedBy>Корныльев Геннадий Николаевич</cp:lastModifiedBy>
  <cp:revision>4</cp:revision>
  <dcterms:created xsi:type="dcterms:W3CDTF">2020-07-03T11:13:00Z</dcterms:created>
  <dcterms:modified xsi:type="dcterms:W3CDTF">2020-07-03T12:21:00Z</dcterms:modified>
</cp:coreProperties>
</file>