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72" w:rsidRPr="001A72D0" w:rsidRDefault="001A72D0" w:rsidP="001A72D0">
      <w:pPr>
        <w:jc w:val="center"/>
        <w:rPr>
          <w:rFonts w:ascii="Times New Roman" w:hAnsi="Times New Roman" w:cs="Times New Roman"/>
          <w:sz w:val="28"/>
          <w:szCs w:val="28"/>
        </w:rPr>
      </w:pPr>
      <w:r w:rsidRPr="001A72D0">
        <w:rPr>
          <w:rFonts w:ascii="Times New Roman" w:hAnsi="Times New Roman" w:cs="Times New Roman"/>
          <w:b/>
          <w:sz w:val="28"/>
          <w:szCs w:val="28"/>
        </w:rPr>
        <w:t>Перечень ранее учтенных объектов недвижимости</w:t>
      </w:r>
    </w:p>
    <w:tbl>
      <w:tblPr>
        <w:tblW w:w="10217" w:type="dxa"/>
        <w:tblInd w:w="-818" w:type="dxa"/>
        <w:tblLook w:val="04A0"/>
      </w:tblPr>
      <w:tblGrid>
        <w:gridCol w:w="888"/>
        <w:gridCol w:w="2948"/>
        <w:gridCol w:w="2235"/>
        <w:gridCol w:w="1511"/>
        <w:gridCol w:w="1220"/>
        <w:gridCol w:w="1415"/>
      </w:tblGrid>
      <w:tr w:rsidR="00C96C1F" w:rsidRPr="00BF5280" w:rsidTr="00DE140F">
        <w:trPr>
          <w:trHeight w:val="90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C1F" w:rsidRPr="00BF5280" w:rsidRDefault="00C96C1F" w:rsidP="002D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</w:t>
            </w:r>
            <w:proofErr w:type="spellStart"/>
            <w:proofErr w:type="gramStart"/>
            <w:r w:rsidRPr="00BF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F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F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C1F" w:rsidRPr="00BF5280" w:rsidRDefault="00C96C1F" w:rsidP="00F4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C1F" w:rsidRPr="00BF5280" w:rsidRDefault="00C96C1F" w:rsidP="00F4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объекта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1F" w:rsidRPr="00BF5280" w:rsidRDefault="00C96C1F" w:rsidP="00F4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объекта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C1F" w:rsidRPr="00BF5280" w:rsidRDefault="00C96C1F" w:rsidP="00F4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кв</w:t>
            </w:r>
            <w:proofErr w:type="gramStart"/>
            <w:r w:rsidRPr="00BF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C1F" w:rsidRPr="00BF5280" w:rsidRDefault="00C96C1F" w:rsidP="008A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  <w:r w:rsidR="008A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постановки</w:t>
            </w:r>
          </w:p>
        </w:tc>
      </w:tr>
      <w:tr w:rsidR="00C96C1F" w:rsidRPr="00BF5280" w:rsidTr="00DE140F">
        <w:trPr>
          <w:trHeight w:val="90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C1F" w:rsidRPr="00BF5280" w:rsidRDefault="00C96C1F" w:rsidP="00F40591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C1F" w:rsidRPr="00BF5280" w:rsidRDefault="001A72D0" w:rsidP="002D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Валдайский р</w:t>
            </w:r>
            <w:r w:rsidR="00A92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-н, г Валдай, </w:t>
            </w:r>
            <w:proofErr w:type="spellStart"/>
            <w:proofErr w:type="gramStart"/>
            <w:r w:rsidR="00A92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A92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Молодёжная, </w:t>
            </w:r>
            <w:proofErr w:type="spellStart"/>
            <w:r w:rsidR="00A92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="00A92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  <w:r w:rsidRPr="001A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1A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92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C1F" w:rsidRPr="00BF5280" w:rsidRDefault="00A927F0" w:rsidP="002D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53:03:0000000:6708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1F" w:rsidRPr="00BF5280" w:rsidRDefault="001A72D0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(квартира)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C1F" w:rsidRPr="00BF5280" w:rsidRDefault="00A927F0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C1F" w:rsidRPr="00BF5280" w:rsidRDefault="00AD5962" w:rsidP="00F4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05.07.2012</w:t>
            </w:r>
          </w:p>
        </w:tc>
      </w:tr>
      <w:tr w:rsidR="00C93E12" w:rsidRPr="00BF5280" w:rsidTr="00DE140F">
        <w:trPr>
          <w:trHeight w:val="90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Pr="00BF5280" w:rsidRDefault="00C93E12" w:rsidP="00F40591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12" w:rsidRPr="001A72D0" w:rsidRDefault="00C93E12" w:rsidP="002D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Валдайский р</w:t>
            </w:r>
            <w:r w:rsidR="00AD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-н, г Валдай, </w:t>
            </w:r>
            <w:proofErr w:type="spellStart"/>
            <w:proofErr w:type="gramStart"/>
            <w:r w:rsidR="00AD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AD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Молодёжная, </w:t>
            </w:r>
            <w:proofErr w:type="spellStart"/>
            <w:r w:rsidR="00AD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="00AD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  <w:r w:rsidRPr="00C9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C9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D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962" w:rsidRPr="00AD5962" w:rsidRDefault="00AD5962" w:rsidP="00AD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3E12" w:rsidRPr="001A72D0" w:rsidRDefault="00AD5962" w:rsidP="00AD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53:03:0000000:6831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E12" w:rsidRPr="001A72D0" w:rsidRDefault="00C93E12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(квартира)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Default="00AD5962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Pr="00BF5280" w:rsidRDefault="008A6352" w:rsidP="00F4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05.07.2012</w:t>
            </w:r>
          </w:p>
        </w:tc>
      </w:tr>
      <w:tr w:rsidR="00C93E12" w:rsidRPr="00BF5280" w:rsidTr="00DE140F">
        <w:trPr>
          <w:trHeight w:val="90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Pr="00BF5280" w:rsidRDefault="00C93E12" w:rsidP="00F40591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12" w:rsidRPr="001A72D0" w:rsidRDefault="004E3710" w:rsidP="004D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Валдайский </w:t>
            </w:r>
            <w:r w:rsidR="004D7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р-н, г Валдай, </w:t>
            </w:r>
            <w:proofErr w:type="spellStart"/>
            <w:proofErr w:type="gramStart"/>
            <w:r w:rsidR="004D7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4D7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Молодёжная, </w:t>
            </w:r>
            <w:proofErr w:type="spellStart"/>
            <w:r w:rsidR="004D7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="004D7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  <w:r w:rsidRPr="004E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4E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7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Pr="001A72D0" w:rsidRDefault="004D7565" w:rsidP="002D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53:03:0000000:6732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E12" w:rsidRPr="001A72D0" w:rsidRDefault="004E3710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(квартира)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Default="004D7565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Pr="00BF5280" w:rsidRDefault="008A6352" w:rsidP="00F4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05.07.2012</w:t>
            </w:r>
          </w:p>
        </w:tc>
      </w:tr>
      <w:tr w:rsidR="00C93E12" w:rsidRPr="00BF5280" w:rsidTr="00DE140F">
        <w:trPr>
          <w:trHeight w:val="90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Pr="00BF5280" w:rsidRDefault="00C93E12" w:rsidP="00F40591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12" w:rsidRPr="001A72D0" w:rsidRDefault="002418AF" w:rsidP="002D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Валдайский р</w:t>
            </w:r>
            <w:r w:rsidR="0064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-н, г Валдай, </w:t>
            </w:r>
            <w:proofErr w:type="spellStart"/>
            <w:proofErr w:type="gramStart"/>
            <w:r w:rsidR="0064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64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Молодёжная, </w:t>
            </w:r>
            <w:proofErr w:type="spellStart"/>
            <w:r w:rsidR="0064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="0064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  <w:r w:rsidRPr="00241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1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241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Pr="001A72D0" w:rsidRDefault="00643B97" w:rsidP="002D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53:03:0000000:6719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E12" w:rsidRPr="001A72D0" w:rsidRDefault="002418AF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(квартира)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Default="00643B97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Pr="00BF5280" w:rsidRDefault="00643B97" w:rsidP="00F4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8A6352" w:rsidRPr="008A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.07.2012</w:t>
            </w:r>
          </w:p>
        </w:tc>
      </w:tr>
      <w:tr w:rsidR="00C93E12" w:rsidRPr="00BF5280" w:rsidTr="00DE140F">
        <w:trPr>
          <w:trHeight w:val="90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Pr="00BF5280" w:rsidRDefault="00C93E12" w:rsidP="00F40591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12" w:rsidRPr="001A72D0" w:rsidRDefault="00C90AEE" w:rsidP="002D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Валдайский р-н, г Валдай, </w:t>
            </w:r>
            <w:proofErr w:type="spellStart"/>
            <w:proofErr w:type="gramStart"/>
            <w:r w:rsidRPr="00C9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052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Молодёжная, </w:t>
            </w:r>
            <w:proofErr w:type="spellStart"/>
            <w:r w:rsidR="00052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="00052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  <w:r w:rsidRPr="00C9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C9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2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Pr="001A72D0" w:rsidRDefault="00052507" w:rsidP="002D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53:03:0000000:6764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E12" w:rsidRPr="008A53DD" w:rsidRDefault="00C90AEE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A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(квартира)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Default="00052507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Pr="00BF5280" w:rsidRDefault="00052507" w:rsidP="00F4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</w:t>
            </w:r>
            <w:r w:rsidR="008A6352" w:rsidRPr="008A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</w:tr>
      <w:tr w:rsidR="00052507" w:rsidRPr="00BF5280" w:rsidTr="00DE140F">
        <w:trPr>
          <w:trHeight w:val="90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507" w:rsidRDefault="00052507" w:rsidP="00F40591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07" w:rsidRPr="00C90AEE" w:rsidRDefault="00052507" w:rsidP="002D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Валдайский р-н, г Валдай, </w:t>
            </w:r>
            <w:proofErr w:type="spellStart"/>
            <w:proofErr w:type="gramStart"/>
            <w:r w:rsidRPr="00C9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Молодёжная,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  <w:r w:rsidRPr="00C9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C9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507" w:rsidRPr="00052507" w:rsidRDefault="00052507" w:rsidP="0005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2507" w:rsidRPr="00052507" w:rsidRDefault="00052507" w:rsidP="0005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53:03:0000000:6867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507" w:rsidRPr="001A72D0" w:rsidRDefault="00052507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(квартира)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507" w:rsidRDefault="00052507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507" w:rsidRDefault="00052507" w:rsidP="00F4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05.07.2012</w:t>
            </w:r>
          </w:p>
        </w:tc>
      </w:tr>
      <w:tr w:rsidR="002E581E" w:rsidRPr="00BF5280" w:rsidTr="00DE140F">
        <w:trPr>
          <w:trHeight w:val="90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81E" w:rsidRDefault="002E581E" w:rsidP="00F40591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81E" w:rsidRPr="00C90AEE" w:rsidRDefault="002E581E" w:rsidP="002D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Валдайский р-н, г Валдай, </w:t>
            </w:r>
            <w:proofErr w:type="spellStart"/>
            <w:proofErr w:type="gramStart"/>
            <w:r w:rsidRPr="00C9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Молодёжная,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  <w:r w:rsidRPr="00C9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C9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81E" w:rsidRPr="00052507" w:rsidRDefault="002E581E" w:rsidP="0005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53:03:0000000:6821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81E" w:rsidRPr="001A72D0" w:rsidRDefault="002E581E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(квартира)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81E" w:rsidRDefault="002E581E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81E" w:rsidRPr="00052507" w:rsidRDefault="002E581E" w:rsidP="00F4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05.07.2012</w:t>
            </w:r>
          </w:p>
        </w:tc>
      </w:tr>
    </w:tbl>
    <w:p w:rsidR="002D6D59" w:rsidRPr="00BF5280" w:rsidRDefault="002D6D59">
      <w:pPr>
        <w:rPr>
          <w:rFonts w:ascii="Times New Roman" w:hAnsi="Times New Roman" w:cs="Times New Roman"/>
          <w:sz w:val="24"/>
          <w:szCs w:val="24"/>
        </w:rPr>
      </w:pPr>
    </w:p>
    <w:sectPr w:rsidR="002D6D59" w:rsidRPr="00BF5280" w:rsidSect="00AE5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D59"/>
    <w:rsid w:val="00052507"/>
    <w:rsid w:val="00066221"/>
    <w:rsid w:val="00117FE8"/>
    <w:rsid w:val="001A72D0"/>
    <w:rsid w:val="00220F49"/>
    <w:rsid w:val="002338CE"/>
    <w:rsid w:val="002418AF"/>
    <w:rsid w:val="002D4CBC"/>
    <w:rsid w:val="002D6D59"/>
    <w:rsid w:val="002E581E"/>
    <w:rsid w:val="003037F8"/>
    <w:rsid w:val="004D7565"/>
    <w:rsid w:val="004E3710"/>
    <w:rsid w:val="00531729"/>
    <w:rsid w:val="00557872"/>
    <w:rsid w:val="00643B97"/>
    <w:rsid w:val="007649B0"/>
    <w:rsid w:val="00876981"/>
    <w:rsid w:val="008A53DD"/>
    <w:rsid w:val="008A6352"/>
    <w:rsid w:val="00A927F0"/>
    <w:rsid w:val="00AD5962"/>
    <w:rsid w:val="00AE5B43"/>
    <w:rsid w:val="00B61423"/>
    <w:rsid w:val="00BF5280"/>
    <w:rsid w:val="00C144EF"/>
    <w:rsid w:val="00C825A4"/>
    <w:rsid w:val="00C906CC"/>
    <w:rsid w:val="00C90AEE"/>
    <w:rsid w:val="00C93E12"/>
    <w:rsid w:val="00C96C1F"/>
    <w:rsid w:val="00DE140F"/>
    <w:rsid w:val="00E039AF"/>
    <w:rsid w:val="00E5143C"/>
    <w:rsid w:val="00E86292"/>
    <w:rsid w:val="00F40591"/>
    <w:rsid w:val="00FB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</dc:creator>
  <cp:lastModifiedBy>Григорьева Ирина Николаевна</cp:lastModifiedBy>
  <cp:revision>18</cp:revision>
  <dcterms:created xsi:type="dcterms:W3CDTF">2022-08-22T11:26:00Z</dcterms:created>
  <dcterms:modified xsi:type="dcterms:W3CDTF">2023-10-26T13:00:00Z</dcterms:modified>
</cp:coreProperties>
</file>