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2" w:rsidRPr="001A72D0" w:rsidRDefault="001A72D0" w:rsidP="001A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2D0">
        <w:rPr>
          <w:rFonts w:ascii="Times New Roman" w:hAnsi="Times New Roman" w:cs="Times New Roman"/>
          <w:b/>
          <w:sz w:val="28"/>
          <w:szCs w:val="28"/>
        </w:rPr>
        <w:t>Перечень ранее учтенных объектов недвижимости</w:t>
      </w:r>
    </w:p>
    <w:tbl>
      <w:tblPr>
        <w:tblW w:w="10217" w:type="dxa"/>
        <w:tblInd w:w="-818" w:type="dxa"/>
        <w:tblLook w:val="04A0"/>
      </w:tblPr>
      <w:tblGrid>
        <w:gridCol w:w="888"/>
        <w:gridCol w:w="2965"/>
        <w:gridCol w:w="2217"/>
        <w:gridCol w:w="1512"/>
        <w:gridCol w:w="1220"/>
        <w:gridCol w:w="1415"/>
      </w:tblGrid>
      <w:tr w:rsidR="00C96C1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</w:t>
            </w:r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8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8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</w:t>
            </w:r>
          </w:p>
        </w:tc>
      </w:tr>
      <w:tr w:rsidR="00C96C1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CC644B" w:rsidP="00CC6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Крупской, </w:t>
            </w:r>
            <w:proofErr w:type="spellStart"/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17а, </w:t>
            </w:r>
            <w:proofErr w:type="spellStart"/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C644B" w:rsidP="0012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44B">
              <w:rPr>
                <w:rFonts w:ascii="Arial" w:hAnsi="Arial" w:cs="Arial"/>
                <w:color w:val="292C2F"/>
                <w:shd w:val="clear" w:color="auto" w:fill="F8F8F8"/>
              </w:rPr>
              <w:t>53:03:0102030:64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1A72D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C644B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48.9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C644B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44B">
              <w:rPr>
                <w:rFonts w:ascii="Arial" w:hAnsi="Arial" w:cs="Arial"/>
                <w:color w:val="292C2F"/>
                <w:shd w:val="clear" w:color="auto" w:fill="F8F8F8"/>
              </w:rPr>
              <w:t>22.06.2012</w:t>
            </w:r>
          </w:p>
        </w:tc>
      </w:tr>
      <w:tr w:rsidR="00C93E12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940F04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Валдайское городское поселение, </w:t>
            </w:r>
            <w:proofErr w:type="gramStart"/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Валдай, пер Суворова, </w:t>
            </w:r>
            <w:proofErr w:type="spellStart"/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proofErr w:type="spellStart"/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962" w:rsidRPr="00AD5962" w:rsidRDefault="00AD5962" w:rsidP="00AD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E12" w:rsidRPr="001A72D0" w:rsidRDefault="00940F04" w:rsidP="00AD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53:03:0103044:53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C93E1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940F04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FD5637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C93E12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755216" w:rsidP="004D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Совхозная, </w:t>
            </w:r>
            <w:proofErr w:type="spellStart"/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</w:t>
            </w:r>
            <w:proofErr w:type="spellStart"/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FD5637" w:rsidP="0075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</w:t>
            </w:r>
            <w:r w:rsid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0102001:197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4E371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755216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FD5637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C93E12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C10A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F5082E" w:rsidRDefault="009E2FA3" w:rsidP="002E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proofErr w:type="spellStart"/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F5082E" w:rsidRDefault="009E2FA3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53:03:0102022:75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2418AF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9E2FA3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9E2FA3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C93E12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C10A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140AF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41, </w:t>
            </w:r>
            <w:proofErr w:type="spellStart"/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140AF0" w:rsidP="00F5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53:03:0000000:5619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8A53DD" w:rsidRDefault="00C90AE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140AF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140AF0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052507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052507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07" w:rsidRPr="00C90AEE" w:rsidRDefault="0094472E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 </w:t>
            </w:r>
            <w:proofErr w:type="spellStart"/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Pr="00052507" w:rsidRDefault="0094472E" w:rsidP="0005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53:03:0103021:47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507" w:rsidRPr="001A72D0" w:rsidRDefault="00052507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94472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1" w:rsidRPr="004836C1" w:rsidRDefault="004836C1" w:rsidP="0048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507" w:rsidRDefault="004836C1" w:rsidP="0048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2E581E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Default="002E581E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1E" w:rsidRPr="00C90AEE" w:rsidRDefault="00AA0E4C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Валдайское городское поселение, г Валдай, </w:t>
            </w:r>
            <w:proofErr w:type="spellStart"/>
            <w:proofErr w:type="gramStart"/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58/55, </w:t>
            </w:r>
            <w:proofErr w:type="spellStart"/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Pr="00052507" w:rsidRDefault="00AA0E4C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53:03:0103022:48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1E" w:rsidRPr="001A72D0" w:rsidRDefault="002E581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Default="00AA0E4C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Pr="00052507" w:rsidRDefault="00AA0E4C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BE6757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Default="00BE6757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57" w:rsidRPr="00C90AEE" w:rsidRDefault="008D1511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</w:t>
            </w:r>
            <w:proofErr w:type="spellStart"/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Pr="00BC10A0" w:rsidRDefault="008D1511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53:03:0000000:5582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757" w:rsidRPr="001A72D0" w:rsidRDefault="00BE6757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Default="008D1511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Pr="00BE6757" w:rsidRDefault="00BE6757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757" w:rsidRPr="00BC10A0" w:rsidRDefault="008D1511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C9632D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Default="00C9632D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2D" w:rsidRPr="00BE6757" w:rsidRDefault="003366CF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 </w:t>
            </w:r>
            <w:proofErr w:type="spellStart"/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3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Pr="00BE6757" w:rsidRDefault="00B3138D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53:03:0103021:50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2D" w:rsidRPr="001A72D0" w:rsidRDefault="00C9632D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Default="00B3138D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Pr="00BE6757" w:rsidRDefault="00C9632D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8405E2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Default="008405E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E2" w:rsidRPr="00C9632D" w:rsidRDefault="002B63C9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proofErr w:type="spellStart"/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Pr="00C9632D" w:rsidRDefault="002B63C9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53:03:0000000:5761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E2" w:rsidRPr="001A72D0" w:rsidRDefault="008405E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Default="002B63C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47.7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Pr="00C9632D" w:rsidRDefault="002B63C9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</w:t>
            </w:r>
            <w:r w:rsidR="008405E2" w:rsidRPr="0084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F16E4E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E42645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4E" w:rsidRPr="00C9632D" w:rsidRDefault="00E42645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р-н Валд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айский, г Валдай,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  <w:r w:rsidRPr="00E4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E4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45" w:rsidRPr="00E42645" w:rsidRDefault="00E42645" w:rsidP="00E4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6E4E" w:rsidRPr="00C9632D" w:rsidRDefault="00E42645" w:rsidP="00E4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0103009:67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4E" w:rsidRPr="001A72D0" w:rsidRDefault="00E42645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E42645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8405E2" w:rsidRDefault="00E42645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F16E4E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E42645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4E" w:rsidRPr="00C9632D" w:rsidRDefault="0007379A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 </w:t>
            </w:r>
            <w:proofErr w:type="spellStart"/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C9632D" w:rsidRDefault="0007379A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53:03:0103021:46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4E" w:rsidRPr="001A72D0" w:rsidRDefault="0007379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07379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8405E2" w:rsidRDefault="0007379A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F16E4E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6F53AB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4E" w:rsidRPr="00C9632D" w:rsidRDefault="006F53AB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 </w:t>
            </w:r>
            <w:proofErr w:type="spellStart"/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C9632D" w:rsidRDefault="006F53AB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53:03:0103021:48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4E" w:rsidRPr="001A72D0" w:rsidRDefault="006F53AB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6F53AB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8405E2" w:rsidRDefault="006F53AB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B84A4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3E17BF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4F" w:rsidRPr="00B84A4F" w:rsidRDefault="00B84A4F" w:rsidP="00B8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A4F" w:rsidRPr="00C9632D" w:rsidRDefault="00B84A4F" w:rsidP="00B8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62, </w:t>
            </w:r>
            <w:proofErr w:type="spellStart"/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B84A4F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53:03:0103008:34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B84A4F" w:rsidP="003E17BF">
            <w:pPr>
              <w:spacing w:after="0" w:line="240" w:lineRule="auto"/>
              <w:jc w:val="center"/>
            </w:pPr>
            <w:r w:rsidRPr="007C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B84A4F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B84A4F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B84A4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F2534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42" w:rsidRPr="00F25342" w:rsidRDefault="00F25342" w:rsidP="00F2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A4F" w:rsidRPr="00C9632D" w:rsidRDefault="00F25342" w:rsidP="00F2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</w:t>
            </w:r>
            <w:proofErr w:type="spellStart"/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F25342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53:03:0000000:5588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B84A4F" w:rsidP="003E17BF">
            <w:pPr>
              <w:spacing w:after="0" w:line="240" w:lineRule="auto"/>
              <w:jc w:val="center"/>
            </w:pPr>
            <w:r w:rsidRPr="007C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F2534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F25342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B84A4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0655C8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4F" w:rsidRPr="00C9632D" w:rsidRDefault="000655C8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58/55, </w:t>
            </w:r>
            <w:proofErr w:type="spellStart"/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0655C8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53:03:0103022:41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B84A4F" w:rsidP="003E17BF">
            <w:pPr>
              <w:spacing w:after="0" w:line="240" w:lineRule="auto"/>
              <w:jc w:val="center"/>
            </w:pPr>
            <w:r w:rsidRPr="007C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0655C8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0655C8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B84A4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8052D0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2D0" w:rsidRPr="008052D0" w:rsidRDefault="008052D0" w:rsidP="008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A4F" w:rsidRPr="00C9632D" w:rsidRDefault="008052D0" w:rsidP="0080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75, </w:t>
            </w:r>
            <w:proofErr w:type="spellStart"/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8052D0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53:03:0103009:73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B84A4F" w:rsidP="003E17BF">
            <w:pPr>
              <w:spacing w:after="0" w:line="240" w:lineRule="auto"/>
              <w:jc w:val="center"/>
            </w:pPr>
            <w:r w:rsidRPr="007C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8052D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8052D0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3E17B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Default="008052D0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BF" w:rsidRPr="00C9632D" w:rsidRDefault="004609E4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54, </w:t>
            </w:r>
            <w:proofErr w:type="spellStart"/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Pr="00C9632D" w:rsidRDefault="004609E4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53:03:0000000:5913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BF" w:rsidRDefault="003E17BF" w:rsidP="003E17BF">
            <w:pPr>
              <w:spacing w:after="0" w:line="240" w:lineRule="auto"/>
              <w:jc w:val="center"/>
            </w:pPr>
            <w:r w:rsidRPr="00BB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Default="004609E4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Pr="008405E2" w:rsidRDefault="004609E4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3E17B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Default="008052D0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BF" w:rsidRPr="00C9632D" w:rsidRDefault="006D4E54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proofErr w:type="gramStart"/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Белова, </w:t>
            </w:r>
            <w:proofErr w:type="spellStart"/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</w:t>
            </w:r>
            <w:proofErr w:type="spellStart"/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Pr="00C9632D" w:rsidRDefault="006D4E54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53:03:0000000:6293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BF" w:rsidRDefault="003E17BF" w:rsidP="003E17BF">
            <w:pPr>
              <w:spacing w:after="0" w:line="240" w:lineRule="auto"/>
              <w:jc w:val="center"/>
            </w:pPr>
            <w:r w:rsidRPr="00BB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Default="006D4E54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Pr="008405E2" w:rsidRDefault="006D4E54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3E17BF" w:rsidRPr="00BF5280" w:rsidTr="00B84A4F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Default="008052D0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BF" w:rsidRPr="00C9632D" w:rsidRDefault="00FE6CFD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Валдайское городское поселение, г Валдай, </w:t>
            </w:r>
            <w:proofErr w:type="spellStart"/>
            <w:proofErr w:type="gramStart"/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Белова, </w:t>
            </w:r>
            <w:proofErr w:type="spellStart"/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</w:t>
            </w:r>
            <w:proofErr w:type="spellStart"/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Pr="00C9632D" w:rsidRDefault="00FE6CFD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53:03:0102031:260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BF" w:rsidRDefault="003E17BF" w:rsidP="003E17BF">
            <w:pPr>
              <w:spacing w:after="0" w:line="240" w:lineRule="auto"/>
              <w:jc w:val="center"/>
            </w:pPr>
            <w:r w:rsidRPr="00BB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D" w:rsidRPr="00FE6CFD" w:rsidRDefault="00FE6CFD" w:rsidP="00FE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7BF" w:rsidRDefault="00FE6CFD" w:rsidP="00FE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BF" w:rsidRPr="008405E2" w:rsidRDefault="00FE6CFD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</w:tr>
    </w:tbl>
    <w:p w:rsidR="002D6D59" w:rsidRPr="00BF5280" w:rsidRDefault="002D6D59">
      <w:pPr>
        <w:rPr>
          <w:rFonts w:ascii="Times New Roman" w:hAnsi="Times New Roman" w:cs="Times New Roman"/>
          <w:sz w:val="24"/>
          <w:szCs w:val="24"/>
        </w:rPr>
      </w:pPr>
    </w:p>
    <w:sectPr w:rsidR="002D6D59" w:rsidRPr="00BF5280" w:rsidSect="00A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9"/>
    <w:rsid w:val="00052507"/>
    <w:rsid w:val="000655C8"/>
    <w:rsid w:val="00066221"/>
    <w:rsid w:val="0007379A"/>
    <w:rsid w:val="00117FE8"/>
    <w:rsid w:val="0012402A"/>
    <w:rsid w:val="00140AF0"/>
    <w:rsid w:val="001A72D0"/>
    <w:rsid w:val="00220F49"/>
    <w:rsid w:val="002338CE"/>
    <w:rsid w:val="002418AF"/>
    <w:rsid w:val="002B63C9"/>
    <w:rsid w:val="002D4CBC"/>
    <w:rsid w:val="002D6D59"/>
    <w:rsid w:val="002E581E"/>
    <w:rsid w:val="002E584E"/>
    <w:rsid w:val="003037F8"/>
    <w:rsid w:val="003366CF"/>
    <w:rsid w:val="003E17BF"/>
    <w:rsid w:val="004609E4"/>
    <w:rsid w:val="004836C1"/>
    <w:rsid w:val="004D7565"/>
    <w:rsid w:val="004E3710"/>
    <w:rsid w:val="00531729"/>
    <w:rsid w:val="00557872"/>
    <w:rsid w:val="00643B97"/>
    <w:rsid w:val="006D4E54"/>
    <w:rsid w:val="006E1D80"/>
    <w:rsid w:val="006F53AB"/>
    <w:rsid w:val="00746115"/>
    <w:rsid w:val="00755216"/>
    <w:rsid w:val="007649B0"/>
    <w:rsid w:val="008052D0"/>
    <w:rsid w:val="008405E2"/>
    <w:rsid w:val="00876981"/>
    <w:rsid w:val="008A53DD"/>
    <w:rsid w:val="008A6352"/>
    <w:rsid w:val="008D1511"/>
    <w:rsid w:val="00940F04"/>
    <w:rsid w:val="0094472E"/>
    <w:rsid w:val="009E2FA3"/>
    <w:rsid w:val="00A927F0"/>
    <w:rsid w:val="00AA0E4C"/>
    <w:rsid w:val="00AD5962"/>
    <w:rsid w:val="00AE5B43"/>
    <w:rsid w:val="00B3138D"/>
    <w:rsid w:val="00B61423"/>
    <w:rsid w:val="00B76A29"/>
    <w:rsid w:val="00B84A4F"/>
    <w:rsid w:val="00B9582D"/>
    <w:rsid w:val="00BB38F8"/>
    <w:rsid w:val="00BC10A0"/>
    <w:rsid w:val="00BE6757"/>
    <w:rsid w:val="00BF5280"/>
    <w:rsid w:val="00C144EF"/>
    <w:rsid w:val="00C46A52"/>
    <w:rsid w:val="00C4732E"/>
    <w:rsid w:val="00C62EDF"/>
    <w:rsid w:val="00C825A4"/>
    <w:rsid w:val="00C906CC"/>
    <w:rsid w:val="00C90AEE"/>
    <w:rsid w:val="00C93E12"/>
    <w:rsid w:val="00C9632D"/>
    <w:rsid w:val="00C96C1F"/>
    <w:rsid w:val="00CC644B"/>
    <w:rsid w:val="00D462A5"/>
    <w:rsid w:val="00DE140F"/>
    <w:rsid w:val="00E039AF"/>
    <w:rsid w:val="00E42645"/>
    <w:rsid w:val="00E5143C"/>
    <w:rsid w:val="00E86292"/>
    <w:rsid w:val="00F16E4E"/>
    <w:rsid w:val="00F25342"/>
    <w:rsid w:val="00F40591"/>
    <w:rsid w:val="00F5082E"/>
    <w:rsid w:val="00FA0E56"/>
    <w:rsid w:val="00FB5B7D"/>
    <w:rsid w:val="00FD5637"/>
    <w:rsid w:val="00FE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</dc:creator>
  <cp:lastModifiedBy>Григорьева Ирина Николаевна</cp:lastModifiedBy>
  <cp:revision>59</cp:revision>
  <dcterms:created xsi:type="dcterms:W3CDTF">2022-08-22T11:26:00Z</dcterms:created>
  <dcterms:modified xsi:type="dcterms:W3CDTF">2024-03-05T11:31:00Z</dcterms:modified>
</cp:coreProperties>
</file>