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7B" w:rsidRPr="0035536C" w:rsidRDefault="00183B7B" w:rsidP="00B11F39">
      <w:pPr>
        <w:jc w:val="center"/>
        <w:rPr>
          <w:b/>
        </w:rPr>
      </w:pPr>
      <w:bookmarkStart w:id="0" w:name="_GoBack"/>
      <w:bookmarkEnd w:id="0"/>
      <w:r w:rsidRPr="0035536C">
        <w:rPr>
          <w:b/>
        </w:rPr>
        <w:t>Методика расчета дотаций на выравнивание</w:t>
      </w:r>
    </w:p>
    <w:p w:rsidR="00183B7B" w:rsidRPr="0035536C" w:rsidRDefault="00183B7B" w:rsidP="00B11F39">
      <w:pPr>
        <w:jc w:val="center"/>
        <w:rPr>
          <w:b/>
        </w:rPr>
      </w:pPr>
      <w:r w:rsidRPr="0035536C">
        <w:rPr>
          <w:b/>
        </w:rPr>
        <w:t>бюджетной обеспеченности поселений</w:t>
      </w:r>
      <w:r w:rsidR="00B11F39" w:rsidRPr="0035536C">
        <w:rPr>
          <w:b/>
        </w:rPr>
        <w:t xml:space="preserve"> на 20</w:t>
      </w:r>
      <w:r w:rsidR="001762AD" w:rsidRPr="0035536C">
        <w:rPr>
          <w:b/>
        </w:rPr>
        <w:t>1</w:t>
      </w:r>
      <w:r w:rsidR="00632B62" w:rsidRPr="0035536C">
        <w:rPr>
          <w:b/>
        </w:rPr>
        <w:t>7</w:t>
      </w:r>
      <w:r w:rsidR="00B11F39" w:rsidRPr="0035536C">
        <w:rPr>
          <w:b/>
        </w:rPr>
        <w:t xml:space="preserve"> год</w:t>
      </w:r>
    </w:p>
    <w:p w:rsidR="00B11F39" w:rsidRPr="0035536C" w:rsidRDefault="00B11F39" w:rsidP="00B11F39">
      <w:pPr>
        <w:jc w:val="center"/>
        <w:rPr>
          <w:b/>
        </w:rPr>
      </w:pPr>
    </w:p>
    <w:p w:rsidR="00873038" w:rsidRPr="0035536C" w:rsidRDefault="00873038" w:rsidP="00E16432">
      <w:pPr>
        <w:jc w:val="both"/>
      </w:pPr>
      <w:r w:rsidRPr="0035536C">
        <w:t>Размер дотаций на выравнивание бюджетной обеспеченности  поселений рассчитывается по формуле:</w:t>
      </w:r>
    </w:p>
    <w:p w:rsidR="00873038" w:rsidRPr="0035536C" w:rsidRDefault="00873038" w:rsidP="00E16432">
      <w:pPr>
        <w:jc w:val="both"/>
      </w:pPr>
      <w:r w:rsidRPr="0035536C">
        <w:t>ФФПП</w:t>
      </w:r>
      <w:r w:rsidR="00634B17" w:rsidRPr="0035536C">
        <w:t xml:space="preserve"> </w:t>
      </w:r>
      <w:r w:rsidRPr="0035536C">
        <w:t>=</w:t>
      </w:r>
      <w:r w:rsidR="00634B17" w:rsidRPr="0035536C">
        <w:t xml:space="preserve"> </w:t>
      </w:r>
      <w:r w:rsidRPr="0035536C">
        <w:t>Т</w:t>
      </w:r>
      <w:proofErr w:type="gramStart"/>
      <w:r w:rsidRPr="0035536C">
        <w:t>1</w:t>
      </w:r>
      <w:proofErr w:type="gramEnd"/>
      <w:r w:rsidR="00634B17" w:rsidRPr="0035536C">
        <w:t xml:space="preserve"> </w:t>
      </w:r>
      <w:r w:rsidRPr="0035536C">
        <w:t>+</w:t>
      </w:r>
      <w:r w:rsidR="00634B17" w:rsidRPr="0035536C">
        <w:t xml:space="preserve"> </w:t>
      </w:r>
      <w:r w:rsidRPr="0035536C">
        <w:t>Т2</w:t>
      </w:r>
      <w:r w:rsidR="00634B17" w:rsidRPr="0035536C">
        <w:t xml:space="preserve"> </w:t>
      </w:r>
      <w:r w:rsidRPr="0035536C">
        <w:t>, где:</w:t>
      </w:r>
    </w:p>
    <w:p w:rsidR="00873038" w:rsidRPr="0035536C" w:rsidRDefault="00873038" w:rsidP="00E16432">
      <w:pPr>
        <w:jc w:val="both"/>
      </w:pPr>
      <w:r w:rsidRPr="0035536C">
        <w:t>ФФПП</w:t>
      </w:r>
      <w:r w:rsidR="00EF2CAA" w:rsidRPr="0035536C">
        <w:t xml:space="preserve"> </w:t>
      </w:r>
      <w:r w:rsidRPr="0035536C">
        <w:t>- объём дотации, необходимой отдельному поселению;</w:t>
      </w:r>
    </w:p>
    <w:p w:rsidR="00873038" w:rsidRPr="0035536C" w:rsidRDefault="00873038" w:rsidP="00E16432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="00EF2CAA" w:rsidRPr="0035536C">
        <w:t xml:space="preserve"> </w:t>
      </w:r>
      <w:r w:rsidRPr="0035536C">
        <w:t>- объём первой части дотации на выравнивание бюджетной обеспеченности поселения;</w:t>
      </w:r>
    </w:p>
    <w:p w:rsidR="00873038" w:rsidRPr="0035536C" w:rsidRDefault="00873038" w:rsidP="00E16432">
      <w:pPr>
        <w:jc w:val="both"/>
      </w:pPr>
      <w:r w:rsidRPr="0035536C">
        <w:t>Т</w:t>
      </w:r>
      <w:proofErr w:type="gramStart"/>
      <w:r w:rsidRPr="0035536C">
        <w:t>2</w:t>
      </w:r>
      <w:proofErr w:type="gramEnd"/>
      <w:r w:rsidRPr="0035536C">
        <w:t>- объём второй части дотации на выравнивание бюджетной обеспеченности поселения;</w:t>
      </w:r>
    </w:p>
    <w:p w:rsidR="00873038" w:rsidRPr="0035536C" w:rsidRDefault="00873038" w:rsidP="00E16432">
      <w:pPr>
        <w:jc w:val="both"/>
      </w:pPr>
    </w:p>
    <w:p w:rsidR="00873038" w:rsidRPr="0035536C" w:rsidRDefault="00873038" w:rsidP="00E16432">
      <w:pPr>
        <w:jc w:val="both"/>
      </w:pPr>
      <w:r w:rsidRPr="0035536C">
        <w:t>а) первая часть дотации на выравнивание бюджетной обеспеченности  поселений распределяется между поселениями по формуле:</w:t>
      </w:r>
    </w:p>
    <w:p w:rsidR="00873038" w:rsidRPr="0035536C" w:rsidRDefault="00873038" w:rsidP="00E16432">
      <w:pPr>
        <w:jc w:val="both"/>
      </w:pPr>
      <w:r w:rsidRPr="0035536C">
        <w:t>Т1= 0,5</w:t>
      </w:r>
      <w:r w:rsidR="00634B17" w:rsidRPr="0035536C">
        <w:t xml:space="preserve"> </w:t>
      </w:r>
      <w:r w:rsidRPr="0035536C">
        <w:t xml:space="preserve">х </w:t>
      </w:r>
      <w:r w:rsidR="00634B17" w:rsidRPr="0035536C">
        <w:t xml:space="preserve"> </w:t>
      </w:r>
      <w:r w:rsidRPr="0035536C">
        <w:t>ФФП</w:t>
      </w:r>
      <w:r w:rsidR="00EF2CAA" w:rsidRPr="0035536C">
        <w:t>П</w:t>
      </w:r>
      <w:r w:rsidR="00634B17" w:rsidRPr="0035536C">
        <w:t xml:space="preserve"> </w:t>
      </w:r>
      <w:r w:rsidRPr="0035536C">
        <w:t>х</w:t>
      </w:r>
      <w:r w:rsidR="00634B17" w:rsidRPr="0035536C">
        <w:t xml:space="preserve"> </w:t>
      </w:r>
      <w:r w:rsidRPr="0035536C">
        <w:t>Н /</w:t>
      </w:r>
      <w:proofErr w:type="gramStart"/>
      <w:r w:rsidRPr="0035536C">
        <w:t>Н</w:t>
      </w:r>
      <w:proofErr w:type="gramEnd"/>
      <w:r w:rsidRPr="0035536C">
        <w:t>, где</w:t>
      </w:r>
    </w:p>
    <w:p w:rsidR="00873038" w:rsidRPr="0035536C" w:rsidRDefault="00873038" w:rsidP="00E16432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="00634B17" w:rsidRPr="0035536C">
        <w:t xml:space="preserve"> </w:t>
      </w:r>
      <w:r w:rsidRPr="0035536C">
        <w:t>- объём первой части дотации из ФФПП поселению;</w:t>
      </w:r>
    </w:p>
    <w:p w:rsidR="00634B17" w:rsidRPr="0035536C" w:rsidRDefault="00873038" w:rsidP="00E16432">
      <w:pPr>
        <w:jc w:val="both"/>
      </w:pPr>
      <w:r w:rsidRPr="0035536C">
        <w:t>Н</w:t>
      </w:r>
      <w:r w:rsidR="00634B17" w:rsidRPr="0035536C">
        <w:t xml:space="preserve">  </w:t>
      </w:r>
      <w:r w:rsidRPr="0035536C">
        <w:t>-</w:t>
      </w:r>
      <w:r w:rsidR="00634B17" w:rsidRPr="0035536C">
        <w:t xml:space="preserve"> численность постоянного населения поселения;</w:t>
      </w:r>
    </w:p>
    <w:p w:rsidR="00873038" w:rsidRPr="0035536C" w:rsidRDefault="00634B17" w:rsidP="00E16432">
      <w:pPr>
        <w:jc w:val="both"/>
      </w:pPr>
      <w:proofErr w:type="gramStart"/>
      <w:r w:rsidRPr="0035536C">
        <w:rPr>
          <w:lang w:val="en-US"/>
        </w:rPr>
        <w:t>H</w:t>
      </w:r>
      <w:r w:rsidRPr="0035536C">
        <w:t xml:space="preserve">  -</w:t>
      </w:r>
      <w:proofErr w:type="gramEnd"/>
      <w:r w:rsidRPr="0035536C">
        <w:t xml:space="preserve"> численность постоянного населения в целом по поселениям </w:t>
      </w:r>
      <w:r w:rsidR="00552A4E" w:rsidRPr="0035536C">
        <w:t>района</w:t>
      </w:r>
      <w:r w:rsidRPr="0035536C">
        <w:t xml:space="preserve">- </w:t>
      </w:r>
      <w:r w:rsidR="001B4C2E" w:rsidRPr="0035536C">
        <w:t>2</w:t>
      </w:r>
      <w:r w:rsidR="00ED0C40" w:rsidRPr="0035536C">
        <w:t>4</w:t>
      </w:r>
      <w:r w:rsidR="00632B62" w:rsidRPr="0035536C">
        <w:t>168</w:t>
      </w:r>
      <w:r w:rsidR="00873038" w:rsidRPr="0035536C">
        <w:t xml:space="preserve"> </w:t>
      </w:r>
      <w:r w:rsidRPr="0035536C">
        <w:t>человек;</w:t>
      </w:r>
    </w:p>
    <w:p w:rsidR="00634B17" w:rsidRPr="0035536C" w:rsidRDefault="00634B17" w:rsidP="00E16432">
      <w:pPr>
        <w:jc w:val="both"/>
      </w:pPr>
      <w:r w:rsidRPr="0035536C">
        <w:t>ФФПП  –</w:t>
      </w:r>
      <w:r w:rsidR="001E6842" w:rsidRPr="0035536C">
        <w:t xml:space="preserve"> </w:t>
      </w:r>
      <w:r w:rsidR="00632B62" w:rsidRPr="0035536C">
        <w:t>20097</w:t>
      </w:r>
      <w:r w:rsidR="00DA2034" w:rsidRPr="0035536C">
        <w:t>,</w:t>
      </w:r>
      <w:r w:rsidR="00632B62" w:rsidRPr="0035536C">
        <w:t>2</w:t>
      </w:r>
      <w:r w:rsidRPr="0035536C">
        <w:t xml:space="preserve"> тыс.</w:t>
      </w:r>
      <w:r w:rsidR="00632B62" w:rsidRPr="0035536C">
        <w:t xml:space="preserve"> </w:t>
      </w:r>
      <w:r w:rsidRPr="0035536C">
        <w:t>руб.</w:t>
      </w:r>
    </w:p>
    <w:p w:rsidR="00634B17" w:rsidRPr="0035536C" w:rsidRDefault="00634B17" w:rsidP="00E16432">
      <w:pPr>
        <w:jc w:val="both"/>
      </w:pPr>
    </w:p>
    <w:p w:rsidR="00634B17" w:rsidRPr="0035536C" w:rsidRDefault="00634B17" w:rsidP="00E16432">
      <w:pPr>
        <w:jc w:val="both"/>
      </w:pPr>
      <w:r w:rsidRPr="0035536C">
        <w:t>б) вторая часть дотации на выравнивание бюджетной обеспеченности поселений распределяется между поселениями по формуле:</w:t>
      </w:r>
    </w:p>
    <w:p w:rsidR="00EF2CAA" w:rsidRPr="0035536C" w:rsidRDefault="00634B17" w:rsidP="00E16432">
      <w:pPr>
        <w:jc w:val="both"/>
      </w:pPr>
      <w:r w:rsidRPr="0035536C">
        <w:rPr>
          <w:lang w:val="en-US"/>
        </w:rPr>
        <w:t>T</w:t>
      </w:r>
      <w:r w:rsidRPr="0035536C">
        <w:t xml:space="preserve">2 = </w:t>
      </w:r>
      <w:r w:rsidRPr="0035536C">
        <w:rPr>
          <w:lang w:val="en-US"/>
        </w:rPr>
        <w:t>n</w:t>
      </w:r>
      <w:r w:rsidRPr="0035536C">
        <w:t xml:space="preserve"> х </w:t>
      </w:r>
      <w:r w:rsidR="00EF2CAA" w:rsidRPr="0035536C">
        <w:rPr>
          <w:lang w:val="en-US"/>
        </w:rPr>
        <w:t>k</w:t>
      </w:r>
      <w:r w:rsidR="00EF2CAA" w:rsidRPr="0035536C">
        <w:t xml:space="preserve"> х (Р – (</w:t>
      </w:r>
      <w:proofErr w:type="gramStart"/>
      <w:r w:rsidR="00EF2CAA" w:rsidRPr="0035536C">
        <w:t>ПД  +</w:t>
      </w:r>
      <w:proofErr w:type="gramEnd"/>
      <w:r w:rsidR="00EF2CAA" w:rsidRPr="0035536C">
        <w:t xml:space="preserve"> Т1)), где:</w:t>
      </w:r>
    </w:p>
    <w:p w:rsidR="00EF2CAA" w:rsidRPr="0035536C" w:rsidRDefault="00EF2CAA" w:rsidP="00E16432">
      <w:pPr>
        <w:jc w:val="both"/>
      </w:pPr>
      <w:r w:rsidRPr="0035536C">
        <w:rPr>
          <w:lang w:val="en-US"/>
        </w:rPr>
        <w:t>n</w:t>
      </w:r>
      <w:r w:rsidRPr="0035536C">
        <w:t xml:space="preserve"> - </w:t>
      </w:r>
      <w:proofErr w:type="gramStart"/>
      <w:r w:rsidRPr="0035536C">
        <w:t>максимальный</w:t>
      </w:r>
      <w:proofErr w:type="gramEnd"/>
      <w:r w:rsidRPr="0035536C">
        <w:t xml:space="preserve">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поселений;</w:t>
      </w:r>
    </w:p>
    <w:p w:rsidR="00EF2CAA" w:rsidRPr="0035536C" w:rsidRDefault="00EF2CAA" w:rsidP="00E16432">
      <w:pPr>
        <w:jc w:val="both"/>
      </w:pPr>
      <w:r w:rsidRPr="0035536C">
        <w:rPr>
          <w:lang w:val="en-US"/>
        </w:rPr>
        <w:t>k</w:t>
      </w:r>
      <w:r w:rsidRPr="0035536C">
        <w:t xml:space="preserve"> – </w:t>
      </w:r>
      <w:proofErr w:type="gramStart"/>
      <w:r w:rsidRPr="0035536C">
        <w:t>коэффициент</w:t>
      </w:r>
      <w:proofErr w:type="gramEnd"/>
      <w:r w:rsidRPr="0035536C">
        <w:t>, определяющий участие поселения в получении второй части дотации на выравнивание бюджетной обеспеченности поселений;</w:t>
      </w:r>
    </w:p>
    <w:p w:rsidR="00EF2CAA" w:rsidRPr="0035536C" w:rsidRDefault="00EF2CAA" w:rsidP="00E16432">
      <w:pPr>
        <w:jc w:val="both"/>
      </w:pPr>
      <w:r w:rsidRPr="0035536C">
        <w:rPr>
          <w:lang w:val="en-US"/>
        </w:rPr>
        <w:t>k</w:t>
      </w:r>
      <w:r w:rsidRPr="0035536C">
        <w:t>= 0, если Р &lt; ПД + Т1</w:t>
      </w:r>
    </w:p>
    <w:p w:rsidR="00EF2CAA" w:rsidRPr="0035536C" w:rsidRDefault="00EF2CAA" w:rsidP="00E16432">
      <w:pPr>
        <w:jc w:val="both"/>
      </w:pPr>
      <w:r w:rsidRPr="0035536C">
        <w:rPr>
          <w:lang w:val="en-US"/>
        </w:rPr>
        <w:t>k</w:t>
      </w:r>
      <w:r w:rsidRPr="0035536C">
        <w:t>= 1, если Р &gt; ПД + Т1</w:t>
      </w:r>
    </w:p>
    <w:p w:rsidR="00EF2CAA" w:rsidRPr="0035536C" w:rsidRDefault="00EF2CAA" w:rsidP="00E16432">
      <w:pPr>
        <w:jc w:val="both"/>
      </w:pPr>
      <w:proofErr w:type="gramStart"/>
      <w:r w:rsidRPr="0035536C">
        <w:t>Р</w:t>
      </w:r>
      <w:proofErr w:type="gramEnd"/>
      <w:r w:rsidRPr="0035536C">
        <w:t xml:space="preserve"> – суммарная оценка расходных потребностей на выполнение полномочий поселенческого уровня в поселении;</w:t>
      </w:r>
    </w:p>
    <w:p w:rsidR="00EF2CAA" w:rsidRPr="0035536C" w:rsidRDefault="00EF2CAA" w:rsidP="00E16432">
      <w:pPr>
        <w:jc w:val="both"/>
      </w:pPr>
      <w:r w:rsidRPr="0035536C">
        <w:t>ПД – суммарный прогноз доходов по всем видам  местных закреплённых налоговых и неналоговых доходов в поселении;</w:t>
      </w:r>
    </w:p>
    <w:p w:rsidR="00E16432" w:rsidRPr="0035536C" w:rsidRDefault="00EF2CAA" w:rsidP="00E16432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– объём первой части  дотации на выравнивание бюджетной обеспеченности поселений поселению.</w:t>
      </w:r>
    </w:p>
    <w:p w:rsidR="00B40FEA" w:rsidRPr="0035536C" w:rsidRDefault="00B40FEA" w:rsidP="00E16432">
      <w:pPr>
        <w:jc w:val="both"/>
      </w:pPr>
    </w:p>
    <w:p w:rsidR="00A372F7" w:rsidRPr="0035536C" w:rsidRDefault="00A372F7" w:rsidP="00E16432">
      <w:pPr>
        <w:jc w:val="both"/>
      </w:pPr>
    </w:p>
    <w:p w:rsidR="00183B7B" w:rsidRPr="0035536C" w:rsidRDefault="00183B7B">
      <w:r w:rsidRPr="0035536C">
        <w:rPr>
          <w:b/>
        </w:rPr>
        <w:t>Городское поселение</w:t>
      </w:r>
      <w:r w:rsidRPr="0035536C">
        <w:t xml:space="preserve">     числ</w:t>
      </w:r>
      <w:r w:rsidR="00ED0C40" w:rsidRPr="0035536C">
        <w:t>енность</w:t>
      </w:r>
      <w:r w:rsidRPr="0035536C">
        <w:t xml:space="preserve"> пос</w:t>
      </w:r>
      <w:r w:rsidR="00ED0C40" w:rsidRPr="0035536C">
        <w:t>еления</w:t>
      </w:r>
      <w:r w:rsidRPr="0035536C">
        <w:t xml:space="preserve">  1</w:t>
      </w:r>
      <w:r w:rsidR="00ED0C40" w:rsidRPr="0035536C">
        <w:t>5</w:t>
      </w:r>
      <w:r w:rsidR="00632B62" w:rsidRPr="0035536C">
        <w:t>393</w:t>
      </w:r>
      <w:proofErr w:type="gramStart"/>
      <w:r w:rsidR="00813C89" w:rsidRPr="0035536C">
        <w:t xml:space="preserve"> :</w:t>
      </w:r>
      <w:proofErr w:type="gramEnd"/>
      <w:r w:rsidR="00813C89" w:rsidRPr="0035536C">
        <w:t xml:space="preserve"> числ</w:t>
      </w:r>
      <w:r w:rsidR="00ED0C40" w:rsidRPr="0035536C">
        <w:t>енность</w:t>
      </w:r>
      <w:r w:rsidR="00813C89" w:rsidRPr="0035536C">
        <w:t xml:space="preserve"> общ</w:t>
      </w:r>
      <w:r w:rsidR="00ED0C40" w:rsidRPr="0035536C">
        <w:t xml:space="preserve">ая </w:t>
      </w:r>
      <w:r w:rsidR="00D74AC2" w:rsidRPr="0035536C">
        <w:t>2</w:t>
      </w:r>
      <w:r w:rsidR="00ED0C40" w:rsidRPr="0035536C">
        <w:t>4</w:t>
      </w:r>
      <w:r w:rsidR="00632B62" w:rsidRPr="0035536C">
        <w:t>168</w:t>
      </w:r>
      <w:r w:rsidR="00813C89" w:rsidRPr="0035536C">
        <w:t xml:space="preserve"> = 0,</w:t>
      </w:r>
      <w:r w:rsidR="00D74AC2" w:rsidRPr="0035536C">
        <w:t>6</w:t>
      </w:r>
      <w:r w:rsidR="00114766" w:rsidRPr="0035536C">
        <w:t>3</w:t>
      </w:r>
      <w:r w:rsidR="00632B62" w:rsidRPr="0035536C">
        <w:t>7</w:t>
      </w:r>
    </w:p>
    <w:p w:rsidR="00183B7B" w:rsidRPr="0035536C" w:rsidRDefault="00183B7B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</w:t>
      </w:r>
      <w:r w:rsidR="001B4C2E" w:rsidRPr="0035536C">
        <w:t>,</w:t>
      </w:r>
      <w:r w:rsidRPr="0035536C">
        <w:t xml:space="preserve">5 х </w:t>
      </w:r>
      <w:r w:rsidR="00632B62" w:rsidRPr="0035536C">
        <w:t>20097,2</w:t>
      </w:r>
      <w:r w:rsidRPr="0035536C">
        <w:t xml:space="preserve"> х 0</w:t>
      </w:r>
      <w:r w:rsidR="001B4C2E" w:rsidRPr="0035536C">
        <w:t>,</w:t>
      </w:r>
      <w:r w:rsidR="00A60C72" w:rsidRPr="0035536C">
        <w:t>6</w:t>
      </w:r>
      <w:r w:rsidR="00114766" w:rsidRPr="0035536C">
        <w:t>3</w:t>
      </w:r>
      <w:r w:rsidR="00632B62" w:rsidRPr="0035536C">
        <w:t>7</w:t>
      </w:r>
      <w:r w:rsidRPr="0035536C">
        <w:t xml:space="preserve"> = </w:t>
      </w:r>
      <w:r w:rsidR="00632B62" w:rsidRPr="0035536C">
        <w:t>6401</w:t>
      </w:r>
    </w:p>
    <w:p w:rsidR="009E7D94" w:rsidRPr="0035536C" w:rsidRDefault="00183B7B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632B62" w:rsidRPr="0035536C">
        <w:t>22307,2</w:t>
      </w:r>
      <w:r w:rsidRPr="0035536C">
        <w:t>–</w:t>
      </w:r>
      <w:r w:rsidR="00632B62" w:rsidRPr="0035536C">
        <w:t>46713,6</w:t>
      </w:r>
      <w:r w:rsidR="00B11F39" w:rsidRPr="0035536C">
        <w:t xml:space="preserve"> –</w:t>
      </w:r>
      <w:r w:rsidR="00632B62" w:rsidRPr="0035536C">
        <w:t>6401</w:t>
      </w:r>
      <w:r w:rsidRPr="0035536C">
        <w:t xml:space="preserve">  = </w:t>
      </w:r>
      <w:r w:rsidR="001762AD" w:rsidRPr="0035536C">
        <w:t>-</w:t>
      </w:r>
      <w:r w:rsidR="00632B62" w:rsidRPr="0035536C">
        <w:t>30807,4</w:t>
      </w:r>
    </w:p>
    <w:p w:rsidR="00183B7B" w:rsidRPr="0035536C" w:rsidRDefault="00183B7B">
      <w:pPr>
        <w:rPr>
          <w:b/>
        </w:rPr>
      </w:pPr>
      <w:r w:rsidRPr="0035536C">
        <w:t xml:space="preserve">ФФПП = </w:t>
      </w:r>
      <w:r w:rsidR="00632B62" w:rsidRPr="0035536C">
        <w:t>6401</w:t>
      </w:r>
      <w:r w:rsidRPr="0035536C">
        <w:t xml:space="preserve"> +</w:t>
      </w:r>
      <w:r w:rsidR="001762AD" w:rsidRPr="0035536C">
        <w:t>(-</w:t>
      </w:r>
      <w:r w:rsidRPr="0035536C">
        <w:t xml:space="preserve"> </w:t>
      </w:r>
      <w:r w:rsidR="00632B62" w:rsidRPr="0035536C">
        <w:t>30807,4</w:t>
      </w:r>
      <w:r w:rsidR="009E7D94" w:rsidRPr="0035536C">
        <w:t>)</w:t>
      </w:r>
      <w:r w:rsidRPr="0035536C">
        <w:t>=</w:t>
      </w:r>
      <w:r w:rsidR="001762AD" w:rsidRPr="0035536C">
        <w:t xml:space="preserve"> </w:t>
      </w:r>
      <w:r w:rsidR="00DA2034" w:rsidRPr="0035536C">
        <w:t>-</w:t>
      </w:r>
      <w:r w:rsidR="00ED0C40" w:rsidRPr="0035536C">
        <w:rPr>
          <w:b/>
        </w:rPr>
        <w:t xml:space="preserve"> </w:t>
      </w:r>
      <w:r w:rsidR="00632B62" w:rsidRPr="0035536C">
        <w:rPr>
          <w:b/>
        </w:rPr>
        <w:t>24406,4</w:t>
      </w:r>
    </w:p>
    <w:p w:rsidR="00E16432" w:rsidRPr="0035536C" w:rsidRDefault="00E16432">
      <w:pPr>
        <w:rPr>
          <w:b/>
        </w:rPr>
      </w:pPr>
    </w:p>
    <w:p w:rsidR="00183B7B" w:rsidRPr="0035536C" w:rsidRDefault="00183B7B">
      <w:r w:rsidRPr="0035536C">
        <w:rPr>
          <w:b/>
        </w:rPr>
        <w:t>Едровское с/поселение</w:t>
      </w:r>
      <w:r w:rsidRPr="0035536C">
        <w:t xml:space="preserve">  </w:t>
      </w:r>
      <w:r w:rsidR="00D9799A" w:rsidRPr="0035536C">
        <w:t xml:space="preserve"> </w:t>
      </w:r>
      <w:r w:rsidR="009E7D94" w:rsidRPr="0035536C">
        <w:t>1</w:t>
      </w:r>
      <w:r w:rsidR="00114766" w:rsidRPr="0035536C">
        <w:t>6</w:t>
      </w:r>
      <w:r w:rsidR="00DA2034" w:rsidRPr="0035536C">
        <w:t>4</w:t>
      </w:r>
      <w:r w:rsidR="00632B62" w:rsidRPr="0035536C">
        <w:t>0</w:t>
      </w:r>
      <w:proofErr w:type="gramStart"/>
      <w:r w:rsidRPr="0035536C">
        <w:t xml:space="preserve"> :</w:t>
      </w:r>
      <w:proofErr w:type="gramEnd"/>
      <w:r w:rsidRPr="0035536C">
        <w:t xml:space="preserve"> </w:t>
      </w:r>
      <w:r w:rsidR="000079DF" w:rsidRPr="0035536C">
        <w:t>2</w:t>
      </w:r>
      <w:r w:rsidR="00ED0C40" w:rsidRPr="0035536C">
        <w:t>4</w:t>
      </w:r>
      <w:r w:rsidR="00632B62" w:rsidRPr="0035536C">
        <w:t>168</w:t>
      </w:r>
      <w:r w:rsidRPr="0035536C">
        <w:t xml:space="preserve"> = 0</w:t>
      </w:r>
      <w:r w:rsidR="00D97828" w:rsidRPr="0035536C">
        <w:t>,</w:t>
      </w:r>
      <w:r w:rsidR="009E7D94" w:rsidRPr="0035536C">
        <w:t>06</w:t>
      </w:r>
      <w:r w:rsidR="00632B62" w:rsidRPr="0035536C">
        <w:t>8</w:t>
      </w:r>
    </w:p>
    <w:p w:rsidR="00183B7B" w:rsidRPr="0035536C" w:rsidRDefault="00183B7B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</w:t>
      </w:r>
      <w:r w:rsidR="001874AD" w:rsidRPr="0035536C">
        <w:t>,</w:t>
      </w:r>
      <w:r w:rsidRPr="0035536C">
        <w:t xml:space="preserve">5 х </w:t>
      </w:r>
      <w:r w:rsidR="00632B62" w:rsidRPr="0035536C">
        <w:t>20097,2</w:t>
      </w:r>
      <w:r w:rsidRPr="0035536C">
        <w:t xml:space="preserve"> х 0</w:t>
      </w:r>
      <w:r w:rsidR="001874AD" w:rsidRPr="0035536C">
        <w:t>,</w:t>
      </w:r>
      <w:r w:rsidRPr="0035536C">
        <w:t>0</w:t>
      </w:r>
      <w:r w:rsidR="009E7D94" w:rsidRPr="0035536C">
        <w:t>6</w:t>
      </w:r>
      <w:r w:rsidR="00632B62" w:rsidRPr="0035536C">
        <w:t>8</w:t>
      </w:r>
      <w:r w:rsidRPr="0035536C">
        <w:t xml:space="preserve">  = </w:t>
      </w:r>
      <w:r w:rsidR="00632B62" w:rsidRPr="0035536C">
        <w:t>683,3</w:t>
      </w:r>
    </w:p>
    <w:p w:rsidR="00183B7B" w:rsidRPr="0035536C" w:rsidRDefault="00183B7B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632B62" w:rsidRPr="0035536C">
        <w:t>6702,5</w:t>
      </w:r>
      <w:r w:rsidRPr="0035536C">
        <w:t>–</w:t>
      </w:r>
      <w:r w:rsidR="00632B62" w:rsidRPr="0035536C">
        <w:t>3868,9</w:t>
      </w:r>
      <w:r w:rsidRPr="0035536C">
        <w:t xml:space="preserve"> –</w:t>
      </w:r>
      <w:r w:rsidR="00636D6D" w:rsidRPr="0035536C">
        <w:t>683,3</w:t>
      </w:r>
      <w:r w:rsidRPr="0035536C">
        <w:t xml:space="preserve"> =</w:t>
      </w:r>
      <w:r w:rsidR="00636D6D" w:rsidRPr="0035536C">
        <w:t>2150,3</w:t>
      </w:r>
    </w:p>
    <w:p w:rsidR="00E16432" w:rsidRPr="0035536C" w:rsidRDefault="00183B7B">
      <w:pPr>
        <w:rPr>
          <w:b/>
        </w:rPr>
      </w:pPr>
      <w:r w:rsidRPr="0035536C">
        <w:t xml:space="preserve">ФФПП = </w:t>
      </w:r>
      <w:r w:rsidR="00636D6D" w:rsidRPr="0035536C">
        <w:t>683,3</w:t>
      </w:r>
      <w:r w:rsidRPr="0035536C">
        <w:t xml:space="preserve"> +</w:t>
      </w:r>
      <w:r w:rsidR="00636D6D" w:rsidRPr="0035536C">
        <w:t>2150,3</w:t>
      </w:r>
      <w:r w:rsidRPr="0035536C">
        <w:t xml:space="preserve">  = </w:t>
      </w:r>
      <w:r w:rsidR="00636D6D" w:rsidRPr="0035536C">
        <w:rPr>
          <w:b/>
        </w:rPr>
        <w:t>2833,6</w:t>
      </w:r>
    </w:p>
    <w:p w:rsidR="000079DF" w:rsidRPr="0035536C" w:rsidRDefault="000079DF">
      <w:pPr>
        <w:rPr>
          <w:b/>
        </w:rPr>
      </w:pPr>
    </w:p>
    <w:p w:rsidR="006D1260" w:rsidRPr="0035536C" w:rsidRDefault="006D1260">
      <w:r w:rsidRPr="0035536C">
        <w:rPr>
          <w:b/>
        </w:rPr>
        <w:t>Ивантеевское с/поселение</w:t>
      </w:r>
      <w:r w:rsidR="00D9799A" w:rsidRPr="0035536C">
        <w:rPr>
          <w:b/>
        </w:rPr>
        <w:t xml:space="preserve"> </w:t>
      </w:r>
      <w:r w:rsidRPr="0035536C">
        <w:t xml:space="preserve">  </w:t>
      </w:r>
      <w:r w:rsidR="00CB0369" w:rsidRPr="0035536C">
        <w:t>10</w:t>
      </w:r>
      <w:r w:rsidR="00636D6D" w:rsidRPr="0035536C">
        <w:t>55</w:t>
      </w:r>
      <w:proofErr w:type="gramStart"/>
      <w:r w:rsidRPr="0035536C">
        <w:t xml:space="preserve"> :</w:t>
      </w:r>
      <w:proofErr w:type="gramEnd"/>
      <w:r w:rsidRPr="0035536C">
        <w:t xml:space="preserve"> </w:t>
      </w:r>
      <w:r w:rsidR="000079DF" w:rsidRPr="0035536C">
        <w:t>2</w:t>
      </w:r>
      <w:r w:rsidR="00CB0369" w:rsidRPr="0035536C">
        <w:t>4</w:t>
      </w:r>
      <w:r w:rsidR="00636D6D" w:rsidRPr="0035536C">
        <w:t>168</w:t>
      </w:r>
      <w:r w:rsidRPr="0035536C">
        <w:t xml:space="preserve"> = 0</w:t>
      </w:r>
      <w:r w:rsidR="00D97828" w:rsidRPr="0035536C">
        <w:t>,</w:t>
      </w:r>
      <w:r w:rsidR="008C5C59" w:rsidRPr="0035536C">
        <w:t>0</w:t>
      </w:r>
      <w:r w:rsidR="00CB0369" w:rsidRPr="0035536C">
        <w:t>4</w:t>
      </w:r>
      <w:r w:rsidR="00636D6D" w:rsidRPr="0035536C">
        <w:t>4</w:t>
      </w:r>
    </w:p>
    <w:p w:rsidR="006D1260" w:rsidRPr="0035536C" w:rsidRDefault="006D1260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</w:t>
      </w:r>
      <w:r w:rsidR="001874AD" w:rsidRPr="0035536C">
        <w:t>,</w:t>
      </w:r>
      <w:r w:rsidRPr="0035536C">
        <w:t xml:space="preserve">5 х </w:t>
      </w:r>
      <w:r w:rsidR="00636D6D" w:rsidRPr="0035536C">
        <w:t xml:space="preserve">20097,2 </w:t>
      </w:r>
      <w:r w:rsidRPr="0035536C">
        <w:t>х 0</w:t>
      </w:r>
      <w:r w:rsidR="001874AD" w:rsidRPr="0035536C">
        <w:t>,</w:t>
      </w:r>
      <w:r w:rsidRPr="0035536C">
        <w:t>0</w:t>
      </w:r>
      <w:r w:rsidR="00CB0369" w:rsidRPr="0035536C">
        <w:t>4</w:t>
      </w:r>
      <w:r w:rsidR="00636D6D" w:rsidRPr="0035536C">
        <w:t>4</w:t>
      </w:r>
      <w:r w:rsidRPr="0035536C">
        <w:t xml:space="preserve"> = </w:t>
      </w:r>
      <w:r w:rsidR="00636D6D" w:rsidRPr="0035536C">
        <w:t>442,1</w:t>
      </w:r>
    </w:p>
    <w:p w:rsidR="006D1260" w:rsidRPr="0035536C" w:rsidRDefault="006D1260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636D6D" w:rsidRPr="0035536C">
        <w:t>4972,7</w:t>
      </w:r>
      <w:r w:rsidRPr="0035536C">
        <w:t xml:space="preserve"> </w:t>
      </w:r>
      <w:r w:rsidR="00891962" w:rsidRPr="0035536C">
        <w:t>–</w:t>
      </w:r>
      <w:r w:rsidR="00636D6D" w:rsidRPr="0035536C">
        <w:t>2222,4</w:t>
      </w:r>
      <w:r w:rsidR="00891962" w:rsidRPr="0035536C">
        <w:t xml:space="preserve"> </w:t>
      </w:r>
      <w:r w:rsidR="00E44A04" w:rsidRPr="0035536C">
        <w:t>–</w:t>
      </w:r>
      <w:r w:rsidR="00636D6D" w:rsidRPr="0035536C">
        <w:t>442,1</w:t>
      </w:r>
      <w:r w:rsidR="00891962" w:rsidRPr="0035536C">
        <w:t xml:space="preserve">= </w:t>
      </w:r>
      <w:r w:rsidR="00636D6D" w:rsidRPr="0035536C">
        <w:t>2308,2</w:t>
      </w:r>
    </w:p>
    <w:p w:rsidR="00891962" w:rsidRPr="0035536C" w:rsidRDefault="00891962">
      <w:pPr>
        <w:rPr>
          <w:b/>
        </w:rPr>
      </w:pPr>
      <w:r w:rsidRPr="0035536C">
        <w:t xml:space="preserve">ФФПП = </w:t>
      </w:r>
      <w:r w:rsidR="00636D6D" w:rsidRPr="0035536C">
        <w:t>442,1</w:t>
      </w:r>
      <w:r w:rsidRPr="0035536C">
        <w:t xml:space="preserve"> + </w:t>
      </w:r>
      <w:r w:rsidR="00636D6D" w:rsidRPr="0035536C">
        <w:t>2308,2</w:t>
      </w:r>
      <w:r w:rsidRPr="0035536C">
        <w:t xml:space="preserve">  = </w:t>
      </w:r>
      <w:r w:rsidR="00636D6D" w:rsidRPr="0035536C">
        <w:rPr>
          <w:b/>
        </w:rPr>
        <w:t>2750,3</w:t>
      </w:r>
    </w:p>
    <w:p w:rsidR="00891962" w:rsidRPr="0035536C" w:rsidRDefault="00891962">
      <w:pPr>
        <w:rPr>
          <w:b/>
        </w:rPr>
      </w:pPr>
    </w:p>
    <w:p w:rsidR="00891962" w:rsidRPr="0035536C" w:rsidRDefault="00891962">
      <w:r w:rsidRPr="0035536C">
        <w:rPr>
          <w:b/>
        </w:rPr>
        <w:t>Короцкое с/поселение</w:t>
      </w:r>
      <w:r w:rsidRPr="0035536C">
        <w:t xml:space="preserve"> </w:t>
      </w:r>
      <w:r w:rsidR="00D9799A" w:rsidRPr="0035536C">
        <w:t xml:space="preserve"> </w:t>
      </w:r>
      <w:r w:rsidRPr="0035536C">
        <w:t xml:space="preserve"> </w:t>
      </w:r>
      <w:r w:rsidR="00636D6D" w:rsidRPr="0035536C">
        <w:t>454</w:t>
      </w:r>
      <w:proofErr w:type="gramStart"/>
      <w:r w:rsidRPr="0035536C">
        <w:t xml:space="preserve"> :</w:t>
      </w:r>
      <w:proofErr w:type="gramEnd"/>
      <w:r w:rsidRPr="0035536C">
        <w:t xml:space="preserve"> </w:t>
      </w:r>
      <w:r w:rsidR="000079DF" w:rsidRPr="0035536C">
        <w:t>2</w:t>
      </w:r>
      <w:r w:rsidR="00CB0369" w:rsidRPr="0035536C">
        <w:t>4</w:t>
      </w:r>
      <w:r w:rsidR="00636D6D" w:rsidRPr="0035536C">
        <w:t>168</w:t>
      </w:r>
      <w:r w:rsidRPr="0035536C">
        <w:t xml:space="preserve"> = 0</w:t>
      </w:r>
      <w:r w:rsidR="00D97828" w:rsidRPr="0035536C">
        <w:t>,</w:t>
      </w:r>
      <w:r w:rsidRPr="0035536C">
        <w:t>0</w:t>
      </w:r>
      <w:r w:rsidR="006A0CB3" w:rsidRPr="0035536C">
        <w:t>1</w:t>
      </w:r>
      <w:r w:rsidR="00636D6D" w:rsidRPr="0035536C">
        <w:t>9</w:t>
      </w:r>
    </w:p>
    <w:p w:rsidR="00891962" w:rsidRPr="0035536C" w:rsidRDefault="00891962">
      <w:r w:rsidRPr="0035536C">
        <w:lastRenderedPageBreak/>
        <w:t>Т</w:t>
      </w:r>
      <w:proofErr w:type="gramStart"/>
      <w:r w:rsidRPr="0035536C">
        <w:t>1</w:t>
      </w:r>
      <w:proofErr w:type="gramEnd"/>
      <w:r w:rsidRPr="0035536C">
        <w:t xml:space="preserve"> </w:t>
      </w:r>
      <w:r w:rsidR="00B11F39" w:rsidRPr="0035536C">
        <w:t>= 0</w:t>
      </w:r>
      <w:r w:rsidR="001874AD" w:rsidRPr="0035536C">
        <w:t>,</w:t>
      </w:r>
      <w:r w:rsidR="00B11F39" w:rsidRPr="0035536C">
        <w:t xml:space="preserve">5 х </w:t>
      </w:r>
      <w:r w:rsidR="00636D6D" w:rsidRPr="0035536C">
        <w:t xml:space="preserve">20097,2 </w:t>
      </w:r>
      <w:r w:rsidRPr="0035536C">
        <w:t>х 0</w:t>
      </w:r>
      <w:r w:rsidR="001874AD" w:rsidRPr="0035536C">
        <w:t>,</w:t>
      </w:r>
      <w:r w:rsidRPr="0035536C">
        <w:t>0</w:t>
      </w:r>
      <w:r w:rsidR="006A0CB3" w:rsidRPr="0035536C">
        <w:t>1</w:t>
      </w:r>
      <w:r w:rsidR="00636D6D" w:rsidRPr="0035536C">
        <w:t>9</w:t>
      </w:r>
      <w:r w:rsidRPr="0035536C">
        <w:t xml:space="preserve"> = </w:t>
      </w:r>
      <w:r w:rsidR="00636D6D" w:rsidRPr="0035536C">
        <w:t>190,9</w:t>
      </w:r>
    </w:p>
    <w:p w:rsidR="00891962" w:rsidRPr="0035536C" w:rsidRDefault="00891962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 </w:t>
      </w:r>
      <w:r w:rsidR="00636D6D" w:rsidRPr="0035536C">
        <w:t>3011,8</w:t>
      </w:r>
      <w:r w:rsidRPr="0035536C">
        <w:t xml:space="preserve"> – </w:t>
      </w:r>
      <w:r w:rsidR="00636D6D" w:rsidRPr="0035536C">
        <w:t>1222,8</w:t>
      </w:r>
      <w:r w:rsidRPr="0035536C">
        <w:t xml:space="preserve"> – </w:t>
      </w:r>
      <w:r w:rsidR="00636D6D" w:rsidRPr="0035536C">
        <w:t>190,9</w:t>
      </w:r>
      <w:r w:rsidRPr="0035536C">
        <w:t xml:space="preserve"> = </w:t>
      </w:r>
      <w:r w:rsidR="00636D6D" w:rsidRPr="0035536C">
        <w:t>1598,1</w:t>
      </w:r>
    </w:p>
    <w:p w:rsidR="00891962" w:rsidRPr="0035536C" w:rsidRDefault="00891962">
      <w:pPr>
        <w:rPr>
          <w:b/>
        </w:rPr>
      </w:pPr>
      <w:r w:rsidRPr="0035536C">
        <w:t xml:space="preserve">ФФПП  = </w:t>
      </w:r>
      <w:r w:rsidR="00636D6D" w:rsidRPr="0035536C">
        <w:t>190,9</w:t>
      </w:r>
      <w:r w:rsidRPr="0035536C">
        <w:t>+</w:t>
      </w:r>
      <w:r w:rsidR="00636D6D" w:rsidRPr="0035536C">
        <w:t>1598,1</w:t>
      </w:r>
      <w:r w:rsidRPr="0035536C">
        <w:t xml:space="preserve"> = </w:t>
      </w:r>
      <w:r w:rsidR="00636D6D" w:rsidRPr="0035536C">
        <w:rPr>
          <w:b/>
        </w:rPr>
        <w:t>1789</w:t>
      </w:r>
    </w:p>
    <w:p w:rsidR="00891962" w:rsidRPr="0035536C" w:rsidRDefault="00891962"/>
    <w:p w:rsidR="00891962" w:rsidRPr="0035536C" w:rsidRDefault="00891962">
      <w:r w:rsidRPr="0035536C">
        <w:rPr>
          <w:b/>
        </w:rPr>
        <w:t>Костковское с/ поселение</w:t>
      </w:r>
      <w:r w:rsidRPr="0035536C">
        <w:t xml:space="preserve">   </w:t>
      </w:r>
      <w:r w:rsidR="00636D6D" w:rsidRPr="0035536C">
        <w:t>441</w:t>
      </w:r>
      <w:proofErr w:type="gramStart"/>
      <w:r w:rsidRPr="0035536C">
        <w:t xml:space="preserve"> :</w:t>
      </w:r>
      <w:proofErr w:type="gramEnd"/>
      <w:r w:rsidRPr="0035536C">
        <w:t xml:space="preserve"> </w:t>
      </w:r>
      <w:r w:rsidR="001874AD" w:rsidRPr="0035536C">
        <w:t>2</w:t>
      </w:r>
      <w:r w:rsidR="00CB0369" w:rsidRPr="0035536C">
        <w:t>4</w:t>
      </w:r>
      <w:r w:rsidR="00636D6D" w:rsidRPr="0035536C">
        <w:t>168</w:t>
      </w:r>
      <w:r w:rsidRPr="0035536C">
        <w:t xml:space="preserve"> = 0</w:t>
      </w:r>
      <w:r w:rsidR="00D97828" w:rsidRPr="0035536C">
        <w:t>,</w:t>
      </w:r>
      <w:r w:rsidRPr="0035536C">
        <w:t>0</w:t>
      </w:r>
      <w:r w:rsidR="003C7EDC" w:rsidRPr="0035536C">
        <w:t>1</w:t>
      </w:r>
      <w:r w:rsidR="00636D6D" w:rsidRPr="0035536C">
        <w:t>8</w:t>
      </w:r>
    </w:p>
    <w:p w:rsidR="00891962" w:rsidRPr="0035536C" w:rsidRDefault="00891962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</w:t>
      </w:r>
      <w:r w:rsidR="001874AD" w:rsidRPr="0035536C">
        <w:t>,</w:t>
      </w:r>
      <w:r w:rsidRPr="0035536C">
        <w:t xml:space="preserve">5 х </w:t>
      </w:r>
      <w:r w:rsidR="00636D6D" w:rsidRPr="0035536C">
        <w:t>20097,2</w:t>
      </w:r>
      <w:r w:rsidRPr="0035536C">
        <w:t xml:space="preserve"> х 0</w:t>
      </w:r>
      <w:r w:rsidR="001874AD" w:rsidRPr="0035536C">
        <w:t>,</w:t>
      </w:r>
      <w:r w:rsidRPr="0035536C">
        <w:t>0</w:t>
      </w:r>
      <w:r w:rsidR="009770E3" w:rsidRPr="0035536C">
        <w:t>1</w:t>
      </w:r>
      <w:r w:rsidR="00636D6D" w:rsidRPr="0035536C">
        <w:t>8</w:t>
      </w:r>
      <w:r w:rsidRPr="0035536C">
        <w:t xml:space="preserve"> = </w:t>
      </w:r>
      <w:r w:rsidR="00636D6D" w:rsidRPr="0035536C">
        <w:t>180,9</w:t>
      </w:r>
    </w:p>
    <w:p w:rsidR="00891962" w:rsidRPr="0035536C" w:rsidRDefault="00891962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636D6D" w:rsidRPr="0035536C">
        <w:t>3584</w:t>
      </w:r>
      <w:r w:rsidRPr="0035536C">
        <w:t xml:space="preserve"> – </w:t>
      </w:r>
      <w:r w:rsidR="00636D6D" w:rsidRPr="0035536C">
        <w:t>1421,6</w:t>
      </w:r>
      <w:r w:rsidRPr="0035536C">
        <w:t xml:space="preserve"> – </w:t>
      </w:r>
      <w:r w:rsidR="00636D6D" w:rsidRPr="0035536C">
        <w:t>180,9</w:t>
      </w:r>
      <w:r w:rsidRPr="0035536C">
        <w:t xml:space="preserve">= </w:t>
      </w:r>
      <w:r w:rsidR="00636D6D" w:rsidRPr="0035536C">
        <w:t>1981,5</w:t>
      </w:r>
    </w:p>
    <w:p w:rsidR="00891962" w:rsidRPr="0035536C" w:rsidRDefault="00891962">
      <w:pPr>
        <w:rPr>
          <w:b/>
        </w:rPr>
      </w:pPr>
      <w:r w:rsidRPr="0035536C">
        <w:t xml:space="preserve">ФФПП = </w:t>
      </w:r>
      <w:r w:rsidR="00636D6D" w:rsidRPr="0035536C">
        <w:t>180,9</w:t>
      </w:r>
      <w:r w:rsidRPr="0035536C">
        <w:t xml:space="preserve">+ </w:t>
      </w:r>
      <w:r w:rsidR="00636D6D" w:rsidRPr="0035536C">
        <w:t>1981,5</w:t>
      </w:r>
      <w:r w:rsidRPr="0035536C">
        <w:t xml:space="preserve"> = </w:t>
      </w:r>
      <w:r w:rsidR="009561EA" w:rsidRPr="0035536C">
        <w:rPr>
          <w:b/>
        </w:rPr>
        <w:t>2162,4</w:t>
      </w:r>
    </w:p>
    <w:p w:rsidR="00891962" w:rsidRPr="0035536C" w:rsidRDefault="00891962"/>
    <w:p w:rsidR="006F74C8" w:rsidRPr="0035536C" w:rsidRDefault="006F74C8">
      <w:r w:rsidRPr="0035536C">
        <w:rPr>
          <w:b/>
        </w:rPr>
        <w:t>Любницкое с/поселение</w:t>
      </w:r>
      <w:r w:rsidRPr="0035536C">
        <w:t xml:space="preserve">  </w:t>
      </w:r>
      <w:r w:rsidR="00D9799A" w:rsidRPr="0035536C">
        <w:t xml:space="preserve"> </w:t>
      </w:r>
      <w:r w:rsidR="009561EA" w:rsidRPr="0035536C">
        <w:t>684</w:t>
      </w:r>
      <w:proofErr w:type="gramStart"/>
      <w:r w:rsidR="006E19A8" w:rsidRPr="0035536C">
        <w:t xml:space="preserve">  :</w:t>
      </w:r>
      <w:proofErr w:type="gramEnd"/>
      <w:r w:rsidRPr="0035536C">
        <w:t xml:space="preserve"> </w:t>
      </w:r>
      <w:r w:rsidR="001874AD" w:rsidRPr="0035536C">
        <w:t>2</w:t>
      </w:r>
      <w:r w:rsidR="009A77A2" w:rsidRPr="0035536C">
        <w:t>4</w:t>
      </w:r>
      <w:r w:rsidR="009561EA" w:rsidRPr="0035536C">
        <w:t>168</w:t>
      </w:r>
      <w:r w:rsidRPr="0035536C">
        <w:t xml:space="preserve"> = 0</w:t>
      </w:r>
      <w:r w:rsidR="00D97828" w:rsidRPr="0035536C">
        <w:t>,</w:t>
      </w:r>
      <w:r w:rsidRPr="0035536C">
        <w:t>0</w:t>
      </w:r>
      <w:r w:rsidR="004F10E4" w:rsidRPr="0035536C">
        <w:t>2</w:t>
      </w:r>
      <w:r w:rsidR="009561EA" w:rsidRPr="0035536C">
        <w:t>8</w:t>
      </w:r>
    </w:p>
    <w:p w:rsidR="006F74C8" w:rsidRPr="0035536C" w:rsidRDefault="006F74C8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</w:t>
      </w:r>
      <w:r w:rsidR="00A102E0" w:rsidRPr="0035536C">
        <w:t>,</w:t>
      </w:r>
      <w:r w:rsidRPr="0035536C">
        <w:t xml:space="preserve">5 х </w:t>
      </w:r>
      <w:r w:rsidR="009561EA" w:rsidRPr="0035536C">
        <w:t>20097,2</w:t>
      </w:r>
      <w:r w:rsidRPr="0035536C">
        <w:t xml:space="preserve"> х 0</w:t>
      </w:r>
      <w:r w:rsidR="00A102E0" w:rsidRPr="0035536C">
        <w:t>,</w:t>
      </w:r>
      <w:r w:rsidRPr="0035536C">
        <w:t>0</w:t>
      </w:r>
      <w:r w:rsidR="004F10E4" w:rsidRPr="0035536C">
        <w:t>2</w:t>
      </w:r>
      <w:r w:rsidR="009561EA" w:rsidRPr="0035536C">
        <w:t>8</w:t>
      </w:r>
      <w:r w:rsidRPr="0035536C">
        <w:t xml:space="preserve"> =</w:t>
      </w:r>
      <w:r w:rsidR="009561EA" w:rsidRPr="0035536C">
        <w:t>281,4</w:t>
      </w:r>
    </w:p>
    <w:p w:rsidR="00891962" w:rsidRPr="0035536C" w:rsidRDefault="006F74C8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9561EA" w:rsidRPr="0035536C">
        <w:t>4676,6</w:t>
      </w:r>
      <w:r w:rsidRPr="0035536C">
        <w:t xml:space="preserve"> – </w:t>
      </w:r>
      <w:r w:rsidR="005B7F11" w:rsidRPr="0035536C">
        <w:t>1159,9</w:t>
      </w:r>
      <w:r w:rsidRPr="0035536C">
        <w:t xml:space="preserve"> – </w:t>
      </w:r>
      <w:r w:rsidR="009561EA" w:rsidRPr="0035536C">
        <w:t>281,4</w:t>
      </w:r>
      <w:r w:rsidRPr="0035536C">
        <w:t xml:space="preserve">= </w:t>
      </w:r>
      <w:r w:rsidR="005B7F11" w:rsidRPr="0035536C">
        <w:t>3235,3</w:t>
      </w:r>
    </w:p>
    <w:p w:rsidR="006F74C8" w:rsidRPr="0035536C" w:rsidRDefault="006F74C8">
      <w:pPr>
        <w:rPr>
          <w:b/>
        </w:rPr>
      </w:pPr>
      <w:r w:rsidRPr="0035536C">
        <w:t xml:space="preserve">ФФПП = </w:t>
      </w:r>
      <w:r w:rsidR="009561EA" w:rsidRPr="0035536C">
        <w:t>281,4</w:t>
      </w:r>
      <w:r w:rsidRPr="0035536C">
        <w:t xml:space="preserve">+ </w:t>
      </w:r>
      <w:r w:rsidR="005B7F11" w:rsidRPr="0035536C">
        <w:t>3235,3</w:t>
      </w:r>
      <w:r w:rsidRPr="0035536C">
        <w:t xml:space="preserve"> = </w:t>
      </w:r>
      <w:r w:rsidR="005B7F11" w:rsidRPr="0035536C">
        <w:rPr>
          <w:b/>
        </w:rPr>
        <w:t>3516,7</w:t>
      </w:r>
    </w:p>
    <w:p w:rsidR="006F74C8" w:rsidRPr="0035536C" w:rsidRDefault="006F74C8"/>
    <w:p w:rsidR="00891962" w:rsidRPr="0035536C" w:rsidRDefault="006F74C8">
      <w:r w:rsidRPr="0035536C">
        <w:rPr>
          <w:b/>
        </w:rPr>
        <w:t>Рощинское с/поселение</w:t>
      </w:r>
      <w:r w:rsidRPr="0035536C">
        <w:t xml:space="preserve">  </w:t>
      </w:r>
      <w:r w:rsidR="009561EA" w:rsidRPr="0035536C">
        <w:t>969</w:t>
      </w:r>
      <w:proofErr w:type="gramStart"/>
      <w:r w:rsidR="006E19A8" w:rsidRPr="0035536C">
        <w:t xml:space="preserve"> </w:t>
      </w:r>
      <w:r w:rsidRPr="0035536C">
        <w:t>:</w:t>
      </w:r>
      <w:proofErr w:type="gramEnd"/>
      <w:r w:rsidRPr="0035536C">
        <w:t xml:space="preserve"> </w:t>
      </w:r>
      <w:r w:rsidR="001874AD" w:rsidRPr="0035536C">
        <w:t>2</w:t>
      </w:r>
      <w:r w:rsidR="009A77A2" w:rsidRPr="0035536C">
        <w:t>4</w:t>
      </w:r>
      <w:r w:rsidR="009561EA" w:rsidRPr="0035536C">
        <w:t>168</w:t>
      </w:r>
      <w:r w:rsidRPr="0035536C">
        <w:t>= 0</w:t>
      </w:r>
      <w:r w:rsidR="00D97828" w:rsidRPr="0035536C">
        <w:t>,</w:t>
      </w:r>
      <w:r w:rsidRPr="0035536C">
        <w:t>0</w:t>
      </w:r>
      <w:r w:rsidR="008C5C59" w:rsidRPr="0035536C">
        <w:t>4</w:t>
      </w:r>
      <w:r w:rsidR="009561EA" w:rsidRPr="0035536C">
        <w:t>0</w:t>
      </w:r>
    </w:p>
    <w:p w:rsidR="006F74C8" w:rsidRPr="0035536C" w:rsidRDefault="006F74C8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</w:t>
      </w:r>
      <w:r w:rsidR="00A102E0" w:rsidRPr="0035536C">
        <w:t>,</w:t>
      </w:r>
      <w:r w:rsidRPr="0035536C">
        <w:t xml:space="preserve">5 х </w:t>
      </w:r>
      <w:r w:rsidR="009561EA" w:rsidRPr="0035536C">
        <w:t>20097,2</w:t>
      </w:r>
      <w:r w:rsidRPr="0035536C">
        <w:t xml:space="preserve">  х 0</w:t>
      </w:r>
      <w:r w:rsidR="00A102E0" w:rsidRPr="0035536C">
        <w:t>,</w:t>
      </w:r>
      <w:r w:rsidRPr="0035536C">
        <w:t>0</w:t>
      </w:r>
      <w:r w:rsidR="008C5C59" w:rsidRPr="0035536C">
        <w:t>4</w:t>
      </w:r>
      <w:r w:rsidR="009561EA" w:rsidRPr="0035536C">
        <w:t>0</w:t>
      </w:r>
      <w:r w:rsidRPr="0035536C">
        <w:t xml:space="preserve">  = </w:t>
      </w:r>
      <w:r w:rsidR="009561EA" w:rsidRPr="0035536C">
        <w:t>401,9</w:t>
      </w:r>
    </w:p>
    <w:p w:rsidR="006F74C8" w:rsidRPr="0035536C" w:rsidRDefault="006F74C8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9561EA" w:rsidRPr="0035536C">
        <w:t>6343,1</w:t>
      </w:r>
      <w:r w:rsidRPr="0035536C">
        <w:t xml:space="preserve"> – </w:t>
      </w:r>
      <w:r w:rsidR="009561EA" w:rsidRPr="0035536C">
        <w:t>11108,9</w:t>
      </w:r>
      <w:r w:rsidRPr="0035536C">
        <w:t xml:space="preserve">– </w:t>
      </w:r>
      <w:r w:rsidR="009561EA" w:rsidRPr="0035536C">
        <w:t>401,9</w:t>
      </w:r>
      <w:r w:rsidRPr="0035536C">
        <w:t>=  -</w:t>
      </w:r>
      <w:r w:rsidR="009561EA" w:rsidRPr="0035536C">
        <w:t>5167,7</w:t>
      </w:r>
    </w:p>
    <w:p w:rsidR="006F74C8" w:rsidRPr="0035536C" w:rsidRDefault="006F74C8">
      <w:pPr>
        <w:rPr>
          <w:b/>
        </w:rPr>
      </w:pPr>
      <w:r w:rsidRPr="0035536C">
        <w:t xml:space="preserve">ФФПП  = </w:t>
      </w:r>
      <w:r w:rsidR="009561EA" w:rsidRPr="0035536C">
        <w:t>401,9</w:t>
      </w:r>
      <w:r w:rsidRPr="0035536C">
        <w:t>+ (-</w:t>
      </w:r>
      <w:r w:rsidR="009561EA" w:rsidRPr="0035536C">
        <w:t>5167</w:t>
      </w:r>
      <w:r w:rsidR="000D0A22" w:rsidRPr="0035536C">
        <w:t>,7</w:t>
      </w:r>
      <w:r w:rsidRPr="0035536C">
        <w:t xml:space="preserve">) </w:t>
      </w:r>
      <w:r w:rsidRPr="0035536C">
        <w:rPr>
          <w:b/>
        </w:rPr>
        <w:t xml:space="preserve">= </w:t>
      </w:r>
      <w:r w:rsidR="000D0A22" w:rsidRPr="0035536C">
        <w:rPr>
          <w:b/>
        </w:rPr>
        <w:t>-</w:t>
      </w:r>
      <w:r w:rsidR="009561EA" w:rsidRPr="0035536C">
        <w:rPr>
          <w:b/>
        </w:rPr>
        <w:t>4765,8</w:t>
      </w:r>
    </w:p>
    <w:p w:rsidR="006F74C8" w:rsidRPr="0035536C" w:rsidRDefault="006F74C8"/>
    <w:p w:rsidR="006F74C8" w:rsidRPr="0035536C" w:rsidRDefault="006F74C8">
      <w:r w:rsidRPr="0035536C">
        <w:rPr>
          <w:b/>
        </w:rPr>
        <w:t>Семёнов</w:t>
      </w:r>
      <w:r w:rsidR="004C27F0" w:rsidRPr="0035536C">
        <w:rPr>
          <w:b/>
        </w:rPr>
        <w:t>щ</w:t>
      </w:r>
      <w:r w:rsidRPr="0035536C">
        <w:rPr>
          <w:b/>
        </w:rPr>
        <w:t>инское с/поселение</w:t>
      </w:r>
      <w:r w:rsidRPr="0035536C">
        <w:t xml:space="preserve">   </w:t>
      </w:r>
      <w:r w:rsidR="009561EA" w:rsidRPr="0035536C">
        <w:t>557</w:t>
      </w:r>
      <w:proofErr w:type="gramStart"/>
      <w:r w:rsidRPr="0035536C">
        <w:t xml:space="preserve"> :</w:t>
      </w:r>
      <w:proofErr w:type="gramEnd"/>
      <w:r w:rsidRPr="0035536C">
        <w:t xml:space="preserve"> </w:t>
      </w:r>
      <w:r w:rsidR="00887814" w:rsidRPr="0035536C">
        <w:t>2</w:t>
      </w:r>
      <w:r w:rsidR="00B40FEA" w:rsidRPr="0035536C">
        <w:t>4</w:t>
      </w:r>
      <w:r w:rsidR="009561EA" w:rsidRPr="0035536C">
        <w:t>168</w:t>
      </w:r>
      <w:r w:rsidRPr="0035536C">
        <w:t xml:space="preserve"> = 0</w:t>
      </w:r>
      <w:r w:rsidR="00D97828" w:rsidRPr="0035536C">
        <w:t>,</w:t>
      </w:r>
      <w:r w:rsidRPr="0035536C">
        <w:t>0</w:t>
      </w:r>
      <w:r w:rsidR="00887814" w:rsidRPr="0035536C">
        <w:t>2</w:t>
      </w:r>
      <w:r w:rsidR="000D0A22" w:rsidRPr="0035536C">
        <w:t>3</w:t>
      </w:r>
    </w:p>
    <w:p w:rsidR="006F74C8" w:rsidRPr="0035536C" w:rsidRDefault="006F74C8">
      <w:r w:rsidRPr="0035536C">
        <w:t>Т</w:t>
      </w:r>
      <w:proofErr w:type="gramStart"/>
      <w:r w:rsidRPr="0035536C">
        <w:t>1</w:t>
      </w:r>
      <w:proofErr w:type="gramEnd"/>
      <w:r w:rsidRPr="0035536C">
        <w:t>= 0</w:t>
      </w:r>
      <w:r w:rsidR="00887814" w:rsidRPr="0035536C">
        <w:t>,</w:t>
      </w:r>
      <w:r w:rsidRPr="0035536C">
        <w:t xml:space="preserve">5 х </w:t>
      </w:r>
      <w:r w:rsidR="009561EA" w:rsidRPr="0035536C">
        <w:t>20097,2</w:t>
      </w:r>
      <w:r w:rsidRPr="0035536C">
        <w:t xml:space="preserve"> х 0</w:t>
      </w:r>
      <w:r w:rsidR="00887814" w:rsidRPr="0035536C">
        <w:t>,</w:t>
      </w:r>
      <w:r w:rsidRPr="0035536C">
        <w:t>0</w:t>
      </w:r>
      <w:r w:rsidR="00887814" w:rsidRPr="0035536C">
        <w:t>2</w:t>
      </w:r>
      <w:r w:rsidR="000D0A22" w:rsidRPr="0035536C">
        <w:t>3</w:t>
      </w:r>
      <w:r w:rsidRPr="0035536C">
        <w:t xml:space="preserve">  = </w:t>
      </w:r>
      <w:r w:rsidR="009561EA" w:rsidRPr="0035536C">
        <w:t>231,1</w:t>
      </w:r>
    </w:p>
    <w:p w:rsidR="006F74C8" w:rsidRPr="0035536C" w:rsidRDefault="006F74C8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9561EA" w:rsidRPr="0035536C">
        <w:t>4242,9</w:t>
      </w:r>
      <w:r w:rsidRPr="0035536C">
        <w:t xml:space="preserve"> – </w:t>
      </w:r>
      <w:r w:rsidR="005B7F11" w:rsidRPr="0035536C">
        <w:t>1260,4</w:t>
      </w:r>
      <w:r w:rsidRPr="0035536C">
        <w:t xml:space="preserve"> – </w:t>
      </w:r>
      <w:r w:rsidR="009561EA" w:rsidRPr="0035536C">
        <w:t>231,1</w:t>
      </w:r>
      <w:r w:rsidRPr="0035536C">
        <w:t xml:space="preserve">  = </w:t>
      </w:r>
      <w:r w:rsidR="005B7F11" w:rsidRPr="0035536C">
        <w:t>2751,4</w:t>
      </w:r>
    </w:p>
    <w:p w:rsidR="006F74C8" w:rsidRPr="0035536C" w:rsidRDefault="006F74C8">
      <w:pPr>
        <w:rPr>
          <w:b/>
        </w:rPr>
      </w:pPr>
      <w:r w:rsidRPr="0035536C">
        <w:t xml:space="preserve">ФФПП  = </w:t>
      </w:r>
      <w:r w:rsidR="009561EA" w:rsidRPr="0035536C">
        <w:t>231,1</w:t>
      </w:r>
      <w:r w:rsidRPr="0035536C">
        <w:t xml:space="preserve"> + </w:t>
      </w:r>
      <w:r w:rsidR="005B7F11" w:rsidRPr="0035536C">
        <w:t>2751,4</w:t>
      </w:r>
      <w:r w:rsidRPr="0035536C">
        <w:t xml:space="preserve">  = </w:t>
      </w:r>
      <w:r w:rsidR="005B7F11" w:rsidRPr="0035536C">
        <w:rPr>
          <w:b/>
        </w:rPr>
        <w:t>2982,5</w:t>
      </w:r>
    </w:p>
    <w:p w:rsidR="00F97FEB" w:rsidRPr="0035536C" w:rsidRDefault="00F97FEB"/>
    <w:p w:rsidR="00F97FEB" w:rsidRPr="0035536C" w:rsidRDefault="00F97FEB">
      <w:r w:rsidRPr="0035536C">
        <w:rPr>
          <w:b/>
        </w:rPr>
        <w:t>Яжелбицкое   с/поселение</w:t>
      </w:r>
      <w:r w:rsidRPr="0035536C">
        <w:t xml:space="preserve">    </w:t>
      </w:r>
      <w:r w:rsidR="009561EA" w:rsidRPr="0035536C">
        <w:t>2975</w:t>
      </w:r>
      <w:r w:rsidR="00F43387" w:rsidRPr="0035536C">
        <w:t>:</w:t>
      </w:r>
      <w:r w:rsidR="006E19A8" w:rsidRPr="0035536C">
        <w:t xml:space="preserve"> </w:t>
      </w:r>
      <w:r w:rsidR="00887814" w:rsidRPr="0035536C">
        <w:t>2</w:t>
      </w:r>
      <w:r w:rsidR="00B40FEA" w:rsidRPr="0035536C">
        <w:t>4</w:t>
      </w:r>
      <w:r w:rsidR="009561EA" w:rsidRPr="0035536C">
        <w:t>168</w:t>
      </w:r>
      <w:r w:rsidRPr="0035536C">
        <w:t xml:space="preserve">= </w:t>
      </w:r>
      <w:r w:rsidR="006E19A8" w:rsidRPr="0035536C">
        <w:t>0,1</w:t>
      </w:r>
      <w:r w:rsidR="00A372F7" w:rsidRPr="0035536C">
        <w:t>2</w:t>
      </w:r>
      <w:r w:rsidR="000D0A22" w:rsidRPr="0035536C">
        <w:t>3</w:t>
      </w:r>
    </w:p>
    <w:p w:rsidR="00F97FEB" w:rsidRPr="0035536C" w:rsidRDefault="00F97FEB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</w:t>
      </w:r>
      <w:r w:rsidR="00887814" w:rsidRPr="0035536C">
        <w:t>,</w:t>
      </w:r>
      <w:r w:rsidRPr="0035536C">
        <w:t xml:space="preserve">5 х </w:t>
      </w:r>
      <w:r w:rsidR="009561EA" w:rsidRPr="0035536C">
        <w:t>20097,2</w:t>
      </w:r>
      <w:r w:rsidRPr="0035536C">
        <w:t xml:space="preserve"> х 0</w:t>
      </w:r>
      <w:r w:rsidR="00887814" w:rsidRPr="0035536C">
        <w:t>,</w:t>
      </w:r>
      <w:r w:rsidR="006E19A8" w:rsidRPr="0035536C">
        <w:t>1</w:t>
      </w:r>
      <w:r w:rsidR="00A372F7" w:rsidRPr="0035536C">
        <w:t>2</w:t>
      </w:r>
      <w:r w:rsidR="000D0A22" w:rsidRPr="0035536C">
        <w:t>3</w:t>
      </w:r>
      <w:r w:rsidRPr="0035536C">
        <w:t xml:space="preserve">  = </w:t>
      </w:r>
      <w:r w:rsidR="009561EA" w:rsidRPr="0035536C">
        <w:t>1236</w:t>
      </w:r>
    </w:p>
    <w:p w:rsidR="00F97FEB" w:rsidRPr="0035536C" w:rsidRDefault="00F97FEB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 </w:t>
      </w:r>
      <w:r w:rsidR="009561EA" w:rsidRPr="0035536C">
        <w:t>7060</w:t>
      </w:r>
      <w:r w:rsidR="00D17349" w:rsidRPr="0035536C">
        <w:t xml:space="preserve"> </w:t>
      </w:r>
      <w:r w:rsidRPr="0035536C">
        <w:t xml:space="preserve">– </w:t>
      </w:r>
      <w:r w:rsidR="005B7F11" w:rsidRPr="0035536C">
        <w:t>2997,3</w:t>
      </w:r>
      <w:r w:rsidRPr="0035536C">
        <w:t xml:space="preserve"> – </w:t>
      </w:r>
      <w:r w:rsidR="009561EA" w:rsidRPr="0035536C">
        <w:t>1236</w:t>
      </w:r>
      <w:r w:rsidRPr="0035536C">
        <w:t xml:space="preserve">= </w:t>
      </w:r>
      <w:r w:rsidR="005B7F11" w:rsidRPr="0035536C">
        <w:t>2826,7</w:t>
      </w:r>
    </w:p>
    <w:p w:rsidR="00F97FEB" w:rsidRPr="0035536C" w:rsidRDefault="00F97FEB">
      <w:pPr>
        <w:rPr>
          <w:b/>
        </w:rPr>
      </w:pPr>
      <w:r w:rsidRPr="0035536C">
        <w:t xml:space="preserve">ФФПП  = </w:t>
      </w:r>
      <w:r w:rsidR="005B7F11" w:rsidRPr="0035536C">
        <w:t>1236</w:t>
      </w:r>
      <w:r w:rsidRPr="0035536C">
        <w:t xml:space="preserve">+ </w:t>
      </w:r>
      <w:r w:rsidR="005B7F11" w:rsidRPr="0035536C">
        <w:t>2826,7</w:t>
      </w:r>
      <w:r w:rsidRPr="0035536C">
        <w:t xml:space="preserve">  </w:t>
      </w:r>
      <w:r w:rsidRPr="0035536C">
        <w:rPr>
          <w:b/>
        </w:rPr>
        <w:t xml:space="preserve">= </w:t>
      </w:r>
      <w:r w:rsidR="005B7F11" w:rsidRPr="0035536C">
        <w:rPr>
          <w:b/>
        </w:rPr>
        <w:t>4062,7</w:t>
      </w:r>
    </w:p>
    <w:p w:rsidR="006C6238" w:rsidRPr="0035536C" w:rsidRDefault="006C6238">
      <w:pPr>
        <w:rPr>
          <w:b/>
        </w:rPr>
      </w:pPr>
    </w:p>
    <w:p w:rsidR="00E16432" w:rsidRPr="0035536C" w:rsidRDefault="004C27F0">
      <w:pPr>
        <w:rPr>
          <w:b/>
        </w:rPr>
      </w:pPr>
      <w:r w:rsidRPr="0035536C">
        <w:rPr>
          <w:b/>
        </w:rPr>
        <w:t>ИТОГО:</w:t>
      </w:r>
      <w:r w:rsidR="00D54FDD" w:rsidRPr="0035536C">
        <w:rPr>
          <w:b/>
        </w:rPr>
        <w:t xml:space="preserve"> </w:t>
      </w:r>
      <w:r w:rsidR="005B7F11" w:rsidRPr="0035536C">
        <w:rPr>
          <w:b/>
        </w:rPr>
        <w:t>2833,6</w:t>
      </w:r>
      <w:r w:rsidR="00776385" w:rsidRPr="0035536C">
        <w:rPr>
          <w:b/>
        </w:rPr>
        <w:t>+</w:t>
      </w:r>
      <w:r w:rsidRPr="0035536C">
        <w:rPr>
          <w:b/>
        </w:rPr>
        <w:t xml:space="preserve"> </w:t>
      </w:r>
      <w:r w:rsidR="005B7F11" w:rsidRPr="0035536C">
        <w:rPr>
          <w:b/>
        </w:rPr>
        <w:t>2750,3</w:t>
      </w:r>
      <w:r w:rsidRPr="0035536C">
        <w:rPr>
          <w:b/>
        </w:rPr>
        <w:t>+</w:t>
      </w:r>
      <w:r w:rsidR="005B7F11" w:rsidRPr="0035536C">
        <w:rPr>
          <w:b/>
        </w:rPr>
        <w:t>1789</w:t>
      </w:r>
      <w:r w:rsidRPr="0035536C">
        <w:rPr>
          <w:b/>
        </w:rPr>
        <w:t>+</w:t>
      </w:r>
      <w:r w:rsidR="005B7F11" w:rsidRPr="0035536C">
        <w:rPr>
          <w:b/>
        </w:rPr>
        <w:t>2162,4</w:t>
      </w:r>
      <w:r w:rsidRPr="0035536C">
        <w:rPr>
          <w:b/>
        </w:rPr>
        <w:t>+</w:t>
      </w:r>
      <w:r w:rsidR="005B7F11" w:rsidRPr="0035536C">
        <w:rPr>
          <w:b/>
        </w:rPr>
        <w:t>3516,7</w:t>
      </w:r>
      <w:r w:rsidRPr="0035536C">
        <w:rPr>
          <w:b/>
        </w:rPr>
        <w:t>+</w:t>
      </w:r>
      <w:r w:rsidR="005B7F11" w:rsidRPr="0035536C">
        <w:rPr>
          <w:b/>
        </w:rPr>
        <w:t>2982,5</w:t>
      </w:r>
      <w:r w:rsidR="00D17349" w:rsidRPr="0035536C">
        <w:rPr>
          <w:b/>
        </w:rPr>
        <w:t>+</w:t>
      </w:r>
      <w:r w:rsidR="005B7F11" w:rsidRPr="0035536C">
        <w:rPr>
          <w:b/>
        </w:rPr>
        <w:t>4062,7</w:t>
      </w:r>
      <w:r w:rsidRPr="0035536C">
        <w:rPr>
          <w:b/>
        </w:rPr>
        <w:t xml:space="preserve">= </w:t>
      </w:r>
      <w:r w:rsidR="005B7F11" w:rsidRPr="0035536C">
        <w:rPr>
          <w:b/>
        </w:rPr>
        <w:t>20097,2</w:t>
      </w:r>
    </w:p>
    <w:p w:rsidR="00B40FEA" w:rsidRPr="0035536C" w:rsidRDefault="00B40FEA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 w:rsidP="005B7F11">
      <w:pPr>
        <w:jc w:val="center"/>
        <w:rPr>
          <w:b/>
        </w:rPr>
      </w:pPr>
      <w:r w:rsidRPr="0035536C">
        <w:rPr>
          <w:b/>
        </w:rPr>
        <w:t>Методика расчета дотаций на выравнивание</w:t>
      </w:r>
    </w:p>
    <w:p w:rsidR="005B7F11" w:rsidRPr="0035536C" w:rsidRDefault="005B7F11" w:rsidP="005B7F11">
      <w:pPr>
        <w:jc w:val="center"/>
        <w:rPr>
          <w:b/>
        </w:rPr>
      </w:pPr>
      <w:r w:rsidRPr="0035536C">
        <w:rPr>
          <w:b/>
        </w:rPr>
        <w:t>бюджетной обеспеченности поселений на 2018 год</w:t>
      </w:r>
    </w:p>
    <w:p w:rsidR="005B7F11" w:rsidRPr="0035536C" w:rsidRDefault="005B7F11" w:rsidP="005B7F11">
      <w:pPr>
        <w:jc w:val="center"/>
        <w:rPr>
          <w:b/>
        </w:rPr>
      </w:pPr>
    </w:p>
    <w:p w:rsidR="005B7F11" w:rsidRPr="0035536C" w:rsidRDefault="005B7F11" w:rsidP="005B7F11">
      <w:pPr>
        <w:jc w:val="both"/>
      </w:pPr>
      <w:r w:rsidRPr="0035536C">
        <w:t>Размер дотаций на выравнивание бюджетной обеспеченности  поселений рассчитывается по формуле:</w:t>
      </w:r>
    </w:p>
    <w:p w:rsidR="005B7F11" w:rsidRPr="0035536C" w:rsidRDefault="005B7F11" w:rsidP="005B7F11">
      <w:pPr>
        <w:jc w:val="both"/>
      </w:pPr>
      <w:r w:rsidRPr="0035536C">
        <w:t>ФФПП = Т</w:t>
      </w:r>
      <w:proofErr w:type="gramStart"/>
      <w:r w:rsidRPr="0035536C">
        <w:t>1</w:t>
      </w:r>
      <w:proofErr w:type="gramEnd"/>
      <w:r w:rsidRPr="0035536C">
        <w:t xml:space="preserve"> + Т2 , где:</w:t>
      </w:r>
    </w:p>
    <w:p w:rsidR="005B7F11" w:rsidRPr="0035536C" w:rsidRDefault="005B7F11" w:rsidP="005B7F11">
      <w:pPr>
        <w:jc w:val="both"/>
      </w:pPr>
      <w:r w:rsidRPr="0035536C">
        <w:t>ФФПП - объём дотации, необходимой отдельному поселению;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- объём первой части дотации на выравнивание бюджетной обеспеченности поселения;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2</w:t>
      </w:r>
      <w:proofErr w:type="gramEnd"/>
      <w:r w:rsidRPr="0035536C">
        <w:t>- объём второй части дотации на выравнивание бюджетной обеспеченности поселения;</w:t>
      </w: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pPr>
        <w:jc w:val="both"/>
      </w:pPr>
      <w:r w:rsidRPr="0035536C">
        <w:t>а) первая часть дотации на выравнивание бюджетной обеспеченности  поселений распределяется между поселениями по формуле:</w:t>
      </w:r>
    </w:p>
    <w:p w:rsidR="005B7F11" w:rsidRPr="0035536C" w:rsidRDefault="005B7F11" w:rsidP="005B7F11">
      <w:pPr>
        <w:jc w:val="both"/>
      </w:pPr>
      <w:r w:rsidRPr="0035536C">
        <w:t>Т1= 0,5 х  ФФПП х Н /</w:t>
      </w:r>
      <w:proofErr w:type="gramStart"/>
      <w:r w:rsidRPr="0035536C">
        <w:t>Н</w:t>
      </w:r>
      <w:proofErr w:type="gramEnd"/>
      <w:r w:rsidRPr="0035536C">
        <w:t>, где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- объём первой части дотации из ФФПП поселению;</w:t>
      </w:r>
    </w:p>
    <w:p w:rsidR="005B7F11" w:rsidRPr="0035536C" w:rsidRDefault="005B7F11" w:rsidP="005B7F11">
      <w:pPr>
        <w:jc w:val="both"/>
      </w:pPr>
      <w:r w:rsidRPr="0035536C">
        <w:t>Н  - численность постоянного населения поселения;</w:t>
      </w:r>
    </w:p>
    <w:p w:rsidR="005B7F11" w:rsidRPr="0035536C" w:rsidRDefault="005B7F11" w:rsidP="005B7F11">
      <w:pPr>
        <w:jc w:val="both"/>
      </w:pPr>
      <w:proofErr w:type="gramStart"/>
      <w:r w:rsidRPr="0035536C">
        <w:rPr>
          <w:lang w:val="en-US"/>
        </w:rPr>
        <w:t>H</w:t>
      </w:r>
      <w:r w:rsidRPr="0035536C">
        <w:t xml:space="preserve">  -</w:t>
      </w:r>
      <w:proofErr w:type="gramEnd"/>
      <w:r w:rsidRPr="0035536C">
        <w:t xml:space="preserve"> численность постоянного населения в целом по поселениям района- 24168 человек;</w:t>
      </w:r>
    </w:p>
    <w:p w:rsidR="005B7F11" w:rsidRPr="0035536C" w:rsidRDefault="005B7F11" w:rsidP="005B7F11">
      <w:pPr>
        <w:jc w:val="both"/>
      </w:pPr>
      <w:r w:rsidRPr="0035536C">
        <w:t xml:space="preserve">ФФПП  – </w:t>
      </w:r>
      <w:r w:rsidR="00801F31" w:rsidRPr="0035536C">
        <w:t>15846,9</w:t>
      </w:r>
      <w:r w:rsidRPr="0035536C">
        <w:t xml:space="preserve"> тыс. руб.</w:t>
      </w: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pPr>
        <w:jc w:val="both"/>
      </w:pPr>
      <w:r w:rsidRPr="0035536C">
        <w:t>б) вторая часть дотации на выравнивание бюджетной обеспеченности поселений распределяется между поселениями по формуле: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T</w:t>
      </w:r>
      <w:r w:rsidRPr="0035536C">
        <w:t xml:space="preserve">2 = </w:t>
      </w:r>
      <w:r w:rsidRPr="0035536C">
        <w:rPr>
          <w:lang w:val="en-US"/>
        </w:rPr>
        <w:t>n</w:t>
      </w:r>
      <w:r w:rsidRPr="0035536C">
        <w:t xml:space="preserve"> х </w:t>
      </w:r>
      <w:r w:rsidRPr="0035536C">
        <w:rPr>
          <w:lang w:val="en-US"/>
        </w:rPr>
        <w:t>k</w:t>
      </w:r>
      <w:r w:rsidRPr="0035536C">
        <w:t xml:space="preserve"> х (Р – (</w:t>
      </w:r>
      <w:proofErr w:type="gramStart"/>
      <w:r w:rsidRPr="0035536C">
        <w:t>ПД  +</w:t>
      </w:r>
      <w:proofErr w:type="gramEnd"/>
      <w:r w:rsidRPr="0035536C">
        <w:t xml:space="preserve"> Т1)), где: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n</w:t>
      </w:r>
      <w:r w:rsidRPr="0035536C">
        <w:t xml:space="preserve"> - </w:t>
      </w:r>
      <w:proofErr w:type="gramStart"/>
      <w:r w:rsidRPr="0035536C">
        <w:t>максимальный</w:t>
      </w:r>
      <w:proofErr w:type="gramEnd"/>
      <w:r w:rsidRPr="0035536C">
        <w:t xml:space="preserve">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поселений;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k</w:t>
      </w:r>
      <w:r w:rsidRPr="0035536C">
        <w:t xml:space="preserve"> – </w:t>
      </w:r>
      <w:proofErr w:type="gramStart"/>
      <w:r w:rsidRPr="0035536C">
        <w:t>коэффициент</w:t>
      </w:r>
      <w:proofErr w:type="gramEnd"/>
      <w:r w:rsidRPr="0035536C">
        <w:t>, определяющий участие поселения в получении второй части дотации на выравнивание бюджетной обеспеченности поселений;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k</w:t>
      </w:r>
      <w:r w:rsidRPr="0035536C">
        <w:t>= 0, если Р &lt; ПД + Т1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k</w:t>
      </w:r>
      <w:r w:rsidRPr="0035536C">
        <w:t>= 1, если Р &gt; ПД + Т1</w:t>
      </w:r>
    </w:p>
    <w:p w:rsidR="005B7F11" w:rsidRPr="0035536C" w:rsidRDefault="005B7F11" w:rsidP="005B7F11">
      <w:pPr>
        <w:jc w:val="both"/>
      </w:pPr>
      <w:proofErr w:type="gramStart"/>
      <w:r w:rsidRPr="0035536C">
        <w:t>Р</w:t>
      </w:r>
      <w:proofErr w:type="gramEnd"/>
      <w:r w:rsidRPr="0035536C">
        <w:t xml:space="preserve"> – суммарная оценка расходных потребностей на выполнение полномочий поселенческого уровня в поселении;</w:t>
      </w:r>
    </w:p>
    <w:p w:rsidR="005B7F11" w:rsidRPr="0035536C" w:rsidRDefault="005B7F11" w:rsidP="005B7F11">
      <w:pPr>
        <w:jc w:val="both"/>
      </w:pPr>
      <w:r w:rsidRPr="0035536C">
        <w:t>ПД – суммарный прогноз доходов по всем видам  местных закреплённых налоговых и неналоговых доходов в поселении;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– объём первой части  дотации на выравнивание бюджетной обеспеченности поселений поселению.</w:t>
      </w: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r w:rsidRPr="0035536C">
        <w:rPr>
          <w:b/>
        </w:rPr>
        <w:t>Городское поселение</w:t>
      </w:r>
      <w:r w:rsidRPr="0035536C">
        <w:t xml:space="preserve">     численность поселения  15393</w:t>
      </w:r>
      <w:proofErr w:type="gramStart"/>
      <w:r w:rsidRPr="0035536C">
        <w:t xml:space="preserve"> :</w:t>
      </w:r>
      <w:proofErr w:type="gramEnd"/>
      <w:r w:rsidRPr="0035536C">
        <w:t xml:space="preserve"> численность общая 24168 = 0,637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0,5 х </w:t>
      </w:r>
      <w:r w:rsidR="002C56E6" w:rsidRPr="0035536C">
        <w:t>15486,9</w:t>
      </w:r>
      <w:r w:rsidRPr="0035536C">
        <w:t xml:space="preserve"> х 0,637 = </w:t>
      </w:r>
      <w:r w:rsidR="002C56E6" w:rsidRPr="0035536C">
        <w:t>4932,6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604391" w:rsidRPr="0035536C">
        <w:t>23568,8</w:t>
      </w:r>
      <w:r w:rsidRPr="0035536C">
        <w:t>–</w:t>
      </w:r>
      <w:r w:rsidR="0077213E" w:rsidRPr="0035536C">
        <w:t>47393,7</w:t>
      </w:r>
      <w:r w:rsidRPr="0035536C">
        <w:t xml:space="preserve"> –</w:t>
      </w:r>
      <w:r w:rsidR="002C56E6" w:rsidRPr="0035536C">
        <w:t>4932,6</w:t>
      </w:r>
      <w:r w:rsidRPr="0035536C">
        <w:t xml:space="preserve">  = -</w:t>
      </w:r>
      <w:r w:rsidR="00604391" w:rsidRPr="0035536C">
        <w:t>28757,5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C56E6" w:rsidRPr="0035536C">
        <w:t>4932,6</w:t>
      </w:r>
      <w:r w:rsidRPr="0035536C">
        <w:t xml:space="preserve"> +(- </w:t>
      </w:r>
      <w:r w:rsidR="00604391" w:rsidRPr="0035536C">
        <w:t>28757,5</w:t>
      </w:r>
      <w:r w:rsidRPr="0035536C">
        <w:t>)= -</w:t>
      </w:r>
      <w:r w:rsidRPr="0035536C">
        <w:rPr>
          <w:b/>
        </w:rPr>
        <w:t xml:space="preserve"> </w:t>
      </w:r>
      <w:r w:rsidR="00604391" w:rsidRPr="0035536C">
        <w:rPr>
          <w:b/>
        </w:rPr>
        <w:t>23824,9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r w:rsidRPr="0035536C">
        <w:rPr>
          <w:b/>
        </w:rPr>
        <w:t>Едровское с/поселение</w:t>
      </w:r>
      <w:r w:rsidRPr="0035536C">
        <w:t xml:space="preserve">   1640</w:t>
      </w:r>
      <w:proofErr w:type="gramStart"/>
      <w:r w:rsidRPr="0035536C">
        <w:t xml:space="preserve"> :</w:t>
      </w:r>
      <w:proofErr w:type="gramEnd"/>
      <w:r w:rsidRPr="0035536C">
        <w:t xml:space="preserve"> 24168 = 0,068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C56E6" w:rsidRPr="0035536C">
        <w:t>15486,9</w:t>
      </w:r>
      <w:r w:rsidRPr="0035536C">
        <w:t xml:space="preserve"> х 0,068  = </w:t>
      </w:r>
      <w:r w:rsidR="002C56E6" w:rsidRPr="0035536C">
        <w:t>526,6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9D27BE" w:rsidRPr="0035536C">
        <w:t>7052,2</w:t>
      </w:r>
      <w:r w:rsidRPr="0035536C">
        <w:t>–</w:t>
      </w:r>
      <w:r w:rsidR="009D27BE" w:rsidRPr="0035536C">
        <w:t>4817,9</w:t>
      </w:r>
      <w:r w:rsidRPr="0035536C">
        <w:t xml:space="preserve"> –</w:t>
      </w:r>
      <w:r w:rsidR="002C56E6" w:rsidRPr="0035536C">
        <w:t>526,6</w:t>
      </w:r>
      <w:r w:rsidRPr="0035536C">
        <w:t xml:space="preserve"> =</w:t>
      </w:r>
      <w:r w:rsidR="002C56E6" w:rsidRPr="0035536C">
        <w:t>1707,7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C56E6" w:rsidRPr="0035536C">
        <w:t>526,6</w:t>
      </w:r>
      <w:r w:rsidRPr="0035536C">
        <w:t xml:space="preserve"> +</w:t>
      </w:r>
      <w:r w:rsidR="002C56E6" w:rsidRPr="0035536C">
        <w:t>1707,7</w:t>
      </w:r>
      <w:r w:rsidRPr="0035536C">
        <w:t xml:space="preserve">  = </w:t>
      </w:r>
      <w:r w:rsidR="002C56E6" w:rsidRPr="0035536C">
        <w:rPr>
          <w:b/>
        </w:rPr>
        <w:t>2234,3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r w:rsidRPr="0035536C">
        <w:rPr>
          <w:b/>
        </w:rPr>
        <w:t xml:space="preserve">Ивантеевское с/поселение </w:t>
      </w:r>
      <w:r w:rsidRPr="0035536C">
        <w:t xml:space="preserve">  1055</w:t>
      </w:r>
      <w:proofErr w:type="gramStart"/>
      <w:r w:rsidRPr="0035536C">
        <w:t xml:space="preserve"> :</w:t>
      </w:r>
      <w:proofErr w:type="gramEnd"/>
      <w:r w:rsidRPr="0035536C">
        <w:t xml:space="preserve"> 24168 = 0,044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C56E6" w:rsidRPr="0035536C">
        <w:t>15486,9</w:t>
      </w:r>
      <w:r w:rsidRPr="0035536C">
        <w:t xml:space="preserve"> х 0,044 = </w:t>
      </w:r>
      <w:r w:rsidR="002C56E6" w:rsidRPr="0035536C">
        <w:t>340,7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9D27BE" w:rsidRPr="0035536C">
        <w:t>5125,6</w:t>
      </w:r>
      <w:r w:rsidRPr="0035536C">
        <w:t xml:space="preserve"> –</w:t>
      </w:r>
      <w:r w:rsidR="009D27BE" w:rsidRPr="0035536C">
        <w:t>2956,9</w:t>
      </w:r>
      <w:r w:rsidRPr="0035536C">
        <w:t xml:space="preserve"> –</w:t>
      </w:r>
      <w:r w:rsidR="002C56E6" w:rsidRPr="0035536C">
        <w:t>340,7</w:t>
      </w:r>
      <w:r w:rsidRPr="0035536C">
        <w:t xml:space="preserve">= </w:t>
      </w:r>
      <w:r w:rsidR="002C56E6" w:rsidRPr="0035536C">
        <w:t>1828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C56E6" w:rsidRPr="0035536C">
        <w:t>340,7</w:t>
      </w:r>
      <w:r w:rsidRPr="0035536C">
        <w:t xml:space="preserve"> + </w:t>
      </w:r>
      <w:r w:rsidR="002C56E6" w:rsidRPr="0035536C">
        <w:t>1828</w:t>
      </w:r>
      <w:r w:rsidRPr="0035536C">
        <w:t xml:space="preserve">  = </w:t>
      </w:r>
      <w:r w:rsidR="002C56E6" w:rsidRPr="0035536C">
        <w:rPr>
          <w:b/>
        </w:rPr>
        <w:t>2168,7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r w:rsidRPr="0035536C">
        <w:rPr>
          <w:b/>
        </w:rPr>
        <w:t>Короцкое с/поселение</w:t>
      </w:r>
      <w:r w:rsidRPr="0035536C">
        <w:t xml:space="preserve">   454</w:t>
      </w:r>
      <w:proofErr w:type="gramStart"/>
      <w:r w:rsidRPr="0035536C">
        <w:t xml:space="preserve"> :</w:t>
      </w:r>
      <w:proofErr w:type="gramEnd"/>
      <w:r w:rsidRPr="0035536C">
        <w:t xml:space="preserve"> 24168 = 0,019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C56E6" w:rsidRPr="0035536C">
        <w:t>15486,9</w:t>
      </w:r>
      <w:r w:rsidRPr="0035536C">
        <w:t xml:space="preserve"> х 0,019 = </w:t>
      </w:r>
      <w:r w:rsidR="002C56E6" w:rsidRPr="0035536C">
        <w:t>147,1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 </w:t>
      </w:r>
      <w:r w:rsidR="009D27BE" w:rsidRPr="0035536C">
        <w:t>3076</w:t>
      </w:r>
      <w:r w:rsidRPr="0035536C">
        <w:t xml:space="preserve"> – </w:t>
      </w:r>
      <w:r w:rsidR="009D27BE" w:rsidRPr="0035536C">
        <w:t>1665,3</w:t>
      </w:r>
      <w:r w:rsidRPr="0035536C">
        <w:t xml:space="preserve"> – </w:t>
      </w:r>
      <w:r w:rsidR="002C56E6" w:rsidRPr="0035536C">
        <w:t>147,1</w:t>
      </w:r>
      <w:r w:rsidRPr="0035536C">
        <w:t xml:space="preserve"> = </w:t>
      </w:r>
      <w:r w:rsidR="002C56E6" w:rsidRPr="0035536C">
        <w:t>1263,6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2C56E6" w:rsidRPr="0035536C">
        <w:t>147,1</w:t>
      </w:r>
      <w:r w:rsidRPr="0035536C">
        <w:t>+</w:t>
      </w:r>
      <w:r w:rsidR="002C56E6" w:rsidRPr="0035536C">
        <w:t>1263,6</w:t>
      </w:r>
      <w:r w:rsidRPr="0035536C">
        <w:t xml:space="preserve"> = </w:t>
      </w:r>
      <w:r w:rsidR="002C56E6" w:rsidRPr="0035536C">
        <w:rPr>
          <w:b/>
        </w:rPr>
        <w:t>1410,7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Костковское с/ поселение</w:t>
      </w:r>
      <w:r w:rsidRPr="0035536C">
        <w:t xml:space="preserve">   441</w:t>
      </w:r>
      <w:proofErr w:type="gramStart"/>
      <w:r w:rsidRPr="0035536C">
        <w:t xml:space="preserve"> :</w:t>
      </w:r>
      <w:proofErr w:type="gramEnd"/>
      <w:r w:rsidRPr="0035536C">
        <w:t xml:space="preserve"> 24168 = 0,018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C56E6" w:rsidRPr="0035536C">
        <w:t>15486,9</w:t>
      </w:r>
      <w:r w:rsidRPr="0035536C">
        <w:t xml:space="preserve"> х 0,018 = </w:t>
      </w:r>
      <w:r w:rsidR="002C56E6" w:rsidRPr="0035536C">
        <w:t>139,4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9D27BE" w:rsidRPr="0035536C">
        <w:t>3759,7</w:t>
      </w:r>
      <w:r w:rsidRPr="0035536C">
        <w:t xml:space="preserve"> – </w:t>
      </w:r>
      <w:r w:rsidR="009D27BE" w:rsidRPr="0035536C">
        <w:t>2054,6</w:t>
      </w:r>
      <w:r w:rsidRPr="0035536C">
        <w:t xml:space="preserve"> – </w:t>
      </w:r>
      <w:r w:rsidR="002C56E6" w:rsidRPr="0035536C">
        <w:t>139,4</w:t>
      </w:r>
      <w:r w:rsidRPr="0035536C">
        <w:t xml:space="preserve">= </w:t>
      </w:r>
      <w:r w:rsidR="002C56E6" w:rsidRPr="0035536C">
        <w:t>1565,7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602A64" w:rsidRPr="0035536C">
        <w:t>139,4</w:t>
      </w:r>
      <w:r w:rsidRPr="0035536C">
        <w:t xml:space="preserve">+ </w:t>
      </w:r>
      <w:r w:rsidR="00602A64" w:rsidRPr="0035536C">
        <w:t>1565,7</w:t>
      </w:r>
      <w:r w:rsidRPr="0035536C">
        <w:t xml:space="preserve"> = </w:t>
      </w:r>
      <w:r w:rsidR="00602A64" w:rsidRPr="0035536C">
        <w:rPr>
          <w:b/>
        </w:rPr>
        <w:t>1705,1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Любницкое с/поселение</w:t>
      </w:r>
      <w:r w:rsidRPr="0035536C">
        <w:t xml:space="preserve">   684</w:t>
      </w:r>
      <w:proofErr w:type="gramStart"/>
      <w:r w:rsidRPr="0035536C">
        <w:t xml:space="preserve">  :</w:t>
      </w:r>
      <w:proofErr w:type="gramEnd"/>
      <w:r w:rsidRPr="0035536C">
        <w:t xml:space="preserve"> 24168 = 0,028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602A64" w:rsidRPr="0035536C">
        <w:t>15486,9</w:t>
      </w:r>
      <w:r w:rsidRPr="0035536C">
        <w:t xml:space="preserve"> х 0,028 =</w:t>
      </w:r>
      <w:r w:rsidR="00602A64" w:rsidRPr="0035536C">
        <w:t>216,8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9D27BE" w:rsidRPr="0035536C">
        <w:t>4824,2</w:t>
      </w:r>
      <w:r w:rsidRPr="0035536C">
        <w:t xml:space="preserve"> – </w:t>
      </w:r>
      <w:r w:rsidR="009D27BE" w:rsidRPr="0035536C">
        <w:t>2051,3</w:t>
      </w:r>
      <w:r w:rsidRPr="0035536C">
        <w:t xml:space="preserve"> – </w:t>
      </w:r>
      <w:r w:rsidR="00602A64" w:rsidRPr="0035536C">
        <w:t>216,8</w:t>
      </w:r>
      <w:r w:rsidRPr="0035536C">
        <w:t xml:space="preserve">= </w:t>
      </w:r>
      <w:r w:rsidR="009D27E0" w:rsidRPr="0035536C">
        <w:t>2556,1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9D27E0" w:rsidRPr="0035536C">
        <w:t>216,8</w:t>
      </w:r>
      <w:r w:rsidRPr="0035536C">
        <w:t xml:space="preserve">+ </w:t>
      </w:r>
      <w:r w:rsidR="009D27E0" w:rsidRPr="0035536C">
        <w:t>2556,1</w:t>
      </w:r>
      <w:r w:rsidRPr="0035536C">
        <w:t xml:space="preserve"> = </w:t>
      </w:r>
      <w:r w:rsidR="009D27E0" w:rsidRPr="0035536C">
        <w:rPr>
          <w:b/>
        </w:rPr>
        <w:t>2772,9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Рощинское с/поселение</w:t>
      </w:r>
      <w:r w:rsidRPr="0035536C">
        <w:t xml:space="preserve">  969</w:t>
      </w:r>
      <w:proofErr w:type="gramStart"/>
      <w:r w:rsidRPr="0035536C">
        <w:t xml:space="preserve"> :</w:t>
      </w:r>
      <w:proofErr w:type="gramEnd"/>
      <w:r w:rsidRPr="0035536C">
        <w:t xml:space="preserve"> 24168= 0,040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0,5 х </w:t>
      </w:r>
      <w:r w:rsidR="009D27E0" w:rsidRPr="0035536C">
        <w:t>15486,9</w:t>
      </w:r>
      <w:r w:rsidRPr="0035536C">
        <w:t xml:space="preserve">  х 0,040  = </w:t>
      </w:r>
      <w:r w:rsidR="009D27E0" w:rsidRPr="0035536C">
        <w:t>309,7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112937" w:rsidRPr="0035536C">
        <w:t>6861,5</w:t>
      </w:r>
      <w:r w:rsidRPr="0035536C">
        <w:t xml:space="preserve"> – </w:t>
      </w:r>
      <w:r w:rsidR="001766F5" w:rsidRPr="0035536C">
        <w:t>11457,8</w:t>
      </w:r>
      <w:r w:rsidRPr="0035536C">
        <w:t xml:space="preserve">– </w:t>
      </w:r>
      <w:r w:rsidR="009D27E0" w:rsidRPr="0035536C">
        <w:t>309,7</w:t>
      </w:r>
      <w:r w:rsidRPr="0035536C">
        <w:t>=  -</w:t>
      </w:r>
      <w:r w:rsidR="00112937" w:rsidRPr="0035536C">
        <w:t>4906</w:t>
      </w:r>
    </w:p>
    <w:p w:rsidR="005B7F11" w:rsidRPr="0035536C" w:rsidRDefault="005B7F11" w:rsidP="005B7F11">
      <w:pPr>
        <w:rPr>
          <w:b/>
        </w:rPr>
      </w:pPr>
      <w:r w:rsidRPr="0035536C">
        <w:lastRenderedPageBreak/>
        <w:t xml:space="preserve">ФФПП  = </w:t>
      </w:r>
      <w:r w:rsidR="009D27E0" w:rsidRPr="0035536C">
        <w:t>309,7</w:t>
      </w:r>
      <w:r w:rsidRPr="0035536C">
        <w:t>+ (-</w:t>
      </w:r>
      <w:r w:rsidR="00112937" w:rsidRPr="0035536C">
        <w:t>4906</w:t>
      </w:r>
      <w:r w:rsidRPr="0035536C">
        <w:t xml:space="preserve">) </w:t>
      </w:r>
      <w:r w:rsidRPr="0035536C">
        <w:rPr>
          <w:b/>
        </w:rPr>
        <w:t>= -</w:t>
      </w:r>
      <w:r w:rsidR="00112937" w:rsidRPr="0035536C">
        <w:rPr>
          <w:b/>
        </w:rPr>
        <w:t>4596,3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Семёновщинское с/поселение</w:t>
      </w:r>
      <w:r w:rsidRPr="0035536C">
        <w:t xml:space="preserve">   557</w:t>
      </w:r>
      <w:proofErr w:type="gramStart"/>
      <w:r w:rsidRPr="0035536C">
        <w:t xml:space="preserve"> :</w:t>
      </w:r>
      <w:proofErr w:type="gramEnd"/>
      <w:r w:rsidRPr="0035536C">
        <w:t xml:space="preserve"> 24168 = 0,023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= 0,5 х </w:t>
      </w:r>
      <w:r w:rsidR="00801F31" w:rsidRPr="0035536C">
        <w:t>15486,9</w:t>
      </w:r>
      <w:r w:rsidRPr="0035536C">
        <w:t xml:space="preserve"> х 0,023  = </w:t>
      </w:r>
      <w:r w:rsidR="00801F31" w:rsidRPr="0035536C">
        <w:t>178,1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1766F5" w:rsidRPr="0035536C">
        <w:t>4412,4</w:t>
      </w:r>
      <w:r w:rsidRPr="0035536C">
        <w:t xml:space="preserve"> – </w:t>
      </w:r>
      <w:r w:rsidR="001766F5" w:rsidRPr="0035536C">
        <w:t>2060,7</w:t>
      </w:r>
      <w:r w:rsidRPr="0035536C">
        <w:t xml:space="preserve"> – </w:t>
      </w:r>
      <w:r w:rsidR="00801F31" w:rsidRPr="0035536C">
        <w:t>178</w:t>
      </w:r>
      <w:r w:rsidRPr="0035536C">
        <w:t xml:space="preserve">,1  = </w:t>
      </w:r>
      <w:r w:rsidR="00801F31" w:rsidRPr="0035536C">
        <w:t>2173,6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801F31" w:rsidRPr="0035536C">
        <w:t>178,1</w:t>
      </w:r>
      <w:r w:rsidRPr="0035536C">
        <w:t xml:space="preserve"> + </w:t>
      </w:r>
      <w:r w:rsidR="00801F31" w:rsidRPr="0035536C">
        <w:t>2173,6</w:t>
      </w:r>
      <w:r w:rsidRPr="0035536C">
        <w:t xml:space="preserve">  = </w:t>
      </w:r>
      <w:r w:rsidR="00801F31" w:rsidRPr="0035536C">
        <w:rPr>
          <w:b/>
        </w:rPr>
        <w:t>2351,7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Яжелбицкое   с/поселение</w:t>
      </w:r>
      <w:r w:rsidRPr="0035536C">
        <w:t xml:space="preserve">    2975: 24168= 0,123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0,5 х </w:t>
      </w:r>
      <w:r w:rsidR="00801F31" w:rsidRPr="0035536C">
        <w:t>15486,9</w:t>
      </w:r>
      <w:r w:rsidRPr="0035536C">
        <w:t xml:space="preserve"> х 0,123  = </w:t>
      </w:r>
      <w:r w:rsidR="00801F31" w:rsidRPr="0035536C">
        <w:t>952,4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 </w:t>
      </w:r>
      <w:r w:rsidR="001766F5" w:rsidRPr="0035536C">
        <w:t>7275,3</w:t>
      </w:r>
      <w:r w:rsidRPr="0035536C">
        <w:t xml:space="preserve"> – </w:t>
      </w:r>
      <w:r w:rsidR="001766F5" w:rsidRPr="0035536C">
        <w:t>4071,8</w:t>
      </w:r>
      <w:r w:rsidRPr="0035536C">
        <w:t xml:space="preserve"> – </w:t>
      </w:r>
      <w:r w:rsidR="00801F31" w:rsidRPr="0035536C">
        <w:t>952,4</w:t>
      </w:r>
      <w:r w:rsidRPr="0035536C">
        <w:t xml:space="preserve">= </w:t>
      </w:r>
      <w:r w:rsidR="00801F31" w:rsidRPr="0035536C">
        <w:t>2251,1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801F31" w:rsidRPr="0035536C">
        <w:t>952,4</w:t>
      </w:r>
      <w:r w:rsidRPr="0035536C">
        <w:t xml:space="preserve">+ </w:t>
      </w:r>
      <w:r w:rsidR="00801F31" w:rsidRPr="0035536C">
        <w:t>2251,1</w:t>
      </w:r>
      <w:r w:rsidRPr="0035536C">
        <w:t xml:space="preserve">  </w:t>
      </w:r>
      <w:r w:rsidRPr="0035536C">
        <w:rPr>
          <w:b/>
        </w:rPr>
        <w:t xml:space="preserve">= </w:t>
      </w:r>
      <w:r w:rsidR="00801F31" w:rsidRPr="0035536C">
        <w:rPr>
          <w:b/>
        </w:rPr>
        <w:t>3203,5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pPr>
        <w:rPr>
          <w:b/>
        </w:rPr>
      </w:pPr>
      <w:r w:rsidRPr="0035536C">
        <w:rPr>
          <w:b/>
        </w:rPr>
        <w:t xml:space="preserve">ИТОГО: </w:t>
      </w:r>
      <w:r w:rsidR="00801F31" w:rsidRPr="0035536C">
        <w:rPr>
          <w:b/>
        </w:rPr>
        <w:t>2234,3</w:t>
      </w:r>
      <w:r w:rsidRPr="0035536C">
        <w:rPr>
          <w:b/>
        </w:rPr>
        <w:t xml:space="preserve">+ </w:t>
      </w:r>
      <w:r w:rsidR="00801F31" w:rsidRPr="0035536C">
        <w:rPr>
          <w:b/>
        </w:rPr>
        <w:t>2168,7</w:t>
      </w:r>
      <w:r w:rsidRPr="0035536C">
        <w:rPr>
          <w:b/>
        </w:rPr>
        <w:t>+</w:t>
      </w:r>
      <w:r w:rsidR="00801F31" w:rsidRPr="0035536C">
        <w:rPr>
          <w:b/>
        </w:rPr>
        <w:t>1410,7</w:t>
      </w:r>
      <w:r w:rsidRPr="0035536C">
        <w:rPr>
          <w:b/>
        </w:rPr>
        <w:t>+</w:t>
      </w:r>
      <w:r w:rsidR="00801F31" w:rsidRPr="0035536C">
        <w:rPr>
          <w:b/>
        </w:rPr>
        <w:t>1705,1</w:t>
      </w:r>
      <w:r w:rsidRPr="0035536C">
        <w:rPr>
          <w:b/>
        </w:rPr>
        <w:t>+</w:t>
      </w:r>
      <w:r w:rsidR="00801F31" w:rsidRPr="0035536C">
        <w:rPr>
          <w:b/>
        </w:rPr>
        <w:t>2772,9</w:t>
      </w:r>
      <w:r w:rsidRPr="0035536C">
        <w:rPr>
          <w:b/>
        </w:rPr>
        <w:t>+</w:t>
      </w:r>
      <w:r w:rsidR="00801F31" w:rsidRPr="0035536C">
        <w:rPr>
          <w:b/>
        </w:rPr>
        <w:t>2351,7</w:t>
      </w:r>
      <w:r w:rsidRPr="0035536C">
        <w:rPr>
          <w:b/>
        </w:rPr>
        <w:t>+</w:t>
      </w:r>
      <w:r w:rsidR="00801F31" w:rsidRPr="0035536C">
        <w:rPr>
          <w:b/>
        </w:rPr>
        <w:t>3203,5</w:t>
      </w:r>
      <w:r w:rsidRPr="0035536C">
        <w:rPr>
          <w:b/>
        </w:rPr>
        <w:t xml:space="preserve">= </w:t>
      </w:r>
      <w:r w:rsidR="00801F31" w:rsidRPr="0035536C">
        <w:rPr>
          <w:b/>
        </w:rPr>
        <w:t>15846,9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>
      <w:pPr>
        <w:rPr>
          <w:b/>
        </w:rPr>
      </w:pPr>
    </w:p>
    <w:p w:rsidR="005B7F11" w:rsidRPr="0035536C" w:rsidRDefault="005B7F11" w:rsidP="005B7F11">
      <w:pPr>
        <w:jc w:val="center"/>
        <w:rPr>
          <w:b/>
        </w:rPr>
      </w:pPr>
      <w:r w:rsidRPr="0035536C">
        <w:rPr>
          <w:b/>
        </w:rPr>
        <w:t>Методика расчета дотаций на выравнивание</w:t>
      </w:r>
    </w:p>
    <w:p w:rsidR="005B7F11" w:rsidRPr="0035536C" w:rsidRDefault="005B7F11" w:rsidP="005B7F11">
      <w:pPr>
        <w:jc w:val="center"/>
        <w:rPr>
          <w:b/>
        </w:rPr>
      </w:pPr>
      <w:r w:rsidRPr="0035536C">
        <w:rPr>
          <w:b/>
        </w:rPr>
        <w:t>бюджетной обеспеченности поселений на 2019 год</w:t>
      </w:r>
    </w:p>
    <w:p w:rsidR="005B7F11" w:rsidRPr="0035536C" w:rsidRDefault="005B7F11" w:rsidP="005B7F11">
      <w:pPr>
        <w:jc w:val="center"/>
        <w:rPr>
          <w:b/>
        </w:rPr>
      </w:pPr>
    </w:p>
    <w:p w:rsidR="005B7F11" w:rsidRPr="0035536C" w:rsidRDefault="005B7F11" w:rsidP="005B7F11">
      <w:pPr>
        <w:jc w:val="both"/>
      </w:pPr>
      <w:r w:rsidRPr="0035536C">
        <w:t>Размер дотаций на выравнивание бюджетной обеспеченности  поселений рассчитывается по формуле:</w:t>
      </w:r>
    </w:p>
    <w:p w:rsidR="005B7F11" w:rsidRPr="0035536C" w:rsidRDefault="005B7F11" w:rsidP="005B7F11">
      <w:pPr>
        <w:jc w:val="both"/>
      </w:pPr>
      <w:r w:rsidRPr="0035536C">
        <w:t>ФФПП = Т</w:t>
      </w:r>
      <w:proofErr w:type="gramStart"/>
      <w:r w:rsidRPr="0035536C">
        <w:t>1</w:t>
      </w:r>
      <w:proofErr w:type="gramEnd"/>
      <w:r w:rsidRPr="0035536C">
        <w:t xml:space="preserve"> + Т2 , где:</w:t>
      </w:r>
    </w:p>
    <w:p w:rsidR="005B7F11" w:rsidRPr="0035536C" w:rsidRDefault="005B7F11" w:rsidP="005B7F11">
      <w:pPr>
        <w:jc w:val="both"/>
      </w:pPr>
      <w:r w:rsidRPr="0035536C">
        <w:t>ФФПП - объём дотации, необходимой отдельному поселению;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- объём первой части дотации на выравнивание бюджетной обеспеченности поселения;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2</w:t>
      </w:r>
      <w:proofErr w:type="gramEnd"/>
      <w:r w:rsidRPr="0035536C">
        <w:t>- объём второй части дотации на выравнивание бюджетной обеспеченности поселения;</w:t>
      </w: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pPr>
        <w:jc w:val="both"/>
      </w:pPr>
      <w:r w:rsidRPr="0035536C">
        <w:t>а) первая часть дотации на выравнивание бюджетной обеспеченности  поселений распределяется между поселениями по формуле:</w:t>
      </w:r>
    </w:p>
    <w:p w:rsidR="005B7F11" w:rsidRPr="0035536C" w:rsidRDefault="005B7F11" w:rsidP="005B7F11">
      <w:pPr>
        <w:jc w:val="both"/>
      </w:pPr>
      <w:r w:rsidRPr="0035536C">
        <w:t>Т1= 0,5 х  ФФПП х Н /</w:t>
      </w:r>
      <w:proofErr w:type="gramStart"/>
      <w:r w:rsidRPr="0035536C">
        <w:t>Н</w:t>
      </w:r>
      <w:proofErr w:type="gramEnd"/>
      <w:r w:rsidRPr="0035536C">
        <w:t>, где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- объём первой части дотации из ФФПП поселению;</w:t>
      </w:r>
    </w:p>
    <w:p w:rsidR="005B7F11" w:rsidRPr="0035536C" w:rsidRDefault="005B7F11" w:rsidP="005B7F11">
      <w:pPr>
        <w:jc w:val="both"/>
      </w:pPr>
      <w:r w:rsidRPr="0035536C">
        <w:t>Н  - численность постоянного населения поселения;</w:t>
      </w:r>
    </w:p>
    <w:p w:rsidR="005B7F11" w:rsidRPr="0035536C" w:rsidRDefault="005B7F11" w:rsidP="005B7F11">
      <w:pPr>
        <w:jc w:val="both"/>
      </w:pPr>
      <w:proofErr w:type="gramStart"/>
      <w:r w:rsidRPr="0035536C">
        <w:rPr>
          <w:lang w:val="en-US"/>
        </w:rPr>
        <w:t>H</w:t>
      </w:r>
      <w:r w:rsidRPr="0035536C">
        <w:t xml:space="preserve">  -</w:t>
      </w:r>
      <w:proofErr w:type="gramEnd"/>
      <w:r w:rsidRPr="0035536C">
        <w:t xml:space="preserve"> численность постоянного населения в целом по поселениям района- 24168 человек;</w:t>
      </w:r>
    </w:p>
    <w:p w:rsidR="005B7F11" w:rsidRPr="0035536C" w:rsidRDefault="005B7F11" w:rsidP="005B7F11">
      <w:pPr>
        <w:jc w:val="both"/>
      </w:pPr>
      <w:r w:rsidRPr="0035536C">
        <w:t xml:space="preserve">ФФПП  – </w:t>
      </w:r>
      <w:r w:rsidR="00200CF1" w:rsidRPr="0035536C">
        <w:t>15058,7</w:t>
      </w:r>
      <w:r w:rsidRPr="0035536C">
        <w:t xml:space="preserve"> тыс. руб.</w:t>
      </w: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pPr>
        <w:jc w:val="both"/>
      </w:pPr>
      <w:r w:rsidRPr="0035536C">
        <w:t>б) вторая часть дотации на выравнивание бюджетной обеспеченности поселений распределяется между поселениями по формуле: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T</w:t>
      </w:r>
      <w:r w:rsidRPr="0035536C">
        <w:t xml:space="preserve">2 = </w:t>
      </w:r>
      <w:r w:rsidRPr="0035536C">
        <w:rPr>
          <w:lang w:val="en-US"/>
        </w:rPr>
        <w:t>n</w:t>
      </w:r>
      <w:r w:rsidRPr="0035536C">
        <w:t xml:space="preserve"> х </w:t>
      </w:r>
      <w:r w:rsidRPr="0035536C">
        <w:rPr>
          <w:lang w:val="en-US"/>
        </w:rPr>
        <w:t>k</w:t>
      </w:r>
      <w:r w:rsidRPr="0035536C">
        <w:t xml:space="preserve"> х (Р – (</w:t>
      </w:r>
      <w:proofErr w:type="gramStart"/>
      <w:r w:rsidRPr="0035536C">
        <w:t>ПД  +</w:t>
      </w:r>
      <w:proofErr w:type="gramEnd"/>
      <w:r w:rsidRPr="0035536C">
        <w:t xml:space="preserve"> Т1)), где: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n</w:t>
      </w:r>
      <w:r w:rsidRPr="0035536C">
        <w:t xml:space="preserve"> - </w:t>
      </w:r>
      <w:proofErr w:type="gramStart"/>
      <w:r w:rsidRPr="0035536C">
        <w:t>максимальный</w:t>
      </w:r>
      <w:proofErr w:type="gramEnd"/>
      <w:r w:rsidRPr="0035536C">
        <w:t xml:space="preserve">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поселений;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k</w:t>
      </w:r>
      <w:r w:rsidRPr="0035536C">
        <w:t xml:space="preserve"> – </w:t>
      </w:r>
      <w:proofErr w:type="gramStart"/>
      <w:r w:rsidRPr="0035536C">
        <w:t>коэффициент</w:t>
      </w:r>
      <w:proofErr w:type="gramEnd"/>
      <w:r w:rsidRPr="0035536C">
        <w:t>, определяющий участие поселения в получении второй части дотации на выравнивание бюджетной обеспеченности поселений;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k</w:t>
      </w:r>
      <w:r w:rsidRPr="0035536C">
        <w:t>= 0, если Р &lt; ПД + Т1</w:t>
      </w:r>
    </w:p>
    <w:p w:rsidR="005B7F11" w:rsidRPr="0035536C" w:rsidRDefault="005B7F11" w:rsidP="005B7F11">
      <w:pPr>
        <w:jc w:val="both"/>
      </w:pPr>
      <w:r w:rsidRPr="0035536C">
        <w:rPr>
          <w:lang w:val="en-US"/>
        </w:rPr>
        <w:t>k</w:t>
      </w:r>
      <w:r w:rsidRPr="0035536C">
        <w:t>= 1, если Р &gt; ПД + Т1</w:t>
      </w:r>
    </w:p>
    <w:p w:rsidR="005B7F11" w:rsidRPr="0035536C" w:rsidRDefault="005B7F11" w:rsidP="005B7F11">
      <w:pPr>
        <w:jc w:val="both"/>
      </w:pPr>
      <w:proofErr w:type="gramStart"/>
      <w:r w:rsidRPr="0035536C">
        <w:t>Р</w:t>
      </w:r>
      <w:proofErr w:type="gramEnd"/>
      <w:r w:rsidRPr="0035536C">
        <w:t xml:space="preserve"> – суммарная оценка расходных потребностей на выполнение полномочий поселенческого уровня в поселении;</w:t>
      </w:r>
    </w:p>
    <w:p w:rsidR="005B7F11" w:rsidRPr="0035536C" w:rsidRDefault="005B7F11" w:rsidP="005B7F11">
      <w:pPr>
        <w:jc w:val="both"/>
      </w:pPr>
      <w:r w:rsidRPr="0035536C">
        <w:t>ПД – суммарный прогноз доходов по всем видам  местных закреплённых налоговых и неналоговых доходов в поселении;</w:t>
      </w:r>
    </w:p>
    <w:p w:rsidR="005B7F11" w:rsidRPr="0035536C" w:rsidRDefault="005B7F11" w:rsidP="005B7F11">
      <w:pPr>
        <w:jc w:val="both"/>
      </w:pPr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– объём первой части  дотации на выравнивание бюджетной обеспеченности поселений поселению.</w:t>
      </w: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pPr>
        <w:jc w:val="both"/>
      </w:pPr>
    </w:p>
    <w:p w:rsidR="005B7F11" w:rsidRPr="0035536C" w:rsidRDefault="005B7F11" w:rsidP="005B7F11">
      <w:r w:rsidRPr="0035536C">
        <w:rPr>
          <w:b/>
        </w:rPr>
        <w:t>Городское поселение</w:t>
      </w:r>
      <w:r w:rsidRPr="0035536C">
        <w:t xml:space="preserve">     численность поселения  15393</w:t>
      </w:r>
      <w:proofErr w:type="gramStart"/>
      <w:r w:rsidRPr="0035536C">
        <w:t xml:space="preserve"> :</w:t>
      </w:r>
      <w:proofErr w:type="gramEnd"/>
      <w:r w:rsidRPr="0035536C">
        <w:t xml:space="preserve"> численность общая 24168 = 0,637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0,5 х </w:t>
      </w:r>
      <w:r w:rsidR="00200CF1" w:rsidRPr="0035536C">
        <w:t>15058,7</w:t>
      </w:r>
      <w:r w:rsidRPr="0035536C">
        <w:t xml:space="preserve"> х 0,637 = </w:t>
      </w:r>
      <w:r w:rsidR="00200CF1" w:rsidRPr="0035536C">
        <w:t>4796,2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661C50" w:rsidRPr="0035536C">
        <w:t>24102,7</w:t>
      </w:r>
      <w:r w:rsidRPr="0035536C">
        <w:t>–</w:t>
      </w:r>
      <w:r w:rsidR="00661C50" w:rsidRPr="0035536C">
        <w:t>47393,7</w:t>
      </w:r>
      <w:r w:rsidRPr="0035536C">
        <w:t xml:space="preserve"> –</w:t>
      </w:r>
      <w:r w:rsidR="00200CF1" w:rsidRPr="0035536C">
        <w:t>4796,2</w:t>
      </w:r>
      <w:r w:rsidRPr="0035536C">
        <w:t xml:space="preserve">  = -</w:t>
      </w:r>
      <w:r w:rsidR="00661C50" w:rsidRPr="0035536C">
        <w:t>28087,2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00CF1" w:rsidRPr="0035536C">
        <w:t>4796,2</w:t>
      </w:r>
      <w:r w:rsidRPr="0035536C">
        <w:t xml:space="preserve"> +(- </w:t>
      </w:r>
      <w:r w:rsidR="00661C50" w:rsidRPr="0035536C">
        <w:t>28087,2</w:t>
      </w:r>
      <w:r w:rsidRPr="0035536C">
        <w:t>)= -</w:t>
      </w:r>
      <w:r w:rsidRPr="0035536C">
        <w:rPr>
          <w:b/>
        </w:rPr>
        <w:t xml:space="preserve"> </w:t>
      </w:r>
      <w:r w:rsidR="00661C50" w:rsidRPr="0035536C">
        <w:rPr>
          <w:b/>
        </w:rPr>
        <w:t>23291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r w:rsidRPr="0035536C">
        <w:rPr>
          <w:b/>
        </w:rPr>
        <w:t>Едровское с/поселение</w:t>
      </w:r>
      <w:r w:rsidRPr="0035536C">
        <w:t xml:space="preserve">   1640</w:t>
      </w:r>
      <w:proofErr w:type="gramStart"/>
      <w:r w:rsidRPr="0035536C">
        <w:t xml:space="preserve"> :</w:t>
      </w:r>
      <w:proofErr w:type="gramEnd"/>
      <w:r w:rsidRPr="0035536C">
        <w:t xml:space="preserve"> 24168 = 0,068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00CF1" w:rsidRPr="0035536C">
        <w:t>15058,7</w:t>
      </w:r>
      <w:r w:rsidRPr="0035536C">
        <w:t xml:space="preserve"> х 0,068  = </w:t>
      </w:r>
      <w:r w:rsidR="00200CF1" w:rsidRPr="0035536C">
        <w:t>512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FE68FD" w:rsidRPr="0035536C">
        <w:t>7052,2</w:t>
      </w:r>
      <w:r w:rsidRPr="0035536C">
        <w:t>–</w:t>
      </w:r>
      <w:r w:rsidR="00FE68FD" w:rsidRPr="0035536C">
        <w:t>4929</w:t>
      </w:r>
      <w:r w:rsidRPr="0035536C">
        <w:t xml:space="preserve"> –</w:t>
      </w:r>
      <w:r w:rsidR="00200CF1" w:rsidRPr="0035536C">
        <w:t>512</w:t>
      </w:r>
      <w:r w:rsidRPr="0035536C">
        <w:t xml:space="preserve"> =</w:t>
      </w:r>
      <w:r w:rsidR="00200CF1" w:rsidRPr="0035536C">
        <w:t>1611,2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00CF1" w:rsidRPr="0035536C">
        <w:t>512</w:t>
      </w:r>
      <w:r w:rsidRPr="0035536C">
        <w:t xml:space="preserve"> +</w:t>
      </w:r>
      <w:r w:rsidR="00200CF1" w:rsidRPr="0035536C">
        <w:t>1611,2</w:t>
      </w:r>
      <w:r w:rsidRPr="0035536C">
        <w:t xml:space="preserve">  = </w:t>
      </w:r>
      <w:r w:rsidR="00200CF1" w:rsidRPr="0035536C">
        <w:rPr>
          <w:b/>
        </w:rPr>
        <w:t>2123,2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r w:rsidRPr="0035536C">
        <w:rPr>
          <w:b/>
        </w:rPr>
        <w:t xml:space="preserve">Ивантеевское с/поселение </w:t>
      </w:r>
      <w:r w:rsidRPr="0035536C">
        <w:t xml:space="preserve">  1055</w:t>
      </w:r>
      <w:proofErr w:type="gramStart"/>
      <w:r w:rsidRPr="0035536C">
        <w:t xml:space="preserve"> :</w:t>
      </w:r>
      <w:proofErr w:type="gramEnd"/>
      <w:r w:rsidRPr="0035536C">
        <w:t xml:space="preserve"> 24168 = 0,044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00CF1" w:rsidRPr="0035536C">
        <w:t>15058,7</w:t>
      </w:r>
      <w:r w:rsidRPr="0035536C">
        <w:t xml:space="preserve"> х 0,044 = </w:t>
      </w:r>
      <w:r w:rsidR="00200CF1" w:rsidRPr="0035536C">
        <w:t>331,3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FE68FD" w:rsidRPr="0035536C">
        <w:t>5125,6</w:t>
      </w:r>
      <w:r w:rsidRPr="0035536C">
        <w:t xml:space="preserve"> –</w:t>
      </w:r>
      <w:r w:rsidR="00FE68FD" w:rsidRPr="0035536C">
        <w:t>3064,8</w:t>
      </w:r>
      <w:r w:rsidRPr="0035536C">
        <w:t xml:space="preserve"> –</w:t>
      </w:r>
      <w:r w:rsidR="00200CF1" w:rsidRPr="0035536C">
        <w:t>331,3</w:t>
      </w:r>
      <w:r w:rsidRPr="0035536C">
        <w:t xml:space="preserve">= </w:t>
      </w:r>
      <w:r w:rsidR="00200CF1" w:rsidRPr="0035536C">
        <w:t>1729,5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00CF1" w:rsidRPr="0035536C">
        <w:t>331,3</w:t>
      </w:r>
      <w:r w:rsidRPr="0035536C">
        <w:t xml:space="preserve"> + </w:t>
      </w:r>
      <w:r w:rsidR="00200CF1" w:rsidRPr="0035536C">
        <w:t>1729,5</w:t>
      </w:r>
      <w:r w:rsidRPr="0035536C">
        <w:t xml:space="preserve">  = </w:t>
      </w:r>
      <w:r w:rsidR="00200CF1" w:rsidRPr="0035536C">
        <w:rPr>
          <w:b/>
        </w:rPr>
        <w:t>2060,8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r w:rsidRPr="0035536C">
        <w:rPr>
          <w:b/>
        </w:rPr>
        <w:t>Короцкое с/поселение</w:t>
      </w:r>
      <w:r w:rsidRPr="0035536C">
        <w:t xml:space="preserve">   454</w:t>
      </w:r>
      <w:proofErr w:type="gramStart"/>
      <w:r w:rsidRPr="0035536C">
        <w:t xml:space="preserve"> :</w:t>
      </w:r>
      <w:proofErr w:type="gramEnd"/>
      <w:r w:rsidRPr="0035536C">
        <w:t xml:space="preserve"> 24168 = 0,019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00CF1" w:rsidRPr="0035536C">
        <w:t>15058,7</w:t>
      </w:r>
      <w:r w:rsidRPr="0035536C">
        <w:t xml:space="preserve"> х 0,019 = </w:t>
      </w:r>
      <w:r w:rsidR="00200CF1" w:rsidRPr="0035536C">
        <w:t>143,1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 </w:t>
      </w:r>
      <w:r w:rsidR="00FE68FD" w:rsidRPr="0035536C">
        <w:t>3076</w:t>
      </w:r>
      <w:r w:rsidRPr="0035536C">
        <w:t xml:space="preserve"> – </w:t>
      </w:r>
      <w:r w:rsidR="00FE68FD" w:rsidRPr="0035536C">
        <w:t>1735,5</w:t>
      </w:r>
      <w:r w:rsidRPr="0035536C">
        <w:t xml:space="preserve"> – </w:t>
      </w:r>
      <w:r w:rsidR="00200CF1" w:rsidRPr="0035536C">
        <w:t>143,1</w:t>
      </w:r>
      <w:r w:rsidRPr="0035536C">
        <w:t xml:space="preserve"> = </w:t>
      </w:r>
      <w:r w:rsidR="00200CF1" w:rsidRPr="0035536C">
        <w:t>1197,4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200CF1" w:rsidRPr="0035536C">
        <w:t>143,1</w:t>
      </w:r>
      <w:r w:rsidRPr="0035536C">
        <w:t>+</w:t>
      </w:r>
      <w:r w:rsidR="00200CF1" w:rsidRPr="0035536C">
        <w:t>1197,4</w:t>
      </w:r>
      <w:r w:rsidRPr="0035536C">
        <w:t xml:space="preserve"> = </w:t>
      </w:r>
      <w:r w:rsidR="00200CF1" w:rsidRPr="0035536C">
        <w:rPr>
          <w:b/>
        </w:rPr>
        <w:t>1340,5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Костковское с/ поселение</w:t>
      </w:r>
      <w:r w:rsidRPr="0035536C">
        <w:t xml:space="preserve">   441</w:t>
      </w:r>
      <w:proofErr w:type="gramStart"/>
      <w:r w:rsidRPr="0035536C">
        <w:t xml:space="preserve"> :</w:t>
      </w:r>
      <w:proofErr w:type="gramEnd"/>
      <w:r w:rsidRPr="0035536C">
        <w:t xml:space="preserve"> 24168 = 0,018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00CF1" w:rsidRPr="0035536C">
        <w:t>15058,7</w:t>
      </w:r>
      <w:r w:rsidRPr="0035536C">
        <w:t xml:space="preserve"> х 0,018 = </w:t>
      </w:r>
      <w:r w:rsidR="00200CF1" w:rsidRPr="0035536C">
        <w:t>135,5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FE68FD" w:rsidRPr="0035536C">
        <w:t>3759,7</w:t>
      </w:r>
      <w:r w:rsidRPr="0035536C">
        <w:t xml:space="preserve"> – </w:t>
      </w:r>
      <w:r w:rsidR="00FE68FD" w:rsidRPr="0035536C">
        <w:t>2139,4</w:t>
      </w:r>
      <w:r w:rsidRPr="0035536C">
        <w:t xml:space="preserve"> – </w:t>
      </w:r>
      <w:r w:rsidR="00200CF1" w:rsidRPr="0035536C">
        <w:t>135,5</w:t>
      </w:r>
      <w:r w:rsidRPr="0035536C">
        <w:t xml:space="preserve">= </w:t>
      </w:r>
      <w:r w:rsidR="00200CF1" w:rsidRPr="0035536C">
        <w:t>1484,8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00CF1" w:rsidRPr="0035536C">
        <w:t>135,5</w:t>
      </w:r>
      <w:r w:rsidRPr="0035536C">
        <w:t xml:space="preserve">+ </w:t>
      </w:r>
      <w:r w:rsidR="00200CF1" w:rsidRPr="0035536C">
        <w:t>1484,8</w:t>
      </w:r>
      <w:r w:rsidRPr="0035536C">
        <w:t xml:space="preserve"> = </w:t>
      </w:r>
      <w:r w:rsidR="00200CF1" w:rsidRPr="0035536C">
        <w:rPr>
          <w:b/>
        </w:rPr>
        <w:t>1620,3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Любницкое с/поселение</w:t>
      </w:r>
      <w:r w:rsidRPr="0035536C">
        <w:t xml:space="preserve">   684</w:t>
      </w:r>
      <w:proofErr w:type="gramStart"/>
      <w:r w:rsidRPr="0035536C">
        <w:t xml:space="preserve">  :</w:t>
      </w:r>
      <w:proofErr w:type="gramEnd"/>
      <w:r w:rsidRPr="0035536C">
        <w:t xml:space="preserve"> 24168 = 0,028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= 0,5 х </w:t>
      </w:r>
      <w:r w:rsidR="00200CF1" w:rsidRPr="0035536C">
        <w:t>15058,7</w:t>
      </w:r>
      <w:r w:rsidRPr="0035536C">
        <w:t xml:space="preserve"> х 0,028 =</w:t>
      </w:r>
      <w:r w:rsidR="00200CF1" w:rsidRPr="0035536C">
        <w:t>210,8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= </w:t>
      </w:r>
      <w:r w:rsidR="00FE68FD" w:rsidRPr="0035536C">
        <w:t>4824,2</w:t>
      </w:r>
      <w:r w:rsidRPr="0035536C">
        <w:t xml:space="preserve"> – </w:t>
      </w:r>
      <w:r w:rsidR="00FE68FD" w:rsidRPr="0035536C">
        <w:t>2189,2</w:t>
      </w:r>
      <w:r w:rsidRPr="0035536C">
        <w:t xml:space="preserve"> – </w:t>
      </w:r>
      <w:r w:rsidR="00200CF1" w:rsidRPr="0035536C">
        <w:t>210,8</w:t>
      </w:r>
      <w:r w:rsidRPr="0035536C">
        <w:t xml:space="preserve">= </w:t>
      </w:r>
      <w:r w:rsidR="00200CF1" w:rsidRPr="0035536C">
        <w:t>2424,2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= </w:t>
      </w:r>
      <w:r w:rsidR="00200CF1" w:rsidRPr="0035536C">
        <w:t>210,8</w:t>
      </w:r>
      <w:r w:rsidRPr="0035536C">
        <w:t xml:space="preserve">+ </w:t>
      </w:r>
      <w:r w:rsidR="00200CF1" w:rsidRPr="0035536C">
        <w:t>2424,2</w:t>
      </w:r>
      <w:r w:rsidRPr="0035536C">
        <w:t xml:space="preserve"> = </w:t>
      </w:r>
      <w:r w:rsidR="00200CF1" w:rsidRPr="0035536C">
        <w:rPr>
          <w:b/>
        </w:rPr>
        <w:t>2635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Рощинское с/поселение</w:t>
      </w:r>
      <w:r w:rsidRPr="0035536C">
        <w:t xml:space="preserve">  969</w:t>
      </w:r>
      <w:proofErr w:type="gramStart"/>
      <w:r w:rsidRPr="0035536C">
        <w:t xml:space="preserve"> :</w:t>
      </w:r>
      <w:proofErr w:type="gramEnd"/>
      <w:r w:rsidRPr="0035536C">
        <w:t xml:space="preserve"> 24168= 0,040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0,5 х </w:t>
      </w:r>
      <w:r w:rsidR="007E53F6" w:rsidRPr="0035536C">
        <w:t>15058,7</w:t>
      </w:r>
      <w:r w:rsidRPr="0035536C">
        <w:t xml:space="preserve">  х 0,040  = </w:t>
      </w:r>
      <w:r w:rsidR="007E53F6" w:rsidRPr="0035536C">
        <w:t>301,2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FE68FD" w:rsidRPr="0035536C">
        <w:t>7009,2</w:t>
      </w:r>
      <w:r w:rsidRPr="0035536C">
        <w:t xml:space="preserve"> – </w:t>
      </w:r>
      <w:r w:rsidR="00FE68FD" w:rsidRPr="0035536C">
        <w:t>11457,8</w:t>
      </w:r>
      <w:r w:rsidRPr="0035536C">
        <w:t xml:space="preserve">– </w:t>
      </w:r>
      <w:r w:rsidR="007E53F6" w:rsidRPr="0035536C">
        <w:t>301,2</w:t>
      </w:r>
      <w:r w:rsidRPr="0035536C">
        <w:t>=  -</w:t>
      </w:r>
      <w:r w:rsidR="00FE68FD" w:rsidRPr="0035536C">
        <w:t>4749,8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7E53F6" w:rsidRPr="0035536C">
        <w:t>301,2</w:t>
      </w:r>
      <w:r w:rsidRPr="0035536C">
        <w:t>+ (-</w:t>
      </w:r>
      <w:r w:rsidR="00FE68FD" w:rsidRPr="0035536C">
        <w:t>4749,8</w:t>
      </w:r>
      <w:r w:rsidRPr="0035536C">
        <w:t xml:space="preserve">) </w:t>
      </w:r>
      <w:r w:rsidRPr="0035536C">
        <w:rPr>
          <w:b/>
        </w:rPr>
        <w:t>= -</w:t>
      </w:r>
      <w:r w:rsidR="00FE68FD" w:rsidRPr="0035536C">
        <w:rPr>
          <w:b/>
        </w:rPr>
        <w:t>4448,6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Семёновщинское с/поселение</w:t>
      </w:r>
      <w:r w:rsidRPr="0035536C">
        <w:t xml:space="preserve">   557</w:t>
      </w:r>
      <w:proofErr w:type="gramStart"/>
      <w:r w:rsidRPr="0035536C">
        <w:t xml:space="preserve"> :</w:t>
      </w:r>
      <w:proofErr w:type="gramEnd"/>
      <w:r w:rsidRPr="0035536C">
        <w:t xml:space="preserve"> 24168 = 0,023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= 0,5 х </w:t>
      </w:r>
      <w:r w:rsidR="00A97A47" w:rsidRPr="0035536C">
        <w:t>15058,7</w:t>
      </w:r>
      <w:r w:rsidRPr="0035536C">
        <w:t xml:space="preserve"> х 0,023  = </w:t>
      </w:r>
      <w:r w:rsidR="00A97A47" w:rsidRPr="0035536C">
        <w:t>173,2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</w:t>
      </w:r>
      <w:r w:rsidR="00FE68FD" w:rsidRPr="0035536C">
        <w:t>4412,4</w:t>
      </w:r>
      <w:r w:rsidRPr="0035536C">
        <w:t xml:space="preserve"> – </w:t>
      </w:r>
      <w:r w:rsidR="00FE68FD" w:rsidRPr="0035536C">
        <w:t>2177,6</w:t>
      </w:r>
      <w:r w:rsidRPr="0035536C">
        <w:t xml:space="preserve"> – </w:t>
      </w:r>
      <w:r w:rsidR="00A97A47" w:rsidRPr="0035536C">
        <w:t>173,2</w:t>
      </w:r>
      <w:r w:rsidRPr="0035536C">
        <w:t xml:space="preserve">  = </w:t>
      </w:r>
      <w:r w:rsidR="00A97A47" w:rsidRPr="0035536C">
        <w:t>2061,6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A97A47" w:rsidRPr="0035536C">
        <w:t>173,2</w:t>
      </w:r>
      <w:r w:rsidRPr="0035536C">
        <w:t xml:space="preserve"> + </w:t>
      </w:r>
      <w:r w:rsidR="00A97A47" w:rsidRPr="0035536C">
        <w:t>2061,6</w:t>
      </w:r>
      <w:r w:rsidRPr="0035536C">
        <w:t xml:space="preserve">  = </w:t>
      </w:r>
      <w:r w:rsidR="00A97A47" w:rsidRPr="0035536C">
        <w:rPr>
          <w:b/>
        </w:rPr>
        <w:t>2234,8</w:t>
      </w:r>
    </w:p>
    <w:p w:rsidR="005B7F11" w:rsidRPr="0035536C" w:rsidRDefault="005B7F11" w:rsidP="005B7F11"/>
    <w:p w:rsidR="005B7F11" w:rsidRPr="0035536C" w:rsidRDefault="005B7F11" w:rsidP="005B7F11">
      <w:r w:rsidRPr="0035536C">
        <w:rPr>
          <w:b/>
        </w:rPr>
        <w:t>Яжелбицкое   с/поселение</w:t>
      </w:r>
      <w:r w:rsidRPr="0035536C">
        <w:t xml:space="preserve">    2975: 24168= 0,123</w:t>
      </w:r>
    </w:p>
    <w:p w:rsidR="005B7F11" w:rsidRPr="0035536C" w:rsidRDefault="005B7F11" w:rsidP="005B7F11">
      <w:r w:rsidRPr="0035536C">
        <w:t>Т</w:t>
      </w:r>
      <w:proofErr w:type="gramStart"/>
      <w:r w:rsidRPr="0035536C">
        <w:t>1</w:t>
      </w:r>
      <w:proofErr w:type="gramEnd"/>
      <w:r w:rsidRPr="0035536C">
        <w:t xml:space="preserve">  = 0,5 х </w:t>
      </w:r>
      <w:r w:rsidR="00A97A47" w:rsidRPr="0035536C">
        <w:t>15058,7</w:t>
      </w:r>
      <w:r w:rsidRPr="0035536C">
        <w:t xml:space="preserve"> х 0,123  = </w:t>
      </w:r>
      <w:r w:rsidR="00A97A47" w:rsidRPr="0035536C">
        <w:t>926,1</w:t>
      </w:r>
    </w:p>
    <w:p w:rsidR="005B7F11" w:rsidRPr="0035536C" w:rsidRDefault="005B7F11" w:rsidP="005B7F11">
      <w:r w:rsidRPr="0035536C">
        <w:t>Т</w:t>
      </w:r>
      <w:proofErr w:type="gramStart"/>
      <w:r w:rsidRPr="0035536C">
        <w:t>2</w:t>
      </w:r>
      <w:proofErr w:type="gramEnd"/>
      <w:r w:rsidRPr="0035536C">
        <w:t xml:space="preserve">  =  </w:t>
      </w:r>
      <w:r w:rsidR="00FE68FD" w:rsidRPr="0035536C">
        <w:t>7275,3</w:t>
      </w:r>
      <w:r w:rsidRPr="0035536C">
        <w:t xml:space="preserve">– </w:t>
      </w:r>
      <w:r w:rsidR="00FE68FD" w:rsidRPr="0035536C">
        <w:t>4231,20</w:t>
      </w:r>
      <w:r w:rsidRPr="0035536C">
        <w:t xml:space="preserve"> – </w:t>
      </w:r>
      <w:r w:rsidR="00A97A47" w:rsidRPr="0035536C">
        <w:t>926,1</w:t>
      </w:r>
      <w:r w:rsidRPr="0035536C">
        <w:t xml:space="preserve">= </w:t>
      </w:r>
      <w:r w:rsidR="00A97A47" w:rsidRPr="0035536C">
        <w:t>2118</w:t>
      </w:r>
    </w:p>
    <w:p w:rsidR="005B7F11" w:rsidRPr="0035536C" w:rsidRDefault="005B7F11" w:rsidP="005B7F11">
      <w:pPr>
        <w:rPr>
          <w:b/>
        </w:rPr>
      </w:pPr>
      <w:r w:rsidRPr="0035536C">
        <w:t xml:space="preserve">ФФПП  = </w:t>
      </w:r>
      <w:r w:rsidR="00A97A47" w:rsidRPr="0035536C">
        <w:t>926,1</w:t>
      </w:r>
      <w:r w:rsidRPr="0035536C">
        <w:t xml:space="preserve">+ </w:t>
      </w:r>
      <w:r w:rsidR="00A97A47" w:rsidRPr="0035536C">
        <w:t>2118</w:t>
      </w:r>
      <w:r w:rsidRPr="0035536C">
        <w:t xml:space="preserve">  </w:t>
      </w:r>
      <w:r w:rsidRPr="0035536C">
        <w:rPr>
          <w:b/>
        </w:rPr>
        <w:t xml:space="preserve">= </w:t>
      </w:r>
      <w:r w:rsidR="00A97A47" w:rsidRPr="0035536C">
        <w:rPr>
          <w:b/>
        </w:rPr>
        <w:t>3044,1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5B7F11" w:rsidP="005B7F11">
      <w:pPr>
        <w:rPr>
          <w:b/>
        </w:rPr>
      </w:pPr>
      <w:r w:rsidRPr="0035536C">
        <w:rPr>
          <w:b/>
        </w:rPr>
        <w:t xml:space="preserve">ИТОГО: </w:t>
      </w:r>
      <w:r w:rsidR="00A97A47" w:rsidRPr="0035536C">
        <w:rPr>
          <w:b/>
        </w:rPr>
        <w:t>2123,2</w:t>
      </w:r>
      <w:r w:rsidRPr="0035536C">
        <w:rPr>
          <w:b/>
        </w:rPr>
        <w:t xml:space="preserve">+ </w:t>
      </w:r>
      <w:r w:rsidR="00A97A47" w:rsidRPr="0035536C">
        <w:rPr>
          <w:b/>
        </w:rPr>
        <w:t>2060,8</w:t>
      </w:r>
      <w:r w:rsidRPr="0035536C">
        <w:rPr>
          <w:b/>
        </w:rPr>
        <w:t>+</w:t>
      </w:r>
      <w:r w:rsidR="00A97A47" w:rsidRPr="0035536C">
        <w:rPr>
          <w:b/>
        </w:rPr>
        <w:t>1340,5</w:t>
      </w:r>
      <w:r w:rsidRPr="0035536C">
        <w:rPr>
          <w:b/>
        </w:rPr>
        <w:t>+</w:t>
      </w:r>
      <w:r w:rsidR="00A97A47" w:rsidRPr="0035536C">
        <w:rPr>
          <w:b/>
        </w:rPr>
        <w:t>1620,3</w:t>
      </w:r>
      <w:r w:rsidRPr="0035536C">
        <w:rPr>
          <w:b/>
        </w:rPr>
        <w:t>+</w:t>
      </w:r>
      <w:r w:rsidR="00A97A47" w:rsidRPr="0035536C">
        <w:rPr>
          <w:b/>
        </w:rPr>
        <w:t>2635</w:t>
      </w:r>
      <w:r w:rsidRPr="0035536C">
        <w:rPr>
          <w:b/>
        </w:rPr>
        <w:t>+</w:t>
      </w:r>
      <w:r w:rsidR="00A97A47" w:rsidRPr="0035536C">
        <w:rPr>
          <w:b/>
        </w:rPr>
        <w:t>2234,8</w:t>
      </w:r>
      <w:r w:rsidRPr="0035536C">
        <w:rPr>
          <w:b/>
        </w:rPr>
        <w:t>+</w:t>
      </w:r>
      <w:r w:rsidR="00A97A47" w:rsidRPr="0035536C">
        <w:rPr>
          <w:b/>
        </w:rPr>
        <w:t>3044,1</w:t>
      </w:r>
      <w:r w:rsidRPr="0035536C">
        <w:rPr>
          <w:b/>
        </w:rPr>
        <w:t xml:space="preserve">= </w:t>
      </w:r>
      <w:r w:rsidR="00A97A47" w:rsidRPr="0035536C">
        <w:rPr>
          <w:b/>
        </w:rPr>
        <w:t>15058,7</w:t>
      </w:r>
    </w:p>
    <w:p w:rsidR="005B7F11" w:rsidRPr="0035536C" w:rsidRDefault="005B7F11" w:rsidP="005B7F11">
      <w:pPr>
        <w:rPr>
          <w:b/>
        </w:rPr>
      </w:pPr>
    </w:p>
    <w:p w:rsidR="005B7F11" w:rsidRPr="0035536C" w:rsidRDefault="0035536C" w:rsidP="0035536C">
      <w:pPr>
        <w:jc w:val="center"/>
      </w:pPr>
      <w:r>
        <w:t>_______________________________</w:t>
      </w:r>
    </w:p>
    <w:sectPr w:rsidR="005B7F11" w:rsidRPr="0035536C" w:rsidSect="0035536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15" w:rsidRDefault="00497215">
      <w:r>
        <w:separator/>
      </w:r>
    </w:p>
  </w:endnote>
  <w:endnote w:type="continuationSeparator" w:id="0">
    <w:p w:rsidR="00497215" w:rsidRDefault="004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15" w:rsidRDefault="00497215">
      <w:r>
        <w:separator/>
      </w:r>
    </w:p>
  </w:footnote>
  <w:footnote w:type="continuationSeparator" w:id="0">
    <w:p w:rsidR="00497215" w:rsidRDefault="0049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6C" w:rsidRDefault="0035536C" w:rsidP="005753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536C" w:rsidRDefault="003553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6C" w:rsidRDefault="0035536C" w:rsidP="005753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7925">
      <w:rPr>
        <w:rStyle w:val="a4"/>
        <w:noProof/>
      </w:rPr>
      <w:t>2</w:t>
    </w:r>
    <w:r>
      <w:rPr>
        <w:rStyle w:val="a4"/>
      </w:rPr>
      <w:fldChar w:fldCharType="end"/>
    </w:r>
  </w:p>
  <w:p w:rsidR="0035536C" w:rsidRDefault="00355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7B"/>
    <w:rsid w:val="00002069"/>
    <w:rsid w:val="000079DF"/>
    <w:rsid w:val="00011FCB"/>
    <w:rsid w:val="000253B2"/>
    <w:rsid w:val="00050529"/>
    <w:rsid w:val="00066D90"/>
    <w:rsid w:val="000A0876"/>
    <w:rsid w:val="000B471F"/>
    <w:rsid w:val="000B7BAB"/>
    <w:rsid w:val="000C2BFC"/>
    <w:rsid w:val="000C377B"/>
    <w:rsid w:val="000D0A22"/>
    <w:rsid w:val="000F3EFF"/>
    <w:rsid w:val="00112937"/>
    <w:rsid w:val="00114766"/>
    <w:rsid w:val="001200B2"/>
    <w:rsid w:val="0013216F"/>
    <w:rsid w:val="001511E2"/>
    <w:rsid w:val="00157FFB"/>
    <w:rsid w:val="00160A60"/>
    <w:rsid w:val="001762AD"/>
    <w:rsid w:val="001766F5"/>
    <w:rsid w:val="00183B7B"/>
    <w:rsid w:val="001874AD"/>
    <w:rsid w:val="00195ECC"/>
    <w:rsid w:val="001B4C2E"/>
    <w:rsid w:val="001C2E0C"/>
    <w:rsid w:val="001E6842"/>
    <w:rsid w:val="00200CF1"/>
    <w:rsid w:val="0021618B"/>
    <w:rsid w:val="00233F67"/>
    <w:rsid w:val="002A0660"/>
    <w:rsid w:val="002C56E6"/>
    <w:rsid w:val="002D2FA1"/>
    <w:rsid w:val="002D3922"/>
    <w:rsid w:val="003326B8"/>
    <w:rsid w:val="00354D25"/>
    <w:rsid w:val="0035536C"/>
    <w:rsid w:val="00392DB9"/>
    <w:rsid w:val="003C7EDC"/>
    <w:rsid w:val="004372E6"/>
    <w:rsid w:val="00442F8F"/>
    <w:rsid w:val="004436D5"/>
    <w:rsid w:val="0047539D"/>
    <w:rsid w:val="00485A6E"/>
    <w:rsid w:val="00497215"/>
    <w:rsid w:val="004C27F0"/>
    <w:rsid w:val="004F10E4"/>
    <w:rsid w:val="005272BA"/>
    <w:rsid w:val="00552A4E"/>
    <w:rsid w:val="00572550"/>
    <w:rsid w:val="005738FC"/>
    <w:rsid w:val="0057539D"/>
    <w:rsid w:val="00595333"/>
    <w:rsid w:val="005B7F11"/>
    <w:rsid w:val="005C0D40"/>
    <w:rsid w:val="005E59F7"/>
    <w:rsid w:val="00602A64"/>
    <w:rsid w:val="00604391"/>
    <w:rsid w:val="00632630"/>
    <w:rsid w:val="00632B62"/>
    <w:rsid w:val="00633025"/>
    <w:rsid w:val="00634B17"/>
    <w:rsid w:val="00636D6D"/>
    <w:rsid w:val="00650A62"/>
    <w:rsid w:val="00661C50"/>
    <w:rsid w:val="00685505"/>
    <w:rsid w:val="00697E47"/>
    <w:rsid w:val="006A0CB3"/>
    <w:rsid w:val="006C4815"/>
    <w:rsid w:val="006C4EA3"/>
    <w:rsid w:val="006C6238"/>
    <w:rsid w:val="006D1260"/>
    <w:rsid w:val="006E19A8"/>
    <w:rsid w:val="006F74C8"/>
    <w:rsid w:val="00731A4A"/>
    <w:rsid w:val="00737925"/>
    <w:rsid w:val="007707EA"/>
    <w:rsid w:val="0077213E"/>
    <w:rsid w:val="00776385"/>
    <w:rsid w:val="0079428B"/>
    <w:rsid w:val="007B209F"/>
    <w:rsid w:val="007D1682"/>
    <w:rsid w:val="007E53F6"/>
    <w:rsid w:val="00801F31"/>
    <w:rsid w:val="00813C89"/>
    <w:rsid w:val="00833663"/>
    <w:rsid w:val="00840701"/>
    <w:rsid w:val="00873038"/>
    <w:rsid w:val="00887814"/>
    <w:rsid w:val="00891962"/>
    <w:rsid w:val="0089233D"/>
    <w:rsid w:val="008B626C"/>
    <w:rsid w:val="008C5C59"/>
    <w:rsid w:val="008E65C3"/>
    <w:rsid w:val="009561EA"/>
    <w:rsid w:val="00971991"/>
    <w:rsid w:val="00975592"/>
    <w:rsid w:val="009770E3"/>
    <w:rsid w:val="009A77A2"/>
    <w:rsid w:val="009D27BE"/>
    <w:rsid w:val="009D27E0"/>
    <w:rsid w:val="009D6C8B"/>
    <w:rsid w:val="009E7D94"/>
    <w:rsid w:val="00A102E0"/>
    <w:rsid w:val="00A2159F"/>
    <w:rsid w:val="00A372F7"/>
    <w:rsid w:val="00A60C72"/>
    <w:rsid w:val="00A909A5"/>
    <w:rsid w:val="00A97A47"/>
    <w:rsid w:val="00AA0C64"/>
    <w:rsid w:val="00AA6D4B"/>
    <w:rsid w:val="00AB6187"/>
    <w:rsid w:val="00B11F39"/>
    <w:rsid w:val="00B40FEA"/>
    <w:rsid w:val="00B571DE"/>
    <w:rsid w:val="00B631F9"/>
    <w:rsid w:val="00B96FFE"/>
    <w:rsid w:val="00BA683D"/>
    <w:rsid w:val="00BE017F"/>
    <w:rsid w:val="00C5500E"/>
    <w:rsid w:val="00C65FBD"/>
    <w:rsid w:val="00C70606"/>
    <w:rsid w:val="00C7412A"/>
    <w:rsid w:val="00CB0369"/>
    <w:rsid w:val="00CC78DA"/>
    <w:rsid w:val="00D06A35"/>
    <w:rsid w:val="00D16848"/>
    <w:rsid w:val="00D17349"/>
    <w:rsid w:val="00D54FDD"/>
    <w:rsid w:val="00D74AC2"/>
    <w:rsid w:val="00D97828"/>
    <w:rsid w:val="00D9799A"/>
    <w:rsid w:val="00DA2034"/>
    <w:rsid w:val="00E12B3F"/>
    <w:rsid w:val="00E16432"/>
    <w:rsid w:val="00E44A04"/>
    <w:rsid w:val="00E61B79"/>
    <w:rsid w:val="00E7100F"/>
    <w:rsid w:val="00EA0EF2"/>
    <w:rsid w:val="00EA3C24"/>
    <w:rsid w:val="00ED0C40"/>
    <w:rsid w:val="00EF2CAA"/>
    <w:rsid w:val="00F06F58"/>
    <w:rsid w:val="00F12C21"/>
    <w:rsid w:val="00F33B7C"/>
    <w:rsid w:val="00F35A89"/>
    <w:rsid w:val="00F43387"/>
    <w:rsid w:val="00F64855"/>
    <w:rsid w:val="00F67C13"/>
    <w:rsid w:val="00F85641"/>
    <w:rsid w:val="00F97FEB"/>
    <w:rsid w:val="00FA1937"/>
    <w:rsid w:val="00FD3611"/>
    <w:rsid w:val="00FE34BB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53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5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53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Методика расчета дотаций на выравнивание</vt:lpstr>
    </vt:vector>
  </TitlesOfParts>
  <Company>p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creator>vas</dc:creator>
  <cp:lastModifiedBy>lpavel</cp:lastModifiedBy>
  <cp:revision>2</cp:revision>
  <cp:lastPrinted>2012-11-12T06:51:00Z</cp:lastPrinted>
  <dcterms:created xsi:type="dcterms:W3CDTF">2016-12-29T15:32:00Z</dcterms:created>
  <dcterms:modified xsi:type="dcterms:W3CDTF">2016-12-29T15:32:00Z</dcterms:modified>
</cp:coreProperties>
</file>