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6A" w:rsidRPr="008A424A" w:rsidRDefault="00C0426A" w:rsidP="00C0426A">
      <w:pPr>
        <w:pStyle w:val="a9"/>
        <w:ind w:left="991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A424A">
        <w:rPr>
          <w:rFonts w:ascii="Times New Roman" w:hAnsi="Times New Roman"/>
          <w:sz w:val="24"/>
          <w:szCs w:val="24"/>
          <w:lang w:eastAsia="ru-RU"/>
        </w:rPr>
        <w:t xml:space="preserve">          УТВЕРЖДЕНО</w:t>
      </w:r>
    </w:p>
    <w:p w:rsidR="00C0426A" w:rsidRPr="008A424A" w:rsidRDefault="00C0426A" w:rsidP="00C0426A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A424A">
        <w:rPr>
          <w:rFonts w:ascii="Times New Roman" w:hAnsi="Times New Roman"/>
          <w:sz w:val="24"/>
          <w:szCs w:val="24"/>
          <w:lang w:eastAsia="ru-RU"/>
        </w:rPr>
        <w:t xml:space="preserve">  постановлением Администрации</w:t>
      </w:r>
    </w:p>
    <w:p w:rsidR="00C0426A" w:rsidRPr="008A424A" w:rsidRDefault="00C0426A" w:rsidP="00C0426A">
      <w:pPr>
        <w:pStyle w:val="a9"/>
        <w:ind w:left="10620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24A">
        <w:rPr>
          <w:rFonts w:ascii="Times New Roman" w:hAnsi="Times New Roman"/>
          <w:sz w:val="24"/>
          <w:szCs w:val="24"/>
          <w:lang w:eastAsia="ru-RU"/>
        </w:rPr>
        <w:t xml:space="preserve">  муниципального района</w:t>
      </w:r>
    </w:p>
    <w:p w:rsidR="00C0426A" w:rsidRPr="008A424A" w:rsidRDefault="00C0426A" w:rsidP="00C0426A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42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от </w:t>
      </w:r>
      <w:r w:rsidR="008A424A">
        <w:rPr>
          <w:rFonts w:ascii="Times New Roman" w:hAnsi="Times New Roman"/>
          <w:sz w:val="24"/>
          <w:szCs w:val="24"/>
          <w:lang w:eastAsia="ru-RU"/>
        </w:rPr>
        <w:t>13.01.2017</w:t>
      </w:r>
      <w:r w:rsidRPr="008A424A">
        <w:rPr>
          <w:rFonts w:ascii="Times New Roman" w:hAnsi="Times New Roman"/>
          <w:sz w:val="24"/>
          <w:szCs w:val="24"/>
          <w:lang w:eastAsia="ru-RU"/>
        </w:rPr>
        <w:t xml:space="preserve">    №</w:t>
      </w:r>
      <w:r w:rsidR="008A424A">
        <w:rPr>
          <w:rFonts w:ascii="Times New Roman" w:hAnsi="Times New Roman"/>
          <w:sz w:val="24"/>
          <w:szCs w:val="24"/>
          <w:lang w:eastAsia="ru-RU"/>
        </w:rPr>
        <w:t>15</w:t>
      </w:r>
      <w:r w:rsidRPr="008A42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3930" w:rsidRPr="008A424A" w:rsidRDefault="00D23930" w:rsidP="00C2171E">
      <w:pPr>
        <w:autoSpaceDE w:val="0"/>
        <w:autoSpaceDN w:val="0"/>
        <w:adjustRightInd w:val="0"/>
        <w:jc w:val="right"/>
      </w:pPr>
    </w:p>
    <w:p w:rsidR="00827B5E" w:rsidRPr="008A424A" w:rsidRDefault="00D23930" w:rsidP="00C0426A">
      <w:pPr>
        <w:autoSpaceDE w:val="0"/>
        <w:autoSpaceDN w:val="0"/>
        <w:adjustRightInd w:val="0"/>
        <w:jc w:val="center"/>
        <w:rPr>
          <w:b/>
        </w:rPr>
      </w:pPr>
      <w:r w:rsidRPr="008A424A">
        <w:rPr>
          <w:b/>
        </w:rPr>
        <w:t>Муниципальное задание</w:t>
      </w:r>
      <w:r w:rsidR="00C0426A" w:rsidRPr="008A424A">
        <w:rPr>
          <w:b/>
        </w:rPr>
        <w:t xml:space="preserve"> </w:t>
      </w:r>
    </w:p>
    <w:p w:rsidR="00D23930" w:rsidRPr="008A424A" w:rsidRDefault="00D23930" w:rsidP="00C0426A">
      <w:pPr>
        <w:autoSpaceDE w:val="0"/>
        <w:autoSpaceDN w:val="0"/>
        <w:adjustRightInd w:val="0"/>
        <w:jc w:val="center"/>
        <w:rPr>
          <w:b/>
        </w:rPr>
      </w:pPr>
      <w:r w:rsidRPr="008A424A">
        <w:rPr>
          <w:b/>
        </w:rPr>
        <w:t>на 20</w:t>
      </w:r>
      <w:r w:rsidR="00365C58" w:rsidRPr="008A424A">
        <w:rPr>
          <w:b/>
        </w:rPr>
        <w:t>1</w:t>
      </w:r>
      <w:r w:rsidR="00C0426A" w:rsidRPr="008A424A">
        <w:rPr>
          <w:b/>
        </w:rPr>
        <w:t>7</w:t>
      </w:r>
      <w:r w:rsidRPr="008A424A">
        <w:rPr>
          <w:b/>
        </w:rPr>
        <w:t xml:space="preserve"> год </w:t>
      </w:r>
      <w:r w:rsidR="00827B5E" w:rsidRPr="008A424A">
        <w:rPr>
          <w:b/>
        </w:rPr>
        <w:t>и на плановый период 2018 и 2019 годов</w:t>
      </w:r>
    </w:p>
    <w:p w:rsidR="00D23930" w:rsidRPr="008A424A" w:rsidRDefault="00D23930" w:rsidP="00C2171E">
      <w:pPr>
        <w:autoSpaceDE w:val="0"/>
        <w:autoSpaceDN w:val="0"/>
        <w:adjustRightInd w:val="0"/>
        <w:jc w:val="center"/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D23930" w:rsidRPr="008A424A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Коды</w:t>
            </w:r>
          </w:p>
        </w:tc>
      </w:tr>
      <w:tr w:rsidR="00D23930" w:rsidRPr="008A42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  <w:r w:rsidRPr="008A424A">
              <w:t xml:space="preserve">Наименование муниципального </w:t>
            </w:r>
            <w:r w:rsidR="00365C58" w:rsidRPr="008A424A">
              <w:t xml:space="preserve">учреждения </w:t>
            </w:r>
            <w:r w:rsidR="00365C58" w:rsidRPr="008A424A">
              <w:rPr>
                <w:u w:val="single"/>
              </w:rPr>
              <w:t>МАУ «Физкультурно-спортивный центр»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8A424A">
              <w:rPr>
                <w:spacing w:val="-18"/>
              </w:rPr>
              <w:t>Форма по</w:t>
            </w:r>
          </w:p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8" w:history="1">
              <w:r w:rsidRPr="008A424A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0506001</w:t>
            </w:r>
          </w:p>
        </w:tc>
      </w:tr>
      <w:tr w:rsidR="00D23930" w:rsidRPr="008A42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  <w:r w:rsidRPr="008A424A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8A42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  <w:r w:rsidRPr="008A424A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  <w:r w:rsidRPr="008A424A"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8A42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  <w:r w:rsidRPr="008A424A">
              <w:t>Виды деятельности муниципального учреждения</w:t>
            </w:r>
            <w:r w:rsidR="00365C58" w:rsidRPr="008A424A">
              <w:t xml:space="preserve">  </w:t>
            </w:r>
            <w:r w:rsidR="00365C58" w:rsidRPr="008A424A">
              <w:rPr>
                <w:u w:val="single"/>
              </w:rPr>
              <w:t>Деятельность спортивных объектов</w:t>
            </w:r>
          </w:p>
          <w:p w:rsidR="00D23930" w:rsidRPr="008A424A" w:rsidRDefault="00F05647" w:rsidP="0002153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A424A">
              <w:rPr>
                <w:u w:val="single"/>
              </w:rPr>
              <w:t xml:space="preserve">                                                                                      Прочая деятельность в области спорта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8A424A">
              <w:t>По сводн</w:t>
            </w:r>
            <w:r w:rsidRPr="008A424A">
              <w:t>о</w:t>
            </w:r>
            <w:r w:rsidRPr="008A424A">
              <w:t>му реестру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8A42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C2171E">
            <w:r w:rsidRPr="008A424A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8A424A">
              <w:rPr>
                <w:spacing w:val="-28"/>
              </w:rPr>
              <w:t xml:space="preserve">По </w:t>
            </w:r>
            <w:hyperlink r:id="rId9" w:history="1">
              <w:r w:rsidRPr="008A424A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8A424A" w:rsidRDefault="00365C58" w:rsidP="00021533">
            <w:pPr>
              <w:autoSpaceDE w:val="0"/>
              <w:autoSpaceDN w:val="0"/>
              <w:adjustRightInd w:val="0"/>
              <w:jc w:val="right"/>
            </w:pPr>
            <w:r w:rsidRPr="008A424A">
              <w:t>92.61</w:t>
            </w:r>
          </w:p>
        </w:tc>
      </w:tr>
      <w:tr w:rsidR="00D23930" w:rsidRPr="008A42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C2171E">
            <w:r w:rsidRPr="008A424A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8A424A">
              <w:rPr>
                <w:spacing w:val="-28"/>
              </w:rPr>
              <w:t xml:space="preserve">По </w:t>
            </w:r>
            <w:hyperlink r:id="rId10" w:history="1">
              <w:r w:rsidRPr="008A424A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8A424A" w:rsidRDefault="00FA4AF3" w:rsidP="00021533">
            <w:pPr>
              <w:autoSpaceDE w:val="0"/>
              <w:autoSpaceDN w:val="0"/>
              <w:adjustRightInd w:val="0"/>
              <w:jc w:val="right"/>
            </w:pPr>
            <w:r w:rsidRPr="008A424A">
              <w:t>92.62</w:t>
            </w:r>
          </w:p>
        </w:tc>
      </w:tr>
      <w:tr w:rsidR="00D23930" w:rsidRPr="008A424A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A424A">
              <w:t>Вид  муни</w:t>
            </w:r>
            <w:r w:rsidR="00365C58" w:rsidRPr="008A424A">
              <w:t xml:space="preserve">ципального учреждения                                                         </w:t>
            </w:r>
            <w:r w:rsidR="00365C58" w:rsidRPr="008A424A">
              <w:rPr>
                <w:u w:val="single"/>
              </w:rPr>
              <w:t>автономное</w:t>
            </w:r>
          </w:p>
          <w:p w:rsidR="00D23930" w:rsidRPr="008A424A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 xml:space="preserve">                                                                                                   (указывается вид муниципального </w:t>
            </w:r>
          </w:p>
          <w:p w:rsidR="00D23930" w:rsidRPr="008A424A" w:rsidRDefault="00D23930" w:rsidP="000215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  <w:r w:rsidRPr="008A424A">
              <w:rPr>
                <w:spacing w:val="-28"/>
              </w:rPr>
              <w:t xml:space="preserve">По </w:t>
            </w:r>
            <w:hyperlink r:id="rId11" w:history="1">
              <w:r w:rsidRPr="008A424A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8A424A" w:rsidRDefault="00D23930" w:rsidP="00C2171E">
      <w:pPr>
        <w:autoSpaceDE w:val="0"/>
        <w:autoSpaceDN w:val="0"/>
        <w:adjustRightInd w:val="0"/>
        <w:jc w:val="center"/>
        <w:sectPr w:rsidR="00D23930" w:rsidRPr="008A424A" w:rsidSect="008A424A">
          <w:headerReference w:type="even" r:id="rId12"/>
          <w:headerReference w:type="default" r:id="rId13"/>
          <w:pgSz w:w="16840" w:h="11907" w:orient="landscape"/>
          <w:pgMar w:top="1701" w:right="1134" w:bottom="851" w:left="1134" w:header="0" w:footer="0" w:gutter="0"/>
          <w:cols w:space="720"/>
          <w:noEndnote/>
          <w:titlePg/>
        </w:sectPr>
      </w:pPr>
    </w:p>
    <w:p w:rsidR="00C0779B" w:rsidRPr="008A424A" w:rsidRDefault="00C0779B" w:rsidP="00C2171E">
      <w:pPr>
        <w:autoSpaceDE w:val="0"/>
        <w:autoSpaceDN w:val="0"/>
        <w:adjustRightInd w:val="0"/>
        <w:jc w:val="center"/>
      </w:pPr>
      <w:r w:rsidRPr="008A424A">
        <w:lastRenderedPageBreak/>
        <w:t>2</w:t>
      </w:r>
    </w:p>
    <w:p w:rsidR="00D23930" w:rsidRPr="008A424A" w:rsidRDefault="00D23930" w:rsidP="00C2171E">
      <w:pPr>
        <w:autoSpaceDE w:val="0"/>
        <w:autoSpaceDN w:val="0"/>
        <w:adjustRightInd w:val="0"/>
        <w:jc w:val="center"/>
      </w:pPr>
      <w:r w:rsidRPr="008A424A">
        <w:rPr>
          <w:b/>
        </w:rPr>
        <w:t>Часть 1. Сведения об оказываемых муниципальных услугах</w:t>
      </w:r>
      <w:r w:rsidRPr="008A424A">
        <w:t xml:space="preserve"> </w:t>
      </w:r>
    </w:p>
    <w:p w:rsidR="00D23930" w:rsidRPr="008A424A" w:rsidRDefault="000E2FB8" w:rsidP="00C2171E">
      <w:pPr>
        <w:autoSpaceDE w:val="0"/>
        <w:autoSpaceDN w:val="0"/>
        <w:adjustRightInd w:val="0"/>
        <w:jc w:val="center"/>
      </w:pPr>
      <w:r w:rsidRPr="008A424A">
        <w:t>Раздел 1</w:t>
      </w:r>
    </w:p>
    <w:p w:rsidR="00D23930" w:rsidRPr="008A424A" w:rsidRDefault="00D23930" w:rsidP="00C2171E">
      <w:pPr>
        <w:autoSpaceDE w:val="0"/>
        <w:autoSpaceDN w:val="0"/>
        <w:adjustRightInd w:val="0"/>
        <w:jc w:val="both"/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23930" w:rsidRPr="008A424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  <w:r w:rsidRPr="008A424A">
              <w:t>1. Наименование муниципальной услуги</w:t>
            </w:r>
            <w:r w:rsidR="00365C58" w:rsidRPr="008A424A">
              <w:t>:</w:t>
            </w:r>
            <w:r w:rsidRPr="008A424A">
              <w:t xml:space="preserve"> </w:t>
            </w:r>
          </w:p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  <w:r w:rsidRPr="008A424A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  <w:r w:rsidRPr="008A424A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8A424A" w:rsidRDefault="007B1A96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30.028.1</w:t>
            </w:r>
          </w:p>
        </w:tc>
      </w:tr>
      <w:tr w:rsidR="00D23930" w:rsidRPr="008A424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  <w:r w:rsidRPr="008A424A">
              <w:t>2. Категории потребителей муниципальной   услуги</w:t>
            </w:r>
            <w:r w:rsidR="00C0426A" w:rsidRPr="008A424A">
              <w:t xml:space="preserve">: </w:t>
            </w:r>
            <w:r w:rsidR="00365C58" w:rsidRPr="008A424A">
              <w:t>Население Валдайского муниципального района (физические и юридические лиц</w:t>
            </w:r>
            <w:r w:rsidR="00C0426A" w:rsidRPr="008A424A">
              <w:t>а</w:t>
            </w:r>
            <w:r w:rsidR="00365C58" w:rsidRPr="008A424A">
              <w:t>)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8A424A" w:rsidTr="00C0426A">
        <w:trPr>
          <w:trHeight w:val="62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8A424A" w:rsidRDefault="00D23930" w:rsidP="00C2171E">
      <w:pPr>
        <w:autoSpaceDE w:val="0"/>
        <w:autoSpaceDN w:val="0"/>
        <w:adjustRightInd w:val="0"/>
        <w:jc w:val="both"/>
      </w:pPr>
    </w:p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>3.  Показатели,  характеризующие  объем  и  (или)  качество муниципальной услуги:</w:t>
      </w:r>
    </w:p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0"/>
        <w:gridCol w:w="1180"/>
        <w:gridCol w:w="1180"/>
        <w:gridCol w:w="1180"/>
        <w:gridCol w:w="1270"/>
        <w:gridCol w:w="1270"/>
        <w:gridCol w:w="1865"/>
        <w:gridCol w:w="1010"/>
        <w:gridCol w:w="665"/>
        <w:gridCol w:w="1598"/>
        <w:gridCol w:w="1466"/>
        <w:gridCol w:w="1468"/>
      </w:tblGrid>
      <w:tr w:rsidR="00D23930" w:rsidRPr="008A424A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Уникаль-ный номер реестро-вой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Показатель, характер</w:t>
            </w:r>
            <w:r w:rsidRPr="008A424A">
              <w:t>и</w:t>
            </w:r>
            <w:r w:rsidRPr="008A424A">
              <w:t>зующий условия (фо</w:t>
            </w:r>
            <w:r w:rsidRPr="008A424A">
              <w:t>р</w:t>
            </w:r>
            <w:r w:rsidRPr="008A424A">
              <w:t>мы) оказания муниц</w:t>
            </w:r>
            <w:r w:rsidRPr="008A424A">
              <w:t>и</w:t>
            </w:r>
            <w:r w:rsidRPr="008A424A">
              <w:t>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 качества муниц</w:t>
            </w:r>
            <w:r w:rsidRPr="008A424A">
              <w:t>и</w:t>
            </w:r>
            <w:r w:rsidRPr="008A424A">
              <w:t>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Значение показателя качества муниц</w:t>
            </w:r>
            <w:r w:rsidRPr="008A424A">
              <w:t>и</w:t>
            </w:r>
            <w:r w:rsidRPr="008A424A">
              <w:t>пальной услуги</w:t>
            </w:r>
          </w:p>
        </w:tc>
      </w:tr>
      <w:tr w:rsidR="00D23930" w:rsidRPr="008A424A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Единица изм</w:t>
            </w:r>
            <w:r w:rsidRPr="008A424A">
              <w:t>е</w:t>
            </w:r>
            <w:r w:rsidRPr="008A424A">
              <w:t xml:space="preserve">рения по </w:t>
            </w:r>
            <w:hyperlink r:id="rId14" w:history="1">
              <w:r w:rsidRPr="008A424A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20</w:t>
            </w:r>
            <w:r w:rsidR="00C0426A" w:rsidRPr="008A424A">
              <w:t>17</w:t>
            </w:r>
            <w:r w:rsidRPr="008A424A">
              <w:t xml:space="preserve"> год (очередной финансовый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20</w:t>
            </w:r>
            <w:r w:rsidR="00C0426A" w:rsidRPr="008A424A">
              <w:t>18</w:t>
            </w:r>
            <w:r w:rsidRPr="008A424A">
              <w:t xml:space="preserve"> 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20</w:t>
            </w:r>
            <w:r w:rsidR="00C0426A" w:rsidRPr="008A424A">
              <w:t>19</w:t>
            </w:r>
            <w:r w:rsidRPr="008A424A">
              <w:t xml:space="preserve"> год       (2-й год планового периода)</w:t>
            </w:r>
          </w:p>
        </w:tc>
      </w:tr>
      <w:tr w:rsidR="00D23930" w:rsidRPr="008A424A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23930" w:rsidRPr="008A424A">
        <w:trPr>
          <w:trHeight w:val="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12</w:t>
            </w:r>
          </w:p>
        </w:tc>
      </w:tr>
      <w:tr w:rsidR="00D23930" w:rsidRPr="008A424A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B" w:rsidRPr="008A424A" w:rsidRDefault="002566AB" w:rsidP="00C2171E">
            <w:pPr>
              <w:autoSpaceDE w:val="0"/>
              <w:autoSpaceDN w:val="0"/>
              <w:adjustRightInd w:val="0"/>
              <w:jc w:val="center"/>
            </w:pP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8A424A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8A424A">
        <w:trPr>
          <w:trHeight w:val="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="00365C58" w:rsidRPr="008A424A">
        <w:t xml:space="preserve">   100%</w:t>
      </w:r>
    </w:p>
    <w:p w:rsidR="00D23930" w:rsidRDefault="00D23930" w:rsidP="00C2171E">
      <w:pPr>
        <w:autoSpaceDE w:val="0"/>
        <w:autoSpaceDN w:val="0"/>
        <w:adjustRightInd w:val="0"/>
        <w:jc w:val="both"/>
      </w:pPr>
    </w:p>
    <w:p w:rsidR="008A424A" w:rsidRPr="008A424A" w:rsidRDefault="008A424A" w:rsidP="00C2171E">
      <w:pPr>
        <w:autoSpaceDE w:val="0"/>
        <w:autoSpaceDN w:val="0"/>
        <w:adjustRightInd w:val="0"/>
        <w:jc w:val="both"/>
      </w:pPr>
    </w:p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>3.2. Показатели, характеризующие объем муниципальной услуги:</w:t>
      </w:r>
    </w:p>
    <w:tbl>
      <w:tblPr>
        <w:tblW w:w="157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33"/>
        <w:gridCol w:w="1133"/>
        <w:gridCol w:w="1133"/>
        <w:gridCol w:w="1246"/>
        <w:gridCol w:w="1139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D23930" w:rsidRPr="008A424A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Показатель, характ</w:t>
            </w:r>
            <w:r w:rsidRPr="008A424A">
              <w:t>е</w:t>
            </w:r>
            <w:r w:rsidRPr="008A424A">
              <w:t>ризующий условия (формы) оказания муниципальной усл</w:t>
            </w:r>
            <w:r w:rsidRPr="008A424A">
              <w:t>у</w:t>
            </w:r>
            <w:r w:rsidRPr="008A424A">
              <w:t>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 объема муниципальной усл</w:t>
            </w:r>
            <w:r w:rsidRPr="008A424A">
              <w:t>у</w:t>
            </w:r>
            <w:r w:rsidRPr="008A424A">
              <w:t>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Значение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показателя объема муниц</w:t>
            </w:r>
            <w:r w:rsidRPr="008A424A">
              <w:t>и</w:t>
            </w:r>
            <w:r w:rsidRPr="008A424A">
              <w:t>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Предельный размер платы (цена, тариф)</w:t>
            </w:r>
          </w:p>
        </w:tc>
      </w:tr>
      <w:tr w:rsidR="00D23930" w:rsidRPr="008A424A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наиме-нова-ние п</w:t>
            </w:r>
            <w:r w:rsidRPr="008A424A">
              <w:rPr>
                <w:spacing w:val="-20"/>
              </w:rPr>
              <w:t>о</w:t>
            </w:r>
            <w:r w:rsidRPr="008A424A">
              <w:rPr>
                <w:spacing w:val="-20"/>
              </w:rPr>
              <w:t>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единица и</w:t>
            </w:r>
            <w:r w:rsidRPr="008A424A">
              <w:t>з</w:t>
            </w:r>
            <w:r w:rsidRPr="008A424A">
              <w:t xml:space="preserve">мерения по </w:t>
            </w:r>
            <w:hyperlink r:id="rId15" w:history="1">
              <w:r w:rsidRPr="008A424A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</w:t>
            </w:r>
            <w:r w:rsidR="00C0426A" w:rsidRPr="008A424A">
              <w:rPr>
                <w:spacing w:val="-20"/>
              </w:rPr>
              <w:t>17</w:t>
            </w:r>
            <w:r w:rsidRPr="008A424A">
              <w:rPr>
                <w:spacing w:val="-20"/>
              </w:rPr>
              <w:t xml:space="preserve"> год (очеред-ной ф</w:t>
            </w:r>
            <w:r w:rsidRPr="008A424A">
              <w:rPr>
                <w:spacing w:val="-20"/>
              </w:rPr>
              <w:t>и</w:t>
            </w:r>
            <w:r w:rsidRPr="008A424A">
              <w:rPr>
                <w:spacing w:val="-20"/>
              </w:rPr>
              <w:t>нан-совый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</w:t>
            </w:r>
            <w:r w:rsidR="00C0426A" w:rsidRPr="008A424A">
              <w:rPr>
                <w:spacing w:val="-20"/>
              </w:rPr>
              <w:t>18</w:t>
            </w:r>
            <w:r w:rsidRPr="008A424A">
              <w:rPr>
                <w:spacing w:val="-20"/>
              </w:rPr>
              <w:t xml:space="preserve"> год (1-й год плано-вого пер</w:t>
            </w:r>
            <w:r w:rsidRPr="008A424A">
              <w:rPr>
                <w:spacing w:val="-20"/>
              </w:rPr>
              <w:t>и</w:t>
            </w:r>
            <w:r w:rsidRPr="008A424A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</w:t>
            </w:r>
            <w:r w:rsidR="00C0426A" w:rsidRPr="008A424A">
              <w:rPr>
                <w:spacing w:val="-20"/>
              </w:rPr>
              <w:t>19</w:t>
            </w:r>
            <w:r w:rsidRPr="008A424A">
              <w:rPr>
                <w:spacing w:val="-20"/>
              </w:rPr>
              <w:t xml:space="preserve"> год (2-й год плано-вого пер</w:t>
            </w:r>
            <w:r w:rsidRPr="008A424A">
              <w:rPr>
                <w:spacing w:val="-20"/>
              </w:rPr>
              <w:t>и</w:t>
            </w:r>
            <w:r w:rsidRPr="008A424A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</w:t>
            </w:r>
            <w:r w:rsidR="00C0426A" w:rsidRPr="008A424A">
              <w:rPr>
                <w:spacing w:val="-20"/>
              </w:rPr>
              <w:t>17</w:t>
            </w:r>
            <w:r w:rsidRPr="008A424A">
              <w:rPr>
                <w:spacing w:val="-20"/>
              </w:rPr>
              <w:t xml:space="preserve"> год (очеред-ной ф</w:t>
            </w:r>
            <w:r w:rsidRPr="008A424A">
              <w:rPr>
                <w:spacing w:val="-20"/>
              </w:rPr>
              <w:t>и</w:t>
            </w:r>
            <w:r w:rsidRPr="008A424A">
              <w:rPr>
                <w:spacing w:val="-20"/>
              </w:rPr>
              <w:t>нан-совый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</w:t>
            </w:r>
            <w:r w:rsidR="00C0426A" w:rsidRPr="008A424A">
              <w:rPr>
                <w:spacing w:val="-20"/>
              </w:rPr>
              <w:t>18</w:t>
            </w:r>
            <w:r w:rsidRPr="008A424A">
              <w:rPr>
                <w:spacing w:val="-20"/>
              </w:rPr>
              <w:t xml:space="preserve"> год (1-й год плано-вого пер</w:t>
            </w:r>
            <w:r w:rsidRPr="008A424A">
              <w:rPr>
                <w:spacing w:val="-20"/>
              </w:rPr>
              <w:t>и</w:t>
            </w:r>
            <w:r w:rsidRPr="008A424A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</w:t>
            </w:r>
            <w:r w:rsidR="00C0426A" w:rsidRPr="008A424A">
              <w:rPr>
                <w:spacing w:val="-20"/>
              </w:rPr>
              <w:t>19</w:t>
            </w:r>
            <w:r w:rsidRPr="008A424A">
              <w:rPr>
                <w:spacing w:val="-20"/>
              </w:rPr>
              <w:t xml:space="preserve"> год (2-й год плано-вого пер</w:t>
            </w:r>
            <w:r w:rsidRPr="008A424A">
              <w:rPr>
                <w:spacing w:val="-20"/>
              </w:rPr>
              <w:t>и</w:t>
            </w:r>
            <w:r w:rsidRPr="008A424A">
              <w:rPr>
                <w:spacing w:val="-20"/>
              </w:rPr>
              <w:t>ода)</w:t>
            </w:r>
          </w:p>
        </w:tc>
      </w:tr>
      <w:tr w:rsidR="00D23930" w:rsidRPr="008A424A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_______</w:t>
            </w:r>
          </w:p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23930" w:rsidRPr="008A424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center"/>
            </w:pPr>
            <w:r w:rsidRPr="008A424A">
              <w:t>15</w:t>
            </w:r>
          </w:p>
        </w:tc>
      </w:tr>
      <w:tr w:rsidR="00D23930" w:rsidRPr="008A424A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</w:tr>
      <w:tr w:rsidR="00D23930" w:rsidRPr="008A424A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</w:tr>
      <w:tr w:rsidR="00D23930" w:rsidRPr="008A424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C2171E">
            <w:pPr>
              <w:autoSpaceDE w:val="0"/>
              <w:autoSpaceDN w:val="0"/>
              <w:adjustRightInd w:val="0"/>
            </w:pPr>
          </w:p>
        </w:tc>
      </w:tr>
    </w:tbl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>Допустимые (возможные) отклонения от установленных показателей объема муниципальной услуги, в пределах которых муниципальное  з</w:t>
      </w:r>
      <w:r w:rsidRPr="008A424A">
        <w:t>а</w:t>
      </w:r>
      <w:r w:rsidRPr="008A424A">
        <w:t xml:space="preserve">дание считается выполненным (процентов) ____________________ </w:t>
      </w:r>
      <w:r w:rsidRPr="008A424A">
        <w:softHyphen/>
      </w:r>
      <w:r w:rsidRPr="008A424A">
        <w:softHyphen/>
      </w:r>
      <w:r w:rsidRPr="008A424A">
        <w:softHyphen/>
      </w:r>
    </w:p>
    <w:p w:rsidR="00D23930" w:rsidRPr="008A424A" w:rsidRDefault="00D23930" w:rsidP="00C2171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A424A"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D23930" w:rsidRPr="008A424A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/>
              <w:jc w:val="center"/>
            </w:pPr>
            <w:r w:rsidRPr="008A424A">
              <w:t>Нормативный правовой акт</w:t>
            </w:r>
          </w:p>
        </w:tc>
      </w:tr>
      <w:tr w:rsidR="00D23930" w:rsidRPr="008A424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номер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Наименование</w:t>
            </w:r>
          </w:p>
        </w:tc>
      </w:tr>
      <w:tr w:rsidR="00D23930" w:rsidRPr="008A424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5</w:t>
            </w:r>
          </w:p>
        </w:tc>
      </w:tr>
      <w:tr w:rsidR="00D23930" w:rsidRPr="008A424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D23930" w:rsidRPr="008A424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8A424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8A424A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3930" w:rsidRPr="008A424A" w:rsidRDefault="00D23930" w:rsidP="00C2171E">
      <w:pPr>
        <w:autoSpaceDE w:val="0"/>
        <w:autoSpaceDN w:val="0"/>
        <w:adjustRightInd w:val="0"/>
        <w:jc w:val="both"/>
      </w:pPr>
    </w:p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>5. Порядок оказания муниципальной услуги</w:t>
      </w:r>
    </w:p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>5.1. Нормативные правовые акты, регулирующие порядок оказания муниципальной услуги</w:t>
      </w:r>
    </w:p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>________________________________________________________________________________________________________</w:t>
      </w:r>
    </w:p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lastRenderedPageBreak/>
        <w:t xml:space="preserve">                                            (наименование, номер и дата нормативного правового акта)</w:t>
      </w:r>
    </w:p>
    <w:p w:rsidR="00D23930" w:rsidRPr="008A424A" w:rsidRDefault="00D23930" w:rsidP="00C2171E">
      <w:pPr>
        <w:autoSpaceDE w:val="0"/>
        <w:autoSpaceDN w:val="0"/>
        <w:adjustRightInd w:val="0"/>
        <w:jc w:val="both"/>
      </w:pPr>
      <w:r w:rsidRPr="008A424A"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D23930" w:rsidRPr="008A424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Частота обновления информации</w:t>
            </w:r>
          </w:p>
        </w:tc>
      </w:tr>
      <w:tr w:rsidR="00D23930" w:rsidRPr="008A424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3</w:t>
            </w:r>
          </w:p>
        </w:tc>
      </w:tr>
      <w:tr w:rsidR="00D23930" w:rsidRPr="008A424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E967B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380115" w:rsidRPr="008A424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jc w:val="both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0115" w:rsidRPr="008A424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rPr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jc w:val="both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rPr>
                <w:highlight w:val="yellow"/>
              </w:rPr>
            </w:pPr>
          </w:p>
        </w:tc>
      </w:tr>
      <w:tr w:rsidR="00380115" w:rsidRPr="008A424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/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0115" w:rsidRPr="008A424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/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15" w:rsidRPr="008A424A" w:rsidRDefault="00380115" w:rsidP="00DE55B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23930" w:rsidRPr="008A424A" w:rsidRDefault="00D23930" w:rsidP="00C2171E">
      <w:pPr>
        <w:autoSpaceDE w:val="0"/>
        <w:autoSpaceDN w:val="0"/>
        <w:adjustRightInd w:val="0"/>
        <w:jc w:val="both"/>
      </w:pPr>
    </w:p>
    <w:p w:rsidR="008A424A" w:rsidRDefault="00455D78" w:rsidP="00455D78">
      <w:pPr>
        <w:autoSpaceDE w:val="0"/>
        <w:autoSpaceDN w:val="0"/>
        <w:adjustRightInd w:val="0"/>
        <w:jc w:val="center"/>
      </w:pPr>
      <w:r w:rsidRPr="008A424A">
        <w:rPr>
          <w:b/>
        </w:rPr>
        <w:t>Часть 2. Сведения о выполняемых работах</w:t>
      </w:r>
      <w:r w:rsidRPr="008A424A">
        <w:t xml:space="preserve"> </w:t>
      </w:r>
    </w:p>
    <w:p w:rsidR="00455D78" w:rsidRPr="008A424A" w:rsidRDefault="004B1A18" w:rsidP="00455D78">
      <w:pPr>
        <w:autoSpaceDE w:val="0"/>
        <w:autoSpaceDN w:val="0"/>
        <w:adjustRightInd w:val="0"/>
        <w:jc w:val="center"/>
      </w:pPr>
      <w:r w:rsidRPr="008A424A">
        <w:t>Раздел 2</w:t>
      </w:r>
    </w:p>
    <w:p w:rsidR="00455D78" w:rsidRPr="008A424A" w:rsidRDefault="00455D78" w:rsidP="00455D78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052"/>
        <w:gridCol w:w="2088"/>
      </w:tblGrid>
      <w:tr w:rsidR="00455D78" w:rsidRPr="008A424A" w:rsidTr="004B1A1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B1A18" w:rsidRPr="008A424A" w:rsidRDefault="00455D78" w:rsidP="00C61E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8A424A">
              <w:t xml:space="preserve">Наименование работы </w:t>
            </w:r>
          </w:p>
          <w:p w:rsidR="00455D78" w:rsidRPr="008A424A" w:rsidRDefault="00455D78" w:rsidP="004B1A18">
            <w:pPr>
              <w:autoSpaceDE w:val="0"/>
              <w:autoSpaceDN w:val="0"/>
              <w:adjustRightInd w:val="0"/>
              <w:ind w:left="360"/>
            </w:pPr>
            <w:r w:rsidRPr="008A424A">
              <w:t>1) Организация и обеспечение подготовки спортивного резерва;</w:t>
            </w:r>
          </w:p>
          <w:p w:rsidR="00455D78" w:rsidRPr="008A424A" w:rsidRDefault="00F05647" w:rsidP="00F05647">
            <w:pPr>
              <w:autoSpaceDE w:val="0"/>
              <w:autoSpaceDN w:val="0"/>
              <w:adjustRightInd w:val="0"/>
              <w:ind w:left="252"/>
            </w:pPr>
            <w:r w:rsidRPr="008A424A">
              <w:t xml:space="preserve">  </w:t>
            </w:r>
            <w:r w:rsidR="00455D78" w:rsidRPr="008A424A">
              <w:t>2</w:t>
            </w:r>
            <w:r w:rsidRPr="008A424A">
              <w:t>.1</w:t>
            </w:r>
            <w:r w:rsidR="00455D78" w:rsidRPr="008A424A">
              <w:t>) Организация и проведение офи</w:t>
            </w:r>
            <w:r w:rsidRPr="008A424A">
              <w:t>циальных спортивных мероприятий (межмуниципальные)</w:t>
            </w:r>
          </w:p>
          <w:p w:rsidR="00F05647" w:rsidRPr="008A424A" w:rsidRDefault="00F05647" w:rsidP="00F05647">
            <w:pPr>
              <w:autoSpaceDE w:val="0"/>
              <w:autoSpaceDN w:val="0"/>
              <w:adjustRightInd w:val="0"/>
              <w:ind w:left="252"/>
            </w:pPr>
            <w:r w:rsidRPr="008A424A">
              <w:t xml:space="preserve">  2.2) Организация и проведение официальных спортивных мероприятий (муниципальные)</w:t>
            </w:r>
          </w:p>
          <w:p w:rsidR="00F05647" w:rsidRPr="008A424A" w:rsidRDefault="00F05647" w:rsidP="00F05647">
            <w:pPr>
              <w:autoSpaceDE w:val="0"/>
              <w:autoSpaceDN w:val="0"/>
              <w:adjustRightInd w:val="0"/>
              <w:ind w:left="252"/>
            </w:pPr>
            <w:r w:rsidRPr="008A424A">
              <w:t xml:space="preserve">  2.3) Организация и проведение официальных спортивных мероприятий (региональные)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ind w:left="720"/>
            </w:pPr>
            <w:r w:rsidRPr="008A424A">
              <w:t>3)Организация и проведение официальных физкультурных (физкультур</w:t>
            </w:r>
            <w:r w:rsidR="00F05647" w:rsidRPr="008A424A">
              <w:t>но-оздоровительных) м</w:t>
            </w:r>
            <w:r w:rsidR="00F05647" w:rsidRPr="008A424A">
              <w:t>е</w:t>
            </w:r>
            <w:r w:rsidR="00F05647" w:rsidRPr="008A424A">
              <w:t>роприятий (муниципальные)</w:t>
            </w:r>
          </w:p>
          <w:p w:rsidR="003A6E7F" w:rsidRPr="008A424A" w:rsidRDefault="003A6E7F" w:rsidP="00C61EBF">
            <w:pPr>
              <w:autoSpaceDE w:val="0"/>
              <w:autoSpaceDN w:val="0"/>
              <w:adjustRightInd w:val="0"/>
              <w:ind w:left="720"/>
            </w:pPr>
            <w:r w:rsidRPr="008A424A">
              <w:t>4) Проведение тестирования выполнения нормативов испытаний (тестов) комплекса ГТО</w:t>
            </w:r>
          </w:p>
          <w:p w:rsidR="00455D78" w:rsidRPr="008A424A" w:rsidRDefault="00260F98" w:rsidP="00C61EBF">
            <w:pPr>
              <w:autoSpaceDE w:val="0"/>
              <w:autoSpaceDN w:val="0"/>
              <w:adjustRightInd w:val="0"/>
              <w:ind w:left="720"/>
            </w:pPr>
            <w:r w:rsidRPr="008A424A">
              <w:t xml:space="preserve">5) </w:t>
            </w:r>
            <w:r w:rsidR="00FA02BB" w:rsidRPr="008A424A">
              <w:t>Организация и проведение физкультурных и спортивных мероприятий в рамках Всероссийск</w:t>
            </w:r>
            <w:r w:rsidR="00FA02BB" w:rsidRPr="008A424A">
              <w:t>о</w:t>
            </w:r>
            <w:r w:rsidR="00FA02BB" w:rsidRPr="008A424A">
              <w:t>го физкультурно-спортивного комплекса "Готов к труду и обороне" (ГТО) (за исключением т</w:t>
            </w:r>
            <w:r w:rsidR="00FA02BB" w:rsidRPr="008A424A">
              <w:t>е</w:t>
            </w:r>
            <w:r w:rsidR="00FA02BB" w:rsidRPr="008A424A">
              <w:t>стирования выполнения нормативов испытаний комплекса ГТО)</w:t>
            </w:r>
          </w:p>
          <w:p w:rsidR="001B5283" w:rsidRPr="008A424A" w:rsidRDefault="001B5283" w:rsidP="00C61EBF">
            <w:pPr>
              <w:autoSpaceDE w:val="0"/>
              <w:autoSpaceDN w:val="0"/>
              <w:adjustRightInd w:val="0"/>
              <w:ind w:left="720"/>
            </w:pPr>
            <w:r w:rsidRPr="008A424A">
              <w:t>6) Организация и проведение спортивно-оздоровительной работы по развитию физической кул</w:t>
            </w:r>
            <w:r w:rsidRPr="008A424A">
              <w:t>ь</w:t>
            </w:r>
            <w:r w:rsidRPr="008A424A">
              <w:t>туры и спорта среди различных групп населения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right"/>
            </w:pPr>
            <w:r w:rsidRPr="008A424A">
              <w:t>Уникальный н</w:t>
            </w:r>
            <w:r w:rsidRPr="008A424A">
              <w:t>о</w:t>
            </w:r>
            <w:r w:rsidRPr="008A424A">
              <w:t>мер по базовому (отраслевому) перечню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78" w:rsidRPr="008A424A" w:rsidRDefault="00776395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30028100000000000003101</w:t>
            </w:r>
          </w:p>
          <w:p w:rsidR="00776395" w:rsidRPr="008A424A" w:rsidRDefault="00776395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30017100500100000009101</w:t>
            </w:r>
          </w:p>
          <w:p w:rsidR="00776395" w:rsidRPr="008A424A" w:rsidRDefault="00776395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30017100600100000008101</w:t>
            </w:r>
          </w:p>
          <w:p w:rsidR="00776395" w:rsidRPr="008A424A" w:rsidRDefault="00776395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30017100400100000000101</w:t>
            </w:r>
          </w:p>
          <w:p w:rsidR="00776395" w:rsidRPr="008A424A" w:rsidRDefault="00776395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30019100600000000008101</w:t>
            </w:r>
          </w:p>
        </w:tc>
      </w:tr>
      <w:tr w:rsidR="00455D78" w:rsidRPr="008A424A" w:rsidTr="004B1A1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  <w:r w:rsidRPr="008A424A">
              <w:t>2. Категории потребителей работы</w:t>
            </w:r>
            <w:r w:rsidR="00F05647" w:rsidRPr="008A424A">
              <w:t xml:space="preserve">: </w:t>
            </w:r>
            <w:r w:rsidRPr="008A424A">
              <w:t xml:space="preserve"> </w:t>
            </w:r>
            <w:r w:rsidR="00F05647" w:rsidRPr="008A424A">
              <w:t>Население Валдайского муниципального района (физические и юридические лиц</w:t>
            </w:r>
            <w:r w:rsidR="00B462F5" w:rsidRPr="008A424A">
              <w:t>а</w:t>
            </w:r>
            <w:r w:rsidR="00F05647" w:rsidRPr="008A424A">
              <w:t>)</w:t>
            </w:r>
          </w:p>
        </w:tc>
        <w:tc>
          <w:tcPr>
            <w:tcW w:w="205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</w:tr>
      <w:tr w:rsidR="00455D78" w:rsidRPr="008A424A" w:rsidTr="004B1A1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205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55D78" w:rsidRPr="008A424A" w:rsidRDefault="00455D78" w:rsidP="00455D78">
      <w:pPr>
        <w:autoSpaceDE w:val="0"/>
        <w:autoSpaceDN w:val="0"/>
        <w:adjustRightInd w:val="0"/>
        <w:jc w:val="both"/>
      </w:pPr>
    </w:p>
    <w:p w:rsidR="00455D78" w:rsidRPr="008A424A" w:rsidRDefault="00455D78" w:rsidP="00455D78">
      <w:pPr>
        <w:autoSpaceDE w:val="0"/>
        <w:autoSpaceDN w:val="0"/>
        <w:adjustRightInd w:val="0"/>
        <w:jc w:val="both"/>
      </w:pPr>
      <w:r w:rsidRPr="008A424A">
        <w:t>3. Показатели, характеризующие объем и (или) качество работы:</w:t>
      </w:r>
    </w:p>
    <w:p w:rsidR="00455D78" w:rsidRPr="008A424A" w:rsidRDefault="00455D78" w:rsidP="00455D78">
      <w:pPr>
        <w:autoSpaceDE w:val="0"/>
        <w:autoSpaceDN w:val="0"/>
        <w:adjustRightInd w:val="0"/>
        <w:jc w:val="both"/>
      </w:pPr>
      <w:bookmarkStart w:id="1" w:name="Par11"/>
      <w:bookmarkEnd w:id="1"/>
      <w:r w:rsidRPr="008A424A">
        <w:t>3.1. Показатели, характеризующие качество работы:</w:t>
      </w:r>
    </w:p>
    <w:tbl>
      <w:tblPr>
        <w:tblW w:w="155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2209"/>
        <w:gridCol w:w="787"/>
        <w:gridCol w:w="787"/>
        <w:gridCol w:w="819"/>
        <w:gridCol w:w="819"/>
        <w:gridCol w:w="1272"/>
        <w:gridCol w:w="1264"/>
        <w:gridCol w:w="683"/>
        <w:gridCol w:w="1175"/>
        <w:gridCol w:w="1080"/>
        <w:gridCol w:w="1080"/>
      </w:tblGrid>
      <w:tr w:rsidR="00455D78" w:rsidRPr="008A424A" w:rsidTr="008652A1">
        <w:trPr>
          <w:trHeight w:val="2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F05647" w:rsidP="00C61E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Уникальный</w:t>
            </w:r>
            <w:r w:rsidR="00455D78" w:rsidRPr="008A424A">
              <w:rPr>
                <w:spacing w:val="-20"/>
              </w:rPr>
              <w:t xml:space="preserve"> номер </w:t>
            </w:r>
            <w:r w:rsidRPr="008A424A">
              <w:rPr>
                <w:spacing w:val="-20"/>
              </w:rPr>
              <w:t>реестровой</w:t>
            </w:r>
            <w:r w:rsidR="00455D78" w:rsidRPr="008A424A">
              <w:rPr>
                <w:spacing w:val="-20"/>
              </w:rPr>
              <w:t xml:space="preserve"> записи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Показатель, характеризующий с</w:t>
            </w:r>
            <w:r w:rsidRPr="008A424A">
              <w:t>о</w:t>
            </w:r>
            <w:r w:rsidRPr="008A424A">
              <w:t xml:space="preserve">держание работы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lastRenderedPageBreak/>
              <w:t>(по справочникам)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lastRenderedPageBreak/>
              <w:t>Показатель, характериз</w:t>
            </w:r>
            <w:r w:rsidRPr="008A424A">
              <w:t>у</w:t>
            </w:r>
            <w:r w:rsidRPr="008A424A">
              <w:lastRenderedPageBreak/>
              <w:t>ющий усл</w:t>
            </w:r>
            <w:r w:rsidRPr="008A424A">
              <w:t>о</w:t>
            </w:r>
            <w:r w:rsidRPr="008A424A">
              <w:t>вия (формы) в</w:t>
            </w:r>
            <w:r w:rsidRPr="008A424A">
              <w:t>ы</w:t>
            </w:r>
            <w:r w:rsidRPr="008A424A">
              <w:t>полнения р</w:t>
            </w:r>
            <w:r w:rsidRPr="008A424A">
              <w:t>а</w:t>
            </w:r>
            <w:r w:rsidRPr="008A424A">
              <w:t>боты (по справочн</w:t>
            </w:r>
            <w:r w:rsidRPr="008A424A">
              <w:t>и</w:t>
            </w:r>
            <w:r w:rsidRPr="008A424A">
              <w:t>кам)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lastRenderedPageBreak/>
              <w:t>Показатель качества работы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A424A">
              <w:t>Значение показателя качества работы</w:t>
            </w:r>
          </w:p>
        </w:tc>
      </w:tr>
      <w:tr w:rsidR="00455D78" w:rsidRPr="008A424A" w:rsidTr="008652A1">
        <w:trPr>
          <w:trHeight w:val="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наимен</w:t>
            </w:r>
            <w:r w:rsidRPr="008A424A">
              <w:t>о</w:t>
            </w:r>
            <w:r w:rsidRPr="008A424A">
              <w:t>вание п</w:t>
            </w:r>
            <w:r w:rsidRPr="008A424A">
              <w:t>о</w:t>
            </w:r>
            <w:r w:rsidRPr="008A424A">
              <w:t>казателя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Единица измер</w:t>
            </w:r>
            <w:r w:rsidRPr="008A424A">
              <w:t>е</w:t>
            </w:r>
            <w:r w:rsidRPr="008A424A">
              <w:t xml:space="preserve">ния по </w:t>
            </w:r>
            <w:hyperlink r:id="rId16" w:history="1">
              <w:r w:rsidRPr="008A424A">
                <w:t>ОКЕИ</w:t>
              </w:r>
            </w:hyperlink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201</w:t>
            </w:r>
            <w:r w:rsidR="00C0426A" w:rsidRPr="008A424A">
              <w:rPr>
                <w:spacing w:val="-20"/>
              </w:rPr>
              <w:t>7</w:t>
            </w:r>
            <w:r w:rsidRPr="008A424A">
              <w:rPr>
                <w:spacing w:val="-20"/>
              </w:rPr>
              <w:t xml:space="preserve"> год (очередной финанс</w:t>
            </w:r>
            <w:r w:rsidRPr="008A424A">
              <w:rPr>
                <w:spacing w:val="-20"/>
              </w:rPr>
              <w:t>о</w:t>
            </w:r>
            <w:r w:rsidRPr="008A424A">
              <w:rPr>
                <w:spacing w:val="-20"/>
              </w:rPr>
              <w:t>вый год)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201</w:t>
            </w:r>
            <w:r w:rsidR="00C0426A" w:rsidRPr="008A424A">
              <w:rPr>
                <w:spacing w:val="-20"/>
              </w:rPr>
              <w:t>8</w:t>
            </w:r>
            <w:r w:rsidRPr="008A424A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201</w:t>
            </w:r>
            <w:r w:rsidR="00C0426A" w:rsidRPr="008A424A">
              <w:rPr>
                <w:spacing w:val="-20"/>
              </w:rPr>
              <w:t>9</w:t>
            </w:r>
            <w:r w:rsidRPr="008A424A">
              <w:rPr>
                <w:spacing w:val="-20"/>
              </w:rPr>
              <w:t xml:space="preserve"> год       (2-й год планового периода)</w:t>
            </w:r>
          </w:p>
        </w:tc>
      </w:tr>
      <w:tr w:rsidR="00455D78" w:rsidRPr="008A424A" w:rsidTr="008652A1">
        <w:trPr>
          <w:trHeight w:val="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(наименование п</w:t>
            </w:r>
            <w:r>
              <w:t>о</w:t>
            </w:r>
            <w:r>
              <w:t>каза</w:t>
            </w:r>
            <w:r w:rsidR="00455D78" w:rsidRPr="008A424A">
              <w:t>теля)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455D78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</w:t>
            </w:r>
            <w:r w:rsidRPr="008A424A">
              <w:t>и</w:t>
            </w:r>
            <w:r w:rsidRPr="008A424A">
              <w:t>ме-нов</w:t>
            </w:r>
            <w:r w:rsidRPr="008A424A">
              <w:t>а</w:t>
            </w:r>
            <w:r w:rsidRPr="008A424A">
              <w:t>ние пок</w:t>
            </w:r>
            <w:r w:rsidRPr="008A424A">
              <w:t>а</w:t>
            </w:r>
            <w:r w:rsidRPr="008A424A">
              <w:t>за-теля)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455D78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</w:t>
            </w:r>
            <w:r w:rsidRPr="008A424A">
              <w:t>и</w:t>
            </w:r>
            <w:r w:rsidRPr="008A424A">
              <w:t>ме-нов</w:t>
            </w:r>
            <w:r w:rsidRPr="008A424A">
              <w:t>а</w:t>
            </w:r>
            <w:r w:rsidRPr="008A424A">
              <w:t>ние пок</w:t>
            </w:r>
            <w:r w:rsidRPr="008A424A">
              <w:t>а</w:t>
            </w:r>
            <w:r w:rsidRPr="008A424A">
              <w:t>за-теля)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455D78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</w:t>
            </w:r>
            <w:r w:rsidRPr="008A424A">
              <w:t>и</w:t>
            </w:r>
            <w:r w:rsidRPr="008A424A">
              <w:t>ме-нов</w:t>
            </w:r>
            <w:r w:rsidRPr="008A424A">
              <w:t>а</w:t>
            </w:r>
            <w:r w:rsidRPr="008A424A">
              <w:t>ние пок</w:t>
            </w:r>
            <w:r w:rsidRPr="008A424A">
              <w:t>а</w:t>
            </w:r>
            <w:r w:rsidRPr="008A424A">
              <w:t>за-теля)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455D78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</w:t>
            </w:r>
            <w:r w:rsidRPr="008A424A">
              <w:t>и</w:t>
            </w:r>
            <w:r w:rsidRPr="008A424A">
              <w:t>ме-нов</w:t>
            </w:r>
            <w:r w:rsidRPr="008A424A">
              <w:t>а</w:t>
            </w:r>
            <w:r w:rsidRPr="008A424A">
              <w:t>ние пок</w:t>
            </w:r>
            <w:r w:rsidRPr="008A424A">
              <w:t>а</w:t>
            </w:r>
            <w:r w:rsidRPr="008A424A">
              <w:t>за-теля)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наиме-нование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код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55D78" w:rsidRPr="008A424A" w:rsidTr="008652A1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8A424A">
              <w:t>12</w:t>
            </w:r>
          </w:p>
        </w:tc>
      </w:tr>
      <w:tr w:rsidR="00455D78" w:rsidRPr="008A424A" w:rsidTr="00B112A1">
        <w:trPr>
          <w:trHeight w:val="9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t>I</w:t>
            </w:r>
            <w:r w:rsidRPr="008A424A">
              <w:t>)000000000004930122430028100000000000003101101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B50CF3">
            <w:pPr>
              <w:autoSpaceDE w:val="0"/>
              <w:autoSpaceDN w:val="0"/>
              <w:adjustRightInd w:val="0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A56042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Предоставление помещений для подготовки спо</w:t>
            </w:r>
            <w:r w:rsidRPr="008A424A">
              <w:t>р</w:t>
            </w:r>
            <w:r w:rsidRPr="008A424A">
              <w:t>тивного резерва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очная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042" w:rsidRPr="008A424A" w:rsidRDefault="008A424A" w:rsidP="00A5604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56042" w:rsidRPr="008A424A">
              <w:t>тсутс</w:t>
            </w:r>
            <w:r w:rsidR="00A56042" w:rsidRPr="008A424A">
              <w:t>т</w:t>
            </w:r>
            <w:r w:rsidR="00A56042" w:rsidRPr="008A424A">
              <w:t>вие обосн</w:t>
            </w:r>
            <w:r w:rsidR="00A56042" w:rsidRPr="008A424A">
              <w:t>о</w:t>
            </w:r>
            <w:r w:rsidR="00A56042" w:rsidRPr="008A424A">
              <w:t>ванных претензий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8652A1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8652A1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A56042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</w:tc>
      </w:tr>
      <w:tr w:rsidR="00455D78" w:rsidRPr="008A424A" w:rsidTr="008652A1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t>II</w:t>
            </w:r>
            <w:r w:rsidRPr="008A424A">
              <w:t>)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 xml:space="preserve">1)000000000004930122430017100500100000009102101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2)000000000004930122430017100600100000008102101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3)000000000004930122430017100400100000000102101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455D78" w:rsidRPr="008A424A">
              <w:t>ежмуниципал</w:t>
            </w:r>
            <w:r w:rsidR="00455D78" w:rsidRPr="008A424A">
              <w:t>ь</w:t>
            </w:r>
            <w:r w:rsidR="00455D78" w:rsidRPr="008A424A">
              <w:t>ные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455D78" w:rsidRPr="008A424A">
              <w:t xml:space="preserve">униципальные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455D78" w:rsidRPr="008A424A">
              <w:t>егиональные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>чная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 xml:space="preserve">чная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 xml:space="preserve">чная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>тсутс</w:t>
            </w:r>
            <w:r w:rsidR="00455D78" w:rsidRPr="008A424A">
              <w:t>т</w:t>
            </w:r>
            <w:r w:rsidR="00455D78" w:rsidRPr="008A424A">
              <w:t>вие обосн</w:t>
            </w:r>
            <w:r w:rsidR="00455D78" w:rsidRPr="008A424A">
              <w:t>о</w:t>
            </w:r>
            <w:r w:rsidR="00455D78" w:rsidRPr="008A424A">
              <w:t>ванных претензий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>тсутс</w:t>
            </w:r>
            <w:r w:rsidR="00455D78" w:rsidRPr="008A424A">
              <w:t>т</w:t>
            </w:r>
            <w:r w:rsidR="00455D78" w:rsidRPr="008A424A">
              <w:t>вие обосн</w:t>
            </w:r>
            <w:r w:rsidR="00455D78" w:rsidRPr="008A424A">
              <w:t>о</w:t>
            </w:r>
            <w:r w:rsidR="00455D78" w:rsidRPr="008A424A">
              <w:t>ванных претензий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>тсутс</w:t>
            </w:r>
            <w:r w:rsidR="00455D78" w:rsidRPr="008A424A">
              <w:t>т</w:t>
            </w:r>
            <w:r w:rsidR="00455D78" w:rsidRPr="008A424A">
              <w:t>вие обосн</w:t>
            </w:r>
            <w:r w:rsidR="00455D78" w:rsidRPr="008A424A">
              <w:t>о</w:t>
            </w:r>
            <w:r w:rsidR="00455D78" w:rsidRPr="008A424A">
              <w:lastRenderedPageBreak/>
              <w:t>ванных претензий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8652A1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lastRenderedPageBreak/>
              <w:t>единиц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652A1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8652A1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</w:p>
          <w:p w:rsidR="008652A1" w:rsidRPr="008A424A" w:rsidRDefault="008652A1" w:rsidP="008652A1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</w:p>
          <w:p w:rsidR="00EA0DFE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</w:tc>
      </w:tr>
      <w:tr w:rsidR="00455D78" w:rsidRPr="008A424A" w:rsidTr="00B50CF3">
        <w:trPr>
          <w:trHeight w:val="18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lastRenderedPageBreak/>
              <w:t>III</w:t>
            </w:r>
            <w:r w:rsidRPr="008A424A">
              <w:t>)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  <w:r w:rsidRPr="008A424A">
              <w:t>1)000000000004930122430019100600000000008108101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776395">
            <w:pPr>
              <w:autoSpaceDE w:val="0"/>
              <w:autoSpaceDN w:val="0"/>
              <w:adjustRightInd w:val="0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Муниципальные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B50CF3">
            <w:pPr>
              <w:autoSpaceDE w:val="0"/>
              <w:autoSpaceDN w:val="0"/>
              <w:adjustRightInd w:val="0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8A424A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 xml:space="preserve">чная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B50CF3">
            <w:pPr>
              <w:autoSpaceDE w:val="0"/>
              <w:autoSpaceDN w:val="0"/>
              <w:adjustRightInd w:val="0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8A424A" w:rsidP="00B50CF3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>тсутс</w:t>
            </w:r>
            <w:r w:rsidR="00455D78" w:rsidRPr="008A424A">
              <w:t>т</w:t>
            </w:r>
            <w:r w:rsidR="00455D78" w:rsidRPr="008A424A">
              <w:t>вие обосн</w:t>
            </w:r>
            <w:r w:rsidR="00455D78" w:rsidRPr="008A424A">
              <w:t>о</w:t>
            </w:r>
            <w:r w:rsidR="00455D78" w:rsidRPr="008A424A">
              <w:t>ванных жалоб на получение работы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D22A4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B50CF3">
            <w:pPr>
              <w:autoSpaceDE w:val="0"/>
              <w:autoSpaceDN w:val="0"/>
              <w:adjustRightInd w:val="0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78" w:rsidRPr="008A424A" w:rsidRDefault="00D22A48" w:rsidP="00D22A48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EA0DFE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</w:t>
            </w:r>
          </w:p>
        </w:tc>
      </w:tr>
      <w:tr w:rsidR="003A6E7F" w:rsidRPr="008A424A" w:rsidTr="00B50CF3">
        <w:trPr>
          <w:trHeight w:val="10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3A6E7F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t>IV) 30044100000000000003100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3A6E7F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Муниципальные</w:t>
            </w:r>
          </w:p>
          <w:p w:rsidR="003A6E7F" w:rsidRPr="008A424A" w:rsidRDefault="003A6E7F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3A6E7F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3A6E7F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3A6E7F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очная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7F" w:rsidRPr="008A424A" w:rsidRDefault="003A6E7F" w:rsidP="003A6E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3933B3" w:rsidP="00D1751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E62B2" w:rsidRPr="008A424A">
              <w:t>олич</w:t>
            </w:r>
            <w:r w:rsidR="00DE62B2" w:rsidRPr="008A424A">
              <w:t>е</w:t>
            </w:r>
            <w:r w:rsidR="00DE62B2" w:rsidRPr="008A424A">
              <w:t>ство мер</w:t>
            </w:r>
            <w:r w:rsidR="00DE62B2" w:rsidRPr="008A424A">
              <w:t>о</w:t>
            </w:r>
            <w:r w:rsidR="00DE62B2" w:rsidRPr="008A424A">
              <w:t>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D22A4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D22A48" w:rsidP="00D22A48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</w:tr>
      <w:tr w:rsidR="00260F98" w:rsidRPr="008A424A" w:rsidTr="00B50CF3">
        <w:trPr>
          <w:trHeight w:val="8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t>V</w:t>
            </w:r>
            <w:r w:rsidRPr="008A424A">
              <w:t xml:space="preserve">) </w:t>
            </w:r>
            <w:r w:rsidR="00E9279E" w:rsidRPr="008A424A">
              <w:t>30026100000000000005104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Муниципальные</w:t>
            </w:r>
          </w:p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очная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8" w:rsidRPr="008A424A" w:rsidRDefault="00260F98" w:rsidP="003A6E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3933B3" w:rsidP="00D1751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E62B2" w:rsidRPr="008A424A">
              <w:t>олич</w:t>
            </w:r>
            <w:r w:rsidR="00DE62B2" w:rsidRPr="008A424A">
              <w:t>е</w:t>
            </w:r>
            <w:r w:rsidR="00DE62B2" w:rsidRPr="008A424A">
              <w:t>ство мер</w:t>
            </w:r>
            <w:r w:rsidR="00DE62B2" w:rsidRPr="008A424A">
              <w:t>о</w:t>
            </w:r>
            <w:r w:rsidR="00DE62B2" w:rsidRPr="008A424A">
              <w:t>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D22A4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D22A48" w:rsidP="00D22A48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FA02BB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FA02BB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FA02BB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5</w:t>
            </w:r>
          </w:p>
        </w:tc>
      </w:tr>
      <w:tr w:rsidR="001B5283" w:rsidRPr="008A424A" w:rsidTr="00B50CF3">
        <w:trPr>
          <w:trHeight w:val="8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1B5283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t xml:space="preserve">VI) </w:t>
            </w:r>
            <w:r w:rsidRPr="008A424A">
              <w:t>30031100000000000008104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1B5283" w:rsidP="001B5283">
            <w:pPr>
              <w:autoSpaceDE w:val="0"/>
              <w:autoSpaceDN w:val="0"/>
              <w:adjustRightInd w:val="0"/>
              <w:jc w:val="center"/>
            </w:pPr>
            <w:r w:rsidRPr="008A424A">
              <w:t>Муниципальные</w:t>
            </w:r>
          </w:p>
          <w:p w:rsidR="001B5283" w:rsidRPr="008A424A" w:rsidRDefault="001B5283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1B5283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1B5283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1B5283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очная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83" w:rsidRPr="008A424A" w:rsidRDefault="001B5283" w:rsidP="003A6E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3933B3" w:rsidP="00D1751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E62B2" w:rsidRPr="008A424A">
              <w:t>олич</w:t>
            </w:r>
            <w:r w:rsidR="00DE62B2" w:rsidRPr="008A424A">
              <w:t>е</w:t>
            </w:r>
            <w:r w:rsidR="00DE62B2" w:rsidRPr="008A424A">
              <w:t>ство п</w:t>
            </w:r>
            <w:r w:rsidR="00DE62B2" w:rsidRPr="008A424A">
              <w:t>о</w:t>
            </w:r>
            <w:r w:rsidR="00DE62B2" w:rsidRPr="008A424A">
              <w:t>сещений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DE62B2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человек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D22A48" w:rsidP="00D22A48">
            <w:pPr>
              <w:autoSpaceDE w:val="0"/>
              <w:autoSpaceDN w:val="0"/>
              <w:adjustRightInd w:val="0"/>
              <w:jc w:val="center"/>
            </w:pPr>
            <w:r w:rsidRPr="008A424A">
              <w:t>792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1B5283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1B5283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83" w:rsidRPr="008A424A" w:rsidRDefault="001B5283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50 000</w:t>
            </w:r>
          </w:p>
        </w:tc>
      </w:tr>
    </w:tbl>
    <w:p w:rsidR="00455D78" w:rsidRPr="008A424A" w:rsidRDefault="00455D78" w:rsidP="00455D78">
      <w:pPr>
        <w:autoSpaceDE w:val="0"/>
        <w:autoSpaceDN w:val="0"/>
        <w:adjustRightInd w:val="0"/>
        <w:jc w:val="both"/>
      </w:pPr>
      <w:r w:rsidRPr="008A424A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 w:rsidR="00F05647" w:rsidRPr="008A424A">
        <w:t xml:space="preserve">   100%</w:t>
      </w:r>
    </w:p>
    <w:p w:rsidR="00455D78" w:rsidRPr="008A424A" w:rsidRDefault="00455D78" w:rsidP="00455D78">
      <w:pPr>
        <w:autoSpaceDE w:val="0"/>
        <w:autoSpaceDN w:val="0"/>
        <w:adjustRightInd w:val="0"/>
        <w:jc w:val="both"/>
      </w:pPr>
    </w:p>
    <w:p w:rsidR="00455D78" w:rsidRPr="008A424A" w:rsidRDefault="00455D78" w:rsidP="00455D78">
      <w:pPr>
        <w:autoSpaceDE w:val="0"/>
        <w:autoSpaceDN w:val="0"/>
        <w:adjustRightInd w:val="0"/>
        <w:jc w:val="both"/>
      </w:pPr>
      <w:bookmarkStart w:id="2" w:name="Par86"/>
      <w:bookmarkEnd w:id="2"/>
      <w:r w:rsidRPr="008A424A">
        <w:t>3.2. Показатели, характеризующие объем работы:</w:t>
      </w:r>
    </w:p>
    <w:tbl>
      <w:tblPr>
        <w:tblW w:w="154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7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1188"/>
      </w:tblGrid>
      <w:tr w:rsidR="00455D78" w:rsidRPr="008A424A" w:rsidTr="00C61EBF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rPr>
                <w:spacing w:val="-20"/>
              </w:rPr>
              <w:t xml:space="preserve">Уникаль-ный </w:t>
            </w:r>
            <w:r w:rsidR="00B50CF3">
              <w:rPr>
                <w:spacing w:val="-20"/>
              </w:rPr>
              <w:t xml:space="preserve"> </w:t>
            </w:r>
            <w:r w:rsidRPr="008A424A">
              <w:rPr>
                <w:spacing w:val="-20"/>
              </w:rPr>
              <w:t>н</w:t>
            </w:r>
            <w:r w:rsidRPr="008A424A">
              <w:rPr>
                <w:spacing w:val="-20"/>
              </w:rPr>
              <w:t>о</w:t>
            </w:r>
            <w:r w:rsidRPr="008A424A">
              <w:rPr>
                <w:spacing w:val="-20"/>
              </w:rPr>
              <w:t>мер реес</w:t>
            </w:r>
            <w:r w:rsidRPr="008A424A">
              <w:rPr>
                <w:spacing w:val="-20"/>
              </w:rPr>
              <w:t>т</w:t>
            </w:r>
            <w:r w:rsidR="00B50CF3">
              <w:rPr>
                <w:spacing w:val="-20"/>
              </w:rPr>
              <w:t>ро</w:t>
            </w:r>
            <w:r w:rsidRPr="008A424A">
              <w:rPr>
                <w:spacing w:val="-20"/>
              </w:rPr>
              <w:t>вой</w:t>
            </w:r>
            <w:r w:rsidR="00B50CF3">
              <w:rPr>
                <w:spacing w:val="-20"/>
              </w:rPr>
              <w:t xml:space="preserve"> </w:t>
            </w:r>
            <w:r w:rsidRPr="008A424A">
              <w:rPr>
                <w:spacing w:val="-20"/>
              </w:rPr>
              <w:t xml:space="preserve"> з</w:t>
            </w:r>
            <w:r w:rsidRPr="008A424A">
              <w:rPr>
                <w:spacing w:val="-20"/>
              </w:rPr>
              <w:t>а</w:t>
            </w:r>
            <w:r w:rsidRPr="008A424A">
              <w:rPr>
                <w:spacing w:val="-20"/>
              </w:rPr>
              <w:t>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Показатель, характеризующий содержание работы (по спр</w:t>
            </w:r>
            <w:r w:rsidRPr="008A424A">
              <w:t>а</w:t>
            </w:r>
            <w:r w:rsidRPr="008A424A">
              <w:t>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Показатель, характер</w:t>
            </w:r>
            <w:r w:rsidRPr="008A424A">
              <w:t>и</w:t>
            </w:r>
            <w:r w:rsidRPr="008A424A">
              <w:t>зующий условия (фо</w:t>
            </w:r>
            <w:r w:rsidRPr="008A424A">
              <w:t>р</w:t>
            </w:r>
            <w:r w:rsidRPr="008A424A">
              <w:t>мы) выполнения раб</w:t>
            </w:r>
            <w:r w:rsidRPr="008A424A">
              <w:t>о</w:t>
            </w:r>
            <w:r w:rsidRPr="008A424A">
              <w:t>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Показатель объема работы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Значение показателя объема раб</w:t>
            </w:r>
            <w:r w:rsidRPr="008A424A">
              <w:t>о</w:t>
            </w:r>
            <w:r w:rsidRPr="008A424A">
              <w:t>ты</w:t>
            </w:r>
          </w:p>
        </w:tc>
      </w:tr>
      <w:tr w:rsidR="00455D78" w:rsidRPr="008A424A" w:rsidTr="00C61EBF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B50CF3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20"/>
              </w:rPr>
              <w:t>наиме-нова</w:t>
            </w:r>
            <w:r w:rsidR="00455D78" w:rsidRPr="008A424A">
              <w:rPr>
                <w:spacing w:val="-20"/>
              </w:rPr>
              <w:t>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единица изм</w:t>
            </w:r>
            <w:r w:rsidRPr="008A424A">
              <w:t>е</w:t>
            </w:r>
            <w:r w:rsidRPr="008A424A">
              <w:t xml:space="preserve">рения по </w:t>
            </w:r>
            <w:hyperlink r:id="rId17" w:history="1">
              <w:r w:rsidRPr="008A424A"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201</w:t>
            </w:r>
            <w:r w:rsidR="00C0426A" w:rsidRPr="008A424A">
              <w:rPr>
                <w:spacing w:val="-20"/>
              </w:rPr>
              <w:t>7</w:t>
            </w:r>
            <w:r w:rsidR="00B50CF3">
              <w:rPr>
                <w:spacing w:val="-20"/>
              </w:rPr>
              <w:t xml:space="preserve"> год (очеред</w:t>
            </w:r>
            <w:r w:rsidRPr="008A424A">
              <w:rPr>
                <w:spacing w:val="-20"/>
              </w:rPr>
              <w:t>ной финансо-вый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201</w:t>
            </w:r>
            <w:r w:rsidR="00C0426A" w:rsidRPr="008A424A">
              <w:rPr>
                <w:spacing w:val="-20"/>
              </w:rPr>
              <w:t>8</w:t>
            </w:r>
            <w:r w:rsidR="004B1A18" w:rsidRPr="008A424A">
              <w:rPr>
                <w:spacing w:val="-20"/>
              </w:rPr>
              <w:t xml:space="preserve"> </w:t>
            </w:r>
            <w:r w:rsidRPr="008A424A">
              <w:rPr>
                <w:spacing w:val="-20"/>
              </w:rPr>
              <w:t xml:space="preserve"> год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(1-й год пл</w:t>
            </w:r>
            <w:r w:rsidRPr="008A424A">
              <w:rPr>
                <w:spacing w:val="-20"/>
              </w:rPr>
              <w:t>а</w:t>
            </w:r>
            <w:r w:rsidRPr="008A424A">
              <w:rPr>
                <w:spacing w:val="-20"/>
              </w:rPr>
              <w:t>нового пер</w:t>
            </w:r>
            <w:r w:rsidRPr="008A424A">
              <w:rPr>
                <w:spacing w:val="-20"/>
              </w:rPr>
              <w:t>и</w:t>
            </w:r>
            <w:r w:rsidRPr="008A424A">
              <w:rPr>
                <w:spacing w:val="-20"/>
              </w:rPr>
              <w:t>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>201</w:t>
            </w:r>
            <w:r w:rsidR="00C0426A" w:rsidRPr="008A424A">
              <w:rPr>
                <w:spacing w:val="-20"/>
              </w:rPr>
              <w:t>9</w:t>
            </w:r>
            <w:r w:rsidRPr="008A424A">
              <w:rPr>
                <w:spacing w:val="-20"/>
              </w:rPr>
              <w:t xml:space="preserve"> год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A424A">
              <w:rPr>
                <w:spacing w:val="-20"/>
              </w:rPr>
              <w:t xml:space="preserve"> (2-й год планового периода)</w:t>
            </w:r>
          </w:p>
        </w:tc>
      </w:tr>
      <w:tr w:rsidR="00455D78" w:rsidRPr="008A424A" w:rsidTr="00C61EBF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B50CF3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</w:t>
            </w:r>
            <w:r w:rsidR="00455D78" w:rsidRPr="008A424A">
              <w:t>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55D78" w:rsidRPr="008A424A" w:rsidTr="00C61EB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A424A">
              <w:t>13</w:t>
            </w:r>
          </w:p>
        </w:tc>
      </w:tr>
      <w:tr w:rsidR="00455D78" w:rsidRPr="008A424A" w:rsidTr="00EA0DFE">
        <w:trPr>
          <w:trHeight w:val="161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t>I</w:t>
            </w:r>
            <w:r w:rsidRPr="008A424A">
              <w:t>)000000000004930122430028100000000000003101101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A56042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Пред</w:t>
            </w:r>
            <w:r w:rsidRPr="008A424A">
              <w:t>о</w:t>
            </w:r>
            <w:r w:rsidRPr="008A424A">
              <w:t>ставл</w:t>
            </w:r>
            <w:r w:rsidRPr="008A424A">
              <w:t>е</w:t>
            </w:r>
            <w:r w:rsidRPr="008A424A">
              <w:t>ние п</w:t>
            </w:r>
            <w:r w:rsidRPr="008A424A">
              <w:t>о</w:t>
            </w:r>
            <w:r w:rsidRPr="008A424A">
              <w:t>мещ</w:t>
            </w:r>
            <w:r w:rsidRPr="008A424A">
              <w:t>е</w:t>
            </w:r>
            <w:r w:rsidRPr="008A424A">
              <w:t>ний для по</w:t>
            </w:r>
            <w:r w:rsidRPr="008A424A">
              <w:t>д</w:t>
            </w:r>
            <w:r w:rsidRPr="008A424A">
              <w:t>готовки спорти</w:t>
            </w:r>
            <w:r w:rsidRPr="008A424A">
              <w:t>в</w:t>
            </w:r>
            <w:r w:rsidRPr="008A424A">
              <w:t>ного р</w:t>
            </w:r>
            <w:r w:rsidRPr="008A424A">
              <w:t>е</w:t>
            </w:r>
            <w:r w:rsidRPr="008A424A">
              <w:t>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очная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к</w:t>
            </w:r>
            <w:r w:rsidR="00455D78" w:rsidRPr="008A424A">
              <w:t>ол</w:t>
            </w:r>
            <w:r w:rsidR="00455D78" w:rsidRPr="008A424A">
              <w:t>и</w:t>
            </w:r>
            <w:r w:rsidR="00455D78" w:rsidRPr="008A424A">
              <w:t xml:space="preserve">чество </w:t>
            </w:r>
            <w:r w:rsidR="00A56042" w:rsidRPr="008A424A">
              <w:t>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A56042" w:rsidP="00C61EBF">
            <w:pPr>
              <w:autoSpaceDE w:val="0"/>
              <w:autoSpaceDN w:val="0"/>
              <w:adjustRightInd w:val="0"/>
            </w:pPr>
            <w:r w:rsidRPr="008A424A">
              <w:t>часы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302449" w:rsidP="00C61EBF">
            <w:pPr>
              <w:autoSpaceDE w:val="0"/>
              <w:autoSpaceDN w:val="0"/>
              <w:adjustRightInd w:val="0"/>
            </w:pPr>
            <w:r w:rsidRPr="008A424A"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п</w:t>
            </w:r>
            <w:r w:rsidR="00A56042" w:rsidRPr="008A424A">
              <w:t>редоставление помещений для подготовки спо</w:t>
            </w:r>
            <w:r w:rsidR="00A56042" w:rsidRPr="008A424A">
              <w:t>р</w:t>
            </w:r>
            <w:r w:rsidR="00A56042" w:rsidRPr="008A424A">
              <w:t>тивного резерва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78" w:rsidRPr="008A424A" w:rsidRDefault="00455D78" w:rsidP="00EA0DFE">
            <w:pPr>
              <w:autoSpaceDE w:val="0"/>
              <w:autoSpaceDN w:val="0"/>
              <w:adjustRightInd w:val="0"/>
              <w:jc w:val="center"/>
            </w:pPr>
          </w:p>
          <w:p w:rsidR="00A56042" w:rsidRPr="008A424A" w:rsidRDefault="00A56042" w:rsidP="00EA0DFE">
            <w:pPr>
              <w:autoSpaceDE w:val="0"/>
              <w:autoSpaceDN w:val="0"/>
              <w:adjustRightInd w:val="0"/>
              <w:jc w:val="center"/>
            </w:pPr>
            <w:r w:rsidRPr="008A424A">
              <w:t>909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78" w:rsidRPr="008A424A" w:rsidRDefault="00455D78" w:rsidP="00EA0DFE">
            <w:pPr>
              <w:autoSpaceDE w:val="0"/>
              <w:autoSpaceDN w:val="0"/>
              <w:adjustRightInd w:val="0"/>
              <w:jc w:val="center"/>
            </w:pPr>
          </w:p>
          <w:p w:rsidR="00A56042" w:rsidRPr="008A424A" w:rsidRDefault="00A56042" w:rsidP="00EA0DFE">
            <w:pPr>
              <w:autoSpaceDE w:val="0"/>
              <w:autoSpaceDN w:val="0"/>
              <w:adjustRightInd w:val="0"/>
              <w:jc w:val="center"/>
            </w:pPr>
            <w:r w:rsidRPr="008A424A">
              <w:t>909</w:t>
            </w:r>
          </w:p>
          <w:p w:rsidR="00A56042" w:rsidRPr="008A424A" w:rsidRDefault="00A56042" w:rsidP="00EA0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78" w:rsidRPr="008A424A" w:rsidRDefault="00455D78" w:rsidP="00EA0DFE">
            <w:pPr>
              <w:autoSpaceDE w:val="0"/>
              <w:autoSpaceDN w:val="0"/>
              <w:adjustRightInd w:val="0"/>
              <w:jc w:val="center"/>
            </w:pPr>
          </w:p>
          <w:p w:rsidR="00A56042" w:rsidRPr="008A424A" w:rsidRDefault="00A56042" w:rsidP="00EA0DFE">
            <w:pPr>
              <w:autoSpaceDE w:val="0"/>
              <w:autoSpaceDN w:val="0"/>
              <w:adjustRightInd w:val="0"/>
              <w:jc w:val="center"/>
            </w:pPr>
            <w:r w:rsidRPr="008A424A">
              <w:t>909</w:t>
            </w:r>
          </w:p>
        </w:tc>
      </w:tr>
      <w:tr w:rsidR="00455D78" w:rsidRPr="008A424A" w:rsidTr="00C61EB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424A">
              <w:rPr>
                <w:lang w:val="en-US"/>
              </w:rPr>
              <w:t>II</w:t>
            </w:r>
            <w:r w:rsidRPr="008A424A">
              <w:t>)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 xml:space="preserve">1) 000000000004930122430017100500100000009102101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2)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000000000004930122430017100600100000008102101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3)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  <w:r w:rsidRPr="008A424A">
              <w:t>000000000004930122430017100400100000000102101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455D78" w:rsidRPr="008A424A">
              <w:t>ежм</w:t>
            </w:r>
            <w:r w:rsidR="00455D78" w:rsidRPr="008A424A">
              <w:t>у</w:t>
            </w:r>
            <w:r w:rsidR="00455D78" w:rsidRPr="008A424A">
              <w:t>ниц</w:t>
            </w:r>
            <w:r w:rsidR="00455D78" w:rsidRPr="008A424A">
              <w:t>и</w:t>
            </w:r>
            <w:r w:rsidR="00455D78" w:rsidRPr="008A424A">
              <w:t>пальные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455D78" w:rsidRPr="008A424A">
              <w:t>униц</w:t>
            </w:r>
            <w:r w:rsidR="00455D78" w:rsidRPr="008A424A">
              <w:t>и</w:t>
            </w:r>
            <w:r w:rsidR="00455D78" w:rsidRPr="008A424A">
              <w:t>пальные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1E0E09" w:rsidRPr="008A424A" w:rsidRDefault="001E0E09" w:rsidP="00C61EBF">
            <w:pPr>
              <w:autoSpaceDE w:val="0"/>
              <w:autoSpaceDN w:val="0"/>
              <w:adjustRightInd w:val="0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Р</w:t>
            </w:r>
            <w:r w:rsidR="00455D78" w:rsidRPr="008A424A">
              <w:t>еги</w:t>
            </w:r>
            <w:r w:rsidR="00455D78" w:rsidRPr="008A424A">
              <w:t>о</w:t>
            </w:r>
            <w:r w:rsidR="00455D78" w:rsidRPr="008A424A">
              <w:t>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>чная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>чная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  <w:r w:rsidRPr="008A424A">
              <w:t>очная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к</w:t>
            </w:r>
            <w:r w:rsidR="00A56042" w:rsidRPr="008A424A">
              <w:t>ол</w:t>
            </w:r>
            <w:r w:rsidR="00A56042" w:rsidRPr="008A424A">
              <w:t>и</w:t>
            </w:r>
            <w:r w:rsidR="00A56042" w:rsidRPr="008A424A">
              <w:t>чество часов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1E0E09" w:rsidRPr="008A424A" w:rsidRDefault="001E0E09" w:rsidP="001E0E09">
            <w:pPr>
              <w:autoSpaceDE w:val="0"/>
              <w:autoSpaceDN w:val="0"/>
              <w:adjustRightInd w:val="0"/>
            </w:pPr>
          </w:p>
          <w:p w:rsidR="001E0E09" w:rsidRPr="008A424A" w:rsidRDefault="003933B3" w:rsidP="001E0E09">
            <w:pPr>
              <w:autoSpaceDE w:val="0"/>
              <w:autoSpaceDN w:val="0"/>
              <w:adjustRightInd w:val="0"/>
            </w:pPr>
            <w:r>
              <w:t>к</w:t>
            </w:r>
            <w:r w:rsidR="001E0E09" w:rsidRPr="008A424A">
              <w:t>ол</w:t>
            </w:r>
            <w:r w:rsidR="001E0E09" w:rsidRPr="008A424A">
              <w:t>и</w:t>
            </w:r>
            <w:r w:rsidR="001E0E09" w:rsidRPr="008A424A">
              <w:t>чество часов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1E0E09" w:rsidRPr="008A424A" w:rsidRDefault="001E0E09" w:rsidP="00C61EBF">
            <w:pPr>
              <w:autoSpaceDE w:val="0"/>
              <w:autoSpaceDN w:val="0"/>
              <w:adjustRightInd w:val="0"/>
            </w:pPr>
          </w:p>
          <w:p w:rsidR="001E0E09" w:rsidRPr="008A424A" w:rsidRDefault="001E0E09" w:rsidP="00C61EBF">
            <w:pPr>
              <w:autoSpaceDE w:val="0"/>
              <w:autoSpaceDN w:val="0"/>
              <w:adjustRightInd w:val="0"/>
            </w:pPr>
          </w:p>
          <w:p w:rsidR="001E0E09" w:rsidRPr="008A424A" w:rsidRDefault="001E0E09" w:rsidP="00C61EBF">
            <w:pPr>
              <w:autoSpaceDE w:val="0"/>
              <w:autoSpaceDN w:val="0"/>
              <w:adjustRightInd w:val="0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к</w:t>
            </w:r>
            <w:r w:rsidR="001E0E09" w:rsidRPr="008A424A">
              <w:t>ол</w:t>
            </w:r>
            <w:r w:rsidR="001E0E09" w:rsidRPr="008A424A">
              <w:t>и</w:t>
            </w:r>
            <w:r w:rsidR="001E0E09" w:rsidRPr="008A424A">
              <w:t>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A56042" w:rsidP="00C61EBF">
            <w:pPr>
              <w:autoSpaceDE w:val="0"/>
              <w:autoSpaceDN w:val="0"/>
              <w:adjustRightInd w:val="0"/>
            </w:pPr>
            <w:r w:rsidRPr="008A424A">
              <w:t>часы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1E0E09" w:rsidRPr="008A424A" w:rsidRDefault="001E0E09" w:rsidP="001E0E09">
            <w:pPr>
              <w:autoSpaceDE w:val="0"/>
              <w:autoSpaceDN w:val="0"/>
              <w:adjustRightInd w:val="0"/>
            </w:pPr>
            <w:r w:rsidRPr="008A424A">
              <w:t>часы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1E0E09" w:rsidRPr="008A424A" w:rsidRDefault="001E0E09" w:rsidP="001E0E09">
            <w:pPr>
              <w:autoSpaceDE w:val="0"/>
              <w:autoSpaceDN w:val="0"/>
              <w:adjustRightInd w:val="0"/>
            </w:pPr>
          </w:p>
          <w:p w:rsidR="001E0E09" w:rsidRPr="008A424A" w:rsidRDefault="001E0E09" w:rsidP="001E0E09">
            <w:pPr>
              <w:autoSpaceDE w:val="0"/>
              <w:autoSpaceDN w:val="0"/>
              <w:adjustRightInd w:val="0"/>
            </w:pPr>
          </w:p>
          <w:p w:rsidR="001E0E09" w:rsidRPr="008A424A" w:rsidRDefault="001E0E09" w:rsidP="001E0E09">
            <w:pPr>
              <w:autoSpaceDE w:val="0"/>
              <w:autoSpaceDN w:val="0"/>
              <w:adjustRightInd w:val="0"/>
            </w:pPr>
            <w:r w:rsidRPr="008A424A">
              <w:t>часы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  <w:r w:rsidRPr="008A424A">
              <w:t>356</w:t>
            </w: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  <w:r w:rsidRPr="008A424A">
              <w:t>356</w:t>
            </w: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</w:p>
          <w:p w:rsidR="00302449" w:rsidRPr="008A424A" w:rsidRDefault="00302449" w:rsidP="00C61EBF">
            <w:pPr>
              <w:autoSpaceDE w:val="0"/>
              <w:autoSpaceDN w:val="0"/>
              <w:adjustRightInd w:val="0"/>
            </w:pPr>
            <w:r w:rsidRPr="008A424A"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п</w:t>
            </w:r>
            <w:r w:rsidR="001E0E09" w:rsidRPr="008A424A">
              <w:t xml:space="preserve">редоставление помещений для проведения </w:t>
            </w:r>
            <w:r w:rsidR="00455D78" w:rsidRPr="008A424A">
              <w:t>оф</w:t>
            </w:r>
            <w:r w:rsidR="00455D78" w:rsidRPr="008A424A">
              <w:t>и</w:t>
            </w:r>
            <w:r w:rsidR="00455D78" w:rsidRPr="008A424A">
              <w:t>циальных спо</w:t>
            </w:r>
            <w:r w:rsidR="00455D78" w:rsidRPr="008A424A">
              <w:t>р</w:t>
            </w:r>
            <w:r w:rsidR="00455D78" w:rsidRPr="008A424A">
              <w:t>тивных меропр</w:t>
            </w:r>
            <w:r w:rsidR="00455D78" w:rsidRPr="008A424A">
              <w:t>и</w:t>
            </w:r>
            <w:r w:rsidR="00455D78" w:rsidRPr="008A424A">
              <w:t>ятий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о</w:t>
            </w:r>
            <w:r w:rsidR="00455D78" w:rsidRPr="008A424A">
              <w:t>рганизация и проведение оф</w:t>
            </w:r>
            <w:r w:rsidR="00455D78" w:rsidRPr="008A424A">
              <w:t>и</w:t>
            </w:r>
            <w:r w:rsidR="00455D78" w:rsidRPr="008A424A">
              <w:t>циальных спо</w:t>
            </w:r>
            <w:r w:rsidR="00455D78" w:rsidRPr="008A424A">
              <w:t>р</w:t>
            </w:r>
            <w:r w:rsidR="00455D78" w:rsidRPr="008A424A">
              <w:t>тивных меропр</w:t>
            </w:r>
            <w:r w:rsidR="00455D78" w:rsidRPr="008A424A">
              <w:t>и</w:t>
            </w:r>
            <w:r w:rsidR="00455D78" w:rsidRPr="008A424A">
              <w:t>ятий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о</w:t>
            </w:r>
            <w:r w:rsidR="00455D78" w:rsidRPr="008A424A">
              <w:t>рганизация и проведение оф</w:t>
            </w:r>
            <w:r w:rsidR="00455D78" w:rsidRPr="008A424A">
              <w:t>и</w:t>
            </w:r>
            <w:r w:rsidR="00455D78" w:rsidRPr="008A424A">
              <w:t>циальных спо</w:t>
            </w:r>
            <w:r w:rsidR="00455D78" w:rsidRPr="008A424A">
              <w:t>р</w:t>
            </w:r>
            <w:r w:rsidR="00455D78" w:rsidRPr="008A424A">
              <w:t>тивных меропр</w:t>
            </w:r>
            <w:r w:rsidR="00455D78" w:rsidRPr="008A424A">
              <w:t>и</w:t>
            </w:r>
            <w:r w:rsidR="00455D78" w:rsidRPr="008A424A">
              <w:t>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AC4A64">
            <w:pPr>
              <w:autoSpaceDE w:val="0"/>
              <w:autoSpaceDN w:val="0"/>
              <w:adjustRightInd w:val="0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</w:pPr>
          </w:p>
          <w:p w:rsidR="00AC4A64" w:rsidRPr="008A424A" w:rsidRDefault="00AC4A64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1E0E09" w:rsidP="00AC4A64">
            <w:pPr>
              <w:autoSpaceDE w:val="0"/>
              <w:autoSpaceDN w:val="0"/>
              <w:adjustRightInd w:val="0"/>
              <w:jc w:val="center"/>
            </w:pPr>
            <w:r w:rsidRPr="008A424A">
              <w:t>32</w:t>
            </w: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1E0E09" w:rsidP="00AC4A64">
            <w:pPr>
              <w:autoSpaceDE w:val="0"/>
              <w:autoSpaceDN w:val="0"/>
              <w:adjustRightInd w:val="0"/>
              <w:jc w:val="center"/>
            </w:pPr>
            <w:r w:rsidRPr="008A424A">
              <w:t>236</w:t>
            </w: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AC4A64">
            <w:pPr>
              <w:autoSpaceDE w:val="0"/>
              <w:autoSpaceDN w:val="0"/>
              <w:adjustRightInd w:val="0"/>
              <w:jc w:val="center"/>
            </w:pPr>
          </w:p>
          <w:p w:rsidR="001E0E09" w:rsidRPr="008A424A" w:rsidRDefault="001E0E09" w:rsidP="00AC4A64">
            <w:pPr>
              <w:autoSpaceDE w:val="0"/>
              <w:autoSpaceDN w:val="0"/>
              <w:adjustRightInd w:val="0"/>
              <w:jc w:val="center"/>
            </w:pPr>
            <w:r w:rsidRPr="008A424A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64" w:rsidRPr="008A424A" w:rsidRDefault="00AC4A64" w:rsidP="00AC4A64">
            <w:pPr>
              <w:autoSpaceDE w:val="0"/>
              <w:autoSpaceDN w:val="0"/>
              <w:adjustRightInd w:val="0"/>
              <w:jc w:val="center"/>
            </w:pPr>
          </w:p>
          <w:p w:rsidR="00AC4A64" w:rsidRPr="008A424A" w:rsidRDefault="00AC4A64" w:rsidP="00AC4A64">
            <w:pPr>
              <w:autoSpaceDE w:val="0"/>
              <w:autoSpaceDN w:val="0"/>
              <w:adjustRightInd w:val="0"/>
              <w:jc w:val="center"/>
            </w:pPr>
          </w:p>
          <w:p w:rsidR="00AC4A64" w:rsidRPr="008A424A" w:rsidRDefault="00AC4A64" w:rsidP="00AC4A64">
            <w:pPr>
              <w:autoSpaceDE w:val="0"/>
              <w:autoSpaceDN w:val="0"/>
              <w:adjustRightInd w:val="0"/>
              <w:jc w:val="center"/>
            </w:pPr>
          </w:p>
          <w:p w:rsidR="007D0C2A" w:rsidRPr="008A424A" w:rsidRDefault="007D0C2A" w:rsidP="00AC4A64">
            <w:pPr>
              <w:autoSpaceDE w:val="0"/>
              <w:autoSpaceDN w:val="0"/>
              <w:adjustRightInd w:val="0"/>
              <w:jc w:val="center"/>
            </w:pPr>
            <w:r w:rsidRPr="008A424A">
              <w:t xml:space="preserve">  32</w:t>
            </w:r>
          </w:p>
          <w:p w:rsidR="007D0C2A" w:rsidRPr="008A424A" w:rsidRDefault="007D0C2A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AC4A64" w:rsidRPr="008A424A" w:rsidRDefault="00AC4A64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  <w:r w:rsidRPr="008A424A">
              <w:t xml:space="preserve">    </w:t>
            </w:r>
            <w:r w:rsidR="00AC4A64" w:rsidRPr="008A424A">
              <w:t xml:space="preserve">   </w:t>
            </w:r>
            <w:r w:rsidRPr="008A424A">
              <w:t xml:space="preserve"> 236</w:t>
            </w: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AC4A64" w:rsidRPr="008A424A" w:rsidRDefault="00AC4A64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  <w:r w:rsidRPr="008A424A">
              <w:t xml:space="preserve">   </w:t>
            </w:r>
            <w:r w:rsidR="00AC4A64" w:rsidRPr="008A424A">
              <w:t xml:space="preserve">  </w:t>
            </w:r>
            <w:r w:rsidRPr="008A424A">
              <w:t xml:space="preserve">  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AC4A64">
            <w:pPr>
              <w:autoSpaceDE w:val="0"/>
              <w:autoSpaceDN w:val="0"/>
              <w:adjustRightInd w:val="0"/>
            </w:pPr>
          </w:p>
          <w:p w:rsidR="00CE6E9A" w:rsidRPr="008A424A" w:rsidRDefault="00CE6E9A" w:rsidP="00AC4A64">
            <w:pPr>
              <w:autoSpaceDE w:val="0"/>
              <w:autoSpaceDN w:val="0"/>
              <w:adjustRightInd w:val="0"/>
            </w:pPr>
          </w:p>
          <w:p w:rsidR="00AC4A64" w:rsidRPr="008A424A" w:rsidRDefault="00AC4A64" w:rsidP="00AC4A64">
            <w:pPr>
              <w:autoSpaceDE w:val="0"/>
              <w:autoSpaceDN w:val="0"/>
              <w:adjustRightInd w:val="0"/>
            </w:pPr>
          </w:p>
          <w:p w:rsidR="00CE6E9A" w:rsidRPr="008A424A" w:rsidRDefault="00CE6E9A" w:rsidP="00AC4A64">
            <w:pPr>
              <w:autoSpaceDE w:val="0"/>
              <w:autoSpaceDN w:val="0"/>
              <w:adjustRightInd w:val="0"/>
              <w:jc w:val="center"/>
            </w:pPr>
            <w:r w:rsidRPr="008A424A">
              <w:t xml:space="preserve">    32</w:t>
            </w:r>
          </w:p>
          <w:p w:rsidR="00CE6E9A" w:rsidRPr="008A424A" w:rsidRDefault="00CE6E9A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AC4A64" w:rsidRPr="008A424A" w:rsidRDefault="00AC4A64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  <w:r w:rsidRPr="008A424A">
              <w:t xml:space="preserve">         236</w:t>
            </w: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</w:p>
          <w:p w:rsidR="00F05647" w:rsidRPr="008A424A" w:rsidRDefault="00F05647" w:rsidP="00AC4A64">
            <w:pPr>
              <w:autoSpaceDE w:val="0"/>
              <w:autoSpaceDN w:val="0"/>
              <w:adjustRightInd w:val="0"/>
            </w:pPr>
            <w:r w:rsidRPr="008A424A">
              <w:t xml:space="preserve">         28</w:t>
            </w:r>
          </w:p>
        </w:tc>
      </w:tr>
      <w:tr w:rsidR="00455D78" w:rsidRPr="008A424A" w:rsidTr="0030244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  <w:r w:rsidRPr="008A424A">
              <w:rPr>
                <w:lang w:val="en-US"/>
              </w:rPr>
              <w:lastRenderedPageBreak/>
              <w:t>III</w:t>
            </w:r>
            <w:r w:rsidRPr="008A424A">
              <w:t xml:space="preserve">)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  <w:r w:rsidRPr="008A424A">
              <w:t>1) 000000000004930122430019100600000000008108101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  <w:r w:rsidRPr="008A424A">
              <w:t>Муниц</w:t>
            </w:r>
            <w:r w:rsidRPr="008A424A">
              <w:t>и</w:t>
            </w:r>
            <w:r w:rsidRPr="008A424A">
              <w:t>пальные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55D78" w:rsidRPr="008A424A">
              <w:t>чная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к</w:t>
            </w:r>
            <w:r w:rsidR="001E0E09" w:rsidRPr="008A424A">
              <w:t>ол</w:t>
            </w:r>
            <w:r w:rsidR="001E0E09" w:rsidRPr="008A424A">
              <w:t>и</w:t>
            </w:r>
            <w:r w:rsidR="001E0E09" w:rsidRPr="008A424A">
              <w:t xml:space="preserve">чество часов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1E0E09" w:rsidRPr="008A424A" w:rsidRDefault="001E0E09" w:rsidP="001E0E09">
            <w:pPr>
              <w:autoSpaceDE w:val="0"/>
              <w:autoSpaceDN w:val="0"/>
              <w:adjustRightInd w:val="0"/>
            </w:pPr>
            <w:r w:rsidRPr="008A424A">
              <w:t>часы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  <w:r w:rsidRPr="008A424A">
              <w:t xml:space="preserve"> 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78" w:rsidRPr="008A424A" w:rsidRDefault="00455D78" w:rsidP="00302449">
            <w:pPr>
              <w:autoSpaceDE w:val="0"/>
              <w:autoSpaceDN w:val="0"/>
              <w:adjustRightInd w:val="0"/>
              <w:jc w:val="center"/>
            </w:pPr>
          </w:p>
          <w:p w:rsidR="00302449" w:rsidRPr="008A424A" w:rsidRDefault="00302449" w:rsidP="00302449">
            <w:pPr>
              <w:autoSpaceDE w:val="0"/>
              <w:autoSpaceDN w:val="0"/>
              <w:adjustRightInd w:val="0"/>
              <w:jc w:val="center"/>
            </w:pPr>
            <w:r w:rsidRPr="008A424A"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3933B3" w:rsidP="00C61EBF">
            <w:pPr>
              <w:autoSpaceDE w:val="0"/>
              <w:autoSpaceDN w:val="0"/>
              <w:adjustRightInd w:val="0"/>
            </w:pPr>
            <w:r>
              <w:t>о</w:t>
            </w:r>
            <w:r w:rsidR="00455D78" w:rsidRPr="008A424A">
              <w:t>рганизация и проведение оф</w:t>
            </w:r>
            <w:r w:rsidR="00455D78" w:rsidRPr="008A424A">
              <w:t>и</w:t>
            </w:r>
            <w:r w:rsidR="00455D78" w:rsidRPr="008A424A">
              <w:t>циальных фи</w:t>
            </w:r>
            <w:r w:rsidR="00455D78" w:rsidRPr="008A424A">
              <w:t>з</w:t>
            </w:r>
            <w:r w:rsidR="00455D78" w:rsidRPr="008A424A">
              <w:t>культурных (фи</w:t>
            </w:r>
            <w:r w:rsidR="00455D78" w:rsidRPr="008A424A">
              <w:t>з</w:t>
            </w:r>
            <w:r w:rsidR="00455D78" w:rsidRPr="008A424A">
              <w:t>культурно-оздоровител</w:t>
            </w:r>
            <w:r w:rsidR="00455D78" w:rsidRPr="008A424A">
              <w:t>ь</w:t>
            </w:r>
            <w:r w:rsidR="00455D78" w:rsidRPr="008A424A">
              <w:t>ных) меропри</w:t>
            </w:r>
            <w:r w:rsidR="00455D78" w:rsidRPr="008A424A">
              <w:t>я</w:t>
            </w:r>
            <w:r w:rsidR="00455D78" w:rsidRPr="008A424A">
              <w:t>тий</w:t>
            </w: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  <w:p w:rsidR="00455D78" w:rsidRPr="008A424A" w:rsidRDefault="00455D7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78" w:rsidRPr="008A424A" w:rsidRDefault="00455D78" w:rsidP="00D838B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55D78" w:rsidRPr="008A424A" w:rsidRDefault="00455D78" w:rsidP="00D838B6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D838B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55D78" w:rsidRPr="008A424A" w:rsidRDefault="007D0C2A" w:rsidP="00D838B6">
            <w:pPr>
              <w:autoSpaceDE w:val="0"/>
              <w:autoSpaceDN w:val="0"/>
              <w:adjustRightInd w:val="0"/>
              <w:jc w:val="center"/>
            </w:pPr>
            <w:r w:rsidRPr="008A424A">
              <w:t>74</w:t>
            </w:r>
          </w:p>
          <w:p w:rsidR="00455D78" w:rsidRPr="008A424A" w:rsidRDefault="00455D78" w:rsidP="00D838B6">
            <w:pPr>
              <w:autoSpaceDE w:val="0"/>
              <w:autoSpaceDN w:val="0"/>
              <w:adjustRightInd w:val="0"/>
              <w:jc w:val="center"/>
            </w:pPr>
          </w:p>
          <w:p w:rsidR="00455D78" w:rsidRPr="008A424A" w:rsidRDefault="00455D78" w:rsidP="00D8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78" w:rsidRPr="008A424A" w:rsidRDefault="00455D78" w:rsidP="00D838B6">
            <w:pPr>
              <w:autoSpaceDE w:val="0"/>
              <w:autoSpaceDN w:val="0"/>
              <w:adjustRightInd w:val="0"/>
              <w:jc w:val="center"/>
            </w:pPr>
          </w:p>
          <w:p w:rsidR="00F05647" w:rsidRPr="008A424A" w:rsidRDefault="00F05647" w:rsidP="00D838B6">
            <w:pPr>
              <w:autoSpaceDE w:val="0"/>
              <w:autoSpaceDN w:val="0"/>
              <w:adjustRightInd w:val="0"/>
              <w:jc w:val="center"/>
            </w:pPr>
          </w:p>
          <w:p w:rsidR="00D838B6" w:rsidRPr="008A424A" w:rsidRDefault="00D838B6" w:rsidP="00D838B6">
            <w:pPr>
              <w:autoSpaceDE w:val="0"/>
              <w:autoSpaceDN w:val="0"/>
              <w:adjustRightInd w:val="0"/>
              <w:jc w:val="center"/>
            </w:pPr>
          </w:p>
          <w:p w:rsidR="00F05647" w:rsidRPr="008A424A" w:rsidRDefault="00F05647" w:rsidP="00D838B6">
            <w:pPr>
              <w:autoSpaceDE w:val="0"/>
              <w:autoSpaceDN w:val="0"/>
              <w:adjustRightInd w:val="0"/>
              <w:jc w:val="center"/>
            </w:pPr>
            <w:r w:rsidRPr="008A424A">
              <w:t>74</w:t>
            </w:r>
          </w:p>
          <w:p w:rsidR="00F05647" w:rsidRPr="008A424A" w:rsidRDefault="00F05647" w:rsidP="00D8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78" w:rsidRPr="008A424A" w:rsidRDefault="00455D78" w:rsidP="00D838B6">
            <w:pPr>
              <w:autoSpaceDE w:val="0"/>
              <w:autoSpaceDN w:val="0"/>
              <w:adjustRightInd w:val="0"/>
              <w:jc w:val="center"/>
            </w:pPr>
          </w:p>
          <w:p w:rsidR="00F05647" w:rsidRPr="008A424A" w:rsidRDefault="00F05647" w:rsidP="00D838B6">
            <w:pPr>
              <w:autoSpaceDE w:val="0"/>
              <w:autoSpaceDN w:val="0"/>
              <w:adjustRightInd w:val="0"/>
              <w:jc w:val="center"/>
            </w:pPr>
          </w:p>
          <w:p w:rsidR="00D838B6" w:rsidRPr="008A424A" w:rsidRDefault="00D838B6" w:rsidP="00D838B6">
            <w:pPr>
              <w:autoSpaceDE w:val="0"/>
              <w:autoSpaceDN w:val="0"/>
              <w:adjustRightInd w:val="0"/>
              <w:jc w:val="center"/>
            </w:pPr>
          </w:p>
          <w:p w:rsidR="00F05647" w:rsidRPr="008A424A" w:rsidRDefault="00F05647" w:rsidP="00D838B6">
            <w:pPr>
              <w:autoSpaceDE w:val="0"/>
              <w:autoSpaceDN w:val="0"/>
              <w:adjustRightInd w:val="0"/>
              <w:jc w:val="center"/>
            </w:pPr>
            <w:r w:rsidRPr="008A424A">
              <w:t>74</w:t>
            </w:r>
          </w:p>
          <w:p w:rsidR="00F05647" w:rsidRPr="008A424A" w:rsidRDefault="00F05647" w:rsidP="00D8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C0426A" w:rsidRPr="008A424A" w:rsidTr="0030244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6A" w:rsidRPr="008A424A" w:rsidRDefault="003A6E7F" w:rsidP="00D175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424A">
              <w:rPr>
                <w:lang w:val="en-US"/>
              </w:rPr>
              <w:t xml:space="preserve">IV) </w:t>
            </w:r>
            <w:r w:rsidR="00C0426A" w:rsidRPr="008A424A">
              <w:rPr>
                <w:lang w:val="en-US"/>
              </w:rPr>
              <w:t>30044100000000000003100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3A6E7F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Муниц</w:t>
            </w:r>
            <w:r w:rsidRPr="008A424A">
              <w:t>и</w:t>
            </w:r>
            <w:r w:rsidRPr="008A424A">
              <w:t>пальные</w:t>
            </w:r>
          </w:p>
          <w:p w:rsidR="00C0426A" w:rsidRPr="008A424A" w:rsidRDefault="00C0426A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A" w:rsidRPr="008A424A" w:rsidRDefault="00C0426A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A" w:rsidRPr="008A424A" w:rsidRDefault="00C0426A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7F" w:rsidRPr="008A424A" w:rsidRDefault="003933B3" w:rsidP="00D1751D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3A6E7F" w:rsidRPr="008A424A">
              <w:t>чная</w:t>
            </w:r>
          </w:p>
          <w:p w:rsidR="00C0426A" w:rsidRPr="008A424A" w:rsidRDefault="00C0426A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6A" w:rsidRPr="008A424A" w:rsidRDefault="00C0426A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6A" w:rsidRPr="008A424A" w:rsidRDefault="003933B3" w:rsidP="00D1751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3A6E7F" w:rsidRPr="008A424A">
              <w:t>ол</w:t>
            </w:r>
            <w:r w:rsidR="003A6E7F" w:rsidRPr="008A424A">
              <w:t>и</w:t>
            </w:r>
            <w:r w:rsidR="003A6E7F" w:rsidRPr="008A424A">
              <w:t>чество мер</w:t>
            </w:r>
            <w:r w:rsidR="003A6E7F" w:rsidRPr="008A424A">
              <w:t>о</w:t>
            </w:r>
            <w:r w:rsidR="003A6E7F" w:rsidRPr="008A424A">
              <w:t>при</w:t>
            </w:r>
            <w:r w:rsidR="003A6E7F" w:rsidRPr="008A424A">
              <w:t>я</w:t>
            </w:r>
            <w:r w:rsidR="003A6E7F" w:rsidRPr="008A424A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6A" w:rsidRPr="008A424A" w:rsidRDefault="00302449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6A" w:rsidRPr="008A424A" w:rsidRDefault="00302449" w:rsidP="00302449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A" w:rsidRPr="008A424A" w:rsidRDefault="003933B3" w:rsidP="00C61EBF">
            <w:pPr>
              <w:autoSpaceDE w:val="0"/>
              <w:autoSpaceDN w:val="0"/>
              <w:adjustRightInd w:val="0"/>
            </w:pPr>
            <w:r>
              <w:t>п</w:t>
            </w:r>
            <w:r w:rsidR="00C0426A" w:rsidRPr="008A424A">
              <w:t>роведение т</w:t>
            </w:r>
            <w:r w:rsidR="00C0426A" w:rsidRPr="008A424A">
              <w:t>е</w:t>
            </w:r>
            <w:r w:rsidR="00C0426A" w:rsidRPr="008A424A">
              <w:t>стирования в</w:t>
            </w:r>
            <w:r w:rsidR="00C0426A" w:rsidRPr="008A424A">
              <w:t>ы</w:t>
            </w:r>
            <w:r w:rsidR="00C0426A" w:rsidRPr="008A424A">
              <w:t>полнения норм</w:t>
            </w:r>
            <w:r w:rsidR="00C0426A" w:rsidRPr="008A424A">
              <w:t>а</w:t>
            </w:r>
            <w:r w:rsidR="00C0426A" w:rsidRPr="008A424A">
              <w:t>тивов испытаний (тестов) компле</w:t>
            </w:r>
            <w:r w:rsidR="00C0426A" w:rsidRPr="008A424A">
              <w:t>к</w:t>
            </w:r>
            <w:r w:rsidR="00C0426A" w:rsidRPr="008A424A">
              <w:t>са ГТО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6A" w:rsidRPr="008A424A" w:rsidRDefault="003A6E7F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6A" w:rsidRPr="008A424A" w:rsidRDefault="003A6E7F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6A" w:rsidRPr="008A424A" w:rsidRDefault="003A6E7F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</w:tr>
      <w:tr w:rsidR="00260F98" w:rsidRPr="008A424A" w:rsidTr="0030244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t>V)</w:t>
            </w:r>
            <w:r w:rsidRPr="008A424A">
              <w:t xml:space="preserve"> </w:t>
            </w:r>
            <w:r w:rsidR="00E9279E" w:rsidRPr="008A424A">
              <w:t>30026100000000000005104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Муниц</w:t>
            </w:r>
            <w:r w:rsidRPr="008A424A">
              <w:t>и</w:t>
            </w:r>
            <w:r w:rsidRPr="008A424A">
              <w:t>пальные</w:t>
            </w:r>
          </w:p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8" w:rsidRPr="008A424A" w:rsidRDefault="00260F9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8" w:rsidRPr="008A424A" w:rsidRDefault="00260F98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3933B3" w:rsidP="00D1751D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260F98" w:rsidRPr="008A424A">
              <w:t>чная</w:t>
            </w:r>
          </w:p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260F98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8" w:rsidRPr="008A424A" w:rsidRDefault="003933B3" w:rsidP="00D1751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260F98" w:rsidRPr="008A424A">
              <w:t>ол</w:t>
            </w:r>
            <w:r w:rsidR="00260F98" w:rsidRPr="008A424A">
              <w:t>и</w:t>
            </w:r>
            <w:r w:rsidR="00260F98" w:rsidRPr="008A424A">
              <w:t>чество мер</w:t>
            </w:r>
            <w:r w:rsidR="00260F98" w:rsidRPr="008A424A">
              <w:t>о</w:t>
            </w:r>
            <w:r w:rsidR="00260F98" w:rsidRPr="008A424A">
              <w:t>при</w:t>
            </w:r>
            <w:r w:rsidR="00260F98" w:rsidRPr="008A424A">
              <w:t>я</w:t>
            </w:r>
            <w:r w:rsidR="00260F98" w:rsidRPr="008A424A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302449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302449" w:rsidP="00302449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8" w:rsidRPr="008A424A" w:rsidRDefault="003933B3" w:rsidP="00C61EBF">
            <w:pPr>
              <w:autoSpaceDE w:val="0"/>
              <w:autoSpaceDN w:val="0"/>
              <w:adjustRightInd w:val="0"/>
            </w:pPr>
            <w:r>
              <w:t>о</w:t>
            </w:r>
            <w:r w:rsidR="00E9279E" w:rsidRPr="008A424A">
              <w:t>рганизация и проведение фи</w:t>
            </w:r>
            <w:r w:rsidR="00E9279E" w:rsidRPr="008A424A">
              <w:t>з</w:t>
            </w:r>
            <w:r w:rsidR="00E9279E" w:rsidRPr="008A424A">
              <w:t>культурных и спортивных м</w:t>
            </w:r>
            <w:r w:rsidR="00E9279E" w:rsidRPr="008A424A">
              <w:t>е</w:t>
            </w:r>
            <w:r w:rsidR="00E9279E" w:rsidRPr="008A424A">
              <w:t>роприятий в ра</w:t>
            </w:r>
            <w:r w:rsidR="00E9279E" w:rsidRPr="008A424A">
              <w:t>м</w:t>
            </w:r>
            <w:r w:rsidR="00E9279E" w:rsidRPr="008A424A">
              <w:t>ках Всеросси</w:t>
            </w:r>
            <w:r w:rsidR="00E9279E" w:rsidRPr="008A424A">
              <w:t>й</w:t>
            </w:r>
            <w:r w:rsidR="00E9279E" w:rsidRPr="008A424A">
              <w:t>ского физкул</w:t>
            </w:r>
            <w:r w:rsidR="00E9279E" w:rsidRPr="008A424A">
              <w:t>ь</w:t>
            </w:r>
            <w:r w:rsidR="00E9279E" w:rsidRPr="008A424A">
              <w:t>турно-спортивного комплекса "Готов к труду и об</w:t>
            </w:r>
            <w:r w:rsidR="00E9279E" w:rsidRPr="008A424A">
              <w:t>о</w:t>
            </w:r>
            <w:r w:rsidR="00E9279E" w:rsidRPr="008A424A">
              <w:t>роне" (ГТО) (за исключением т</w:t>
            </w:r>
            <w:r w:rsidR="00E9279E" w:rsidRPr="008A424A">
              <w:t>е</w:t>
            </w:r>
            <w:r w:rsidR="00E9279E" w:rsidRPr="008A424A">
              <w:t>стирования в</w:t>
            </w:r>
            <w:r w:rsidR="00E9279E" w:rsidRPr="008A424A">
              <w:t>ы</w:t>
            </w:r>
            <w:r w:rsidR="00E9279E" w:rsidRPr="008A424A">
              <w:lastRenderedPageBreak/>
              <w:t>полнения норм</w:t>
            </w:r>
            <w:r w:rsidR="00E9279E" w:rsidRPr="008A424A">
              <w:t>а</w:t>
            </w:r>
            <w:r w:rsidR="00E9279E" w:rsidRPr="008A424A">
              <w:t>тивов испытаний комплекса ГТО)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E9279E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E9279E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8" w:rsidRPr="008A424A" w:rsidRDefault="00E9279E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t>5</w:t>
            </w:r>
          </w:p>
        </w:tc>
      </w:tr>
      <w:tr w:rsidR="00D1751D" w:rsidRPr="008A424A" w:rsidTr="0030244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D1751D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rPr>
                <w:lang w:val="en-US"/>
              </w:rPr>
              <w:lastRenderedPageBreak/>
              <w:t>VI)</w:t>
            </w:r>
            <w:r w:rsidRPr="008A424A">
              <w:t xml:space="preserve"> 30031100000000000008104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D1751D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Муниц</w:t>
            </w:r>
            <w:r w:rsidRPr="008A424A">
              <w:t>и</w:t>
            </w:r>
            <w:r w:rsidRPr="008A424A">
              <w:t>пальные</w:t>
            </w:r>
          </w:p>
          <w:p w:rsidR="00D1751D" w:rsidRPr="008A424A" w:rsidRDefault="00D1751D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D" w:rsidRPr="008A424A" w:rsidRDefault="00D1751D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D" w:rsidRPr="008A424A" w:rsidRDefault="00D1751D" w:rsidP="00C61EBF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D1751D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очная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D1751D" w:rsidP="00D175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51D" w:rsidRPr="008A424A" w:rsidRDefault="003933B3" w:rsidP="00D1751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1751D" w:rsidRPr="008A424A">
              <w:t>ол</w:t>
            </w:r>
            <w:r w:rsidR="00D1751D" w:rsidRPr="008A424A">
              <w:t>и</w:t>
            </w:r>
            <w:r w:rsidR="00D1751D" w:rsidRPr="008A424A">
              <w:t>чество пос</w:t>
            </w:r>
            <w:r w:rsidR="00D1751D" w:rsidRPr="008A424A">
              <w:t>е</w:t>
            </w:r>
            <w:r w:rsidR="00D1751D" w:rsidRPr="008A424A">
              <w:t>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302449" w:rsidP="00D1751D">
            <w:pPr>
              <w:autoSpaceDE w:val="0"/>
              <w:autoSpaceDN w:val="0"/>
              <w:adjustRightInd w:val="0"/>
              <w:jc w:val="center"/>
            </w:pPr>
            <w:r w:rsidRPr="008A424A"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302449" w:rsidP="00302449">
            <w:pPr>
              <w:autoSpaceDE w:val="0"/>
              <w:autoSpaceDN w:val="0"/>
              <w:adjustRightInd w:val="0"/>
              <w:jc w:val="center"/>
            </w:pPr>
            <w:r w:rsidRPr="008A424A"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D" w:rsidRPr="008A424A" w:rsidRDefault="003933B3" w:rsidP="00C61EBF">
            <w:pPr>
              <w:autoSpaceDE w:val="0"/>
              <w:autoSpaceDN w:val="0"/>
              <w:adjustRightInd w:val="0"/>
            </w:pPr>
            <w:r>
              <w:t>о</w:t>
            </w:r>
            <w:r w:rsidR="00D1751D" w:rsidRPr="008A424A">
              <w:t>рганизация и проведение спо</w:t>
            </w:r>
            <w:r w:rsidR="00D1751D" w:rsidRPr="008A424A">
              <w:t>р</w:t>
            </w:r>
            <w:r w:rsidR="00D1751D" w:rsidRPr="008A424A">
              <w:t>тивно-оздоровительной работы по разв</w:t>
            </w:r>
            <w:r w:rsidR="00D1751D" w:rsidRPr="008A424A">
              <w:t>и</w:t>
            </w:r>
            <w:r w:rsidR="00D1751D" w:rsidRPr="008A424A">
              <w:t>тию физической культуры и спо</w:t>
            </w:r>
            <w:r w:rsidR="00D1751D" w:rsidRPr="008A424A">
              <w:t>р</w:t>
            </w:r>
            <w:r w:rsidR="00D1751D" w:rsidRPr="008A424A">
              <w:t>та среди разли</w:t>
            </w:r>
            <w:r w:rsidR="00D1751D" w:rsidRPr="008A424A">
              <w:t>ч</w:t>
            </w:r>
            <w:r w:rsidR="00D1751D" w:rsidRPr="008A424A">
              <w:t>ных групп нас</w:t>
            </w:r>
            <w:r w:rsidR="00D1751D" w:rsidRPr="008A424A">
              <w:t>е</w:t>
            </w:r>
            <w:r w:rsidR="00D1751D" w:rsidRPr="008A424A">
              <w:t>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D1751D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t>50 000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D1751D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t>50 000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1D" w:rsidRPr="008A424A" w:rsidRDefault="00D1751D" w:rsidP="003A6E7F">
            <w:pPr>
              <w:autoSpaceDE w:val="0"/>
              <w:autoSpaceDN w:val="0"/>
              <w:adjustRightInd w:val="0"/>
              <w:jc w:val="center"/>
            </w:pPr>
            <w:r w:rsidRPr="008A424A">
              <w:t>50 000</w:t>
            </w:r>
          </w:p>
        </w:tc>
      </w:tr>
    </w:tbl>
    <w:p w:rsidR="00455D78" w:rsidRPr="008A424A" w:rsidRDefault="00455D78" w:rsidP="00455D78">
      <w:pPr>
        <w:autoSpaceDE w:val="0"/>
        <w:autoSpaceDN w:val="0"/>
        <w:adjustRightInd w:val="0"/>
        <w:jc w:val="both"/>
        <w:rPr>
          <w:u w:val="single"/>
        </w:rPr>
      </w:pPr>
      <w:r w:rsidRPr="008A424A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="00C0426A" w:rsidRPr="008A424A">
        <w:t>90</w:t>
      </w:r>
    </w:p>
    <w:p w:rsidR="00B43290" w:rsidRPr="008A424A" w:rsidRDefault="00B43290" w:rsidP="00B50CF3">
      <w:pPr>
        <w:autoSpaceDE w:val="0"/>
        <w:autoSpaceDN w:val="0"/>
        <w:adjustRightInd w:val="0"/>
      </w:pPr>
    </w:p>
    <w:p w:rsidR="00D23930" w:rsidRPr="003933B3" w:rsidRDefault="00D23930" w:rsidP="009869EA">
      <w:pPr>
        <w:autoSpaceDE w:val="0"/>
        <w:autoSpaceDN w:val="0"/>
        <w:adjustRightInd w:val="0"/>
        <w:jc w:val="center"/>
        <w:rPr>
          <w:b/>
        </w:rPr>
      </w:pPr>
      <w:r w:rsidRPr="003933B3">
        <w:rPr>
          <w:b/>
        </w:rPr>
        <w:t xml:space="preserve">Часть 3. Прочие сведения о муниципальном задании </w:t>
      </w:r>
    </w:p>
    <w:p w:rsidR="00D23930" w:rsidRPr="008A424A" w:rsidRDefault="00D23930" w:rsidP="009869EA">
      <w:pPr>
        <w:autoSpaceDE w:val="0"/>
        <w:autoSpaceDN w:val="0"/>
        <w:adjustRightInd w:val="0"/>
        <w:jc w:val="center"/>
      </w:pPr>
    </w:p>
    <w:p w:rsidR="00D23930" w:rsidRPr="008A424A" w:rsidRDefault="00D23930" w:rsidP="00C2171E">
      <w:pPr>
        <w:autoSpaceDE w:val="0"/>
        <w:autoSpaceDN w:val="0"/>
        <w:adjustRightInd w:val="0"/>
      </w:pPr>
      <w:r w:rsidRPr="008A424A">
        <w:t xml:space="preserve">1. Основания для досрочного прекращения выполнения муниципального задания  </w:t>
      </w:r>
      <w:r w:rsidR="00380115" w:rsidRPr="008A424A">
        <w:rPr>
          <w:u w:val="single"/>
        </w:rPr>
        <w:t>Ликвидация Учреждения</w:t>
      </w:r>
    </w:p>
    <w:p w:rsidR="00D23930" w:rsidRPr="008A424A" w:rsidRDefault="00D23930" w:rsidP="00C2171E">
      <w:pPr>
        <w:autoSpaceDE w:val="0"/>
        <w:autoSpaceDN w:val="0"/>
        <w:adjustRightInd w:val="0"/>
      </w:pPr>
      <w:r w:rsidRPr="008A424A">
        <w:t>2.  Иная информация, необходимая для выполнения (контроля за выполнением) муниципального задания ____________</w:t>
      </w:r>
    </w:p>
    <w:p w:rsidR="00D23930" w:rsidRPr="008A424A" w:rsidRDefault="00D23930" w:rsidP="00C2171E">
      <w:pPr>
        <w:autoSpaceDE w:val="0"/>
        <w:autoSpaceDN w:val="0"/>
        <w:adjustRightInd w:val="0"/>
      </w:pPr>
      <w:r w:rsidRPr="008A424A">
        <w:t>________________________________________________________________________________________________________</w:t>
      </w:r>
    </w:p>
    <w:p w:rsidR="00D23930" w:rsidRPr="008A424A" w:rsidRDefault="00D23930" w:rsidP="00C2171E">
      <w:pPr>
        <w:autoSpaceDE w:val="0"/>
        <w:autoSpaceDN w:val="0"/>
        <w:adjustRightInd w:val="0"/>
      </w:pPr>
      <w:r w:rsidRPr="008A424A"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971"/>
        <w:gridCol w:w="4976"/>
      </w:tblGrid>
      <w:tr w:rsidR="00D23930" w:rsidRPr="008A424A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Форма контроля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Периодичность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</w:pPr>
            <w:r w:rsidRPr="008A424A">
              <w:t>Орган местного самоуправления, осущест</w:t>
            </w:r>
            <w:r w:rsidRPr="008A424A">
              <w:t>в</w:t>
            </w:r>
            <w:r w:rsidRPr="008A424A">
              <w:t>ляющий контроль за выполнением  муниц</w:t>
            </w:r>
            <w:r w:rsidRPr="008A424A">
              <w:t>и</w:t>
            </w:r>
            <w:r w:rsidRPr="008A424A">
              <w:t>пального задания</w:t>
            </w:r>
          </w:p>
        </w:tc>
      </w:tr>
      <w:tr w:rsidR="00D23930" w:rsidRPr="008A424A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8A424A">
              <w:t>3</w:t>
            </w:r>
          </w:p>
        </w:tc>
      </w:tr>
      <w:tr w:rsidR="00D23930" w:rsidRPr="008A424A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380115" w:rsidP="00021533">
            <w:pPr>
              <w:autoSpaceDE w:val="0"/>
              <w:autoSpaceDN w:val="0"/>
              <w:adjustRightInd w:val="0"/>
              <w:jc w:val="both"/>
            </w:pPr>
            <w:r w:rsidRPr="008A424A">
              <w:t>Внутренний контроль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380115" w:rsidP="00021533">
            <w:pPr>
              <w:autoSpaceDE w:val="0"/>
              <w:autoSpaceDN w:val="0"/>
              <w:adjustRightInd w:val="0"/>
              <w:jc w:val="both"/>
            </w:pPr>
            <w:r w:rsidRPr="008A424A">
              <w:t>в течение года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380115" w:rsidP="00021533">
            <w:pPr>
              <w:autoSpaceDE w:val="0"/>
              <w:autoSpaceDN w:val="0"/>
              <w:adjustRightInd w:val="0"/>
              <w:jc w:val="both"/>
            </w:pPr>
            <w:r w:rsidRPr="008A424A">
              <w:t>руководитель учреждения</w:t>
            </w:r>
          </w:p>
        </w:tc>
      </w:tr>
      <w:tr w:rsidR="00D23930" w:rsidRPr="008A424A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380115" w:rsidP="00021533">
            <w:pPr>
              <w:autoSpaceDE w:val="0"/>
              <w:autoSpaceDN w:val="0"/>
              <w:adjustRightInd w:val="0"/>
              <w:jc w:val="both"/>
            </w:pPr>
            <w:r w:rsidRPr="008A424A">
              <w:t>Внешний контроль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380115" w:rsidP="00021533">
            <w:pPr>
              <w:autoSpaceDE w:val="0"/>
              <w:autoSpaceDN w:val="0"/>
              <w:adjustRightInd w:val="0"/>
              <w:jc w:val="both"/>
            </w:pPr>
            <w:r w:rsidRPr="008A424A">
              <w:t>1 раз в 3 года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8A424A" w:rsidRDefault="00380115" w:rsidP="00021533">
            <w:pPr>
              <w:autoSpaceDE w:val="0"/>
              <w:autoSpaceDN w:val="0"/>
              <w:adjustRightInd w:val="0"/>
              <w:jc w:val="both"/>
            </w:pPr>
            <w:r w:rsidRPr="008A424A">
              <w:t>Администрация Валдайского муниципальн</w:t>
            </w:r>
            <w:r w:rsidRPr="008A424A">
              <w:t>о</w:t>
            </w:r>
            <w:r w:rsidRPr="008A424A">
              <w:t>го района</w:t>
            </w:r>
          </w:p>
        </w:tc>
      </w:tr>
    </w:tbl>
    <w:p w:rsidR="00D23930" w:rsidRPr="008A424A" w:rsidRDefault="00D23930" w:rsidP="00CA6328">
      <w:pPr>
        <w:autoSpaceDE w:val="0"/>
        <w:autoSpaceDN w:val="0"/>
        <w:adjustRightInd w:val="0"/>
        <w:jc w:val="both"/>
      </w:pPr>
    </w:p>
    <w:p w:rsidR="00D23930" w:rsidRPr="008A424A" w:rsidRDefault="00D23930" w:rsidP="00CA6328">
      <w:pPr>
        <w:autoSpaceDE w:val="0"/>
        <w:autoSpaceDN w:val="0"/>
        <w:adjustRightInd w:val="0"/>
        <w:jc w:val="both"/>
      </w:pPr>
      <w:r w:rsidRPr="008A424A">
        <w:t>4. Требования к отчетности о выполнении муниципального задания</w:t>
      </w:r>
      <w:r w:rsidR="00CA6328" w:rsidRPr="008A424A">
        <w:t>:</w:t>
      </w:r>
      <w:r w:rsidRPr="008A424A">
        <w:t xml:space="preserve"> </w:t>
      </w:r>
      <w:r w:rsidR="000125F8" w:rsidRPr="008A424A">
        <w:rPr>
          <w:u w:val="single"/>
        </w:rPr>
        <w:t xml:space="preserve">предоставление отчета о выполнении муниципального задания по форме согласно приложению </w:t>
      </w:r>
      <w:r w:rsidR="003933B3">
        <w:rPr>
          <w:u w:val="single"/>
        </w:rPr>
        <w:t>2 Положения</w:t>
      </w:r>
      <w:r w:rsidR="000125F8" w:rsidRPr="008A424A">
        <w:rPr>
          <w:u w:val="single"/>
        </w:rPr>
        <w:t xml:space="preserve"> о формировании муниципального задания на оказание муниципальных услуг (выполнение работ) муниц</w:t>
      </w:r>
      <w:r w:rsidR="000125F8" w:rsidRPr="008A424A">
        <w:rPr>
          <w:u w:val="single"/>
        </w:rPr>
        <w:t>и</w:t>
      </w:r>
      <w:r w:rsidR="000125F8" w:rsidRPr="008A424A">
        <w:rPr>
          <w:u w:val="single"/>
        </w:rPr>
        <w:t>пальным учреждениям и финансовом обеспечении выполнения муниципального задания, утвержденному постановлением Администрации Валдайского муниципального района от 07.12.2015 №1877</w:t>
      </w:r>
    </w:p>
    <w:p w:rsidR="00D23930" w:rsidRPr="008A424A" w:rsidRDefault="00D23930" w:rsidP="00CA6328">
      <w:pPr>
        <w:autoSpaceDE w:val="0"/>
        <w:autoSpaceDN w:val="0"/>
        <w:adjustRightInd w:val="0"/>
        <w:jc w:val="both"/>
      </w:pPr>
      <w:r w:rsidRPr="008A424A">
        <w:lastRenderedPageBreak/>
        <w:t xml:space="preserve">4.1.  Периодичность  представления  отчетов  о  выполнении муниципального задания </w:t>
      </w:r>
      <w:r w:rsidR="000125F8" w:rsidRPr="008A424A">
        <w:rPr>
          <w:u w:val="single"/>
        </w:rPr>
        <w:t>1 раз в год</w:t>
      </w:r>
    </w:p>
    <w:p w:rsidR="008D3236" w:rsidRPr="008A424A" w:rsidRDefault="00D23930" w:rsidP="00CA6328">
      <w:pPr>
        <w:autoSpaceDE w:val="0"/>
        <w:autoSpaceDN w:val="0"/>
        <w:adjustRightInd w:val="0"/>
        <w:ind w:firstLine="567"/>
        <w:jc w:val="both"/>
      </w:pPr>
      <w:r w:rsidRPr="008A424A">
        <w:t>4.2. Сроки представления отчетов о вы</w:t>
      </w:r>
      <w:r w:rsidR="008D3236" w:rsidRPr="008A424A">
        <w:t xml:space="preserve">полнении муниципального задания:  </w:t>
      </w:r>
      <w:r w:rsidR="008D3236" w:rsidRPr="008A424A">
        <w:rPr>
          <w:color w:val="000000"/>
          <w:u w:val="single"/>
        </w:rPr>
        <w:t>ежегодно до 1-го февраля очередного финансового года, сл</w:t>
      </w:r>
      <w:r w:rsidR="008D3236" w:rsidRPr="008A424A">
        <w:rPr>
          <w:color w:val="000000"/>
          <w:u w:val="single"/>
        </w:rPr>
        <w:t>е</w:t>
      </w:r>
      <w:r w:rsidR="008D3236" w:rsidRPr="008A424A">
        <w:rPr>
          <w:color w:val="000000"/>
          <w:u w:val="single"/>
        </w:rPr>
        <w:t>дующего за отчетным финансовым годом</w:t>
      </w:r>
      <w:r w:rsidR="008D3236" w:rsidRPr="008A424A">
        <w:rPr>
          <w:u w:val="single"/>
        </w:rPr>
        <w:t>.</w:t>
      </w:r>
    </w:p>
    <w:p w:rsidR="00D23930" w:rsidRPr="008A424A" w:rsidRDefault="00D23930" w:rsidP="00CA6328">
      <w:pPr>
        <w:autoSpaceDE w:val="0"/>
        <w:autoSpaceDN w:val="0"/>
        <w:adjustRightInd w:val="0"/>
        <w:jc w:val="both"/>
      </w:pPr>
    </w:p>
    <w:p w:rsidR="00D23930" w:rsidRPr="008A424A" w:rsidRDefault="00D23930" w:rsidP="00CA6328">
      <w:pPr>
        <w:autoSpaceDE w:val="0"/>
        <w:autoSpaceDN w:val="0"/>
        <w:adjustRightInd w:val="0"/>
        <w:jc w:val="both"/>
      </w:pPr>
      <w:r w:rsidRPr="008A424A">
        <w:t>4.3. Иные требования к отчетности о вы</w:t>
      </w:r>
      <w:r w:rsidR="008D3236" w:rsidRPr="008A424A">
        <w:t xml:space="preserve">полнении муниципального задания: </w:t>
      </w:r>
      <w:r w:rsidR="008D3236" w:rsidRPr="008A424A">
        <w:rPr>
          <w:u w:val="single"/>
        </w:rPr>
        <w:t>нет</w:t>
      </w:r>
    </w:p>
    <w:p w:rsidR="00D23930" w:rsidRPr="008A424A" w:rsidRDefault="00D23930" w:rsidP="00CA6328">
      <w:pPr>
        <w:autoSpaceDE w:val="0"/>
        <w:autoSpaceDN w:val="0"/>
        <w:adjustRightInd w:val="0"/>
        <w:jc w:val="both"/>
      </w:pPr>
      <w:r w:rsidRPr="008A424A">
        <w:t>5. Иные показатели, связанные с выполнением муниципального задания</w:t>
      </w:r>
      <w:r w:rsidR="00C0426A" w:rsidRPr="008A424A">
        <w:t xml:space="preserve">: </w:t>
      </w:r>
      <w:r w:rsidR="00C0426A" w:rsidRPr="008A424A">
        <w:rPr>
          <w:u w:val="single"/>
        </w:rPr>
        <w:t>нет</w:t>
      </w:r>
    </w:p>
    <w:p w:rsidR="00D23930" w:rsidRPr="008A424A" w:rsidRDefault="00D23930" w:rsidP="00C2171E">
      <w:pPr>
        <w:autoSpaceDE w:val="0"/>
        <w:autoSpaceDN w:val="0"/>
        <w:adjustRightInd w:val="0"/>
        <w:ind w:firstLine="540"/>
        <w:jc w:val="both"/>
      </w:pPr>
    </w:p>
    <w:p w:rsidR="00D23930" w:rsidRPr="008A424A" w:rsidRDefault="003933B3" w:rsidP="003933B3">
      <w:pPr>
        <w:autoSpaceDE w:val="0"/>
        <w:autoSpaceDN w:val="0"/>
        <w:adjustRightInd w:val="0"/>
        <w:ind w:firstLine="540"/>
        <w:jc w:val="center"/>
      </w:pPr>
      <w:r>
        <w:t>___________________</w:t>
      </w:r>
      <w:r w:rsidR="00B50CF3">
        <w:t>____________________________</w:t>
      </w:r>
    </w:p>
    <w:p w:rsidR="00D23930" w:rsidRPr="008A424A" w:rsidRDefault="00D23930">
      <w:bookmarkStart w:id="3" w:name="Par200"/>
      <w:bookmarkEnd w:id="3"/>
    </w:p>
    <w:p w:rsidR="00C0426A" w:rsidRPr="008A424A" w:rsidRDefault="00C0426A"/>
    <w:p w:rsidR="00D23930" w:rsidRPr="008A424A" w:rsidRDefault="00D23930" w:rsidP="00C2171E">
      <w:pPr>
        <w:autoSpaceDE w:val="0"/>
        <w:autoSpaceDN w:val="0"/>
        <w:adjustRightInd w:val="0"/>
        <w:ind w:firstLine="540"/>
        <w:jc w:val="both"/>
      </w:pPr>
    </w:p>
    <w:p w:rsidR="003E419E" w:rsidRPr="008A424A" w:rsidRDefault="003E419E" w:rsidP="00C2171E">
      <w:pPr>
        <w:autoSpaceDE w:val="0"/>
        <w:autoSpaceDN w:val="0"/>
        <w:adjustRightInd w:val="0"/>
        <w:ind w:firstLine="540"/>
        <w:jc w:val="both"/>
      </w:pPr>
    </w:p>
    <w:p w:rsidR="003E419E" w:rsidRPr="008A424A" w:rsidRDefault="003E419E" w:rsidP="00C2171E">
      <w:pPr>
        <w:autoSpaceDE w:val="0"/>
        <w:autoSpaceDN w:val="0"/>
        <w:adjustRightInd w:val="0"/>
        <w:ind w:firstLine="540"/>
        <w:jc w:val="both"/>
      </w:pPr>
    </w:p>
    <w:p w:rsidR="003E419E" w:rsidRPr="008A424A" w:rsidRDefault="003E419E" w:rsidP="00C2171E">
      <w:pPr>
        <w:autoSpaceDE w:val="0"/>
        <w:autoSpaceDN w:val="0"/>
        <w:adjustRightInd w:val="0"/>
        <w:ind w:firstLine="540"/>
        <w:jc w:val="both"/>
      </w:pPr>
    </w:p>
    <w:p w:rsidR="003E419E" w:rsidRPr="008A424A" w:rsidRDefault="003E419E" w:rsidP="00C2171E">
      <w:pPr>
        <w:autoSpaceDE w:val="0"/>
        <w:autoSpaceDN w:val="0"/>
        <w:adjustRightInd w:val="0"/>
        <w:ind w:firstLine="540"/>
        <w:jc w:val="both"/>
      </w:pPr>
    </w:p>
    <w:p w:rsidR="00824CA5" w:rsidRPr="008A424A" w:rsidRDefault="00824CA5" w:rsidP="003933B3">
      <w:pPr>
        <w:autoSpaceDE w:val="0"/>
        <w:autoSpaceDN w:val="0"/>
        <w:adjustRightInd w:val="0"/>
      </w:pPr>
    </w:p>
    <w:sectPr w:rsidR="00824CA5" w:rsidRPr="008A424A" w:rsidSect="00B112A1">
      <w:pgSz w:w="16838" w:h="11906" w:orient="landscape"/>
      <w:pgMar w:top="1418" w:right="1134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E9" w:rsidRDefault="00DD27E9" w:rsidP="00C2171E">
      <w:r>
        <w:separator/>
      </w:r>
    </w:p>
  </w:endnote>
  <w:endnote w:type="continuationSeparator" w:id="0">
    <w:p w:rsidR="00DD27E9" w:rsidRDefault="00DD27E9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E9" w:rsidRDefault="00DD27E9" w:rsidP="00C2171E">
      <w:r>
        <w:separator/>
      </w:r>
    </w:p>
  </w:footnote>
  <w:footnote w:type="continuationSeparator" w:id="0">
    <w:p w:rsidR="00DD27E9" w:rsidRDefault="00DD27E9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59" w:rsidRDefault="00D62759" w:rsidP="00205B2D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2759" w:rsidRDefault="00D627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59" w:rsidRDefault="00D62759" w:rsidP="007061AC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5FDC">
      <w:rPr>
        <w:rStyle w:val="a6"/>
        <w:noProof/>
      </w:rPr>
      <w:t>10</w:t>
    </w:r>
    <w:r>
      <w:rPr>
        <w:rStyle w:val="a6"/>
      </w:rPr>
      <w:fldChar w:fldCharType="end"/>
    </w:r>
  </w:p>
  <w:p w:rsidR="00D62759" w:rsidRDefault="00D627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7F9"/>
    <w:multiLevelType w:val="hybridMultilevel"/>
    <w:tmpl w:val="744A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5C06CF"/>
    <w:multiLevelType w:val="hybridMultilevel"/>
    <w:tmpl w:val="97CE5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E"/>
    <w:rsid w:val="000046E7"/>
    <w:rsid w:val="000125F8"/>
    <w:rsid w:val="0001304A"/>
    <w:rsid w:val="00013516"/>
    <w:rsid w:val="00021533"/>
    <w:rsid w:val="00024383"/>
    <w:rsid w:val="000837DF"/>
    <w:rsid w:val="0008518C"/>
    <w:rsid w:val="00090429"/>
    <w:rsid w:val="000933AB"/>
    <w:rsid w:val="000E132E"/>
    <w:rsid w:val="000E2FB8"/>
    <w:rsid w:val="000F258C"/>
    <w:rsid w:val="00104A78"/>
    <w:rsid w:val="00131BFF"/>
    <w:rsid w:val="001550CF"/>
    <w:rsid w:val="00171FC6"/>
    <w:rsid w:val="00182086"/>
    <w:rsid w:val="00183D13"/>
    <w:rsid w:val="001A1B34"/>
    <w:rsid w:val="001B5283"/>
    <w:rsid w:val="001B7102"/>
    <w:rsid w:val="001C22CA"/>
    <w:rsid w:val="001E0E09"/>
    <w:rsid w:val="00205B2D"/>
    <w:rsid w:val="00225ED9"/>
    <w:rsid w:val="0023380B"/>
    <w:rsid w:val="00250272"/>
    <w:rsid w:val="00251BCC"/>
    <w:rsid w:val="002566AB"/>
    <w:rsid w:val="00260F98"/>
    <w:rsid w:val="00286529"/>
    <w:rsid w:val="002C67C8"/>
    <w:rsid w:val="002E59A8"/>
    <w:rsid w:val="002F1014"/>
    <w:rsid w:val="002F620F"/>
    <w:rsid w:val="002F7F50"/>
    <w:rsid w:val="00302449"/>
    <w:rsid w:val="00340B55"/>
    <w:rsid w:val="003435F1"/>
    <w:rsid w:val="00365C58"/>
    <w:rsid w:val="00380115"/>
    <w:rsid w:val="003933B3"/>
    <w:rsid w:val="003954EA"/>
    <w:rsid w:val="003A6E7F"/>
    <w:rsid w:val="003C4344"/>
    <w:rsid w:val="003E228B"/>
    <w:rsid w:val="003E419E"/>
    <w:rsid w:val="00403CA5"/>
    <w:rsid w:val="00407AE6"/>
    <w:rsid w:val="00411A0C"/>
    <w:rsid w:val="00430B3D"/>
    <w:rsid w:val="00455D78"/>
    <w:rsid w:val="00477CF8"/>
    <w:rsid w:val="00486477"/>
    <w:rsid w:val="004B1A18"/>
    <w:rsid w:val="00501B8F"/>
    <w:rsid w:val="00503B4B"/>
    <w:rsid w:val="0052637B"/>
    <w:rsid w:val="005532DC"/>
    <w:rsid w:val="00565679"/>
    <w:rsid w:val="00572950"/>
    <w:rsid w:val="005B0775"/>
    <w:rsid w:val="005B0F46"/>
    <w:rsid w:val="005B79C7"/>
    <w:rsid w:val="005C258B"/>
    <w:rsid w:val="005C4714"/>
    <w:rsid w:val="005D2BD7"/>
    <w:rsid w:val="005E63DD"/>
    <w:rsid w:val="00607627"/>
    <w:rsid w:val="00610A05"/>
    <w:rsid w:val="006211D2"/>
    <w:rsid w:val="006369FA"/>
    <w:rsid w:val="00651657"/>
    <w:rsid w:val="0066088C"/>
    <w:rsid w:val="00682755"/>
    <w:rsid w:val="00695A56"/>
    <w:rsid w:val="006A1DDF"/>
    <w:rsid w:val="006C21DA"/>
    <w:rsid w:val="006F4B1D"/>
    <w:rsid w:val="006F5214"/>
    <w:rsid w:val="007061AC"/>
    <w:rsid w:val="00706445"/>
    <w:rsid w:val="007243BD"/>
    <w:rsid w:val="0073619D"/>
    <w:rsid w:val="00745E7E"/>
    <w:rsid w:val="00760133"/>
    <w:rsid w:val="00763121"/>
    <w:rsid w:val="007633EB"/>
    <w:rsid w:val="00764BCC"/>
    <w:rsid w:val="0077523A"/>
    <w:rsid w:val="00776395"/>
    <w:rsid w:val="00777DC5"/>
    <w:rsid w:val="00785EBD"/>
    <w:rsid w:val="007900D1"/>
    <w:rsid w:val="00793D38"/>
    <w:rsid w:val="007B1491"/>
    <w:rsid w:val="007B1A96"/>
    <w:rsid w:val="007B734A"/>
    <w:rsid w:val="007C1C36"/>
    <w:rsid w:val="007C38E7"/>
    <w:rsid w:val="007D009D"/>
    <w:rsid w:val="007D0C2A"/>
    <w:rsid w:val="007D63C2"/>
    <w:rsid w:val="007E08DB"/>
    <w:rsid w:val="007F545C"/>
    <w:rsid w:val="008028FB"/>
    <w:rsid w:val="00823547"/>
    <w:rsid w:val="00824CA5"/>
    <w:rsid w:val="00827B5E"/>
    <w:rsid w:val="00850149"/>
    <w:rsid w:val="00856624"/>
    <w:rsid w:val="00860949"/>
    <w:rsid w:val="008652A1"/>
    <w:rsid w:val="008A424A"/>
    <w:rsid w:val="008B28D7"/>
    <w:rsid w:val="008C26F1"/>
    <w:rsid w:val="008C3273"/>
    <w:rsid w:val="008C6108"/>
    <w:rsid w:val="008D3236"/>
    <w:rsid w:val="008E4797"/>
    <w:rsid w:val="008F7D51"/>
    <w:rsid w:val="00907A55"/>
    <w:rsid w:val="0091719E"/>
    <w:rsid w:val="009176D2"/>
    <w:rsid w:val="00955539"/>
    <w:rsid w:val="00956E5D"/>
    <w:rsid w:val="00963C05"/>
    <w:rsid w:val="00971B54"/>
    <w:rsid w:val="009869EA"/>
    <w:rsid w:val="009C3099"/>
    <w:rsid w:val="009C7A4F"/>
    <w:rsid w:val="00A25D00"/>
    <w:rsid w:val="00A25EC2"/>
    <w:rsid w:val="00A402B4"/>
    <w:rsid w:val="00A47013"/>
    <w:rsid w:val="00A56042"/>
    <w:rsid w:val="00A632FF"/>
    <w:rsid w:val="00A83F4E"/>
    <w:rsid w:val="00AC4A64"/>
    <w:rsid w:val="00AD7FC1"/>
    <w:rsid w:val="00B112A1"/>
    <w:rsid w:val="00B1206A"/>
    <w:rsid w:val="00B222B1"/>
    <w:rsid w:val="00B40C52"/>
    <w:rsid w:val="00B4258A"/>
    <w:rsid w:val="00B43290"/>
    <w:rsid w:val="00B462F5"/>
    <w:rsid w:val="00B50CF3"/>
    <w:rsid w:val="00B5144E"/>
    <w:rsid w:val="00B56480"/>
    <w:rsid w:val="00BB329E"/>
    <w:rsid w:val="00BE6418"/>
    <w:rsid w:val="00BF1900"/>
    <w:rsid w:val="00BF7B5A"/>
    <w:rsid w:val="00C0426A"/>
    <w:rsid w:val="00C0779B"/>
    <w:rsid w:val="00C140ED"/>
    <w:rsid w:val="00C2171E"/>
    <w:rsid w:val="00C257DC"/>
    <w:rsid w:val="00C25F5A"/>
    <w:rsid w:val="00C436F6"/>
    <w:rsid w:val="00C61EBF"/>
    <w:rsid w:val="00CA5F42"/>
    <w:rsid w:val="00CA6328"/>
    <w:rsid w:val="00CB301C"/>
    <w:rsid w:val="00CD4C26"/>
    <w:rsid w:val="00CD5352"/>
    <w:rsid w:val="00CE6E9A"/>
    <w:rsid w:val="00D122AD"/>
    <w:rsid w:val="00D1751D"/>
    <w:rsid w:val="00D17E2C"/>
    <w:rsid w:val="00D21621"/>
    <w:rsid w:val="00D22A48"/>
    <w:rsid w:val="00D23930"/>
    <w:rsid w:val="00D2426B"/>
    <w:rsid w:val="00D37707"/>
    <w:rsid w:val="00D41F07"/>
    <w:rsid w:val="00D62759"/>
    <w:rsid w:val="00D6290A"/>
    <w:rsid w:val="00D67B79"/>
    <w:rsid w:val="00D838B6"/>
    <w:rsid w:val="00D83DA7"/>
    <w:rsid w:val="00D959AF"/>
    <w:rsid w:val="00DA53B8"/>
    <w:rsid w:val="00DC71F8"/>
    <w:rsid w:val="00DD27E9"/>
    <w:rsid w:val="00DE4269"/>
    <w:rsid w:val="00DE55B6"/>
    <w:rsid w:val="00DE62B2"/>
    <w:rsid w:val="00E47D2C"/>
    <w:rsid w:val="00E5787B"/>
    <w:rsid w:val="00E7727A"/>
    <w:rsid w:val="00E90C4A"/>
    <w:rsid w:val="00E9279E"/>
    <w:rsid w:val="00E967BA"/>
    <w:rsid w:val="00EA0DFE"/>
    <w:rsid w:val="00EE1866"/>
    <w:rsid w:val="00EE3771"/>
    <w:rsid w:val="00F05647"/>
    <w:rsid w:val="00F3435C"/>
    <w:rsid w:val="00F4202D"/>
    <w:rsid w:val="00F4595E"/>
    <w:rsid w:val="00F577B0"/>
    <w:rsid w:val="00F74E71"/>
    <w:rsid w:val="00F77BD0"/>
    <w:rsid w:val="00F97D37"/>
    <w:rsid w:val="00FA02BB"/>
    <w:rsid w:val="00FA4AF3"/>
    <w:rsid w:val="00FC10DD"/>
    <w:rsid w:val="00FC5FDC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  <w:rPr>
      <w:rFonts w:cs="Times New Roman"/>
    </w:rPr>
  </w:style>
  <w:style w:type="table" w:styleId="a7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  <w:style w:type="paragraph" w:styleId="a9">
    <w:name w:val="No Spacing"/>
    <w:qFormat/>
    <w:rsid w:val="00C0426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D62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  <w:rPr>
      <w:rFonts w:cs="Times New Roman"/>
    </w:rPr>
  </w:style>
  <w:style w:type="table" w:styleId="a7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  <w:style w:type="paragraph" w:styleId="a9">
    <w:name w:val="No Spacing"/>
    <w:qFormat/>
    <w:rsid w:val="00C0426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D6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13149</CharactersWithSpaces>
  <SharedDoc>false</SharedDoc>
  <HLinks>
    <vt:vector size="48" baseType="variant"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User</cp:lastModifiedBy>
  <cp:revision>2</cp:revision>
  <cp:lastPrinted>2017-01-17T11:10:00Z</cp:lastPrinted>
  <dcterms:created xsi:type="dcterms:W3CDTF">2017-01-17T11:44:00Z</dcterms:created>
  <dcterms:modified xsi:type="dcterms:W3CDTF">2017-01-17T11:44:00Z</dcterms:modified>
</cp:coreProperties>
</file>