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A8" w:rsidRDefault="00C30CA8" w:rsidP="00C30CA8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30CA8" w:rsidRDefault="00C30CA8" w:rsidP="00C30CA8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30CA8" w:rsidRDefault="00C30CA8" w:rsidP="00C30CA8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30CA8" w:rsidRDefault="00C30CA8" w:rsidP="00C30CA8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A457C3" w:rsidRPr="00C30CA8" w:rsidRDefault="00A457C3" w:rsidP="00C30CA8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C30CA8">
        <w:rPr>
          <w:sz w:val="24"/>
          <w:szCs w:val="24"/>
        </w:rPr>
        <w:t xml:space="preserve"> </w:t>
      </w:r>
    </w:p>
    <w:p w:rsidR="006F7BF0" w:rsidRPr="00C30CA8" w:rsidRDefault="006F7BF0" w:rsidP="006F7BF0">
      <w:pPr>
        <w:autoSpaceDE w:val="0"/>
        <w:rPr>
          <w:rFonts w:ascii="Courier New" w:hAnsi="Courier New" w:cs="Courier New"/>
          <w:sz w:val="24"/>
          <w:szCs w:val="24"/>
        </w:rPr>
      </w:pPr>
    </w:p>
    <w:p w:rsidR="006F7BF0" w:rsidRPr="00C30CA8" w:rsidRDefault="006F7BF0" w:rsidP="006F7BF0">
      <w:pPr>
        <w:autoSpaceDE w:val="0"/>
        <w:jc w:val="center"/>
        <w:rPr>
          <w:rFonts w:eastAsia="A"/>
          <w:sz w:val="24"/>
          <w:szCs w:val="24"/>
        </w:rPr>
      </w:pPr>
      <w:r w:rsidRPr="00C30CA8">
        <w:rPr>
          <w:b/>
          <w:sz w:val="24"/>
          <w:szCs w:val="24"/>
        </w:rPr>
        <w:t>МУНИЦИПАЛЬНОЕ ЗАДАНИЕ</w:t>
      </w:r>
    </w:p>
    <w:p w:rsidR="006F7BF0" w:rsidRPr="00C30CA8" w:rsidRDefault="006F7BF0" w:rsidP="00C30CA8">
      <w:pPr>
        <w:autoSpaceDE w:val="0"/>
        <w:jc w:val="center"/>
        <w:rPr>
          <w:sz w:val="24"/>
          <w:szCs w:val="24"/>
        </w:rPr>
      </w:pPr>
      <w:r w:rsidRPr="00C30CA8">
        <w:rPr>
          <w:rFonts w:eastAsia="A"/>
          <w:sz w:val="24"/>
          <w:szCs w:val="24"/>
        </w:rPr>
        <w:t>м</w:t>
      </w:r>
      <w:r w:rsidRPr="00C30CA8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922D3E" w:rsidRPr="00C30CA8">
        <w:rPr>
          <w:sz w:val="24"/>
          <w:szCs w:val="24"/>
        </w:rPr>
        <w:t>«Детский сад</w:t>
      </w:r>
      <w:r w:rsidRPr="00C30CA8">
        <w:rPr>
          <w:sz w:val="24"/>
          <w:szCs w:val="24"/>
        </w:rPr>
        <w:t xml:space="preserve"> </w:t>
      </w:r>
      <w:r w:rsidR="00922D3E" w:rsidRPr="00C30CA8">
        <w:rPr>
          <w:sz w:val="24"/>
          <w:szCs w:val="24"/>
        </w:rPr>
        <w:t>№5 «Светлячок» г.Валдай»</w:t>
      </w:r>
    </w:p>
    <w:p w:rsidR="006F7BF0" w:rsidRDefault="006F7BF0" w:rsidP="006F7BF0">
      <w:pPr>
        <w:autoSpaceDE w:val="0"/>
        <w:jc w:val="center"/>
        <w:rPr>
          <w:sz w:val="24"/>
          <w:szCs w:val="24"/>
        </w:rPr>
      </w:pPr>
      <w:r w:rsidRPr="00C30CA8">
        <w:rPr>
          <w:sz w:val="24"/>
          <w:szCs w:val="24"/>
        </w:rPr>
        <w:t>на 201</w:t>
      </w:r>
      <w:r w:rsidR="00C11D99" w:rsidRPr="00C30CA8">
        <w:rPr>
          <w:sz w:val="24"/>
          <w:szCs w:val="24"/>
        </w:rPr>
        <w:t>5</w:t>
      </w:r>
      <w:r w:rsidRPr="00C30CA8">
        <w:rPr>
          <w:sz w:val="24"/>
          <w:szCs w:val="24"/>
        </w:rPr>
        <w:t xml:space="preserve"> год и на плановый период 201</w:t>
      </w:r>
      <w:r w:rsidR="00C11D99" w:rsidRPr="00C30CA8">
        <w:rPr>
          <w:sz w:val="24"/>
          <w:szCs w:val="24"/>
        </w:rPr>
        <w:t>6</w:t>
      </w:r>
      <w:r w:rsidRPr="00C30CA8">
        <w:rPr>
          <w:sz w:val="24"/>
          <w:szCs w:val="24"/>
        </w:rPr>
        <w:t>-201</w:t>
      </w:r>
      <w:r w:rsidR="00C11D99" w:rsidRPr="00C30CA8">
        <w:rPr>
          <w:sz w:val="24"/>
          <w:szCs w:val="24"/>
        </w:rPr>
        <w:t>7</w:t>
      </w:r>
      <w:r w:rsidRPr="00C30CA8">
        <w:rPr>
          <w:sz w:val="24"/>
          <w:szCs w:val="24"/>
        </w:rPr>
        <w:t xml:space="preserve"> годов</w:t>
      </w:r>
    </w:p>
    <w:p w:rsidR="00C30CA8" w:rsidRPr="00C30CA8" w:rsidRDefault="00C30CA8" w:rsidP="006F7BF0">
      <w:pPr>
        <w:autoSpaceDE w:val="0"/>
        <w:jc w:val="center"/>
        <w:rPr>
          <w:b/>
          <w:sz w:val="24"/>
          <w:szCs w:val="24"/>
        </w:rPr>
      </w:pPr>
    </w:p>
    <w:p w:rsidR="006F7BF0" w:rsidRPr="00C30CA8" w:rsidRDefault="006F7BF0" w:rsidP="006F7BF0">
      <w:pPr>
        <w:autoSpaceDE w:val="0"/>
        <w:jc w:val="center"/>
        <w:rPr>
          <w:sz w:val="24"/>
          <w:szCs w:val="24"/>
        </w:rPr>
      </w:pPr>
      <w:r w:rsidRPr="00C30CA8">
        <w:rPr>
          <w:b/>
          <w:sz w:val="24"/>
          <w:szCs w:val="24"/>
        </w:rPr>
        <w:t>Часть 1</w:t>
      </w:r>
    </w:p>
    <w:p w:rsidR="006F7BF0" w:rsidRPr="00C30CA8" w:rsidRDefault="006F7BF0" w:rsidP="006F7BF0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30"/>
      </w:tblGrid>
      <w:tr w:rsidR="006F7BF0" w:rsidRPr="00C30CA8" w:rsidTr="00703ADC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1.1.Предоставление бесплатного дошкольного  образования 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чел.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1.2.Предоставление дополнительного образования детей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чел.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1.3. Предоставление платных услуг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чел.</w:t>
            </w:r>
          </w:p>
        </w:tc>
      </w:tr>
    </w:tbl>
    <w:p w:rsidR="006F7BF0" w:rsidRPr="00C30CA8" w:rsidRDefault="006F7BF0" w:rsidP="006F7BF0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30CA8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00"/>
        <w:gridCol w:w="60"/>
      </w:tblGrid>
      <w:tr w:rsidR="006F7BF0" w:rsidRPr="00C30CA8" w:rsidTr="00CA64BE">
        <w:trPr>
          <w:gridAfter w:val="1"/>
          <w:wAfter w:w="60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№ </w:t>
            </w:r>
            <w:r w:rsidRPr="00C30CA8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Наименование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C30CA8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Основа 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C30CA8">
              <w:rPr>
                <w:spacing w:val="-12"/>
                <w:sz w:val="24"/>
                <w:szCs w:val="24"/>
              </w:rPr>
              <w:br/>
              <w:t>ставления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C30CA8">
              <w:rPr>
                <w:spacing w:val="-12"/>
                <w:sz w:val="24"/>
                <w:szCs w:val="24"/>
              </w:rPr>
              <w:br/>
              <w:t>платная)</w:t>
            </w:r>
            <w:r w:rsidRPr="00C30CA8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C30CA8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C30CA8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6F7BF0" w:rsidRPr="00C30CA8" w:rsidTr="00CA64BE">
        <w:trPr>
          <w:gridAfter w:val="1"/>
          <w:wAfter w:w="60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отчетный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2013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текущий 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2014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очередной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плановый </w:t>
            </w:r>
            <w:r w:rsidRPr="00C30CA8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текущий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очередной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6F7BF0" w:rsidRPr="00C30CA8" w:rsidTr="00CA64BE">
        <w:trPr>
          <w:gridAfter w:val="1"/>
          <w:wAfter w:w="60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6F7BF0" w:rsidRPr="00C30CA8" w:rsidTr="00CA64BE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gridAfter w:val="1"/>
          <w:wAfter w:w="60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12</w:t>
            </w:r>
          </w:p>
        </w:tc>
      </w:tr>
      <w:tr w:rsidR="006F7BF0" w:rsidRPr="00C30CA8" w:rsidTr="00CA64BE">
        <w:trPr>
          <w:gridAfter w:val="1"/>
          <w:wAfter w:w="60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1.1.Предоставление бесплатного дошкольного  образования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6F7BF0" w:rsidRPr="00C30CA8" w:rsidRDefault="006F7BF0" w:rsidP="006F7BF0">
      <w:pPr>
        <w:rPr>
          <w:sz w:val="24"/>
          <w:szCs w:val="24"/>
        </w:rPr>
        <w:sectPr w:rsidR="006F7BF0" w:rsidRPr="00C30CA8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2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990"/>
      </w:tblGrid>
      <w:tr w:rsidR="006F7BF0" w:rsidRPr="00C30CA8" w:rsidTr="00CA64B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color w:val="000000"/>
                <w:spacing w:val="1"/>
                <w:sz w:val="24"/>
                <w:szCs w:val="24"/>
              </w:rPr>
              <w:t xml:space="preserve">дети в возрасте от </w:t>
            </w:r>
            <w:r w:rsidRPr="00C30CA8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C30CA8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безвоз- </w:t>
            </w:r>
            <w:r w:rsidRPr="00C30CA8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</w:rPr>
              <w:t>7</w:t>
            </w:r>
            <w:r w:rsidR="00CB41C3" w:rsidRPr="00C30CA8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7</w:t>
            </w:r>
            <w:r w:rsidR="00CB41C3" w:rsidRPr="00C30CA8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  <w:lang w:val="en-US"/>
              </w:rPr>
              <w:t>7</w:t>
            </w:r>
            <w:r w:rsidR="008C27A4" w:rsidRPr="00C30CA8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CB41C3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922D3E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77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75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1.2.Предоставление дополнительного образования детей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color w:val="000000"/>
                <w:spacing w:val="1"/>
                <w:sz w:val="24"/>
                <w:szCs w:val="24"/>
              </w:rPr>
              <w:t xml:space="preserve">дети в возрасте от </w:t>
            </w:r>
            <w:r w:rsidRPr="00C30CA8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C30CA8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безвоз- </w:t>
            </w:r>
            <w:r w:rsidRPr="00C30CA8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4226E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CB41C3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CB41C3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</w:tr>
    </w:tbl>
    <w:p w:rsidR="006F7BF0" w:rsidRPr="00C30CA8" w:rsidRDefault="006F7BF0" w:rsidP="006F7BF0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6F7BF0" w:rsidRPr="00C30CA8" w:rsidRDefault="006F7BF0" w:rsidP="006F7BF0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30CA8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24" w:type="dxa"/>
        <w:tblInd w:w="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3"/>
        <w:gridCol w:w="567"/>
        <w:gridCol w:w="225"/>
        <w:gridCol w:w="165"/>
        <w:gridCol w:w="570"/>
        <w:gridCol w:w="240"/>
        <w:gridCol w:w="2339"/>
      </w:tblGrid>
      <w:tr w:rsidR="006F7BF0" w:rsidRPr="00C30CA8" w:rsidTr="00CA64BE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Наименование</w:t>
            </w:r>
            <w:r w:rsidRPr="00C30CA8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Единица </w:t>
            </w:r>
            <w:r w:rsidRPr="00C30CA8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Методика</w:t>
            </w:r>
            <w:r w:rsidRPr="00C30CA8">
              <w:rPr>
                <w:spacing w:val="-12"/>
                <w:sz w:val="24"/>
                <w:szCs w:val="24"/>
              </w:rPr>
              <w:br/>
              <w:t>расчета</w:t>
            </w:r>
            <w:r w:rsidRPr="00C30CA8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C30CA8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C30CA8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отчетный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текущий 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C30CA8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очередной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2015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плановый </w:t>
            </w:r>
            <w:r w:rsidRPr="00C30CA8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9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1.1.</w:t>
            </w:r>
            <w:r w:rsidRPr="00C30CA8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присмотр и уход за детьми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системой дошкольного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микрорайоне*100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02C6D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  <w:lang w:val="en-US"/>
              </w:rPr>
            </w:pPr>
            <w:r w:rsidRPr="00C30CA8">
              <w:rPr>
                <w:rFonts w:eastAsia="A"/>
                <w:spacing w:val="-12"/>
                <w:sz w:val="24"/>
                <w:szCs w:val="24"/>
                <w:lang w:val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Охват системой дошкольного образования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микрорайоне*100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6F7BF0" w:rsidRPr="00C30CA8" w:rsidRDefault="006F7BF0" w:rsidP="00703ADC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Охват системой дошкольного образования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0CA8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микрорайоне*100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кол-во</w:t>
            </w:r>
            <w:r w:rsidRPr="00C30CA8">
              <w:rPr>
                <w:sz w:val="24"/>
                <w:szCs w:val="24"/>
              </w:rPr>
              <w:t xml:space="preserve"> пед</w:t>
            </w:r>
            <w:r w:rsidRPr="00C30CA8">
              <w:rPr>
                <w:rFonts w:eastAsia="A"/>
                <w:sz w:val="24"/>
                <w:szCs w:val="24"/>
              </w:rPr>
              <w:t>.</w:t>
            </w:r>
            <w:r w:rsidRPr="00C30CA8">
              <w:rPr>
                <w:sz w:val="24"/>
                <w:szCs w:val="24"/>
              </w:rPr>
              <w:t xml:space="preserve"> работников в ОУ</w:t>
            </w:r>
            <w:r w:rsidRPr="00C30CA8">
              <w:rPr>
                <w:rFonts w:eastAsia="A"/>
                <w:sz w:val="24"/>
                <w:szCs w:val="24"/>
              </w:rPr>
              <w:t>/ кол-во пед. работников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кол-во</w:t>
            </w:r>
            <w:r w:rsidRPr="00C30CA8">
              <w:rPr>
                <w:sz w:val="24"/>
                <w:szCs w:val="24"/>
              </w:rPr>
              <w:t xml:space="preserve"> пед</w:t>
            </w:r>
            <w:r w:rsidRPr="00C30CA8">
              <w:rPr>
                <w:rFonts w:eastAsia="A"/>
                <w:sz w:val="24"/>
                <w:szCs w:val="24"/>
              </w:rPr>
              <w:t>.</w:t>
            </w:r>
            <w:r w:rsidRPr="00C30CA8">
              <w:rPr>
                <w:sz w:val="24"/>
                <w:szCs w:val="24"/>
              </w:rPr>
              <w:t xml:space="preserve"> работников прошедших </w:t>
            </w:r>
            <w:r w:rsidRPr="00C30CA8">
              <w:rPr>
                <w:rFonts w:eastAsia="A"/>
                <w:sz w:val="24"/>
                <w:szCs w:val="24"/>
              </w:rPr>
              <w:t>КПК</w:t>
            </w:r>
            <w:r w:rsidRPr="00C30CA8">
              <w:rPr>
                <w:sz w:val="24"/>
                <w:szCs w:val="24"/>
              </w:rPr>
              <w:t xml:space="preserve"> не реже 1 раза в 3 года</w:t>
            </w:r>
            <w:r w:rsidRPr="00C30CA8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pStyle w:val="Default"/>
              <w:widowControl w:val="0"/>
              <w:snapToGrid w:val="0"/>
              <w:spacing w:line="227" w:lineRule="exact"/>
            </w:pPr>
            <w:r w:rsidRPr="00C30CA8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Общее кол-во дней в ДОУ, посещенных детьми /среднегодовая численность детей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4253A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178,57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4253A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4253A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182,86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4253A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182,86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4253A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182,86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pacing w:val="2"/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pStyle w:val="Default"/>
              <w:widowControl w:val="0"/>
              <w:snapToGrid w:val="0"/>
              <w:spacing w:line="227" w:lineRule="exact"/>
            </w:pPr>
            <w:r w:rsidRPr="00C30CA8">
              <w:rPr>
                <w:spacing w:val="2"/>
              </w:rPr>
              <w:t xml:space="preserve">Отсутствие обоснованных жалоб </w:t>
            </w:r>
            <w:r w:rsidRPr="00C30CA8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Журнал регистрации жалоб и обращений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15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Доля </w:t>
            </w:r>
            <w:r w:rsidRPr="00C30CA8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C30CA8">
              <w:rPr>
                <w:sz w:val="24"/>
                <w:szCs w:val="24"/>
              </w:rPr>
              <w:t xml:space="preserve">, занимающихся в группах дополнительного образования по разным направлениям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C30CA8">
              <w:rPr>
                <w:sz w:val="24"/>
                <w:szCs w:val="24"/>
              </w:rPr>
              <w:t>занимающихся дополн</w:t>
            </w:r>
            <w:r w:rsidRPr="00C30CA8">
              <w:rPr>
                <w:rFonts w:eastAsia="A"/>
                <w:sz w:val="24"/>
                <w:szCs w:val="24"/>
              </w:rPr>
              <w:t>.</w:t>
            </w:r>
            <w:r w:rsidRPr="00C30CA8">
              <w:rPr>
                <w:sz w:val="24"/>
                <w:szCs w:val="24"/>
              </w:rPr>
              <w:t xml:space="preserve"> образовани</w:t>
            </w:r>
            <w:r w:rsidRPr="00C30CA8">
              <w:rPr>
                <w:rFonts w:eastAsia="A"/>
                <w:sz w:val="24"/>
                <w:szCs w:val="24"/>
              </w:rPr>
              <w:t>ем в ДОУ/ кол-во детей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  <w:lang w:val="en-US"/>
              </w:rPr>
            </w:pPr>
            <w:r w:rsidRPr="00C30CA8">
              <w:rPr>
                <w:rFonts w:eastAsia="A"/>
                <w:spacing w:val="-12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  <w:r w:rsidRPr="00C30CA8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0CA8">
              <w:rPr>
                <w:spacing w:val="-12"/>
                <w:sz w:val="24"/>
                <w:szCs w:val="24"/>
              </w:rPr>
              <w:t>тчет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6F7BF0" w:rsidRPr="00C30CA8" w:rsidRDefault="006F7BF0" w:rsidP="006F7BF0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C30CA8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38"/>
      </w:tblGrid>
      <w:tr w:rsidR="006F7BF0" w:rsidRPr="00C30CA8" w:rsidTr="00703ADC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lastRenderedPageBreak/>
              <w:t xml:space="preserve">Наименование  </w:t>
            </w:r>
            <w:r w:rsidRPr="00C30CA8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Единица    </w:t>
            </w:r>
            <w:r w:rsidRPr="00C30CA8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C30CA8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отчетный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текущий 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C30CA8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очередной</w:t>
            </w:r>
            <w:r w:rsidRPr="00C30CA8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0CA8">
              <w:rPr>
                <w:spacing w:val="-12"/>
                <w:sz w:val="24"/>
                <w:szCs w:val="24"/>
              </w:rPr>
              <w:br/>
              <w:t>201</w:t>
            </w:r>
            <w:r w:rsidRPr="00C30CA8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30CA8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плановый </w:t>
            </w:r>
            <w:r w:rsidRPr="00C30CA8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8</w:t>
            </w:r>
          </w:p>
        </w:tc>
      </w:tr>
      <w:tr w:rsidR="006F7BF0" w:rsidRPr="00C30CA8" w:rsidTr="00703ADC">
        <w:trPr>
          <w:cantSplit/>
          <w:trHeight w:val="295"/>
        </w:trPr>
        <w:tc>
          <w:tcPr>
            <w:tcW w:w="1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1.1. </w:t>
            </w:r>
            <w:r w:rsidRPr="00C30CA8">
              <w:rPr>
                <w:spacing w:val="-12"/>
                <w:sz w:val="24"/>
                <w:szCs w:val="24"/>
              </w:rPr>
              <w:t>Реализация основных общеобразовательных программ дошкольного образования и присмотр и уход за детьми</w:t>
            </w:r>
            <w:r w:rsidRPr="00C30CA8">
              <w:rPr>
                <w:sz w:val="24"/>
                <w:szCs w:val="24"/>
              </w:rPr>
              <w:t xml:space="preserve">  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Контингент воспитанников </w:t>
            </w:r>
            <w:r w:rsidRPr="00C30CA8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</w:rPr>
            </w:pPr>
            <w:r w:rsidRPr="00C30CA8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</w:rPr>
            </w:pPr>
            <w:r w:rsidRPr="00C30CA8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  <w:highlight w:val="yellow"/>
              </w:rPr>
            </w:pPr>
            <w:r w:rsidRPr="00C30CA8">
              <w:rPr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Контингент воспитанников</w:t>
            </w:r>
            <w:r w:rsidRPr="00C30CA8">
              <w:rPr>
                <w:rFonts w:eastAsia="A"/>
                <w:sz w:val="24"/>
                <w:szCs w:val="24"/>
              </w:rPr>
              <w:t xml:space="preserve"> </w:t>
            </w:r>
            <w:r w:rsidRPr="00C30CA8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4226E" w:rsidP="0024226E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sz w:val="24"/>
                <w:szCs w:val="24"/>
              </w:rPr>
              <w:t>3</w:t>
            </w:r>
            <w:r w:rsidRPr="00C30CA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4226E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rFonts w:eastAsia="A"/>
                <w:sz w:val="24"/>
                <w:szCs w:val="24"/>
                <w:lang w:val="en-US"/>
              </w:rPr>
              <w:t>25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Контингент воспитанников от 5 до 7 лет</w:t>
            </w:r>
            <w:r w:rsidRPr="00C30CA8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4226E" w:rsidP="002422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  <w:highlight w:val="yellow"/>
                <w:lang w:val="en-US"/>
              </w:rPr>
            </w:pPr>
            <w:r w:rsidRPr="00C30CA8">
              <w:rPr>
                <w:rFonts w:eastAsia="A"/>
                <w:sz w:val="24"/>
                <w:szCs w:val="24"/>
                <w:lang w:val="en-US"/>
              </w:rPr>
              <w:t>50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C30CA8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C30CA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3A558B" w:rsidP="00703AD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8C27A4" w:rsidP="00703AD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        </w:t>
            </w:r>
            <w:r w:rsidR="003A558B" w:rsidRPr="00C30CA8">
              <w:rPr>
                <w:sz w:val="24"/>
                <w:szCs w:val="24"/>
              </w:rPr>
              <w:t>49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spacing w:before="120" w:line="280" w:lineRule="exact"/>
              <w:rPr>
                <w:sz w:val="24"/>
                <w:szCs w:val="24"/>
                <w:lang w:val="en-US"/>
              </w:rPr>
            </w:pPr>
            <w:r w:rsidRPr="00C30CA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  <w:lang w:val="en-US"/>
              </w:rPr>
            </w:pPr>
            <w:r w:rsidRPr="00C30CA8">
              <w:rPr>
                <w:rFonts w:eastAsia="A"/>
                <w:sz w:val="24"/>
                <w:szCs w:val="24"/>
                <w:lang w:val="en-US"/>
              </w:rPr>
              <w:t>25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0CA8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6F7BF0" w:rsidRPr="00C30CA8" w:rsidRDefault="006F7BF0" w:rsidP="006F7BF0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ind w:firstLine="855"/>
        <w:rPr>
          <w:sz w:val="24"/>
          <w:szCs w:val="24"/>
        </w:rPr>
      </w:pPr>
      <w:r w:rsidRPr="00C30CA8">
        <w:rPr>
          <w:sz w:val="24"/>
          <w:szCs w:val="24"/>
        </w:rPr>
        <w:t xml:space="preserve">4. Порядок оказания муниципальной услуги </w:t>
      </w:r>
    </w:p>
    <w:p w:rsidR="006F7BF0" w:rsidRPr="00C30CA8" w:rsidRDefault="006F7BF0" w:rsidP="006F7BF0">
      <w:pPr>
        <w:autoSpaceDE w:val="0"/>
        <w:ind w:right="6" w:firstLine="855"/>
        <w:rPr>
          <w:sz w:val="24"/>
          <w:szCs w:val="24"/>
        </w:rPr>
      </w:pPr>
      <w:r w:rsidRPr="00C30CA8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6F7BF0" w:rsidRPr="00C30CA8" w:rsidRDefault="006F7BF0" w:rsidP="006F7BF0">
      <w:pPr>
        <w:ind w:firstLine="709"/>
        <w:jc w:val="both"/>
        <w:rPr>
          <w:sz w:val="24"/>
          <w:szCs w:val="24"/>
        </w:rPr>
      </w:pPr>
      <w:r w:rsidRPr="00C30CA8">
        <w:rPr>
          <w:sz w:val="24"/>
          <w:szCs w:val="24"/>
        </w:rPr>
        <w:t xml:space="preserve">4.1.1. Федеральный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C30CA8">
          <w:rPr>
            <w:sz w:val="24"/>
            <w:szCs w:val="24"/>
          </w:rPr>
          <w:t>2012 г</w:t>
        </w:r>
      </w:smartTag>
      <w:r w:rsidRPr="00C30CA8">
        <w:rPr>
          <w:sz w:val="24"/>
          <w:szCs w:val="24"/>
        </w:rPr>
        <w:t>. № 273-ФЗ «Об образовании в Российской Федерации»</w:t>
      </w:r>
    </w:p>
    <w:p w:rsidR="006F7BF0" w:rsidRPr="00C30CA8" w:rsidRDefault="006F7BF0" w:rsidP="006F7BF0">
      <w:pPr>
        <w:autoSpaceDE w:val="0"/>
        <w:spacing w:line="140" w:lineRule="exact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06"/>
      </w:tblGrid>
      <w:tr w:rsidR="006F7BF0" w:rsidRPr="00C30CA8" w:rsidTr="00703AD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№ </w:t>
            </w:r>
            <w:r w:rsidRPr="00C30C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Состав размещаемой (доводимой) </w:t>
            </w:r>
            <w:r w:rsidRPr="00C30CA8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расходование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ежемесячно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Размещение информации на стендах в образовательных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ежемесячно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F7BF0" w:rsidRPr="00C30CA8" w:rsidRDefault="006F7BF0" w:rsidP="006F7BF0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C30CA8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6F7BF0" w:rsidRPr="00C30CA8" w:rsidTr="00703AD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№ </w:t>
            </w:r>
            <w:r w:rsidRPr="00C30C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30CA8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Нарушение условий, предусмотренных лицензией на образовательную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Федеральный закон 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30CA8">
                <w:rPr>
                  <w:sz w:val="24"/>
                  <w:szCs w:val="24"/>
                </w:rPr>
                <w:t>2012 г</w:t>
              </w:r>
            </w:smartTag>
            <w:r w:rsidRPr="00C30CA8">
              <w:rPr>
                <w:sz w:val="24"/>
                <w:szCs w:val="24"/>
              </w:rPr>
              <w:t>. № 273-ФЗ «Об образовании в Российской Федерации»</w:t>
            </w:r>
          </w:p>
        </w:tc>
      </w:tr>
      <w:tr w:rsidR="006F7BF0" w:rsidRPr="00C30CA8" w:rsidTr="00703ADC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Нарушение законодательства Российской Федерации в области образования;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Федеральный закон 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30CA8">
                <w:rPr>
                  <w:sz w:val="24"/>
                  <w:szCs w:val="24"/>
                </w:rPr>
                <w:t>2012 г</w:t>
              </w:r>
            </w:smartTag>
            <w:r w:rsidRPr="00C30CA8">
              <w:rPr>
                <w:sz w:val="24"/>
                <w:szCs w:val="24"/>
              </w:rPr>
              <w:t>. № 273-ФЗ «Об образовании в Российской Федерации»</w:t>
            </w:r>
          </w:p>
        </w:tc>
      </w:tr>
    </w:tbl>
    <w:p w:rsidR="006F7BF0" w:rsidRPr="00C30CA8" w:rsidRDefault="006F7BF0" w:rsidP="006F7BF0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6F7BF0" w:rsidRPr="00C30CA8" w:rsidTr="00703AD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№ </w:t>
            </w:r>
            <w:r w:rsidRPr="00C30C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30CA8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Нарушение условий, предусмотренных лицензией на образовательную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Федеральный закон 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30CA8">
                <w:rPr>
                  <w:sz w:val="24"/>
                  <w:szCs w:val="24"/>
                </w:rPr>
                <w:t>2012 г</w:t>
              </w:r>
            </w:smartTag>
            <w:r w:rsidRPr="00C30CA8">
              <w:rPr>
                <w:sz w:val="24"/>
                <w:szCs w:val="24"/>
              </w:rPr>
              <w:t>. № 273-ФЗ «Об образовании в Российской Федерации»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Нарушение Законодательства Российской Федерации в области образования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Федеральный закон 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30CA8">
                <w:rPr>
                  <w:sz w:val="24"/>
                  <w:szCs w:val="24"/>
                </w:rPr>
                <w:t>2012 г</w:t>
              </w:r>
            </w:smartTag>
            <w:r w:rsidRPr="00C30CA8">
              <w:rPr>
                <w:sz w:val="24"/>
                <w:szCs w:val="24"/>
              </w:rPr>
              <w:t>. № 273-ФЗ «Об образовании в Российской Федерации»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Ст.18,19 Закона РФ от 3.11.2006 № 174-ФЗ «Об автономных учреждениях»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По инициативе Учредителя на основании решения Думы, постановлений, распоряжений Администрации  муниципального района 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6F7BF0" w:rsidRPr="00C30CA8" w:rsidRDefault="006F7BF0" w:rsidP="006F7BF0">
      <w:pPr>
        <w:autoSpaceDE w:val="0"/>
        <w:spacing w:line="32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5. Предельные цены (тарифы) на оплату муниципальной услуги</w:t>
      </w:r>
      <w:r w:rsidRPr="00C30CA8">
        <w:rPr>
          <w:sz w:val="24"/>
          <w:szCs w:val="24"/>
          <w:vertAlign w:val="superscript"/>
        </w:rPr>
        <w:t>4</w:t>
      </w:r>
    </w:p>
    <w:p w:rsidR="006F7BF0" w:rsidRPr="00C30CA8" w:rsidRDefault="006F7BF0" w:rsidP="006F7BF0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65"/>
      </w:tblGrid>
      <w:tr w:rsidR="006F7BF0" w:rsidRPr="00C30CA8" w:rsidTr="00703AD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№ </w:t>
            </w:r>
            <w:r w:rsidRPr="00C30C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Единица </w:t>
            </w:r>
            <w:r w:rsidRPr="00C30CA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C30CA8">
              <w:rPr>
                <w:sz w:val="24"/>
                <w:szCs w:val="24"/>
              </w:rPr>
              <w:t xml:space="preserve"> цены (тарифы), либо порядок их установления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Родительская плата </w:t>
            </w:r>
            <w:r w:rsidRPr="00C30CA8">
              <w:rPr>
                <w:rFonts w:eastAsia="A"/>
                <w:sz w:val="24"/>
                <w:szCs w:val="24"/>
              </w:rPr>
              <w:t>за присмотр и уход за детьми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2529E6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100 </w:t>
            </w:r>
            <w:r w:rsidR="006F7BF0" w:rsidRPr="00C30CA8">
              <w:rPr>
                <w:sz w:val="24"/>
                <w:szCs w:val="24"/>
              </w:rPr>
              <w:t>руб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2529E6" w:rsidP="00703ADC">
            <w:pPr>
              <w:snapToGrid w:val="0"/>
              <w:jc w:val="both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Постановление Администрации Валдайского муниципал</w:t>
            </w:r>
            <w:r w:rsidRPr="00C30CA8">
              <w:rPr>
                <w:sz w:val="24"/>
                <w:szCs w:val="24"/>
              </w:rPr>
              <w:t>ь</w:t>
            </w:r>
            <w:r w:rsidRPr="00C30CA8">
              <w:rPr>
                <w:sz w:val="24"/>
                <w:szCs w:val="24"/>
              </w:rPr>
              <w:t>ного рай</w:t>
            </w:r>
            <w:r w:rsidRPr="00C30CA8">
              <w:rPr>
                <w:rFonts w:eastAsia="A"/>
                <w:sz w:val="24"/>
                <w:szCs w:val="24"/>
              </w:rPr>
              <w:t>о</w:t>
            </w:r>
            <w:r w:rsidRPr="00C30CA8">
              <w:rPr>
                <w:sz w:val="24"/>
                <w:szCs w:val="24"/>
              </w:rPr>
              <w:t>на</w:t>
            </w:r>
            <w:r w:rsidRPr="00C30CA8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C30CA8">
              <w:rPr>
                <w:rFonts w:eastAsia="A" w:cs="R"/>
                <w:sz w:val="24"/>
                <w:szCs w:val="24"/>
              </w:rPr>
              <w:t>07</w:t>
            </w:r>
            <w:r w:rsidRPr="00C30CA8">
              <w:rPr>
                <w:rFonts w:ascii="R" w:eastAsia="A" w:hAnsi="R" w:cs="R"/>
                <w:sz w:val="24"/>
                <w:szCs w:val="24"/>
              </w:rPr>
              <w:t>.</w:t>
            </w:r>
            <w:r w:rsidRPr="00C30CA8">
              <w:rPr>
                <w:rFonts w:eastAsia="A" w:cs="R"/>
                <w:sz w:val="24"/>
                <w:szCs w:val="24"/>
              </w:rPr>
              <w:t>08</w:t>
            </w:r>
            <w:r w:rsidRPr="00C30CA8">
              <w:rPr>
                <w:rFonts w:ascii="R" w:eastAsia="A" w:hAnsi="R" w:cs="R"/>
                <w:sz w:val="24"/>
                <w:szCs w:val="24"/>
              </w:rPr>
              <w:t>.101</w:t>
            </w:r>
            <w:r w:rsidRPr="00C30CA8">
              <w:rPr>
                <w:rFonts w:eastAsia="A" w:cs="R"/>
                <w:sz w:val="24"/>
                <w:szCs w:val="24"/>
              </w:rPr>
              <w:t>4</w:t>
            </w:r>
            <w:r w:rsidRPr="00C30CA8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C30CA8">
              <w:rPr>
                <w:rFonts w:eastAsia="A" w:cs="R"/>
                <w:sz w:val="24"/>
                <w:szCs w:val="24"/>
              </w:rPr>
              <w:t>1541 «Об установлении род</w:t>
            </w:r>
            <w:r w:rsidRPr="00C30CA8">
              <w:rPr>
                <w:rFonts w:eastAsia="A" w:cs="R"/>
                <w:sz w:val="24"/>
                <w:szCs w:val="24"/>
              </w:rPr>
              <w:t>и</w:t>
            </w:r>
            <w:r w:rsidRPr="00C30CA8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</w:t>
            </w:r>
            <w:r w:rsidRPr="00C30CA8">
              <w:rPr>
                <w:rFonts w:eastAsia="A" w:cs="R"/>
                <w:sz w:val="24"/>
                <w:szCs w:val="24"/>
              </w:rPr>
              <w:t>ю</w:t>
            </w:r>
            <w:r w:rsidRPr="00C30CA8">
              <w:rPr>
                <w:rFonts w:eastAsia="A" w:cs="R"/>
                <w:sz w:val="24"/>
                <w:szCs w:val="24"/>
              </w:rPr>
              <w:t>щими образовательные программы дошкольного образ</w:t>
            </w:r>
            <w:r w:rsidRPr="00C30CA8">
              <w:rPr>
                <w:rFonts w:eastAsia="A" w:cs="R"/>
                <w:sz w:val="24"/>
                <w:szCs w:val="24"/>
              </w:rPr>
              <w:t>о</w:t>
            </w:r>
            <w:r w:rsidRPr="00C30CA8">
              <w:rPr>
                <w:rFonts w:eastAsia="A" w:cs="R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районе»</w:t>
            </w:r>
          </w:p>
        </w:tc>
      </w:tr>
    </w:tbl>
    <w:p w:rsidR="006F7BF0" w:rsidRPr="00C30CA8" w:rsidRDefault="006F7BF0" w:rsidP="006F7BF0">
      <w:pPr>
        <w:autoSpaceDE w:val="0"/>
        <w:ind w:firstLine="540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ind w:firstLine="114"/>
        <w:rPr>
          <w:sz w:val="24"/>
          <w:szCs w:val="24"/>
        </w:rPr>
      </w:pPr>
      <w:r w:rsidRPr="00C30CA8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6F7BF0" w:rsidRPr="00C30CA8" w:rsidRDefault="006F7BF0" w:rsidP="006F7BF0">
      <w:pPr>
        <w:spacing w:line="240" w:lineRule="exact"/>
        <w:ind w:firstLine="709"/>
        <w:jc w:val="both"/>
        <w:rPr>
          <w:sz w:val="24"/>
          <w:szCs w:val="24"/>
        </w:rPr>
      </w:pPr>
    </w:p>
    <w:p w:rsidR="006F7BF0" w:rsidRPr="00C30CA8" w:rsidRDefault="006F7BF0" w:rsidP="006F7BF0">
      <w:pPr>
        <w:spacing w:line="240" w:lineRule="exact"/>
        <w:ind w:firstLine="709"/>
        <w:rPr>
          <w:sz w:val="24"/>
          <w:szCs w:val="24"/>
        </w:rPr>
      </w:pPr>
      <w:r w:rsidRPr="00C30CA8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C30CA8">
        <w:rPr>
          <w:sz w:val="24"/>
          <w:szCs w:val="24"/>
        </w:rPr>
        <w:t xml:space="preserve"> осуществляется безвозмездно. Родительская плата </w:t>
      </w:r>
      <w:r w:rsidRPr="00C30CA8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C30CA8">
        <w:rPr>
          <w:sz w:val="24"/>
          <w:szCs w:val="24"/>
        </w:rPr>
        <w:t>Думы Администрации Валдайского муниципального рай</w:t>
      </w:r>
      <w:r w:rsidRPr="00C30CA8">
        <w:rPr>
          <w:rFonts w:eastAsia="A"/>
          <w:sz w:val="24"/>
          <w:szCs w:val="24"/>
        </w:rPr>
        <w:t>о</w:t>
      </w:r>
      <w:r w:rsidRPr="00C30CA8">
        <w:rPr>
          <w:sz w:val="24"/>
          <w:szCs w:val="24"/>
        </w:rPr>
        <w:t>на.</w:t>
      </w:r>
    </w:p>
    <w:p w:rsidR="006F7BF0" w:rsidRPr="00C30CA8" w:rsidRDefault="006F7BF0" w:rsidP="006F7BF0">
      <w:pPr>
        <w:autoSpaceDE w:val="0"/>
        <w:spacing w:line="140" w:lineRule="exact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after="120"/>
        <w:ind w:firstLine="856"/>
        <w:rPr>
          <w:sz w:val="24"/>
          <w:szCs w:val="24"/>
        </w:rPr>
      </w:pPr>
      <w:r w:rsidRPr="00C30CA8">
        <w:rPr>
          <w:sz w:val="24"/>
          <w:szCs w:val="24"/>
        </w:rPr>
        <w:t>6. Порядок контроля за исполнением муниципального задания</w:t>
      </w:r>
    </w:p>
    <w:tbl>
      <w:tblPr>
        <w:tblW w:w="152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20"/>
      </w:tblGrid>
      <w:tr w:rsidR="006F7BF0" w:rsidRPr="00C30CA8" w:rsidTr="00CA64BE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№  </w:t>
            </w:r>
            <w:r w:rsidRPr="00C30CA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C30CA8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3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4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ежегодно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F7BF0" w:rsidRPr="00C30CA8" w:rsidTr="00CA64BE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BF0" w:rsidRPr="00C30CA8" w:rsidRDefault="006F7BF0" w:rsidP="00703AD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BF0" w:rsidRPr="00C30CA8" w:rsidRDefault="006F7BF0" w:rsidP="00703AD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1 раз в год в соответствии с планом проверок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6F7BF0" w:rsidRPr="00C30CA8" w:rsidRDefault="006F7BF0" w:rsidP="006F7BF0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ind w:firstLine="855"/>
        <w:rPr>
          <w:sz w:val="24"/>
          <w:szCs w:val="24"/>
        </w:rPr>
      </w:pPr>
      <w:r w:rsidRPr="00C30CA8">
        <w:rPr>
          <w:sz w:val="24"/>
          <w:szCs w:val="24"/>
        </w:rPr>
        <w:t>7. Требования к отчетности об исполнении муниципального задания</w:t>
      </w:r>
    </w:p>
    <w:p w:rsidR="006F7BF0" w:rsidRPr="00C30CA8" w:rsidRDefault="006F7BF0" w:rsidP="006F7BF0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C30CA8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45"/>
      </w:tblGrid>
      <w:tr w:rsidR="006F7BF0" w:rsidRPr="00C30CA8" w:rsidTr="00703AD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№ </w:t>
            </w:r>
            <w:r w:rsidRPr="00C30CA8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C30CA8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Единица   </w:t>
            </w:r>
            <w:r w:rsidRPr="00C30CA8">
              <w:rPr>
                <w:spacing w:val="-12"/>
                <w:sz w:val="24"/>
                <w:szCs w:val="24"/>
              </w:rPr>
              <w:br/>
            </w:r>
            <w:r w:rsidRPr="00C30CA8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Значение показателя, утвержденное в  муниципальном задании на отчетный период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C30CA8">
              <w:rPr>
                <w:spacing w:val="-12"/>
                <w:sz w:val="24"/>
                <w:szCs w:val="24"/>
              </w:rPr>
              <w:br/>
              <w:t>причин отклонения от запланированного значения показателя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0CA8">
              <w:rPr>
                <w:spacing w:val="-12"/>
                <w:sz w:val="24"/>
                <w:szCs w:val="24"/>
              </w:rPr>
              <w:t>7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F7BF0" w:rsidRPr="00C30CA8" w:rsidTr="00703AD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0CA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F0" w:rsidRPr="00C30CA8" w:rsidRDefault="006F7BF0" w:rsidP="00703AD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F0" w:rsidRPr="00C30CA8" w:rsidRDefault="006F7BF0" w:rsidP="00703AD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6F7BF0" w:rsidRPr="00C30CA8" w:rsidRDefault="006F7BF0" w:rsidP="006F7BF0">
      <w:pPr>
        <w:autoSpaceDE w:val="0"/>
        <w:ind w:firstLine="540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line="240" w:lineRule="exac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C30CA8">
        <w:rPr>
          <w:rFonts w:eastAsia="A" w:cs="Courier New"/>
          <w:sz w:val="24"/>
          <w:szCs w:val="24"/>
        </w:rPr>
        <w:t xml:space="preserve">– до 25 января 2016 года. </w:t>
      </w:r>
    </w:p>
    <w:p w:rsidR="006F7BF0" w:rsidRPr="00C30CA8" w:rsidRDefault="006F7BF0" w:rsidP="006F7BF0">
      <w:pPr>
        <w:autoSpaceDE w:val="0"/>
        <w:spacing w:line="240" w:lineRule="exac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6F7BF0" w:rsidRPr="00C30CA8" w:rsidRDefault="006F7BF0" w:rsidP="006F7BF0">
      <w:pPr>
        <w:autoSpaceDE w:val="0"/>
        <w:spacing w:line="240" w:lineRule="exac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C30CA8">
        <w:rPr>
          <w:rFonts w:cs="Courier New"/>
          <w:sz w:val="24"/>
          <w:szCs w:val="24"/>
        </w:rPr>
        <w:t xml:space="preserve"> не позднее 1 июня года, следующего за отчетным.</w:t>
      </w:r>
    </w:p>
    <w:p w:rsidR="006F7BF0" w:rsidRPr="00C30CA8" w:rsidRDefault="006F7BF0" w:rsidP="006F7BF0">
      <w:pPr>
        <w:autoSpaceDE w:val="0"/>
        <w:spacing w:line="360" w:lineRule="atLeast"/>
        <w:ind w:firstLine="851"/>
        <w:rPr>
          <w:sz w:val="24"/>
          <w:szCs w:val="24"/>
        </w:rPr>
      </w:pPr>
      <w:r w:rsidRPr="00C30CA8">
        <w:rPr>
          <w:sz w:val="24"/>
          <w:szCs w:val="24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6F7BF0" w:rsidRPr="00C30CA8" w:rsidRDefault="006F7BF0" w:rsidP="006F7BF0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6F7BF0" w:rsidRPr="00C30CA8" w:rsidRDefault="006F7BF0" w:rsidP="006F7BF0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C30CA8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6F7BF0" w:rsidRPr="00C30CA8" w:rsidRDefault="006F7BF0" w:rsidP="006F7BF0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30CA8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6F7BF0" w:rsidRPr="00C30CA8" w:rsidRDefault="006F7BF0" w:rsidP="006F7BF0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C30CA8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муниципального задания.</w:t>
      </w:r>
    </w:p>
    <w:p w:rsidR="006F7BF0" w:rsidRPr="00C30CA8" w:rsidRDefault="006F7BF0" w:rsidP="006F7BF0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30CA8">
        <w:rPr>
          <w:spacing w:val="-6"/>
          <w:sz w:val="24"/>
          <w:szCs w:val="24"/>
        </w:rPr>
        <w:t xml:space="preserve">8.3.Изменения в </w:t>
      </w:r>
      <w:r w:rsidRPr="00C30CA8">
        <w:rPr>
          <w:sz w:val="24"/>
          <w:szCs w:val="24"/>
        </w:rPr>
        <w:t>муниципальное</w:t>
      </w:r>
      <w:r w:rsidRPr="00C30CA8">
        <w:rPr>
          <w:spacing w:val="-6"/>
          <w:sz w:val="24"/>
          <w:szCs w:val="24"/>
        </w:rPr>
        <w:t xml:space="preserve"> задание вносятся </w:t>
      </w:r>
      <w:r w:rsidRPr="00C30CA8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8A4424" w:rsidRPr="00C30CA8" w:rsidRDefault="006F7BF0" w:rsidP="00C30CA8">
      <w:pPr>
        <w:autoSpaceDE w:val="0"/>
        <w:ind w:firstLine="540"/>
        <w:jc w:val="center"/>
        <w:rPr>
          <w:sz w:val="24"/>
          <w:szCs w:val="24"/>
        </w:rPr>
      </w:pPr>
      <w:r w:rsidRPr="00C30CA8">
        <w:rPr>
          <w:sz w:val="24"/>
          <w:szCs w:val="24"/>
        </w:rPr>
        <w:t>_________________________</w:t>
      </w:r>
      <w:r w:rsidR="00C30CA8">
        <w:rPr>
          <w:sz w:val="24"/>
          <w:szCs w:val="24"/>
        </w:rPr>
        <w:t>______________</w:t>
      </w:r>
    </w:p>
    <w:sectPr w:rsidR="008A4424" w:rsidRPr="00C30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25" w:rsidRDefault="00AF2C25">
      <w:r>
        <w:separator/>
      </w:r>
    </w:p>
  </w:endnote>
  <w:endnote w:type="continuationSeparator" w:id="0">
    <w:p w:rsidR="00AF2C25" w:rsidRDefault="00AF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25" w:rsidRDefault="00AF2C25">
      <w:r>
        <w:separator/>
      </w:r>
    </w:p>
  </w:footnote>
  <w:footnote w:type="continuationSeparator" w:id="0">
    <w:p w:rsidR="00AF2C25" w:rsidRDefault="00AF2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03ADC" w:rsidRDefault="00703ADC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961AD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C" w:rsidRDefault="00703AD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7BF0"/>
    <w:rsid w:val="000003C5"/>
    <w:rsid w:val="0000060F"/>
    <w:rsid w:val="00000774"/>
    <w:rsid w:val="000024C8"/>
    <w:rsid w:val="00002A86"/>
    <w:rsid w:val="00002DCF"/>
    <w:rsid w:val="0000339C"/>
    <w:rsid w:val="00003C3E"/>
    <w:rsid w:val="00004125"/>
    <w:rsid w:val="000041C5"/>
    <w:rsid w:val="0000471C"/>
    <w:rsid w:val="00004936"/>
    <w:rsid w:val="000054EC"/>
    <w:rsid w:val="00005929"/>
    <w:rsid w:val="00005D37"/>
    <w:rsid w:val="00006317"/>
    <w:rsid w:val="00006839"/>
    <w:rsid w:val="00006A04"/>
    <w:rsid w:val="0001097C"/>
    <w:rsid w:val="00011C5D"/>
    <w:rsid w:val="00011DDE"/>
    <w:rsid w:val="00011E0D"/>
    <w:rsid w:val="00011F3C"/>
    <w:rsid w:val="000125BE"/>
    <w:rsid w:val="00012732"/>
    <w:rsid w:val="000129E0"/>
    <w:rsid w:val="00012C61"/>
    <w:rsid w:val="0001306D"/>
    <w:rsid w:val="0001411A"/>
    <w:rsid w:val="000154C5"/>
    <w:rsid w:val="0001660C"/>
    <w:rsid w:val="00017062"/>
    <w:rsid w:val="00017B27"/>
    <w:rsid w:val="00017B3F"/>
    <w:rsid w:val="00017F27"/>
    <w:rsid w:val="0002005C"/>
    <w:rsid w:val="000200E1"/>
    <w:rsid w:val="0002050E"/>
    <w:rsid w:val="00021525"/>
    <w:rsid w:val="00021E4F"/>
    <w:rsid w:val="000237C4"/>
    <w:rsid w:val="00023B49"/>
    <w:rsid w:val="00023BF9"/>
    <w:rsid w:val="0002491C"/>
    <w:rsid w:val="0002574B"/>
    <w:rsid w:val="0002607F"/>
    <w:rsid w:val="0002648D"/>
    <w:rsid w:val="00026DA2"/>
    <w:rsid w:val="00026EC2"/>
    <w:rsid w:val="00026FCB"/>
    <w:rsid w:val="00027575"/>
    <w:rsid w:val="00027C84"/>
    <w:rsid w:val="000300A2"/>
    <w:rsid w:val="000315BA"/>
    <w:rsid w:val="00031FF0"/>
    <w:rsid w:val="00032486"/>
    <w:rsid w:val="0003293F"/>
    <w:rsid w:val="00032A29"/>
    <w:rsid w:val="00033B27"/>
    <w:rsid w:val="0003439F"/>
    <w:rsid w:val="000352EC"/>
    <w:rsid w:val="000356D8"/>
    <w:rsid w:val="00035FE0"/>
    <w:rsid w:val="00036795"/>
    <w:rsid w:val="00040B89"/>
    <w:rsid w:val="00041154"/>
    <w:rsid w:val="000428F1"/>
    <w:rsid w:val="0004292A"/>
    <w:rsid w:val="00043643"/>
    <w:rsid w:val="000437BC"/>
    <w:rsid w:val="000437C3"/>
    <w:rsid w:val="00043D13"/>
    <w:rsid w:val="00043FE1"/>
    <w:rsid w:val="000440D1"/>
    <w:rsid w:val="0004433E"/>
    <w:rsid w:val="0004444E"/>
    <w:rsid w:val="0004480B"/>
    <w:rsid w:val="0004496A"/>
    <w:rsid w:val="00045768"/>
    <w:rsid w:val="000466AD"/>
    <w:rsid w:val="000469A2"/>
    <w:rsid w:val="000475D4"/>
    <w:rsid w:val="00050BA8"/>
    <w:rsid w:val="00050C42"/>
    <w:rsid w:val="00051145"/>
    <w:rsid w:val="00053D3B"/>
    <w:rsid w:val="0005433A"/>
    <w:rsid w:val="00054725"/>
    <w:rsid w:val="000555E0"/>
    <w:rsid w:val="0005591D"/>
    <w:rsid w:val="000559B4"/>
    <w:rsid w:val="00055C73"/>
    <w:rsid w:val="00056301"/>
    <w:rsid w:val="00056777"/>
    <w:rsid w:val="00056A7F"/>
    <w:rsid w:val="00056B5D"/>
    <w:rsid w:val="0006086F"/>
    <w:rsid w:val="00060C52"/>
    <w:rsid w:val="00060E8A"/>
    <w:rsid w:val="00061416"/>
    <w:rsid w:val="0006152A"/>
    <w:rsid w:val="00061D38"/>
    <w:rsid w:val="000628AF"/>
    <w:rsid w:val="00063F62"/>
    <w:rsid w:val="00063F71"/>
    <w:rsid w:val="00064165"/>
    <w:rsid w:val="00064668"/>
    <w:rsid w:val="00064839"/>
    <w:rsid w:val="00065BE7"/>
    <w:rsid w:val="000665D8"/>
    <w:rsid w:val="00066E0D"/>
    <w:rsid w:val="00066E3C"/>
    <w:rsid w:val="000670AE"/>
    <w:rsid w:val="00067AC1"/>
    <w:rsid w:val="0007011E"/>
    <w:rsid w:val="00070382"/>
    <w:rsid w:val="00070FB7"/>
    <w:rsid w:val="000712CB"/>
    <w:rsid w:val="000715EB"/>
    <w:rsid w:val="000727C6"/>
    <w:rsid w:val="000729C6"/>
    <w:rsid w:val="000735AD"/>
    <w:rsid w:val="0007378E"/>
    <w:rsid w:val="00073B48"/>
    <w:rsid w:val="00074360"/>
    <w:rsid w:val="00074397"/>
    <w:rsid w:val="00074CCD"/>
    <w:rsid w:val="00074DE6"/>
    <w:rsid w:val="00075272"/>
    <w:rsid w:val="000752C6"/>
    <w:rsid w:val="000754FD"/>
    <w:rsid w:val="00075AAB"/>
    <w:rsid w:val="0007671A"/>
    <w:rsid w:val="000774FD"/>
    <w:rsid w:val="00077C65"/>
    <w:rsid w:val="00081F2C"/>
    <w:rsid w:val="00082CE7"/>
    <w:rsid w:val="000833F0"/>
    <w:rsid w:val="00083A6A"/>
    <w:rsid w:val="000840C9"/>
    <w:rsid w:val="0008502A"/>
    <w:rsid w:val="00085082"/>
    <w:rsid w:val="00085F21"/>
    <w:rsid w:val="00086571"/>
    <w:rsid w:val="0008682A"/>
    <w:rsid w:val="00086874"/>
    <w:rsid w:val="00087AE9"/>
    <w:rsid w:val="00090680"/>
    <w:rsid w:val="0009068E"/>
    <w:rsid w:val="00090767"/>
    <w:rsid w:val="00090EFC"/>
    <w:rsid w:val="000913F1"/>
    <w:rsid w:val="000914B7"/>
    <w:rsid w:val="000918C0"/>
    <w:rsid w:val="00092F44"/>
    <w:rsid w:val="00093BB1"/>
    <w:rsid w:val="000943E9"/>
    <w:rsid w:val="000949BB"/>
    <w:rsid w:val="00094DC6"/>
    <w:rsid w:val="00095034"/>
    <w:rsid w:val="00095A51"/>
    <w:rsid w:val="00095DA7"/>
    <w:rsid w:val="00096EC1"/>
    <w:rsid w:val="000970B3"/>
    <w:rsid w:val="0009717F"/>
    <w:rsid w:val="0009751F"/>
    <w:rsid w:val="00097605"/>
    <w:rsid w:val="00097937"/>
    <w:rsid w:val="000A0478"/>
    <w:rsid w:val="000A10AB"/>
    <w:rsid w:val="000A10AC"/>
    <w:rsid w:val="000A12F3"/>
    <w:rsid w:val="000A1D6D"/>
    <w:rsid w:val="000A2FB4"/>
    <w:rsid w:val="000A31B4"/>
    <w:rsid w:val="000A3AC4"/>
    <w:rsid w:val="000A4881"/>
    <w:rsid w:val="000A50B8"/>
    <w:rsid w:val="000A5D5D"/>
    <w:rsid w:val="000A601B"/>
    <w:rsid w:val="000A6945"/>
    <w:rsid w:val="000A6FA8"/>
    <w:rsid w:val="000A761E"/>
    <w:rsid w:val="000B07D8"/>
    <w:rsid w:val="000B0E59"/>
    <w:rsid w:val="000B18F8"/>
    <w:rsid w:val="000B2A1D"/>
    <w:rsid w:val="000B2B97"/>
    <w:rsid w:val="000B4B78"/>
    <w:rsid w:val="000B4D5D"/>
    <w:rsid w:val="000B5287"/>
    <w:rsid w:val="000B58F6"/>
    <w:rsid w:val="000B5984"/>
    <w:rsid w:val="000B5E4E"/>
    <w:rsid w:val="000B6C52"/>
    <w:rsid w:val="000B734F"/>
    <w:rsid w:val="000B7BAC"/>
    <w:rsid w:val="000C0D56"/>
    <w:rsid w:val="000C11EB"/>
    <w:rsid w:val="000C1A25"/>
    <w:rsid w:val="000C2139"/>
    <w:rsid w:val="000C2792"/>
    <w:rsid w:val="000C2B66"/>
    <w:rsid w:val="000C31F8"/>
    <w:rsid w:val="000C367C"/>
    <w:rsid w:val="000C3ECB"/>
    <w:rsid w:val="000C4135"/>
    <w:rsid w:val="000C4CA6"/>
    <w:rsid w:val="000C53CD"/>
    <w:rsid w:val="000C5AA5"/>
    <w:rsid w:val="000C6863"/>
    <w:rsid w:val="000C7C7E"/>
    <w:rsid w:val="000C7CB9"/>
    <w:rsid w:val="000C7CBA"/>
    <w:rsid w:val="000C7DA1"/>
    <w:rsid w:val="000D03F4"/>
    <w:rsid w:val="000D0832"/>
    <w:rsid w:val="000D0C12"/>
    <w:rsid w:val="000D0EC6"/>
    <w:rsid w:val="000D1231"/>
    <w:rsid w:val="000D1357"/>
    <w:rsid w:val="000D1767"/>
    <w:rsid w:val="000D18A5"/>
    <w:rsid w:val="000D1D10"/>
    <w:rsid w:val="000D20FC"/>
    <w:rsid w:val="000D48FD"/>
    <w:rsid w:val="000D4F29"/>
    <w:rsid w:val="000D57EE"/>
    <w:rsid w:val="000D5BCC"/>
    <w:rsid w:val="000D5CB6"/>
    <w:rsid w:val="000D6141"/>
    <w:rsid w:val="000D6B6C"/>
    <w:rsid w:val="000D6C7D"/>
    <w:rsid w:val="000D6DB3"/>
    <w:rsid w:val="000D6E8F"/>
    <w:rsid w:val="000D7362"/>
    <w:rsid w:val="000D7E25"/>
    <w:rsid w:val="000E0074"/>
    <w:rsid w:val="000E0200"/>
    <w:rsid w:val="000E06CC"/>
    <w:rsid w:val="000E0A23"/>
    <w:rsid w:val="000E0AB1"/>
    <w:rsid w:val="000E0FEA"/>
    <w:rsid w:val="000E105D"/>
    <w:rsid w:val="000E10C1"/>
    <w:rsid w:val="000E131D"/>
    <w:rsid w:val="000E1A6A"/>
    <w:rsid w:val="000E2AD0"/>
    <w:rsid w:val="000E2FDA"/>
    <w:rsid w:val="000E37B8"/>
    <w:rsid w:val="000E45E6"/>
    <w:rsid w:val="000E47AC"/>
    <w:rsid w:val="000E4C30"/>
    <w:rsid w:val="000E4F56"/>
    <w:rsid w:val="000E5290"/>
    <w:rsid w:val="000E5C70"/>
    <w:rsid w:val="000E6027"/>
    <w:rsid w:val="000E7678"/>
    <w:rsid w:val="000E7EDD"/>
    <w:rsid w:val="000F02D0"/>
    <w:rsid w:val="000F03EF"/>
    <w:rsid w:val="000F16C9"/>
    <w:rsid w:val="000F1B5E"/>
    <w:rsid w:val="000F214F"/>
    <w:rsid w:val="000F2626"/>
    <w:rsid w:val="000F32C1"/>
    <w:rsid w:val="000F3785"/>
    <w:rsid w:val="000F4732"/>
    <w:rsid w:val="000F4931"/>
    <w:rsid w:val="000F51A4"/>
    <w:rsid w:val="000F6BD4"/>
    <w:rsid w:val="000F7AD7"/>
    <w:rsid w:val="00100948"/>
    <w:rsid w:val="001011BA"/>
    <w:rsid w:val="00102B70"/>
    <w:rsid w:val="001040FB"/>
    <w:rsid w:val="0010441B"/>
    <w:rsid w:val="00104645"/>
    <w:rsid w:val="001047E8"/>
    <w:rsid w:val="001051F0"/>
    <w:rsid w:val="00106406"/>
    <w:rsid w:val="0010643A"/>
    <w:rsid w:val="001072F6"/>
    <w:rsid w:val="00107E4B"/>
    <w:rsid w:val="00110227"/>
    <w:rsid w:val="001105E4"/>
    <w:rsid w:val="00110FDA"/>
    <w:rsid w:val="00111745"/>
    <w:rsid w:val="0011193C"/>
    <w:rsid w:val="00112EFD"/>
    <w:rsid w:val="00113337"/>
    <w:rsid w:val="001143E1"/>
    <w:rsid w:val="00114700"/>
    <w:rsid w:val="00114BA2"/>
    <w:rsid w:val="00115F5A"/>
    <w:rsid w:val="001169F5"/>
    <w:rsid w:val="00116E87"/>
    <w:rsid w:val="001176AF"/>
    <w:rsid w:val="00117FE5"/>
    <w:rsid w:val="001202A4"/>
    <w:rsid w:val="00120F2B"/>
    <w:rsid w:val="00121188"/>
    <w:rsid w:val="0012181D"/>
    <w:rsid w:val="0012208A"/>
    <w:rsid w:val="001222AF"/>
    <w:rsid w:val="00122BCE"/>
    <w:rsid w:val="00123627"/>
    <w:rsid w:val="001241D4"/>
    <w:rsid w:val="00124E5D"/>
    <w:rsid w:val="001250BA"/>
    <w:rsid w:val="00125EE6"/>
    <w:rsid w:val="00126366"/>
    <w:rsid w:val="00126B08"/>
    <w:rsid w:val="00126C49"/>
    <w:rsid w:val="0012702C"/>
    <w:rsid w:val="00127A19"/>
    <w:rsid w:val="00127E97"/>
    <w:rsid w:val="00127F75"/>
    <w:rsid w:val="001306E6"/>
    <w:rsid w:val="001316C8"/>
    <w:rsid w:val="0013186E"/>
    <w:rsid w:val="001318CB"/>
    <w:rsid w:val="001322D7"/>
    <w:rsid w:val="00132442"/>
    <w:rsid w:val="00133669"/>
    <w:rsid w:val="001336B8"/>
    <w:rsid w:val="0013525F"/>
    <w:rsid w:val="0013529F"/>
    <w:rsid w:val="00135AC4"/>
    <w:rsid w:val="001362A6"/>
    <w:rsid w:val="001376C8"/>
    <w:rsid w:val="00137C80"/>
    <w:rsid w:val="00137E45"/>
    <w:rsid w:val="0014012E"/>
    <w:rsid w:val="00140CBE"/>
    <w:rsid w:val="00140F9D"/>
    <w:rsid w:val="00141203"/>
    <w:rsid w:val="00141FDD"/>
    <w:rsid w:val="0014241D"/>
    <w:rsid w:val="00142654"/>
    <w:rsid w:val="001426BA"/>
    <w:rsid w:val="00143110"/>
    <w:rsid w:val="00143F75"/>
    <w:rsid w:val="001441AA"/>
    <w:rsid w:val="00144726"/>
    <w:rsid w:val="00144765"/>
    <w:rsid w:val="00144C30"/>
    <w:rsid w:val="00145043"/>
    <w:rsid w:val="00145806"/>
    <w:rsid w:val="00146107"/>
    <w:rsid w:val="00146F5E"/>
    <w:rsid w:val="00147C4A"/>
    <w:rsid w:val="001502CC"/>
    <w:rsid w:val="00150BB5"/>
    <w:rsid w:val="00150C03"/>
    <w:rsid w:val="001515D1"/>
    <w:rsid w:val="00151FDF"/>
    <w:rsid w:val="00152C92"/>
    <w:rsid w:val="00153629"/>
    <w:rsid w:val="001539D3"/>
    <w:rsid w:val="001544D3"/>
    <w:rsid w:val="00154C35"/>
    <w:rsid w:val="00154CEA"/>
    <w:rsid w:val="001556DF"/>
    <w:rsid w:val="00156A9C"/>
    <w:rsid w:val="00156D09"/>
    <w:rsid w:val="001572DC"/>
    <w:rsid w:val="00157562"/>
    <w:rsid w:val="00160888"/>
    <w:rsid w:val="0016149A"/>
    <w:rsid w:val="0016193D"/>
    <w:rsid w:val="001622FD"/>
    <w:rsid w:val="00163245"/>
    <w:rsid w:val="00163474"/>
    <w:rsid w:val="0016399C"/>
    <w:rsid w:val="00163FDE"/>
    <w:rsid w:val="00164745"/>
    <w:rsid w:val="00165400"/>
    <w:rsid w:val="00165430"/>
    <w:rsid w:val="00165FB1"/>
    <w:rsid w:val="00166912"/>
    <w:rsid w:val="00167A08"/>
    <w:rsid w:val="00167D2A"/>
    <w:rsid w:val="001708F0"/>
    <w:rsid w:val="00171789"/>
    <w:rsid w:val="00171972"/>
    <w:rsid w:val="001727FA"/>
    <w:rsid w:val="0017499F"/>
    <w:rsid w:val="00175058"/>
    <w:rsid w:val="00175252"/>
    <w:rsid w:val="0017563B"/>
    <w:rsid w:val="00175B31"/>
    <w:rsid w:val="00175B4F"/>
    <w:rsid w:val="00176EBC"/>
    <w:rsid w:val="00176F6D"/>
    <w:rsid w:val="0017702E"/>
    <w:rsid w:val="00177CE8"/>
    <w:rsid w:val="001804C9"/>
    <w:rsid w:val="001806A2"/>
    <w:rsid w:val="001821A0"/>
    <w:rsid w:val="00182356"/>
    <w:rsid w:val="00182494"/>
    <w:rsid w:val="00182B52"/>
    <w:rsid w:val="00182F2B"/>
    <w:rsid w:val="00182FF4"/>
    <w:rsid w:val="00183349"/>
    <w:rsid w:val="00184738"/>
    <w:rsid w:val="001848BB"/>
    <w:rsid w:val="00184944"/>
    <w:rsid w:val="00185411"/>
    <w:rsid w:val="00187443"/>
    <w:rsid w:val="00187DB8"/>
    <w:rsid w:val="001904BF"/>
    <w:rsid w:val="00190D46"/>
    <w:rsid w:val="00191F7B"/>
    <w:rsid w:val="001925D6"/>
    <w:rsid w:val="00192C53"/>
    <w:rsid w:val="00193ABB"/>
    <w:rsid w:val="001941C8"/>
    <w:rsid w:val="00194895"/>
    <w:rsid w:val="0019552B"/>
    <w:rsid w:val="00195E8B"/>
    <w:rsid w:val="001979D1"/>
    <w:rsid w:val="00197E73"/>
    <w:rsid w:val="001A0180"/>
    <w:rsid w:val="001A0498"/>
    <w:rsid w:val="001A1A04"/>
    <w:rsid w:val="001A2015"/>
    <w:rsid w:val="001A33E0"/>
    <w:rsid w:val="001A3887"/>
    <w:rsid w:val="001A42AD"/>
    <w:rsid w:val="001A4673"/>
    <w:rsid w:val="001A46C3"/>
    <w:rsid w:val="001A4FB7"/>
    <w:rsid w:val="001A506C"/>
    <w:rsid w:val="001A54CB"/>
    <w:rsid w:val="001A586B"/>
    <w:rsid w:val="001A5934"/>
    <w:rsid w:val="001A5B90"/>
    <w:rsid w:val="001A6124"/>
    <w:rsid w:val="001A6E38"/>
    <w:rsid w:val="001A7D02"/>
    <w:rsid w:val="001B0147"/>
    <w:rsid w:val="001B028D"/>
    <w:rsid w:val="001B031D"/>
    <w:rsid w:val="001B0816"/>
    <w:rsid w:val="001B0883"/>
    <w:rsid w:val="001B0BC4"/>
    <w:rsid w:val="001B132D"/>
    <w:rsid w:val="001B180C"/>
    <w:rsid w:val="001B1977"/>
    <w:rsid w:val="001B29FD"/>
    <w:rsid w:val="001B3A56"/>
    <w:rsid w:val="001B47FB"/>
    <w:rsid w:val="001B4926"/>
    <w:rsid w:val="001B4BC7"/>
    <w:rsid w:val="001B4E2E"/>
    <w:rsid w:val="001B5975"/>
    <w:rsid w:val="001B6FDA"/>
    <w:rsid w:val="001B7213"/>
    <w:rsid w:val="001B7738"/>
    <w:rsid w:val="001B7836"/>
    <w:rsid w:val="001C0C64"/>
    <w:rsid w:val="001C13A0"/>
    <w:rsid w:val="001C1C13"/>
    <w:rsid w:val="001C2002"/>
    <w:rsid w:val="001C24D0"/>
    <w:rsid w:val="001C29DF"/>
    <w:rsid w:val="001C3B24"/>
    <w:rsid w:val="001C42B4"/>
    <w:rsid w:val="001C4D40"/>
    <w:rsid w:val="001C5637"/>
    <w:rsid w:val="001C60DD"/>
    <w:rsid w:val="001C6657"/>
    <w:rsid w:val="001C66E3"/>
    <w:rsid w:val="001C6DD7"/>
    <w:rsid w:val="001C7564"/>
    <w:rsid w:val="001C79F5"/>
    <w:rsid w:val="001C7E0B"/>
    <w:rsid w:val="001C7EE3"/>
    <w:rsid w:val="001D08C8"/>
    <w:rsid w:val="001D0E43"/>
    <w:rsid w:val="001D12BE"/>
    <w:rsid w:val="001D174B"/>
    <w:rsid w:val="001D18C6"/>
    <w:rsid w:val="001D1CA4"/>
    <w:rsid w:val="001D3153"/>
    <w:rsid w:val="001D3F8F"/>
    <w:rsid w:val="001D5B4C"/>
    <w:rsid w:val="001D61D0"/>
    <w:rsid w:val="001D678D"/>
    <w:rsid w:val="001D68A7"/>
    <w:rsid w:val="001D7691"/>
    <w:rsid w:val="001D76E7"/>
    <w:rsid w:val="001E17D6"/>
    <w:rsid w:val="001E1A5D"/>
    <w:rsid w:val="001E1B0F"/>
    <w:rsid w:val="001E1D57"/>
    <w:rsid w:val="001E32D9"/>
    <w:rsid w:val="001E39C9"/>
    <w:rsid w:val="001E3B10"/>
    <w:rsid w:val="001E4470"/>
    <w:rsid w:val="001E452A"/>
    <w:rsid w:val="001E488F"/>
    <w:rsid w:val="001E55BC"/>
    <w:rsid w:val="001E609D"/>
    <w:rsid w:val="001E67E3"/>
    <w:rsid w:val="001E6E9B"/>
    <w:rsid w:val="001E6EE8"/>
    <w:rsid w:val="001E70C8"/>
    <w:rsid w:val="001F0B2D"/>
    <w:rsid w:val="001F0F83"/>
    <w:rsid w:val="001F1879"/>
    <w:rsid w:val="001F29E8"/>
    <w:rsid w:val="001F2BF9"/>
    <w:rsid w:val="001F3E50"/>
    <w:rsid w:val="001F5780"/>
    <w:rsid w:val="001F583C"/>
    <w:rsid w:val="001F5BCD"/>
    <w:rsid w:val="001F5CA5"/>
    <w:rsid w:val="001F5F5C"/>
    <w:rsid w:val="001F60E1"/>
    <w:rsid w:val="001F62A2"/>
    <w:rsid w:val="001F6B60"/>
    <w:rsid w:val="001F6E4C"/>
    <w:rsid w:val="001F73A2"/>
    <w:rsid w:val="001F7BAF"/>
    <w:rsid w:val="0020030A"/>
    <w:rsid w:val="002008FC"/>
    <w:rsid w:val="00200C51"/>
    <w:rsid w:val="00201621"/>
    <w:rsid w:val="0020178D"/>
    <w:rsid w:val="00201C22"/>
    <w:rsid w:val="00202C6D"/>
    <w:rsid w:val="00202E6F"/>
    <w:rsid w:val="00203397"/>
    <w:rsid w:val="00203714"/>
    <w:rsid w:val="00203929"/>
    <w:rsid w:val="00203D7A"/>
    <w:rsid w:val="00203FD1"/>
    <w:rsid w:val="002047E9"/>
    <w:rsid w:val="002052B2"/>
    <w:rsid w:val="00205D08"/>
    <w:rsid w:val="00205D4F"/>
    <w:rsid w:val="00206A30"/>
    <w:rsid w:val="00206AB8"/>
    <w:rsid w:val="00206BEF"/>
    <w:rsid w:val="00207E3F"/>
    <w:rsid w:val="002105AF"/>
    <w:rsid w:val="002106E9"/>
    <w:rsid w:val="0021179B"/>
    <w:rsid w:val="0021198E"/>
    <w:rsid w:val="00211A9A"/>
    <w:rsid w:val="00211B05"/>
    <w:rsid w:val="0021215A"/>
    <w:rsid w:val="0021274D"/>
    <w:rsid w:val="002128C2"/>
    <w:rsid w:val="00212EB5"/>
    <w:rsid w:val="002135F4"/>
    <w:rsid w:val="00213CE4"/>
    <w:rsid w:val="002140F7"/>
    <w:rsid w:val="00214119"/>
    <w:rsid w:val="002141BA"/>
    <w:rsid w:val="002144B1"/>
    <w:rsid w:val="00214941"/>
    <w:rsid w:val="00214A46"/>
    <w:rsid w:val="00214B92"/>
    <w:rsid w:val="00214F30"/>
    <w:rsid w:val="002152CE"/>
    <w:rsid w:val="00215F1C"/>
    <w:rsid w:val="00216645"/>
    <w:rsid w:val="002179D2"/>
    <w:rsid w:val="002203CF"/>
    <w:rsid w:val="00220A6B"/>
    <w:rsid w:val="002210F6"/>
    <w:rsid w:val="00221191"/>
    <w:rsid w:val="002217D2"/>
    <w:rsid w:val="00222255"/>
    <w:rsid w:val="00223667"/>
    <w:rsid w:val="002240A6"/>
    <w:rsid w:val="00224189"/>
    <w:rsid w:val="0022498A"/>
    <w:rsid w:val="00225AB2"/>
    <w:rsid w:val="00226404"/>
    <w:rsid w:val="00226E88"/>
    <w:rsid w:val="0022726D"/>
    <w:rsid w:val="00227324"/>
    <w:rsid w:val="002277C6"/>
    <w:rsid w:val="00227E27"/>
    <w:rsid w:val="00230B2B"/>
    <w:rsid w:val="00230DD9"/>
    <w:rsid w:val="00231130"/>
    <w:rsid w:val="0023123D"/>
    <w:rsid w:val="0023137A"/>
    <w:rsid w:val="00231EA0"/>
    <w:rsid w:val="0023256E"/>
    <w:rsid w:val="00232905"/>
    <w:rsid w:val="00233A1B"/>
    <w:rsid w:val="00236280"/>
    <w:rsid w:val="002366FC"/>
    <w:rsid w:val="002371D8"/>
    <w:rsid w:val="002371DD"/>
    <w:rsid w:val="00241369"/>
    <w:rsid w:val="0024226E"/>
    <w:rsid w:val="00242332"/>
    <w:rsid w:val="002427F3"/>
    <w:rsid w:val="00242D2A"/>
    <w:rsid w:val="0024307A"/>
    <w:rsid w:val="002432A9"/>
    <w:rsid w:val="002434D0"/>
    <w:rsid w:val="00244A98"/>
    <w:rsid w:val="002458C8"/>
    <w:rsid w:val="00245CD5"/>
    <w:rsid w:val="00246E40"/>
    <w:rsid w:val="00247C4A"/>
    <w:rsid w:val="002509B2"/>
    <w:rsid w:val="00250ABE"/>
    <w:rsid w:val="00250CA2"/>
    <w:rsid w:val="0025175A"/>
    <w:rsid w:val="0025196B"/>
    <w:rsid w:val="002529E6"/>
    <w:rsid w:val="00252C39"/>
    <w:rsid w:val="00253090"/>
    <w:rsid w:val="002534B4"/>
    <w:rsid w:val="00253B3E"/>
    <w:rsid w:val="00254D3B"/>
    <w:rsid w:val="00256DA2"/>
    <w:rsid w:val="00257319"/>
    <w:rsid w:val="00260D6C"/>
    <w:rsid w:val="0026215D"/>
    <w:rsid w:val="00262BA4"/>
    <w:rsid w:val="00262DF9"/>
    <w:rsid w:val="00263729"/>
    <w:rsid w:val="002642DB"/>
    <w:rsid w:val="00264EE9"/>
    <w:rsid w:val="00265499"/>
    <w:rsid w:val="00265729"/>
    <w:rsid w:val="00266574"/>
    <w:rsid w:val="00267358"/>
    <w:rsid w:val="00267746"/>
    <w:rsid w:val="002677FD"/>
    <w:rsid w:val="00270D7C"/>
    <w:rsid w:val="002710D5"/>
    <w:rsid w:val="00271AC2"/>
    <w:rsid w:val="00272852"/>
    <w:rsid w:val="002732A9"/>
    <w:rsid w:val="002732AD"/>
    <w:rsid w:val="0027361D"/>
    <w:rsid w:val="0027387F"/>
    <w:rsid w:val="0027403B"/>
    <w:rsid w:val="002749A8"/>
    <w:rsid w:val="00274F7A"/>
    <w:rsid w:val="00275105"/>
    <w:rsid w:val="002754A5"/>
    <w:rsid w:val="00275680"/>
    <w:rsid w:val="0027575F"/>
    <w:rsid w:val="00276B42"/>
    <w:rsid w:val="00276E38"/>
    <w:rsid w:val="00277582"/>
    <w:rsid w:val="0028029A"/>
    <w:rsid w:val="00280B3A"/>
    <w:rsid w:val="00280B6C"/>
    <w:rsid w:val="00281095"/>
    <w:rsid w:val="0028133B"/>
    <w:rsid w:val="002813F6"/>
    <w:rsid w:val="00281859"/>
    <w:rsid w:val="0028321D"/>
    <w:rsid w:val="00284A23"/>
    <w:rsid w:val="00285332"/>
    <w:rsid w:val="002865C1"/>
    <w:rsid w:val="00287B67"/>
    <w:rsid w:val="00290F07"/>
    <w:rsid w:val="0029115B"/>
    <w:rsid w:val="0029194A"/>
    <w:rsid w:val="00291A82"/>
    <w:rsid w:val="0029213A"/>
    <w:rsid w:val="002928DF"/>
    <w:rsid w:val="00292AEA"/>
    <w:rsid w:val="00292D75"/>
    <w:rsid w:val="00293C4E"/>
    <w:rsid w:val="00294A60"/>
    <w:rsid w:val="00294C90"/>
    <w:rsid w:val="002951CD"/>
    <w:rsid w:val="0029545A"/>
    <w:rsid w:val="00295FDC"/>
    <w:rsid w:val="00297E73"/>
    <w:rsid w:val="002A0316"/>
    <w:rsid w:val="002A04AB"/>
    <w:rsid w:val="002A064C"/>
    <w:rsid w:val="002A1061"/>
    <w:rsid w:val="002A1C99"/>
    <w:rsid w:val="002A274E"/>
    <w:rsid w:val="002A27D1"/>
    <w:rsid w:val="002A2BE9"/>
    <w:rsid w:val="002A2C95"/>
    <w:rsid w:val="002A2E44"/>
    <w:rsid w:val="002A3256"/>
    <w:rsid w:val="002A337E"/>
    <w:rsid w:val="002A35D6"/>
    <w:rsid w:val="002A42C6"/>
    <w:rsid w:val="002A44F4"/>
    <w:rsid w:val="002A47EF"/>
    <w:rsid w:val="002A5B87"/>
    <w:rsid w:val="002A5DF6"/>
    <w:rsid w:val="002A6146"/>
    <w:rsid w:val="002A647F"/>
    <w:rsid w:val="002A7E63"/>
    <w:rsid w:val="002A7E96"/>
    <w:rsid w:val="002B0E1C"/>
    <w:rsid w:val="002B1270"/>
    <w:rsid w:val="002B19A4"/>
    <w:rsid w:val="002B1B12"/>
    <w:rsid w:val="002B21A9"/>
    <w:rsid w:val="002B23D1"/>
    <w:rsid w:val="002B2DF6"/>
    <w:rsid w:val="002B3982"/>
    <w:rsid w:val="002B3C10"/>
    <w:rsid w:val="002B3D86"/>
    <w:rsid w:val="002B40D5"/>
    <w:rsid w:val="002B5986"/>
    <w:rsid w:val="002B5E97"/>
    <w:rsid w:val="002B6DEE"/>
    <w:rsid w:val="002B76EC"/>
    <w:rsid w:val="002C07EA"/>
    <w:rsid w:val="002C1153"/>
    <w:rsid w:val="002C1D91"/>
    <w:rsid w:val="002C23A9"/>
    <w:rsid w:val="002C2BFF"/>
    <w:rsid w:val="002C2FCA"/>
    <w:rsid w:val="002C3191"/>
    <w:rsid w:val="002C45DC"/>
    <w:rsid w:val="002C4AD6"/>
    <w:rsid w:val="002C4B8D"/>
    <w:rsid w:val="002C4F39"/>
    <w:rsid w:val="002C50C3"/>
    <w:rsid w:val="002C5A6E"/>
    <w:rsid w:val="002C6CAA"/>
    <w:rsid w:val="002C7D82"/>
    <w:rsid w:val="002D099A"/>
    <w:rsid w:val="002D155F"/>
    <w:rsid w:val="002D17C2"/>
    <w:rsid w:val="002D3425"/>
    <w:rsid w:val="002D3907"/>
    <w:rsid w:val="002D3FB6"/>
    <w:rsid w:val="002D423D"/>
    <w:rsid w:val="002D571A"/>
    <w:rsid w:val="002D5817"/>
    <w:rsid w:val="002D5961"/>
    <w:rsid w:val="002D5C4F"/>
    <w:rsid w:val="002D60A0"/>
    <w:rsid w:val="002D6552"/>
    <w:rsid w:val="002D667E"/>
    <w:rsid w:val="002D6C77"/>
    <w:rsid w:val="002D6CCD"/>
    <w:rsid w:val="002D77FE"/>
    <w:rsid w:val="002D78E7"/>
    <w:rsid w:val="002E1266"/>
    <w:rsid w:val="002E156F"/>
    <w:rsid w:val="002E1EE0"/>
    <w:rsid w:val="002E254D"/>
    <w:rsid w:val="002E2697"/>
    <w:rsid w:val="002E30A3"/>
    <w:rsid w:val="002E3243"/>
    <w:rsid w:val="002E379F"/>
    <w:rsid w:val="002E4327"/>
    <w:rsid w:val="002E5392"/>
    <w:rsid w:val="002E565F"/>
    <w:rsid w:val="002E675C"/>
    <w:rsid w:val="002E742E"/>
    <w:rsid w:val="002E789A"/>
    <w:rsid w:val="002F0469"/>
    <w:rsid w:val="002F0ECB"/>
    <w:rsid w:val="002F1579"/>
    <w:rsid w:val="002F2805"/>
    <w:rsid w:val="002F2A5D"/>
    <w:rsid w:val="002F2D0D"/>
    <w:rsid w:val="002F33C0"/>
    <w:rsid w:val="002F407D"/>
    <w:rsid w:val="002F44DC"/>
    <w:rsid w:val="002F4519"/>
    <w:rsid w:val="002F5196"/>
    <w:rsid w:val="002F5504"/>
    <w:rsid w:val="002F747A"/>
    <w:rsid w:val="002F7787"/>
    <w:rsid w:val="002F7D66"/>
    <w:rsid w:val="00300279"/>
    <w:rsid w:val="003009F1"/>
    <w:rsid w:val="00301726"/>
    <w:rsid w:val="00301983"/>
    <w:rsid w:val="0030256B"/>
    <w:rsid w:val="00302EDC"/>
    <w:rsid w:val="003031BC"/>
    <w:rsid w:val="003047B7"/>
    <w:rsid w:val="0030486E"/>
    <w:rsid w:val="00304DCE"/>
    <w:rsid w:val="00304E92"/>
    <w:rsid w:val="00306B43"/>
    <w:rsid w:val="00306B69"/>
    <w:rsid w:val="0030719A"/>
    <w:rsid w:val="003074AB"/>
    <w:rsid w:val="003108A7"/>
    <w:rsid w:val="003112A3"/>
    <w:rsid w:val="00311EC5"/>
    <w:rsid w:val="0031278E"/>
    <w:rsid w:val="00312873"/>
    <w:rsid w:val="00313900"/>
    <w:rsid w:val="00313F7B"/>
    <w:rsid w:val="003149F6"/>
    <w:rsid w:val="0031520F"/>
    <w:rsid w:val="00315825"/>
    <w:rsid w:val="00315AFC"/>
    <w:rsid w:val="00315F6A"/>
    <w:rsid w:val="00316A47"/>
    <w:rsid w:val="00320280"/>
    <w:rsid w:val="00320442"/>
    <w:rsid w:val="00321E9F"/>
    <w:rsid w:val="00322309"/>
    <w:rsid w:val="00322B60"/>
    <w:rsid w:val="00322B73"/>
    <w:rsid w:val="003239AD"/>
    <w:rsid w:val="0032496D"/>
    <w:rsid w:val="00324F68"/>
    <w:rsid w:val="0032580C"/>
    <w:rsid w:val="00325C98"/>
    <w:rsid w:val="003279CD"/>
    <w:rsid w:val="00327CEF"/>
    <w:rsid w:val="00327D4D"/>
    <w:rsid w:val="00330163"/>
    <w:rsid w:val="003303D4"/>
    <w:rsid w:val="00330A12"/>
    <w:rsid w:val="00330E08"/>
    <w:rsid w:val="00331C51"/>
    <w:rsid w:val="003320A6"/>
    <w:rsid w:val="003327D4"/>
    <w:rsid w:val="00332977"/>
    <w:rsid w:val="00332A1B"/>
    <w:rsid w:val="00333236"/>
    <w:rsid w:val="00333408"/>
    <w:rsid w:val="00333D1B"/>
    <w:rsid w:val="00333DC8"/>
    <w:rsid w:val="0033506F"/>
    <w:rsid w:val="003350C0"/>
    <w:rsid w:val="003351A0"/>
    <w:rsid w:val="003371A2"/>
    <w:rsid w:val="003371FC"/>
    <w:rsid w:val="0033756F"/>
    <w:rsid w:val="0034146A"/>
    <w:rsid w:val="00341511"/>
    <w:rsid w:val="00341DD2"/>
    <w:rsid w:val="003420B7"/>
    <w:rsid w:val="00342431"/>
    <w:rsid w:val="003424AB"/>
    <w:rsid w:val="0034253A"/>
    <w:rsid w:val="00343E8B"/>
    <w:rsid w:val="00344839"/>
    <w:rsid w:val="00344E75"/>
    <w:rsid w:val="0034576E"/>
    <w:rsid w:val="00345B99"/>
    <w:rsid w:val="00345E67"/>
    <w:rsid w:val="0034610E"/>
    <w:rsid w:val="00346FE2"/>
    <w:rsid w:val="00347D25"/>
    <w:rsid w:val="003502A0"/>
    <w:rsid w:val="00351070"/>
    <w:rsid w:val="00351109"/>
    <w:rsid w:val="00351417"/>
    <w:rsid w:val="00351566"/>
    <w:rsid w:val="0035234D"/>
    <w:rsid w:val="0035293F"/>
    <w:rsid w:val="00352C73"/>
    <w:rsid w:val="00353287"/>
    <w:rsid w:val="003547AB"/>
    <w:rsid w:val="00356434"/>
    <w:rsid w:val="0035665B"/>
    <w:rsid w:val="00357B1F"/>
    <w:rsid w:val="00360269"/>
    <w:rsid w:val="00360C35"/>
    <w:rsid w:val="00360DA4"/>
    <w:rsid w:val="0036155F"/>
    <w:rsid w:val="0036166D"/>
    <w:rsid w:val="003624D6"/>
    <w:rsid w:val="003648D0"/>
    <w:rsid w:val="00364CD3"/>
    <w:rsid w:val="00364D85"/>
    <w:rsid w:val="00364F6F"/>
    <w:rsid w:val="0036526C"/>
    <w:rsid w:val="003674D8"/>
    <w:rsid w:val="00367669"/>
    <w:rsid w:val="00367B6D"/>
    <w:rsid w:val="00370DBA"/>
    <w:rsid w:val="00371E11"/>
    <w:rsid w:val="00371E8D"/>
    <w:rsid w:val="00372DB7"/>
    <w:rsid w:val="00373704"/>
    <w:rsid w:val="0037371C"/>
    <w:rsid w:val="003737FF"/>
    <w:rsid w:val="0037389C"/>
    <w:rsid w:val="00374988"/>
    <w:rsid w:val="00375461"/>
    <w:rsid w:val="003754C6"/>
    <w:rsid w:val="00375BF0"/>
    <w:rsid w:val="00375EC9"/>
    <w:rsid w:val="003768CB"/>
    <w:rsid w:val="0037735C"/>
    <w:rsid w:val="00380DCF"/>
    <w:rsid w:val="00381A6C"/>
    <w:rsid w:val="00381F6A"/>
    <w:rsid w:val="003823D7"/>
    <w:rsid w:val="00382400"/>
    <w:rsid w:val="003828E2"/>
    <w:rsid w:val="00383AD2"/>
    <w:rsid w:val="00383CA6"/>
    <w:rsid w:val="0038473D"/>
    <w:rsid w:val="00386282"/>
    <w:rsid w:val="003862C3"/>
    <w:rsid w:val="003864F9"/>
    <w:rsid w:val="00386925"/>
    <w:rsid w:val="00387307"/>
    <w:rsid w:val="0038745F"/>
    <w:rsid w:val="003909F3"/>
    <w:rsid w:val="00390AEE"/>
    <w:rsid w:val="00390BF1"/>
    <w:rsid w:val="0039162F"/>
    <w:rsid w:val="00392B24"/>
    <w:rsid w:val="00393C0F"/>
    <w:rsid w:val="0039414F"/>
    <w:rsid w:val="00394323"/>
    <w:rsid w:val="00396C4F"/>
    <w:rsid w:val="00397147"/>
    <w:rsid w:val="0039744F"/>
    <w:rsid w:val="003A0090"/>
    <w:rsid w:val="003A15E8"/>
    <w:rsid w:val="003A1CB5"/>
    <w:rsid w:val="003A3254"/>
    <w:rsid w:val="003A3981"/>
    <w:rsid w:val="003A4ACE"/>
    <w:rsid w:val="003A4F96"/>
    <w:rsid w:val="003A5213"/>
    <w:rsid w:val="003A558B"/>
    <w:rsid w:val="003A6847"/>
    <w:rsid w:val="003A6DF5"/>
    <w:rsid w:val="003A74E6"/>
    <w:rsid w:val="003A7B0E"/>
    <w:rsid w:val="003B0142"/>
    <w:rsid w:val="003B0188"/>
    <w:rsid w:val="003B0995"/>
    <w:rsid w:val="003B0FEB"/>
    <w:rsid w:val="003B102A"/>
    <w:rsid w:val="003B18FA"/>
    <w:rsid w:val="003B2689"/>
    <w:rsid w:val="003B2E7F"/>
    <w:rsid w:val="003B3204"/>
    <w:rsid w:val="003B5108"/>
    <w:rsid w:val="003B5732"/>
    <w:rsid w:val="003B5DB0"/>
    <w:rsid w:val="003B66AE"/>
    <w:rsid w:val="003B6711"/>
    <w:rsid w:val="003B6FA4"/>
    <w:rsid w:val="003B7836"/>
    <w:rsid w:val="003B7F03"/>
    <w:rsid w:val="003C0160"/>
    <w:rsid w:val="003C1224"/>
    <w:rsid w:val="003C177E"/>
    <w:rsid w:val="003C1854"/>
    <w:rsid w:val="003C1A48"/>
    <w:rsid w:val="003C26A1"/>
    <w:rsid w:val="003C2845"/>
    <w:rsid w:val="003C326A"/>
    <w:rsid w:val="003C33D8"/>
    <w:rsid w:val="003C3991"/>
    <w:rsid w:val="003C5F7B"/>
    <w:rsid w:val="003C6161"/>
    <w:rsid w:val="003C7775"/>
    <w:rsid w:val="003C77EA"/>
    <w:rsid w:val="003C7DCA"/>
    <w:rsid w:val="003D0130"/>
    <w:rsid w:val="003D0837"/>
    <w:rsid w:val="003D0956"/>
    <w:rsid w:val="003D0E02"/>
    <w:rsid w:val="003D1189"/>
    <w:rsid w:val="003D1AA9"/>
    <w:rsid w:val="003D2D6F"/>
    <w:rsid w:val="003D3568"/>
    <w:rsid w:val="003D382D"/>
    <w:rsid w:val="003D3AFC"/>
    <w:rsid w:val="003D40EB"/>
    <w:rsid w:val="003D430A"/>
    <w:rsid w:val="003D4D31"/>
    <w:rsid w:val="003D4EC8"/>
    <w:rsid w:val="003D6976"/>
    <w:rsid w:val="003D6E8A"/>
    <w:rsid w:val="003E0528"/>
    <w:rsid w:val="003E1943"/>
    <w:rsid w:val="003E394A"/>
    <w:rsid w:val="003E422B"/>
    <w:rsid w:val="003E4277"/>
    <w:rsid w:val="003E44BF"/>
    <w:rsid w:val="003E49A0"/>
    <w:rsid w:val="003E6D80"/>
    <w:rsid w:val="003E6E09"/>
    <w:rsid w:val="003E75C9"/>
    <w:rsid w:val="003E75D9"/>
    <w:rsid w:val="003E7AD8"/>
    <w:rsid w:val="003E7B8A"/>
    <w:rsid w:val="003E7BAF"/>
    <w:rsid w:val="003E7FF9"/>
    <w:rsid w:val="003F0342"/>
    <w:rsid w:val="003F0354"/>
    <w:rsid w:val="003F3F16"/>
    <w:rsid w:val="003F4950"/>
    <w:rsid w:val="003F4D0A"/>
    <w:rsid w:val="003F52B8"/>
    <w:rsid w:val="003F69E2"/>
    <w:rsid w:val="003F7E4A"/>
    <w:rsid w:val="0040029F"/>
    <w:rsid w:val="004008A2"/>
    <w:rsid w:val="004009EB"/>
    <w:rsid w:val="00400D50"/>
    <w:rsid w:val="00401058"/>
    <w:rsid w:val="004013A6"/>
    <w:rsid w:val="00401CBA"/>
    <w:rsid w:val="0040216C"/>
    <w:rsid w:val="004026F1"/>
    <w:rsid w:val="00402A3A"/>
    <w:rsid w:val="004030B6"/>
    <w:rsid w:val="0040365B"/>
    <w:rsid w:val="00404383"/>
    <w:rsid w:val="004045E7"/>
    <w:rsid w:val="004056DD"/>
    <w:rsid w:val="00406FC4"/>
    <w:rsid w:val="00407330"/>
    <w:rsid w:val="00410191"/>
    <w:rsid w:val="00410B72"/>
    <w:rsid w:val="00410D0F"/>
    <w:rsid w:val="0041180E"/>
    <w:rsid w:val="00411841"/>
    <w:rsid w:val="00411BD3"/>
    <w:rsid w:val="00411FD5"/>
    <w:rsid w:val="0041219D"/>
    <w:rsid w:val="004121A8"/>
    <w:rsid w:val="00412660"/>
    <w:rsid w:val="00412D19"/>
    <w:rsid w:val="0041400D"/>
    <w:rsid w:val="00414FF6"/>
    <w:rsid w:val="0041677E"/>
    <w:rsid w:val="004169CF"/>
    <w:rsid w:val="00416E26"/>
    <w:rsid w:val="0041704A"/>
    <w:rsid w:val="004176C1"/>
    <w:rsid w:val="0042139C"/>
    <w:rsid w:val="00421402"/>
    <w:rsid w:val="0042214D"/>
    <w:rsid w:val="00422986"/>
    <w:rsid w:val="00422F4A"/>
    <w:rsid w:val="00423093"/>
    <w:rsid w:val="00425A40"/>
    <w:rsid w:val="00425FF4"/>
    <w:rsid w:val="00426053"/>
    <w:rsid w:val="00426A16"/>
    <w:rsid w:val="00426BB1"/>
    <w:rsid w:val="0042711A"/>
    <w:rsid w:val="00427507"/>
    <w:rsid w:val="00427558"/>
    <w:rsid w:val="00430CEE"/>
    <w:rsid w:val="004311F5"/>
    <w:rsid w:val="0043171B"/>
    <w:rsid w:val="004318EB"/>
    <w:rsid w:val="00431F2C"/>
    <w:rsid w:val="00433025"/>
    <w:rsid w:val="00433168"/>
    <w:rsid w:val="00433AF9"/>
    <w:rsid w:val="00433BEF"/>
    <w:rsid w:val="00433F93"/>
    <w:rsid w:val="004348FE"/>
    <w:rsid w:val="00435066"/>
    <w:rsid w:val="00436520"/>
    <w:rsid w:val="004369C1"/>
    <w:rsid w:val="00437200"/>
    <w:rsid w:val="004377A0"/>
    <w:rsid w:val="0044019C"/>
    <w:rsid w:val="00440A69"/>
    <w:rsid w:val="0044177F"/>
    <w:rsid w:val="00441F89"/>
    <w:rsid w:val="00442E6D"/>
    <w:rsid w:val="004443C6"/>
    <w:rsid w:val="00444B83"/>
    <w:rsid w:val="004453AD"/>
    <w:rsid w:val="004453EA"/>
    <w:rsid w:val="004461DE"/>
    <w:rsid w:val="00446345"/>
    <w:rsid w:val="0044711A"/>
    <w:rsid w:val="004504B9"/>
    <w:rsid w:val="00450972"/>
    <w:rsid w:val="00450F19"/>
    <w:rsid w:val="00451562"/>
    <w:rsid w:val="004519BF"/>
    <w:rsid w:val="00451C1E"/>
    <w:rsid w:val="004521C3"/>
    <w:rsid w:val="004522AE"/>
    <w:rsid w:val="00452712"/>
    <w:rsid w:val="00452F6B"/>
    <w:rsid w:val="00453876"/>
    <w:rsid w:val="00453CBC"/>
    <w:rsid w:val="00454A7C"/>
    <w:rsid w:val="004556C6"/>
    <w:rsid w:val="00455B1B"/>
    <w:rsid w:val="004567F2"/>
    <w:rsid w:val="00456FCB"/>
    <w:rsid w:val="0045723A"/>
    <w:rsid w:val="00457DEE"/>
    <w:rsid w:val="00457DFA"/>
    <w:rsid w:val="004600B4"/>
    <w:rsid w:val="00460AF7"/>
    <w:rsid w:val="00460D2B"/>
    <w:rsid w:val="00462237"/>
    <w:rsid w:val="00462D05"/>
    <w:rsid w:val="00463341"/>
    <w:rsid w:val="0046420A"/>
    <w:rsid w:val="00464394"/>
    <w:rsid w:val="004644C0"/>
    <w:rsid w:val="004646CA"/>
    <w:rsid w:val="00464EF8"/>
    <w:rsid w:val="004654B0"/>
    <w:rsid w:val="0046615F"/>
    <w:rsid w:val="004668EC"/>
    <w:rsid w:val="0047093F"/>
    <w:rsid w:val="00470ECF"/>
    <w:rsid w:val="004713F6"/>
    <w:rsid w:val="00471850"/>
    <w:rsid w:val="0047233C"/>
    <w:rsid w:val="00472E8F"/>
    <w:rsid w:val="00473859"/>
    <w:rsid w:val="004738B2"/>
    <w:rsid w:val="00475343"/>
    <w:rsid w:val="00475682"/>
    <w:rsid w:val="004763AE"/>
    <w:rsid w:val="00476449"/>
    <w:rsid w:val="0047788E"/>
    <w:rsid w:val="00477E0C"/>
    <w:rsid w:val="004800A3"/>
    <w:rsid w:val="0048377E"/>
    <w:rsid w:val="00483AFC"/>
    <w:rsid w:val="004848E4"/>
    <w:rsid w:val="00484EBE"/>
    <w:rsid w:val="0048643B"/>
    <w:rsid w:val="00486F7E"/>
    <w:rsid w:val="00486FA7"/>
    <w:rsid w:val="004874DD"/>
    <w:rsid w:val="00490FEE"/>
    <w:rsid w:val="004915D3"/>
    <w:rsid w:val="004928BA"/>
    <w:rsid w:val="00492926"/>
    <w:rsid w:val="00492C05"/>
    <w:rsid w:val="0049306A"/>
    <w:rsid w:val="004942CA"/>
    <w:rsid w:val="00494584"/>
    <w:rsid w:val="00494AF4"/>
    <w:rsid w:val="00494BC9"/>
    <w:rsid w:val="0049618E"/>
    <w:rsid w:val="00496B6A"/>
    <w:rsid w:val="00496B78"/>
    <w:rsid w:val="00496BA3"/>
    <w:rsid w:val="00497D4D"/>
    <w:rsid w:val="004A0B57"/>
    <w:rsid w:val="004A105B"/>
    <w:rsid w:val="004A1C0F"/>
    <w:rsid w:val="004A2B07"/>
    <w:rsid w:val="004A2F7B"/>
    <w:rsid w:val="004A33A1"/>
    <w:rsid w:val="004A36E1"/>
    <w:rsid w:val="004A3763"/>
    <w:rsid w:val="004A3797"/>
    <w:rsid w:val="004A39FA"/>
    <w:rsid w:val="004A3C94"/>
    <w:rsid w:val="004A5A94"/>
    <w:rsid w:val="004A62F4"/>
    <w:rsid w:val="004A6736"/>
    <w:rsid w:val="004A749F"/>
    <w:rsid w:val="004B0266"/>
    <w:rsid w:val="004B0D38"/>
    <w:rsid w:val="004B1E62"/>
    <w:rsid w:val="004B2457"/>
    <w:rsid w:val="004B34CE"/>
    <w:rsid w:val="004B47FD"/>
    <w:rsid w:val="004B576A"/>
    <w:rsid w:val="004B5E28"/>
    <w:rsid w:val="004B64AC"/>
    <w:rsid w:val="004B662F"/>
    <w:rsid w:val="004B69BD"/>
    <w:rsid w:val="004B6ABF"/>
    <w:rsid w:val="004B7383"/>
    <w:rsid w:val="004B7673"/>
    <w:rsid w:val="004B7F03"/>
    <w:rsid w:val="004C0BE0"/>
    <w:rsid w:val="004C0F93"/>
    <w:rsid w:val="004C15C8"/>
    <w:rsid w:val="004C212E"/>
    <w:rsid w:val="004C2160"/>
    <w:rsid w:val="004C21EC"/>
    <w:rsid w:val="004C29B6"/>
    <w:rsid w:val="004C3B26"/>
    <w:rsid w:val="004C3FEF"/>
    <w:rsid w:val="004C4B58"/>
    <w:rsid w:val="004C4C35"/>
    <w:rsid w:val="004C4C44"/>
    <w:rsid w:val="004C4D65"/>
    <w:rsid w:val="004C5840"/>
    <w:rsid w:val="004C5D2F"/>
    <w:rsid w:val="004C7406"/>
    <w:rsid w:val="004D12F3"/>
    <w:rsid w:val="004D1449"/>
    <w:rsid w:val="004D1730"/>
    <w:rsid w:val="004D1780"/>
    <w:rsid w:val="004D1E3C"/>
    <w:rsid w:val="004D1F65"/>
    <w:rsid w:val="004D2A4E"/>
    <w:rsid w:val="004D3008"/>
    <w:rsid w:val="004D3D67"/>
    <w:rsid w:val="004D43C7"/>
    <w:rsid w:val="004D48A7"/>
    <w:rsid w:val="004D4F7A"/>
    <w:rsid w:val="004D5B2D"/>
    <w:rsid w:val="004D693E"/>
    <w:rsid w:val="004E116D"/>
    <w:rsid w:val="004E2EF1"/>
    <w:rsid w:val="004E34F7"/>
    <w:rsid w:val="004E3902"/>
    <w:rsid w:val="004E4646"/>
    <w:rsid w:val="004E5231"/>
    <w:rsid w:val="004E5A51"/>
    <w:rsid w:val="004E60CE"/>
    <w:rsid w:val="004E684E"/>
    <w:rsid w:val="004E6E07"/>
    <w:rsid w:val="004F04B4"/>
    <w:rsid w:val="004F0B3D"/>
    <w:rsid w:val="004F0D2B"/>
    <w:rsid w:val="004F12DC"/>
    <w:rsid w:val="004F1DB3"/>
    <w:rsid w:val="004F1DB9"/>
    <w:rsid w:val="004F26AE"/>
    <w:rsid w:val="004F2C24"/>
    <w:rsid w:val="004F33ED"/>
    <w:rsid w:val="004F3EF2"/>
    <w:rsid w:val="004F3FA8"/>
    <w:rsid w:val="004F417F"/>
    <w:rsid w:val="004F4545"/>
    <w:rsid w:val="004F4608"/>
    <w:rsid w:val="004F4684"/>
    <w:rsid w:val="004F46D3"/>
    <w:rsid w:val="004F4CC0"/>
    <w:rsid w:val="004F5033"/>
    <w:rsid w:val="004F50E6"/>
    <w:rsid w:val="004F5E02"/>
    <w:rsid w:val="004F5E94"/>
    <w:rsid w:val="004F7C1E"/>
    <w:rsid w:val="004F7EF9"/>
    <w:rsid w:val="00500163"/>
    <w:rsid w:val="00500408"/>
    <w:rsid w:val="005008FA"/>
    <w:rsid w:val="005011F9"/>
    <w:rsid w:val="00502B07"/>
    <w:rsid w:val="005043B2"/>
    <w:rsid w:val="005045E0"/>
    <w:rsid w:val="00504C64"/>
    <w:rsid w:val="00505BF1"/>
    <w:rsid w:val="00507079"/>
    <w:rsid w:val="00507615"/>
    <w:rsid w:val="0051021C"/>
    <w:rsid w:val="00510255"/>
    <w:rsid w:val="00510AB8"/>
    <w:rsid w:val="00510B39"/>
    <w:rsid w:val="0051112E"/>
    <w:rsid w:val="005112B8"/>
    <w:rsid w:val="0051155D"/>
    <w:rsid w:val="00511DFF"/>
    <w:rsid w:val="00512A18"/>
    <w:rsid w:val="00513256"/>
    <w:rsid w:val="005137BB"/>
    <w:rsid w:val="005143AA"/>
    <w:rsid w:val="005149F6"/>
    <w:rsid w:val="00514D9B"/>
    <w:rsid w:val="00514F69"/>
    <w:rsid w:val="00515ACE"/>
    <w:rsid w:val="00515B98"/>
    <w:rsid w:val="00516572"/>
    <w:rsid w:val="00517063"/>
    <w:rsid w:val="005172FF"/>
    <w:rsid w:val="00517F2F"/>
    <w:rsid w:val="005208F8"/>
    <w:rsid w:val="00520B03"/>
    <w:rsid w:val="00520E3D"/>
    <w:rsid w:val="00521506"/>
    <w:rsid w:val="00521F2E"/>
    <w:rsid w:val="00522044"/>
    <w:rsid w:val="00522DFC"/>
    <w:rsid w:val="00524549"/>
    <w:rsid w:val="005246DF"/>
    <w:rsid w:val="00524DD4"/>
    <w:rsid w:val="00524F69"/>
    <w:rsid w:val="00524F71"/>
    <w:rsid w:val="00525A04"/>
    <w:rsid w:val="00525B3E"/>
    <w:rsid w:val="00525BCA"/>
    <w:rsid w:val="0052673A"/>
    <w:rsid w:val="005276D5"/>
    <w:rsid w:val="0052771E"/>
    <w:rsid w:val="00530012"/>
    <w:rsid w:val="00530DD2"/>
    <w:rsid w:val="0053159A"/>
    <w:rsid w:val="00531877"/>
    <w:rsid w:val="00531F3E"/>
    <w:rsid w:val="005320B1"/>
    <w:rsid w:val="005323A4"/>
    <w:rsid w:val="0053274F"/>
    <w:rsid w:val="00532B19"/>
    <w:rsid w:val="00533997"/>
    <w:rsid w:val="00533D6A"/>
    <w:rsid w:val="00533DD7"/>
    <w:rsid w:val="00534055"/>
    <w:rsid w:val="0053434B"/>
    <w:rsid w:val="00534510"/>
    <w:rsid w:val="005348EA"/>
    <w:rsid w:val="00534E3F"/>
    <w:rsid w:val="00534E8D"/>
    <w:rsid w:val="00534E90"/>
    <w:rsid w:val="005361BD"/>
    <w:rsid w:val="00537B9C"/>
    <w:rsid w:val="0054097D"/>
    <w:rsid w:val="00540D54"/>
    <w:rsid w:val="00540E7C"/>
    <w:rsid w:val="00540FBB"/>
    <w:rsid w:val="00541065"/>
    <w:rsid w:val="00541671"/>
    <w:rsid w:val="00542C9E"/>
    <w:rsid w:val="0054311D"/>
    <w:rsid w:val="005433CF"/>
    <w:rsid w:val="00543BD7"/>
    <w:rsid w:val="005442D3"/>
    <w:rsid w:val="00544BB3"/>
    <w:rsid w:val="00544F98"/>
    <w:rsid w:val="005453DD"/>
    <w:rsid w:val="00545E70"/>
    <w:rsid w:val="00546389"/>
    <w:rsid w:val="00546F3F"/>
    <w:rsid w:val="00546FBD"/>
    <w:rsid w:val="00547BAF"/>
    <w:rsid w:val="00550EAE"/>
    <w:rsid w:val="00551064"/>
    <w:rsid w:val="00551F16"/>
    <w:rsid w:val="005524DB"/>
    <w:rsid w:val="00552AD2"/>
    <w:rsid w:val="00552BCC"/>
    <w:rsid w:val="00553705"/>
    <w:rsid w:val="00553C81"/>
    <w:rsid w:val="005557CB"/>
    <w:rsid w:val="00556280"/>
    <w:rsid w:val="00556959"/>
    <w:rsid w:val="00556E76"/>
    <w:rsid w:val="005570D4"/>
    <w:rsid w:val="00557608"/>
    <w:rsid w:val="00557BC7"/>
    <w:rsid w:val="00560020"/>
    <w:rsid w:val="00561005"/>
    <w:rsid w:val="00561308"/>
    <w:rsid w:val="005618BF"/>
    <w:rsid w:val="00561D62"/>
    <w:rsid w:val="00562073"/>
    <w:rsid w:val="00563B1A"/>
    <w:rsid w:val="00563D8F"/>
    <w:rsid w:val="0056494B"/>
    <w:rsid w:val="005653B6"/>
    <w:rsid w:val="005654F7"/>
    <w:rsid w:val="00565B29"/>
    <w:rsid w:val="00565B57"/>
    <w:rsid w:val="0056689A"/>
    <w:rsid w:val="00566AF7"/>
    <w:rsid w:val="00567381"/>
    <w:rsid w:val="0057004C"/>
    <w:rsid w:val="00570224"/>
    <w:rsid w:val="00570929"/>
    <w:rsid w:val="00571AB9"/>
    <w:rsid w:val="00571DD7"/>
    <w:rsid w:val="00571E3F"/>
    <w:rsid w:val="00571F32"/>
    <w:rsid w:val="00572E1B"/>
    <w:rsid w:val="005732D9"/>
    <w:rsid w:val="0057349F"/>
    <w:rsid w:val="00573771"/>
    <w:rsid w:val="00574A9C"/>
    <w:rsid w:val="00574CC8"/>
    <w:rsid w:val="0057529F"/>
    <w:rsid w:val="0057544F"/>
    <w:rsid w:val="005764BB"/>
    <w:rsid w:val="00576533"/>
    <w:rsid w:val="0057656A"/>
    <w:rsid w:val="00576E7C"/>
    <w:rsid w:val="005804DA"/>
    <w:rsid w:val="005808CB"/>
    <w:rsid w:val="0058095D"/>
    <w:rsid w:val="00581CAB"/>
    <w:rsid w:val="00583C59"/>
    <w:rsid w:val="00583CCA"/>
    <w:rsid w:val="005841A7"/>
    <w:rsid w:val="00584452"/>
    <w:rsid w:val="00584483"/>
    <w:rsid w:val="0058484B"/>
    <w:rsid w:val="0058525D"/>
    <w:rsid w:val="00585423"/>
    <w:rsid w:val="00585D28"/>
    <w:rsid w:val="00586C34"/>
    <w:rsid w:val="00586DF4"/>
    <w:rsid w:val="00590C1B"/>
    <w:rsid w:val="00590F9A"/>
    <w:rsid w:val="00591339"/>
    <w:rsid w:val="00592914"/>
    <w:rsid w:val="00593016"/>
    <w:rsid w:val="00593559"/>
    <w:rsid w:val="005939E9"/>
    <w:rsid w:val="00593AD0"/>
    <w:rsid w:val="00593CE2"/>
    <w:rsid w:val="00595259"/>
    <w:rsid w:val="00595A5B"/>
    <w:rsid w:val="0059656A"/>
    <w:rsid w:val="005A0D91"/>
    <w:rsid w:val="005A1E49"/>
    <w:rsid w:val="005A21ED"/>
    <w:rsid w:val="005A251C"/>
    <w:rsid w:val="005A335A"/>
    <w:rsid w:val="005A363D"/>
    <w:rsid w:val="005A4F3B"/>
    <w:rsid w:val="005A4FDD"/>
    <w:rsid w:val="005A5039"/>
    <w:rsid w:val="005A5264"/>
    <w:rsid w:val="005A568B"/>
    <w:rsid w:val="005A6CE5"/>
    <w:rsid w:val="005A7E83"/>
    <w:rsid w:val="005B156A"/>
    <w:rsid w:val="005B15EC"/>
    <w:rsid w:val="005B228B"/>
    <w:rsid w:val="005B2438"/>
    <w:rsid w:val="005B300D"/>
    <w:rsid w:val="005B3331"/>
    <w:rsid w:val="005B6DC9"/>
    <w:rsid w:val="005B6DDB"/>
    <w:rsid w:val="005C062D"/>
    <w:rsid w:val="005C0C4A"/>
    <w:rsid w:val="005C0E14"/>
    <w:rsid w:val="005C176F"/>
    <w:rsid w:val="005C2A9F"/>
    <w:rsid w:val="005C2E97"/>
    <w:rsid w:val="005C339E"/>
    <w:rsid w:val="005C39F7"/>
    <w:rsid w:val="005C4DC0"/>
    <w:rsid w:val="005C50D6"/>
    <w:rsid w:val="005C6DEB"/>
    <w:rsid w:val="005C728B"/>
    <w:rsid w:val="005C73B4"/>
    <w:rsid w:val="005C77C8"/>
    <w:rsid w:val="005C7D67"/>
    <w:rsid w:val="005D0C87"/>
    <w:rsid w:val="005D0CB8"/>
    <w:rsid w:val="005D1263"/>
    <w:rsid w:val="005D248C"/>
    <w:rsid w:val="005D2A9E"/>
    <w:rsid w:val="005D31C5"/>
    <w:rsid w:val="005D324A"/>
    <w:rsid w:val="005D4D72"/>
    <w:rsid w:val="005D52A4"/>
    <w:rsid w:val="005D6796"/>
    <w:rsid w:val="005D7685"/>
    <w:rsid w:val="005E0488"/>
    <w:rsid w:val="005E05B5"/>
    <w:rsid w:val="005E11A4"/>
    <w:rsid w:val="005E18ED"/>
    <w:rsid w:val="005E2072"/>
    <w:rsid w:val="005E2C07"/>
    <w:rsid w:val="005E2F75"/>
    <w:rsid w:val="005E3579"/>
    <w:rsid w:val="005E3BB5"/>
    <w:rsid w:val="005E46DC"/>
    <w:rsid w:val="005E4EE5"/>
    <w:rsid w:val="005E5563"/>
    <w:rsid w:val="005E74F9"/>
    <w:rsid w:val="005E7B77"/>
    <w:rsid w:val="005F0155"/>
    <w:rsid w:val="005F0741"/>
    <w:rsid w:val="005F0C60"/>
    <w:rsid w:val="005F1430"/>
    <w:rsid w:val="005F145C"/>
    <w:rsid w:val="005F17C9"/>
    <w:rsid w:val="005F1E3F"/>
    <w:rsid w:val="005F2067"/>
    <w:rsid w:val="005F23C4"/>
    <w:rsid w:val="005F256E"/>
    <w:rsid w:val="005F2A99"/>
    <w:rsid w:val="005F424A"/>
    <w:rsid w:val="005F44F3"/>
    <w:rsid w:val="005F4FB2"/>
    <w:rsid w:val="005F4FF4"/>
    <w:rsid w:val="005F6948"/>
    <w:rsid w:val="005F7D8F"/>
    <w:rsid w:val="00600204"/>
    <w:rsid w:val="0060119C"/>
    <w:rsid w:val="006015F1"/>
    <w:rsid w:val="0060183E"/>
    <w:rsid w:val="00601BEE"/>
    <w:rsid w:val="006024D9"/>
    <w:rsid w:val="006026F3"/>
    <w:rsid w:val="006028E0"/>
    <w:rsid w:val="006028FC"/>
    <w:rsid w:val="0060393C"/>
    <w:rsid w:val="00603C4A"/>
    <w:rsid w:val="006041E9"/>
    <w:rsid w:val="00604758"/>
    <w:rsid w:val="006063D1"/>
    <w:rsid w:val="0060660E"/>
    <w:rsid w:val="0060676F"/>
    <w:rsid w:val="00607086"/>
    <w:rsid w:val="00607311"/>
    <w:rsid w:val="00607B60"/>
    <w:rsid w:val="00607D7A"/>
    <w:rsid w:val="00607F16"/>
    <w:rsid w:val="006105E4"/>
    <w:rsid w:val="00610C7F"/>
    <w:rsid w:val="00611865"/>
    <w:rsid w:val="0061186E"/>
    <w:rsid w:val="00611A89"/>
    <w:rsid w:val="006125E7"/>
    <w:rsid w:val="00612E62"/>
    <w:rsid w:val="0061309C"/>
    <w:rsid w:val="00613B7B"/>
    <w:rsid w:val="0061476E"/>
    <w:rsid w:val="00614800"/>
    <w:rsid w:val="00614AAF"/>
    <w:rsid w:val="0061548F"/>
    <w:rsid w:val="006159E3"/>
    <w:rsid w:val="00617666"/>
    <w:rsid w:val="006201CE"/>
    <w:rsid w:val="0062259C"/>
    <w:rsid w:val="006226DE"/>
    <w:rsid w:val="00622879"/>
    <w:rsid w:val="00622A92"/>
    <w:rsid w:val="006236B3"/>
    <w:rsid w:val="00623702"/>
    <w:rsid w:val="00623AD9"/>
    <w:rsid w:val="00623C90"/>
    <w:rsid w:val="0062484A"/>
    <w:rsid w:val="00624888"/>
    <w:rsid w:val="006250E5"/>
    <w:rsid w:val="00625FD0"/>
    <w:rsid w:val="0062606B"/>
    <w:rsid w:val="00626649"/>
    <w:rsid w:val="00626EE2"/>
    <w:rsid w:val="00627000"/>
    <w:rsid w:val="00627930"/>
    <w:rsid w:val="00627B88"/>
    <w:rsid w:val="00627E39"/>
    <w:rsid w:val="00630941"/>
    <w:rsid w:val="00630D42"/>
    <w:rsid w:val="00631B20"/>
    <w:rsid w:val="00632127"/>
    <w:rsid w:val="00632722"/>
    <w:rsid w:val="00632E47"/>
    <w:rsid w:val="00633FA7"/>
    <w:rsid w:val="00634587"/>
    <w:rsid w:val="006359C8"/>
    <w:rsid w:val="00636FE9"/>
    <w:rsid w:val="00637142"/>
    <w:rsid w:val="00640047"/>
    <w:rsid w:val="00640A22"/>
    <w:rsid w:val="00640BFD"/>
    <w:rsid w:val="00641B15"/>
    <w:rsid w:val="00641E29"/>
    <w:rsid w:val="00643B46"/>
    <w:rsid w:val="0064450A"/>
    <w:rsid w:val="00644BB9"/>
    <w:rsid w:val="00645216"/>
    <w:rsid w:val="006460B7"/>
    <w:rsid w:val="00646C0B"/>
    <w:rsid w:val="00647C03"/>
    <w:rsid w:val="00647CBE"/>
    <w:rsid w:val="006502D4"/>
    <w:rsid w:val="00650BF1"/>
    <w:rsid w:val="00651776"/>
    <w:rsid w:val="00651803"/>
    <w:rsid w:val="00651C5B"/>
    <w:rsid w:val="0065230D"/>
    <w:rsid w:val="00652A10"/>
    <w:rsid w:val="00654178"/>
    <w:rsid w:val="0065552C"/>
    <w:rsid w:val="00655639"/>
    <w:rsid w:val="006563B7"/>
    <w:rsid w:val="00657B31"/>
    <w:rsid w:val="00657CFA"/>
    <w:rsid w:val="00661525"/>
    <w:rsid w:val="00661910"/>
    <w:rsid w:val="006638F6"/>
    <w:rsid w:val="00663B41"/>
    <w:rsid w:val="00663D11"/>
    <w:rsid w:val="00663FC8"/>
    <w:rsid w:val="00665874"/>
    <w:rsid w:val="00665B10"/>
    <w:rsid w:val="0066633B"/>
    <w:rsid w:val="00666D1E"/>
    <w:rsid w:val="00666EA6"/>
    <w:rsid w:val="00666EAC"/>
    <w:rsid w:val="0067042B"/>
    <w:rsid w:val="00671313"/>
    <w:rsid w:val="00671C26"/>
    <w:rsid w:val="00672838"/>
    <w:rsid w:val="00673A55"/>
    <w:rsid w:val="00675000"/>
    <w:rsid w:val="00675140"/>
    <w:rsid w:val="006757C8"/>
    <w:rsid w:val="00677D41"/>
    <w:rsid w:val="0068000D"/>
    <w:rsid w:val="006809BE"/>
    <w:rsid w:val="00680D89"/>
    <w:rsid w:val="00681042"/>
    <w:rsid w:val="00681092"/>
    <w:rsid w:val="00681452"/>
    <w:rsid w:val="00681F61"/>
    <w:rsid w:val="00683663"/>
    <w:rsid w:val="006839BA"/>
    <w:rsid w:val="00683A10"/>
    <w:rsid w:val="00684394"/>
    <w:rsid w:val="006846C6"/>
    <w:rsid w:val="00684EAD"/>
    <w:rsid w:val="00685667"/>
    <w:rsid w:val="0068588A"/>
    <w:rsid w:val="00686046"/>
    <w:rsid w:val="00686537"/>
    <w:rsid w:val="00686C39"/>
    <w:rsid w:val="006872B5"/>
    <w:rsid w:val="006874B8"/>
    <w:rsid w:val="00687D75"/>
    <w:rsid w:val="00687DB2"/>
    <w:rsid w:val="006906EE"/>
    <w:rsid w:val="00691401"/>
    <w:rsid w:val="0069190B"/>
    <w:rsid w:val="00691DC7"/>
    <w:rsid w:val="0069220A"/>
    <w:rsid w:val="00692EF6"/>
    <w:rsid w:val="00693334"/>
    <w:rsid w:val="00693484"/>
    <w:rsid w:val="00693BCC"/>
    <w:rsid w:val="00694100"/>
    <w:rsid w:val="0069443B"/>
    <w:rsid w:val="00696990"/>
    <w:rsid w:val="00696FDA"/>
    <w:rsid w:val="006970A1"/>
    <w:rsid w:val="0069727A"/>
    <w:rsid w:val="006978A2"/>
    <w:rsid w:val="00697B1A"/>
    <w:rsid w:val="006A0CBB"/>
    <w:rsid w:val="006A1728"/>
    <w:rsid w:val="006A224A"/>
    <w:rsid w:val="006A2D05"/>
    <w:rsid w:val="006A2F43"/>
    <w:rsid w:val="006A3678"/>
    <w:rsid w:val="006A375D"/>
    <w:rsid w:val="006A397C"/>
    <w:rsid w:val="006A43EB"/>
    <w:rsid w:val="006A46BF"/>
    <w:rsid w:val="006A4B42"/>
    <w:rsid w:val="006A5367"/>
    <w:rsid w:val="006A560E"/>
    <w:rsid w:val="006A56EF"/>
    <w:rsid w:val="006A58BC"/>
    <w:rsid w:val="006A5FDF"/>
    <w:rsid w:val="006A7F3B"/>
    <w:rsid w:val="006B0971"/>
    <w:rsid w:val="006B0EB2"/>
    <w:rsid w:val="006B14E8"/>
    <w:rsid w:val="006B17AC"/>
    <w:rsid w:val="006B1DEB"/>
    <w:rsid w:val="006B1E65"/>
    <w:rsid w:val="006B2054"/>
    <w:rsid w:val="006B224D"/>
    <w:rsid w:val="006B30A1"/>
    <w:rsid w:val="006B3A98"/>
    <w:rsid w:val="006B4346"/>
    <w:rsid w:val="006B483E"/>
    <w:rsid w:val="006B54C6"/>
    <w:rsid w:val="006B57CE"/>
    <w:rsid w:val="006B652E"/>
    <w:rsid w:val="006B6EC9"/>
    <w:rsid w:val="006B7C44"/>
    <w:rsid w:val="006C0057"/>
    <w:rsid w:val="006C0A67"/>
    <w:rsid w:val="006C0E41"/>
    <w:rsid w:val="006C126E"/>
    <w:rsid w:val="006C15C9"/>
    <w:rsid w:val="006C1F81"/>
    <w:rsid w:val="006C202F"/>
    <w:rsid w:val="006C2086"/>
    <w:rsid w:val="006C256C"/>
    <w:rsid w:val="006C274D"/>
    <w:rsid w:val="006C2D23"/>
    <w:rsid w:val="006C32B0"/>
    <w:rsid w:val="006C3B4C"/>
    <w:rsid w:val="006C4B1C"/>
    <w:rsid w:val="006C4CB6"/>
    <w:rsid w:val="006C517A"/>
    <w:rsid w:val="006C7469"/>
    <w:rsid w:val="006C7CBC"/>
    <w:rsid w:val="006C7D22"/>
    <w:rsid w:val="006D14FF"/>
    <w:rsid w:val="006D18B9"/>
    <w:rsid w:val="006D1AE2"/>
    <w:rsid w:val="006D1D84"/>
    <w:rsid w:val="006D27AE"/>
    <w:rsid w:val="006D29F2"/>
    <w:rsid w:val="006D304D"/>
    <w:rsid w:val="006D5E71"/>
    <w:rsid w:val="006D6707"/>
    <w:rsid w:val="006D6998"/>
    <w:rsid w:val="006D6FAC"/>
    <w:rsid w:val="006E0495"/>
    <w:rsid w:val="006E0AAE"/>
    <w:rsid w:val="006E0EC4"/>
    <w:rsid w:val="006E1296"/>
    <w:rsid w:val="006E1411"/>
    <w:rsid w:val="006E1776"/>
    <w:rsid w:val="006E1CD9"/>
    <w:rsid w:val="006E2FC1"/>
    <w:rsid w:val="006E3990"/>
    <w:rsid w:val="006E451D"/>
    <w:rsid w:val="006E4573"/>
    <w:rsid w:val="006E4EBB"/>
    <w:rsid w:val="006E501A"/>
    <w:rsid w:val="006E55DB"/>
    <w:rsid w:val="006E5ABF"/>
    <w:rsid w:val="006E786B"/>
    <w:rsid w:val="006E7CC3"/>
    <w:rsid w:val="006F16A1"/>
    <w:rsid w:val="006F192A"/>
    <w:rsid w:val="006F19F9"/>
    <w:rsid w:val="006F1C8D"/>
    <w:rsid w:val="006F2979"/>
    <w:rsid w:val="006F391A"/>
    <w:rsid w:val="006F3BC2"/>
    <w:rsid w:val="006F5602"/>
    <w:rsid w:val="006F5D25"/>
    <w:rsid w:val="006F79B5"/>
    <w:rsid w:val="006F7BF0"/>
    <w:rsid w:val="00700437"/>
    <w:rsid w:val="007008F2"/>
    <w:rsid w:val="00700DB5"/>
    <w:rsid w:val="00700F29"/>
    <w:rsid w:val="00700F36"/>
    <w:rsid w:val="007019D0"/>
    <w:rsid w:val="00701DC1"/>
    <w:rsid w:val="0070267B"/>
    <w:rsid w:val="007028F6"/>
    <w:rsid w:val="00702A0A"/>
    <w:rsid w:val="00702B39"/>
    <w:rsid w:val="00703740"/>
    <w:rsid w:val="00703810"/>
    <w:rsid w:val="00703ADC"/>
    <w:rsid w:val="00703DD9"/>
    <w:rsid w:val="00704C82"/>
    <w:rsid w:val="00706885"/>
    <w:rsid w:val="00707858"/>
    <w:rsid w:val="0071018F"/>
    <w:rsid w:val="00710F9D"/>
    <w:rsid w:val="007116F6"/>
    <w:rsid w:val="00711A65"/>
    <w:rsid w:val="0071226B"/>
    <w:rsid w:val="00712E1F"/>
    <w:rsid w:val="0071407B"/>
    <w:rsid w:val="007140E2"/>
    <w:rsid w:val="00714EA8"/>
    <w:rsid w:val="00715296"/>
    <w:rsid w:val="0071562D"/>
    <w:rsid w:val="00716D7E"/>
    <w:rsid w:val="00716F44"/>
    <w:rsid w:val="00717E63"/>
    <w:rsid w:val="00717F04"/>
    <w:rsid w:val="00720291"/>
    <w:rsid w:val="00720E97"/>
    <w:rsid w:val="00720F6B"/>
    <w:rsid w:val="0072229C"/>
    <w:rsid w:val="007236C2"/>
    <w:rsid w:val="00723D07"/>
    <w:rsid w:val="00726698"/>
    <w:rsid w:val="007268EB"/>
    <w:rsid w:val="007275CB"/>
    <w:rsid w:val="00727924"/>
    <w:rsid w:val="00727B5C"/>
    <w:rsid w:val="00727F61"/>
    <w:rsid w:val="00730084"/>
    <w:rsid w:val="0073033C"/>
    <w:rsid w:val="00730C83"/>
    <w:rsid w:val="00731F2C"/>
    <w:rsid w:val="00731F57"/>
    <w:rsid w:val="007321F9"/>
    <w:rsid w:val="00732518"/>
    <w:rsid w:val="00732DCF"/>
    <w:rsid w:val="00733396"/>
    <w:rsid w:val="0073359E"/>
    <w:rsid w:val="0073383D"/>
    <w:rsid w:val="007343A9"/>
    <w:rsid w:val="00736544"/>
    <w:rsid w:val="00736686"/>
    <w:rsid w:val="00737EEF"/>
    <w:rsid w:val="0074025A"/>
    <w:rsid w:val="00742821"/>
    <w:rsid w:val="0074302D"/>
    <w:rsid w:val="007430C5"/>
    <w:rsid w:val="007433EC"/>
    <w:rsid w:val="007437BD"/>
    <w:rsid w:val="00743F25"/>
    <w:rsid w:val="007443FA"/>
    <w:rsid w:val="007444EC"/>
    <w:rsid w:val="007458B4"/>
    <w:rsid w:val="00745F12"/>
    <w:rsid w:val="0074606A"/>
    <w:rsid w:val="007463B3"/>
    <w:rsid w:val="007464B9"/>
    <w:rsid w:val="007468A2"/>
    <w:rsid w:val="00746AF9"/>
    <w:rsid w:val="00747C2C"/>
    <w:rsid w:val="00750151"/>
    <w:rsid w:val="00750417"/>
    <w:rsid w:val="00750CAD"/>
    <w:rsid w:val="0075100A"/>
    <w:rsid w:val="00751591"/>
    <w:rsid w:val="00751D82"/>
    <w:rsid w:val="007522C5"/>
    <w:rsid w:val="0075249A"/>
    <w:rsid w:val="00752870"/>
    <w:rsid w:val="00752EAF"/>
    <w:rsid w:val="00753001"/>
    <w:rsid w:val="00753975"/>
    <w:rsid w:val="00753F44"/>
    <w:rsid w:val="0075468C"/>
    <w:rsid w:val="00754D65"/>
    <w:rsid w:val="00755737"/>
    <w:rsid w:val="00756622"/>
    <w:rsid w:val="00756F09"/>
    <w:rsid w:val="00757B73"/>
    <w:rsid w:val="007606BC"/>
    <w:rsid w:val="00760B43"/>
    <w:rsid w:val="00760BCB"/>
    <w:rsid w:val="007612B3"/>
    <w:rsid w:val="007615F3"/>
    <w:rsid w:val="0076171B"/>
    <w:rsid w:val="007620CB"/>
    <w:rsid w:val="00763652"/>
    <w:rsid w:val="00763DA4"/>
    <w:rsid w:val="00764A37"/>
    <w:rsid w:val="00764F78"/>
    <w:rsid w:val="007703EE"/>
    <w:rsid w:val="00771829"/>
    <w:rsid w:val="00771F54"/>
    <w:rsid w:val="00772B35"/>
    <w:rsid w:val="00772BFE"/>
    <w:rsid w:val="007735A5"/>
    <w:rsid w:val="00775E82"/>
    <w:rsid w:val="00776218"/>
    <w:rsid w:val="0077705E"/>
    <w:rsid w:val="00777103"/>
    <w:rsid w:val="00777B9B"/>
    <w:rsid w:val="00780877"/>
    <w:rsid w:val="0078088E"/>
    <w:rsid w:val="00781061"/>
    <w:rsid w:val="007810AF"/>
    <w:rsid w:val="007815F7"/>
    <w:rsid w:val="00782487"/>
    <w:rsid w:val="00782A4D"/>
    <w:rsid w:val="00782D04"/>
    <w:rsid w:val="007844F3"/>
    <w:rsid w:val="007846AE"/>
    <w:rsid w:val="00784C73"/>
    <w:rsid w:val="00784E7D"/>
    <w:rsid w:val="00785089"/>
    <w:rsid w:val="00785C2D"/>
    <w:rsid w:val="00786756"/>
    <w:rsid w:val="00786837"/>
    <w:rsid w:val="0078685A"/>
    <w:rsid w:val="00786878"/>
    <w:rsid w:val="00787554"/>
    <w:rsid w:val="00787D2E"/>
    <w:rsid w:val="007905F4"/>
    <w:rsid w:val="0079064C"/>
    <w:rsid w:val="00791351"/>
    <w:rsid w:val="007914A4"/>
    <w:rsid w:val="0079216F"/>
    <w:rsid w:val="00792F97"/>
    <w:rsid w:val="00793019"/>
    <w:rsid w:val="00793580"/>
    <w:rsid w:val="007936BF"/>
    <w:rsid w:val="00793861"/>
    <w:rsid w:val="007938E7"/>
    <w:rsid w:val="00794AA6"/>
    <w:rsid w:val="00795241"/>
    <w:rsid w:val="00795B38"/>
    <w:rsid w:val="00795C7B"/>
    <w:rsid w:val="00796F2D"/>
    <w:rsid w:val="007A0AF1"/>
    <w:rsid w:val="007A0F07"/>
    <w:rsid w:val="007A1139"/>
    <w:rsid w:val="007A12AF"/>
    <w:rsid w:val="007A204A"/>
    <w:rsid w:val="007A2340"/>
    <w:rsid w:val="007A2D8C"/>
    <w:rsid w:val="007A32F6"/>
    <w:rsid w:val="007A34E5"/>
    <w:rsid w:val="007A3CDC"/>
    <w:rsid w:val="007A42B7"/>
    <w:rsid w:val="007A4432"/>
    <w:rsid w:val="007A49C0"/>
    <w:rsid w:val="007A4BB1"/>
    <w:rsid w:val="007A5223"/>
    <w:rsid w:val="007A6EEC"/>
    <w:rsid w:val="007A72F5"/>
    <w:rsid w:val="007A76D9"/>
    <w:rsid w:val="007B0605"/>
    <w:rsid w:val="007B2CC7"/>
    <w:rsid w:val="007B2F69"/>
    <w:rsid w:val="007B3023"/>
    <w:rsid w:val="007B31BC"/>
    <w:rsid w:val="007B4698"/>
    <w:rsid w:val="007B55B5"/>
    <w:rsid w:val="007B5895"/>
    <w:rsid w:val="007B61AC"/>
    <w:rsid w:val="007B6B2D"/>
    <w:rsid w:val="007B6C44"/>
    <w:rsid w:val="007B7696"/>
    <w:rsid w:val="007C0ECC"/>
    <w:rsid w:val="007C0FF1"/>
    <w:rsid w:val="007C1029"/>
    <w:rsid w:val="007C1395"/>
    <w:rsid w:val="007C18E3"/>
    <w:rsid w:val="007C1C3A"/>
    <w:rsid w:val="007C1E68"/>
    <w:rsid w:val="007C2339"/>
    <w:rsid w:val="007C3037"/>
    <w:rsid w:val="007C319F"/>
    <w:rsid w:val="007C4BDC"/>
    <w:rsid w:val="007C533D"/>
    <w:rsid w:val="007C6489"/>
    <w:rsid w:val="007C70DA"/>
    <w:rsid w:val="007C7190"/>
    <w:rsid w:val="007C78A4"/>
    <w:rsid w:val="007C7EDA"/>
    <w:rsid w:val="007D03ED"/>
    <w:rsid w:val="007D0D97"/>
    <w:rsid w:val="007D106D"/>
    <w:rsid w:val="007D14D4"/>
    <w:rsid w:val="007D1A11"/>
    <w:rsid w:val="007D1E6C"/>
    <w:rsid w:val="007D264A"/>
    <w:rsid w:val="007D2A83"/>
    <w:rsid w:val="007D38DC"/>
    <w:rsid w:val="007D38F4"/>
    <w:rsid w:val="007D4572"/>
    <w:rsid w:val="007D63B5"/>
    <w:rsid w:val="007D64CA"/>
    <w:rsid w:val="007E08F1"/>
    <w:rsid w:val="007E1D65"/>
    <w:rsid w:val="007E217C"/>
    <w:rsid w:val="007E2860"/>
    <w:rsid w:val="007E4B18"/>
    <w:rsid w:val="007E536D"/>
    <w:rsid w:val="007E57FE"/>
    <w:rsid w:val="007E76EC"/>
    <w:rsid w:val="007F0420"/>
    <w:rsid w:val="007F11AC"/>
    <w:rsid w:val="007F14AA"/>
    <w:rsid w:val="007F20C6"/>
    <w:rsid w:val="007F2CA9"/>
    <w:rsid w:val="007F3783"/>
    <w:rsid w:val="007F49A2"/>
    <w:rsid w:val="007F4A77"/>
    <w:rsid w:val="007F509E"/>
    <w:rsid w:val="007F5165"/>
    <w:rsid w:val="007F5361"/>
    <w:rsid w:val="007F6137"/>
    <w:rsid w:val="007F6218"/>
    <w:rsid w:val="007F700B"/>
    <w:rsid w:val="007F7446"/>
    <w:rsid w:val="007F7E89"/>
    <w:rsid w:val="008007D3"/>
    <w:rsid w:val="00801188"/>
    <w:rsid w:val="00801254"/>
    <w:rsid w:val="008018C8"/>
    <w:rsid w:val="00802986"/>
    <w:rsid w:val="00802AC1"/>
    <w:rsid w:val="00803169"/>
    <w:rsid w:val="008031B2"/>
    <w:rsid w:val="008031B7"/>
    <w:rsid w:val="0080342D"/>
    <w:rsid w:val="0080378B"/>
    <w:rsid w:val="00803A78"/>
    <w:rsid w:val="00803B8F"/>
    <w:rsid w:val="008046F1"/>
    <w:rsid w:val="00805093"/>
    <w:rsid w:val="00805C94"/>
    <w:rsid w:val="008070DE"/>
    <w:rsid w:val="00810095"/>
    <w:rsid w:val="00810521"/>
    <w:rsid w:val="0081095B"/>
    <w:rsid w:val="00810DCD"/>
    <w:rsid w:val="0081125B"/>
    <w:rsid w:val="00811B27"/>
    <w:rsid w:val="00812093"/>
    <w:rsid w:val="008122F5"/>
    <w:rsid w:val="008128C1"/>
    <w:rsid w:val="008130B4"/>
    <w:rsid w:val="00813872"/>
    <w:rsid w:val="00813A8E"/>
    <w:rsid w:val="00814921"/>
    <w:rsid w:val="00814930"/>
    <w:rsid w:val="00815962"/>
    <w:rsid w:val="00815985"/>
    <w:rsid w:val="008160BD"/>
    <w:rsid w:val="00816FC7"/>
    <w:rsid w:val="00820064"/>
    <w:rsid w:val="00821257"/>
    <w:rsid w:val="00821424"/>
    <w:rsid w:val="008216E7"/>
    <w:rsid w:val="00821C66"/>
    <w:rsid w:val="00821FA1"/>
    <w:rsid w:val="00825102"/>
    <w:rsid w:val="0082655C"/>
    <w:rsid w:val="0082727B"/>
    <w:rsid w:val="00827666"/>
    <w:rsid w:val="00830361"/>
    <w:rsid w:val="0083133A"/>
    <w:rsid w:val="0083145E"/>
    <w:rsid w:val="00832C00"/>
    <w:rsid w:val="0083325B"/>
    <w:rsid w:val="0083356B"/>
    <w:rsid w:val="008348F4"/>
    <w:rsid w:val="00834ED3"/>
    <w:rsid w:val="0083560D"/>
    <w:rsid w:val="008357FE"/>
    <w:rsid w:val="008358E6"/>
    <w:rsid w:val="00835FF0"/>
    <w:rsid w:val="008376B0"/>
    <w:rsid w:val="008400E2"/>
    <w:rsid w:val="008401B3"/>
    <w:rsid w:val="008415C9"/>
    <w:rsid w:val="00841A1C"/>
    <w:rsid w:val="00841D6A"/>
    <w:rsid w:val="00842BA5"/>
    <w:rsid w:val="008435ED"/>
    <w:rsid w:val="00843BD0"/>
    <w:rsid w:val="00845F68"/>
    <w:rsid w:val="00846C27"/>
    <w:rsid w:val="00847430"/>
    <w:rsid w:val="00847E7A"/>
    <w:rsid w:val="00850941"/>
    <w:rsid w:val="0085167F"/>
    <w:rsid w:val="00851BAF"/>
    <w:rsid w:val="00851EF2"/>
    <w:rsid w:val="00852A8D"/>
    <w:rsid w:val="00853F8C"/>
    <w:rsid w:val="00854877"/>
    <w:rsid w:val="00854DC9"/>
    <w:rsid w:val="00854FE8"/>
    <w:rsid w:val="008550C2"/>
    <w:rsid w:val="00855B45"/>
    <w:rsid w:val="00855BC3"/>
    <w:rsid w:val="0085605F"/>
    <w:rsid w:val="00856061"/>
    <w:rsid w:val="00856725"/>
    <w:rsid w:val="00856DA3"/>
    <w:rsid w:val="00856F70"/>
    <w:rsid w:val="00857D8D"/>
    <w:rsid w:val="0086023B"/>
    <w:rsid w:val="008605AC"/>
    <w:rsid w:val="00860F8C"/>
    <w:rsid w:val="0086180F"/>
    <w:rsid w:val="00861B70"/>
    <w:rsid w:val="00862836"/>
    <w:rsid w:val="0086290B"/>
    <w:rsid w:val="008631B0"/>
    <w:rsid w:val="008636EB"/>
    <w:rsid w:val="00863B91"/>
    <w:rsid w:val="00864F22"/>
    <w:rsid w:val="0086504A"/>
    <w:rsid w:val="00865517"/>
    <w:rsid w:val="00865E2B"/>
    <w:rsid w:val="00866113"/>
    <w:rsid w:val="008675DB"/>
    <w:rsid w:val="008700B1"/>
    <w:rsid w:val="008709B9"/>
    <w:rsid w:val="00870F0B"/>
    <w:rsid w:val="00871C21"/>
    <w:rsid w:val="0087234B"/>
    <w:rsid w:val="00872BC2"/>
    <w:rsid w:val="00872DCA"/>
    <w:rsid w:val="00872FE7"/>
    <w:rsid w:val="008739B4"/>
    <w:rsid w:val="00873BDE"/>
    <w:rsid w:val="00873D54"/>
    <w:rsid w:val="00874E3B"/>
    <w:rsid w:val="0087504A"/>
    <w:rsid w:val="00876346"/>
    <w:rsid w:val="00876378"/>
    <w:rsid w:val="00876626"/>
    <w:rsid w:val="00876D7B"/>
    <w:rsid w:val="008773C9"/>
    <w:rsid w:val="00880D73"/>
    <w:rsid w:val="00881D38"/>
    <w:rsid w:val="008826E6"/>
    <w:rsid w:val="00882AD0"/>
    <w:rsid w:val="0088358B"/>
    <w:rsid w:val="0088441D"/>
    <w:rsid w:val="008845C9"/>
    <w:rsid w:val="008846C3"/>
    <w:rsid w:val="008847B6"/>
    <w:rsid w:val="00884BE9"/>
    <w:rsid w:val="00885C4F"/>
    <w:rsid w:val="00885F9D"/>
    <w:rsid w:val="008865B5"/>
    <w:rsid w:val="00886840"/>
    <w:rsid w:val="00886F1B"/>
    <w:rsid w:val="00890402"/>
    <w:rsid w:val="0089065E"/>
    <w:rsid w:val="008907C4"/>
    <w:rsid w:val="008919FA"/>
    <w:rsid w:val="00891E09"/>
    <w:rsid w:val="00891F43"/>
    <w:rsid w:val="00892E77"/>
    <w:rsid w:val="00892EF1"/>
    <w:rsid w:val="0089388F"/>
    <w:rsid w:val="00893E25"/>
    <w:rsid w:val="008942F1"/>
    <w:rsid w:val="00895248"/>
    <w:rsid w:val="0089567A"/>
    <w:rsid w:val="00895C3F"/>
    <w:rsid w:val="00895EC0"/>
    <w:rsid w:val="00896053"/>
    <w:rsid w:val="00896454"/>
    <w:rsid w:val="00896E04"/>
    <w:rsid w:val="0089716D"/>
    <w:rsid w:val="00897232"/>
    <w:rsid w:val="008A08F7"/>
    <w:rsid w:val="008A2B8E"/>
    <w:rsid w:val="008A4424"/>
    <w:rsid w:val="008A4D2B"/>
    <w:rsid w:val="008A5F40"/>
    <w:rsid w:val="008A6D36"/>
    <w:rsid w:val="008A6D6D"/>
    <w:rsid w:val="008A7705"/>
    <w:rsid w:val="008A7932"/>
    <w:rsid w:val="008B0D1F"/>
    <w:rsid w:val="008B11BB"/>
    <w:rsid w:val="008B160F"/>
    <w:rsid w:val="008B1C57"/>
    <w:rsid w:val="008B1ED2"/>
    <w:rsid w:val="008B2144"/>
    <w:rsid w:val="008B27A1"/>
    <w:rsid w:val="008B356B"/>
    <w:rsid w:val="008B3DA9"/>
    <w:rsid w:val="008B3EBA"/>
    <w:rsid w:val="008B4247"/>
    <w:rsid w:val="008B4D3D"/>
    <w:rsid w:val="008B4EC5"/>
    <w:rsid w:val="008B4EDA"/>
    <w:rsid w:val="008B6FFF"/>
    <w:rsid w:val="008B7279"/>
    <w:rsid w:val="008B7349"/>
    <w:rsid w:val="008B7BF7"/>
    <w:rsid w:val="008C13D5"/>
    <w:rsid w:val="008C17D4"/>
    <w:rsid w:val="008C27A4"/>
    <w:rsid w:val="008C2E26"/>
    <w:rsid w:val="008C384A"/>
    <w:rsid w:val="008C390A"/>
    <w:rsid w:val="008C3AB7"/>
    <w:rsid w:val="008C4357"/>
    <w:rsid w:val="008C5434"/>
    <w:rsid w:val="008C5670"/>
    <w:rsid w:val="008C6869"/>
    <w:rsid w:val="008C6A8A"/>
    <w:rsid w:val="008C79C6"/>
    <w:rsid w:val="008C7B0B"/>
    <w:rsid w:val="008C7FA7"/>
    <w:rsid w:val="008D05CD"/>
    <w:rsid w:val="008D05E9"/>
    <w:rsid w:val="008D0D2C"/>
    <w:rsid w:val="008D1535"/>
    <w:rsid w:val="008D22E8"/>
    <w:rsid w:val="008D360C"/>
    <w:rsid w:val="008D43A3"/>
    <w:rsid w:val="008D4580"/>
    <w:rsid w:val="008D47E6"/>
    <w:rsid w:val="008D50DC"/>
    <w:rsid w:val="008D60AB"/>
    <w:rsid w:val="008D6F32"/>
    <w:rsid w:val="008D7299"/>
    <w:rsid w:val="008D75B1"/>
    <w:rsid w:val="008D7857"/>
    <w:rsid w:val="008E030D"/>
    <w:rsid w:val="008E0E2D"/>
    <w:rsid w:val="008E1685"/>
    <w:rsid w:val="008E1F05"/>
    <w:rsid w:val="008E24CD"/>
    <w:rsid w:val="008E25F2"/>
    <w:rsid w:val="008E2C95"/>
    <w:rsid w:val="008E323C"/>
    <w:rsid w:val="008E3244"/>
    <w:rsid w:val="008E35D5"/>
    <w:rsid w:val="008E43C4"/>
    <w:rsid w:val="008E4542"/>
    <w:rsid w:val="008E4877"/>
    <w:rsid w:val="008E5D29"/>
    <w:rsid w:val="008F021B"/>
    <w:rsid w:val="008F0DBC"/>
    <w:rsid w:val="008F2030"/>
    <w:rsid w:val="008F29C2"/>
    <w:rsid w:val="008F2C7F"/>
    <w:rsid w:val="008F354F"/>
    <w:rsid w:val="008F3579"/>
    <w:rsid w:val="008F3A10"/>
    <w:rsid w:val="008F42CC"/>
    <w:rsid w:val="008F5298"/>
    <w:rsid w:val="008F57A9"/>
    <w:rsid w:val="008F60A3"/>
    <w:rsid w:val="008F6C5E"/>
    <w:rsid w:val="008F71E8"/>
    <w:rsid w:val="009002EC"/>
    <w:rsid w:val="009020F4"/>
    <w:rsid w:val="009026FF"/>
    <w:rsid w:val="00904AAC"/>
    <w:rsid w:val="0090645F"/>
    <w:rsid w:val="00906661"/>
    <w:rsid w:val="009068E4"/>
    <w:rsid w:val="00907A52"/>
    <w:rsid w:val="00907A7C"/>
    <w:rsid w:val="00910177"/>
    <w:rsid w:val="00910B17"/>
    <w:rsid w:val="00910DE4"/>
    <w:rsid w:val="009114F1"/>
    <w:rsid w:val="00911730"/>
    <w:rsid w:val="0091209D"/>
    <w:rsid w:val="009121BA"/>
    <w:rsid w:val="0091366C"/>
    <w:rsid w:val="00913BD3"/>
    <w:rsid w:val="009149C7"/>
    <w:rsid w:val="00915412"/>
    <w:rsid w:val="00916D62"/>
    <w:rsid w:val="009175E6"/>
    <w:rsid w:val="00917A10"/>
    <w:rsid w:val="0092043F"/>
    <w:rsid w:val="009215B1"/>
    <w:rsid w:val="00921629"/>
    <w:rsid w:val="009224E1"/>
    <w:rsid w:val="00922D3E"/>
    <w:rsid w:val="0092344B"/>
    <w:rsid w:val="00923B2E"/>
    <w:rsid w:val="0092405D"/>
    <w:rsid w:val="009256F6"/>
    <w:rsid w:val="009258E3"/>
    <w:rsid w:val="00925C35"/>
    <w:rsid w:val="00926146"/>
    <w:rsid w:val="009304B7"/>
    <w:rsid w:val="009305CA"/>
    <w:rsid w:val="0093142F"/>
    <w:rsid w:val="00931AF4"/>
    <w:rsid w:val="00931B2A"/>
    <w:rsid w:val="009320D6"/>
    <w:rsid w:val="0093308F"/>
    <w:rsid w:val="009334D0"/>
    <w:rsid w:val="0093376B"/>
    <w:rsid w:val="00935143"/>
    <w:rsid w:val="00935498"/>
    <w:rsid w:val="00937D51"/>
    <w:rsid w:val="00940542"/>
    <w:rsid w:val="00940927"/>
    <w:rsid w:val="009409F3"/>
    <w:rsid w:val="00940CD1"/>
    <w:rsid w:val="009424D9"/>
    <w:rsid w:val="00943F7A"/>
    <w:rsid w:val="009453B4"/>
    <w:rsid w:val="00945531"/>
    <w:rsid w:val="0094598C"/>
    <w:rsid w:val="00946B0A"/>
    <w:rsid w:val="0094738C"/>
    <w:rsid w:val="009507CB"/>
    <w:rsid w:val="009508E9"/>
    <w:rsid w:val="00951250"/>
    <w:rsid w:val="0095130B"/>
    <w:rsid w:val="0095135F"/>
    <w:rsid w:val="0095181E"/>
    <w:rsid w:val="00952C04"/>
    <w:rsid w:val="00952D2D"/>
    <w:rsid w:val="00952D9F"/>
    <w:rsid w:val="00953350"/>
    <w:rsid w:val="00954104"/>
    <w:rsid w:val="00954384"/>
    <w:rsid w:val="00955473"/>
    <w:rsid w:val="00955D9C"/>
    <w:rsid w:val="00955E81"/>
    <w:rsid w:val="00956B4E"/>
    <w:rsid w:val="00957730"/>
    <w:rsid w:val="00957756"/>
    <w:rsid w:val="00957DF7"/>
    <w:rsid w:val="009601E1"/>
    <w:rsid w:val="0096060E"/>
    <w:rsid w:val="00960CBE"/>
    <w:rsid w:val="00960CE0"/>
    <w:rsid w:val="00961086"/>
    <w:rsid w:val="009611AD"/>
    <w:rsid w:val="0096196A"/>
    <w:rsid w:val="0096207D"/>
    <w:rsid w:val="0096233D"/>
    <w:rsid w:val="009625D6"/>
    <w:rsid w:val="009626AC"/>
    <w:rsid w:val="00962CC0"/>
    <w:rsid w:val="00963652"/>
    <w:rsid w:val="00964491"/>
    <w:rsid w:val="00964712"/>
    <w:rsid w:val="00964B98"/>
    <w:rsid w:val="00965AC7"/>
    <w:rsid w:val="00965DA4"/>
    <w:rsid w:val="00965E4E"/>
    <w:rsid w:val="00966E53"/>
    <w:rsid w:val="00967B68"/>
    <w:rsid w:val="00970E8A"/>
    <w:rsid w:val="009722B5"/>
    <w:rsid w:val="009725A5"/>
    <w:rsid w:val="009729BE"/>
    <w:rsid w:val="00972F78"/>
    <w:rsid w:val="009730B7"/>
    <w:rsid w:val="00974169"/>
    <w:rsid w:val="009741BD"/>
    <w:rsid w:val="00976243"/>
    <w:rsid w:val="0097684C"/>
    <w:rsid w:val="00976DDB"/>
    <w:rsid w:val="00976EEF"/>
    <w:rsid w:val="00977037"/>
    <w:rsid w:val="00977781"/>
    <w:rsid w:val="0097785B"/>
    <w:rsid w:val="00980042"/>
    <w:rsid w:val="0098035F"/>
    <w:rsid w:val="009804D7"/>
    <w:rsid w:val="009810C3"/>
    <w:rsid w:val="009819B9"/>
    <w:rsid w:val="00981A73"/>
    <w:rsid w:val="00982513"/>
    <w:rsid w:val="00982678"/>
    <w:rsid w:val="00982968"/>
    <w:rsid w:val="009831FB"/>
    <w:rsid w:val="00983468"/>
    <w:rsid w:val="009838B4"/>
    <w:rsid w:val="0098397C"/>
    <w:rsid w:val="009849D3"/>
    <w:rsid w:val="00985C98"/>
    <w:rsid w:val="0098704F"/>
    <w:rsid w:val="00987BC9"/>
    <w:rsid w:val="0099033F"/>
    <w:rsid w:val="009905F1"/>
    <w:rsid w:val="00990C77"/>
    <w:rsid w:val="009931AF"/>
    <w:rsid w:val="009934B1"/>
    <w:rsid w:val="0099350B"/>
    <w:rsid w:val="0099378A"/>
    <w:rsid w:val="00993BC6"/>
    <w:rsid w:val="009947FC"/>
    <w:rsid w:val="0099566B"/>
    <w:rsid w:val="00995CA1"/>
    <w:rsid w:val="00995E1A"/>
    <w:rsid w:val="00996343"/>
    <w:rsid w:val="0099681D"/>
    <w:rsid w:val="00997E3E"/>
    <w:rsid w:val="009A04F3"/>
    <w:rsid w:val="009A0C9C"/>
    <w:rsid w:val="009A0CF0"/>
    <w:rsid w:val="009A1009"/>
    <w:rsid w:val="009A16E0"/>
    <w:rsid w:val="009A186F"/>
    <w:rsid w:val="009A1DAB"/>
    <w:rsid w:val="009A233E"/>
    <w:rsid w:val="009A27A3"/>
    <w:rsid w:val="009A2AA9"/>
    <w:rsid w:val="009A2BBF"/>
    <w:rsid w:val="009A2E78"/>
    <w:rsid w:val="009A3335"/>
    <w:rsid w:val="009A35A6"/>
    <w:rsid w:val="009A4432"/>
    <w:rsid w:val="009A45B1"/>
    <w:rsid w:val="009A4D29"/>
    <w:rsid w:val="009A4F37"/>
    <w:rsid w:val="009A593A"/>
    <w:rsid w:val="009A69E1"/>
    <w:rsid w:val="009A7068"/>
    <w:rsid w:val="009A78FF"/>
    <w:rsid w:val="009A7F33"/>
    <w:rsid w:val="009B0D99"/>
    <w:rsid w:val="009B33CA"/>
    <w:rsid w:val="009B3917"/>
    <w:rsid w:val="009B6816"/>
    <w:rsid w:val="009B733A"/>
    <w:rsid w:val="009C199B"/>
    <w:rsid w:val="009C2987"/>
    <w:rsid w:val="009C3416"/>
    <w:rsid w:val="009C4CC4"/>
    <w:rsid w:val="009C4EBD"/>
    <w:rsid w:val="009C66C2"/>
    <w:rsid w:val="009C69A8"/>
    <w:rsid w:val="009C777B"/>
    <w:rsid w:val="009C77EF"/>
    <w:rsid w:val="009D04A8"/>
    <w:rsid w:val="009D0BEB"/>
    <w:rsid w:val="009D0E8F"/>
    <w:rsid w:val="009D1672"/>
    <w:rsid w:val="009D1797"/>
    <w:rsid w:val="009D1CA0"/>
    <w:rsid w:val="009D2843"/>
    <w:rsid w:val="009D2929"/>
    <w:rsid w:val="009D3F82"/>
    <w:rsid w:val="009D4893"/>
    <w:rsid w:val="009D4A2B"/>
    <w:rsid w:val="009D502B"/>
    <w:rsid w:val="009D5540"/>
    <w:rsid w:val="009D6B72"/>
    <w:rsid w:val="009D6B9C"/>
    <w:rsid w:val="009D6C4B"/>
    <w:rsid w:val="009D6D2A"/>
    <w:rsid w:val="009D730B"/>
    <w:rsid w:val="009E0340"/>
    <w:rsid w:val="009E0BA3"/>
    <w:rsid w:val="009E0C3B"/>
    <w:rsid w:val="009E3558"/>
    <w:rsid w:val="009E792E"/>
    <w:rsid w:val="009F018A"/>
    <w:rsid w:val="009F0246"/>
    <w:rsid w:val="009F03AC"/>
    <w:rsid w:val="009F03E5"/>
    <w:rsid w:val="009F1389"/>
    <w:rsid w:val="009F164B"/>
    <w:rsid w:val="009F1A7F"/>
    <w:rsid w:val="009F1D3C"/>
    <w:rsid w:val="009F2464"/>
    <w:rsid w:val="009F2933"/>
    <w:rsid w:val="009F29FA"/>
    <w:rsid w:val="009F3A04"/>
    <w:rsid w:val="009F3B4C"/>
    <w:rsid w:val="009F42A2"/>
    <w:rsid w:val="009F4DBA"/>
    <w:rsid w:val="009F57DC"/>
    <w:rsid w:val="009F714A"/>
    <w:rsid w:val="00A000D6"/>
    <w:rsid w:val="00A005AD"/>
    <w:rsid w:val="00A00CF9"/>
    <w:rsid w:val="00A01857"/>
    <w:rsid w:val="00A0262A"/>
    <w:rsid w:val="00A03EE7"/>
    <w:rsid w:val="00A0534E"/>
    <w:rsid w:val="00A059BB"/>
    <w:rsid w:val="00A0682E"/>
    <w:rsid w:val="00A06C56"/>
    <w:rsid w:val="00A07AF8"/>
    <w:rsid w:val="00A07C79"/>
    <w:rsid w:val="00A10226"/>
    <w:rsid w:val="00A106D2"/>
    <w:rsid w:val="00A107C3"/>
    <w:rsid w:val="00A10E77"/>
    <w:rsid w:val="00A111F2"/>
    <w:rsid w:val="00A12869"/>
    <w:rsid w:val="00A12C3A"/>
    <w:rsid w:val="00A13994"/>
    <w:rsid w:val="00A13E5F"/>
    <w:rsid w:val="00A1451B"/>
    <w:rsid w:val="00A14E7C"/>
    <w:rsid w:val="00A160A1"/>
    <w:rsid w:val="00A162B9"/>
    <w:rsid w:val="00A17C18"/>
    <w:rsid w:val="00A17D11"/>
    <w:rsid w:val="00A20EA7"/>
    <w:rsid w:val="00A2109B"/>
    <w:rsid w:val="00A22668"/>
    <w:rsid w:val="00A2288A"/>
    <w:rsid w:val="00A2317F"/>
    <w:rsid w:val="00A23284"/>
    <w:rsid w:val="00A24708"/>
    <w:rsid w:val="00A24BBA"/>
    <w:rsid w:val="00A27B68"/>
    <w:rsid w:val="00A27C5A"/>
    <w:rsid w:val="00A27DC3"/>
    <w:rsid w:val="00A27DEF"/>
    <w:rsid w:val="00A30093"/>
    <w:rsid w:val="00A30F2B"/>
    <w:rsid w:val="00A3411B"/>
    <w:rsid w:val="00A343AE"/>
    <w:rsid w:val="00A34524"/>
    <w:rsid w:val="00A349B0"/>
    <w:rsid w:val="00A34DB6"/>
    <w:rsid w:val="00A35874"/>
    <w:rsid w:val="00A35DE8"/>
    <w:rsid w:val="00A35E67"/>
    <w:rsid w:val="00A3747C"/>
    <w:rsid w:val="00A37DF3"/>
    <w:rsid w:val="00A37E41"/>
    <w:rsid w:val="00A4010B"/>
    <w:rsid w:val="00A4053A"/>
    <w:rsid w:val="00A40918"/>
    <w:rsid w:val="00A40969"/>
    <w:rsid w:val="00A42134"/>
    <w:rsid w:val="00A42310"/>
    <w:rsid w:val="00A427A2"/>
    <w:rsid w:val="00A42EA7"/>
    <w:rsid w:val="00A4432C"/>
    <w:rsid w:val="00A44367"/>
    <w:rsid w:val="00A444B7"/>
    <w:rsid w:val="00A44B47"/>
    <w:rsid w:val="00A4562B"/>
    <w:rsid w:val="00A457C3"/>
    <w:rsid w:val="00A45883"/>
    <w:rsid w:val="00A45A07"/>
    <w:rsid w:val="00A4622F"/>
    <w:rsid w:val="00A46E5F"/>
    <w:rsid w:val="00A4752C"/>
    <w:rsid w:val="00A4768F"/>
    <w:rsid w:val="00A508F3"/>
    <w:rsid w:val="00A509A9"/>
    <w:rsid w:val="00A513E9"/>
    <w:rsid w:val="00A52DF8"/>
    <w:rsid w:val="00A547A0"/>
    <w:rsid w:val="00A55B66"/>
    <w:rsid w:val="00A564E9"/>
    <w:rsid w:val="00A57150"/>
    <w:rsid w:val="00A5733E"/>
    <w:rsid w:val="00A60213"/>
    <w:rsid w:val="00A60395"/>
    <w:rsid w:val="00A607BC"/>
    <w:rsid w:val="00A60BC3"/>
    <w:rsid w:val="00A60E4D"/>
    <w:rsid w:val="00A61846"/>
    <w:rsid w:val="00A61EA6"/>
    <w:rsid w:val="00A61FF1"/>
    <w:rsid w:val="00A627D6"/>
    <w:rsid w:val="00A62A87"/>
    <w:rsid w:val="00A638E7"/>
    <w:rsid w:val="00A63CBF"/>
    <w:rsid w:val="00A63DCE"/>
    <w:rsid w:val="00A64303"/>
    <w:rsid w:val="00A655BB"/>
    <w:rsid w:val="00A65C67"/>
    <w:rsid w:val="00A65CDA"/>
    <w:rsid w:val="00A66951"/>
    <w:rsid w:val="00A669D7"/>
    <w:rsid w:val="00A6702A"/>
    <w:rsid w:val="00A70EF8"/>
    <w:rsid w:val="00A714C1"/>
    <w:rsid w:val="00A740A1"/>
    <w:rsid w:val="00A74145"/>
    <w:rsid w:val="00A74250"/>
    <w:rsid w:val="00A74A5A"/>
    <w:rsid w:val="00A74CC3"/>
    <w:rsid w:val="00A74D16"/>
    <w:rsid w:val="00A74D8D"/>
    <w:rsid w:val="00A75044"/>
    <w:rsid w:val="00A75104"/>
    <w:rsid w:val="00A75B00"/>
    <w:rsid w:val="00A75B34"/>
    <w:rsid w:val="00A75CED"/>
    <w:rsid w:val="00A75FA5"/>
    <w:rsid w:val="00A76E24"/>
    <w:rsid w:val="00A7753C"/>
    <w:rsid w:val="00A80175"/>
    <w:rsid w:val="00A8030C"/>
    <w:rsid w:val="00A8050E"/>
    <w:rsid w:val="00A8108B"/>
    <w:rsid w:val="00A816FA"/>
    <w:rsid w:val="00A82180"/>
    <w:rsid w:val="00A82B97"/>
    <w:rsid w:val="00A82DEE"/>
    <w:rsid w:val="00A83554"/>
    <w:rsid w:val="00A8363B"/>
    <w:rsid w:val="00A84628"/>
    <w:rsid w:val="00A846F7"/>
    <w:rsid w:val="00A8500F"/>
    <w:rsid w:val="00A86213"/>
    <w:rsid w:val="00A8697D"/>
    <w:rsid w:val="00A877F0"/>
    <w:rsid w:val="00A878AC"/>
    <w:rsid w:val="00A87BE5"/>
    <w:rsid w:val="00A87D6D"/>
    <w:rsid w:val="00A9048C"/>
    <w:rsid w:val="00A91046"/>
    <w:rsid w:val="00A914CD"/>
    <w:rsid w:val="00A91FA6"/>
    <w:rsid w:val="00A920F3"/>
    <w:rsid w:val="00A92698"/>
    <w:rsid w:val="00A93393"/>
    <w:rsid w:val="00A93A2C"/>
    <w:rsid w:val="00A957C8"/>
    <w:rsid w:val="00A9585F"/>
    <w:rsid w:val="00A95ABB"/>
    <w:rsid w:val="00A96134"/>
    <w:rsid w:val="00A964FE"/>
    <w:rsid w:val="00A96B32"/>
    <w:rsid w:val="00A96DC6"/>
    <w:rsid w:val="00A971B8"/>
    <w:rsid w:val="00A97FA0"/>
    <w:rsid w:val="00AA0862"/>
    <w:rsid w:val="00AA1546"/>
    <w:rsid w:val="00AA1CA7"/>
    <w:rsid w:val="00AA2343"/>
    <w:rsid w:val="00AA2B31"/>
    <w:rsid w:val="00AA2E52"/>
    <w:rsid w:val="00AA2F9C"/>
    <w:rsid w:val="00AA34C0"/>
    <w:rsid w:val="00AA39A0"/>
    <w:rsid w:val="00AA3C1B"/>
    <w:rsid w:val="00AA3D30"/>
    <w:rsid w:val="00AA5508"/>
    <w:rsid w:val="00AA6E00"/>
    <w:rsid w:val="00AA7003"/>
    <w:rsid w:val="00AA78BE"/>
    <w:rsid w:val="00AB150E"/>
    <w:rsid w:val="00AB1846"/>
    <w:rsid w:val="00AB1BED"/>
    <w:rsid w:val="00AB1BFE"/>
    <w:rsid w:val="00AB1CDB"/>
    <w:rsid w:val="00AB2465"/>
    <w:rsid w:val="00AB3FD6"/>
    <w:rsid w:val="00AB4A28"/>
    <w:rsid w:val="00AB4C2F"/>
    <w:rsid w:val="00AB51FE"/>
    <w:rsid w:val="00AB56E8"/>
    <w:rsid w:val="00AB571C"/>
    <w:rsid w:val="00AB576D"/>
    <w:rsid w:val="00AB66B0"/>
    <w:rsid w:val="00AB7E8D"/>
    <w:rsid w:val="00AC0B5C"/>
    <w:rsid w:val="00AC10CA"/>
    <w:rsid w:val="00AC1F32"/>
    <w:rsid w:val="00AC1FB1"/>
    <w:rsid w:val="00AC280F"/>
    <w:rsid w:val="00AC3310"/>
    <w:rsid w:val="00AC40DF"/>
    <w:rsid w:val="00AC4242"/>
    <w:rsid w:val="00AC4638"/>
    <w:rsid w:val="00AC474B"/>
    <w:rsid w:val="00AC4989"/>
    <w:rsid w:val="00AC5768"/>
    <w:rsid w:val="00AC6D93"/>
    <w:rsid w:val="00AC756F"/>
    <w:rsid w:val="00AD0A40"/>
    <w:rsid w:val="00AD1554"/>
    <w:rsid w:val="00AD1CA1"/>
    <w:rsid w:val="00AD3E1C"/>
    <w:rsid w:val="00AD4849"/>
    <w:rsid w:val="00AD5DAE"/>
    <w:rsid w:val="00AD66A8"/>
    <w:rsid w:val="00AD6D60"/>
    <w:rsid w:val="00AD77DD"/>
    <w:rsid w:val="00AE03A1"/>
    <w:rsid w:val="00AE05CC"/>
    <w:rsid w:val="00AE0868"/>
    <w:rsid w:val="00AE0F9E"/>
    <w:rsid w:val="00AE11A6"/>
    <w:rsid w:val="00AE1246"/>
    <w:rsid w:val="00AE1470"/>
    <w:rsid w:val="00AE20EC"/>
    <w:rsid w:val="00AE2C6B"/>
    <w:rsid w:val="00AE3163"/>
    <w:rsid w:val="00AE391B"/>
    <w:rsid w:val="00AE3F12"/>
    <w:rsid w:val="00AE4F8B"/>
    <w:rsid w:val="00AE5663"/>
    <w:rsid w:val="00AE5FC2"/>
    <w:rsid w:val="00AE6780"/>
    <w:rsid w:val="00AE700B"/>
    <w:rsid w:val="00AE73D0"/>
    <w:rsid w:val="00AE797C"/>
    <w:rsid w:val="00AF051F"/>
    <w:rsid w:val="00AF075E"/>
    <w:rsid w:val="00AF107F"/>
    <w:rsid w:val="00AF1595"/>
    <w:rsid w:val="00AF1732"/>
    <w:rsid w:val="00AF2C25"/>
    <w:rsid w:val="00AF38B0"/>
    <w:rsid w:val="00AF477D"/>
    <w:rsid w:val="00AF493B"/>
    <w:rsid w:val="00AF521C"/>
    <w:rsid w:val="00AF57DF"/>
    <w:rsid w:val="00AF6231"/>
    <w:rsid w:val="00AF6B0B"/>
    <w:rsid w:val="00AF6DC6"/>
    <w:rsid w:val="00AF719B"/>
    <w:rsid w:val="00B00AB0"/>
    <w:rsid w:val="00B0155A"/>
    <w:rsid w:val="00B01D06"/>
    <w:rsid w:val="00B02899"/>
    <w:rsid w:val="00B02939"/>
    <w:rsid w:val="00B02F4F"/>
    <w:rsid w:val="00B0371C"/>
    <w:rsid w:val="00B03972"/>
    <w:rsid w:val="00B04D07"/>
    <w:rsid w:val="00B05DDC"/>
    <w:rsid w:val="00B069BD"/>
    <w:rsid w:val="00B06D86"/>
    <w:rsid w:val="00B0715C"/>
    <w:rsid w:val="00B07331"/>
    <w:rsid w:val="00B07A01"/>
    <w:rsid w:val="00B1076A"/>
    <w:rsid w:val="00B11683"/>
    <w:rsid w:val="00B11E01"/>
    <w:rsid w:val="00B1211B"/>
    <w:rsid w:val="00B12678"/>
    <w:rsid w:val="00B12D4A"/>
    <w:rsid w:val="00B12EB2"/>
    <w:rsid w:val="00B13C0B"/>
    <w:rsid w:val="00B14023"/>
    <w:rsid w:val="00B1485A"/>
    <w:rsid w:val="00B16E1C"/>
    <w:rsid w:val="00B16EA5"/>
    <w:rsid w:val="00B2150F"/>
    <w:rsid w:val="00B217D4"/>
    <w:rsid w:val="00B231F6"/>
    <w:rsid w:val="00B23E40"/>
    <w:rsid w:val="00B243EB"/>
    <w:rsid w:val="00B24451"/>
    <w:rsid w:val="00B251D2"/>
    <w:rsid w:val="00B258C2"/>
    <w:rsid w:val="00B25A75"/>
    <w:rsid w:val="00B2610E"/>
    <w:rsid w:val="00B2659F"/>
    <w:rsid w:val="00B26BB3"/>
    <w:rsid w:val="00B273CE"/>
    <w:rsid w:val="00B2784F"/>
    <w:rsid w:val="00B316FB"/>
    <w:rsid w:val="00B31E27"/>
    <w:rsid w:val="00B33B65"/>
    <w:rsid w:val="00B33B90"/>
    <w:rsid w:val="00B34AFD"/>
    <w:rsid w:val="00B34FAB"/>
    <w:rsid w:val="00B3535C"/>
    <w:rsid w:val="00B35924"/>
    <w:rsid w:val="00B35F94"/>
    <w:rsid w:val="00B3617A"/>
    <w:rsid w:val="00B36463"/>
    <w:rsid w:val="00B364B7"/>
    <w:rsid w:val="00B369B2"/>
    <w:rsid w:val="00B37232"/>
    <w:rsid w:val="00B37C5A"/>
    <w:rsid w:val="00B40C2C"/>
    <w:rsid w:val="00B41FBB"/>
    <w:rsid w:val="00B437D7"/>
    <w:rsid w:val="00B43946"/>
    <w:rsid w:val="00B439D5"/>
    <w:rsid w:val="00B43B82"/>
    <w:rsid w:val="00B44726"/>
    <w:rsid w:val="00B4590B"/>
    <w:rsid w:val="00B46703"/>
    <w:rsid w:val="00B46831"/>
    <w:rsid w:val="00B476D8"/>
    <w:rsid w:val="00B47DA5"/>
    <w:rsid w:val="00B52194"/>
    <w:rsid w:val="00B52214"/>
    <w:rsid w:val="00B5270B"/>
    <w:rsid w:val="00B53597"/>
    <w:rsid w:val="00B5368B"/>
    <w:rsid w:val="00B53BB9"/>
    <w:rsid w:val="00B5484A"/>
    <w:rsid w:val="00B559BE"/>
    <w:rsid w:val="00B55F06"/>
    <w:rsid w:val="00B56C0E"/>
    <w:rsid w:val="00B5706B"/>
    <w:rsid w:val="00B570D4"/>
    <w:rsid w:val="00B57192"/>
    <w:rsid w:val="00B57779"/>
    <w:rsid w:val="00B57A87"/>
    <w:rsid w:val="00B601C0"/>
    <w:rsid w:val="00B60318"/>
    <w:rsid w:val="00B60459"/>
    <w:rsid w:val="00B609B1"/>
    <w:rsid w:val="00B60BFF"/>
    <w:rsid w:val="00B60DD9"/>
    <w:rsid w:val="00B61158"/>
    <w:rsid w:val="00B611A4"/>
    <w:rsid w:val="00B61C85"/>
    <w:rsid w:val="00B62C4D"/>
    <w:rsid w:val="00B638CE"/>
    <w:rsid w:val="00B6394A"/>
    <w:rsid w:val="00B64866"/>
    <w:rsid w:val="00B65802"/>
    <w:rsid w:val="00B65BC6"/>
    <w:rsid w:val="00B65D30"/>
    <w:rsid w:val="00B65E76"/>
    <w:rsid w:val="00B668FF"/>
    <w:rsid w:val="00B66AF4"/>
    <w:rsid w:val="00B66FEC"/>
    <w:rsid w:val="00B67369"/>
    <w:rsid w:val="00B6798D"/>
    <w:rsid w:val="00B70104"/>
    <w:rsid w:val="00B71064"/>
    <w:rsid w:val="00B71229"/>
    <w:rsid w:val="00B713A5"/>
    <w:rsid w:val="00B71815"/>
    <w:rsid w:val="00B71C38"/>
    <w:rsid w:val="00B732BA"/>
    <w:rsid w:val="00B7392B"/>
    <w:rsid w:val="00B748F5"/>
    <w:rsid w:val="00B752F2"/>
    <w:rsid w:val="00B76302"/>
    <w:rsid w:val="00B77299"/>
    <w:rsid w:val="00B775E7"/>
    <w:rsid w:val="00B7792E"/>
    <w:rsid w:val="00B80481"/>
    <w:rsid w:val="00B814FB"/>
    <w:rsid w:val="00B81E97"/>
    <w:rsid w:val="00B841BB"/>
    <w:rsid w:val="00B8424E"/>
    <w:rsid w:val="00B8456F"/>
    <w:rsid w:val="00B8675C"/>
    <w:rsid w:val="00B867CF"/>
    <w:rsid w:val="00B874BE"/>
    <w:rsid w:val="00B877FA"/>
    <w:rsid w:val="00B8799F"/>
    <w:rsid w:val="00B90234"/>
    <w:rsid w:val="00B9041E"/>
    <w:rsid w:val="00B906FD"/>
    <w:rsid w:val="00B924C5"/>
    <w:rsid w:val="00B9251E"/>
    <w:rsid w:val="00B92A76"/>
    <w:rsid w:val="00B93324"/>
    <w:rsid w:val="00B93761"/>
    <w:rsid w:val="00B93972"/>
    <w:rsid w:val="00B96281"/>
    <w:rsid w:val="00B96504"/>
    <w:rsid w:val="00B965F2"/>
    <w:rsid w:val="00B97643"/>
    <w:rsid w:val="00B97C91"/>
    <w:rsid w:val="00B97D1C"/>
    <w:rsid w:val="00BA0F80"/>
    <w:rsid w:val="00BA15C3"/>
    <w:rsid w:val="00BA250B"/>
    <w:rsid w:val="00BA4AD0"/>
    <w:rsid w:val="00BA552D"/>
    <w:rsid w:val="00BA555A"/>
    <w:rsid w:val="00BA6D3A"/>
    <w:rsid w:val="00BA6DAE"/>
    <w:rsid w:val="00BA6ED9"/>
    <w:rsid w:val="00BA77EB"/>
    <w:rsid w:val="00BB0B11"/>
    <w:rsid w:val="00BB1607"/>
    <w:rsid w:val="00BB1767"/>
    <w:rsid w:val="00BB1B8F"/>
    <w:rsid w:val="00BB258A"/>
    <w:rsid w:val="00BB2E3B"/>
    <w:rsid w:val="00BB3153"/>
    <w:rsid w:val="00BB3953"/>
    <w:rsid w:val="00BB44B6"/>
    <w:rsid w:val="00BB47CF"/>
    <w:rsid w:val="00BB48D0"/>
    <w:rsid w:val="00BB5D23"/>
    <w:rsid w:val="00BB66CA"/>
    <w:rsid w:val="00BC056E"/>
    <w:rsid w:val="00BC0C02"/>
    <w:rsid w:val="00BC0F9E"/>
    <w:rsid w:val="00BC1845"/>
    <w:rsid w:val="00BC1E4F"/>
    <w:rsid w:val="00BC1F5A"/>
    <w:rsid w:val="00BC201B"/>
    <w:rsid w:val="00BC365E"/>
    <w:rsid w:val="00BC4F7B"/>
    <w:rsid w:val="00BC5B64"/>
    <w:rsid w:val="00BC6251"/>
    <w:rsid w:val="00BC6815"/>
    <w:rsid w:val="00BC68B7"/>
    <w:rsid w:val="00BC764B"/>
    <w:rsid w:val="00BC7926"/>
    <w:rsid w:val="00BD0C9F"/>
    <w:rsid w:val="00BD1009"/>
    <w:rsid w:val="00BD1DAB"/>
    <w:rsid w:val="00BD1F52"/>
    <w:rsid w:val="00BD2394"/>
    <w:rsid w:val="00BD23E6"/>
    <w:rsid w:val="00BD394C"/>
    <w:rsid w:val="00BD4666"/>
    <w:rsid w:val="00BD4906"/>
    <w:rsid w:val="00BD4B9A"/>
    <w:rsid w:val="00BD4E3B"/>
    <w:rsid w:val="00BD4E62"/>
    <w:rsid w:val="00BD5AB0"/>
    <w:rsid w:val="00BD6BF6"/>
    <w:rsid w:val="00BD758B"/>
    <w:rsid w:val="00BD7C5C"/>
    <w:rsid w:val="00BE05B4"/>
    <w:rsid w:val="00BE0725"/>
    <w:rsid w:val="00BE091A"/>
    <w:rsid w:val="00BE13A8"/>
    <w:rsid w:val="00BE16A8"/>
    <w:rsid w:val="00BE1C74"/>
    <w:rsid w:val="00BE1DA5"/>
    <w:rsid w:val="00BE35F4"/>
    <w:rsid w:val="00BE37F6"/>
    <w:rsid w:val="00BE3BE5"/>
    <w:rsid w:val="00BE437C"/>
    <w:rsid w:val="00BE4809"/>
    <w:rsid w:val="00BE4E8D"/>
    <w:rsid w:val="00BE5D70"/>
    <w:rsid w:val="00BE6094"/>
    <w:rsid w:val="00BE620B"/>
    <w:rsid w:val="00BE6A9D"/>
    <w:rsid w:val="00BE7F3F"/>
    <w:rsid w:val="00BF014C"/>
    <w:rsid w:val="00BF0B37"/>
    <w:rsid w:val="00BF1669"/>
    <w:rsid w:val="00BF16CD"/>
    <w:rsid w:val="00BF17D7"/>
    <w:rsid w:val="00BF252C"/>
    <w:rsid w:val="00BF27AF"/>
    <w:rsid w:val="00BF2DD9"/>
    <w:rsid w:val="00BF2E73"/>
    <w:rsid w:val="00BF3393"/>
    <w:rsid w:val="00BF3719"/>
    <w:rsid w:val="00BF3D7C"/>
    <w:rsid w:val="00BF517A"/>
    <w:rsid w:val="00BF63A4"/>
    <w:rsid w:val="00BF70DB"/>
    <w:rsid w:val="00BF7479"/>
    <w:rsid w:val="00BF788E"/>
    <w:rsid w:val="00C0051F"/>
    <w:rsid w:val="00C006E6"/>
    <w:rsid w:val="00C0106B"/>
    <w:rsid w:val="00C012E5"/>
    <w:rsid w:val="00C0137B"/>
    <w:rsid w:val="00C014D8"/>
    <w:rsid w:val="00C02EBF"/>
    <w:rsid w:val="00C0367B"/>
    <w:rsid w:val="00C03BC8"/>
    <w:rsid w:val="00C03CDF"/>
    <w:rsid w:val="00C0457E"/>
    <w:rsid w:val="00C0457F"/>
    <w:rsid w:val="00C05005"/>
    <w:rsid w:val="00C05056"/>
    <w:rsid w:val="00C055FE"/>
    <w:rsid w:val="00C0568D"/>
    <w:rsid w:val="00C058D4"/>
    <w:rsid w:val="00C05E57"/>
    <w:rsid w:val="00C06095"/>
    <w:rsid w:val="00C06345"/>
    <w:rsid w:val="00C0771C"/>
    <w:rsid w:val="00C102C0"/>
    <w:rsid w:val="00C102F8"/>
    <w:rsid w:val="00C10EB5"/>
    <w:rsid w:val="00C113A3"/>
    <w:rsid w:val="00C11D99"/>
    <w:rsid w:val="00C11F4A"/>
    <w:rsid w:val="00C12597"/>
    <w:rsid w:val="00C12B6D"/>
    <w:rsid w:val="00C12C7C"/>
    <w:rsid w:val="00C138BA"/>
    <w:rsid w:val="00C14B70"/>
    <w:rsid w:val="00C1561E"/>
    <w:rsid w:val="00C15C21"/>
    <w:rsid w:val="00C16072"/>
    <w:rsid w:val="00C1677B"/>
    <w:rsid w:val="00C167E8"/>
    <w:rsid w:val="00C16AE1"/>
    <w:rsid w:val="00C1735E"/>
    <w:rsid w:val="00C2069E"/>
    <w:rsid w:val="00C21375"/>
    <w:rsid w:val="00C2148A"/>
    <w:rsid w:val="00C222C7"/>
    <w:rsid w:val="00C23A5C"/>
    <w:rsid w:val="00C23CEB"/>
    <w:rsid w:val="00C25948"/>
    <w:rsid w:val="00C26A42"/>
    <w:rsid w:val="00C26F75"/>
    <w:rsid w:val="00C27144"/>
    <w:rsid w:val="00C279F6"/>
    <w:rsid w:val="00C27C33"/>
    <w:rsid w:val="00C27FC4"/>
    <w:rsid w:val="00C307E6"/>
    <w:rsid w:val="00C30AF7"/>
    <w:rsid w:val="00C30CA8"/>
    <w:rsid w:val="00C30EC6"/>
    <w:rsid w:val="00C30F60"/>
    <w:rsid w:val="00C31C15"/>
    <w:rsid w:val="00C31DB3"/>
    <w:rsid w:val="00C328AA"/>
    <w:rsid w:val="00C32B3F"/>
    <w:rsid w:val="00C34310"/>
    <w:rsid w:val="00C34747"/>
    <w:rsid w:val="00C35875"/>
    <w:rsid w:val="00C35FDF"/>
    <w:rsid w:val="00C3601B"/>
    <w:rsid w:val="00C36C46"/>
    <w:rsid w:val="00C36C92"/>
    <w:rsid w:val="00C3781C"/>
    <w:rsid w:val="00C37FF4"/>
    <w:rsid w:val="00C40947"/>
    <w:rsid w:val="00C4102B"/>
    <w:rsid w:val="00C41152"/>
    <w:rsid w:val="00C41998"/>
    <w:rsid w:val="00C41E99"/>
    <w:rsid w:val="00C4235C"/>
    <w:rsid w:val="00C439C8"/>
    <w:rsid w:val="00C43B9E"/>
    <w:rsid w:val="00C44193"/>
    <w:rsid w:val="00C4478A"/>
    <w:rsid w:val="00C44FD6"/>
    <w:rsid w:val="00C45B41"/>
    <w:rsid w:val="00C4686B"/>
    <w:rsid w:val="00C4780E"/>
    <w:rsid w:val="00C50300"/>
    <w:rsid w:val="00C506BD"/>
    <w:rsid w:val="00C54D7A"/>
    <w:rsid w:val="00C5547A"/>
    <w:rsid w:val="00C56069"/>
    <w:rsid w:val="00C56275"/>
    <w:rsid w:val="00C5646B"/>
    <w:rsid w:val="00C568C4"/>
    <w:rsid w:val="00C57513"/>
    <w:rsid w:val="00C610D8"/>
    <w:rsid w:val="00C61172"/>
    <w:rsid w:val="00C61216"/>
    <w:rsid w:val="00C62B0D"/>
    <w:rsid w:val="00C6305B"/>
    <w:rsid w:val="00C63F73"/>
    <w:rsid w:val="00C644A3"/>
    <w:rsid w:val="00C64A4A"/>
    <w:rsid w:val="00C6590E"/>
    <w:rsid w:val="00C65A10"/>
    <w:rsid w:val="00C65BE9"/>
    <w:rsid w:val="00C66DAD"/>
    <w:rsid w:val="00C6785D"/>
    <w:rsid w:val="00C7012E"/>
    <w:rsid w:val="00C708A1"/>
    <w:rsid w:val="00C70B31"/>
    <w:rsid w:val="00C710AA"/>
    <w:rsid w:val="00C7135E"/>
    <w:rsid w:val="00C71761"/>
    <w:rsid w:val="00C71DED"/>
    <w:rsid w:val="00C722AB"/>
    <w:rsid w:val="00C7257E"/>
    <w:rsid w:val="00C7320E"/>
    <w:rsid w:val="00C732A9"/>
    <w:rsid w:val="00C733AB"/>
    <w:rsid w:val="00C73728"/>
    <w:rsid w:val="00C73EBC"/>
    <w:rsid w:val="00C75048"/>
    <w:rsid w:val="00C75787"/>
    <w:rsid w:val="00C758DF"/>
    <w:rsid w:val="00C75B87"/>
    <w:rsid w:val="00C75C67"/>
    <w:rsid w:val="00C76073"/>
    <w:rsid w:val="00C766D7"/>
    <w:rsid w:val="00C7707D"/>
    <w:rsid w:val="00C77920"/>
    <w:rsid w:val="00C77CA2"/>
    <w:rsid w:val="00C77CAE"/>
    <w:rsid w:val="00C8092F"/>
    <w:rsid w:val="00C809D8"/>
    <w:rsid w:val="00C80A71"/>
    <w:rsid w:val="00C80D85"/>
    <w:rsid w:val="00C80E40"/>
    <w:rsid w:val="00C810A0"/>
    <w:rsid w:val="00C811B9"/>
    <w:rsid w:val="00C81C31"/>
    <w:rsid w:val="00C822B7"/>
    <w:rsid w:val="00C8284F"/>
    <w:rsid w:val="00C830A4"/>
    <w:rsid w:val="00C835B6"/>
    <w:rsid w:val="00C83A60"/>
    <w:rsid w:val="00C840E0"/>
    <w:rsid w:val="00C84EF1"/>
    <w:rsid w:val="00C864D3"/>
    <w:rsid w:val="00C86D2A"/>
    <w:rsid w:val="00C871C5"/>
    <w:rsid w:val="00C873FA"/>
    <w:rsid w:val="00C876D8"/>
    <w:rsid w:val="00C87756"/>
    <w:rsid w:val="00C87ADB"/>
    <w:rsid w:val="00C87B0D"/>
    <w:rsid w:val="00C87C75"/>
    <w:rsid w:val="00C87DEA"/>
    <w:rsid w:val="00C87EE5"/>
    <w:rsid w:val="00C87F23"/>
    <w:rsid w:val="00C90283"/>
    <w:rsid w:val="00C9072D"/>
    <w:rsid w:val="00C90D01"/>
    <w:rsid w:val="00C91726"/>
    <w:rsid w:val="00C9174C"/>
    <w:rsid w:val="00C91E3A"/>
    <w:rsid w:val="00C930D4"/>
    <w:rsid w:val="00C931F5"/>
    <w:rsid w:val="00C93619"/>
    <w:rsid w:val="00C93E15"/>
    <w:rsid w:val="00C94419"/>
    <w:rsid w:val="00C94655"/>
    <w:rsid w:val="00C957F2"/>
    <w:rsid w:val="00C9600F"/>
    <w:rsid w:val="00C9610A"/>
    <w:rsid w:val="00C961BB"/>
    <w:rsid w:val="00C96A61"/>
    <w:rsid w:val="00C96FCB"/>
    <w:rsid w:val="00C97106"/>
    <w:rsid w:val="00CA0CBD"/>
    <w:rsid w:val="00CA130E"/>
    <w:rsid w:val="00CA1CB9"/>
    <w:rsid w:val="00CA339F"/>
    <w:rsid w:val="00CA352D"/>
    <w:rsid w:val="00CA353D"/>
    <w:rsid w:val="00CA3843"/>
    <w:rsid w:val="00CA385B"/>
    <w:rsid w:val="00CA425E"/>
    <w:rsid w:val="00CA4B4F"/>
    <w:rsid w:val="00CA5140"/>
    <w:rsid w:val="00CA5166"/>
    <w:rsid w:val="00CA53F6"/>
    <w:rsid w:val="00CA5E20"/>
    <w:rsid w:val="00CA614E"/>
    <w:rsid w:val="00CA64BE"/>
    <w:rsid w:val="00CA6C32"/>
    <w:rsid w:val="00CA7946"/>
    <w:rsid w:val="00CA7D88"/>
    <w:rsid w:val="00CB133F"/>
    <w:rsid w:val="00CB1DDC"/>
    <w:rsid w:val="00CB21B8"/>
    <w:rsid w:val="00CB3C1C"/>
    <w:rsid w:val="00CB41C3"/>
    <w:rsid w:val="00CB44DD"/>
    <w:rsid w:val="00CB5602"/>
    <w:rsid w:val="00CB643A"/>
    <w:rsid w:val="00CB711F"/>
    <w:rsid w:val="00CB76BD"/>
    <w:rsid w:val="00CB7C24"/>
    <w:rsid w:val="00CC0460"/>
    <w:rsid w:val="00CC0A96"/>
    <w:rsid w:val="00CC1569"/>
    <w:rsid w:val="00CC280F"/>
    <w:rsid w:val="00CC4FA9"/>
    <w:rsid w:val="00CC67F3"/>
    <w:rsid w:val="00CC71D8"/>
    <w:rsid w:val="00CC7D99"/>
    <w:rsid w:val="00CD006F"/>
    <w:rsid w:val="00CD0682"/>
    <w:rsid w:val="00CD1387"/>
    <w:rsid w:val="00CD166B"/>
    <w:rsid w:val="00CD17D7"/>
    <w:rsid w:val="00CD1DAF"/>
    <w:rsid w:val="00CD1ED3"/>
    <w:rsid w:val="00CD27B0"/>
    <w:rsid w:val="00CD2FA2"/>
    <w:rsid w:val="00CD3A84"/>
    <w:rsid w:val="00CD4145"/>
    <w:rsid w:val="00CD45E9"/>
    <w:rsid w:val="00CD4801"/>
    <w:rsid w:val="00CD4858"/>
    <w:rsid w:val="00CD48C8"/>
    <w:rsid w:val="00CD4DBC"/>
    <w:rsid w:val="00CD667D"/>
    <w:rsid w:val="00CD6D83"/>
    <w:rsid w:val="00CD71AB"/>
    <w:rsid w:val="00CE01B8"/>
    <w:rsid w:val="00CE0399"/>
    <w:rsid w:val="00CE0AA4"/>
    <w:rsid w:val="00CE0BDA"/>
    <w:rsid w:val="00CE154B"/>
    <w:rsid w:val="00CE1A5A"/>
    <w:rsid w:val="00CE2558"/>
    <w:rsid w:val="00CE2FBE"/>
    <w:rsid w:val="00CE31F1"/>
    <w:rsid w:val="00CE4EEC"/>
    <w:rsid w:val="00CE6423"/>
    <w:rsid w:val="00CF00E7"/>
    <w:rsid w:val="00CF0467"/>
    <w:rsid w:val="00CF18E7"/>
    <w:rsid w:val="00CF2054"/>
    <w:rsid w:val="00CF23EA"/>
    <w:rsid w:val="00CF2425"/>
    <w:rsid w:val="00CF3A17"/>
    <w:rsid w:val="00CF407B"/>
    <w:rsid w:val="00CF40F2"/>
    <w:rsid w:val="00CF4905"/>
    <w:rsid w:val="00CF4D23"/>
    <w:rsid w:val="00CF52CE"/>
    <w:rsid w:val="00CF5F02"/>
    <w:rsid w:val="00CF6A46"/>
    <w:rsid w:val="00CF6B5B"/>
    <w:rsid w:val="00CF6CCC"/>
    <w:rsid w:val="00CF7CB0"/>
    <w:rsid w:val="00D007E2"/>
    <w:rsid w:val="00D00D37"/>
    <w:rsid w:val="00D00E77"/>
    <w:rsid w:val="00D02D28"/>
    <w:rsid w:val="00D031DE"/>
    <w:rsid w:val="00D03474"/>
    <w:rsid w:val="00D03636"/>
    <w:rsid w:val="00D0395F"/>
    <w:rsid w:val="00D04077"/>
    <w:rsid w:val="00D05ACC"/>
    <w:rsid w:val="00D06D36"/>
    <w:rsid w:val="00D06F98"/>
    <w:rsid w:val="00D07D25"/>
    <w:rsid w:val="00D1282C"/>
    <w:rsid w:val="00D13210"/>
    <w:rsid w:val="00D13373"/>
    <w:rsid w:val="00D13E64"/>
    <w:rsid w:val="00D142E0"/>
    <w:rsid w:val="00D14BCE"/>
    <w:rsid w:val="00D150E9"/>
    <w:rsid w:val="00D15A32"/>
    <w:rsid w:val="00D15BEA"/>
    <w:rsid w:val="00D1637F"/>
    <w:rsid w:val="00D16DBA"/>
    <w:rsid w:val="00D16E84"/>
    <w:rsid w:val="00D176F2"/>
    <w:rsid w:val="00D20F76"/>
    <w:rsid w:val="00D21337"/>
    <w:rsid w:val="00D2264D"/>
    <w:rsid w:val="00D22EB4"/>
    <w:rsid w:val="00D231BA"/>
    <w:rsid w:val="00D232EC"/>
    <w:rsid w:val="00D23694"/>
    <w:rsid w:val="00D2381E"/>
    <w:rsid w:val="00D24D25"/>
    <w:rsid w:val="00D24E10"/>
    <w:rsid w:val="00D25DC0"/>
    <w:rsid w:val="00D267DC"/>
    <w:rsid w:val="00D269E8"/>
    <w:rsid w:val="00D26ABB"/>
    <w:rsid w:val="00D27684"/>
    <w:rsid w:val="00D301EF"/>
    <w:rsid w:val="00D306F2"/>
    <w:rsid w:val="00D3163C"/>
    <w:rsid w:val="00D31A88"/>
    <w:rsid w:val="00D32468"/>
    <w:rsid w:val="00D326C4"/>
    <w:rsid w:val="00D32DC2"/>
    <w:rsid w:val="00D336B8"/>
    <w:rsid w:val="00D338E7"/>
    <w:rsid w:val="00D348DC"/>
    <w:rsid w:val="00D34C26"/>
    <w:rsid w:val="00D3528F"/>
    <w:rsid w:val="00D352AC"/>
    <w:rsid w:val="00D352D4"/>
    <w:rsid w:val="00D3586A"/>
    <w:rsid w:val="00D36A3A"/>
    <w:rsid w:val="00D36A81"/>
    <w:rsid w:val="00D37EA0"/>
    <w:rsid w:val="00D37FAC"/>
    <w:rsid w:val="00D40E70"/>
    <w:rsid w:val="00D430F1"/>
    <w:rsid w:val="00D43A2E"/>
    <w:rsid w:val="00D4466D"/>
    <w:rsid w:val="00D4529A"/>
    <w:rsid w:val="00D455BC"/>
    <w:rsid w:val="00D46417"/>
    <w:rsid w:val="00D469DA"/>
    <w:rsid w:val="00D46C69"/>
    <w:rsid w:val="00D47322"/>
    <w:rsid w:val="00D473B9"/>
    <w:rsid w:val="00D479B8"/>
    <w:rsid w:val="00D47F04"/>
    <w:rsid w:val="00D5011B"/>
    <w:rsid w:val="00D5016F"/>
    <w:rsid w:val="00D50508"/>
    <w:rsid w:val="00D50A30"/>
    <w:rsid w:val="00D50A95"/>
    <w:rsid w:val="00D50B89"/>
    <w:rsid w:val="00D513F5"/>
    <w:rsid w:val="00D53613"/>
    <w:rsid w:val="00D54AAF"/>
    <w:rsid w:val="00D550A7"/>
    <w:rsid w:val="00D55401"/>
    <w:rsid w:val="00D55553"/>
    <w:rsid w:val="00D55FDA"/>
    <w:rsid w:val="00D56332"/>
    <w:rsid w:val="00D563AB"/>
    <w:rsid w:val="00D56D03"/>
    <w:rsid w:val="00D56EAF"/>
    <w:rsid w:val="00D577A4"/>
    <w:rsid w:val="00D57F9C"/>
    <w:rsid w:val="00D6056D"/>
    <w:rsid w:val="00D61503"/>
    <w:rsid w:val="00D61890"/>
    <w:rsid w:val="00D61AAA"/>
    <w:rsid w:val="00D61B4B"/>
    <w:rsid w:val="00D62484"/>
    <w:rsid w:val="00D62936"/>
    <w:rsid w:val="00D633C0"/>
    <w:rsid w:val="00D63C59"/>
    <w:rsid w:val="00D65271"/>
    <w:rsid w:val="00D67719"/>
    <w:rsid w:val="00D7014F"/>
    <w:rsid w:val="00D71465"/>
    <w:rsid w:val="00D71F24"/>
    <w:rsid w:val="00D71F46"/>
    <w:rsid w:val="00D720BC"/>
    <w:rsid w:val="00D72153"/>
    <w:rsid w:val="00D723EA"/>
    <w:rsid w:val="00D739BF"/>
    <w:rsid w:val="00D73C66"/>
    <w:rsid w:val="00D741C4"/>
    <w:rsid w:val="00D74ABB"/>
    <w:rsid w:val="00D758C1"/>
    <w:rsid w:val="00D76DB4"/>
    <w:rsid w:val="00D7766A"/>
    <w:rsid w:val="00D77B6A"/>
    <w:rsid w:val="00D805A2"/>
    <w:rsid w:val="00D812C9"/>
    <w:rsid w:val="00D81D3B"/>
    <w:rsid w:val="00D81FE6"/>
    <w:rsid w:val="00D82722"/>
    <w:rsid w:val="00D82F19"/>
    <w:rsid w:val="00D83206"/>
    <w:rsid w:val="00D832A8"/>
    <w:rsid w:val="00D83414"/>
    <w:rsid w:val="00D8396B"/>
    <w:rsid w:val="00D83C15"/>
    <w:rsid w:val="00D83D5B"/>
    <w:rsid w:val="00D84C05"/>
    <w:rsid w:val="00D84DD2"/>
    <w:rsid w:val="00D8542C"/>
    <w:rsid w:val="00D86200"/>
    <w:rsid w:val="00D86885"/>
    <w:rsid w:val="00D86BDB"/>
    <w:rsid w:val="00D8771B"/>
    <w:rsid w:val="00D8778F"/>
    <w:rsid w:val="00D87B59"/>
    <w:rsid w:val="00D9089A"/>
    <w:rsid w:val="00D9094D"/>
    <w:rsid w:val="00D90979"/>
    <w:rsid w:val="00D91B85"/>
    <w:rsid w:val="00D91E2B"/>
    <w:rsid w:val="00D943E1"/>
    <w:rsid w:val="00D9468B"/>
    <w:rsid w:val="00D94932"/>
    <w:rsid w:val="00D94C66"/>
    <w:rsid w:val="00D94ECD"/>
    <w:rsid w:val="00D95720"/>
    <w:rsid w:val="00D9600F"/>
    <w:rsid w:val="00D965CA"/>
    <w:rsid w:val="00D96AFE"/>
    <w:rsid w:val="00D96B26"/>
    <w:rsid w:val="00D973B1"/>
    <w:rsid w:val="00D973C4"/>
    <w:rsid w:val="00DA08A6"/>
    <w:rsid w:val="00DA0A18"/>
    <w:rsid w:val="00DA0FEC"/>
    <w:rsid w:val="00DA19E8"/>
    <w:rsid w:val="00DA1D42"/>
    <w:rsid w:val="00DA1F6F"/>
    <w:rsid w:val="00DA25F7"/>
    <w:rsid w:val="00DA29C7"/>
    <w:rsid w:val="00DA2A3A"/>
    <w:rsid w:val="00DA2B1E"/>
    <w:rsid w:val="00DA2C83"/>
    <w:rsid w:val="00DA3EC9"/>
    <w:rsid w:val="00DA43C1"/>
    <w:rsid w:val="00DA53B9"/>
    <w:rsid w:val="00DA59FD"/>
    <w:rsid w:val="00DA69F8"/>
    <w:rsid w:val="00DA6EC3"/>
    <w:rsid w:val="00DA70AB"/>
    <w:rsid w:val="00DA712E"/>
    <w:rsid w:val="00DB06DF"/>
    <w:rsid w:val="00DB0853"/>
    <w:rsid w:val="00DB09A3"/>
    <w:rsid w:val="00DB0E96"/>
    <w:rsid w:val="00DB1243"/>
    <w:rsid w:val="00DB1834"/>
    <w:rsid w:val="00DB18BD"/>
    <w:rsid w:val="00DB2569"/>
    <w:rsid w:val="00DB2A22"/>
    <w:rsid w:val="00DB39F3"/>
    <w:rsid w:val="00DB473E"/>
    <w:rsid w:val="00DB53C8"/>
    <w:rsid w:val="00DB67F7"/>
    <w:rsid w:val="00DB6FE9"/>
    <w:rsid w:val="00DB7B2B"/>
    <w:rsid w:val="00DC0C4E"/>
    <w:rsid w:val="00DC1304"/>
    <w:rsid w:val="00DC1BFF"/>
    <w:rsid w:val="00DC2121"/>
    <w:rsid w:val="00DC3DBC"/>
    <w:rsid w:val="00DC45C4"/>
    <w:rsid w:val="00DC4E09"/>
    <w:rsid w:val="00DC5062"/>
    <w:rsid w:val="00DC52B7"/>
    <w:rsid w:val="00DC5A47"/>
    <w:rsid w:val="00DC67D2"/>
    <w:rsid w:val="00DC70DD"/>
    <w:rsid w:val="00DC78D3"/>
    <w:rsid w:val="00DC7AE0"/>
    <w:rsid w:val="00DD07AE"/>
    <w:rsid w:val="00DD3A5A"/>
    <w:rsid w:val="00DD3B30"/>
    <w:rsid w:val="00DD4F2F"/>
    <w:rsid w:val="00DD4FBC"/>
    <w:rsid w:val="00DD519B"/>
    <w:rsid w:val="00DD59A4"/>
    <w:rsid w:val="00DD5FCD"/>
    <w:rsid w:val="00DD6306"/>
    <w:rsid w:val="00DD67CC"/>
    <w:rsid w:val="00DD6C67"/>
    <w:rsid w:val="00DD77FA"/>
    <w:rsid w:val="00DD7812"/>
    <w:rsid w:val="00DD7E1E"/>
    <w:rsid w:val="00DD7ED1"/>
    <w:rsid w:val="00DE0C7A"/>
    <w:rsid w:val="00DE1BDD"/>
    <w:rsid w:val="00DE2C2E"/>
    <w:rsid w:val="00DE3AF8"/>
    <w:rsid w:val="00DE5027"/>
    <w:rsid w:val="00DF0B7E"/>
    <w:rsid w:val="00DF1060"/>
    <w:rsid w:val="00DF129A"/>
    <w:rsid w:val="00DF1456"/>
    <w:rsid w:val="00DF15A6"/>
    <w:rsid w:val="00DF2E38"/>
    <w:rsid w:val="00DF2FA5"/>
    <w:rsid w:val="00DF3188"/>
    <w:rsid w:val="00DF3469"/>
    <w:rsid w:val="00DF3755"/>
    <w:rsid w:val="00DF3F10"/>
    <w:rsid w:val="00DF44E1"/>
    <w:rsid w:val="00DF4A72"/>
    <w:rsid w:val="00DF54AF"/>
    <w:rsid w:val="00DF60E9"/>
    <w:rsid w:val="00DF67B8"/>
    <w:rsid w:val="00DF70D5"/>
    <w:rsid w:val="00DF76FB"/>
    <w:rsid w:val="00E0210A"/>
    <w:rsid w:val="00E0332A"/>
    <w:rsid w:val="00E03998"/>
    <w:rsid w:val="00E04097"/>
    <w:rsid w:val="00E052E2"/>
    <w:rsid w:val="00E0685F"/>
    <w:rsid w:val="00E072A6"/>
    <w:rsid w:val="00E07AFB"/>
    <w:rsid w:val="00E07C4D"/>
    <w:rsid w:val="00E100DA"/>
    <w:rsid w:val="00E10B40"/>
    <w:rsid w:val="00E10DD6"/>
    <w:rsid w:val="00E12B75"/>
    <w:rsid w:val="00E13017"/>
    <w:rsid w:val="00E13105"/>
    <w:rsid w:val="00E14397"/>
    <w:rsid w:val="00E1478C"/>
    <w:rsid w:val="00E14866"/>
    <w:rsid w:val="00E14CBF"/>
    <w:rsid w:val="00E14FE6"/>
    <w:rsid w:val="00E15567"/>
    <w:rsid w:val="00E163CD"/>
    <w:rsid w:val="00E17770"/>
    <w:rsid w:val="00E20217"/>
    <w:rsid w:val="00E205AD"/>
    <w:rsid w:val="00E20736"/>
    <w:rsid w:val="00E214CE"/>
    <w:rsid w:val="00E21903"/>
    <w:rsid w:val="00E21DAA"/>
    <w:rsid w:val="00E223EB"/>
    <w:rsid w:val="00E23146"/>
    <w:rsid w:val="00E24071"/>
    <w:rsid w:val="00E254C2"/>
    <w:rsid w:val="00E25599"/>
    <w:rsid w:val="00E26134"/>
    <w:rsid w:val="00E26BE3"/>
    <w:rsid w:val="00E27012"/>
    <w:rsid w:val="00E27804"/>
    <w:rsid w:val="00E31B23"/>
    <w:rsid w:val="00E31D2E"/>
    <w:rsid w:val="00E3238C"/>
    <w:rsid w:val="00E33E1C"/>
    <w:rsid w:val="00E344BB"/>
    <w:rsid w:val="00E34DC1"/>
    <w:rsid w:val="00E351C3"/>
    <w:rsid w:val="00E3599C"/>
    <w:rsid w:val="00E35B1E"/>
    <w:rsid w:val="00E36D8F"/>
    <w:rsid w:val="00E36F09"/>
    <w:rsid w:val="00E3715C"/>
    <w:rsid w:val="00E378AA"/>
    <w:rsid w:val="00E4045E"/>
    <w:rsid w:val="00E40D75"/>
    <w:rsid w:val="00E41607"/>
    <w:rsid w:val="00E41BA1"/>
    <w:rsid w:val="00E42186"/>
    <w:rsid w:val="00E42E29"/>
    <w:rsid w:val="00E42F15"/>
    <w:rsid w:val="00E44274"/>
    <w:rsid w:val="00E4468C"/>
    <w:rsid w:val="00E45BA9"/>
    <w:rsid w:val="00E45D56"/>
    <w:rsid w:val="00E45DEA"/>
    <w:rsid w:val="00E46033"/>
    <w:rsid w:val="00E46057"/>
    <w:rsid w:val="00E466DD"/>
    <w:rsid w:val="00E46A82"/>
    <w:rsid w:val="00E50BA8"/>
    <w:rsid w:val="00E5135F"/>
    <w:rsid w:val="00E51AF9"/>
    <w:rsid w:val="00E51F78"/>
    <w:rsid w:val="00E5418B"/>
    <w:rsid w:val="00E5436E"/>
    <w:rsid w:val="00E55898"/>
    <w:rsid w:val="00E55EB8"/>
    <w:rsid w:val="00E56827"/>
    <w:rsid w:val="00E579E7"/>
    <w:rsid w:val="00E60217"/>
    <w:rsid w:val="00E60233"/>
    <w:rsid w:val="00E62009"/>
    <w:rsid w:val="00E62596"/>
    <w:rsid w:val="00E62713"/>
    <w:rsid w:val="00E62A6B"/>
    <w:rsid w:val="00E6335D"/>
    <w:rsid w:val="00E63447"/>
    <w:rsid w:val="00E63D29"/>
    <w:rsid w:val="00E64444"/>
    <w:rsid w:val="00E64795"/>
    <w:rsid w:val="00E649A1"/>
    <w:rsid w:val="00E656D1"/>
    <w:rsid w:val="00E65CEB"/>
    <w:rsid w:val="00E6677B"/>
    <w:rsid w:val="00E66D4A"/>
    <w:rsid w:val="00E66F90"/>
    <w:rsid w:val="00E6733E"/>
    <w:rsid w:val="00E67806"/>
    <w:rsid w:val="00E67957"/>
    <w:rsid w:val="00E67C07"/>
    <w:rsid w:val="00E70838"/>
    <w:rsid w:val="00E71CF7"/>
    <w:rsid w:val="00E7207D"/>
    <w:rsid w:val="00E72534"/>
    <w:rsid w:val="00E72556"/>
    <w:rsid w:val="00E72E11"/>
    <w:rsid w:val="00E72FA1"/>
    <w:rsid w:val="00E73EA8"/>
    <w:rsid w:val="00E74376"/>
    <w:rsid w:val="00E74565"/>
    <w:rsid w:val="00E74B1F"/>
    <w:rsid w:val="00E74B23"/>
    <w:rsid w:val="00E761A4"/>
    <w:rsid w:val="00E7649E"/>
    <w:rsid w:val="00E8043D"/>
    <w:rsid w:val="00E8089E"/>
    <w:rsid w:val="00E816C4"/>
    <w:rsid w:val="00E834E1"/>
    <w:rsid w:val="00E83DE0"/>
    <w:rsid w:val="00E8483A"/>
    <w:rsid w:val="00E8576B"/>
    <w:rsid w:val="00E85DC2"/>
    <w:rsid w:val="00E86537"/>
    <w:rsid w:val="00E87012"/>
    <w:rsid w:val="00E879BB"/>
    <w:rsid w:val="00E9097A"/>
    <w:rsid w:val="00E90FA0"/>
    <w:rsid w:val="00E91E88"/>
    <w:rsid w:val="00E91F1F"/>
    <w:rsid w:val="00E9281A"/>
    <w:rsid w:val="00E93F6C"/>
    <w:rsid w:val="00E951B4"/>
    <w:rsid w:val="00E95343"/>
    <w:rsid w:val="00E96383"/>
    <w:rsid w:val="00E9683F"/>
    <w:rsid w:val="00E9749B"/>
    <w:rsid w:val="00E97629"/>
    <w:rsid w:val="00E9788B"/>
    <w:rsid w:val="00E97B14"/>
    <w:rsid w:val="00EA04B9"/>
    <w:rsid w:val="00EA091E"/>
    <w:rsid w:val="00EA0D95"/>
    <w:rsid w:val="00EA1211"/>
    <w:rsid w:val="00EA1B55"/>
    <w:rsid w:val="00EA2D84"/>
    <w:rsid w:val="00EA2FCD"/>
    <w:rsid w:val="00EA365F"/>
    <w:rsid w:val="00EA3E1A"/>
    <w:rsid w:val="00EA407A"/>
    <w:rsid w:val="00EA42C6"/>
    <w:rsid w:val="00EA4BE2"/>
    <w:rsid w:val="00EA5389"/>
    <w:rsid w:val="00EA67C0"/>
    <w:rsid w:val="00EA6C63"/>
    <w:rsid w:val="00EB0920"/>
    <w:rsid w:val="00EB1A22"/>
    <w:rsid w:val="00EB27B1"/>
    <w:rsid w:val="00EB3E6A"/>
    <w:rsid w:val="00EB498D"/>
    <w:rsid w:val="00EB4D3D"/>
    <w:rsid w:val="00EB5719"/>
    <w:rsid w:val="00EB6503"/>
    <w:rsid w:val="00EB7066"/>
    <w:rsid w:val="00EB738A"/>
    <w:rsid w:val="00EB783B"/>
    <w:rsid w:val="00EC0089"/>
    <w:rsid w:val="00EC14A2"/>
    <w:rsid w:val="00EC1DCA"/>
    <w:rsid w:val="00EC2E27"/>
    <w:rsid w:val="00EC3C9A"/>
    <w:rsid w:val="00EC439C"/>
    <w:rsid w:val="00EC4E74"/>
    <w:rsid w:val="00EC4F47"/>
    <w:rsid w:val="00EC535D"/>
    <w:rsid w:val="00EC5D68"/>
    <w:rsid w:val="00EC5E35"/>
    <w:rsid w:val="00EC5ECB"/>
    <w:rsid w:val="00EC6519"/>
    <w:rsid w:val="00EC7CE8"/>
    <w:rsid w:val="00EC7E3E"/>
    <w:rsid w:val="00ED1340"/>
    <w:rsid w:val="00ED177F"/>
    <w:rsid w:val="00ED2394"/>
    <w:rsid w:val="00ED24C6"/>
    <w:rsid w:val="00ED27B3"/>
    <w:rsid w:val="00ED2DD3"/>
    <w:rsid w:val="00ED31C1"/>
    <w:rsid w:val="00ED37D8"/>
    <w:rsid w:val="00ED3DD7"/>
    <w:rsid w:val="00ED4036"/>
    <w:rsid w:val="00ED49B1"/>
    <w:rsid w:val="00ED4A3A"/>
    <w:rsid w:val="00ED5990"/>
    <w:rsid w:val="00ED5E3A"/>
    <w:rsid w:val="00ED68B3"/>
    <w:rsid w:val="00ED6935"/>
    <w:rsid w:val="00ED725D"/>
    <w:rsid w:val="00ED7914"/>
    <w:rsid w:val="00ED7A46"/>
    <w:rsid w:val="00EE01B9"/>
    <w:rsid w:val="00EE0250"/>
    <w:rsid w:val="00EE15B0"/>
    <w:rsid w:val="00EE2079"/>
    <w:rsid w:val="00EE235E"/>
    <w:rsid w:val="00EE2E5F"/>
    <w:rsid w:val="00EE3AD2"/>
    <w:rsid w:val="00EE3C35"/>
    <w:rsid w:val="00EE4057"/>
    <w:rsid w:val="00EE4249"/>
    <w:rsid w:val="00EE4A13"/>
    <w:rsid w:val="00EE6347"/>
    <w:rsid w:val="00EE6CB6"/>
    <w:rsid w:val="00EE6FD7"/>
    <w:rsid w:val="00EE7954"/>
    <w:rsid w:val="00EE7B0B"/>
    <w:rsid w:val="00EF03D1"/>
    <w:rsid w:val="00EF0D95"/>
    <w:rsid w:val="00EF176E"/>
    <w:rsid w:val="00EF230B"/>
    <w:rsid w:val="00EF2E7E"/>
    <w:rsid w:val="00EF2FAE"/>
    <w:rsid w:val="00EF30AA"/>
    <w:rsid w:val="00EF3241"/>
    <w:rsid w:val="00EF35E8"/>
    <w:rsid w:val="00EF42A4"/>
    <w:rsid w:val="00EF4CDF"/>
    <w:rsid w:val="00EF4E1B"/>
    <w:rsid w:val="00EF5315"/>
    <w:rsid w:val="00EF5A5D"/>
    <w:rsid w:val="00EF5BCA"/>
    <w:rsid w:val="00EF5E0B"/>
    <w:rsid w:val="00EF7342"/>
    <w:rsid w:val="00EF77D1"/>
    <w:rsid w:val="00EF7D4C"/>
    <w:rsid w:val="00EF7F9E"/>
    <w:rsid w:val="00F00202"/>
    <w:rsid w:val="00F012C5"/>
    <w:rsid w:val="00F01CAB"/>
    <w:rsid w:val="00F02077"/>
    <w:rsid w:val="00F02C12"/>
    <w:rsid w:val="00F02EE4"/>
    <w:rsid w:val="00F02FF5"/>
    <w:rsid w:val="00F031EE"/>
    <w:rsid w:val="00F03790"/>
    <w:rsid w:val="00F0495C"/>
    <w:rsid w:val="00F05096"/>
    <w:rsid w:val="00F051BD"/>
    <w:rsid w:val="00F0522E"/>
    <w:rsid w:val="00F06136"/>
    <w:rsid w:val="00F0672E"/>
    <w:rsid w:val="00F07C39"/>
    <w:rsid w:val="00F07DE6"/>
    <w:rsid w:val="00F10B82"/>
    <w:rsid w:val="00F12FBA"/>
    <w:rsid w:val="00F13E4A"/>
    <w:rsid w:val="00F14A40"/>
    <w:rsid w:val="00F16228"/>
    <w:rsid w:val="00F16341"/>
    <w:rsid w:val="00F16540"/>
    <w:rsid w:val="00F17197"/>
    <w:rsid w:val="00F173D1"/>
    <w:rsid w:val="00F17542"/>
    <w:rsid w:val="00F17625"/>
    <w:rsid w:val="00F176E5"/>
    <w:rsid w:val="00F205E7"/>
    <w:rsid w:val="00F22419"/>
    <w:rsid w:val="00F22EFB"/>
    <w:rsid w:val="00F23ADD"/>
    <w:rsid w:val="00F25D7D"/>
    <w:rsid w:val="00F2624C"/>
    <w:rsid w:val="00F272C8"/>
    <w:rsid w:val="00F272CC"/>
    <w:rsid w:val="00F2752F"/>
    <w:rsid w:val="00F27D60"/>
    <w:rsid w:val="00F30C0F"/>
    <w:rsid w:val="00F31BB5"/>
    <w:rsid w:val="00F31CE9"/>
    <w:rsid w:val="00F32172"/>
    <w:rsid w:val="00F3285A"/>
    <w:rsid w:val="00F333A7"/>
    <w:rsid w:val="00F33D7F"/>
    <w:rsid w:val="00F34E0F"/>
    <w:rsid w:val="00F365F2"/>
    <w:rsid w:val="00F36ABC"/>
    <w:rsid w:val="00F36EB8"/>
    <w:rsid w:val="00F37B30"/>
    <w:rsid w:val="00F37B95"/>
    <w:rsid w:val="00F40303"/>
    <w:rsid w:val="00F40E69"/>
    <w:rsid w:val="00F41DFA"/>
    <w:rsid w:val="00F43295"/>
    <w:rsid w:val="00F442A2"/>
    <w:rsid w:val="00F45F7F"/>
    <w:rsid w:val="00F478BC"/>
    <w:rsid w:val="00F500F0"/>
    <w:rsid w:val="00F50F2A"/>
    <w:rsid w:val="00F524EF"/>
    <w:rsid w:val="00F52A0E"/>
    <w:rsid w:val="00F52CDD"/>
    <w:rsid w:val="00F53175"/>
    <w:rsid w:val="00F53231"/>
    <w:rsid w:val="00F537FF"/>
    <w:rsid w:val="00F53C3D"/>
    <w:rsid w:val="00F55468"/>
    <w:rsid w:val="00F558AF"/>
    <w:rsid w:val="00F55993"/>
    <w:rsid w:val="00F56762"/>
    <w:rsid w:val="00F56B97"/>
    <w:rsid w:val="00F56F99"/>
    <w:rsid w:val="00F5720E"/>
    <w:rsid w:val="00F575F7"/>
    <w:rsid w:val="00F57D61"/>
    <w:rsid w:val="00F60613"/>
    <w:rsid w:val="00F61FE2"/>
    <w:rsid w:val="00F6499B"/>
    <w:rsid w:val="00F66633"/>
    <w:rsid w:val="00F708D4"/>
    <w:rsid w:val="00F70F27"/>
    <w:rsid w:val="00F71079"/>
    <w:rsid w:val="00F719EE"/>
    <w:rsid w:val="00F71ADE"/>
    <w:rsid w:val="00F72230"/>
    <w:rsid w:val="00F72597"/>
    <w:rsid w:val="00F7275B"/>
    <w:rsid w:val="00F727AF"/>
    <w:rsid w:val="00F729A1"/>
    <w:rsid w:val="00F732D1"/>
    <w:rsid w:val="00F7370D"/>
    <w:rsid w:val="00F73897"/>
    <w:rsid w:val="00F747DE"/>
    <w:rsid w:val="00F74A49"/>
    <w:rsid w:val="00F75262"/>
    <w:rsid w:val="00F75449"/>
    <w:rsid w:val="00F760F9"/>
    <w:rsid w:val="00F7670F"/>
    <w:rsid w:val="00F77FF5"/>
    <w:rsid w:val="00F800CE"/>
    <w:rsid w:val="00F80114"/>
    <w:rsid w:val="00F806CA"/>
    <w:rsid w:val="00F80784"/>
    <w:rsid w:val="00F808AC"/>
    <w:rsid w:val="00F82832"/>
    <w:rsid w:val="00F83162"/>
    <w:rsid w:val="00F831FC"/>
    <w:rsid w:val="00F840B9"/>
    <w:rsid w:val="00F84178"/>
    <w:rsid w:val="00F84DD1"/>
    <w:rsid w:val="00F86482"/>
    <w:rsid w:val="00F867BC"/>
    <w:rsid w:val="00F87B28"/>
    <w:rsid w:val="00F9019B"/>
    <w:rsid w:val="00F906B6"/>
    <w:rsid w:val="00F91295"/>
    <w:rsid w:val="00F92B2C"/>
    <w:rsid w:val="00F92D38"/>
    <w:rsid w:val="00F931D6"/>
    <w:rsid w:val="00F9320D"/>
    <w:rsid w:val="00F932BD"/>
    <w:rsid w:val="00F9379B"/>
    <w:rsid w:val="00F94642"/>
    <w:rsid w:val="00F94904"/>
    <w:rsid w:val="00F94E77"/>
    <w:rsid w:val="00F94F6C"/>
    <w:rsid w:val="00F95340"/>
    <w:rsid w:val="00F95608"/>
    <w:rsid w:val="00F961AD"/>
    <w:rsid w:val="00F9636B"/>
    <w:rsid w:val="00F96624"/>
    <w:rsid w:val="00F96BA4"/>
    <w:rsid w:val="00FA0174"/>
    <w:rsid w:val="00FA1270"/>
    <w:rsid w:val="00FA24E9"/>
    <w:rsid w:val="00FA289F"/>
    <w:rsid w:val="00FA2D14"/>
    <w:rsid w:val="00FA2D72"/>
    <w:rsid w:val="00FA4576"/>
    <w:rsid w:val="00FA4590"/>
    <w:rsid w:val="00FA4BCE"/>
    <w:rsid w:val="00FA4F41"/>
    <w:rsid w:val="00FA5C20"/>
    <w:rsid w:val="00FA5C55"/>
    <w:rsid w:val="00FA667D"/>
    <w:rsid w:val="00FB0078"/>
    <w:rsid w:val="00FB0707"/>
    <w:rsid w:val="00FB0B0F"/>
    <w:rsid w:val="00FB15D0"/>
    <w:rsid w:val="00FB1CD1"/>
    <w:rsid w:val="00FB1FB5"/>
    <w:rsid w:val="00FB2520"/>
    <w:rsid w:val="00FB2FCD"/>
    <w:rsid w:val="00FB372B"/>
    <w:rsid w:val="00FB3CF6"/>
    <w:rsid w:val="00FB4382"/>
    <w:rsid w:val="00FB44C2"/>
    <w:rsid w:val="00FB4F68"/>
    <w:rsid w:val="00FB562F"/>
    <w:rsid w:val="00FB568C"/>
    <w:rsid w:val="00FB6811"/>
    <w:rsid w:val="00FB7459"/>
    <w:rsid w:val="00FB74A3"/>
    <w:rsid w:val="00FB770D"/>
    <w:rsid w:val="00FC0562"/>
    <w:rsid w:val="00FC0BF1"/>
    <w:rsid w:val="00FC10BB"/>
    <w:rsid w:val="00FC135E"/>
    <w:rsid w:val="00FC1B02"/>
    <w:rsid w:val="00FC1CA2"/>
    <w:rsid w:val="00FC1D2F"/>
    <w:rsid w:val="00FC2F42"/>
    <w:rsid w:val="00FC33D8"/>
    <w:rsid w:val="00FC3810"/>
    <w:rsid w:val="00FC412F"/>
    <w:rsid w:val="00FC41E5"/>
    <w:rsid w:val="00FC44E4"/>
    <w:rsid w:val="00FC550E"/>
    <w:rsid w:val="00FC578E"/>
    <w:rsid w:val="00FC6280"/>
    <w:rsid w:val="00FC63B2"/>
    <w:rsid w:val="00FC6F2D"/>
    <w:rsid w:val="00FC76DE"/>
    <w:rsid w:val="00FC7943"/>
    <w:rsid w:val="00FC7E10"/>
    <w:rsid w:val="00FD1A9D"/>
    <w:rsid w:val="00FD1BE4"/>
    <w:rsid w:val="00FD2265"/>
    <w:rsid w:val="00FD35BA"/>
    <w:rsid w:val="00FD45A8"/>
    <w:rsid w:val="00FD45E2"/>
    <w:rsid w:val="00FD4A5A"/>
    <w:rsid w:val="00FD53DA"/>
    <w:rsid w:val="00FD5428"/>
    <w:rsid w:val="00FD6080"/>
    <w:rsid w:val="00FD67FB"/>
    <w:rsid w:val="00FD6937"/>
    <w:rsid w:val="00FD6EFE"/>
    <w:rsid w:val="00FE017E"/>
    <w:rsid w:val="00FE116B"/>
    <w:rsid w:val="00FE2186"/>
    <w:rsid w:val="00FE3173"/>
    <w:rsid w:val="00FE3381"/>
    <w:rsid w:val="00FE398D"/>
    <w:rsid w:val="00FE42F9"/>
    <w:rsid w:val="00FE46B8"/>
    <w:rsid w:val="00FE48CC"/>
    <w:rsid w:val="00FE64A0"/>
    <w:rsid w:val="00FE7431"/>
    <w:rsid w:val="00FE7C50"/>
    <w:rsid w:val="00FF0166"/>
    <w:rsid w:val="00FF018D"/>
    <w:rsid w:val="00FF05BA"/>
    <w:rsid w:val="00FF0733"/>
    <w:rsid w:val="00FF175A"/>
    <w:rsid w:val="00FF2445"/>
    <w:rsid w:val="00FF28FC"/>
    <w:rsid w:val="00FF3B23"/>
    <w:rsid w:val="00FF4558"/>
    <w:rsid w:val="00FF455B"/>
    <w:rsid w:val="00FF4AD0"/>
    <w:rsid w:val="00FF4C02"/>
    <w:rsid w:val="00FF5B96"/>
    <w:rsid w:val="00FF6A27"/>
    <w:rsid w:val="00FF6D1C"/>
    <w:rsid w:val="00FF74D9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7BF0"/>
  </w:style>
  <w:style w:type="paragraph" w:styleId="a4">
    <w:name w:val="header"/>
    <w:basedOn w:val="a"/>
    <w:link w:val="a5"/>
    <w:rsid w:val="006F7BF0"/>
    <w:pPr>
      <w:tabs>
        <w:tab w:val="center" w:pos="4153"/>
        <w:tab w:val="right" w:pos="8306"/>
      </w:tabs>
    </w:pPr>
    <w:rPr>
      <w:lang w:val="en-GB"/>
    </w:rPr>
  </w:style>
  <w:style w:type="character" w:customStyle="1" w:styleId="a5">
    <w:name w:val="Верхний колонтитул Знак"/>
    <w:basedOn w:val="a0"/>
    <w:link w:val="a4"/>
    <w:rsid w:val="006F7BF0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onsPlusCell">
    <w:name w:val="ConsPlusCell"/>
    <w:rsid w:val="006F7BF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F7BF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6F7BF0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6F7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kia2</cp:lastModifiedBy>
  <cp:revision>2</cp:revision>
  <dcterms:created xsi:type="dcterms:W3CDTF">2015-06-08T11:23:00Z</dcterms:created>
  <dcterms:modified xsi:type="dcterms:W3CDTF">2015-06-08T11:23:00Z</dcterms:modified>
</cp:coreProperties>
</file>