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E61B8" w:rsidRDefault="00482C2A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19.01.2017</w:t>
      </w:r>
      <w:r w:rsidR="005E61B8">
        <w:rPr>
          <w:sz w:val="24"/>
          <w:szCs w:val="24"/>
        </w:rPr>
        <w:t xml:space="preserve">  №</w:t>
      </w:r>
      <w:r>
        <w:rPr>
          <w:sz w:val="24"/>
          <w:szCs w:val="24"/>
        </w:rPr>
        <w:t>60</w:t>
      </w:r>
      <w:r w:rsidR="005E61B8">
        <w:rPr>
          <w:sz w:val="24"/>
          <w:szCs w:val="24"/>
        </w:rPr>
        <w:t xml:space="preserve"> </w:t>
      </w:r>
    </w:p>
    <w:p w:rsidR="00482C2A" w:rsidRDefault="00482C2A" w:rsidP="005E61B8">
      <w:pPr>
        <w:spacing w:before="20" w:after="20"/>
        <w:jc w:val="center"/>
        <w:rPr>
          <w:b/>
          <w:color w:val="000000"/>
          <w:sz w:val="28"/>
          <w:szCs w:val="28"/>
        </w:rPr>
      </w:pPr>
    </w:p>
    <w:p w:rsidR="00482C2A" w:rsidRDefault="00482C2A" w:rsidP="005E61B8">
      <w:pPr>
        <w:spacing w:before="20" w:after="20"/>
        <w:jc w:val="center"/>
        <w:rPr>
          <w:b/>
          <w:color w:val="000000"/>
          <w:sz w:val="28"/>
          <w:szCs w:val="28"/>
        </w:rPr>
      </w:pPr>
    </w:p>
    <w:p w:rsidR="005E61B8" w:rsidRPr="00482C2A" w:rsidRDefault="00482C2A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482C2A">
        <w:rPr>
          <w:b/>
          <w:color w:val="000000"/>
          <w:sz w:val="24"/>
          <w:szCs w:val="24"/>
        </w:rPr>
        <w:t>4</w:t>
      </w:r>
      <w:r w:rsidR="005E61B8" w:rsidRPr="00482C2A">
        <w:rPr>
          <w:b/>
          <w:color w:val="000000"/>
          <w:sz w:val="24"/>
          <w:szCs w:val="24"/>
        </w:rPr>
        <w:t>. Мероприятия муниципальной программы</w:t>
      </w:r>
    </w:p>
    <w:p w:rsidR="005E61B8" w:rsidRDefault="005E61B8" w:rsidP="005E61B8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200"/>
        <w:gridCol w:w="1080"/>
        <w:gridCol w:w="1200"/>
        <w:gridCol w:w="1203"/>
        <w:gridCol w:w="1200"/>
      </w:tblGrid>
      <w:tr w:rsidR="005E61B8" w:rsidTr="0081483F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4959BA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959BA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E61B8" w:rsidTr="00C23089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5E61B8" w:rsidTr="00C23089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556,2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3328,8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3050,4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9A71D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9A71D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9A71D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9A71D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Мест-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F40051" w:rsidRDefault="005E61B8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C327BD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6828,47185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907DBA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5E1460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19,</w:t>
            </w:r>
            <w:r w:rsidR="005E1460">
              <w:rPr>
                <w:bCs/>
                <w:sz w:val="24"/>
                <w:szCs w:val="24"/>
              </w:rPr>
              <w:t>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BD1A15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</w:t>
            </w:r>
            <w:r w:rsidR="00B029AA">
              <w:rPr>
                <w:bCs/>
                <w:sz w:val="24"/>
                <w:szCs w:val="24"/>
              </w:rPr>
              <w:t>7</w:t>
            </w:r>
            <w:r w:rsidR="009A68C6">
              <w:rPr>
                <w:bCs/>
                <w:sz w:val="24"/>
                <w:szCs w:val="24"/>
              </w:rPr>
              <w:t>,84416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C327BD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="00B029AA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5E61B8" w:rsidTr="00C23089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23089" w:rsidRDefault="00C23089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23089" w:rsidRDefault="00C23089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FB7BC5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5639,07</w:t>
            </w:r>
            <w:r w:rsidR="00463A20">
              <w:rPr>
                <w:bCs/>
                <w:sz w:val="24"/>
                <w:szCs w:val="24"/>
              </w:rPr>
              <w:t>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23089" w:rsidRDefault="00C23089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07740A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4346,0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23089" w:rsidRDefault="00C23089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4709,7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23089" w:rsidRDefault="00C23089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5015,9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23089" w:rsidRDefault="00C23089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5015,9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23089" w:rsidRDefault="00C23089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lastRenderedPageBreak/>
              <w:t>82833,25057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59992,664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184681,507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7B4714" w:rsidRDefault="005606EB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60847,74218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606EB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18874</w:t>
            </w:r>
            <w:r w:rsidR="003F2BD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,96</w:t>
            </w:r>
            <w:r w:rsidR="003F2BD9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06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4959BA" w:rsidRDefault="009A71D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59675,5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653591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9937D6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4959BA" w:rsidRDefault="00653591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53591" w:rsidRPr="004959BA" w:rsidRDefault="00653591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9937D6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4959BA" w:rsidRDefault="00653591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53591" w:rsidRPr="004959BA" w:rsidRDefault="00653591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9937D6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4959BA" w:rsidRDefault="00653591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53591" w:rsidRPr="004959BA" w:rsidRDefault="00653591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9937D6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5E61B8" w:rsidRDefault="005E61B8" w:rsidP="005E61B8"/>
    <w:p w:rsidR="005E61B8" w:rsidRDefault="005E61B8" w:rsidP="005E61B8"/>
    <w:p w:rsidR="005E61B8" w:rsidRDefault="005E61B8" w:rsidP="005E61B8"/>
    <w:p w:rsidR="002C683E" w:rsidRDefault="002C683E" w:rsidP="005E61B8"/>
    <w:p w:rsidR="00E64B93" w:rsidRDefault="00E64B93" w:rsidP="00E64B93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A68B7">
        <w:rPr>
          <w:sz w:val="24"/>
          <w:szCs w:val="24"/>
        </w:rPr>
        <w:t>2</w:t>
      </w:r>
    </w:p>
    <w:p w:rsidR="00E64B93" w:rsidRDefault="00E64B93" w:rsidP="00E64B93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64B93" w:rsidRDefault="00E64B93" w:rsidP="00E64B93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64B93" w:rsidRDefault="00482C2A" w:rsidP="00E64B93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19.01.2017</w:t>
      </w:r>
      <w:r w:rsidR="00E64B93">
        <w:rPr>
          <w:sz w:val="24"/>
          <w:szCs w:val="24"/>
        </w:rPr>
        <w:t xml:space="preserve">  №</w:t>
      </w:r>
      <w:r>
        <w:rPr>
          <w:sz w:val="24"/>
          <w:szCs w:val="24"/>
        </w:rPr>
        <w:t>60</w:t>
      </w:r>
    </w:p>
    <w:p w:rsidR="00E64B93" w:rsidRDefault="00E64B93" w:rsidP="00E64B93"/>
    <w:p w:rsidR="00482C2A" w:rsidRDefault="00482C2A" w:rsidP="00E64B93">
      <w:pPr>
        <w:spacing w:before="20" w:after="20"/>
        <w:jc w:val="center"/>
        <w:rPr>
          <w:b/>
          <w:caps/>
          <w:sz w:val="24"/>
          <w:szCs w:val="24"/>
        </w:rPr>
      </w:pPr>
    </w:p>
    <w:p w:rsidR="00E64B93" w:rsidRPr="00482C2A" w:rsidRDefault="00E64B93" w:rsidP="00E64B93">
      <w:pPr>
        <w:spacing w:before="20" w:after="20"/>
        <w:jc w:val="center"/>
        <w:rPr>
          <w:b/>
          <w:caps/>
          <w:sz w:val="24"/>
          <w:szCs w:val="24"/>
        </w:rPr>
      </w:pPr>
      <w:r w:rsidRPr="00482C2A">
        <w:rPr>
          <w:b/>
          <w:caps/>
          <w:sz w:val="24"/>
          <w:szCs w:val="24"/>
        </w:rPr>
        <w:t>Мероприятия подпрограммы</w:t>
      </w:r>
    </w:p>
    <w:p w:rsidR="00E64B93" w:rsidRPr="00482C2A" w:rsidRDefault="00E64B93" w:rsidP="00E64B93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482C2A">
        <w:rPr>
          <w:b/>
          <w:bCs/>
          <w:sz w:val="24"/>
          <w:szCs w:val="24"/>
        </w:rPr>
        <w:t xml:space="preserve">муниципальной программы Валдайского муниципального района </w:t>
      </w:r>
      <w:r w:rsidR="00482C2A">
        <w:rPr>
          <w:b/>
          <w:bCs/>
          <w:sz w:val="24"/>
          <w:szCs w:val="24"/>
        </w:rPr>
        <w:t xml:space="preserve"> </w:t>
      </w:r>
      <w:r w:rsidRPr="00482C2A">
        <w:rPr>
          <w:b/>
          <w:bCs/>
          <w:sz w:val="24"/>
          <w:szCs w:val="24"/>
        </w:rPr>
        <w:t>«Развитие образования и молодежной пол</w:t>
      </w:r>
      <w:r w:rsidRPr="00482C2A">
        <w:rPr>
          <w:b/>
          <w:bCs/>
          <w:sz w:val="24"/>
          <w:szCs w:val="24"/>
        </w:rPr>
        <w:t>и</w:t>
      </w:r>
      <w:r w:rsidRPr="00482C2A">
        <w:rPr>
          <w:b/>
          <w:bCs/>
          <w:sz w:val="24"/>
          <w:szCs w:val="24"/>
        </w:rPr>
        <w:t xml:space="preserve">тики в </w:t>
      </w:r>
      <w:r w:rsidRPr="00482C2A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</w:p>
    <w:p w:rsidR="00E64B93" w:rsidRPr="00482C2A" w:rsidRDefault="00E64B93" w:rsidP="00E64B93">
      <w:pPr>
        <w:spacing w:before="20" w:after="20"/>
        <w:jc w:val="center"/>
        <w:rPr>
          <w:b/>
          <w:sz w:val="24"/>
          <w:szCs w:val="24"/>
        </w:rPr>
      </w:pPr>
      <w:r w:rsidRPr="00482C2A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</w:p>
    <w:p w:rsidR="00E64B93" w:rsidRPr="0019019F" w:rsidRDefault="00E64B93" w:rsidP="00E64B93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E64B93" w:rsidRPr="0019019F" w:rsidTr="00A049A5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E64B93" w:rsidRPr="00753C34" w:rsidRDefault="00E64B93" w:rsidP="00A049A5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</w:r>
            <w:proofErr w:type="gramStart"/>
            <w:r w:rsidRPr="00753C34">
              <w:rPr>
                <w:b/>
                <w:sz w:val="24"/>
                <w:szCs w:val="24"/>
              </w:rPr>
              <w:t>п</w:t>
            </w:r>
            <w:proofErr w:type="gramEnd"/>
            <w:r w:rsidRPr="00753C3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E64B93" w:rsidRPr="00753C34" w:rsidRDefault="00E64B93" w:rsidP="00A049A5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E64B93" w:rsidRPr="00753C34" w:rsidRDefault="00E64B93" w:rsidP="00A049A5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полни-тель</w:t>
            </w:r>
            <w:proofErr w:type="gramEnd"/>
            <w:r w:rsidRPr="00753C34">
              <w:rPr>
                <w:b/>
                <w:sz w:val="24"/>
                <w:szCs w:val="24"/>
              </w:rPr>
              <w:t xml:space="preserve"> </w:t>
            </w:r>
            <w:r w:rsidRPr="00753C34">
              <w:rPr>
                <w:b/>
                <w:sz w:val="24"/>
                <w:szCs w:val="24"/>
              </w:rPr>
              <w:br/>
              <w:t>меропр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E64B93" w:rsidRPr="00753C34" w:rsidRDefault="00E64B93" w:rsidP="00A049A5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E64B93" w:rsidRPr="00753C34" w:rsidRDefault="00E64B93" w:rsidP="00A049A5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64B93" w:rsidRPr="00753C34" w:rsidRDefault="00E64B93" w:rsidP="00A049A5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 xml:space="preserve">ник </w:t>
            </w:r>
            <w:proofErr w:type="gramStart"/>
            <w:r w:rsidRPr="00753C34">
              <w:rPr>
                <w:b/>
                <w:sz w:val="24"/>
                <w:szCs w:val="24"/>
              </w:rPr>
              <w:t>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нанси-р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7136" w:type="dxa"/>
            <w:gridSpan w:val="8"/>
            <w:shd w:val="clear" w:color="auto" w:fill="auto"/>
          </w:tcPr>
          <w:p w:rsidR="00E64B93" w:rsidRPr="00753C34" w:rsidRDefault="00E64B93" w:rsidP="00A049A5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E64B93" w:rsidRPr="00753C34" w:rsidRDefault="00E64B93" w:rsidP="00A049A5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E64B93" w:rsidRPr="0019019F" w:rsidTr="00A049A5">
        <w:trPr>
          <w:trHeight w:val="329"/>
          <w:jc w:val="center"/>
        </w:trPr>
        <w:tc>
          <w:tcPr>
            <w:tcW w:w="792" w:type="dxa"/>
            <w:vMerge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E64B93" w:rsidRPr="00753C34" w:rsidRDefault="00E64B93" w:rsidP="00A049A5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E64B93" w:rsidRPr="0019019F" w:rsidTr="00A049A5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E64B93" w:rsidRPr="0019019F" w:rsidRDefault="00E64B93" w:rsidP="00A049A5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E64B93" w:rsidRPr="0019019F" w:rsidTr="00A049A5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E64B93" w:rsidRPr="00F40051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E64B93" w:rsidRPr="00F40051" w:rsidRDefault="00E64B93" w:rsidP="00A049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 xml:space="preserve">. Создание социально-экономических условий для удовлетворения потребностей в </w:t>
            </w:r>
            <w:proofErr w:type="gramStart"/>
            <w:r w:rsidRPr="00F40051">
              <w:rPr>
                <w:sz w:val="24"/>
                <w:szCs w:val="24"/>
              </w:rPr>
              <w:t>интеллектуальном</w:t>
            </w:r>
            <w:proofErr w:type="gramEnd"/>
            <w:r w:rsidRPr="00F40051">
              <w:rPr>
                <w:sz w:val="24"/>
                <w:szCs w:val="24"/>
              </w:rPr>
              <w:t>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E64B93" w:rsidRPr="00F40051" w:rsidRDefault="00E64B93" w:rsidP="00A049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40051">
              <w:rPr>
                <w:sz w:val="24"/>
                <w:szCs w:val="24"/>
              </w:rPr>
              <w:t>развитии</w:t>
            </w:r>
            <w:proofErr w:type="gramEnd"/>
            <w:r w:rsidRPr="00F40051">
              <w:rPr>
                <w:sz w:val="24"/>
                <w:szCs w:val="24"/>
              </w:rPr>
              <w:t xml:space="preserve"> детей, их профессионального самоопределения                                                                        </w:t>
            </w:r>
          </w:p>
        </w:tc>
      </w:tr>
      <w:tr w:rsidR="00061E14" w:rsidRPr="0019019F" w:rsidTr="00A049A5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061E14" w:rsidRPr="00F40051" w:rsidRDefault="00061E14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</w:t>
            </w:r>
            <w:proofErr w:type="gramStart"/>
            <w:r w:rsidRPr="00F40051">
              <w:rPr>
                <w:sz w:val="24"/>
                <w:szCs w:val="24"/>
              </w:rPr>
              <w:t>.В</w:t>
            </w:r>
            <w:proofErr w:type="gramEnd"/>
            <w:r w:rsidRPr="00F40051">
              <w:rPr>
                <w:sz w:val="24"/>
                <w:szCs w:val="24"/>
              </w:rPr>
              <w:t>алдая</w:t>
            </w:r>
          </w:p>
        </w:tc>
        <w:tc>
          <w:tcPr>
            <w:tcW w:w="1200" w:type="dxa"/>
            <w:shd w:val="clear" w:color="auto" w:fill="auto"/>
          </w:tcPr>
          <w:p w:rsidR="00061E14" w:rsidRPr="00F40051" w:rsidRDefault="00061E14" w:rsidP="00A049A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</w:p>
          <w:p w:rsidR="00061E14" w:rsidRPr="00F40051" w:rsidRDefault="00061E14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061E14" w:rsidRPr="00F40051" w:rsidRDefault="00061E14" w:rsidP="00A049A5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</w:tcPr>
          <w:p w:rsidR="00061E14" w:rsidRPr="00F40051" w:rsidRDefault="00061E14" w:rsidP="00A04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1E14" w:rsidRPr="00F40051" w:rsidRDefault="00061E14" w:rsidP="00A049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  <w:p w:rsidR="00061E14" w:rsidRPr="00F40051" w:rsidRDefault="00061E14" w:rsidP="00A049A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60" w:type="dxa"/>
            <w:shd w:val="clear" w:color="auto" w:fill="auto"/>
            <w:noWrap/>
          </w:tcPr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4578,1</w:t>
            </w: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4512,2</w:t>
            </w: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061E14" w:rsidRPr="00F40051" w:rsidRDefault="00D3223C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4551,47185</w:t>
            </w: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F40051" w:rsidRDefault="00D3223C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384,7</w:t>
            </w:r>
          </w:p>
          <w:p w:rsidR="00061E14" w:rsidRPr="00F40051" w:rsidRDefault="00061E14" w:rsidP="00A04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61E14" w:rsidRDefault="00061E14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4642,1</w:t>
            </w:r>
          </w:p>
          <w:p w:rsidR="00061E14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Default="00061E14" w:rsidP="00A049A5">
            <w:pPr>
              <w:jc w:val="center"/>
              <w:rPr>
                <w:sz w:val="24"/>
                <w:szCs w:val="24"/>
              </w:rPr>
            </w:pPr>
          </w:p>
          <w:p w:rsidR="00061E14" w:rsidRPr="00233D99" w:rsidRDefault="00061E14" w:rsidP="00A049A5">
            <w:pPr>
              <w:jc w:val="center"/>
            </w:pPr>
            <w:r>
              <w:rPr>
                <w:sz w:val="24"/>
                <w:szCs w:val="24"/>
              </w:rPr>
              <w:t>256,6</w:t>
            </w:r>
          </w:p>
        </w:tc>
        <w:tc>
          <w:tcPr>
            <w:tcW w:w="960" w:type="dxa"/>
          </w:tcPr>
          <w:p w:rsidR="00061E14" w:rsidRDefault="00061E14" w:rsidP="00B82E3E">
            <w:pPr>
              <w:jc w:val="center"/>
              <w:rPr>
                <w:sz w:val="24"/>
                <w:szCs w:val="24"/>
              </w:rPr>
            </w:pPr>
            <w:r w:rsidRPr="00EC4BA4">
              <w:rPr>
                <w:sz w:val="24"/>
                <w:szCs w:val="24"/>
              </w:rPr>
              <w:t>4642,1</w:t>
            </w:r>
          </w:p>
          <w:p w:rsidR="00061E14" w:rsidRDefault="00061E14" w:rsidP="00B82E3E">
            <w:pPr>
              <w:jc w:val="center"/>
              <w:rPr>
                <w:sz w:val="24"/>
                <w:szCs w:val="24"/>
              </w:rPr>
            </w:pPr>
          </w:p>
          <w:p w:rsidR="00061E14" w:rsidRDefault="00061E14" w:rsidP="00B82E3E">
            <w:pPr>
              <w:jc w:val="center"/>
              <w:rPr>
                <w:sz w:val="24"/>
                <w:szCs w:val="24"/>
              </w:rPr>
            </w:pPr>
          </w:p>
          <w:p w:rsidR="00061E14" w:rsidRDefault="00061E14" w:rsidP="00B82E3E">
            <w:pPr>
              <w:jc w:val="center"/>
              <w:rPr>
                <w:sz w:val="24"/>
                <w:szCs w:val="24"/>
              </w:rPr>
            </w:pPr>
          </w:p>
          <w:p w:rsidR="00061E14" w:rsidRPr="00EC4BA4" w:rsidRDefault="00061E14" w:rsidP="00B82E3E">
            <w:pPr>
              <w:jc w:val="center"/>
            </w:pPr>
            <w:r>
              <w:rPr>
                <w:sz w:val="24"/>
                <w:szCs w:val="24"/>
              </w:rPr>
              <w:t>256,6</w:t>
            </w:r>
          </w:p>
        </w:tc>
        <w:tc>
          <w:tcPr>
            <w:tcW w:w="1008" w:type="dxa"/>
          </w:tcPr>
          <w:p w:rsidR="00061E14" w:rsidRPr="00061E14" w:rsidRDefault="00061E14" w:rsidP="00B82E3E">
            <w:pPr>
              <w:jc w:val="center"/>
              <w:rPr>
                <w:sz w:val="24"/>
                <w:szCs w:val="24"/>
              </w:rPr>
            </w:pPr>
            <w:r w:rsidRPr="00061E14">
              <w:rPr>
                <w:sz w:val="24"/>
                <w:szCs w:val="24"/>
              </w:rPr>
              <w:t>4642,1</w:t>
            </w:r>
          </w:p>
          <w:p w:rsidR="00061E14" w:rsidRPr="00061E14" w:rsidRDefault="00061E14" w:rsidP="00B82E3E">
            <w:pPr>
              <w:jc w:val="center"/>
              <w:rPr>
                <w:sz w:val="24"/>
                <w:szCs w:val="24"/>
              </w:rPr>
            </w:pPr>
          </w:p>
          <w:p w:rsidR="00061E14" w:rsidRPr="00061E14" w:rsidRDefault="00061E14" w:rsidP="00B82E3E">
            <w:pPr>
              <w:jc w:val="center"/>
              <w:rPr>
                <w:sz w:val="24"/>
                <w:szCs w:val="24"/>
              </w:rPr>
            </w:pPr>
          </w:p>
          <w:p w:rsidR="00061E14" w:rsidRPr="00061E14" w:rsidRDefault="00061E14" w:rsidP="00B82E3E">
            <w:pPr>
              <w:jc w:val="center"/>
              <w:rPr>
                <w:sz w:val="24"/>
                <w:szCs w:val="24"/>
              </w:rPr>
            </w:pPr>
          </w:p>
          <w:p w:rsidR="00061E14" w:rsidRPr="00EC4BA4" w:rsidRDefault="00061E14" w:rsidP="00B82E3E">
            <w:pPr>
              <w:jc w:val="center"/>
            </w:pPr>
            <w:r w:rsidRPr="00061E14">
              <w:rPr>
                <w:sz w:val="24"/>
                <w:szCs w:val="24"/>
              </w:rPr>
              <w:t>256,6</w:t>
            </w:r>
          </w:p>
        </w:tc>
        <w:tc>
          <w:tcPr>
            <w:tcW w:w="968" w:type="dxa"/>
          </w:tcPr>
          <w:p w:rsidR="00061E14" w:rsidRPr="0035379B" w:rsidRDefault="00061E14" w:rsidP="00B82E3E">
            <w:pPr>
              <w:jc w:val="center"/>
              <w:rPr>
                <w:sz w:val="22"/>
                <w:szCs w:val="22"/>
              </w:rPr>
            </w:pPr>
            <w:r w:rsidRPr="0035379B">
              <w:rPr>
                <w:sz w:val="22"/>
                <w:szCs w:val="22"/>
              </w:rPr>
              <w:t>4642,1</w:t>
            </w:r>
          </w:p>
          <w:p w:rsidR="00061E14" w:rsidRDefault="00061E14" w:rsidP="00B82E3E">
            <w:pPr>
              <w:jc w:val="center"/>
            </w:pPr>
          </w:p>
          <w:p w:rsidR="00061E14" w:rsidRDefault="00061E14" w:rsidP="00B82E3E">
            <w:pPr>
              <w:jc w:val="center"/>
            </w:pPr>
          </w:p>
          <w:p w:rsidR="00061E14" w:rsidRDefault="00061E14" w:rsidP="00B82E3E">
            <w:pPr>
              <w:jc w:val="center"/>
            </w:pPr>
          </w:p>
          <w:p w:rsidR="0035379B" w:rsidRDefault="0035379B" w:rsidP="00B82E3E">
            <w:pPr>
              <w:jc w:val="center"/>
              <w:rPr>
                <w:sz w:val="24"/>
                <w:szCs w:val="24"/>
              </w:rPr>
            </w:pPr>
          </w:p>
          <w:p w:rsidR="00061E14" w:rsidRPr="00061E14" w:rsidRDefault="00061E14" w:rsidP="00B82E3E">
            <w:pPr>
              <w:jc w:val="center"/>
              <w:rPr>
                <w:sz w:val="24"/>
                <w:szCs w:val="24"/>
              </w:rPr>
            </w:pPr>
            <w:r w:rsidRPr="00061E14">
              <w:rPr>
                <w:sz w:val="24"/>
                <w:szCs w:val="24"/>
              </w:rPr>
              <w:t>256,6</w:t>
            </w:r>
          </w:p>
        </w:tc>
      </w:tr>
      <w:tr w:rsidR="00E64B93" w:rsidRPr="0019019F" w:rsidTr="00A049A5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E64B93" w:rsidRPr="00F40051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E64B93" w:rsidRPr="00F40051" w:rsidRDefault="00E64B93" w:rsidP="00A049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E64B93" w:rsidRPr="0019019F" w:rsidTr="00A049A5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E64B93" w:rsidRPr="00F40051" w:rsidRDefault="00E64B93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E64B93" w:rsidRPr="00F40051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E64B93" w:rsidRPr="00F40051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E64B93" w:rsidRPr="00F40051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E64B93" w:rsidRPr="00F40051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E64B93" w:rsidRPr="00F40051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E64B93" w:rsidRPr="00F40051" w:rsidRDefault="00E64B93" w:rsidP="00A049A5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E64B93" w:rsidRPr="00F40051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E64B93" w:rsidRPr="00F40051" w:rsidRDefault="00E64B93" w:rsidP="00A049A5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E64B93" w:rsidRPr="00F40051" w:rsidRDefault="00E64B93" w:rsidP="00A049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E64B93" w:rsidRPr="00F40051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64B93" w:rsidRPr="00F40051" w:rsidRDefault="00E64B93" w:rsidP="00A049A5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64B93" w:rsidRPr="00F40051" w:rsidRDefault="00E64B93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64B93" w:rsidRPr="00F40051" w:rsidRDefault="00E64B93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49" w:type="dxa"/>
            <w:gridSpan w:val="2"/>
          </w:tcPr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08" w:type="dxa"/>
          </w:tcPr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Default="00E64B93" w:rsidP="00A049A5">
            <w:r w:rsidRPr="008A29A3">
              <w:rPr>
                <w:sz w:val="24"/>
                <w:szCs w:val="24"/>
              </w:rPr>
              <w:t>2232,0</w:t>
            </w:r>
          </w:p>
        </w:tc>
      </w:tr>
      <w:tr w:rsidR="00E64B93" w:rsidRPr="0019019F" w:rsidTr="00A049A5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E64B93" w:rsidRPr="00F40051" w:rsidRDefault="00E64B93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E64B93" w:rsidRPr="00F40051" w:rsidRDefault="00E64B93" w:rsidP="00A049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E64B93" w:rsidRPr="00F40051" w:rsidRDefault="00E64B93" w:rsidP="00A049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E64B93" w:rsidRPr="0019019F" w:rsidTr="00A049A5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E64B93" w:rsidRPr="00F40051" w:rsidRDefault="00E64B93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E64B93" w:rsidRPr="00F40051" w:rsidRDefault="00E64B93" w:rsidP="00A049A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E64B93" w:rsidRPr="00F40051" w:rsidRDefault="00E64B93" w:rsidP="00A04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  <w:r w:rsidRPr="00F40051">
              <w:rPr>
                <w:sz w:val="24"/>
                <w:szCs w:val="24"/>
              </w:rPr>
              <w:t>, к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E64B93" w:rsidRPr="00F40051" w:rsidRDefault="00E64B93" w:rsidP="00A049A5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E64B93" w:rsidRPr="00F40051" w:rsidRDefault="00E64B93" w:rsidP="00A04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E64B93" w:rsidRPr="00F40051" w:rsidRDefault="00E64B93" w:rsidP="00A049A5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64B93" w:rsidRPr="00F40051" w:rsidRDefault="00E64B93" w:rsidP="00A04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64B93" w:rsidRPr="00F40051" w:rsidRDefault="00E64B93" w:rsidP="00A04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64B93" w:rsidRPr="00F40051" w:rsidRDefault="00E64B93" w:rsidP="00A04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E64B93" w:rsidRPr="00F40051" w:rsidRDefault="00E64B93" w:rsidP="00A04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E64B93" w:rsidRPr="00F40051" w:rsidRDefault="00E64B93" w:rsidP="00A04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E64B93" w:rsidRPr="00F40051" w:rsidRDefault="00E64B93" w:rsidP="00A04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E64B93" w:rsidRPr="00F40051" w:rsidRDefault="00E64B93" w:rsidP="00A049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E64B93" w:rsidRDefault="00E64B93" w:rsidP="00E64B93"/>
    <w:p w:rsidR="00E64B93" w:rsidRDefault="00E64B93" w:rsidP="00E64B93"/>
    <w:p w:rsidR="00E64B93" w:rsidRDefault="00E64B93" w:rsidP="00E64B93"/>
    <w:p w:rsidR="00E64B93" w:rsidRDefault="00E64B93" w:rsidP="00E64B93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266B1D" w:rsidRDefault="00266B1D" w:rsidP="00482C2A">
      <w:pPr>
        <w:spacing w:before="20" w:after="20"/>
        <w:rPr>
          <w:sz w:val="24"/>
          <w:szCs w:val="24"/>
        </w:rPr>
      </w:pPr>
    </w:p>
    <w:p w:rsidR="00E64B93" w:rsidRDefault="00E64B93" w:rsidP="00E64B93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</w:t>
      </w:r>
      <w:r w:rsidR="00EA68B7">
        <w:rPr>
          <w:sz w:val="24"/>
          <w:szCs w:val="24"/>
        </w:rPr>
        <w:t>3</w:t>
      </w:r>
    </w:p>
    <w:p w:rsidR="00E64B93" w:rsidRDefault="00E64B93" w:rsidP="00E64B93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64B93" w:rsidRDefault="00E64B93" w:rsidP="00E64B93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64B93" w:rsidRDefault="00482C2A" w:rsidP="00E64B93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19.01.2017</w:t>
      </w:r>
      <w:r w:rsidR="00E64B93">
        <w:rPr>
          <w:sz w:val="24"/>
          <w:szCs w:val="24"/>
        </w:rPr>
        <w:t xml:space="preserve">  №</w:t>
      </w:r>
      <w:r>
        <w:rPr>
          <w:sz w:val="24"/>
          <w:szCs w:val="24"/>
        </w:rPr>
        <w:t>60</w:t>
      </w:r>
      <w:r w:rsidR="00E64B93">
        <w:rPr>
          <w:sz w:val="24"/>
          <w:szCs w:val="24"/>
        </w:rPr>
        <w:t xml:space="preserve"> </w:t>
      </w:r>
    </w:p>
    <w:p w:rsidR="00482C2A" w:rsidRDefault="00482C2A" w:rsidP="00E64B93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</w:p>
    <w:p w:rsidR="00482C2A" w:rsidRDefault="00482C2A" w:rsidP="00E64B93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</w:p>
    <w:p w:rsidR="00E64B93" w:rsidRPr="00482C2A" w:rsidRDefault="00E64B93" w:rsidP="00E64B93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  <w:r w:rsidRPr="00482C2A">
        <w:rPr>
          <w:b/>
          <w:caps/>
          <w:sz w:val="24"/>
          <w:szCs w:val="24"/>
        </w:rPr>
        <w:t>Мероприятия подпрограммы</w:t>
      </w:r>
    </w:p>
    <w:p w:rsidR="00E64B93" w:rsidRPr="00482C2A" w:rsidRDefault="00E64B93" w:rsidP="00E64B93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482C2A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 w:rsidR="00482C2A">
        <w:rPr>
          <w:b/>
          <w:bCs/>
          <w:sz w:val="24"/>
          <w:szCs w:val="24"/>
        </w:rPr>
        <w:t xml:space="preserve"> </w:t>
      </w:r>
      <w:r w:rsidRPr="00482C2A">
        <w:rPr>
          <w:b/>
          <w:bCs/>
          <w:sz w:val="24"/>
          <w:szCs w:val="24"/>
        </w:rPr>
        <w:t>«Развитие образования и молодежной пол</w:t>
      </w:r>
      <w:r w:rsidRPr="00482C2A">
        <w:rPr>
          <w:b/>
          <w:bCs/>
          <w:sz w:val="24"/>
          <w:szCs w:val="24"/>
        </w:rPr>
        <w:t>и</w:t>
      </w:r>
      <w:r w:rsidRPr="00482C2A">
        <w:rPr>
          <w:b/>
          <w:bCs/>
          <w:sz w:val="24"/>
          <w:szCs w:val="24"/>
        </w:rPr>
        <w:t xml:space="preserve">тики в </w:t>
      </w:r>
      <w:r w:rsidRPr="00482C2A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</w:p>
    <w:p w:rsidR="00E64B93" w:rsidRDefault="00E64B93" w:rsidP="00E64B93">
      <w:pPr>
        <w:spacing w:before="20" w:after="20"/>
        <w:jc w:val="center"/>
        <w:rPr>
          <w:b/>
          <w:sz w:val="24"/>
          <w:szCs w:val="24"/>
        </w:rPr>
      </w:pPr>
      <w:r w:rsidRPr="00482C2A">
        <w:rPr>
          <w:b/>
          <w:sz w:val="24"/>
          <w:szCs w:val="24"/>
        </w:rPr>
        <w:t>«Вовлечение молодежи Валдайского муниципального района в соц</w:t>
      </w:r>
      <w:r w:rsidRPr="00482C2A">
        <w:rPr>
          <w:b/>
          <w:sz w:val="24"/>
          <w:szCs w:val="24"/>
        </w:rPr>
        <w:t>и</w:t>
      </w:r>
      <w:r w:rsidRPr="00482C2A">
        <w:rPr>
          <w:b/>
          <w:sz w:val="24"/>
          <w:szCs w:val="24"/>
        </w:rPr>
        <w:t>альную практику»</w:t>
      </w:r>
    </w:p>
    <w:p w:rsidR="00482C2A" w:rsidRPr="00482C2A" w:rsidRDefault="00482C2A" w:rsidP="00E64B93">
      <w:pPr>
        <w:spacing w:before="20" w:after="20"/>
        <w:jc w:val="center"/>
        <w:rPr>
          <w:b/>
          <w:color w:val="000000"/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96"/>
        <w:gridCol w:w="6"/>
        <w:gridCol w:w="1476"/>
        <w:gridCol w:w="804"/>
        <w:gridCol w:w="912"/>
        <w:gridCol w:w="8"/>
        <w:gridCol w:w="880"/>
        <w:gridCol w:w="960"/>
        <w:gridCol w:w="960"/>
        <w:gridCol w:w="968"/>
        <w:gridCol w:w="952"/>
        <w:gridCol w:w="960"/>
        <w:gridCol w:w="952"/>
        <w:gridCol w:w="8"/>
        <w:gridCol w:w="960"/>
      </w:tblGrid>
      <w:tr w:rsidR="00E64B93" w:rsidRPr="0019019F" w:rsidTr="00A049A5">
        <w:trPr>
          <w:jc w:val="center"/>
        </w:trPr>
        <w:tc>
          <w:tcPr>
            <w:tcW w:w="718" w:type="dxa"/>
            <w:vMerge w:val="restart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</w:r>
            <w:proofErr w:type="gramStart"/>
            <w:r w:rsidRPr="00753C34">
              <w:rPr>
                <w:b/>
                <w:sz w:val="24"/>
                <w:szCs w:val="24"/>
              </w:rPr>
              <w:t>п</w:t>
            </w:r>
            <w:proofErr w:type="gramEnd"/>
            <w:r w:rsidRPr="00753C3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02" w:type="dxa"/>
            <w:gridSpan w:val="2"/>
            <w:vMerge w:val="restart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753C34">
              <w:rPr>
                <w:b/>
                <w:sz w:val="24"/>
                <w:szCs w:val="24"/>
              </w:rPr>
              <w:t>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 и</w:t>
            </w:r>
            <w:proofErr w:type="gramEnd"/>
          </w:p>
        </w:tc>
        <w:tc>
          <w:tcPr>
            <w:tcW w:w="912" w:type="dxa"/>
            <w:vMerge w:val="restart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gridSpan w:val="2"/>
            <w:vMerge w:val="restart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20" w:type="dxa"/>
            <w:gridSpan w:val="8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753C34">
              <w:rPr>
                <w:b/>
                <w:sz w:val="24"/>
                <w:szCs w:val="24"/>
              </w:rPr>
              <w:t>.р</w:t>
            </w:r>
            <w:proofErr w:type="gramEnd"/>
            <w:r w:rsidRPr="00753C34">
              <w:rPr>
                <w:b/>
                <w:sz w:val="24"/>
                <w:szCs w:val="24"/>
              </w:rPr>
              <w:t>уб.)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vMerge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8" w:type="dxa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52" w:type="dxa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8" w:type="dxa"/>
            <w:gridSpan w:val="2"/>
          </w:tcPr>
          <w:p w:rsidR="00E64B93" w:rsidRPr="00753C34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2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E64B93" w:rsidRPr="0019019F" w:rsidTr="00A049A5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: Кадровое и информационное обеспечение молодежной политики Валдайского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при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Юность</w:t>
            </w: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t>сионального мастерства специалистов, 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Юность</w:t>
            </w: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</w:t>
            </w: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-2020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E64B93" w:rsidRPr="0019019F" w:rsidTr="00A049A5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2</w:t>
            </w:r>
            <w:r w:rsidRPr="0019019F">
              <w:rPr>
                <w:sz w:val="24"/>
                <w:szCs w:val="24"/>
              </w:rPr>
              <w:t>: Поддержка молодой семьи в Валдайском муниципальном районе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</w:t>
            </w:r>
          </w:p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E64B93" w:rsidRPr="0019019F" w:rsidTr="00A049A5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9019F">
              <w:rPr>
                <w:sz w:val="24"/>
                <w:szCs w:val="24"/>
              </w:rPr>
              <w:t xml:space="preserve"> Задача 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: Поддержка молодежи, оказавшейся в трудной жизненной ситуации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rStyle w:val="FontStyle15"/>
                <w:sz w:val="24"/>
                <w:szCs w:val="24"/>
              </w:rPr>
              <w:t>я</w:t>
            </w:r>
            <w:r w:rsidRPr="0019019F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>, направленных на профилактику асоц</w:t>
            </w:r>
            <w:r w:rsidRPr="0019019F">
              <w:rPr>
                <w:rFonts w:ascii="Times New Roman" w:hAnsi="Times New Roman"/>
                <w:spacing w:val="-8"/>
              </w:rPr>
              <w:t>и</w:t>
            </w:r>
            <w:r w:rsidRPr="0019019F">
              <w:rPr>
                <w:rFonts w:ascii="Times New Roman" w:hAnsi="Times New Roman"/>
                <w:spacing w:val="-8"/>
              </w:rPr>
              <w:t>альных явлений, пропаганду здорового образа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E64B93" w:rsidRPr="0019019F" w:rsidTr="00A049A5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4.</w:t>
            </w:r>
            <w:r w:rsidRPr="0019019F">
              <w:rPr>
                <w:sz w:val="24"/>
                <w:szCs w:val="24"/>
              </w:rPr>
              <w:t xml:space="preserve"> Содействие в организации летнего отдыха, здорового образа жизни, молодежного т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ризма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 на базе МАУ Центр «Юность» с целью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(подростков в возрасте от 15 лет и преп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давателей) для работы в летний период в лагерях дневного пребывания, профильных и загоро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ных оздоровительных лаг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рях 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9019F">
              <w:rPr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</w:tr>
      <w:tr w:rsidR="00E64B93" w:rsidRPr="0019019F" w:rsidTr="005C2BE9">
        <w:trPr>
          <w:trHeight w:val="1020"/>
          <w:jc w:val="center"/>
        </w:trPr>
        <w:tc>
          <w:tcPr>
            <w:tcW w:w="718" w:type="dxa"/>
            <w:shd w:val="clear" w:color="auto" w:fill="FFFFFF"/>
          </w:tcPr>
          <w:p w:rsidR="00E64B93" w:rsidRDefault="00E64B93" w:rsidP="00A049A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  <w:p w:rsidR="00E64B93" w:rsidRDefault="00E64B93" w:rsidP="00A049A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FFFFFF"/>
          </w:tcPr>
          <w:p w:rsidR="00E64B93" w:rsidRDefault="00E64B93" w:rsidP="00A04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конкурсе аги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бригад «За здоровый образ жизни»</w:t>
            </w:r>
          </w:p>
          <w:p w:rsidR="00E64B93" w:rsidRDefault="00E64B93" w:rsidP="00A049A5">
            <w:pPr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</w:tr>
      <w:tr w:rsidR="00E64B93" w:rsidRPr="0019019F" w:rsidTr="00A049A5">
        <w:trPr>
          <w:trHeight w:val="720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E64B93" w:rsidRDefault="00E64B93" w:rsidP="00A049A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E64B93" w:rsidRPr="0019019F" w:rsidRDefault="00E64B93" w:rsidP="00A049A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lastRenderedPageBreak/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ции приоритетных направлений в сфере государственной молодежной политики на территории района, 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ствование активистов, </w:t>
            </w:r>
            <w:r w:rsidRPr="0019019F">
              <w:rPr>
                <w:sz w:val="24"/>
                <w:szCs w:val="24"/>
              </w:rPr>
              <w:t>талантливой молодежи, победителей областных, всероссийских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E64B93" w:rsidRPr="0019019F" w:rsidRDefault="00E64B93" w:rsidP="00A049A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нии»;</w:t>
            </w:r>
          </w:p>
          <w:p w:rsidR="00E64B93" w:rsidRPr="0019019F" w:rsidRDefault="00E64B93" w:rsidP="00A049A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E64B93" w:rsidRPr="0019019F" w:rsidRDefault="00E64B93" w:rsidP="00A049A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мей;</w:t>
            </w:r>
          </w:p>
          <w:p w:rsidR="00E64B93" w:rsidRPr="0019019F" w:rsidRDefault="00E64B93" w:rsidP="00A049A5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действ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8" w:type="dxa"/>
            <w:shd w:val="clear" w:color="auto" w:fill="FFFFFF"/>
          </w:tcPr>
          <w:p w:rsidR="00E64B93" w:rsidRPr="0019019F" w:rsidRDefault="00E64B93" w:rsidP="00A04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37,76</w:t>
            </w:r>
          </w:p>
        </w:tc>
        <w:tc>
          <w:tcPr>
            <w:tcW w:w="952" w:type="dxa"/>
            <w:shd w:val="clear" w:color="auto" w:fill="FFFFFF"/>
          </w:tcPr>
          <w:p w:rsidR="00E64B93" w:rsidRDefault="00E64B93" w:rsidP="00A049A5">
            <w:r>
              <w:rPr>
                <w:sz w:val="24"/>
                <w:szCs w:val="24"/>
              </w:rPr>
              <w:t>27,78</w:t>
            </w:r>
          </w:p>
        </w:tc>
        <w:tc>
          <w:tcPr>
            <w:tcW w:w="960" w:type="dxa"/>
            <w:shd w:val="clear" w:color="auto" w:fill="FFFFFF"/>
          </w:tcPr>
          <w:p w:rsidR="00E64B93" w:rsidRDefault="00E64B93" w:rsidP="00A049A5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E64B93" w:rsidRDefault="00E64B93" w:rsidP="00A049A5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E64B93" w:rsidRDefault="00E64B93" w:rsidP="00A049A5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.2</w:t>
            </w:r>
          </w:p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</w:tr>
      <w:tr w:rsidR="00E64B93" w:rsidRPr="0019019F" w:rsidTr="005C2BE9">
        <w:trPr>
          <w:trHeight w:val="1100"/>
          <w:jc w:val="center"/>
        </w:trPr>
        <w:tc>
          <w:tcPr>
            <w:tcW w:w="718" w:type="dxa"/>
            <w:shd w:val="clear" w:color="auto" w:fill="FFFFFF"/>
          </w:tcPr>
          <w:p w:rsidR="00E64B93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.4.</w:t>
            </w: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</w:tr>
      <w:tr w:rsidR="00E64B93" w:rsidRPr="0019019F" w:rsidTr="005C2BE9">
        <w:trPr>
          <w:trHeight w:val="660"/>
          <w:jc w:val="center"/>
        </w:trPr>
        <w:tc>
          <w:tcPr>
            <w:tcW w:w="718" w:type="dxa"/>
            <w:shd w:val="clear" w:color="auto" w:fill="FFFFFF"/>
          </w:tcPr>
          <w:p w:rsidR="00E64B93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по грант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поддержке молодежных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проектов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E64B93" w:rsidRPr="0019019F" w:rsidRDefault="00E64B93" w:rsidP="00A0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E64B93" w:rsidRDefault="00E64B93" w:rsidP="00A049A5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</w:tr>
      <w:tr w:rsidR="00E64B93" w:rsidRPr="0019019F" w:rsidTr="00A049A5">
        <w:trPr>
          <w:trHeight w:val="674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6</w:t>
            </w:r>
            <w:r w:rsidRPr="0019019F">
              <w:rPr>
                <w:sz w:val="24"/>
                <w:szCs w:val="24"/>
              </w:rPr>
              <w:t>: Развитие молодежного предпринимательства и научно-исследовательской деятел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4B93" w:rsidRPr="0019019F" w:rsidTr="00A049A5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>: Развитие инфраструктуры учреждений по работе с молодежью</w:t>
            </w:r>
          </w:p>
        </w:tc>
      </w:tr>
      <w:tr w:rsidR="00E64B93" w:rsidRPr="0019019F" w:rsidTr="005C2BE9">
        <w:trPr>
          <w:jc w:val="center"/>
        </w:trPr>
        <w:tc>
          <w:tcPr>
            <w:tcW w:w="718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МАУ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E64B93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E64B93" w:rsidRPr="00636CD3" w:rsidRDefault="00E64B93" w:rsidP="00A049A5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636CD3">
              <w:rPr>
                <w:sz w:val="14"/>
                <w:szCs w:val="14"/>
              </w:rPr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Pr="0019019F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968" w:type="dxa"/>
            <w:shd w:val="clear" w:color="auto" w:fill="FFFFFF"/>
          </w:tcPr>
          <w:p w:rsidR="00E64B93" w:rsidRDefault="005C2BE9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2427,84416</w:t>
            </w: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Pr="0019019F" w:rsidRDefault="005C2BE9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361,2</w:t>
            </w:r>
          </w:p>
        </w:tc>
        <w:tc>
          <w:tcPr>
            <w:tcW w:w="952" w:type="dxa"/>
            <w:shd w:val="clear" w:color="auto" w:fill="FFFFFF"/>
          </w:tcPr>
          <w:p w:rsidR="00E64B93" w:rsidRDefault="004C4FC8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Pr="0019019F" w:rsidRDefault="004C4FC8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960" w:type="dxa"/>
            <w:shd w:val="clear" w:color="auto" w:fill="FFFFFF"/>
          </w:tcPr>
          <w:p w:rsidR="00E64B93" w:rsidRDefault="004C4FC8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C4FC8" w:rsidRPr="0019019F" w:rsidRDefault="004C4FC8" w:rsidP="004C4FC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952" w:type="dxa"/>
            <w:shd w:val="clear" w:color="auto" w:fill="FFFFFF"/>
          </w:tcPr>
          <w:p w:rsidR="00E64B93" w:rsidRDefault="004C4FC8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Pr="0019019F" w:rsidRDefault="004C4FC8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E64B93" w:rsidRDefault="004C4FC8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Default="00E64B93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64B93" w:rsidRPr="0019019F" w:rsidRDefault="004C4FC8" w:rsidP="00A049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</w:tr>
    </w:tbl>
    <w:p w:rsidR="00E64B93" w:rsidRDefault="00E64B93" w:rsidP="00E64B93">
      <w:pPr>
        <w:spacing w:before="20" w:after="20"/>
        <w:ind w:left="11280"/>
        <w:jc w:val="center"/>
        <w:rPr>
          <w:sz w:val="24"/>
          <w:szCs w:val="24"/>
        </w:rPr>
      </w:pPr>
    </w:p>
    <w:p w:rsidR="00EA68B7" w:rsidRDefault="00EA68B7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2C683E" w:rsidRDefault="00073A58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C683E">
        <w:rPr>
          <w:sz w:val="24"/>
          <w:szCs w:val="24"/>
        </w:rPr>
        <w:t>рил</w:t>
      </w:r>
      <w:r w:rsidR="002C683E">
        <w:rPr>
          <w:sz w:val="24"/>
          <w:szCs w:val="24"/>
        </w:rPr>
        <w:t>о</w:t>
      </w:r>
      <w:r w:rsidR="002C683E">
        <w:rPr>
          <w:sz w:val="24"/>
          <w:szCs w:val="24"/>
        </w:rPr>
        <w:t xml:space="preserve">жение </w:t>
      </w:r>
      <w:r w:rsidR="00EA68B7">
        <w:rPr>
          <w:sz w:val="24"/>
          <w:szCs w:val="24"/>
        </w:rPr>
        <w:t>4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482C2A" w:rsidRPr="00482C2A" w:rsidRDefault="00482C2A" w:rsidP="00482C2A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19.01.2017</w:t>
      </w:r>
      <w:r w:rsidR="002C683E">
        <w:rPr>
          <w:sz w:val="24"/>
          <w:szCs w:val="24"/>
        </w:rPr>
        <w:t xml:space="preserve">   №</w:t>
      </w:r>
      <w:r>
        <w:rPr>
          <w:sz w:val="24"/>
          <w:szCs w:val="24"/>
        </w:rPr>
        <w:t>60</w:t>
      </w:r>
      <w:r w:rsidR="002C683E">
        <w:rPr>
          <w:sz w:val="24"/>
          <w:szCs w:val="24"/>
        </w:rPr>
        <w:t xml:space="preserve">   </w:t>
      </w:r>
    </w:p>
    <w:p w:rsidR="00482C2A" w:rsidRDefault="00482C2A" w:rsidP="002C683E">
      <w:pPr>
        <w:spacing w:before="20" w:after="20"/>
        <w:jc w:val="center"/>
        <w:rPr>
          <w:b/>
          <w:caps/>
          <w:sz w:val="24"/>
          <w:szCs w:val="24"/>
        </w:rPr>
      </w:pPr>
    </w:p>
    <w:p w:rsidR="002C683E" w:rsidRPr="00482C2A" w:rsidRDefault="002C683E" w:rsidP="002C683E">
      <w:pPr>
        <w:spacing w:before="20" w:after="20"/>
        <w:jc w:val="center"/>
        <w:rPr>
          <w:b/>
          <w:caps/>
          <w:sz w:val="24"/>
          <w:szCs w:val="24"/>
        </w:rPr>
      </w:pPr>
      <w:r w:rsidRPr="00482C2A">
        <w:rPr>
          <w:b/>
          <w:caps/>
          <w:sz w:val="24"/>
          <w:szCs w:val="24"/>
        </w:rPr>
        <w:t>Мероприятия подпрограммы</w:t>
      </w:r>
    </w:p>
    <w:p w:rsidR="002C683E" w:rsidRPr="00482C2A" w:rsidRDefault="002C683E" w:rsidP="002C683E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482C2A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="00482C2A">
        <w:rPr>
          <w:b/>
          <w:bCs/>
          <w:sz w:val="24"/>
          <w:szCs w:val="24"/>
        </w:rPr>
        <w:t xml:space="preserve"> </w:t>
      </w:r>
      <w:r w:rsidRPr="00482C2A">
        <w:rPr>
          <w:b/>
          <w:bCs/>
          <w:sz w:val="24"/>
          <w:szCs w:val="24"/>
        </w:rPr>
        <w:t>«Развитие образования  и молодежной пол</w:t>
      </w:r>
      <w:r w:rsidRPr="00482C2A">
        <w:rPr>
          <w:b/>
          <w:bCs/>
          <w:sz w:val="24"/>
          <w:szCs w:val="24"/>
        </w:rPr>
        <w:t>и</w:t>
      </w:r>
      <w:r w:rsidRPr="00482C2A">
        <w:rPr>
          <w:b/>
          <w:bCs/>
          <w:sz w:val="24"/>
          <w:szCs w:val="24"/>
        </w:rPr>
        <w:t xml:space="preserve">тики в </w:t>
      </w:r>
      <w:r w:rsidRPr="00482C2A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</w:p>
    <w:p w:rsidR="002C683E" w:rsidRPr="00482C2A" w:rsidRDefault="002C683E" w:rsidP="002C683E">
      <w:pPr>
        <w:spacing w:line="240" w:lineRule="exact"/>
        <w:jc w:val="center"/>
        <w:rPr>
          <w:b/>
          <w:sz w:val="24"/>
          <w:szCs w:val="24"/>
        </w:rPr>
      </w:pPr>
      <w:r w:rsidRPr="00482C2A">
        <w:rPr>
          <w:b/>
          <w:sz w:val="24"/>
          <w:szCs w:val="24"/>
        </w:rPr>
        <w:t>«Обеспечение реализации муниципальной программы и прочие мероприятия в области образования и молодежной пол</w:t>
      </w:r>
      <w:r w:rsidRPr="00482C2A">
        <w:rPr>
          <w:b/>
          <w:sz w:val="24"/>
          <w:szCs w:val="24"/>
        </w:rPr>
        <w:t>и</w:t>
      </w:r>
      <w:r w:rsidRPr="00482C2A">
        <w:rPr>
          <w:b/>
          <w:sz w:val="24"/>
          <w:szCs w:val="24"/>
        </w:rPr>
        <w:t>тики»</w:t>
      </w:r>
    </w:p>
    <w:p w:rsidR="002C683E" w:rsidRPr="000F6F1A" w:rsidRDefault="002C683E" w:rsidP="002C683E"/>
    <w:p w:rsidR="002C683E" w:rsidRPr="0019019F" w:rsidRDefault="002C683E" w:rsidP="002C683E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20"/>
        <w:gridCol w:w="1080"/>
        <w:gridCol w:w="720"/>
        <w:gridCol w:w="720"/>
        <w:gridCol w:w="840"/>
        <w:gridCol w:w="1080"/>
        <w:gridCol w:w="1320"/>
        <w:gridCol w:w="1200"/>
        <w:gridCol w:w="1240"/>
        <w:gridCol w:w="1041"/>
        <w:gridCol w:w="1119"/>
        <w:gridCol w:w="1080"/>
      </w:tblGrid>
      <w:tr w:rsidR="002C683E" w:rsidRPr="0019019F" w:rsidTr="0081483F">
        <w:trPr>
          <w:trHeight w:val="203"/>
          <w:jc w:val="center"/>
        </w:trPr>
        <w:tc>
          <w:tcPr>
            <w:tcW w:w="654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proofErr w:type="gramStart"/>
            <w:r w:rsidRPr="00A1002C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A1002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8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lastRenderedPageBreak/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Сро</w:t>
            </w:r>
            <w:r w:rsidRPr="00A1002C">
              <w:rPr>
                <w:b/>
                <w:sz w:val="24"/>
                <w:szCs w:val="24"/>
              </w:rPr>
              <w:lastRenderedPageBreak/>
              <w:t>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lastRenderedPageBreak/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80" w:type="dxa"/>
            <w:gridSpan w:val="7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2C683E" w:rsidRPr="0019019F" w:rsidTr="009B4EE5">
        <w:trPr>
          <w:trHeight w:val="203"/>
          <w:tblHeader/>
          <w:jc w:val="center"/>
        </w:trPr>
        <w:tc>
          <w:tcPr>
            <w:tcW w:w="654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1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119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C683E" w:rsidRPr="0019019F" w:rsidTr="009B4EE5">
        <w:trPr>
          <w:trHeight w:val="203"/>
          <w:tblHeader/>
          <w:jc w:val="center"/>
        </w:trPr>
        <w:tc>
          <w:tcPr>
            <w:tcW w:w="654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2C683E" w:rsidRPr="0019019F" w:rsidTr="0081483F">
        <w:trPr>
          <w:trHeight w:val="229"/>
          <w:jc w:val="center"/>
        </w:trPr>
        <w:tc>
          <w:tcPr>
            <w:tcW w:w="654" w:type="dxa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60" w:type="dxa"/>
            <w:gridSpan w:val="12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2C683E" w:rsidRPr="0019019F" w:rsidTr="009B4EE5">
        <w:trPr>
          <w:trHeight w:val="671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497244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6AFF">
              <w:rPr>
                <w:sz w:val="24"/>
                <w:szCs w:val="24"/>
              </w:rPr>
              <w:t>2056,56</w:t>
            </w:r>
            <w:r w:rsidR="00A23EF1">
              <w:rPr>
                <w:sz w:val="24"/>
                <w:szCs w:val="24"/>
              </w:rPr>
              <w:t>7</w:t>
            </w:r>
            <w:r w:rsidR="001F6AFF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</w:tr>
      <w:tr w:rsidR="002C683E" w:rsidRPr="0019019F" w:rsidTr="009B4EE5">
        <w:trPr>
          <w:trHeight w:val="688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3EC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29119,4041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</w:tr>
      <w:tr w:rsidR="002C683E" w:rsidRPr="0019019F" w:rsidTr="009B4EE5">
        <w:trPr>
          <w:trHeight w:val="409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1F6AF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97830,99</w:t>
            </w:r>
            <w:r w:rsidR="00CD7189">
              <w:rPr>
                <w:sz w:val="24"/>
                <w:szCs w:val="24"/>
              </w:rPr>
              <w:t>766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</w:tr>
      <w:tr w:rsidR="002C683E" w:rsidRPr="0019019F" w:rsidTr="009B4EE5">
        <w:trPr>
          <w:trHeight w:val="671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3EC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21865,39818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</w:tr>
      <w:tr w:rsidR="002C683E" w:rsidRPr="0019019F" w:rsidTr="009B4EE5">
        <w:trPr>
          <w:trHeight w:val="847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9B4EE5">
        <w:trPr>
          <w:trHeight w:val="1720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9B4EE5">
        <w:trPr>
          <w:trHeight w:val="1300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683E" w:rsidRPr="0019019F" w:rsidTr="009B4EE5">
        <w:trPr>
          <w:trHeight w:val="1654"/>
          <w:jc w:val="center"/>
        </w:trPr>
        <w:tc>
          <w:tcPr>
            <w:tcW w:w="654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2C683E" w:rsidRPr="00BF5A10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работам </w:t>
            </w:r>
            <w:r w:rsidR="00F432AE">
              <w:rPr>
                <w:sz w:val="24"/>
                <w:szCs w:val="24"/>
              </w:rPr>
              <w:t>и оказанным коммунальным усл</w:t>
            </w:r>
            <w:r w:rsidR="00F432AE">
              <w:rPr>
                <w:sz w:val="24"/>
                <w:szCs w:val="24"/>
              </w:rPr>
              <w:t>у</w:t>
            </w:r>
            <w:r w:rsidR="00F432AE">
              <w:rPr>
                <w:sz w:val="24"/>
                <w:szCs w:val="24"/>
              </w:rPr>
              <w:t xml:space="preserve">гам </w:t>
            </w:r>
            <w:r>
              <w:rPr>
                <w:sz w:val="24"/>
                <w:szCs w:val="24"/>
              </w:rPr>
              <w:t xml:space="preserve">в </w:t>
            </w:r>
            <w:r w:rsidRPr="00BF5A10">
              <w:rPr>
                <w:sz w:val="24"/>
                <w:szCs w:val="24"/>
              </w:rPr>
              <w:t>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080" w:type="dxa"/>
          </w:tcPr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3C4410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1757,3399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15507C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81483F">
        <w:trPr>
          <w:trHeight w:val="540"/>
          <w:jc w:val="center"/>
        </w:trPr>
        <w:tc>
          <w:tcPr>
            <w:tcW w:w="654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60" w:type="dxa"/>
            <w:gridSpan w:val="12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2C683E" w:rsidRPr="0019019F" w:rsidTr="009B4EE5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BE25FB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10504,3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</w:tr>
      <w:tr w:rsidR="002C683E" w:rsidRPr="0019019F" w:rsidTr="009B4EE5">
        <w:trPr>
          <w:trHeight w:val="1179"/>
          <w:jc w:val="center"/>
        </w:trPr>
        <w:tc>
          <w:tcPr>
            <w:tcW w:w="654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134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</w:tr>
      <w:tr w:rsidR="002C683E" w:rsidRPr="0019019F" w:rsidTr="009B4EE5">
        <w:trPr>
          <w:trHeight w:val="605"/>
          <w:jc w:val="center"/>
        </w:trPr>
        <w:tc>
          <w:tcPr>
            <w:tcW w:w="654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2C683E" w:rsidRPr="0019019F" w:rsidTr="009B4EE5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13518,7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041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FBA">
              <w:rPr>
                <w:sz w:val="24"/>
                <w:szCs w:val="24"/>
              </w:rPr>
              <w:t>4796,6</w:t>
            </w:r>
          </w:p>
        </w:tc>
        <w:tc>
          <w:tcPr>
            <w:tcW w:w="1119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</w:tr>
      <w:tr w:rsidR="002C683E" w:rsidRPr="0019019F" w:rsidTr="009B4EE5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AD134F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</w:t>
            </w:r>
            <w:r w:rsidR="00156690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04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119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</w:tr>
      <w:tr w:rsidR="002C683E" w:rsidRPr="0019019F" w:rsidTr="009B4EE5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81483F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160" w:type="dxa"/>
            <w:gridSpan w:val="12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2C683E" w:rsidRPr="00EF0048" w:rsidTr="009B4EE5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4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119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2C683E" w:rsidRPr="0019019F" w:rsidTr="009B4EE5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4848,9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0D5571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4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19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2C683E" w:rsidRPr="0019019F" w:rsidTr="009B4EE5">
        <w:trPr>
          <w:trHeight w:val="1074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777915">
              <w:rPr>
                <w:sz w:val="24"/>
                <w:szCs w:val="24"/>
              </w:rPr>
              <w:t>881,</w:t>
            </w:r>
            <w:r w:rsidR="009A2250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119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</w:tr>
    </w:tbl>
    <w:p w:rsidR="002C683E" w:rsidRDefault="002C683E" w:rsidP="002C683E"/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482C2A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DF" w:rsidRDefault="00A86DDF">
      <w:r>
        <w:separator/>
      </w:r>
    </w:p>
  </w:endnote>
  <w:endnote w:type="continuationSeparator" w:id="0">
    <w:p w:rsidR="00A86DDF" w:rsidRDefault="00A8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DF" w:rsidRDefault="00A86DDF">
      <w:r>
        <w:separator/>
      </w:r>
    </w:p>
  </w:footnote>
  <w:footnote w:type="continuationSeparator" w:id="0">
    <w:p w:rsidR="00A86DDF" w:rsidRDefault="00A8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50" w:rsidRDefault="00301650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01650" w:rsidRDefault="003016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50" w:rsidRDefault="00301650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F67E4">
      <w:rPr>
        <w:rStyle w:val="af3"/>
        <w:noProof/>
      </w:rPr>
      <w:t>14</w:t>
    </w:r>
    <w:r>
      <w:rPr>
        <w:rStyle w:val="af3"/>
      </w:rPr>
      <w:fldChar w:fldCharType="end"/>
    </w:r>
  </w:p>
  <w:p w:rsidR="00301650" w:rsidRDefault="003016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07A9E"/>
    <w:rsid w:val="00012285"/>
    <w:rsid w:val="00017912"/>
    <w:rsid w:val="00030038"/>
    <w:rsid w:val="00032015"/>
    <w:rsid w:val="000554CA"/>
    <w:rsid w:val="00056ABD"/>
    <w:rsid w:val="00061E14"/>
    <w:rsid w:val="000665FE"/>
    <w:rsid w:val="00073A58"/>
    <w:rsid w:val="0007740A"/>
    <w:rsid w:val="00081D7A"/>
    <w:rsid w:val="00084211"/>
    <w:rsid w:val="00096194"/>
    <w:rsid w:val="00097128"/>
    <w:rsid w:val="000A6AE9"/>
    <w:rsid w:val="000C225C"/>
    <w:rsid w:val="000C428C"/>
    <w:rsid w:val="000C767B"/>
    <w:rsid w:val="000D4C29"/>
    <w:rsid w:val="000D5571"/>
    <w:rsid w:val="000E4EBB"/>
    <w:rsid w:val="000F1CCD"/>
    <w:rsid w:val="000F5B7F"/>
    <w:rsid w:val="00104022"/>
    <w:rsid w:val="00107AA1"/>
    <w:rsid w:val="001106BE"/>
    <w:rsid w:val="001141A1"/>
    <w:rsid w:val="0012453C"/>
    <w:rsid w:val="00134583"/>
    <w:rsid w:val="00136B49"/>
    <w:rsid w:val="001416E6"/>
    <w:rsid w:val="0015507C"/>
    <w:rsid w:val="00156690"/>
    <w:rsid w:val="001621F5"/>
    <w:rsid w:val="001638D2"/>
    <w:rsid w:val="0018095F"/>
    <w:rsid w:val="00190930"/>
    <w:rsid w:val="001A17A8"/>
    <w:rsid w:val="001D34D7"/>
    <w:rsid w:val="001E083C"/>
    <w:rsid w:val="001E4803"/>
    <w:rsid w:val="001F3232"/>
    <w:rsid w:val="001F6AFF"/>
    <w:rsid w:val="0020756A"/>
    <w:rsid w:val="00226A71"/>
    <w:rsid w:val="00241BDF"/>
    <w:rsid w:val="00251AF5"/>
    <w:rsid w:val="00256883"/>
    <w:rsid w:val="0026036F"/>
    <w:rsid w:val="00262FBF"/>
    <w:rsid w:val="00266B1D"/>
    <w:rsid w:val="002670C4"/>
    <w:rsid w:val="00270F87"/>
    <w:rsid w:val="00272E93"/>
    <w:rsid w:val="002812A7"/>
    <w:rsid w:val="00287FAF"/>
    <w:rsid w:val="002908BF"/>
    <w:rsid w:val="0029522A"/>
    <w:rsid w:val="002C19A4"/>
    <w:rsid w:val="002C3EC9"/>
    <w:rsid w:val="002C683E"/>
    <w:rsid w:val="002D2E11"/>
    <w:rsid w:val="002D52F0"/>
    <w:rsid w:val="002D5365"/>
    <w:rsid w:val="002F07CC"/>
    <w:rsid w:val="002F15EB"/>
    <w:rsid w:val="002F3B0E"/>
    <w:rsid w:val="002F6369"/>
    <w:rsid w:val="002F7013"/>
    <w:rsid w:val="00301650"/>
    <w:rsid w:val="003052D4"/>
    <w:rsid w:val="003066CC"/>
    <w:rsid w:val="00316241"/>
    <w:rsid w:val="003320E3"/>
    <w:rsid w:val="00332F25"/>
    <w:rsid w:val="003372D9"/>
    <w:rsid w:val="0035379B"/>
    <w:rsid w:val="00353C5A"/>
    <w:rsid w:val="00357B1E"/>
    <w:rsid w:val="00365845"/>
    <w:rsid w:val="00372D02"/>
    <w:rsid w:val="00392DE0"/>
    <w:rsid w:val="003931CA"/>
    <w:rsid w:val="003A5B59"/>
    <w:rsid w:val="003B0FF9"/>
    <w:rsid w:val="003B7EF0"/>
    <w:rsid w:val="003C4410"/>
    <w:rsid w:val="003D29DD"/>
    <w:rsid w:val="003D4149"/>
    <w:rsid w:val="003E21CF"/>
    <w:rsid w:val="003E5130"/>
    <w:rsid w:val="003E5250"/>
    <w:rsid w:val="003F2BD9"/>
    <w:rsid w:val="003F67E4"/>
    <w:rsid w:val="00405391"/>
    <w:rsid w:val="004101C7"/>
    <w:rsid w:val="004249E9"/>
    <w:rsid w:val="00426766"/>
    <w:rsid w:val="0042792D"/>
    <w:rsid w:val="00431E99"/>
    <w:rsid w:val="00435520"/>
    <w:rsid w:val="00437C24"/>
    <w:rsid w:val="00440014"/>
    <w:rsid w:val="00451DC2"/>
    <w:rsid w:val="00451FBA"/>
    <w:rsid w:val="0045530F"/>
    <w:rsid w:val="00455455"/>
    <w:rsid w:val="00455AD5"/>
    <w:rsid w:val="00463A20"/>
    <w:rsid w:val="00466B23"/>
    <w:rsid w:val="00473302"/>
    <w:rsid w:val="0047597B"/>
    <w:rsid w:val="004774D1"/>
    <w:rsid w:val="00482C2A"/>
    <w:rsid w:val="004959BA"/>
    <w:rsid w:val="00496362"/>
    <w:rsid w:val="004963B9"/>
    <w:rsid w:val="00497244"/>
    <w:rsid w:val="004A457E"/>
    <w:rsid w:val="004B0E01"/>
    <w:rsid w:val="004B120F"/>
    <w:rsid w:val="004C4FC8"/>
    <w:rsid w:val="004E284B"/>
    <w:rsid w:val="004E289D"/>
    <w:rsid w:val="004F5F39"/>
    <w:rsid w:val="005005DF"/>
    <w:rsid w:val="00500C0D"/>
    <w:rsid w:val="00501803"/>
    <w:rsid w:val="00504764"/>
    <w:rsid w:val="005141CE"/>
    <w:rsid w:val="00526CDB"/>
    <w:rsid w:val="005376B9"/>
    <w:rsid w:val="00543D82"/>
    <w:rsid w:val="005606EB"/>
    <w:rsid w:val="00562AAB"/>
    <w:rsid w:val="005751AA"/>
    <w:rsid w:val="00576EC5"/>
    <w:rsid w:val="005A4182"/>
    <w:rsid w:val="005B206C"/>
    <w:rsid w:val="005C2BE9"/>
    <w:rsid w:val="005C46BE"/>
    <w:rsid w:val="005C5801"/>
    <w:rsid w:val="005C7FB1"/>
    <w:rsid w:val="005E1460"/>
    <w:rsid w:val="005E158A"/>
    <w:rsid w:val="005E61B8"/>
    <w:rsid w:val="0063660A"/>
    <w:rsid w:val="00636CD3"/>
    <w:rsid w:val="00653591"/>
    <w:rsid w:val="00660B0C"/>
    <w:rsid w:val="00661FA7"/>
    <w:rsid w:val="006774ED"/>
    <w:rsid w:val="00690E9B"/>
    <w:rsid w:val="006A0743"/>
    <w:rsid w:val="006A76EA"/>
    <w:rsid w:val="006B10FC"/>
    <w:rsid w:val="006C09B5"/>
    <w:rsid w:val="006C6891"/>
    <w:rsid w:val="006D4955"/>
    <w:rsid w:val="006E568B"/>
    <w:rsid w:val="006F37D6"/>
    <w:rsid w:val="006F4469"/>
    <w:rsid w:val="006F46D2"/>
    <w:rsid w:val="007037C8"/>
    <w:rsid w:val="00703A94"/>
    <w:rsid w:val="0070534B"/>
    <w:rsid w:val="007129FA"/>
    <w:rsid w:val="00712BC2"/>
    <w:rsid w:val="00726B90"/>
    <w:rsid w:val="00733C44"/>
    <w:rsid w:val="007366D6"/>
    <w:rsid w:val="0074252C"/>
    <w:rsid w:val="00752363"/>
    <w:rsid w:val="00753C34"/>
    <w:rsid w:val="00763823"/>
    <w:rsid w:val="0076453B"/>
    <w:rsid w:val="00784532"/>
    <w:rsid w:val="007A2819"/>
    <w:rsid w:val="007A2833"/>
    <w:rsid w:val="007A5C52"/>
    <w:rsid w:val="007B4714"/>
    <w:rsid w:val="007B487A"/>
    <w:rsid w:val="007C432C"/>
    <w:rsid w:val="007E1AB3"/>
    <w:rsid w:val="007E75FC"/>
    <w:rsid w:val="007F31A7"/>
    <w:rsid w:val="007F7D63"/>
    <w:rsid w:val="00802295"/>
    <w:rsid w:val="00804065"/>
    <w:rsid w:val="008071A7"/>
    <w:rsid w:val="0081483F"/>
    <w:rsid w:val="00815EDD"/>
    <w:rsid w:val="0081754C"/>
    <w:rsid w:val="0082061C"/>
    <w:rsid w:val="00833670"/>
    <w:rsid w:val="008352A3"/>
    <w:rsid w:val="0083623E"/>
    <w:rsid w:val="0084237E"/>
    <w:rsid w:val="0084434F"/>
    <w:rsid w:val="0086337E"/>
    <w:rsid w:val="008705F9"/>
    <w:rsid w:val="00870C35"/>
    <w:rsid w:val="00874DC4"/>
    <w:rsid w:val="00876C92"/>
    <w:rsid w:val="0088222A"/>
    <w:rsid w:val="0089134E"/>
    <w:rsid w:val="00892EF8"/>
    <w:rsid w:val="00893DC1"/>
    <w:rsid w:val="00895A6F"/>
    <w:rsid w:val="00896EE0"/>
    <w:rsid w:val="008979BF"/>
    <w:rsid w:val="008A5C04"/>
    <w:rsid w:val="008A7B57"/>
    <w:rsid w:val="008A7F01"/>
    <w:rsid w:val="008B13BF"/>
    <w:rsid w:val="008D72CA"/>
    <w:rsid w:val="008D740A"/>
    <w:rsid w:val="008E25F1"/>
    <w:rsid w:val="008E4CDE"/>
    <w:rsid w:val="008E4F46"/>
    <w:rsid w:val="008E5732"/>
    <w:rsid w:val="0090266E"/>
    <w:rsid w:val="00907DBA"/>
    <w:rsid w:val="00917C21"/>
    <w:rsid w:val="009218A7"/>
    <w:rsid w:val="00923F02"/>
    <w:rsid w:val="00931D2A"/>
    <w:rsid w:val="00934E88"/>
    <w:rsid w:val="00942380"/>
    <w:rsid w:val="0095310A"/>
    <w:rsid w:val="0095347C"/>
    <w:rsid w:val="00953627"/>
    <w:rsid w:val="00967FF2"/>
    <w:rsid w:val="00982EAB"/>
    <w:rsid w:val="009A2250"/>
    <w:rsid w:val="009A68C6"/>
    <w:rsid w:val="009A71DF"/>
    <w:rsid w:val="009B4EE5"/>
    <w:rsid w:val="009C09DE"/>
    <w:rsid w:val="009C3DE8"/>
    <w:rsid w:val="009D4608"/>
    <w:rsid w:val="00A049A5"/>
    <w:rsid w:val="00A1002C"/>
    <w:rsid w:val="00A14E93"/>
    <w:rsid w:val="00A23EF1"/>
    <w:rsid w:val="00A25DD7"/>
    <w:rsid w:val="00A32EB5"/>
    <w:rsid w:val="00A41436"/>
    <w:rsid w:val="00A4165E"/>
    <w:rsid w:val="00A51C9B"/>
    <w:rsid w:val="00A51E95"/>
    <w:rsid w:val="00A60105"/>
    <w:rsid w:val="00A605E9"/>
    <w:rsid w:val="00A66DB6"/>
    <w:rsid w:val="00A7621F"/>
    <w:rsid w:val="00A81BFC"/>
    <w:rsid w:val="00A86DDF"/>
    <w:rsid w:val="00A87224"/>
    <w:rsid w:val="00A91ADF"/>
    <w:rsid w:val="00A92A41"/>
    <w:rsid w:val="00AA6EAA"/>
    <w:rsid w:val="00AB38CF"/>
    <w:rsid w:val="00AB4F51"/>
    <w:rsid w:val="00AD134F"/>
    <w:rsid w:val="00AD3E93"/>
    <w:rsid w:val="00AD4152"/>
    <w:rsid w:val="00AD7ACA"/>
    <w:rsid w:val="00AE3644"/>
    <w:rsid w:val="00AE4E0E"/>
    <w:rsid w:val="00B01384"/>
    <w:rsid w:val="00B01D3B"/>
    <w:rsid w:val="00B029AA"/>
    <w:rsid w:val="00B100E4"/>
    <w:rsid w:val="00B10229"/>
    <w:rsid w:val="00B11074"/>
    <w:rsid w:val="00B1434D"/>
    <w:rsid w:val="00B20629"/>
    <w:rsid w:val="00B3030B"/>
    <w:rsid w:val="00B44227"/>
    <w:rsid w:val="00B44A4B"/>
    <w:rsid w:val="00B453BE"/>
    <w:rsid w:val="00B53459"/>
    <w:rsid w:val="00B540D6"/>
    <w:rsid w:val="00B62AE2"/>
    <w:rsid w:val="00B67349"/>
    <w:rsid w:val="00B74C63"/>
    <w:rsid w:val="00B82E3E"/>
    <w:rsid w:val="00B878C9"/>
    <w:rsid w:val="00BB0E2B"/>
    <w:rsid w:val="00BD1A15"/>
    <w:rsid w:val="00BD7160"/>
    <w:rsid w:val="00BE25FB"/>
    <w:rsid w:val="00BE2ACF"/>
    <w:rsid w:val="00BE6A50"/>
    <w:rsid w:val="00BE7FE3"/>
    <w:rsid w:val="00BF0775"/>
    <w:rsid w:val="00BF0E01"/>
    <w:rsid w:val="00C01FA4"/>
    <w:rsid w:val="00C04FB1"/>
    <w:rsid w:val="00C17F2C"/>
    <w:rsid w:val="00C2143E"/>
    <w:rsid w:val="00C22A33"/>
    <w:rsid w:val="00C23089"/>
    <w:rsid w:val="00C327BD"/>
    <w:rsid w:val="00C34504"/>
    <w:rsid w:val="00C41C9B"/>
    <w:rsid w:val="00C56865"/>
    <w:rsid w:val="00C60FB0"/>
    <w:rsid w:val="00C62667"/>
    <w:rsid w:val="00C821AE"/>
    <w:rsid w:val="00C958D0"/>
    <w:rsid w:val="00C96EF4"/>
    <w:rsid w:val="00CA68FC"/>
    <w:rsid w:val="00CB4A8B"/>
    <w:rsid w:val="00CB7058"/>
    <w:rsid w:val="00CC5A7E"/>
    <w:rsid w:val="00CD3328"/>
    <w:rsid w:val="00CD3604"/>
    <w:rsid w:val="00CD7189"/>
    <w:rsid w:val="00CF5F6D"/>
    <w:rsid w:val="00CF71C6"/>
    <w:rsid w:val="00D14094"/>
    <w:rsid w:val="00D14FC7"/>
    <w:rsid w:val="00D259E2"/>
    <w:rsid w:val="00D3223C"/>
    <w:rsid w:val="00D5107F"/>
    <w:rsid w:val="00D519AD"/>
    <w:rsid w:val="00D657EB"/>
    <w:rsid w:val="00D817C1"/>
    <w:rsid w:val="00D957EB"/>
    <w:rsid w:val="00DA292A"/>
    <w:rsid w:val="00DB0BDE"/>
    <w:rsid w:val="00DB0DE4"/>
    <w:rsid w:val="00DC4F2C"/>
    <w:rsid w:val="00DD4AA3"/>
    <w:rsid w:val="00DD5799"/>
    <w:rsid w:val="00DE325F"/>
    <w:rsid w:val="00DE3C43"/>
    <w:rsid w:val="00DE4D79"/>
    <w:rsid w:val="00DF4CFF"/>
    <w:rsid w:val="00DF4FFE"/>
    <w:rsid w:val="00E05AB2"/>
    <w:rsid w:val="00E16E2C"/>
    <w:rsid w:val="00E24B6D"/>
    <w:rsid w:val="00E37124"/>
    <w:rsid w:val="00E4452F"/>
    <w:rsid w:val="00E5333F"/>
    <w:rsid w:val="00E64B93"/>
    <w:rsid w:val="00E64E5F"/>
    <w:rsid w:val="00E91E6A"/>
    <w:rsid w:val="00EA2FF0"/>
    <w:rsid w:val="00EA3CEC"/>
    <w:rsid w:val="00EA5362"/>
    <w:rsid w:val="00EA68B7"/>
    <w:rsid w:val="00EA7CCD"/>
    <w:rsid w:val="00EB0F8A"/>
    <w:rsid w:val="00EB32DA"/>
    <w:rsid w:val="00EB6549"/>
    <w:rsid w:val="00EB7343"/>
    <w:rsid w:val="00EC0B1B"/>
    <w:rsid w:val="00EC3446"/>
    <w:rsid w:val="00EE5C1C"/>
    <w:rsid w:val="00EE78E7"/>
    <w:rsid w:val="00EF5F9E"/>
    <w:rsid w:val="00F05CAE"/>
    <w:rsid w:val="00F17753"/>
    <w:rsid w:val="00F215D8"/>
    <w:rsid w:val="00F317D6"/>
    <w:rsid w:val="00F40051"/>
    <w:rsid w:val="00F432AE"/>
    <w:rsid w:val="00F44290"/>
    <w:rsid w:val="00F46A6A"/>
    <w:rsid w:val="00F566E5"/>
    <w:rsid w:val="00F77392"/>
    <w:rsid w:val="00F865CF"/>
    <w:rsid w:val="00F93DEA"/>
    <w:rsid w:val="00FA1D49"/>
    <w:rsid w:val="00FA6C5D"/>
    <w:rsid w:val="00FB7BC5"/>
    <w:rsid w:val="00FC0B5F"/>
    <w:rsid w:val="00FC60B6"/>
    <w:rsid w:val="00FD230E"/>
    <w:rsid w:val="00FD3124"/>
    <w:rsid w:val="00FF1F4A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lpavel</cp:lastModifiedBy>
  <cp:revision>2</cp:revision>
  <cp:lastPrinted>2016-09-14T12:12:00Z</cp:lastPrinted>
  <dcterms:created xsi:type="dcterms:W3CDTF">2017-01-21T06:49:00Z</dcterms:created>
  <dcterms:modified xsi:type="dcterms:W3CDTF">2017-01-21T06:49:00Z</dcterms:modified>
</cp:coreProperties>
</file>