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</w:t>
      </w:r>
      <w:r w:rsidR="0081319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решению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6F7940" w:rsidRDefault="00E075FB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5F25C3"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бюджете</w:t>
      </w:r>
    </w:p>
    <w:p w:rsidR="006F7940" w:rsidRDefault="006F7940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</w:t>
      </w:r>
      <w:r w:rsidR="00E075F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ородского поселения на 2024 год</w:t>
      </w:r>
    </w:p>
    <w:p w:rsidR="005F25C3" w:rsidRPr="005F25C3" w:rsidRDefault="006F7940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2025 и 2026 годов</w:t>
      </w:r>
      <w:r w:rsidR="00E075F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решения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22546E" w:rsidRDefault="0022546E" w:rsidP="002254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1E66EE">
        <w:rPr>
          <w:rFonts w:ascii="Times New Roman" w:eastAsia="Times New Roman" w:hAnsi="Times New Roman" w:cs="Times New Roman"/>
          <w:sz w:val="18"/>
          <w:szCs w:val="18"/>
          <w:lang w:eastAsia="ru-RU"/>
        </w:rPr>
        <w:t>26.06.2024 № 203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075FB" w:rsidRDefault="00E075FB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075FB" w:rsidRDefault="00E075FB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13192" w:rsidRDefault="00813192" w:rsidP="00986B9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92">
        <w:rPr>
          <w:rFonts w:ascii="Times New Roman" w:hAnsi="Times New Roman" w:cs="Times New Roman"/>
          <w:b/>
          <w:sz w:val="24"/>
          <w:szCs w:val="24"/>
        </w:rPr>
        <w:t xml:space="preserve">Прогнозируемые поступления доходов в бюджет городского поселения </w:t>
      </w:r>
    </w:p>
    <w:p w:rsidR="00813192" w:rsidRPr="00813192" w:rsidRDefault="00813192" w:rsidP="00986B9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92">
        <w:rPr>
          <w:rFonts w:ascii="Times New Roman" w:hAnsi="Times New Roman" w:cs="Times New Roman"/>
          <w:b/>
          <w:sz w:val="24"/>
          <w:szCs w:val="24"/>
        </w:rPr>
        <w:t>на 2024 годи на плановый период 2025 и 2026 годов</w:t>
      </w:r>
    </w:p>
    <w:p w:rsidR="00813192" w:rsidRDefault="00813192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13192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6"/>
        <w:gridCol w:w="425"/>
        <w:gridCol w:w="993"/>
        <w:gridCol w:w="425"/>
        <w:gridCol w:w="326"/>
        <w:gridCol w:w="1073"/>
        <w:gridCol w:w="1003"/>
        <w:gridCol w:w="1003"/>
      </w:tblGrid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71 252 845,00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71 192 000,00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41 119 200,00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41 566 100,00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34 608 100,00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34 984 200,00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135 200,00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135 500,00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1010202001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364 300,00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5 912 600,00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4 127 900,00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1030223101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1030224101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1030225101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2 358 300,00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2 417 000,00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1030226101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-239 400,00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-257 800,00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22 358 000,00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4 703 000,00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4 655 400,00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1060103013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17 655 000,00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12 413 200,00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1060603313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651 500,00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4 590 300,00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4 385 800,00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4 524 700,00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4 580 245,00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1110105013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1110501313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1110900000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1110904000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1110904513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1140601313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238 386 692,00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5 889 200,00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237 902 692,00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5 889 200,00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2022555513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 пилотного проекта, направленного на стимулирование рождаемости, на территории Новгородской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25 661 403,00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4 197 000,00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193 418 000,00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муниципальных образований Новгородской области в целях софинансирования расходных обязательств, возникающих при предоставлении субсидии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на 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бюджетам муниципальных округов, городских и сельских поселений Новгородской области на реализацию проектов поддержки местных инициатив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7526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2024999913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2070503013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171F0" w:rsidRPr="002171F0" w:rsidTr="002171F0">
        <w:trPr>
          <w:cantSplit/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1F0" w:rsidRPr="002171F0" w:rsidRDefault="002171F0" w:rsidP="00217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Всего доходов: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309 639 537,00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76 101 100,00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1F0" w:rsidRPr="002171F0" w:rsidRDefault="002171F0" w:rsidP="00217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171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77 081 200,00</w:t>
            </w:r>
          </w:p>
        </w:tc>
      </w:tr>
    </w:tbl>
    <w:p w:rsidR="002171F0" w:rsidRDefault="002171F0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717AB" w:rsidRPr="00CF1C65" w:rsidRDefault="007717AB" w:rsidP="005F25C3">
      <w:pPr>
        <w:spacing w:after="0" w:line="240" w:lineRule="exact"/>
        <w:jc w:val="right"/>
        <w:rPr>
          <w:rFonts w:ascii="Times New Roman" w:hAnsi="Times New Roman" w:cs="Times New Roman"/>
          <w:sz w:val="2"/>
          <w:szCs w:val="2"/>
        </w:rPr>
      </w:pPr>
    </w:p>
    <w:sectPr w:rsidR="007717AB" w:rsidRPr="00CF1C65" w:rsidSect="00813192">
      <w:headerReference w:type="default" r:id="rId6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85" w:rsidRDefault="00710D85" w:rsidP="005F25C3">
      <w:pPr>
        <w:spacing w:after="0" w:line="240" w:lineRule="auto"/>
      </w:pPr>
      <w:r>
        <w:separator/>
      </w:r>
    </w:p>
  </w:endnote>
  <w:endnote w:type="continuationSeparator" w:id="1">
    <w:p w:rsidR="00710D85" w:rsidRDefault="00710D85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85" w:rsidRDefault="00710D85" w:rsidP="005F25C3">
      <w:pPr>
        <w:spacing w:after="0" w:line="240" w:lineRule="auto"/>
      </w:pPr>
      <w:r>
        <w:separator/>
      </w:r>
    </w:p>
  </w:footnote>
  <w:footnote w:type="continuationSeparator" w:id="1">
    <w:p w:rsidR="00710D85" w:rsidRDefault="00710D85" w:rsidP="005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6891"/>
      <w:docPartObj>
        <w:docPartGallery w:val="Page Numbers (Top of Page)"/>
        <w:docPartUnique/>
      </w:docPartObj>
    </w:sdtPr>
    <w:sdtContent>
      <w:p w:rsidR="005F25C3" w:rsidRDefault="00C86FE6">
        <w:pPr>
          <w:pStyle w:val="a3"/>
          <w:jc w:val="center"/>
        </w:pPr>
        <w:fldSimple w:instr=" PAGE   \* MERGEFORMAT ">
          <w:r w:rsidR="002171F0">
            <w:rPr>
              <w:noProof/>
            </w:rPr>
            <w:t>2</w:t>
          </w:r>
        </w:fldSimple>
      </w:p>
    </w:sdtContent>
  </w:sdt>
  <w:p w:rsidR="005F25C3" w:rsidRDefault="005F2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3"/>
    <w:rsid w:val="000408CA"/>
    <w:rsid w:val="00063950"/>
    <w:rsid w:val="00066BAB"/>
    <w:rsid w:val="000A4C4A"/>
    <w:rsid w:val="00136566"/>
    <w:rsid w:val="001529D8"/>
    <w:rsid w:val="001A517B"/>
    <w:rsid w:val="001B5961"/>
    <w:rsid w:val="001E66EE"/>
    <w:rsid w:val="001F359A"/>
    <w:rsid w:val="001F5E59"/>
    <w:rsid w:val="002171F0"/>
    <w:rsid w:val="00224362"/>
    <w:rsid w:val="0022546E"/>
    <w:rsid w:val="00236D09"/>
    <w:rsid w:val="002419EB"/>
    <w:rsid w:val="00270F51"/>
    <w:rsid w:val="00292C71"/>
    <w:rsid w:val="002A7A1E"/>
    <w:rsid w:val="002E2528"/>
    <w:rsid w:val="00330DB5"/>
    <w:rsid w:val="003855D3"/>
    <w:rsid w:val="003C503C"/>
    <w:rsid w:val="00436642"/>
    <w:rsid w:val="00443A27"/>
    <w:rsid w:val="00495096"/>
    <w:rsid w:val="004A2795"/>
    <w:rsid w:val="004D58D9"/>
    <w:rsid w:val="004E33E0"/>
    <w:rsid w:val="00511813"/>
    <w:rsid w:val="005145C8"/>
    <w:rsid w:val="00536BDB"/>
    <w:rsid w:val="00551D63"/>
    <w:rsid w:val="005C1BD1"/>
    <w:rsid w:val="005C5CD7"/>
    <w:rsid w:val="005F25C3"/>
    <w:rsid w:val="00651C73"/>
    <w:rsid w:val="00672AD8"/>
    <w:rsid w:val="0067715B"/>
    <w:rsid w:val="006F7940"/>
    <w:rsid w:val="00710D85"/>
    <w:rsid w:val="00736F6F"/>
    <w:rsid w:val="00755501"/>
    <w:rsid w:val="007717AB"/>
    <w:rsid w:val="007B264F"/>
    <w:rsid w:val="007D77A5"/>
    <w:rsid w:val="007E0F1A"/>
    <w:rsid w:val="00800072"/>
    <w:rsid w:val="00804F44"/>
    <w:rsid w:val="008068D0"/>
    <w:rsid w:val="008069D6"/>
    <w:rsid w:val="00813192"/>
    <w:rsid w:val="00814AC9"/>
    <w:rsid w:val="00853BD7"/>
    <w:rsid w:val="008910D4"/>
    <w:rsid w:val="008D1B85"/>
    <w:rsid w:val="008D44FF"/>
    <w:rsid w:val="009073DE"/>
    <w:rsid w:val="00986B95"/>
    <w:rsid w:val="009C1A51"/>
    <w:rsid w:val="009D637C"/>
    <w:rsid w:val="00A261C5"/>
    <w:rsid w:val="00A67A3F"/>
    <w:rsid w:val="00A828C2"/>
    <w:rsid w:val="00AA23EA"/>
    <w:rsid w:val="00AB5015"/>
    <w:rsid w:val="00AF7E42"/>
    <w:rsid w:val="00B15610"/>
    <w:rsid w:val="00B22856"/>
    <w:rsid w:val="00B33B38"/>
    <w:rsid w:val="00B430B8"/>
    <w:rsid w:val="00B44737"/>
    <w:rsid w:val="00B53A62"/>
    <w:rsid w:val="00BC24F2"/>
    <w:rsid w:val="00BE1F62"/>
    <w:rsid w:val="00C143E8"/>
    <w:rsid w:val="00C373A6"/>
    <w:rsid w:val="00C86FE6"/>
    <w:rsid w:val="00C926D4"/>
    <w:rsid w:val="00CB0BF1"/>
    <w:rsid w:val="00CE3C28"/>
    <w:rsid w:val="00CF1C65"/>
    <w:rsid w:val="00D71504"/>
    <w:rsid w:val="00D800B7"/>
    <w:rsid w:val="00D84BB8"/>
    <w:rsid w:val="00DA328D"/>
    <w:rsid w:val="00DD178C"/>
    <w:rsid w:val="00DE1CD8"/>
    <w:rsid w:val="00DF6823"/>
    <w:rsid w:val="00E075FB"/>
    <w:rsid w:val="00E93450"/>
    <w:rsid w:val="00ED766B"/>
    <w:rsid w:val="00EF3D9A"/>
    <w:rsid w:val="00EF601E"/>
    <w:rsid w:val="00EF747F"/>
    <w:rsid w:val="00F40178"/>
    <w:rsid w:val="00F40A22"/>
    <w:rsid w:val="00F54978"/>
    <w:rsid w:val="00F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C3"/>
  </w:style>
  <w:style w:type="paragraph" w:styleId="a5">
    <w:name w:val="footer"/>
    <w:basedOn w:val="a"/>
    <w:link w:val="a6"/>
    <w:uiPriority w:val="99"/>
    <w:semiHidden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8</cp:revision>
  <cp:lastPrinted>2024-01-30T08:02:00Z</cp:lastPrinted>
  <dcterms:created xsi:type="dcterms:W3CDTF">2024-04-24T15:26:00Z</dcterms:created>
  <dcterms:modified xsi:type="dcterms:W3CDTF">2024-06-26T05:10:00Z</dcterms:modified>
</cp:coreProperties>
</file>