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554ED2" w:rsidP="008929BA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>на 202</w:t>
      </w:r>
      <w:r w:rsidR="00D946AF">
        <w:rPr>
          <w:sz w:val="18"/>
          <w:szCs w:val="18"/>
        </w:rPr>
        <w:t>4</w:t>
      </w:r>
      <w:r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0D2523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</w:t>
      </w:r>
      <w:r w:rsidR="00D946AF">
        <w:rPr>
          <w:sz w:val="18"/>
          <w:szCs w:val="18"/>
        </w:rPr>
        <w:t>5</w:t>
      </w:r>
      <w:r>
        <w:rPr>
          <w:sz w:val="18"/>
          <w:szCs w:val="18"/>
        </w:rPr>
        <w:t xml:space="preserve"> и </w:t>
      </w:r>
      <w:r w:rsidR="00646F3B" w:rsidRPr="00042FCE">
        <w:rPr>
          <w:sz w:val="18"/>
          <w:szCs w:val="18"/>
        </w:rPr>
        <w:t>202</w:t>
      </w:r>
      <w:r w:rsidR="00D946AF"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  <w:proofErr w:type="gramEnd"/>
    </w:p>
    <w:p w:rsidR="00646F3B" w:rsidRPr="00042FCE" w:rsidRDefault="00646F3B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13288F" w:rsidRPr="00042FCE" w:rsidRDefault="0013288F" w:rsidP="008929BA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31.10.2024 № 349</w:t>
      </w:r>
      <w:r w:rsidRPr="00042FCE">
        <w:rPr>
          <w:sz w:val="18"/>
          <w:szCs w:val="18"/>
        </w:rPr>
        <w:t>)</w:t>
      </w:r>
    </w:p>
    <w:p w:rsidR="00646F3B" w:rsidRPr="003E0FEE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BA0AA5" w:rsidRDefault="00BA0AA5" w:rsidP="00BA0AA5">
      <w:pPr>
        <w:pStyle w:val="2"/>
        <w:spacing w:line="240" w:lineRule="exact"/>
        <w:ind w:firstLine="0"/>
        <w:jc w:val="right"/>
        <w:rPr>
          <w:sz w:val="18"/>
          <w:szCs w:val="18"/>
        </w:rPr>
      </w:pPr>
    </w:p>
    <w:p w:rsidR="00D946AF" w:rsidRDefault="00D946AF" w:rsidP="008929BA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 xml:space="preserve">Источники </w:t>
      </w:r>
      <w:proofErr w:type="gramStart"/>
      <w:r w:rsidRPr="00D946AF">
        <w:rPr>
          <w:b/>
          <w:sz w:val="24"/>
          <w:szCs w:val="24"/>
        </w:rPr>
        <w:t>финансирования дефицита бюджета муниципального района</w:t>
      </w:r>
      <w:proofErr w:type="gramEnd"/>
    </w:p>
    <w:p w:rsidR="00D946AF" w:rsidRPr="00D946AF" w:rsidRDefault="00D946AF" w:rsidP="008929BA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D946AF">
        <w:rPr>
          <w:b/>
          <w:sz w:val="24"/>
          <w:szCs w:val="24"/>
        </w:rPr>
        <w:t>на 2024 год и на плановый</w:t>
      </w:r>
      <w:r>
        <w:rPr>
          <w:b/>
          <w:sz w:val="24"/>
          <w:szCs w:val="24"/>
        </w:rPr>
        <w:t xml:space="preserve"> </w:t>
      </w:r>
      <w:r w:rsidRPr="00D946AF">
        <w:rPr>
          <w:b/>
          <w:sz w:val="24"/>
          <w:szCs w:val="24"/>
        </w:rPr>
        <w:t>период 2025 и 2026 годов</w:t>
      </w:r>
    </w:p>
    <w:p w:rsidR="00D946AF" w:rsidRDefault="00D946AF" w:rsidP="00D946AF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D946AF">
        <w:rPr>
          <w:sz w:val="18"/>
          <w:szCs w:val="18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39"/>
        <w:gridCol w:w="4629"/>
        <w:gridCol w:w="992"/>
        <w:gridCol w:w="992"/>
        <w:gridCol w:w="996"/>
      </w:tblGrid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группы, подгруппы, статьи и вида источников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источника внутреннего </w:t>
            </w:r>
          </w:p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86789871,92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20802142,30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28996479,80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000 01 02 00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 05 0000 710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 00 000 800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 05 0000 810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000 01 03 00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-1343300,00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-17396940,00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000 01 03 01 00 </w:t>
            </w:r>
            <w:proofErr w:type="spellStart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12089700,00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000 01 03 01 00 05 0000 710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12089700,00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000 01 03 01 00 </w:t>
            </w:r>
            <w:proofErr w:type="spellStart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-17396940,00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000 01 03 01 00 05 0000 810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ципальных районов </w:t>
            </w:r>
            <w:r w:rsidRPr="00F14BE4">
              <w:rPr>
                <w:rFonts w:ascii="Times New Roman" w:hAnsi="Times New Roman" w:cs="Times New Roman"/>
                <w:sz w:val="18"/>
                <w:szCs w:val="18"/>
              </w:rPr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sz w:val="16"/>
                <w:szCs w:val="16"/>
              </w:rPr>
              <w:t>-17396940,00</w:t>
            </w:r>
          </w:p>
        </w:tc>
      </w:tr>
      <w:tr w:rsidR="00F14BE4" w:rsidRPr="00F14BE4" w:rsidTr="00F14BE4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892 01 05 00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8929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BE4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88133171,92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31751082,30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E4" w:rsidRPr="00F14BE4" w:rsidRDefault="00F14BE4" w:rsidP="00F14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4BE4">
              <w:rPr>
                <w:rFonts w:ascii="Times New Roman" w:hAnsi="Times New Roman" w:cs="Times New Roman"/>
                <w:b/>
                <w:sz w:val="16"/>
                <w:szCs w:val="16"/>
              </w:rPr>
              <w:t>46393419,80</w:t>
            </w:r>
          </w:p>
        </w:tc>
      </w:tr>
    </w:tbl>
    <w:p w:rsidR="00D67B38" w:rsidRDefault="00D67B38" w:rsidP="00D67B38">
      <w:pPr>
        <w:pStyle w:val="2"/>
        <w:spacing w:line="240" w:lineRule="auto"/>
        <w:ind w:firstLine="0"/>
        <w:jc w:val="right"/>
        <w:rPr>
          <w:sz w:val="18"/>
          <w:szCs w:val="18"/>
        </w:rPr>
      </w:pPr>
    </w:p>
    <w:sectPr w:rsidR="00D67B38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EF" w:rsidRDefault="00046DEF" w:rsidP="00CF0331">
      <w:pPr>
        <w:spacing w:after="0" w:line="240" w:lineRule="auto"/>
      </w:pPr>
      <w:r>
        <w:separator/>
      </w:r>
    </w:p>
  </w:endnote>
  <w:endnote w:type="continuationSeparator" w:id="1">
    <w:p w:rsidR="00046DEF" w:rsidRDefault="00046DEF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EF" w:rsidRDefault="00046DEF" w:rsidP="00CF0331">
      <w:pPr>
        <w:spacing w:after="0" w:line="240" w:lineRule="auto"/>
      </w:pPr>
      <w:r>
        <w:separator/>
      </w:r>
    </w:p>
  </w:footnote>
  <w:footnote w:type="continuationSeparator" w:id="1">
    <w:p w:rsidR="00046DEF" w:rsidRDefault="00046DEF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0455BF">
        <w:pPr>
          <w:pStyle w:val="a3"/>
          <w:jc w:val="center"/>
        </w:pPr>
        <w:fldSimple w:instr=" PAGE   \* MERGEFORMAT ">
          <w:r w:rsidR="00F14BE4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42FCE"/>
    <w:rsid w:val="000455BF"/>
    <w:rsid w:val="00046DEF"/>
    <w:rsid w:val="000A003C"/>
    <w:rsid w:val="000A3899"/>
    <w:rsid w:val="000A4936"/>
    <w:rsid w:val="000C57B8"/>
    <w:rsid w:val="000D2523"/>
    <w:rsid w:val="000D37CA"/>
    <w:rsid w:val="000E515A"/>
    <w:rsid w:val="0013288F"/>
    <w:rsid w:val="00187E6B"/>
    <w:rsid w:val="001B7D9E"/>
    <w:rsid w:val="00203DE3"/>
    <w:rsid w:val="002102A4"/>
    <w:rsid w:val="00265841"/>
    <w:rsid w:val="002A7928"/>
    <w:rsid w:val="002E2EE7"/>
    <w:rsid w:val="0035411B"/>
    <w:rsid w:val="003A59A8"/>
    <w:rsid w:val="003A6400"/>
    <w:rsid w:val="003A7E70"/>
    <w:rsid w:val="003D153B"/>
    <w:rsid w:val="003D2ADC"/>
    <w:rsid w:val="003E0FEE"/>
    <w:rsid w:val="00442E8E"/>
    <w:rsid w:val="00495DC0"/>
    <w:rsid w:val="004F6993"/>
    <w:rsid w:val="004F6C71"/>
    <w:rsid w:val="00554ED2"/>
    <w:rsid w:val="00565D03"/>
    <w:rsid w:val="0058501A"/>
    <w:rsid w:val="005B0A36"/>
    <w:rsid w:val="006326D0"/>
    <w:rsid w:val="00646F3B"/>
    <w:rsid w:val="00647A2F"/>
    <w:rsid w:val="00652B22"/>
    <w:rsid w:val="00653CCE"/>
    <w:rsid w:val="00663E25"/>
    <w:rsid w:val="006D2DA1"/>
    <w:rsid w:val="006E5DCA"/>
    <w:rsid w:val="0070170F"/>
    <w:rsid w:val="00732C45"/>
    <w:rsid w:val="007B2DCF"/>
    <w:rsid w:val="007C4847"/>
    <w:rsid w:val="007C773C"/>
    <w:rsid w:val="007F137B"/>
    <w:rsid w:val="007F2253"/>
    <w:rsid w:val="00800771"/>
    <w:rsid w:val="00841869"/>
    <w:rsid w:val="00845FF0"/>
    <w:rsid w:val="0085175F"/>
    <w:rsid w:val="008929BA"/>
    <w:rsid w:val="00897CC1"/>
    <w:rsid w:val="008D0113"/>
    <w:rsid w:val="008F7F0C"/>
    <w:rsid w:val="00900724"/>
    <w:rsid w:val="0092597B"/>
    <w:rsid w:val="0095252F"/>
    <w:rsid w:val="009637A7"/>
    <w:rsid w:val="009A6A6F"/>
    <w:rsid w:val="009D2EA5"/>
    <w:rsid w:val="00A1521A"/>
    <w:rsid w:val="00A43181"/>
    <w:rsid w:val="00A5562E"/>
    <w:rsid w:val="00A662CC"/>
    <w:rsid w:val="00AA1814"/>
    <w:rsid w:val="00AD0033"/>
    <w:rsid w:val="00B263CB"/>
    <w:rsid w:val="00B27CEB"/>
    <w:rsid w:val="00B50707"/>
    <w:rsid w:val="00B63236"/>
    <w:rsid w:val="00BA0AA5"/>
    <w:rsid w:val="00BB4BDE"/>
    <w:rsid w:val="00BB6422"/>
    <w:rsid w:val="00BC06F6"/>
    <w:rsid w:val="00BE046D"/>
    <w:rsid w:val="00BE0520"/>
    <w:rsid w:val="00BF7550"/>
    <w:rsid w:val="00C17DDB"/>
    <w:rsid w:val="00C22C9B"/>
    <w:rsid w:val="00C2396D"/>
    <w:rsid w:val="00C617C6"/>
    <w:rsid w:val="00CC448B"/>
    <w:rsid w:val="00CD2386"/>
    <w:rsid w:val="00CF0331"/>
    <w:rsid w:val="00CF324A"/>
    <w:rsid w:val="00CF4968"/>
    <w:rsid w:val="00D0001E"/>
    <w:rsid w:val="00D27039"/>
    <w:rsid w:val="00D67B38"/>
    <w:rsid w:val="00D83CBE"/>
    <w:rsid w:val="00D946AF"/>
    <w:rsid w:val="00D9543C"/>
    <w:rsid w:val="00DB6EBF"/>
    <w:rsid w:val="00E8363E"/>
    <w:rsid w:val="00EA2CEC"/>
    <w:rsid w:val="00F14BE4"/>
    <w:rsid w:val="00FD396B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7</cp:revision>
  <cp:lastPrinted>2023-06-16T11:26:00Z</cp:lastPrinted>
  <dcterms:created xsi:type="dcterms:W3CDTF">2024-03-26T06:16:00Z</dcterms:created>
  <dcterms:modified xsi:type="dcterms:W3CDTF">2024-10-29T13:04:00Z</dcterms:modified>
</cp:coreProperties>
</file>