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E055F2" w:rsidP="00E055F2">
      <w:pPr>
        <w:pStyle w:val="2"/>
        <w:spacing w:line="240" w:lineRule="exact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2024-2025 годов» (в редакции решения </w:t>
      </w:r>
    </w:p>
    <w:p w:rsidR="00646F3B" w:rsidRPr="00812653" w:rsidRDefault="00646F3B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</w:t>
      </w:r>
      <w:r w:rsidRPr="00812653">
        <w:rPr>
          <w:sz w:val="18"/>
          <w:szCs w:val="18"/>
        </w:rPr>
        <w:t xml:space="preserve">муниципального </w:t>
      </w:r>
    </w:p>
    <w:p w:rsidR="00646F3B" w:rsidRPr="00042FCE" w:rsidRDefault="00BE3896" w:rsidP="00E055F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812653">
        <w:rPr>
          <w:sz w:val="18"/>
          <w:szCs w:val="18"/>
        </w:rPr>
        <w:t>района от 27</w:t>
      </w:r>
      <w:r w:rsidR="0006184A" w:rsidRPr="00812653">
        <w:rPr>
          <w:sz w:val="18"/>
          <w:szCs w:val="18"/>
        </w:rPr>
        <w:t>.1</w:t>
      </w:r>
      <w:r w:rsidRPr="00812653">
        <w:rPr>
          <w:sz w:val="18"/>
          <w:szCs w:val="18"/>
        </w:rPr>
        <w:t>2</w:t>
      </w:r>
      <w:r w:rsidR="00812653" w:rsidRPr="00812653">
        <w:rPr>
          <w:sz w:val="18"/>
          <w:szCs w:val="18"/>
        </w:rPr>
        <w:t>.2023 № 274</w:t>
      </w:r>
      <w:r w:rsidR="00646F3B" w:rsidRPr="00812653">
        <w:rPr>
          <w:sz w:val="18"/>
          <w:szCs w:val="18"/>
        </w:rPr>
        <w:t>)</w:t>
      </w:r>
    </w:p>
    <w:p w:rsidR="0006184A" w:rsidRDefault="0006184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5638C" w:rsidRDefault="0095638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055F2" w:rsidRPr="00E055F2" w:rsidRDefault="00E055F2" w:rsidP="00E055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2023 год и на плановый период 2024 и</w:t>
      </w:r>
      <w:r w:rsidR="0081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годов</w:t>
      </w:r>
    </w:p>
    <w:p w:rsidR="0006184A" w:rsidRDefault="00E055F2" w:rsidP="00E055F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55F2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38"/>
        <w:gridCol w:w="347"/>
        <w:gridCol w:w="419"/>
        <w:gridCol w:w="855"/>
        <w:gridCol w:w="425"/>
        <w:gridCol w:w="1010"/>
        <w:gridCol w:w="1010"/>
        <w:gridCol w:w="1010"/>
      </w:tblGrid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103 004 167,70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78 890 623,40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78 887 182,20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23 011 609,82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22 979 609,82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16 745 600,00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79 992 557,88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64 883 123,40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64 879 682,20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76 692 359,08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61 715 718,98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61 712 277,78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76 688 259,08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76 688 259,08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446 735,00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75 604 883,38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творчества-заработная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централизованных клубных систем, домов народного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творчества-материальные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библиотек-дрова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14 118 453,53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14 118 453,53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библиотек-начисления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4 263 772,97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4 263 772,97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1 837 931,37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1 837 931,37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сферы-заработная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9 557 431,61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9 557 431,61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2 389 357,89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2 389 357,89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3 300 198,80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3 300 198,80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3 300 198,80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3 300 198,80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3 235 688,30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89 064,72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77 158,34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51 568,39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4 287,65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47 280,74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12 942,11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1 071,88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11 870,23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510 845 265,04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363 104 324,38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370 255 143,35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492 103 565,04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343 354 724,38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350 505 543,35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116 402 500,00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116 402 500,00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116 402 500,00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технологий-начисления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348 513 289,63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348 513 289,63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12 475 100,00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2 800 200,00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деятельности центров образования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Агроклассов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профилактике употребления обучающимися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332 197 889,63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203 222 025,00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211 275 843,97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188 569 722,37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6 637 318,50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85 418 300,00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85 418 300,00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технологий-начисления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25 796 600,00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25 796 600,00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технологий-материальные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41 135 063,11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41 135 063,11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10 283 740,76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10 283 740,76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13 906 928,00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7 385 360,00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7 385 360,00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2 230 380,00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1 285 490,00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бесплатной перевозки обучающихся общеобразовательных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организаций-страхование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организаций-страхование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129 361 539,26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886 622,74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886 622,74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3 382 244,06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3 137 254,90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3 137 254,90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11 202 020,17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3 025 809,11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3 025 809,11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3 028,84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3 028,84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проекта "Мы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рядом" "Кадры будущего для региона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8 436 627,63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8 436 627,63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7 896 384,15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6 320 883,03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3 760 800,01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55 903,17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сферы-заработная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1 054 101,12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1 054 101,12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1 054 101,12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направленностей-заработная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направленностей-начисления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18 751 147,78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18 751 147,78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15 969 155,38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организаций-начисления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18 741 700,00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организаций-подвоз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организаций-льготное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организаций-пособие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10 415 114,85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7 017 785,15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77 559 451,34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29 040 153,68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29 796 383,90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9 178 994,75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7 517 824,75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7 469 004,75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161 015,26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6 004,74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67 234 843,16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41 997 343,16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улично-дорожной сети, территорий общего пользования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273 867 245,46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175 563 916,17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174 923 359,70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89 206 680,77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57 486 218,41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57 552 418,41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2 400 425,57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1 811 505,03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544 420,54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49 563 803,96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47 730 903,96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47 730 903,96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44 696 263,96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30 009 632,85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9 065 594,90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1 930 303,21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49 567,00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2 114 991,88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629 688,12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66 023,00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854 484,64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251 108,36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310 270,65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37 096 751,24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16 889 834,56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16 889 834,56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самоуправления-заработная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самоуправления-материальные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1 018 999,78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1 018 999,78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828 727,95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828 727,95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21 057,03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18 405 449,68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ремонт инженерных коммуникаций, 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2 995 293,91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района-материальные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паспорта безопасности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62 460 000,46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"Развитие сельского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хозяйствав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28 540 750,00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29 903 306,31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29 903 306,31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29 770 368,08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29 770 368,08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5 703 299,46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5 703 299,46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2 707 068,62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2 119 527,62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4 633 649,00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4 633 649,00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(содержание за счёт средств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формирование муниципальных дорожных фондов (содержание)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3 820 944,15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1 248 340,79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955 032,50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и проведение обучающих семинаров,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бизнес-тренингов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127 991,68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2 572 603,36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2 572 603,36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243 884,35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243 884,35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2 208 719,01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2 208 719,01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26 868 658,97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4 845 605,78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4 147 105,78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4 147 105,78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1 077 225,64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1 077 225,64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959 965,35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349 408,69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75 962,79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75 962,79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22 023 053,19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7 625 978,05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7 625 978,05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7 625 978,05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6 948 908,57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6 948 908,57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677 069,48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677 069,48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организациям коммунального комплекса 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19 788 853,20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12 253 183,82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и замена блоков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тахографов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477 522,00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7 218 652,00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7 218 652,00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6 856 552,00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6 382 548,00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сферы-заработная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4 208 024,12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4 208 024,12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266 881,29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17 357 999,43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16 489 703,96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16 533 807,49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3 066 667,43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414 399,17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117 635,83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41 480 459,93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41 480 459,93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41 480 459,93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29 052 397,13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8 347 836,89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8 347 836,89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2 086 959,24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2 086 959,24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12 418 062,80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сферы-заработная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447 015,56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237 873,71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812653" w:rsidRPr="00812653" w:rsidTr="00812653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968 126 875,36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2653" w:rsidRPr="00812653" w:rsidRDefault="00812653" w:rsidP="00812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672 228 497,19</w:t>
            </w:r>
          </w:p>
        </w:tc>
      </w:tr>
    </w:tbl>
    <w:p w:rsidR="00E055F2" w:rsidRPr="00E055F2" w:rsidRDefault="00E055F2" w:rsidP="00E055F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42FCE" w:rsidRPr="00446070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446070" w:rsidSect="00E055F2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96" w:rsidRDefault="00BE3896" w:rsidP="00CF0331">
      <w:pPr>
        <w:spacing w:after="0" w:line="240" w:lineRule="auto"/>
      </w:pPr>
      <w:r>
        <w:separator/>
      </w:r>
    </w:p>
  </w:endnote>
  <w:end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96" w:rsidRDefault="00BE3896" w:rsidP="00CF0331">
      <w:pPr>
        <w:spacing w:after="0" w:line="240" w:lineRule="auto"/>
      </w:pPr>
      <w:r>
        <w:separator/>
      </w:r>
    </w:p>
  </w:footnote>
  <w:footnote w:type="continuationSeparator" w:id="1">
    <w:p w:rsidR="00BE3896" w:rsidRDefault="00BE389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BE3896" w:rsidRDefault="00912E04">
        <w:pPr>
          <w:pStyle w:val="a3"/>
          <w:jc w:val="center"/>
        </w:pPr>
        <w:fldSimple w:instr=" PAGE   \* MERGEFORMAT ">
          <w:r w:rsidR="0095638C">
            <w:rPr>
              <w:noProof/>
            </w:rPr>
            <w:t>4</w:t>
          </w:r>
        </w:fldSimple>
      </w:p>
    </w:sdtContent>
  </w:sdt>
  <w:p w:rsidR="00BE3896" w:rsidRDefault="00BE3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184A"/>
    <w:rsid w:val="00070C09"/>
    <w:rsid w:val="000774F0"/>
    <w:rsid w:val="00095F23"/>
    <w:rsid w:val="000B0180"/>
    <w:rsid w:val="00122E00"/>
    <w:rsid w:val="00157CE3"/>
    <w:rsid w:val="001C082A"/>
    <w:rsid w:val="00212BD6"/>
    <w:rsid w:val="002157BD"/>
    <w:rsid w:val="00272E73"/>
    <w:rsid w:val="002D150E"/>
    <w:rsid w:val="002E2EE7"/>
    <w:rsid w:val="00301E15"/>
    <w:rsid w:val="0034124A"/>
    <w:rsid w:val="003432B4"/>
    <w:rsid w:val="003435EC"/>
    <w:rsid w:val="00346129"/>
    <w:rsid w:val="003A6400"/>
    <w:rsid w:val="00446070"/>
    <w:rsid w:val="00485088"/>
    <w:rsid w:val="00492CF5"/>
    <w:rsid w:val="004E2CF7"/>
    <w:rsid w:val="005173EA"/>
    <w:rsid w:val="00565D03"/>
    <w:rsid w:val="005B0A36"/>
    <w:rsid w:val="006207FE"/>
    <w:rsid w:val="00646F3B"/>
    <w:rsid w:val="00663E25"/>
    <w:rsid w:val="00684CC2"/>
    <w:rsid w:val="006B543F"/>
    <w:rsid w:val="006C0B6C"/>
    <w:rsid w:val="006F4D59"/>
    <w:rsid w:val="00724422"/>
    <w:rsid w:val="007C4847"/>
    <w:rsid w:val="00800771"/>
    <w:rsid w:val="00812653"/>
    <w:rsid w:val="0085175F"/>
    <w:rsid w:val="00912E04"/>
    <w:rsid w:val="0095638C"/>
    <w:rsid w:val="009D2EA5"/>
    <w:rsid w:val="00A5562E"/>
    <w:rsid w:val="00AB3337"/>
    <w:rsid w:val="00B146A8"/>
    <w:rsid w:val="00B21366"/>
    <w:rsid w:val="00BA3C38"/>
    <w:rsid w:val="00BB55A8"/>
    <w:rsid w:val="00BE3896"/>
    <w:rsid w:val="00C22C9B"/>
    <w:rsid w:val="00CD7BFE"/>
    <w:rsid w:val="00CF0331"/>
    <w:rsid w:val="00CF4968"/>
    <w:rsid w:val="00CF7701"/>
    <w:rsid w:val="00D0001E"/>
    <w:rsid w:val="00D27039"/>
    <w:rsid w:val="00DD5EBB"/>
    <w:rsid w:val="00E055F2"/>
    <w:rsid w:val="00E4617C"/>
    <w:rsid w:val="00EB6977"/>
    <w:rsid w:val="00EE1FB6"/>
    <w:rsid w:val="00F53917"/>
    <w:rsid w:val="00F5603A"/>
    <w:rsid w:val="00FA63CF"/>
    <w:rsid w:val="00FD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23933</Words>
  <Characters>136423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2023-06-16T11:20:00Z</cp:lastPrinted>
  <dcterms:created xsi:type="dcterms:W3CDTF">2023-12-25T07:48:00Z</dcterms:created>
  <dcterms:modified xsi:type="dcterms:W3CDTF">2023-12-26T08:59:00Z</dcterms:modified>
</cp:coreProperties>
</file>