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887673" w:rsidP="00BF4EB1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6</w:t>
      </w:r>
    </w:p>
    <w:p w:rsidR="00646F3B" w:rsidRPr="00042FCE" w:rsidRDefault="00646F3B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29078C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29078C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="00646F3B"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4D4853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района от </w:t>
      </w:r>
      <w:r w:rsidR="00A51EAF">
        <w:rPr>
          <w:sz w:val="18"/>
          <w:szCs w:val="18"/>
        </w:rPr>
        <w:t>25</w:t>
      </w:r>
      <w:r w:rsidR="00980634">
        <w:rPr>
          <w:sz w:val="18"/>
          <w:szCs w:val="18"/>
        </w:rPr>
        <w:t>.04</w:t>
      </w:r>
      <w:r w:rsidR="0029078C">
        <w:rPr>
          <w:sz w:val="18"/>
          <w:szCs w:val="18"/>
        </w:rPr>
        <w:t>.2024</w:t>
      </w:r>
      <w:r w:rsidR="00A51EAF">
        <w:rPr>
          <w:sz w:val="18"/>
          <w:szCs w:val="18"/>
        </w:rPr>
        <w:t xml:space="preserve"> № 302</w:t>
      </w:r>
      <w:r w:rsidR="00646F3B" w:rsidRPr="00042FCE">
        <w:rPr>
          <w:sz w:val="18"/>
          <w:szCs w:val="18"/>
        </w:rPr>
        <w:t>)</w:t>
      </w:r>
    </w:p>
    <w:p w:rsidR="00646F3B" w:rsidRPr="00FB6163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9078C" w:rsidRPr="0029078C" w:rsidRDefault="0029078C" w:rsidP="0029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Валдайского муниципального района на 2024 год и на плановый период 2025 и</w:t>
      </w:r>
      <w:r w:rsidR="00E40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2026 годов</w:t>
      </w:r>
    </w:p>
    <w:p w:rsidR="0029078C" w:rsidRDefault="0029078C" w:rsidP="002907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9"/>
        <w:gridCol w:w="347"/>
        <w:gridCol w:w="426"/>
        <w:gridCol w:w="1112"/>
        <w:gridCol w:w="425"/>
        <w:gridCol w:w="1270"/>
        <w:gridCol w:w="1135"/>
        <w:gridCol w:w="1135"/>
      </w:tblGrid>
      <w:tr w:rsidR="009646D5" w:rsidRPr="009C655F" w:rsidTr="009C655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</w:t>
            </w:r>
          </w:p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</w:t>
            </w:r>
          </w:p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</w:t>
            </w:r>
          </w:p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97 132 765,01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96 536 073,51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96 540 915,11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17 057 760,00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17 017 700,00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80 075 005,01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79 553 973,51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79 558 815,11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76 329 042,90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75 860 512,40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76 324 942,90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76 324 942,90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448 387,90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452 135,40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454 287,00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3 745 962,11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3 745 962,11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3 745 962,11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3 745 962,11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3 682 662,11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191 851,00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485 837 936,06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464 057 719,82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404 009 811,86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464 143 036,06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442 362 819,82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382 314 911,86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124 003 200,00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124 003 200,00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124 003 200,00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4 882 700,00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расходных обязательств, связанных с реализацией указа Губернатора Новгородской области от 11.10.2022 </w:t>
            </w:r>
            <w:r w:rsidR="00FC5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311 925 099,50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311 925 099,50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11 084 400,00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300 475 699,50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282 490 187,46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222 442 279,50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 на заработную плату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 на заработную плату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90 465 620,00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334 277,00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334 277,00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984 874,50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984 874,50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2 780 587,50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2 780 587,50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8 224 187,25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8 224 187,25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6 011 565,25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модео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19 990 549,31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19 990 549,31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2 896 581,20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2 896 581,20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2 896 581,20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2 896 581,20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17 093 968,11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 w:rsidR="00FC5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38 253 777,12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33 785 899,09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32 775 534,95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10 358 795,53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"Управление муниципальными финансами Валдайского муниципального района на </w:t>
            </w:r>
            <w:r w:rsidR="00FC5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"Управление муниципальными финансами Валдайского муниципального района на </w:t>
            </w:r>
            <w:r w:rsidR="00FC5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26 518 602,66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1 895 002,66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1 895 002,66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1 895 002,66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376 803 646,04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199 758 981,97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199 656 481,97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89 823 478,56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70 784 566,51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71 010 606,51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56 296 793,94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53 440 093,94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53 440 093,94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50 323 643,94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2 394 273,00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1 164 720,00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1 276 462,00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30 698 661,69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13 296 156,64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13 281 596,64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11 808 089,03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11 808 089,03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879 410,34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879 410,34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16 978 572,66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16 978 572,66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58 264 006,59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44 748 100,00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333 150,00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"Отлов безнадзорных животных на территории Валдайского муниципального района в </w:t>
            </w:r>
            <w:r w:rsidR="00FC5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2018-2026 годах"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26 446 948,80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26 446 948,80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1 022 926,16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2 378 887,14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8 547 375,97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7 297 031,47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7 297 031,47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7 297 031,47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993 404,64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638 635,56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626 192,56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439 418,89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r w:rsidR="00FC5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Лутовенка; с.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Едрово, ул. Сосновая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адресу Валдайский район, д.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88 136 605,00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88 136 605,00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2023-2026 годах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85 361 805,00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85 361 805,00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20 926 147,97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20 324 750,00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20 307 250,00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7 934 080,57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7 934 080,57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7 532 160,57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инфраструктуры учреждений по работе с молодежью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6 936 160,57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8778E8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27 172 459,60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22 265 202,00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r w:rsidR="009C655F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80 267 102,35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80 267 102,35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80 267 102,35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49 701 023,85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9C655F"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9646D5" w:rsidRPr="009C655F" w:rsidTr="009C655F">
        <w:trPr>
          <w:cantSplit/>
          <w:trHeight w:val="20"/>
        </w:trPr>
        <w:tc>
          <w:tcPr>
            <w:tcW w:w="9859" w:type="dxa"/>
            <w:shd w:val="clear" w:color="auto" w:fill="auto"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7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5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9646D5" w:rsidRPr="009C655F" w:rsidTr="009646D5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1 001 266 720,26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806 521 935,06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46D5" w:rsidRPr="009C655F" w:rsidRDefault="009646D5" w:rsidP="0096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6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754 489 639,08</w:t>
            </w:r>
          </w:p>
        </w:tc>
      </w:tr>
    </w:tbl>
    <w:p w:rsidR="00BF4EB1" w:rsidRDefault="00BF4EB1" w:rsidP="002907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E9C" w:rsidRPr="00163C96" w:rsidRDefault="00E40E9C" w:rsidP="0029078C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042FCE" w:rsidRPr="0029078C" w:rsidRDefault="00042FCE" w:rsidP="0029078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29078C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354" w:rsidRDefault="00666354" w:rsidP="00CF0331">
      <w:pPr>
        <w:spacing w:after="0" w:line="240" w:lineRule="auto"/>
      </w:pPr>
      <w:r>
        <w:separator/>
      </w:r>
    </w:p>
  </w:endnote>
  <w:endnote w:type="continuationSeparator" w:id="1">
    <w:p w:rsidR="00666354" w:rsidRDefault="00666354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354" w:rsidRDefault="00666354" w:rsidP="00CF0331">
      <w:pPr>
        <w:spacing w:after="0" w:line="240" w:lineRule="auto"/>
      </w:pPr>
      <w:r>
        <w:separator/>
      </w:r>
    </w:p>
  </w:footnote>
  <w:footnote w:type="continuationSeparator" w:id="1">
    <w:p w:rsidR="00666354" w:rsidRDefault="00666354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1D5F73" w:rsidRDefault="000F41EA">
        <w:pPr>
          <w:pStyle w:val="a3"/>
          <w:jc w:val="center"/>
        </w:pPr>
        <w:fldSimple w:instr=" PAGE   \* MERGEFORMAT ">
          <w:r w:rsidR="000917B6">
            <w:rPr>
              <w:noProof/>
            </w:rPr>
            <w:t>30</w:t>
          </w:r>
        </w:fldSimple>
      </w:p>
    </w:sdtContent>
  </w:sdt>
  <w:p w:rsidR="001D5F73" w:rsidRDefault="001D5F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1064"/>
    <w:rsid w:val="00042FCE"/>
    <w:rsid w:val="000774F0"/>
    <w:rsid w:val="00083794"/>
    <w:rsid w:val="000917B6"/>
    <w:rsid w:val="00095F23"/>
    <w:rsid w:val="000D5FE6"/>
    <w:rsid w:val="000E1BB4"/>
    <w:rsid w:val="000F41EA"/>
    <w:rsid w:val="00106F1E"/>
    <w:rsid w:val="00151C2D"/>
    <w:rsid w:val="00157CE3"/>
    <w:rsid w:val="00163C96"/>
    <w:rsid w:val="001959C9"/>
    <w:rsid w:val="001C3FF2"/>
    <w:rsid w:val="001D5F73"/>
    <w:rsid w:val="001F5E2B"/>
    <w:rsid w:val="00205BBA"/>
    <w:rsid w:val="00206A6E"/>
    <w:rsid w:val="00212BD6"/>
    <w:rsid w:val="002157BD"/>
    <w:rsid w:val="00215ABA"/>
    <w:rsid w:val="00233F4A"/>
    <w:rsid w:val="002351D1"/>
    <w:rsid w:val="0029078C"/>
    <w:rsid w:val="002A71C7"/>
    <w:rsid w:val="002C6C29"/>
    <w:rsid w:val="002D11D6"/>
    <w:rsid w:val="002D7A48"/>
    <w:rsid w:val="002E2EE7"/>
    <w:rsid w:val="00333F62"/>
    <w:rsid w:val="003435EC"/>
    <w:rsid w:val="00357AD8"/>
    <w:rsid w:val="003A6400"/>
    <w:rsid w:val="003F427C"/>
    <w:rsid w:val="003F63FF"/>
    <w:rsid w:val="00400A69"/>
    <w:rsid w:val="0042532B"/>
    <w:rsid w:val="004368F5"/>
    <w:rsid w:val="0048242A"/>
    <w:rsid w:val="00485088"/>
    <w:rsid w:val="00492CF5"/>
    <w:rsid w:val="004962F3"/>
    <w:rsid w:val="00496353"/>
    <w:rsid w:val="004A2175"/>
    <w:rsid w:val="004D17C3"/>
    <w:rsid w:val="004D4853"/>
    <w:rsid w:val="004D6D9E"/>
    <w:rsid w:val="005173EA"/>
    <w:rsid w:val="00565D03"/>
    <w:rsid w:val="00577DE2"/>
    <w:rsid w:val="00583C07"/>
    <w:rsid w:val="0058556F"/>
    <w:rsid w:val="005B0A36"/>
    <w:rsid w:val="006207FE"/>
    <w:rsid w:val="0063118A"/>
    <w:rsid w:val="00637967"/>
    <w:rsid w:val="00646F3B"/>
    <w:rsid w:val="00654D85"/>
    <w:rsid w:val="00663E25"/>
    <w:rsid w:val="00666354"/>
    <w:rsid w:val="006A053E"/>
    <w:rsid w:val="006F4D59"/>
    <w:rsid w:val="007C4847"/>
    <w:rsid w:val="00800771"/>
    <w:rsid w:val="00825E03"/>
    <w:rsid w:val="0085175F"/>
    <w:rsid w:val="0086286D"/>
    <w:rsid w:val="00877863"/>
    <w:rsid w:val="008778E8"/>
    <w:rsid w:val="00887673"/>
    <w:rsid w:val="00891B73"/>
    <w:rsid w:val="008C6D29"/>
    <w:rsid w:val="00901296"/>
    <w:rsid w:val="009646D5"/>
    <w:rsid w:val="00980634"/>
    <w:rsid w:val="00982B0F"/>
    <w:rsid w:val="00993A1C"/>
    <w:rsid w:val="009A1C1C"/>
    <w:rsid w:val="009C316E"/>
    <w:rsid w:val="009C655F"/>
    <w:rsid w:val="009D2EA5"/>
    <w:rsid w:val="009D345B"/>
    <w:rsid w:val="009F0111"/>
    <w:rsid w:val="00A056ED"/>
    <w:rsid w:val="00A0779E"/>
    <w:rsid w:val="00A51EAF"/>
    <w:rsid w:val="00A5562E"/>
    <w:rsid w:val="00A6529B"/>
    <w:rsid w:val="00A6550D"/>
    <w:rsid w:val="00AC7627"/>
    <w:rsid w:val="00B03433"/>
    <w:rsid w:val="00B148E0"/>
    <w:rsid w:val="00B216F7"/>
    <w:rsid w:val="00B26280"/>
    <w:rsid w:val="00B873E1"/>
    <w:rsid w:val="00BA3C38"/>
    <w:rsid w:val="00BB55A8"/>
    <w:rsid w:val="00BD2000"/>
    <w:rsid w:val="00BF4EB1"/>
    <w:rsid w:val="00BF62E2"/>
    <w:rsid w:val="00C200E4"/>
    <w:rsid w:val="00C22C9B"/>
    <w:rsid w:val="00C46AE0"/>
    <w:rsid w:val="00C9122F"/>
    <w:rsid w:val="00CF0331"/>
    <w:rsid w:val="00CF1643"/>
    <w:rsid w:val="00CF4968"/>
    <w:rsid w:val="00D0001E"/>
    <w:rsid w:val="00D20CC6"/>
    <w:rsid w:val="00D27039"/>
    <w:rsid w:val="00D33B8A"/>
    <w:rsid w:val="00D54694"/>
    <w:rsid w:val="00D9502C"/>
    <w:rsid w:val="00DD5EBB"/>
    <w:rsid w:val="00E40E9C"/>
    <w:rsid w:val="00EB6977"/>
    <w:rsid w:val="00ED5B3B"/>
    <w:rsid w:val="00F15472"/>
    <w:rsid w:val="00F16005"/>
    <w:rsid w:val="00F5603A"/>
    <w:rsid w:val="00FA63CF"/>
    <w:rsid w:val="00FB6163"/>
    <w:rsid w:val="00FC2D31"/>
    <w:rsid w:val="00FC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22303</Words>
  <Characters>127130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8</cp:revision>
  <cp:lastPrinted>2023-06-16T11:20:00Z</cp:lastPrinted>
  <dcterms:created xsi:type="dcterms:W3CDTF">2024-04-19T11:18:00Z</dcterms:created>
  <dcterms:modified xsi:type="dcterms:W3CDTF">2024-04-24T09:03:00Z</dcterms:modified>
</cp:coreProperties>
</file>