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DD3635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096E99" w:rsidRPr="00042FCE" w:rsidRDefault="00096E99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096E99" w:rsidRPr="00042FCE" w:rsidRDefault="00D454FC" w:rsidP="00DD3635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</w:t>
      </w:r>
      <w:r w:rsidR="00104255">
        <w:rPr>
          <w:sz w:val="18"/>
          <w:szCs w:val="18"/>
        </w:rPr>
        <w:t>6.06</w:t>
      </w:r>
      <w:r w:rsidR="00096E99">
        <w:rPr>
          <w:sz w:val="18"/>
          <w:szCs w:val="18"/>
        </w:rPr>
        <w:t xml:space="preserve">.2024 № </w:t>
      </w:r>
      <w:r w:rsidR="00104255">
        <w:rPr>
          <w:sz w:val="18"/>
          <w:szCs w:val="18"/>
        </w:rPr>
        <w:t>321</w:t>
      </w:r>
      <w:r w:rsidR="00096E99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96E99" w:rsidRP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39"/>
        <w:gridCol w:w="427"/>
        <w:gridCol w:w="996"/>
        <w:gridCol w:w="437"/>
        <w:gridCol w:w="1147"/>
        <w:gridCol w:w="1037"/>
        <w:gridCol w:w="1031"/>
      </w:tblGrid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104 643 862,31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84 337 458,07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56 895 771,14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54 039 071,14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54 039 071,14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50 922 621,14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1 308 963,00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1 654 909,00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11 868 411,56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8 629 815,53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32 951 656,68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15 025 136,64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12 274 787,00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затраты.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1 101 174,51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ГСМ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 административных правонарушениях"(Субвенция)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17 035 889,68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 административных правонарушениях"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92 285 728,64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44 748 100,00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26 446 948,80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25 887 948,80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1 310 550,62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1 022 926,16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2 388 887,14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"Проведение комплексных кадастровых работ на территории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2023-2025 годах"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1 730 148,62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10 991 777,77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9 191 031,47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993 404,64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638 635,56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626 192,56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1 800 746,30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"Газификация и содержание сетей газораспределения Валдайского муниципального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2024-2026 годах"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 Лутовенка; с. Едрово,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Сосновая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2023-2026 годах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Монтаж системы видеонаблюдения на полигоне ТБО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518 367 810,92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128 466 400,00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124 823 700,00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335 449 722,09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335 449 722,09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11 084 400,00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324 000 322,09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202 444 379,50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28 475 100,00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92 016 842,59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4 092 528,00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1 654 373,78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25 673 652,25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17 108 900,00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17 101 700,00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8 564 752,25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8 263 065,25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8 459 859,87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8 459 859,87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8 057 939,87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7 461 939,87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392 540,23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20 120 316,71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17 093 968,11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87 206 603,88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83 440 591,77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83 436 491,77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83 436 491,77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781 387,90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82 092 148,87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3 766 012,11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3 702 712,11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48 867 359,60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43 960 102,00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31 910 102,00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– подвоз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D1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30 623 292,59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5 999 692,59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157 492,59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385" w:type="pct"/>
            <w:shd w:val="clear" w:color="auto" w:fill="auto"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13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104255" w:rsidRPr="00104255" w:rsidTr="00104255">
        <w:trPr>
          <w:cantSplit/>
          <w:trHeight w:val="20"/>
        </w:trPr>
        <w:tc>
          <w:tcPr>
            <w:tcW w:w="3976" w:type="pct"/>
            <w:gridSpan w:val="4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1 066 451 519,91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104255" w:rsidRPr="00104255" w:rsidRDefault="00104255" w:rsidP="0010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096E99" w:rsidRDefault="00096E99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CE" w:rsidRDefault="00C875CE" w:rsidP="00CF0331">
      <w:pPr>
        <w:spacing w:after="0" w:line="240" w:lineRule="auto"/>
      </w:pPr>
      <w:r>
        <w:separator/>
      </w:r>
    </w:p>
  </w:endnote>
  <w:endnote w:type="continuationSeparator" w:id="1">
    <w:p w:rsidR="00C875CE" w:rsidRDefault="00C875C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CE" w:rsidRDefault="00C875CE" w:rsidP="00CF0331">
      <w:pPr>
        <w:spacing w:after="0" w:line="240" w:lineRule="auto"/>
      </w:pPr>
      <w:r>
        <w:separator/>
      </w:r>
    </w:p>
  </w:footnote>
  <w:footnote w:type="continuationSeparator" w:id="1">
    <w:p w:rsidR="00C875CE" w:rsidRDefault="00C875C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104255" w:rsidRDefault="00104255">
        <w:pPr>
          <w:pStyle w:val="a3"/>
          <w:jc w:val="center"/>
        </w:pPr>
        <w:fldSimple w:instr=" PAGE   \* MERGEFORMAT ">
          <w:r w:rsidR="00FD1162">
            <w:rPr>
              <w:noProof/>
            </w:rPr>
            <w:t>29</w:t>
          </w:r>
        </w:fldSimple>
      </w:p>
    </w:sdtContent>
  </w:sdt>
  <w:p w:rsidR="00104255" w:rsidRDefault="001042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774F0"/>
    <w:rsid w:val="00095F23"/>
    <w:rsid w:val="00096E99"/>
    <w:rsid w:val="001033A4"/>
    <w:rsid w:val="00104255"/>
    <w:rsid w:val="00116BF5"/>
    <w:rsid w:val="00157CE3"/>
    <w:rsid w:val="001F0113"/>
    <w:rsid w:val="00200905"/>
    <w:rsid w:val="00204452"/>
    <w:rsid w:val="00212BD6"/>
    <w:rsid w:val="002157BD"/>
    <w:rsid w:val="002E0DEC"/>
    <w:rsid w:val="002E2EE7"/>
    <w:rsid w:val="00305B44"/>
    <w:rsid w:val="00337410"/>
    <w:rsid w:val="003435EC"/>
    <w:rsid w:val="003660CF"/>
    <w:rsid w:val="00383E05"/>
    <w:rsid w:val="00391B47"/>
    <w:rsid w:val="00394BF1"/>
    <w:rsid w:val="003950DF"/>
    <w:rsid w:val="003A6400"/>
    <w:rsid w:val="003C2ABD"/>
    <w:rsid w:val="003C3152"/>
    <w:rsid w:val="003C4924"/>
    <w:rsid w:val="003E70A4"/>
    <w:rsid w:val="003F4610"/>
    <w:rsid w:val="0040115A"/>
    <w:rsid w:val="004108FF"/>
    <w:rsid w:val="00423865"/>
    <w:rsid w:val="00485088"/>
    <w:rsid w:val="004852CC"/>
    <w:rsid w:val="00492CF5"/>
    <w:rsid w:val="004A07B1"/>
    <w:rsid w:val="004A51C3"/>
    <w:rsid w:val="005110EC"/>
    <w:rsid w:val="005145CA"/>
    <w:rsid w:val="005173EA"/>
    <w:rsid w:val="00545EC1"/>
    <w:rsid w:val="00555655"/>
    <w:rsid w:val="00557A8C"/>
    <w:rsid w:val="00565D03"/>
    <w:rsid w:val="00570430"/>
    <w:rsid w:val="00572185"/>
    <w:rsid w:val="0057513B"/>
    <w:rsid w:val="00581571"/>
    <w:rsid w:val="005A59E8"/>
    <w:rsid w:val="005B0A36"/>
    <w:rsid w:val="005E71C6"/>
    <w:rsid w:val="00604D50"/>
    <w:rsid w:val="006207FE"/>
    <w:rsid w:val="00646F3B"/>
    <w:rsid w:val="00663E25"/>
    <w:rsid w:val="00670CAE"/>
    <w:rsid w:val="006773FD"/>
    <w:rsid w:val="0067756E"/>
    <w:rsid w:val="006F4D59"/>
    <w:rsid w:val="00756B90"/>
    <w:rsid w:val="007A428D"/>
    <w:rsid w:val="007A7E53"/>
    <w:rsid w:val="007C4847"/>
    <w:rsid w:val="007D7C4F"/>
    <w:rsid w:val="00800771"/>
    <w:rsid w:val="008108A9"/>
    <w:rsid w:val="0085175F"/>
    <w:rsid w:val="008F5466"/>
    <w:rsid w:val="0098769E"/>
    <w:rsid w:val="009B379A"/>
    <w:rsid w:val="009D2EA5"/>
    <w:rsid w:val="00A10D3F"/>
    <w:rsid w:val="00A23085"/>
    <w:rsid w:val="00A4415A"/>
    <w:rsid w:val="00A54884"/>
    <w:rsid w:val="00A5562E"/>
    <w:rsid w:val="00A63F5C"/>
    <w:rsid w:val="00A66803"/>
    <w:rsid w:val="00AC1BF4"/>
    <w:rsid w:val="00AC408F"/>
    <w:rsid w:val="00B422F9"/>
    <w:rsid w:val="00BA3C38"/>
    <w:rsid w:val="00BA5B07"/>
    <w:rsid w:val="00BA7E3F"/>
    <w:rsid w:val="00BB55A8"/>
    <w:rsid w:val="00BD7734"/>
    <w:rsid w:val="00C22C9B"/>
    <w:rsid w:val="00C310FF"/>
    <w:rsid w:val="00C63E07"/>
    <w:rsid w:val="00C65312"/>
    <w:rsid w:val="00C875CE"/>
    <w:rsid w:val="00CF0331"/>
    <w:rsid w:val="00CF4968"/>
    <w:rsid w:val="00CF5D8D"/>
    <w:rsid w:val="00D0001E"/>
    <w:rsid w:val="00D07369"/>
    <w:rsid w:val="00D27039"/>
    <w:rsid w:val="00D454FC"/>
    <w:rsid w:val="00D57B79"/>
    <w:rsid w:val="00DA2646"/>
    <w:rsid w:val="00DB4949"/>
    <w:rsid w:val="00DC65C7"/>
    <w:rsid w:val="00DD3635"/>
    <w:rsid w:val="00DD5EBB"/>
    <w:rsid w:val="00E0019C"/>
    <w:rsid w:val="00E3285E"/>
    <w:rsid w:val="00E94D02"/>
    <w:rsid w:val="00EA17EE"/>
    <w:rsid w:val="00EA64E4"/>
    <w:rsid w:val="00EB6977"/>
    <w:rsid w:val="00F5603A"/>
    <w:rsid w:val="00FA63CF"/>
    <w:rsid w:val="00F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22181</Words>
  <Characters>126436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</cp:revision>
  <cp:lastPrinted>2023-06-16T11:20:00Z</cp:lastPrinted>
  <dcterms:created xsi:type="dcterms:W3CDTF">2024-06-26T10:49:00Z</dcterms:created>
  <dcterms:modified xsi:type="dcterms:W3CDTF">2024-06-26T10:49:00Z</dcterms:modified>
</cp:coreProperties>
</file>