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2F2617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65708B" w:rsidRPr="00042FCE" w:rsidRDefault="0065708B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31.10.2024 № 349</w:t>
      </w:r>
      <w:r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Pr="005038EA" w:rsidRDefault="002F0DE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  <w:proofErr w:type="gramEnd"/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proofErr w:type="spellStart"/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</w:t>
      </w:r>
      <w:proofErr w:type="gramEnd"/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F0DEE" w:rsidRP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2024 год и на плановый период 2025 и 2026 годов</w:t>
      </w:r>
    </w:p>
    <w:p w:rsidR="006F4D59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 w:rsidRPr="00887673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887673">
        <w:rPr>
          <w:rFonts w:ascii="Times New Roman" w:hAnsi="Times New Roman" w:cs="Times New Roman"/>
          <w:sz w:val="18"/>
          <w:szCs w:val="18"/>
        </w:rPr>
        <w:t>оп.</w:t>
      </w:r>
    </w:p>
    <w:p w:rsidR="00F80023" w:rsidRPr="0018652A" w:rsidRDefault="00F80023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DB7538" w:rsidRPr="002F0DEE" w:rsidRDefault="00DB7538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65"/>
        <w:gridCol w:w="855"/>
        <w:gridCol w:w="419"/>
        <w:gridCol w:w="425"/>
        <w:gridCol w:w="1130"/>
        <w:gridCol w:w="1010"/>
        <w:gridCol w:w="1010"/>
      </w:tblGrid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Валдайского района "Развитие культуры в Валдайском муниципальном районе </w:t>
            </w:r>
            <w:r w:rsidR="002F26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108 438 335,52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96 813 443,51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96 822 385,11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"Культура Валдайского района" муниципальной программы Валдайского района "Развитие культуры в Валдайском муниципальном районе </w:t>
            </w:r>
            <w:r w:rsidR="002F26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104 576 207,80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93 110 982,40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93 119 924,00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719 287,90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103 286 764,90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зданий учреждений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 зданий учреждений культуры устройствами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водопровода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пилотном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проекте, приняли участие в выездных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массовых,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досуговых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</w:t>
            </w:r>
            <w:r w:rsidR="002F26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3 862 127,72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3 862 127,72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3 798 827,72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3 765 967,72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3 765 967,72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2 614 848,48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71 784,00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80 634 132,35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30 588 124,50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официальных физкультурных (физкультурно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50 036 007,85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8 729 536,38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8 652 308,79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8 621 990,70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8 549 136,38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8 471 908,79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8 441 590,70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8 479 653,53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8 429 563,53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8 429 563,53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8 429 563,53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64 938,00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содержание штатных единиц, осуществляющих переданные отдельные государственные полномочия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етение и обслуживание электро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542 664 073,98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486 434 049,82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426 386 141,86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деятельности центров образования цифрового и гуманитарного профилей,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11 579 469,18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6 375 265,25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обеспечение процесса социализации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508 337 784,64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455 851 884,57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395 803 976,61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334 232 379,50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157 565 000,00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157 565 000,00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47 584 700,00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47 584 700,00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16 874 078,11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98 233 527,03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промывки 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опрессовки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отопительной системы, ремонт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узла учёта потребления тепловой энергии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сметной документации на капитальный ремонт зданий образовательных учреждений, разработка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псд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благоустройству территорий вокруг зданий образовательных учреждений, организация авторского надзора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3 224 978,27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3 224 978,27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3 039 591,27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3 039 591,27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отправку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местных инициатив в рамках приоритетного регионального проекта "Наш выбор"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профориентации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815C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Стимулирование социальной активности граждан, старост, членов ТОС, добившихся значительных успехов в общественной работе, внёсших значительный вклад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развитием</w:t>
            </w:r>
            <w:proofErr w:type="gramEnd"/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ПСД на проведение капитального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формирование муниципальных дорожных фондов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муниципальных программ (подпрограмм, разделов, мероприятий программ) поддержки социально ориентированных некоммерческих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н, д. </w:t>
            </w:r>
            <w:proofErr w:type="spellStart"/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</w:t>
            </w:r>
            <w:proofErr w:type="gramStart"/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опасные работы на 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производственном объекте сети газораспределения, расположенные по адресу: Валдайский район, д.</w:t>
            </w:r>
            <w:r w:rsidR="002F26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9 499 429,87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9 097 509,87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8 501 509,87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патриотическое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73 870 716,16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71 235 807,23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52 402 894,30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52 402 894,30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52 402 894,30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1 657 143,00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2 687 002,16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за теплоснабжение здания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111 198 165,06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111 198 165,06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365 825,21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638 828,10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476 918,89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 с устройством ограждения территории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геодезической съёмке земельных участков, расположенных за границами территории Валдайского городского поселения (территории сельских населённых пунктов) с указанием зданий, строений, сооружений, в том числе с указанием зданий, строений, сооружений, выходящих за границы земельных участков на земли, государственная собственность на которые не разграничена и составлении схем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в рамках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Росгвардии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815C84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73B07"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36 589 174,29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27 513 080,00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26 772 680,00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34 409 374,29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25 145 680,00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24 164 680,00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815C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ветеринарно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санитарными правилами сбора, утилизации и уничтожения биологических отходов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 w:rsidR="00815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573B07" w:rsidRPr="00573B07" w:rsidRDefault="00573B07" w:rsidP="00573B0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573B07" w:rsidRPr="00573B07" w:rsidTr="00573B07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1 094 880 534,34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3B07" w:rsidRPr="00573B07" w:rsidRDefault="00573B07" w:rsidP="0057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3B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754 679 936,61</w:t>
            </w:r>
          </w:p>
        </w:tc>
      </w:tr>
    </w:tbl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F90B04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07" w:rsidRDefault="00573B07" w:rsidP="00CF0331">
      <w:pPr>
        <w:spacing w:after="0" w:line="240" w:lineRule="auto"/>
      </w:pPr>
      <w:r>
        <w:separator/>
      </w:r>
    </w:p>
  </w:endnote>
  <w:endnote w:type="continuationSeparator" w:id="1">
    <w:p w:rsidR="00573B07" w:rsidRDefault="00573B0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07" w:rsidRDefault="00573B07" w:rsidP="00CF0331">
      <w:pPr>
        <w:spacing w:after="0" w:line="240" w:lineRule="auto"/>
      </w:pPr>
      <w:r>
        <w:separator/>
      </w:r>
    </w:p>
  </w:footnote>
  <w:footnote w:type="continuationSeparator" w:id="1">
    <w:p w:rsidR="00573B07" w:rsidRDefault="00573B0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573B07" w:rsidRDefault="007E3A3D">
        <w:pPr>
          <w:pStyle w:val="a3"/>
          <w:jc w:val="center"/>
        </w:pPr>
        <w:fldSimple w:instr=" PAGE   \* MERGEFORMAT ">
          <w:r w:rsidR="002F2617">
            <w:rPr>
              <w:noProof/>
            </w:rPr>
            <w:t>39</w:t>
          </w:r>
        </w:fldSimple>
      </w:p>
    </w:sdtContent>
  </w:sdt>
  <w:p w:rsidR="00573B07" w:rsidRDefault="00573B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3978"/>
    <w:rsid w:val="000774F0"/>
    <w:rsid w:val="00095F23"/>
    <w:rsid w:val="000A4B99"/>
    <w:rsid w:val="000B2F84"/>
    <w:rsid w:val="00106F1E"/>
    <w:rsid w:val="00125676"/>
    <w:rsid w:val="00157CE3"/>
    <w:rsid w:val="00164C8D"/>
    <w:rsid w:val="00175C7B"/>
    <w:rsid w:val="0018652A"/>
    <w:rsid w:val="00206E49"/>
    <w:rsid w:val="00212BD6"/>
    <w:rsid w:val="002157BD"/>
    <w:rsid w:val="00246F2D"/>
    <w:rsid w:val="002473E9"/>
    <w:rsid w:val="002E2EE7"/>
    <w:rsid w:val="002F0DEE"/>
    <w:rsid w:val="002F2617"/>
    <w:rsid w:val="003435EC"/>
    <w:rsid w:val="00350DF3"/>
    <w:rsid w:val="003A6400"/>
    <w:rsid w:val="003D2291"/>
    <w:rsid w:val="00481B90"/>
    <w:rsid w:val="00485088"/>
    <w:rsid w:val="00492CF5"/>
    <w:rsid w:val="005038EA"/>
    <w:rsid w:val="00516A18"/>
    <w:rsid w:val="005173EA"/>
    <w:rsid w:val="00547847"/>
    <w:rsid w:val="00565D03"/>
    <w:rsid w:val="00573B07"/>
    <w:rsid w:val="00593A0F"/>
    <w:rsid w:val="005B0A36"/>
    <w:rsid w:val="005C03AC"/>
    <w:rsid w:val="006207FE"/>
    <w:rsid w:val="00632A1B"/>
    <w:rsid w:val="00646F3B"/>
    <w:rsid w:val="0065708B"/>
    <w:rsid w:val="00663E25"/>
    <w:rsid w:val="0067369F"/>
    <w:rsid w:val="00684DBA"/>
    <w:rsid w:val="006C0E43"/>
    <w:rsid w:val="006E54F8"/>
    <w:rsid w:val="006F4D59"/>
    <w:rsid w:val="00715615"/>
    <w:rsid w:val="007223D3"/>
    <w:rsid w:val="00731638"/>
    <w:rsid w:val="007410CE"/>
    <w:rsid w:val="00765472"/>
    <w:rsid w:val="0076792E"/>
    <w:rsid w:val="007C4847"/>
    <w:rsid w:val="007E3A3D"/>
    <w:rsid w:val="007E574F"/>
    <w:rsid w:val="00800771"/>
    <w:rsid w:val="00815C84"/>
    <w:rsid w:val="00850932"/>
    <w:rsid w:val="0085175F"/>
    <w:rsid w:val="00866484"/>
    <w:rsid w:val="00877863"/>
    <w:rsid w:val="00887673"/>
    <w:rsid w:val="00923076"/>
    <w:rsid w:val="009C3CAF"/>
    <w:rsid w:val="009D2EA5"/>
    <w:rsid w:val="009F0111"/>
    <w:rsid w:val="009F6DD7"/>
    <w:rsid w:val="00A27DF2"/>
    <w:rsid w:val="00A5562E"/>
    <w:rsid w:val="00A91215"/>
    <w:rsid w:val="00AA3FE9"/>
    <w:rsid w:val="00AD2091"/>
    <w:rsid w:val="00B37643"/>
    <w:rsid w:val="00B509E9"/>
    <w:rsid w:val="00B50A97"/>
    <w:rsid w:val="00B93946"/>
    <w:rsid w:val="00BA3C38"/>
    <w:rsid w:val="00BB55A8"/>
    <w:rsid w:val="00C22C9B"/>
    <w:rsid w:val="00C3463E"/>
    <w:rsid w:val="00C55025"/>
    <w:rsid w:val="00CA1590"/>
    <w:rsid w:val="00CA290D"/>
    <w:rsid w:val="00CB1F91"/>
    <w:rsid w:val="00CD616E"/>
    <w:rsid w:val="00CF0331"/>
    <w:rsid w:val="00CF4968"/>
    <w:rsid w:val="00D0001E"/>
    <w:rsid w:val="00D13F93"/>
    <w:rsid w:val="00D2059C"/>
    <w:rsid w:val="00D25510"/>
    <w:rsid w:val="00D27039"/>
    <w:rsid w:val="00DB1C32"/>
    <w:rsid w:val="00DB7538"/>
    <w:rsid w:val="00DB7AFA"/>
    <w:rsid w:val="00DD23C5"/>
    <w:rsid w:val="00DD5EBB"/>
    <w:rsid w:val="00DD6558"/>
    <w:rsid w:val="00E32F09"/>
    <w:rsid w:val="00E86005"/>
    <w:rsid w:val="00E90AE2"/>
    <w:rsid w:val="00EA4EDC"/>
    <w:rsid w:val="00EB272B"/>
    <w:rsid w:val="00EB6977"/>
    <w:rsid w:val="00EE3E67"/>
    <w:rsid w:val="00F1431C"/>
    <w:rsid w:val="00F5603A"/>
    <w:rsid w:val="00F747A6"/>
    <w:rsid w:val="00F80023"/>
    <w:rsid w:val="00F90B04"/>
    <w:rsid w:val="00FA63CF"/>
    <w:rsid w:val="00FB3782"/>
    <w:rsid w:val="00FD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26507</Words>
  <Characters>151094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2023-06-16T11:20:00Z</cp:lastPrinted>
  <dcterms:created xsi:type="dcterms:W3CDTF">2024-09-27T12:38:00Z</dcterms:created>
  <dcterms:modified xsi:type="dcterms:W3CDTF">2024-10-29T13:15:00Z</dcterms:modified>
</cp:coreProperties>
</file>