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BD" w:rsidRPr="00282EAE" w:rsidRDefault="001475BD" w:rsidP="007D16DF">
      <w:pPr>
        <w:pStyle w:val="a4"/>
        <w:tabs>
          <w:tab w:val="clear" w:pos="9355"/>
          <w:tab w:val="left" w:pos="5220"/>
          <w:tab w:val="right" w:pos="9519"/>
        </w:tabs>
        <w:ind w:left="5040"/>
        <w:jc w:val="right"/>
      </w:pPr>
      <w:bookmarkStart w:id="0" w:name="_GoBack"/>
      <w:bookmarkEnd w:id="0"/>
      <w:r w:rsidRPr="00282EAE">
        <w:t>Приложение</w:t>
      </w:r>
      <w:r w:rsidR="00A8426A" w:rsidRPr="00282EAE">
        <w:t xml:space="preserve"> </w:t>
      </w:r>
      <w:r w:rsidR="009474B8" w:rsidRPr="00282EAE">
        <w:t>1</w:t>
      </w:r>
      <w:r w:rsidR="00D67000" w:rsidRPr="00282EAE">
        <w:t>1</w:t>
      </w:r>
    </w:p>
    <w:p w:rsidR="001475BD" w:rsidRPr="00282EAE" w:rsidRDefault="00A8426A" w:rsidP="007D16DF">
      <w:pPr>
        <w:pStyle w:val="a4"/>
        <w:tabs>
          <w:tab w:val="left" w:pos="5220"/>
          <w:tab w:val="left" w:pos="5670"/>
        </w:tabs>
        <w:ind w:left="5040"/>
        <w:jc w:val="right"/>
      </w:pPr>
      <w:r w:rsidRPr="00282EAE">
        <w:tab/>
      </w:r>
      <w:r w:rsidRPr="00282EAE">
        <w:tab/>
      </w:r>
      <w:r w:rsidR="001475BD" w:rsidRPr="00282EAE">
        <w:t xml:space="preserve">к решению </w:t>
      </w:r>
      <w:r w:rsidRPr="00282EAE">
        <w:t xml:space="preserve">Думы </w:t>
      </w:r>
      <w:proofErr w:type="gramStart"/>
      <w:r w:rsidRPr="00282EAE">
        <w:t>Валдайского</w:t>
      </w:r>
      <w:proofErr w:type="gramEnd"/>
    </w:p>
    <w:p w:rsidR="00A8426A" w:rsidRPr="00282EAE" w:rsidRDefault="00A8426A" w:rsidP="007D16DF">
      <w:pPr>
        <w:pStyle w:val="a4"/>
        <w:tabs>
          <w:tab w:val="left" w:pos="5220"/>
          <w:tab w:val="left" w:pos="5670"/>
        </w:tabs>
        <w:ind w:left="5040"/>
        <w:jc w:val="right"/>
      </w:pPr>
      <w:r w:rsidRPr="00282EAE">
        <w:tab/>
      </w:r>
      <w:r w:rsidRPr="00282EAE">
        <w:tab/>
      </w:r>
      <w:r w:rsidRPr="00282EAE">
        <w:tab/>
        <w:t>муниципального района</w:t>
      </w:r>
    </w:p>
    <w:p w:rsidR="001475BD" w:rsidRPr="00282EAE" w:rsidRDefault="001475BD" w:rsidP="007D16DF">
      <w:pPr>
        <w:tabs>
          <w:tab w:val="left" w:pos="5220"/>
        </w:tabs>
        <w:ind w:left="5040"/>
        <w:jc w:val="right"/>
      </w:pPr>
      <w:r w:rsidRPr="00282EAE">
        <w:t>"О бюджете муниципального  район</w:t>
      </w:r>
      <w:r w:rsidR="00A8426A" w:rsidRPr="00282EAE">
        <w:t>а</w:t>
      </w:r>
      <w:r w:rsidRPr="00282EAE">
        <w:t xml:space="preserve"> на 20</w:t>
      </w:r>
      <w:r w:rsidR="00BD7021" w:rsidRPr="00282EAE">
        <w:t>1</w:t>
      </w:r>
      <w:r w:rsidR="006557B8" w:rsidRPr="00282EAE">
        <w:t>7</w:t>
      </w:r>
      <w:r w:rsidRPr="00282EAE">
        <w:t xml:space="preserve"> год</w:t>
      </w:r>
      <w:r w:rsidR="00A8426A" w:rsidRPr="00282EAE">
        <w:t xml:space="preserve"> и на плановый период 20</w:t>
      </w:r>
      <w:r w:rsidR="00D67000" w:rsidRPr="00282EAE">
        <w:t>1</w:t>
      </w:r>
      <w:r w:rsidR="006557B8" w:rsidRPr="00282EAE">
        <w:t>8</w:t>
      </w:r>
      <w:r w:rsidR="00A8426A" w:rsidRPr="00282EAE">
        <w:t xml:space="preserve"> и 201</w:t>
      </w:r>
      <w:r w:rsidR="006557B8" w:rsidRPr="00282EAE">
        <w:t>9</w:t>
      </w:r>
      <w:r w:rsidR="00A8426A" w:rsidRPr="00282EAE">
        <w:t xml:space="preserve"> годов</w:t>
      </w:r>
      <w:r w:rsidRPr="00282EAE">
        <w:t>"</w:t>
      </w:r>
    </w:p>
    <w:p w:rsidR="00282EAE" w:rsidRPr="00282EAE" w:rsidRDefault="00282EAE" w:rsidP="00282EAE">
      <w:pPr>
        <w:tabs>
          <w:tab w:val="left" w:pos="5220"/>
        </w:tabs>
        <w:ind w:left="5040"/>
        <w:jc w:val="center"/>
      </w:pPr>
      <w:r w:rsidRPr="00282EAE">
        <w:t>от 29.12.2016  №</w:t>
      </w:r>
    </w:p>
    <w:p w:rsidR="00282EAE" w:rsidRPr="00282EAE" w:rsidRDefault="00282EAE" w:rsidP="007D16DF">
      <w:pPr>
        <w:tabs>
          <w:tab w:val="left" w:pos="5220"/>
        </w:tabs>
        <w:ind w:left="5040"/>
        <w:jc w:val="right"/>
      </w:pPr>
    </w:p>
    <w:p w:rsidR="001475BD" w:rsidRPr="00282EAE" w:rsidRDefault="007D16DF" w:rsidP="007D16DF">
      <w:pPr>
        <w:tabs>
          <w:tab w:val="left" w:pos="5220"/>
        </w:tabs>
        <w:ind w:left="5040"/>
        <w:jc w:val="right"/>
      </w:pPr>
      <w:r w:rsidRPr="00282EAE">
        <w:t>Таблица 2</w:t>
      </w:r>
      <w:r w:rsidR="001F0DDF" w:rsidRPr="00282EAE">
        <w:t xml:space="preserve"> </w:t>
      </w:r>
      <w:r w:rsidR="002251D1" w:rsidRPr="00282EAE">
        <w:t xml:space="preserve"> </w:t>
      </w:r>
    </w:p>
    <w:p w:rsidR="001475BD" w:rsidRPr="00282EAE" w:rsidRDefault="001475BD" w:rsidP="00044A6A">
      <w:pPr>
        <w:jc w:val="center"/>
        <w:rPr>
          <w:bCs/>
        </w:rPr>
      </w:pPr>
    </w:p>
    <w:p w:rsidR="001475BD" w:rsidRPr="00282EAE" w:rsidRDefault="001475BD" w:rsidP="00044A6A">
      <w:pPr>
        <w:jc w:val="center"/>
        <w:rPr>
          <w:bCs/>
        </w:rPr>
      </w:pPr>
    </w:p>
    <w:p w:rsidR="009A5094" w:rsidRPr="00282EAE" w:rsidRDefault="00635EB2" w:rsidP="00044A6A">
      <w:pPr>
        <w:jc w:val="center"/>
        <w:rPr>
          <w:b/>
          <w:bCs/>
        </w:rPr>
      </w:pPr>
      <w:r w:rsidRPr="00282EAE">
        <w:rPr>
          <w:b/>
          <w:bCs/>
        </w:rPr>
        <w:t>С</w:t>
      </w:r>
      <w:r w:rsidR="00044A6A" w:rsidRPr="00282EAE">
        <w:rPr>
          <w:b/>
          <w:bCs/>
        </w:rPr>
        <w:t>убвенции</w:t>
      </w:r>
      <w:r w:rsidRPr="00282EAE">
        <w:rPr>
          <w:b/>
          <w:bCs/>
        </w:rPr>
        <w:t xml:space="preserve"> бюджетам поселений</w:t>
      </w:r>
      <w:r w:rsidR="00044A6A" w:rsidRPr="00282EAE">
        <w:rPr>
          <w:b/>
          <w:bCs/>
        </w:rPr>
        <w:t xml:space="preserve"> на осуществл</w:t>
      </w:r>
      <w:r w:rsidR="00044A6A" w:rsidRPr="00282EAE">
        <w:rPr>
          <w:b/>
          <w:bCs/>
        </w:rPr>
        <w:t>е</w:t>
      </w:r>
      <w:r w:rsidR="00044A6A" w:rsidRPr="00282EAE">
        <w:rPr>
          <w:b/>
          <w:bCs/>
        </w:rPr>
        <w:t>ние</w:t>
      </w:r>
      <w:r w:rsidR="0096506F" w:rsidRPr="00282EAE">
        <w:rPr>
          <w:b/>
          <w:bCs/>
        </w:rPr>
        <w:t xml:space="preserve"> государственных полномочий по</w:t>
      </w:r>
      <w:r w:rsidR="00D67000" w:rsidRPr="00282EAE">
        <w:rPr>
          <w:b/>
          <w:bCs/>
        </w:rPr>
        <w:t xml:space="preserve"> </w:t>
      </w:r>
      <w:r w:rsidRPr="00282EAE">
        <w:rPr>
          <w:b/>
          <w:bCs/>
        </w:rPr>
        <w:t xml:space="preserve"> первично</w:t>
      </w:r>
      <w:r w:rsidR="0096506F" w:rsidRPr="00282EAE">
        <w:rPr>
          <w:b/>
          <w:bCs/>
        </w:rPr>
        <w:t>му</w:t>
      </w:r>
      <w:r w:rsidR="00044A6A" w:rsidRPr="00282EAE">
        <w:rPr>
          <w:b/>
          <w:bCs/>
        </w:rPr>
        <w:t xml:space="preserve"> воинско</w:t>
      </w:r>
      <w:r w:rsidR="0096506F" w:rsidRPr="00282EAE">
        <w:rPr>
          <w:b/>
          <w:bCs/>
        </w:rPr>
        <w:t>му</w:t>
      </w:r>
      <w:r w:rsidR="00044A6A" w:rsidRPr="00282EAE">
        <w:rPr>
          <w:b/>
          <w:bCs/>
        </w:rPr>
        <w:t xml:space="preserve"> учет</w:t>
      </w:r>
      <w:r w:rsidR="0096506F" w:rsidRPr="00282EAE">
        <w:rPr>
          <w:b/>
          <w:bCs/>
        </w:rPr>
        <w:t>у</w:t>
      </w:r>
      <w:r w:rsidR="00044A6A" w:rsidRPr="00282EAE">
        <w:rPr>
          <w:b/>
          <w:bCs/>
        </w:rPr>
        <w:t xml:space="preserve"> на территори</w:t>
      </w:r>
      <w:r w:rsidRPr="00282EAE">
        <w:rPr>
          <w:b/>
          <w:bCs/>
        </w:rPr>
        <w:t>ях</w:t>
      </w:r>
      <w:r w:rsidR="00044A6A" w:rsidRPr="00282EAE">
        <w:rPr>
          <w:b/>
          <w:bCs/>
        </w:rPr>
        <w:t>, где отсутствуют военные к</w:t>
      </w:r>
      <w:r w:rsidR="00044A6A" w:rsidRPr="00282EAE">
        <w:rPr>
          <w:b/>
          <w:bCs/>
        </w:rPr>
        <w:t>о</w:t>
      </w:r>
      <w:r w:rsidR="00BD7021" w:rsidRPr="00282EAE">
        <w:rPr>
          <w:b/>
          <w:bCs/>
        </w:rPr>
        <w:t>миссариаты</w:t>
      </w:r>
      <w:r w:rsidR="00D67000" w:rsidRPr="00282EAE">
        <w:rPr>
          <w:b/>
          <w:bCs/>
        </w:rPr>
        <w:t xml:space="preserve"> </w:t>
      </w:r>
    </w:p>
    <w:p w:rsidR="00282EAE" w:rsidRPr="00282EAE" w:rsidRDefault="00282EAE" w:rsidP="00044A6A">
      <w:pPr>
        <w:jc w:val="center"/>
        <w:rPr>
          <w:bCs/>
        </w:rPr>
      </w:pPr>
    </w:p>
    <w:p w:rsidR="00282EAE" w:rsidRPr="00282EAE" w:rsidRDefault="00282EAE" w:rsidP="00044A6A">
      <w:pPr>
        <w:jc w:val="center"/>
        <w:rPr>
          <w:bCs/>
        </w:rPr>
      </w:pPr>
    </w:p>
    <w:p w:rsidR="00044A6A" w:rsidRPr="00282EAE" w:rsidRDefault="00044A6A" w:rsidP="00044A6A">
      <w:pPr>
        <w:ind w:left="7080" w:firstLine="708"/>
        <w:rPr>
          <w:bCs/>
        </w:rPr>
      </w:pPr>
      <w:r w:rsidRPr="00282EAE">
        <w:rPr>
          <w:bCs/>
        </w:rPr>
        <w:t>(рублей)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4628"/>
        <w:gridCol w:w="1539"/>
        <w:gridCol w:w="1539"/>
        <w:gridCol w:w="1426"/>
      </w:tblGrid>
      <w:tr w:rsidR="0096506F" w:rsidRPr="00282EAE">
        <w:tc>
          <w:tcPr>
            <w:tcW w:w="609" w:type="dxa"/>
          </w:tcPr>
          <w:p w:rsidR="0096506F" w:rsidRPr="00282EAE" w:rsidRDefault="0096506F" w:rsidP="00FA3351">
            <w:pPr>
              <w:jc w:val="center"/>
            </w:pPr>
            <w:r w:rsidRPr="00282EAE">
              <w:t>№</w:t>
            </w:r>
          </w:p>
        </w:tc>
        <w:tc>
          <w:tcPr>
            <w:tcW w:w="4628" w:type="dxa"/>
          </w:tcPr>
          <w:p w:rsidR="0096506F" w:rsidRPr="00282EAE" w:rsidRDefault="0096506F" w:rsidP="00FA3351">
            <w:pPr>
              <w:jc w:val="center"/>
            </w:pPr>
            <w:r w:rsidRPr="00282EAE">
              <w:t>Муниципальное образование</w:t>
            </w:r>
          </w:p>
        </w:tc>
        <w:tc>
          <w:tcPr>
            <w:tcW w:w="1539" w:type="dxa"/>
          </w:tcPr>
          <w:p w:rsidR="0096506F" w:rsidRPr="00282EAE" w:rsidRDefault="0096506F" w:rsidP="006557B8">
            <w:pPr>
              <w:jc w:val="center"/>
            </w:pPr>
            <w:r w:rsidRPr="00282EAE">
              <w:t>201</w:t>
            </w:r>
            <w:r w:rsidR="006557B8" w:rsidRPr="00282EAE">
              <w:t>7</w:t>
            </w:r>
            <w:r w:rsidRPr="00282EAE">
              <w:t xml:space="preserve"> год</w:t>
            </w:r>
          </w:p>
        </w:tc>
        <w:tc>
          <w:tcPr>
            <w:tcW w:w="1539" w:type="dxa"/>
          </w:tcPr>
          <w:p w:rsidR="0096506F" w:rsidRPr="00282EAE" w:rsidRDefault="0096506F" w:rsidP="006557B8">
            <w:pPr>
              <w:jc w:val="center"/>
            </w:pPr>
            <w:r w:rsidRPr="00282EAE">
              <w:t>201</w:t>
            </w:r>
            <w:r w:rsidR="006557B8" w:rsidRPr="00282EAE">
              <w:t>8</w:t>
            </w:r>
            <w:r w:rsidRPr="00282EAE">
              <w:t xml:space="preserve"> год</w:t>
            </w:r>
          </w:p>
        </w:tc>
        <w:tc>
          <w:tcPr>
            <w:tcW w:w="1426" w:type="dxa"/>
          </w:tcPr>
          <w:p w:rsidR="0096506F" w:rsidRPr="00282EAE" w:rsidRDefault="0096506F" w:rsidP="006557B8">
            <w:pPr>
              <w:jc w:val="center"/>
            </w:pPr>
            <w:r w:rsidRPr="00282EAE">
              <w:t>201</w:t>
            </w:r>
            <w:r w:rsidR="006557B8" w:rsidRPr="00282EAE">
              <w:t>9</w:t>
            </w:r>
            <w:r w:rsidRPr="00282EAE">
              <w:t xml:space="preserve"> год</w:t>
            </w:r>
          </w:p>
        </w:tc>
      </w:tr>
      <w:tr w:rsidR="000B4C38" w:rsidRPr="00282EAE">
        <w:trPr>
          <w:trHeight w:val="363"/>
        </w:trPr>
        <w:tc>
          <w:tcPr>
            <w:tcW w:w="609" w:type="dxa"/>
            <w:vAlign w:val="bottom"/>
          </w:tcPr>
          <w:p w:rsidR="000B4C38" w:rsidRPr="00282EAE" w:rsidRDefault="000B4C38" w:rsidP="004C57D9">
            <w:r w:rsidRPr="00282EAE">
              <w:t>1.</w:t>
            </w:r>
          </w:p>
        </w:tc>
        <w:tc>
          <w:tcPr>
            <w:tcW w:w="4628" w:type="dxa"/>
            <w:vAlign w:val="bottom"/>
          </w:tcPr>
          <w:p w:rsidR="000B4C38" w:rsidRPr="00282EAE" w:rsidRDefault="000B4C38" w:rsidP="004C57D9">
            <w:proofErr w:type="spellStart"/>
            <w:r w:rsidRPr="00282EAE">
              <w:t>Едровское</w:t>
            </w:r>
            <w:proofErr w:type="spellEnd"/>
            <w:r w:rsidRPr="00282EAE">
              <w:t xml:space="preserve">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2.</w:t>
            </w:r>
          </w:p>
        </w:tc>
        <w:tc>
          <w:tcPr>
            <w:tcW w:w="4628" w:type="dxa"/>
          </w:tcPr>
          <w:p w:rsidR="000B4C38" w:rsidRPr="00282EAE" w:rsidRDefault="000B4C38" w:rsidP="00044A6A">
            <w:proofErr w:type="spellStart"/>
            <w:r w:rsidRPr="00282EAE">
              <w:t>Ивантеевское</w:t>
            </w:r>
            <w:proofErr w:type="spellEnd"/>
            <w:r w:rsidRPr="00282EAE">
              <w:t xml:space="preserve">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3.</w:t>
            </w:r>
          </w:p>
        </w:tc>
        <w:tc>
          <w:tcPr>
            <w:tcW w:w="4628" w:type="dxa"/>
          </w:tcPr>
          <w:p w:rsidR="000B4C38" w:rsidRPr="00282EAE" w:rsidRDefault="000B4C38" w:rsidP="00044A6A">
            <w:r w:rsidRPr="00282EAE">
              <w:t>Короцкое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4.</w:t>
            </w:r>
          </w:p>
        </w:tc>
        <w:tc>
          <w:tcPr>
            <w:tcW w:w="4628" w:type="dxa"/>
          </w:tcPr>
          <w:p w:rsidR="000B4C38" w:rsidRPr="00282EAE" w:rsidRDefault="000B4C38" w:rsidP="00044A6A">
            <w:r w:rsidRPr="00282EAE">
              <w:t>Костковское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5.</w:t>
            </w:r>
          </w:p>
        </w:tc>
        <w:tc>
          <w:tcPr>
            <w:tcW w:w="4628" w:type="dxa"/>
          </w:tcPr>
          <w:p w:rsidR="000B4C38" w:rsidRPr="00282EAE" w:rsidRDefault="000B4C38" w:rsidP="00044A6A">
            <w:proofErr w:type="spellStart"/>
            <w:r w:rsidRPr="00282EAE">
              <w:t>Любницкое</w:t>
            </w:r>
            <w:proofErr w:type="spellEnd"/>
            <w:r w:rsidRPr="00282EAE">
              <w:t xml:space="preserve">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6.</w:t>
            </w:r>
          </w:p>
        </w:tc>
        <w:tc>
          <w:tcPr>
            <w:tcW w:w="4628" w:type="dxa"/>
          </w:tcPr>
          <w:p w:rsidR="000B4C38" w:rsidRPr="00282EAE" w:rsidRDefault="000B4C38" w:rsidP="00FA3351">
            <w:pPr>
              <w:ind w:right="348"/>
            </w:pPr>
            <w:r w:rsidRPr="00282EAE">
              <w:t>Рощинское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0B4C38" w:rsidRPr="00282EAE">
        <w:tc>
          <w:tcPr>
            <w:tcW w:w="609" w:type="dxa"/>
          </w:tcPr>
          <w:p w:rsidR="000B4C38" w:rsidRPr="00282EAE" w:rsidRDefault="000B4C38" w:rsidP="00044A6A">
            <w:r w:rsidRPr="00282EAE">
              <w:t>7.</w:t>
            </w:r>
          </w:p>
        </w:tc>
        <w:tc>
          <w:tcPr>
            <w:tcW w:w="4628" w:type="dxa"/>
          </w:tcPr>
          <w:p w:rsidR="000B4C38" w:rsidRPr="00282EAE" w:rsidRDefault="000B4C38" w:rsidP="00044A6A">
            <w:proofErr w:type="spellStart"/>
            <w:r w:rsidRPr="00282EAE">
              <w:t>Семёновщинское</w:t>
            </w:r>
            <w:proofErr w:type="spellEnd"/>
            <w:r w:rsidRPr="00282EAE">
              <w:t xml:space="preserve"> сельское поселение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539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  <w:tc>
          <w:tcPr>
            <w:tcW w:w="1426" w:type="dxa"/>
          </w:tcPr>
          <w:p w:rsidR="000B4C38" w:rsidRPr="00282EAE" w:rsidRDefault="000B4C38" w:rsidP="000B4C38">
            <w:pPr>
              <w:jc w:val="center"/>
            </w:pPr>
            <w:r w:rsidRPr="00282EAE">
              <w:t>73632,00</w:t>
            </w:r>
          </w:p>
        </w:tc>
      </w:tr>
      <w:tr w:rsidR="0096506F" w:rsidRPr="00282EAE">
        <w:tc>
          <w:tcPr>
            <w:tcW w:w="609" w:type="dxa"/>
          </w:tcPr>
          <w:p w:rsidR="0096506F" w:rsidRPr="00282EAE" w:rsidRDefault="0096506F" w:rsidP="00044A6A">
            <w:r w:rsidRPr="00282EAE">
              <w:t>8.</w:t>
            </w:r>
          </w:p>
        </w:tc>
        <w:tc>
          <w:tcPr>
            <w:tcW w:w="4628" w:type="dxa"/>
          </w:tcPr>
          <w:p w:rsidR="0096506F" w:rsidRPr="00282EAE" w:rsidRDefault="0096506F" w:rsidP="00044A6A">
            <w:proofErr w:type="spellStart"/>
            <w:r w:rsidRPr="00282EAE">
              <w:t>Яжелбицкое</w:t>
            </w:r>
            <w:proofErr w:type="spellEnd"/>
            <w:r w:rsidRPr="00282EAE">
              <w:t xml:space="preserve"> сельское поселение</w:t>
            </w:r>
          </w:p>
        </w:tc>
        <w:tc>
          <w:tcPr>
            <w:tcW w:w="1539" w:type="dxa"/>
          </w:tcPr>
          <w:p w:rsidR="0096506F" w:rsidRPr="00282EAE" w:rsidRDefault="000B4C38" w:rsidP="000B4C38">
            <w:pPr>
              <w:jc w:val="center"/>
            </w:pPr>
            <w:r w:rsidRPr="00282EAE">
              <w:t>184076,00</w:t>
            </w:r>
          </w:p>
        </w:tc>
        <w:tc>
          <w:tcPr>
            <w:tcW w:w="1539" w:type="dxa"/>
          </w:tcPr>
          <w:p w:rsidR="0096506F" w:rsidRPr="00282EAE" w:rsidRDefault="000B4C38" w:rsidP="000B4C38">
            <w:pPr>
              <w:jc w:val="center"/>
            </w:pPr>
            <w:r w:rsidRPr="00282EAE">
              <w:t>184076,00</w:t>
            </w:r>
          </w:p>
        </w:tc>
        <w:tc>
          <w:tcPr>
            <w:tcW w:w="1426" w:type="dxa"/>
          </w:tcPr>
          <w:p w:rsidR="0096506F" w:rsidRPr="00282EAE" w:rsidRDefault="000B4C38" w:rsidP="000B4C38">
            <w:pPr>
              <w:jc w:val="center"/>
            </w:pPr>
            <w:r w:rsidRPr="00282EAE">
              <w:t>184076,00</w:t>
            </w:r>
          </w:p>
        </w:tc>
      </w:tr>
      <w:tr w:rsidR="0096506F" w:rsidRPr="00282EAE">
        <w:tc>
          <w:tcPr>
            <w:tcW w:w="609" w:type="dxa"/>
          </w:tcPr>
          <w:p w:rsidR="0096506F" w:rsidRPr="00282EAE" w:rsidRDefault="0096506F" w:rsidP="00044A6A"/>
        </w:tc>
        <w:tc>
          <w:tcPr>
            <w:tcW w:w="4628" w:type="dxa"/>
          </w:tcPr>
          <w:p w:rsidR="0096506F" w:rsidRPr="00282EAE" w:rsidRDefault="0096506F" w:rsidP="00044A6A">
            <w:pPr>
              <w:rPr>
                <w:b/>
              </w:rPr>
            </w:pPr>
            <w:r w:rsidRPr="00282EAE">
              <w:rPr>
                <w:b/>
              </w:rPr>
              <w:t>Итого:</w:t>
            </w:r>
          </w:p>
        </w:tc>
        <w:tc>
          <w:tcPr>
            <w:tcW w:w="1539" w:type="dxa"/>
          </w:tcPr>
          <w:p w:rsidR="0096506F" w:rsidRPr="00282EAE" w:rsidRDefault="006557B8" w:rsidP="000B4C38">
            <w:pPr>
              <w:jc w:val="center"/>
              <w:rPr>
                <w:b/>
              </w:rPr>
            </w:pPr>
            <w:r w:rsidRPr="00282EAE">
              <w:rPr>
                <w:b/>
              </w:rPr>
              <w:t>699500,00</w:t>
            </w:r>
          </w:p>
        </w:tc>
        <w:tc>
          <w:tcPr>
            <w:tcW w:w="1539" w:type="dxa"/>
          </w:tcPr>
          <w:p w:rsidR="0096506F" w:rsidRPr="00282EAE" w:rsidRDefault="006557B8" w:rsidP="000B4C38">
            <w:pPr>
              <w:jc w:val="center"/>
              <w:rPr>
                <w:b/>
              </w:rPr>
            </w:pPr>
            <w:r w:rsidRPr="00282EAE">
              <w:rPr>
                <w:b/>
              </w:rPr>
              <w:t>699500,00</w:t>
            </w:r>
          </w:p>
        </w:tc>
        <w:tc>
          <w:tcPr>
            <w:tcW w:w="1426" w:type="dxa"/>
          </w:tcPr>
          <w:p w:rsidR="0096506F" w:rsidRPr="00282EAE" w:rsidRDefault="006557B8" w:rsidP="000B4C38">
            <w:pPr>
              <w:jc w:val="center"/>
              <w:rPr>
                <w:b/>
              </w:rPr>
            </w:pPr>
            <w:r w:rsidRPr="00282EAE">
              <w:rPr>
                <w:b/>
              </w:rPr>
              <w:t>699500,00</w:t>
            </w:r>
          </w:p>
        </w:tc>
      </w:tr>
    </w:tbl>
    <w:p w:rsidR="00044A6A" w:rsidRPr="004C57D9" w:rsidRDefault="00044A6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sectPr w:rsidR="003002FA" w:rsidRPr="004C57D9" w:rsidSect="00712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A"/>
    <w:rsid w:val="00044A6A"/>
    <w:rsid w:val="000B13F5"/>
    <w:rsid w:val="000B4C38"/>
    <w:rsid w:val="00117959"/>
    <w:rsid w:val="00140C51"/>
    <w:rsid w:val="001475BD"/>
    <w:rsid w:val="00183CD2"/>
    <w:rsid w:val="001F0DDF"/>
    <w:rsid w:val="002251D1"/>
    <w:rsid w:val="00282EAE"/>
    <w:rsid w:val="003002FA"/>
    <w:rsid w:val="003205D0"/>
    <w:rsid w:val="003E00C9"/>
    <w:rsid w:val="004B0AB8"/>
    <w:rsid w:val="004C57D9"/>
    <w:rsid w:val="00635EB2"/>
    <w:rsid w:val="0063783F"/>
    <w:rsid w:val="006557B8"/>
    <w:rsid w:val="00662441"/>
    <w:rsid w:val="006756CC"/>
    <w:rsid w:val="00677DC5"/>
    <w:rsid w:val="00712DA6"/>
    <w:rsid w:val="00722823"/>
    <w:rsid w:val="00724B38"/>
    <w:rsid w:val="0073417B"/>
    <w:rsid w:val="007D0D9A"/>
    <w:rsid w:val="007D16DF"/>
    <w:rsid w:val="008E11F9"/>
    <w:rsid w:val="00934657"/>
    <w:rsid w:val="00943FBF"/>
    <w:rsid w:val="009474B8"/>
    <w:rsid w:val="0096506F"/>
    <w:rsid w:val="009A5094"/>
    <w:rsid w:val="00A83C87"/>
    <w:rsid w:val="00A8426A"/>
    <w:rsid w:val="00B221EC"/>
    <w:rsid w:val="00BD7021"/>
    <w:rsid w:val="00BF227A"/>
    <w:rsid w:val="00C1774C"/>
    <w:rsid w:val="00C35C2C"/>
    <w:rsid w:val="00CA4D11"/>
    <w:rsid w:val="00D67000"/>
    <w:rsid w:val="00DD2E99"/>
    <w:rsid w:val="00E4196B"/>
    <w:rsid w:val="00E65493"/>
    <w:rsid w:val="00F04861"/>
    <w:rsid w:val="00F15E7C"/>
    <w:rsid w:val="00F1696F"/>
    <w:rsid w:val="00FA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_Tertica</dc:creator>
  <cp:lastModifiedBy>lpavel</cp:lastModifiedBy>
  <cp:revision>2</cp:revision>
  <cp:lastPrinted>2016-12-20T13:29:00Z</cp:lastPrinted>
  <dcterms:created xsi:type="dcterms:W3CDTF">2016-12-29T15:36:00Z</dcterms:created>
  <dcterms:modified xsi:type="dcterms:W3CDTF">2016-12-29T15:36:00Z</dcterms:modified>
</cp:coreProperties>
</file>