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BF" w:rsidRPr="00717E8D" w:rsidRDefault="00D869BF" w:rsidP="00AE1AA3">
      <w:pPr>
        <w:ind w:left="7080"/>
      </w:pPr>
      <w:bookmarkStart w:id="0" w:name="_GoBack"/>
      <w:bookmarkEnd w:id="0"/>
      <w:r w:rsidRPr="00717E8D">
        <w:t xml:space="preserve">                                     </w:t>
      </w:r>
      <w:r w:rsidR="0002629C" w:rsidRPr="00717E8D">
        <w:t xml:space="preserve">                              </w:t>
      </w:r>
      <w:r w:rsidRPr="00717E8D">
        <w:t xml:space="preserve">                   </w:t>
      </w:r>
      <w:r w:rsidR="0002629C" w:rsidRPr="00717E8D">
        <w:t xml:space="preserve">     </w:t>
      </w:r>
      <w:r w:rsidR="00CB1E26" w:rsidRPr="00717E8D">
        <w:t xml:space="preserve">      </w:t>
      </w:r>
    </w:p>
    <w:p w:rsidR="00E169F4" w:rsidRPr="00717E8D" w:rsidRDefault="00E169F4" w:rsidP="00E169F4">
      <w:pPr>
        <w:ind w:left="10620" w:firstLine="708"/>
      </w:pPr>
      <w:r w:rsidRPr="00717E8D">
        <w:t>Приложение 5</w:t>
      </w:r>
    </w:p>
    <w:p w:rsidR="00E169F4" w:rsidRPr="00717E8D" w:rsidRDefault="00E169F4" w:rsidP="00E169F4">
      <w:pPr>
        <w:ind w:left="9204"/>
        <w:jc w:val="center"/>
      </w:pPr>
      <w:r w:rsidRPr="00717E8D">
        <w:t>к  решению Думы  Валдайского муниципального района «О бюджете Ва</w:t>
      </w:r>
      <w:r w:rsidRPr="00717E8D">
        <w:t>л</w:t>
      </w:r>
      <w:r w:rsidRPr="00717E8D">
        <w:t>дайского муниципального района на 2017 год и плановый период 2018 и 2019 годов»</w:t>
      </w:r>
    </w:p>
    <w:p w:rsidR="00AE1AA3" w:rsidRPr="00717E8D" w:rsidRDefault="000275FC" w:rsidP="000275FC">
      <w:pPr>
        <w:jc w:val="center"/>
      </w:pPr>
      <w:r>
        <w:t xml:space="preserve">                                                                                                                                                       от 29.12.2016  №</w:t>
      </w:r>
    </w:p>
    <w:p w:rsidR="00AE1AA3" w:rsidRPr="00717E8D" w:rsidRDefault="00D869BF" w:rsidP="00BD7535">
      <w:pPr>
        <w:jc w:val="center"/>
      </w:pPr>
      <w:r w:rsidRPr="00717E8D">
        <w:rPr>
          <w:b/>
        </w:rPr>
        <w:t>НОРМАТИВЫ</w:t>
      </w:r>
      <w:r w:rsidRPr="00717E8D">
        <w:t xml:space="preserve"> </w:t>
      </w:r>
    </w:p>
    <w:p w:rsidR="00257734" w:rsidRPr="00717E8D" w:rsidRDefault="00D869BF" w:rsidP="00BD7535">
      <w:pPr>
        <w:jc w:val="center"/>
      </w:pPr>
      <w:r w:rsidRPr="00717E8D">
        <w:t>отчислений неналоговых доходов</w:t>
      </w:r>
      <w:r w:rsidR="00257734" w:rsidRPr="00717E8D">
        <w:t xml:space="preserve"> </w:t>
      </w:r>
      <w:r w:rsidRPr="00717E8D">
        <w:t xml:space="preserve">в бюджет </w:t>
      </w:r>
    </w:p>
    <w:p w:rsidR="00486746" w:rsidRPr="00717E8D" w:rsidRDefault="00D869BF" w:rsidP="00BD7535">
      <w:pPr>
        <w:jc w:val="center"/>
      </w:pPr>
      <w:r w:rsidRPr="00717E8D">
        <w:t>муниципального района</w:t>
      </w:r>
      <w:r w:rsidR="00257734" w:rsidRPr="00717E8D">
        <w:t xml:space="preserve"> </w:t>
      </w:r>
      <w:r w:rsidR="00BD7535" w:rsidRPr="00717E8D">
        <w:t xml:space="preserve">на </w:t>
      </w:r>
      <w:r w:rsidR="00E169F4" w:rsidRPr="00717E8D">
        <w:t xml:space="preserve"> 2017 год и плановый период 2018 и 2019 годов</w:t>
      </w:r>
    </w:p>
    <w:p w:rsidR="00BD7535" w:rsidRPr="00717E8D" w:rsidRDefault="00BD7535"/>
    <w:tbl>
      <w:tblPr>
        <w:tblW w:w="1570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8046"/>
        <w:gridCol w:w="1560"/>
        <w:gridCol w:w="1701"/>
        <w:gridCol w:w="1701"/>
      </w:tblGrid>
      <w:tr w:rsidR="00B83371" w:rsidRPr="00717E8D">
        <w:trPr>
          <w:trHeight w:val="1535"/>
        </w:trPr>
        <w:tc>
          <w:tcPr>
            <w:tcW w:w="2700" w:type="dxa"/>
          </w:tcPr>
          <w:p w:rsidR="00B83371" w:rsidRPr="00717E8D" w:rsidRDefault="00B83371" w:rsidP="006968A3">
            <w:pPr>
              <w:jc w:val="center"/>
              <w:rPr>
                <w:b/>
              </w:rPr>
            </w:pPr>
            <w:r w:rsidRPr="00717E8D">
              <w:rPr>
                <w:b/>
              </w:rPr>
              <w:t>Код бюджетной классификации</w:t>
            </w:r>
          </w:p>
          <w:p w:rsidR="00B83371" w:rsidRPr="00717E8D" w:rsidRDefault="00B83371" w:rsidP="006968A3">
            <w:pPr>
              <w:jc w:val="center"/>
              <w:rPr>
                <w:b/>
              </w:rPr>
            </w:pPr>
            <w:r w:rsidRPr="00717E8D">
              <w:rPr>
                <w:b/>
              </w:rPr>
              <w:t>Российской Федерации</w:t>
            </w:r>
          </w:p>
        </w:tc>
        <w:tc>
          <w:tcPr>
            <w:tcW w:w="8046" w:type="dxa"/>
          </w:tcPr>
          <w:p w:rsidR="00B83371" w:rsidRPr="00717E8D" w:rsidRDefault="00B83371" w:rsidP="006968A3">
            <w:pPr>
              <w:jc w:val="center"/>
              <w:rPr>
                <w:b/>
              </w:rPr>
            </w:pPr>
          </w:p>
          <w:p w:rsidR="00B83371" w:rsidRPr="00717E8D" w:rsidRDefault="00B83371" w:rsidP="006968A3">
            <w:pPr>
              <w:jc w:val="center"/>
              <w:rPr>
                <w:b/>
              </w:rPr>
            </w:pPr>
            <w:r w:rsidRPr="00717E8D">
              <w:rPr>
                <w:b/>
              </w:rPr>
              <w:t>Наименование дохода</w:t>
            </w:r>
          </w:p>
        </w:tc>
        <w:tc>
          <w:tcPr>
            <w:tcW w:w="1560" w:type="dxa"/>
            <w:vAlign w:val="center"/>
          </w:tcPr>
          <w:p w:rsidR="00B83371" w:rsidRPr="00717E8D" w:rsidRDefault="00B83371" w:rsidP="0002629C">
            <w:pPr>
              <w:ind w:right="-971"/>
              <w:rPr>
                <w:b/>
              </w:rPr>
            </w:pPr>
            <w:r w:rsidRPr="00717E8D">
              <w:rPr>
                <w:b/>
              </w:rPr>
              <w:t>Нормативы</w:t>
            </w:r>
          </w:p>
          <w:p w:rsidR="00B83371" w:rsidRPr="00717E8D" w:rsidRDefault="00B83371" w:rsidP="0002629C">
            <w:pPr>
              <w:ind w:right="-971"/>
              <w:rPr>
                <w:b/>
              </w:rPr>
            </w:pPr>
            <w:r w:rsidRPr="00717E8D">
              <w:rPr>
                <w:b/>
              </w:rPr>
              <w:t>отчислений</w:t>
            </w:r>
          </w:p>
        </w:tc>
        <w:tc>
          <w:tcPr>
            <w:tcW w:w="1701" w:type="dxa"/>
          </w:tcPr>
          <w:p w:rsidR="00B83371" w:rsidRPr="00717E8D" w:rsidRDefault="00B83371" w:rsidP="0002629C">
            <w:pPr>
              <w:ind w:right="-971"/>
              <w:rPr>
                <w:b/>
              </w:rPr>
            </w:pPr>
            <w:r w:rsidRPr="00717E8D">
              <w:rPr>
                <w:b/>
              </w:rPr>
              <w:t>Нормативы</w:t>
            </w:r>
          </w:p>
          <w:p w:rsidR="00B83371" w:rsidRPr="00717E8D" w:rsidRDefault="00B83371" w:rsidP="00A4397C">
            <w:pPr>
              <w:ind w:right="-971"/>
              <w:rPr>
                <w:b/>
              </w:rPr>
            </w:pPr>
            <w:r w:rsidRPr="00717E8D">
              <w:rPr>
                <w:b/>
              </w:rPr>
              <w:t>отчислений с        территории      городского        поселения</w:t>
            </w:r>
          </w:p>
        </w:tc>
        <w:tc>
          <w:tcPr>
            <w:tcW w:w="1701" w:type="dxa"/>
          </w:tcPr>
          <w:p w:rsidR="00B83371" w:rsidRPr="00717E8D" w:rsidRDefault="00B83371" w:rsidP="0002629C">
            <w:pPr>
              <w:ind w:right="-971"/>
              <w:rPr>
                <w:b/>
              </w:rPr>
            </w:pPr>
            <w:r w:rsidRPr="00717E8D">
              <w:rPr>
                <w:b/>
              </w:rPr>
              <w:t>Нормативы</w:t>
            </w:r>
          </w:p>
          <w:p w:rsidR="00B83371" w:rsidRPr="00717E8D" w:rsidRDefault="00B83371" w:rsidP="00A4397C">
            <w:pPr>
              <w:ind w:right="-971"/>
              <w:rPr>
                <w:b/>
              </w:rPr>
            </w:pPr>
            <w:r w:rsidRPr="00717E8D">
              <w:rPr>
                <w:b/>
              </w:rPr>
              <w:t>отчислений с        территории           сельских             поселений</w:t>
            </w:r>
          </w:p>
        </w:tc>
      </w:tr>
      <w:tr w:rsidR="00B83371" w:rsidRPr="00717E8D" w:rsidTr="00A4397C">
        <w:tc>
          <w:tcPr>
            <w:tcW w:w="2700" w:type="dxa"/>
            <w:vAlign w:val="center"/>
          </w:tcPr>
          <w:p w:rsidR="00B83371" w:rsidRPr="00717E8D" w:rsidRDefault="00B83371" w:rsidP="00A4397C">
            <w:pPr>
              <w:jc w:val="center"/>
              <w:rPr>
                <w:b/>
              </w:rPr>
            </w:pPr>
          </w:p>
          <w:p w:rsidR="00B83371" w:rsidRPr="00717E8D" w:rsidRDefault="00B83371" w:rsidP="00A4397C">
            <w:pPr>
              <w:jc w:val="center"/>
              <w:rPr>
                <w:b/>
              </w:rPr>
            </w:pPr>
            <w:r w:rsidRPr="00717E8D">
              <w:rPr>
                <w:b/>
              </w:rPr>
              <w:t>1</w:t>
            </w:r>
            <w:r w:rsidR="00E169F4" w:rsidRPr="00717E8D">
              <w:rPr>
                <w:b/>
              </w:rPr>
              <w:t xml:space="preserve"> </w:t>
            </w:r>
            <w:r w:rsidRPr="00717E8D">
              <w:rPr>
                <w:b/>
              </w:rPr>
              <w:t>11 00000 00 0000 000</w:t>
            </w:r>
          </w:p>
        </w:tc>
        <w:tc>
          <w:tcPr>
            <w:tcW w:w="8046" w:type="dxa"/>
          </w:tcPr>
          <w:p w:rsidR="00B83371" w:rsidRPr="00717E8D" w:rsidRDefault="00B83371" w:rsidP="009D0D32">
            <w:pPr>
              <w:jc w:val="both"/>
              <w:rPr>
                <w:b/>
              </w:rPr>
            </w:pPr>
            <w:r w:rsidRPr="00717E8D"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60" w:type="dxa"/>
            <w:vAlign w:val="center"/>
          </w:tcPr>
          <w:p w:rsidR="00B83371" w:rsidRPr="00717E8D" w:rsidRDefault="00B83371" w:rsidP="00A4397C">
            <w:pPr>
              <w:jc w:val="center"/>
            </w:pPr>
          </w:p>
        </w:tc>
        <w:tc>
          <w:tcPr>
            <w:tcW w:w="1701" w:type="dxa"/>
            <w:vAlign w:val="center"/>
          </w:tcPr>
          <w:p w:rsidR="00B83371" w:rsidRPr="00717E8D" w:rsidRDefault="00B83371" w:rsidP="00A4397C">
            <w:pPr>
              <w:jc w:val="center"/>
            </w:pPr>
          </w:p>
        </w:tc>
        <w:tc>
          <w:tcPr>
            <w:tcW w:w="1701" w:type="dxa"/>
            <w:vAlign w:val="center"/>
          </w:tcPr>
          <w:p w:rsidR="00B83371" w:rsidRPr="00717E8D" w:rsidRDefault="00B83371" w:rsidP="00A4397C">
            <w:pPr>
              <w:jc w:val="center"/>
            </w:pPr>
          </w:p>
        </w:tc>
      </w:tr>
      <w:tr w:rsidR="00B83371" w:rsidRPr="00717E8D" w:rsidTr="00A4397C">
        <w:tc>
          <w:tcPr>
            <w:tcW w:w="2700" w:type="dxa"/>
            <w:vAlign w:val="center"/>
          </w:tcPr>
          <w:p w:rsidR="00B83371" w:rsidRPr="00717E8D" w:rsidRDefault="00B83371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11 01000 00 0000 120</w:t>
            </w:r>
          </w:p>
        </w:tc>
        <w:tc>
          <w:tcPr>
            <w:tcW w:w="8046" w:type="dxa"/>
          </w:tcPr>
          <w:p w:rsidR="00B83371" w:rsidRPr="00717E8D" w:rsidRDefault="00B83371" w:rsidP="009D0D32">
            <w:pPr>
              <w:jc w:val="both"/>
            </w:pPr>
            <w:r w:rsidRPr="00717E8D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560" w:type="dxa"/>
            <w:vAlign w:val="center"/>
          </w:tcPr>
          <w:p w:rsidR="00B83371" w:rsidRPr="00717E8D" w:rsidRDefault="00B83371" w:rsidP="00A4397C">
            <w:pPr>
              <w:jc w:val="center"/>
            </w:pPr>
          </w:p>
        </w:tc>
        <w:tc>
          <w:tcPr>
            <w:tcW w:w="1701" w:type="dxa"/>
            <w:vAlign w:val="center"/>
          </w:tcPr>
          <w:p w:rsidR="00B83371" w:rsidRPr="00717E8D" w:rsidRDefault="00B83371" w:rsidP="00A4397C">
            <w:pPr>
              <w:jc w:val="center"/>
            </w:pPr>
          </w:p>
        </w:tc>
        <w:tc>
          <w:tcPr>
            <w:tcW w:w="1701" w:type="dxa"/>
            <w:vAlign w:val="center"/>
          </w:tcPr>
          <w:p w:rsidR="00B83371" w:rsidRPr="00717E8D" w:rsidRDefault="00B83371" w:rsidP="00A4397C">
            <w:pPr>
              <w:jc w:val="center"/>
            </w:pPr>
          </w:p>
        </w:tc>
      </w:tr>
      <w:tr w:rsidR="00B83371" w:rsidRPr="00717E8D" w:rsidTr="00A4397C">
        <w:tc>
          <w:tcPr>
            <w:tcW w:w="2700" w:type="dxa"/>
            <w:vAlign w:val="center"/>
          </w:tcPr>
          <w:p w:rsidR="00B83371" w:rsidRPr="00717E8D" w:rsidRDefault="00B83371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11 01050 05 0000 120</w:t>
            </w:r>
          </w:p>
        </w:tc>
        <w:tc>
          <w:tcPr>
            <w:tcW w:w="8046" w:type="dxa"/>
          </w:tcPr>
          <w:p w:rsidR="00B83371" w:rsidRPr="00717E8D" w:rsidRDefault="00B83371" w:rsidP="009D0D32">
            <w:pPr>
              <w:jc w:val="both"/>
            </w:pPr>
            <w:r w:rsidRPr="00717E8D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  <w:tc>
          <w:tcPr>
            <w:tcW w:w="1560" w:type="dxa"/>
            <w:vAlign w:val="center"/>
          </w:tcPr>
          <w:p w:rsidR="00B83371" w:rsidRPr="00717E8D" w:rsidRDefault="001A2ABC" w:rsidP="00A4397C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  <w:vAlign w:val="center"/>
          </w:tcPr>
          <w:p w:rsidR="00B83371" w:rsidRPr="00717E8D" w:rsidRDefault="00B83371" w:rsidP="00A4397C">
            <w:pPr>
              <w:jc w:val="center"/>
            </w:pPr>
          </w:p>
          <w:p w:rsidR="00B83371" w:rsidRPr="00717E8D" w:rsidRDefault="00B83371" w:rsidP="00A4397C">
            <w:pPr>
              <w:jc w:val="center"/>
            </w:pPr>
          </w:p>
          <w:p w:rsidR="00B83371" w:rsidRPr="00717E8D" w:rsidRDefault="00B83371" w:rsidP="00A4397C">
            <w:pPr>
              <w:jc w:val="center"/>
            </w:pPr>
          </w:p>
        </w:tc>
        <w:tc>
          <w:tcPr>
            <w:tcW w:w="1701" w:type="dxa"/>
            <w:vAlign w:val="center"/>
          </w:tcPr>
          <w:p w:rsidR="00B83371" w:rsidRPr="00717E8D" w:rsidRDefault="00B83371" w:rsidP="00A4397C">
            <w:pPr>
              <w:jc w:val="center"/>
            </w:pPr>
          </w:p>
        </w:tc>
      </w:tr>
      <w:tr w:rsidR="00B83371" w:rsidRPr="00717E8D" w:rsidTr="00A4397C">
        <w:tc>
          <w:tcPr>
            <w:tcW w:w="2700" w:type="dxa"/>
            <w:vAlign w:val="center"/>
          </w:tcPr>
          <w:p w:rsidR="00B83371" w:rsidRPr="00717E8D" w:rsidRDefault="00B83371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11 03000 00 0000 120</w:t>
            </w:r>
          </w:p>
        </w:tc>
        <w:tc>
          <w:tcPr>
            <w:tcW w:w="8046" w:type="dxa"/>
          </w:tcPr>
          <w:p w:rsidR="00B83371" w:rsidRPr="00717E8D" w:rsidRDefault="00B83371" w:rsidP="009D0D32">
            <w:pPr>
              <w:jc w:val="both"/>
            </w:pPr>
            <w:r w:rsidRPr="00717E8D">
              <w:t>Проценты, полученные от предоставления бюджетных кредитов внутри страны</w:t>
            </w:r>
          </w:p>
        </w:tc>
        <w:tc>
          <w:tcPr>
            <w:tcW w:w="1560" w:type="dxa"/>
            <w:vAlign w:val="center"/>
          </w:tcPr>
          <w:p w:rsidR="00B83371" w:rsidRPr="00717E8D" w:rsidRDefault="00B83371" w:rsidP="00A4397C">
            <w:pPr>
              <w:jc w:val="center"/>
            </w:pPr>
          </w:p>
          <w:p w:rsidR="00B83371" w:rsidRPr="00717E8D" w:rsidRDefault="00B83371" w:rsidP="00A4397C">
            <w:pPr>
              <w:jc w:val="center"/>
            </w:pPr>
          </w:p>
        </w:tc>
        <w:tc>
          <w:tcPr>
            <w:tcW w:w="1701" w:type="dxa"/>
            <w:vAlign w:val="center"/>
          </w:tcPr>
          <w:p w:rsidR="00B83371" w:rsidRPr="00717E8D" w:rsidRDefault="00B83371" w:rsidP="00A4397C">
            <w:pPr>
              <w:jc w:val="center"/>
            </w:pPr>
          </w:p>
          <w:p w:rsidR="00B83371" w:rsidRPr="00717E8D" w:rsidRDefault="00B83371" w:rsidP="00A4397C">
            <w:pPr>
              <w:jc w:val="center"/>
            </w:pPr>
          </w:p>
        </w:tc>
        <w:tc>
          <w:tcPr>
            <w:tcW w:w="1701" w:type="dxa"/>
            <w:vAlign w:val="center"/>
          </w:tcPr>
          <w:p w:rsidR="00B83371" w:rsidRPr="00717E8D" w:rsidRDefault="00B83371" w:rsidP="00A4397C">
            <w:pPr>
              <w:jc w:val="center"/>
            </w:pPr>
          </w:p>
          <w:p w:rsidR="00B83371" w:rsidRPr="00717E8D" w:rsidRDefault="00B83371" w:rsidP="00A4397C">
            <w:pPr>
              <w:jc w:val="center"/>
            </w:pPr>
          </w:p>
        </w:tc>
      </w:tr>
      <w:tr w:rsidR="00B83371" w:rsidRPr="00717E8D" w:rsidTr="00A4397C">
        <w:tc>
          <w:tcPr>
            <w:tcW w:w="2700" w:type="dxa"/>
            <w:vAlign w:val="center"/>
          </w:tcPr>
          <w:p w:rsidR="00B83371" w:rsidRPr="00717E8D" w:rsidRDefault="00B83371" w:rsidP="00A4397C">
            <w:pPr>
              <w:jc w:val="center"/>
            </w:pPr>
          </w:p>
          <w:p w:rsidR="00B83371" w:rsidRPr="00717E8D" w:rsidRDefault="00B83371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11 03050  05 0000 120</w:t>
            </w:r>
          </w:p>
        </w:tc>
        <w:tc>
          <w:tcPr>
            <w:tcW w:w="8046" w:type="dxa"/>
          </w:tcPr>
          <w:p w:rsidR="00B83371" w:rsidRPr="00717E8D" w:rsidRDefault="00B83371" w:rsidP="009D0D32">
            <w:pPr>
              <w:jc w:val="both"/>
            </w:pPr>
            <w:r w:rsidRPr="00717E8D"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560" w:type="dxa"/>
            <w:vAlign w:val="center"/>
          </w:tcPr>
          <w:p w:rsidR="00B83371" w:rsidRPr="00717E8D" w:rsidRDefault="001A2ABC" w:rsidP="00A4397C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  <w:vAlign w:val="center"/>
          </w:tcPr>
          <w:p w:rsidR="00B83371" w:rsidRPr="00717E8D" w:rsidRDefault="00B83371" w:rsidP="00A4397C">
            <w:pPr>
              <w:jc w:val="center"/>
            </w:pPr>
          </w:p>
        </w:tc>
        <w:tc>
          <w:tcPr>
            <w:tcW w:w="1701" w:type="dxa"/>
            <w:vAlign w:val="center"/>
          </w:tcPr>
          <w:p w:rsidR="00B83371" w:rsidRPr="00717E8D" w:rsidRDefault="00B83371" w:rsidP="00A4397C">
            <w:pPr>
              <w:jc w:val="center"/>
            </w:pPr>
          </w:p>
        </w:tc>
      </w:tr>
      <w:tr w:rsidR="00B83371" w:rsidRPr="00717E8D" w:rsidTr="00A4397C">
        <w:tc>
          <w:tcPr>
            <w:tcW w:w="2700" w:type="dxa"/>
            <w:vAlign w:val="center"/>
          </w:tcPr>
          <w:p w:rsidR="00B83371" w:rsidRPr="00717E8D" w:rsidRDefault="00B83371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11 05000 00 0000 120</w:t>
            </w:r>
          </w:p>
        </w:tc>
        <w:tc>
          <w:tcPr>
            <w:tcW w:w="8046" w:type="dxa"/>
          </w:tcPr>
          <w:p w:rsidR="00B83371" w:rsidRPr="00717E8D" w:rsidRDefault="00B83371" w:rsidP="009D0D32">
            <w:pPr>
              <w:jc w:val="both"/>
            </w:pPr>
            <w:r w:rsidRPr="00717E8D">
              <w:t>Доходы, полученные в виде арендной либо иной платы за  передачу в безвозмездное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vAlign w:val="center"/>
          </w:tcPr>
          <w:p w:rsidR="00B83371" w:rsidRPr="00717E8D" w:rsidRDefault="00B83371" w:rsidP="00A4397C">
            <w:pPr>
              <w:jc w:val="center"/>
            </w:pPr>
          </w:p>
        </w:tc>
        <w:tc>
          <w:tcPr>
            <w:tcW w:w="1701" w:type="dxa"/>
            <w:vAlign w:val="center"/>
          </w:tcPr>
          <w:p w:rsidR="00B83371" w:rsidRPr="00717E8D" w:rsidRDefault="00B83371" w:rsidP="00A4397C">
            <w:pPr>
              <w:jc w:val="center"/>
            </w:pPr>
          </w:p>
        </w:tc>
        <w:tc>
          <w:tcPr>
            <w:tcW w:w="1701" w:type="dxa"/>
            <w:vAlign w:val="center"/>
          </w:tcPr>
          <w:p w:rsidR="00B83371" w:rsidRPr="00717E8D" w:rsidRDefault="00B83371" w:rsidP="00A4397C">
            <w:pPr>
              <w:jc w:val="center"/>
            </w:pPr>
          </w:p>
        </w:tc>
      </w:tr>
      <w:tr w:rsidR="00B83371" w:rsidRPr="00717E8D" w:rsidTr="00A4397C">
        <w:tc>
          <w:tcPr>
            <w:tcW w:w="2700" w:type="dxa"/>
            <w:vAlign w:val="center"/>
          </w:tcPr>
          <w:p w:rsidR="00B83371" w:rsidRPr="00717E8D" w:rsidRDefault="00B83371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11 05010 00 0000 120</w:t>
            </w:r>
          </w:p>
        </w:tc>
        <w:tc>
          <w:tcPr>
            <w:tcW w:w="8046" w:type="dxa"/>
          </w:tcPr>
          <w:p w:rsidR="00B83371" w:rsidRPr="00717E8D" w:rsidRDefault="00B83371" w:rsidP="009D0D32">
            <w:pPr>
              <w:jc w:val="both"/>
            </w:pPr>
            <w:r w:rsidRPr="00717E8D"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60" w:type="dxa"/>
            <w:vAlign w:val="center"/>
          </w:tcPr>
          <w:p w:rsidR="00B83371" w:rsidRPr="00717E8D" w:rsidRDefault="00B83371" w:rsidP="00A4397C">
            <w:pPr>
              <w:jc w:val="center"/>
            </w:pPr>
          </w:p>
        </w:tc>
        <w:tc>
          <w:tcPr>
            <w:tcW w:w="1701" w:type="dxa"/>
            <w:vAlign w:val="center"/>
          </w:tcPr>
          <w:p w:rsidR="00B83371" w:rsidRPr="00717E8D" w:rsidRDefault="00B83371" w:rsidP="00A4397C">
            <w:pPr>
              <w:jc w:val="center"/>
            </w:pPr>
          </w:p>
        </w:tc>
        <w:tc>
          <w:tcPr>
            <w:tcW w:w="1701" w:type="dxa"/>
            <w:vAlign w:val="center"/>
          </w:tcPr>
          <w:p w:rsidR="00B83371" w:rsidRPr="00717E8D" w:rsidRDefault="00B83371" w:rsidP="00A4397C">
            <w:pPr>
              <w:jc w:val="center"/>
            </w:pPr>
          </w:p>
        </w:tc>
      </w:tr>
      <w:tr w:rsidR="00B83371" w:rsidRPr="00717E8D" w:rsidTr="00A4397C">
        <w:tc>
          <w:tcPr>
            <w:tcW w:w="2700" w:type="dxa"/>
            <w:vAlign w:val="center"/>
          </w:tcPr>
          <w:p w:rsidR="00B83371" w:rsidRPr="00717E8D" w:rsidRDefault="00B83371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11 05013 10 0000 120</w:t>
            </w:r>
          </w:p>
        </w:tc>
        <w:tc>
          <w:tcPr>
            <w:tcW w:w="8046" w:type="dxa"/>
          </w:tcPr>
          <w:p w:rsidR="00B83371" w:rsidRPr="00717E8D" w:rsidRDefault="00B83371" w:rsidP="009D0D32">
            <w:pPr>
              <w:jc w:val="both"/>
            </w:pPr>
            <w:r w:rsidRPr="00717E8D"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</w:t>
            </w:r>
            <w:r w:rsidRPr="00717E8D">
              <w:lastRenderedPageBreak/>
              <w:t>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60" w:type="dxa"/>
          </w:tcPr>
          <w:p w:rsidR="00B83371" w:rsidRPr="00717E8D" w:rsidRDefault="00B83371" w:rsidP="006968A3">
            <w:pPr>
              <w:jc w:val="center"/>
            </w:pPr>
          </w:p>
          <w:p w:rsidR="00B83371" w:rsidRPr="00717E8D" w:rsidRDefault="00B83371" w:rsidP="006968A3">
            <w:pPr>
              <w:jc w:val="center"/>
            </w:pPr>
          </w:p>
          <w:p w:rsidR="00B83371" w:rsidRPr="00717E8D" w:rsidRDefault="00B83371" w:rsidP="006968A3">
            <w:pPr>
              <w:jc w:val="center"/>
            </w:pPr>
          </w:p>
          <w:p w:rsidR="00B83371" w:rsidRPr="00717E8D" w:rsidRDefault="00B83371" w:rsidP="00B83371">
            <w:pPr>
              <w:jc w:val="center"/>
            </w:pPr>
          </w:p>
        </w:tc>
        <w:tc>
          <w:tcPr>
            <w:tcW w:w="1701" w:type="dxa"/>
          </w:tcPr>
          <w:p w:rsidR="00B83371" w:rsidRPr="00717E8D" w:rsidRDefault="00B83371" w:rsidP="006968A3">
            <w:pPr>
              <w:jc w:val="center"/>
            </w:pPr>
          </w:p>
          <w:p w:rsidR="00B83371" w:rsidRPr="00717E8D" w:rsidRDefault="00B83371" w:rsidP="006968A3">
            <w:pPr>
              <w:jc w:val="center"/>
            </w:pPr>
            <w:r w:rsidRPr="00717E8D">
              <w:t>50</w:t>
            </w:r>
          </w:p>
        </w:tc>
        <w:tc>
          <w:tcPr>
            <w:tcW w:w="1701" w:type="dxa"/>
          </w:tcPr>
          <w:p w:rsidR="00B83371" w:rsidRPr="00717E8D" w:rsidRDefault="00B83371"/>
          <w:p w:rsidR="00B83371" w:rsidRPr="00717E8D" w:rsidRDefault="001A2ABC" w:rsidP="00B83371">
            <w:pPr>
              <w:jc w:val="center"/>
            </w:pPr>
            <w:r w:rsidRPr="00717E8D">
              <w:t>100</w:t>
            </w:r>
          </w:p>
        </w:tc>
      </w:tr>
      <w:tr w:rsidR="00B83371" w:rsidRPr="00717E8D" w:rsidTr="00A4397C">
        <w:tc>
          <w:tcPr>
            <w:tcW w:w="2700" w:type="dxa"/>
            <w:vAlign w:val="center"/>
          </w:tcPr>
          <w:p w:rsidR="00B83371" w:rsidRPr="00717E8D" w:rsidRDefault="00B83371" w:rsidP="00A4397C">
            <w:pPr>
              <w:jc w:val="center"/>
            </w:pPr>
            <w:r w:rsidRPr="00717E8D">
              <w:lastRenderedPageBreak/>
              <w:t>1</w:t>
            </w:r>
            <w:r w:rsidR="00E169F4" w:rsidRPr="00717E8D">
              <w:t xml:space="preserve"> </w:t>
            </w:r>
            <w:r w:rsidRPr="00717E8D">
              <w:t>11 05020 00 0000 120</w:t>
            </w:r>
          </w:p>
        </w:tc>
        <w:tc>
          <w:tcPr>
            <w:tcW w:w="8046" w:type="dxa"/>
          </w:tcPr>
          <w:p w:rsidR="00B83371" w:rsidRPr="00717E8D" w:rsidRDefault="00B83371" w:rsidP="009D0D32">
            <w:pPr>
              <w:jc w:val="both"/>
            </w:pPr>
            <w:proofErr w:type="gramStart"/>
            <w:r w:rsidRPr="00717E8D">
              <w:t xml:space="preserve">Доходы, получаемые в виде арендной платы за земли  </w:t>
            </w:r>
            <w:r w:rsidRPr="00717E8D">
              <w:rPr>
                <w:b/>
              </w:rPr>
              <w:t xml:space="preserve">после  </w:t>
            </w:r>
            <w:r w:rsidRPr="00717E8D">
              <w:t>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 земельных участков бюджетных и автономных учреждений)</w:t>
            </w:r>
            <w:proofErr w:type="gramEnd"/>
          </w:p>
        </w:tc>
        <w:tc>
          <w:tcPr>
            <w:tcW w:w="1560" w:type="dxa"/>
          </w:tcPr>
          <w:p w:rsidR="00B83371" w:rsidRPr="00717E8D" w:rsidRDefault="00B83371" w:rsidP="006968A3">
            <w:pPr>
              <w:jc w:val="center"/>
            </w:pPr>
          </w:p>
        </w:tc>
        <w:tc>
          <w:tcPr>
            <w:tcW w:w="1701" w:type="dxa"/>
          </w:tcPr>
          <w:p w:rsidR="00B83371" w:rsidRPr="00717E8D" w:rsidRDefault="00B83371" w:rsidP="006968A3">
            <w:pPr>
              <w:jc w:val="center"/>
            </w:pPr>
          </w:p>
        </w:tc>
        <w:tc>
          <w:tcPr>
            <w:tcW w:w="1701" w:type="dxa"/>
          </w:tcPr>
          <w:p w:rsidR="00B83371" w:rsidRPr="00717E8D" w:rsidRDefault="00B83371" w:rsidP="006968A3">
            <w:pPr>
              <w:jc w:val="center"/>
            </w:pPr>
          </w:p>
        </w:tc>
      </w:tr>
      <w:tr w:rsidR="00B83371" w:rsidRPr="00717E8D" w:rsidTr="00A4397C">
        <w:trPr>
          <w:trHeight w:val="1108"/>
        </w:trPr>
        <w:tc>
          <w:tcPr>
            <w:tcW w:w="2700" w:type="dxa"/>
            <w:vAlign w:val="center"/>
          </w:tcPr>
          <w:p w:rsidR="00B83371" w:rsidRPr="00717E8D" w:rsidRDefault="00B83371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11 05025 05 0000 120</w:t>
            </w:r>
          </w:p>
        </w:tc>
        <w:tc>
          <w:tcPr>
            <w:tcW w:w="8046" w:type="dxa"/>
          </w:tcPr>
          <w:p w:rsidR="00B83371" w:rsidRPr="00717E8D" w:rsidRDefault="00B83371" w:rsidP="009D0D32">
            <w:pPr>
              <w:jc w:val="both"/>
            </w:pPr>
            <w:proofErr w:type="gramStart"/>
            <w:r w:rsidRPr="00717E8D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60" w:type="dxa"/>
          </w:tcPr>
          <w:p w:rsidR="00B83371" w:rsidRPr="00717E8D" w:rsidRDefault="00B83371" w:rsidP="006968A3">
            <w:pPr>
              <w:jc w:val="center"/>
            </w:pPr>
          </w:p>
          <w:p w:rsidR="00B83371" w:rsidRPr="00717E8D" w:rsidRDefault="001A2ABC" w:rsidP="00B83371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</w:tcPr>
          <w:p w:rsidR="00B83371" w:rsidRPr="00717E8D" w:rsidRDefault="00B83371" w:rsidP="006968A3">
            <w:pPr>
              <w:jc w:val="center"/>
            </w:pPr>
          </w:p>
          <w:p w:rsidR="00B83371" w:rsidRPr="00717E8D" w:rsidRDefault="00B83371" w:rsidP="006968A3">
            <w:pPr>
              <w:jc w:val="center"/>
            </w:pPr>
          </w:p>
          <w:p w:rsidR="00B83371" w:rsidRPr="00717E8D" w:rsidRDefault="00B83371" w:rsidP="006968A3">
            <w:pPr>
              <w:jc w:val="center"/>
            </w:pPr>
          </w:p>
          <w:p w:rsidR="00B83371" w:rsidRPr="00717E8D" w:rsidRDefault="00B83371" w:rsidP="006968A3">
            <w:pPr>
              <w:jc w:val="center"/>
            </w:pPr>
          </w:p>
        </w:tc>
        <w:tc>
          <w:tcPr>
            <w:tcW w:w="1701" w:type="dxa"/>
          </w:tcPr>
          <w:p w:rsidR="00B83371" w:rsidRPr="00717E8D" w:rsidRDefault="00B83371" w:rsidP="006968A3">
            <w:pPr>
              <w:jc w:val="center"/>
            </w:pPr>
          </w:p>
        </w:tc>
      </w:tr>
      <w:tr w:rsidR="00B83371" w:rsidRPr="00717E8D" w:rsidTr="00A4397C">
        <w:tc>
          <w:tcPr>
            <w:tcW w:w="2700" w:type="dxa"/>
            <w:vAlign w:val="center"/>
          </w:tcPr>
          <w:p w:rsidR="00B83371" w:rsidRPr="00717E8D" w:rsidRDefault="00B83371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11 05030 00 0000 120</w:t>
            </w:r>
          </w:p>
        </w:tc>
        <w:tc>
          <w:tcPr>
            <w:tcW w:w="8046" w:type="dxa"/>
          </w:tcPr>
          <w:p w:rsidR="00B83371" w:rsidRPr="00717E8D" w:rsidRDefault="00B83371" w:rsidP="009D0D32">
            <w:pPr>
              <w:jc w:val="both"/>
            </w:pPr>
            <w:r w:rsidRPr="00717E8D"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 фондов и созданных ими учреждений (за  исключением имущества бюджетных и автономных учреждений)</w:t>
            </w:r>
          </w:p>
        </w:tc>
        <w:tc>
          <w:tcPr>
            <w:tcW w:w="1560" w:type="dxa"/>
          </w:tcPr>
          <w:p w:rsidR="00B83371" w:rsidRPr="00717E8D" w:rsidRDefault="00B83371" w:rsidP="006968A3">
            <w:pPr>
              <w:jc w:val="center"/>
            </w:pPr>
          </w:p>
        </w:tc>
        <w:tc>
          <w:tcPr>
            <w:tcW w:w="1701" w:type="dxa"/>
          </w:tcPr>
          <w:p w:rsidR="00B83371" w:rsidRPr="00717E8D" w:rsidRDefault="00B83371" w:rsidP="006968A3">
            <w:pPr>
              <w:jc w:val="center"/>
            </w:pPr>
          </w:p>
        </w:tc>
        <w:tc>
          <w:tcPr>
            <w:tcW w:w="1701" w:type="dxa"/>
          </w:tcPr>
          <w:p w:rsidR="00B83371" w:rsidRPr="00717E8D" w:rsidRDefault="00B83371" w:rsidP="006968A3">
            <w:pPr>
              <w:jc w:val="center"/>
            </w:pPr>
          </w:p>
        </w:tc>
      </w:tr>
      <w:tr w:rsidR="00B83371" w:rsidRPr="00717E8D" w:rsidTr="00A4397C">
        <w:tc>
          <w:tcPr>
            <w:tcW w:w="2700" w:type="dxa"/>
            <w:vAlign w:val="center"/>
          </w:tcPr>
          <w:p w:rsidR="00B83371" w:rsidRPr="00717E8D" w:rsidRDefault="00B83371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11 05035 05 0000 120</w:t>
            </w:r>
          </w:p>
        </w:tc>
        <w:tc>
          <w:tcPr>
            <w:tcW w:w="8046" w:type="dxa"/>
          </w:tcPr>
          <w:p w:rsidR="00B83371" w:rsidRPr="00717E8D" w:rsidRDefault="00B83371" w:rsidP="009D0D32">
            <w:pPr>
              <w:jc w:val="both"/>
            </w:pPr>
            <w:r w:rsidRPr="00717E8D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60" w:type="dxa"/>
          </w:tcPr>
          <w:p w:rsidR="00B83371" w:rsidRPr="00717E8D" w:rsidRDefault="00B83371" w:rsidP="006968A3">
            <w:pPr>
              <w:jc w:val="center"/>
            </w:pPr>
          </w:p>
          <w:p w:rsidR="00B83371" w:rsidRPr="00717E8D" w:rsidRDefault="001A2ABC" w:rsidP="006968A3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</w:tcPr>
          <w:p w:rsidR="00B83371" w:rsidRPr="00717E8D" w:rsidRDefault="00B83371" w:rsidP="006968A3">
            <w:pPr>
              <w:jc w:val="center"/>
            </w:pPr>
          </w:p>
          <w:p w:rsidR="00B83371" w:rsidRPr="00717E8D" w:rsidRDefault="00B83371" w:rsidP="006968A3">
            <w:pPr>
              <w:jc w:val="center"/>
            </w:pPr>
          </w:p>
          <w:p w:rsidR="00B83371" w:rsidRPr="00717E8D" w:rsidRDefault="00B83371" w:rsidP="006968A3">
            <w:pPr>
              <w:jc w:val="center"/>
            </w:pPr>
          </w:p>
          <w:p w:rsidR="00B83371" w:rsidRPr="00717E8D" w:rsidRDefault="00B83371" w:rsidP="006968A3">
            <w:pPr>
              <w:jc w:val="center"/>
            </w:pPr>
          </w:p>
        </w:tc>
        <w:tc>
          <w:tcPr>
            <w:tcW w:w="1701" w:type="dxa"/>
          </w:tcPr>
          <w:p w:rsidR="00B83371" w:rsidRPr="00717E8D" w:rsidRDefault="00B83371"/>
          <w:p w:rsidR="00B83371" w:rsidRPr="00717E8D" w:rsidRDefault="00B83371"/>
          <w:p w:rsidR="00B83371" w:rsidRPr="00717E8D" w:rsidRDefault="00B83371"/>
          <w:p w:rsidR="00B83371" w:rsidRPr="00717E8D" w:rsidRDefault="00B83371" w:rsidP="006968A3">
            <w:pPr>
              <w:jc w:val="center"/>
            </w:pPr>
          </w:p>
        </w:tc>
      </w:tr>
      <w:tr w:rsidR="00B83371" w:rsidRPr="00717E8D" w:rsidTr="00A4397C">
        <w:tc>
          <w:tcPr>
            <w:tcW w:w="2700" w:type="dxa"/>
            <w:vAlign w:val="center"/>
          </w:tcPr>
          <w:p w:rsidR="00B83371" w:rsidRPr="00717E8D" w:rsidRDefault="00B83371" w:rsidP="00A4397C">
            <w:pPr>
              <w:jc w:val="center"/>
              <w:rPr>
                <w:b/>
              </w:rPr>
            </w:pPr>
            <w:r w:rsidRPr="00717E8D">
              <w:rPr>
                <w:b/>
              </w:rPr>
              <w:t>1</w:t>
            </w:r>
            <w:r w:rsidR="00E169F4" w:rsidRPr="00717E8D">
              <w:rPr>
                <w:b/>
              </w:rPr>
              <w:t xml:space="preserve"> </w:t>
            </w:r>
            <w:r w:rsidRPr="00717E8D">
              <w:rPr>
                <w:b/>
              </w:rPr>
              <w:t>11 07000 00 0000 120</w:t>
            </w:r>
          </w:p>
        </w:tc>
        <w:tc>
          <w:tcPr>
            <w:tcW w:w="8046" w:type="dxa"/>
          </w:tcPr>
          <w:p w:rsidR="00B83371" w:rsidRPr="00717E8D" w:rsidRDefault="00B83371" w:rsidP="009D0D32">
            <w:pPr>
              <w:jc w:val="both"/>
              <w:rPr>
                <w:b/>
              </w:rPr>
            </w:pPr>
            <w:r w:rsidRPr="00717E8D">
              <w:rPr>
                <w:b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60" w:type="dxa"/>
          </w:tcPr>
          <w:p w:rsidR="00B83371" w:rsidRPr="00717E8D" w:rsidRDefault="00B83371" w:rsidP="006968A3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B83371" w:rsidRPr="00717E8D" w:rsidRDefault="00B83371" w:rsidP="006968A3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B83371" w:rsidRPr="00717E8D" w:rsidRDefault="00B83371" w:rsidP="006968A3">
            <w:pPr>
              <w:jc w:val="center"/>
              <w:rPr>
                <w:b/>
              </w:rPr>
            </w:pPr>
          </w:p>
        </w:tc>
      </w:tr>
      <w:tr w:rsidR="00B83371" w:rsidRPr="00717E8D" w:rsidTr="00A4397C">
        <w:tc>
          <w:tcPr>
            <w:tcW w:w="2700" w:type="dxa"/>
            <w:vAlign w:val="center"/>
          </w:tcPr>
          <w:p w:rsidR="00B83371" w:rsidRPr="00717E8D" w:rsidRDefault="00B83371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11 07010 00 0000 120</w:t>
            </w:r>
          </w:p>
        </w:tc>
        <w:tc>
          <w:tcPr>
            <w:tcW w:w="8046" w:type="dxa"/>
          </w:tcPr>
          <w:p w:rsidR="00B83371" w:rsidRPr="00717E8D" w:rsidRDefault="00B83371" w:rsidP="009D0D32">
            <w:pPr>
              <w:jc w:val="both"/>
            </w:pPr>
            <w:r w:rsidRPr="00717E8D">
              <w:t>Доходы от перечисления части прибыли государственных и  муниципальных унитарных предприятий, остающихся после уплаты налогов и обязательных платежей</w:t>
            </w:r>
          </w:p>
        </w:tc>
        <w:tc>
          <w:tcPr>
            <w:tcW w:w="1560" w:type="dxa"/>
          </w:tcPr>
          <w:p w:rsidR="00B83371" w:rsidRPr="00717E8D" w:rsidRDefault="00B83371" w:rsidP="006968A3">
            <w:pPr>
              <w:jc w:val="center"/>
            </w:pPr>
          </w:p>
        </w:tc>
        <w:tc>
          <w:tcPr>
            <w:tcW w:w="1701" w:type="dxa"/>
          </w:tcPr>
          <w:p w:rsidR="00B83371" w:rsidRPr="00717E8D" w:rsidRDefault="00B83371" w:rsidP="006968A3">
            <w:pPr>
              <w:jc w:val="center"/>
            </w:pPr>
          </w:p>
        </w:tc>
        <w:tc>
          <w:tcPr>
            <w:tcW w:w="1701" w:type="dxa"/>
          </w:tcPr>
          <w:p w:rsidR="00B83371" w:rsidRPr="00717E8D" w:rsidRDefault="00B83371" w:rsidP="006968A3">
            <w:pPr>
              <w:jc w:val="center"/>
            </w:pPr>
          </w:p>
        </w:tc>
      </w:tr>
      <w:tr w:rsidR="00B83371" w:rsidRPr="00717E8D" w:rsidTr="00A4397C">
        <w:tc>
          <w:tcPr>
            <w:tcW w:w="2700" w:type="dxa"/>
            <w:vAlign w:val="center"/>
          </w:tcPr>
          <w:p w:rsidR="00B83371" w:rsidRPr="00717E8D" w:rsidRDefault="00B83371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11 07015 05 0000 120</w:t>
            </w:r>
          </w:p>
        </w:tc>
        <w:tc>
          <w:tcPr>
            <w:tcW w:w="8046" w:type="dxa"/>
          </w:tcPr>
          <w:p w:rsidR="00B83371" w:rsidRPr="00717E8D" w:rsidRDefault="00B83371" w:rsidP="009D0D32">
            <w:pPr>
              <w:jc w:val="both"/>
            </w:pPr>
            <w:r w:rsidRPr="00717E8D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560" w:type="dxa"/>
          </w:tcPr>
          <w:p w:rsidR="00B83371" w:rsidRPr="00717E8D" w:rsidRDefault="00B83371" w:rsidP="006968A3">
            <w:pPr>
              <w:jc w:val="center"/>
            </w:pPr>
          </w:p>
          <w:p w:rsidR="00B83371" w:rsidRPr="00717E8D" w:rsidRDefault="001A2ABC" w:rsidP="00B83371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</w:tcPr>
          <w:p w:rsidR="00B83371" w:rsidRPr="00717E8D" w:rsidRDefault="00B83371" w:rsidP="006968A3">
            <w:pPr>
              <w:jc w:val="center"/>
            </w:pPr>
          </w:p>
          <w:p w:rsidR="00B83371" w:rsidRPr="00717E8D" w:rsidRDefault="00B83371" w:rsidP="006968A3">
            <w:pPr>
              <w:jc w:val="center"/>
            </w:pPr>
          </w:p>
          <w:p w:rsidR="00B83371" w:rsidRPr="00717E8D" w:rsidRDefault="00B83371" w:rsidP="006968A3">
            <w:pPr>
              <w:jc w:val="center"/>
            </w:pPr>
          </w:p>
        </w:tc>
        <w:tc>
          <w:tcPr>
            <w:tcW w:w="1701" w:type="dxa"/>
          </w:tcPr>
          <w:p w:rsidR="00B83371" w:rsidRPr="00717E8D" w:rsidRDefault="00B83371" w:rsidP="006968A3">
            <w:pPr>
              <w:jc w:val="center"/>
            </w:pPr>
          </w:p>
        </w:tc>
      </w:tr>
    </w:tbl>
    <w:p w:rsidR="006F67F1" w:rsidRPr="00717E8D" w:rsidRDefault="006F67F1">
      <w:r w:rsidRPr="00717E8D">
        <w:br w:type="page"/>
      </w:r>
    </w:p>
    <w:tbl>
      <w:tblPr>
        <w:tblW w:w="1570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5"/>
        <w:gridCol w:w="35"/>
        <w:gridCol w:w="8046"/>
        <w:gridCol w:w="1560"/>
        <w:gridCol w:w="1701"/>
        <w:gridCol w:w="1701"/>
      </w:tblGrid>
      <w:tr w:rsidR="00B83371" w:rsidRPr="00717E8D">
        <w:tc>
          <w:tcPr>
            <w:tcW w:w="2700" w:type="dxa"/>
            <w:gridSpan w:val="2"/>
          </w:tcPr>
          <w:p w:rsidR="00B83371" w:rsidRPr="00717E8D" w:rsidRDefault="00B83371">
            <w:pPr>
              <w:rPr>
                <w:b/>
              </w:rPr>
            </w:pPr>
          </w:p>
          <w:p w:rsidR="00A4397C" w:rsidRPr="00717E8D" w:rsidRDefault="00A4397C">
            <w:pPr>
              <w:rPr>
                <w:b/>
              </w:rPr>
            </w:pPr>
          </w:p>
          <w:p w:rsidR="00B83371" w:rsidRPr="00717E8D" w:rsidRDefault="00B83371">
            <w:pPr>
              <w:rPr>
                <w:b/>
              </w:rPr>
            </w:pPr>
            <w:r w:rsidRPr="00717E8D">
              <w:rPr>
                <w:b/>
              </w:rPr>
              <w:t>1</w:t>
            </w:r>
            <w:r w:rsidR="00E169F4" w:rsidRPr="00717E8D">
              <w:rPr>
                <w:b/>
              </w:rPr>
              <w:t xml:space="preserve"> </w:t>
            </w:r>
            <w:r w:rsidRPr="00717E8D">
              <w:rPr>
                <w:b/>
              </w:rPr>
              <w:t>11 08000 00 0000 120</w:t>
            </w:r>
          </w:p>
        </w:tc>
        <w:tc>
          <w:tcPr>
            <w:tcW w:w="8046" w:type="dxa"/>
          </w:tcPr>
          <w:p w:rsidR="00B83371" w:rsidRPr="00717E8D" w:rsidRDefault="00B83371" w:rsidP="009D0D32">
            <w:pPr>
              <w:jc w:val="both"/>
              <w:rPr>
                <w:b/>
              </w:rPr>
            </w:pPr>
            <w:r w:rsidRPr="00717E8D">
              <w:rPr>
                <w:b/>
              </w:rPr>
              <w:t>Средства, получаемые от передачи  имущества, находящегося 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 в залог, в доверительное управление</w:t>
            </w:r>
          </w:p>
        </w:tc>
        <w:tc>
          <w:tcPr>
            <w:tcW w:w="1560" w:type="dxa"/>
          </w:tcPr>
          <w:p w:rsidR="00B83371" w:rsidRPr="00717E8D" w:rsidRDefault="00B83371" w:rsidP="006968A3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B83371" w:rsidRPr="00717E8D" w:rsidRDefault="00B83371" w:rsidP="006968A3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B83371" w:rsidRPr="00717E8D" w:rsidRDefault="00B83371" w:rsidP="006968A3">
            <w:pPr>
              <w:jc w:val="center"/>
              <w:rPr>
                <w:b/>
              </w:rPr>
            </w:pPr>
          </w:p>
        </w:tc>
      </w:tr>
      <w:tr w:rsidR="00B83371" w:rsidRPr="00717E8D" w:rsidTr="00A4397C">
        <w:tc>
          <w:tcPr>
            <w:tcW w:w="2665" w:type="dxa"/>
            <w:vAlign w:val="center"/>
          </w:tcPr>
          <w:p w:rsidR="00B83371" w:rsidRPr="00717E8D" w:rsidRDefault="00B83371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11 08050 05 0000 120</w:t>
            </w:r>
          </w:p>
        </w:tc>
        <w:tc>
          <w:tcPr>
            <w:tcW w:w="8081" w:type="dxa"/>
            <w:gridSpan w:val="2"/>
          </w:tcPr>
          <w:p w:rsidR="00B83371" w:rsidRPr="00717E8D" w:rsidRDefault="00B83371" w:rsidP="006F67F1">
            <w:pPr>
              <w:ind w:left="-73" w:firstLine="73"/>
              <w:jc w:val="both"/>
            </w:pPr>
            <w:r w:rsidRPr="00717E8D">
              <w:t>Средства, получаемые от передачи  имущества, находящегося  в  собственности муниципальных районов (за исключением имущества муниципальных бюджетных и  автономных учреждений, а также имущества  муниципальных унитарных предприятий, в том числе казенных) в залог, в доверительное управление</w:t>
            </w:r>
          </w:p>
        </w:tc>
        <w:tc>
          <w:tcPr>
            <w:tcW w:w="1560" w:type="dxa"/>
          </w:tcPr>
          <w:p w:rsidR="00B83371" w:rsidRPr="00717E8D" w:rsidRDefault="00B83371" w:rsidP="006968A3">
            <w:pPr>
              <w:jc w:val="center"/>
            </w:pPr>
          </w:p>
          <w:p w:rsidR="00B83371" w:rsidRPr="00717E8D" w:rsidRDefault="00B83371" w:rsidP="006968A3">
            <w:pPr>
              <w:jc w:val="center"/>
            </w:pPr>
          </w:p>
          <w:p w:rsidR="00B83371" w:rsidRPr="00717E8D" w:rsidRDefault="001A2ABC" w:rsidP="00B83371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</w:tcPr>
          <w:p w:rsidR="00B83371" w:rsidRPr="00717E8D" w:rsidRDefault="00B83371" w:rsidP="006968A3">
            <w:pPr>
              <w:jc w:val="center"/>
            </w:pPr>
          </w:p>
          <w:p w:rsidR="00B83371" w:rsidRPr="00717E8D" w:rsidRDefault="00B83371" w:rsidP="006968A3">
            <w:pPr>
              <w:jc w:val="center"/>
            </w:pPr>
          </w:p>
          <w:p w:rsidR="00B83371" w:rsidRPr="00717E8D" w:rsidRDefault="00B83371" w:rsidP="006968A3">
            <w:pPr>
              <w:jc w:val="center"/>
            </w:pPr>
          </w:p>
          <w:p w:rsidR="00B83371" w:rsidRPr="00717E8D" w:rsidRDefault="00B83371" w:rsidP="006968A3">
            <w:pPr>
              <w:jc w:val="center"/>
            </w:pPr>
          </w:p>
        </w:tc>
        <w:tc>
          <w:tcPr>
            <w:tcW w:w="1701" w:type="dxa"/>
          </w:tcPr>
          <w:p w:rsidR="00B83371" w:rsidRPr="00717E8D" w:rsidRDefault="00B83371" w:rsidP="006968A3">
            <w:pPr>
              <w:jc w:val="center"/>
            </w:pPr>
          </w:p>
        </w:tc>
      </w:tr>
      <w:tr w:rsidR="00B83371" w:rsidRPr="00717E8D" w:rsidTr="00A4397C">
        <w:tc>
          <w:tcPr>
            <w:tcW w:w="2665" w:type="dxa"/>
            <w:vAlign w:val="center"/>
          </w:tcPr>
          <w:p w:rsidR="00B83371" w:rsidRPr="00717E8D" w:rsidRDefault="00B83371" w:rsidP="00A4397C">
            <w:pPr>
              <w:jc w:val="center"/>
              <w:rPr>
                <w:b/>
              </w:rPr>
            </w:pPr>
            <w:r w:rsidRPr="00717E8D">
              <w:rPr>
                <w:b/>
              </w:rPr>
              <w:t>1</w:t>
            </w:r>
            <w:r w:rsidR="00E169F4" w:rsidRPr="00717E8D">
              <w:rPr>
                <w:b/>
              </w:rPr>
              <w:t xml:space="preserve"> </w:t>
            </w:r>
            <w:r w:rsidRPr="00717E8D">
              <w:rPr>
                <w:b/>
              </w:rPr>
              <w:t>11 09000 00 0000 120</w:t>
            </w:r>
          </w:p>
        </w:tc>
        <w:tc>
          <w:tcPr>
            <w:tcW w:w="8081" w:type="dxa"/>
            <w:gridSpan w:val="2"/>
          </w:tcPr>
          <w:p w:rsidR="00B83371" w:rsidRPr="00717E8D" w:rsidRDefault="00B83371" w:rsidP="009D0D32">
            <w:pPr>
              <w:jc w:val="both"/>
              <w:rPr>
                <w:b/>
              </w:rPr>
            </w:pPr>
            <w:r w:rsidRPr="00717E8D">
              <w:rPr>
                <w:b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</w:tcPr>
          <w:p w:rsidR="00B83371" w:rsidRPr="00717E8D" w:rsidRDefault="00B83371" w:rsidP="006968A3">
            <w:pPr>
              <w:jc w:val="center"/>
            </w:pPr>
          </w:p>
        </w:tc>
        <w:tc>
          <w:tcPr>
            <w:tcW w:w="1701" w:type="dxa"/>
          </w:tcPr>
          <w:p w:rsidR="00B83371" w:rsidRPr="00717E8D" w:rsidRDefault="00B83371" w:rsidP="006968A3">
            <w:pPr>
              <w:jc w:val="center"/>
            </w:pPr>
          </w:p>
        </w:tc>
        <w:tc>
          <w:tcPr>
            <w:tcW w:w="1701" w:type="dxa"/>
          </w:tcPr>
          <w:p w:rsidR="00B83371" w:rsidRPr="00717E8D" w:rsidRDefault="00B83371" w:rsidP="006968A3">
            <w:pPr>
              <w:jc w:val="center"/>
            </w:pPr>
          </w:p>
        </w:tc>
      </w:tr>
      <w:tr w:rsidR="00B83371" w:rsidRPr="00717E8D" w:rsidTr="00A4397C">
        <w:tc>
          <w:tcPr>
            <w:tcW w:w="2665" w:type="dxa"/>
            <w:vAlign w:val="center"/>
          </w:tcPr>
          <w:p w:rsidR="00B83371" w:rsidRPr="00717E8D" w:rsidRDefault="00B83371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11 09040 00 0000 120</w:t>
            </w:r>
          </w:p>
        </w:tc>
        <w:tc>
          <w:tcPr>
            <w:tcW w:w="8081" w:type="dxa"/>
            <w:gridSpan w:val="2"/>
          </w:tcPr>
          <w:p w:rsidR="00B83371" w:rsidRPr="00717E8D" w:rsidRDefault="00B83371" w:rsidP="009D0D32">
            <w:pPr>
              <w:jc w:val="both"/>
            </w:pPr>
            <w:r w:rsidRPr="00717E8D"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</w:tcPr>
          <w:p w:rsidR="00B83371" w:rsidRPr="00717E8D" w:rsidRDefault="00B83371" w:rsidP="006968A3">
            <w:pPr>
              <w:jc w:val="center"/>
            </w:pPr>
          </w:p>
        </w:tc>
        <w:tc>
          <w:tcPr>
            <w:tcW w:w="1701" w:type="dxa"/>
          </w:tcPr>
          <w:p w:rsidR="00B83371" w:rsidRPr="00717E8D" w:rsidRDefault="00B83371" w:rsidP="006968A3">
            <w:pPr>
              <w:jc w:val="center"/>
            </w:pPr>
          </w:p>
        </w:tc>
        <w:tc>
          <w:tcPr>
            <w:tcW w:w="1701" w:type="dxa"/>
          </w:tcPr>
          <w:p w:rsidR="00B83371" w:rsidRPr="00717E8D" w:rsidRDefault="00B83371" w:rsidP="006968A3">
            <w:pPr>
              <w:jc w:val="center"/>
            </w:pPr>
          </w:p>
        </w:tc>
      </w:tr>
      <w:tr w:rsidR="00B83371" w:rsidRPr="00717E8D" w:rsidTr="00A4397C">
        <w:tc>
          <w:tcPr>
            <w:tcW w:w="2665" w:type="dxa"/>
            <w:vAlign w:val="center"/>
          </w:tcPr>
          <w:p w:rsidR="00B83371" w:rsidRPr="00717E8D" w:rsidRDefault="00B83371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11 09045 05 0000 120</w:t>
            </w:r>
          </w:p>
        </w:tc>
        <w:tc>
          <w:tcPr>
            <w:tcW w:w="8081" w:type="dxa"/>
            <w:gridSpan w:val="2"/>
          </w:tcPr>
          <w:p w:rsidR="00B83371" w:rsidRPr="00717E8D" w:rsidRDefault="00B83371" w:rsidP="009D0D32">
            <w:pPr>
              <w:jc w:val="both"/>
            </w:pPr>
            <w:r w:rsidRPr="00717E8D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60" w:type="dxa"/>
          </w:tcPr>
          <w:p w:rsidR="00B83371" w:rsidRPr="00717E8D" w:rsidRDefault="00B83371" w:rsidP="006968A3">
            <w:pPr>
              <w:jc w:val="center"/>
            </w:pPr>
          </w:p>
          <w:p w:rsidR="00B83371" w:rsidRPr="00717E8D" w:rsidRDefault="001A2ABC" w:rsidP="00B83371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</w:tcPr>
          <w:p w:rsidR="00B83371" w:rsidRPr="00717E8D" w:rsidRDefault="00B83371" w:rsidP="006968A3">
            <w:pPr>
              <w:jc w:val="center"/>
            </w:pPr>
          </w:p>
          <w:p w:rsidR="00B83371" w:rsidRPr="00717E8D" w:rsidRDefault="00B83371" w:rsidP="006968A3">
            <w:pPr>
              <w:jc w:val="center"/>
            </w:pPr>
          </w:p>
          <w:p w:rsidR="00B83371" w:rsidRPr="00717E8D" w:rsidRDefault="00B83371" w:rsidP="006968A3">
            <w:pPr>
              <w:jc w:val="center"/>
            </w:pPr>
          </w:p>
          <w:p w:rsidR="00B83371" w:rsidRPr="00717E8D" w:rsidRDefault="00B83371" w:rsidP="006968A3">
            <w:pPr>
              <w:jc w:val="center"/>
            </w:pPr>
          </w:p>
        </w:tc>
        <w:tc>
          <w:tcPr>
            <w:tcW w:w="1701" w:type="dxa"/>
          </w:tcPr>
          <w:p w:rsidR="00B83371" w:rsidRPr="00717E8D" w:rsidRDefault="00B83371" w:rsidP="006968A3">
            <w:pPr>
              <w:jc w:val="center"/>
            </w:pPr>
          </w:p>
        </w:tc>
      </w:tr>
      <w:tr w:rsidR="00B83371" w:rsidRPr="00717E8D" w:rsidTr="00A4397C">
        <w:tc>
          <w:tcPr>
            <w:tcW w:w="2665" w:type="dxa"/>
            <w:vAlign w:val="center"/>
          </w:tcPr>
          <w:p w:rsidR="00B83371" w:rsidRPr="00717E8D" w:rsidRDefault="00B83371" w:rsidP="00A4397C">
            <w:pPr>
              <w:jc w:val="center"/>
              <w:rPr>
                <w:b/>
              </w:rPr>
            </w:pPr>
            <w:r w:rsidRPr="00717E8D">
              <w:rPr>
                <w:b/>
              </w:rPr>
              <w:t>1</w:t>
            </w:r>
            <w:r w:rsidR="00E169F4" w:rsidRPr="00717E8D">
              <w:rPr>
                <w:b/>
              </w:rPr>
              <w:t xml:space="preserve"> </w:t>
            </w:r>
            <w:r w:rsidRPr="00717E8D">
              <w:rPr>
                <w:b/>
              </w:rPr>
              <w:t>12 00000 00 0000 000</w:t>
            </w:r>
          </w:p>
        </w:tc>
        <w:tc>
          <w:tcPr>
            <w:tcW w:w="8081" w:type="dxa"/>
            <w:gridSpan w:val="2"/>
          </w:tcPr>
          <w:p w:rsidR="00B83371" w:rsidRPr="00717E8D" w:rsidRDefault="00B83371" w:rsidP="009D0D32">
            <w:pPr>
              <w:jc w:val="both"/>
              <w:rPr>
                <w:b/>
              </w:rPr>
            </w:pPr>
            <w:r w:rsidRPr="00717E8D">
              <w:rPr>
                <w:b/>
              </w:rPr>
              <w:t>Платежи при пользовании природными ресурсами</w:t>
            </w:r>
          </w:p>
        </w:tc>
        <w:tc>
          <w:tcPr>
            <w:tcW w:w="1560" w:type="dxa"/>
          </w:tcPr>
          <w:p w:rsidR="00B83371" w:rsidRPr="00717E8D" w:rsidRDefault="00B83371" w:rsidP="006968A3">
            <w:pPr>
              <w:jc w:val="center"/>
            </w:pPr>
          </w:p>
        </w:tc>
        <w:tc>
          <w:tcPr>
            <w:tcW w:w="1701" w:type="dxa"/>
          </w:tcPr>
          <w:p w:rsidR="00B83371" w:rsidRPr="00717E8D" w:rsidRDefault="00B83371" w:rsidP="006968A3">
            <w:pPr>
              <w:jc w:val="center"/>
            </w:pPr>
          </w:p>
        </w:tc>
        <w:tc>
          <w:tcPr>
            <w:tcW w:w="1701" w:type="dxa"/>
          </w:tcPr>
          <w:p w:rsidR="00B83371" w:rsidRPr="00717E8D" w:rsidRDefault="00B83371" w:rsidP="006968A3">
            <w:pPr>
              <w:jc w:val="center"/>
            </w:pPr>
          </w:p>
        </w:tc>
      </w:tr>
      <w:tr w:rsidR="001A2ABC" w:rsidRPr="00717E8D" w:rsidTr="00A4397C">
        <w:tc>
          <w:tcPr>
            <w:tcW w:w="2665" w:type="dxa"/>
            <w:vAlign w:val="center"/>
          </w:tcPr>
          <w:p w:rsidR="001A2ABC" w:rsidRPr="00717E8D" w:rsidRDefault="001A2ABC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12 01000 01 0000 120</w:t>
            </w:r>
          </w:p>
        </w:tc>
        <w:tc>
          <w:tcPr>
            <w:tcW w:w="8081" w:type="dxa"/>
            <w:gridSpan w:val="2"/>
          </w:tcPr>
          <w:p w:rsidR="001A2ABC" w:rsidRPr="00717E8D" w:rsidRDefault="001A2ABC" w:rsidP="009D0D32">
            <w:pPr>
              <w:jc w:val="both"/>
            </w:pPr>
            <w:r w:rsidRPr="00717E8D">
              <w:t>Плата за негативное воздействие на окружающую среду</w:t>
            </w:r>
          </w:p>
        </w:tc>
        <w:tc>
          <w:tcPr>
            <w:tcW w:w="1560" w:type="dxa"/>
          </w:tcPr>
          <w:p w:rsidR="001A2ABC" w:rsidRPr="00717E8D" w:rsidRDefault="00A4397C" w:rsidP="00C65A51">
            <w:pPr>
              <w:jc w:val="center"/>
            </w:pPr>
            <w:r w:rsidRPr="00717E8D">
              <w:t>55</w:t>
            </w:r>
          </w:p>
        </w:tc>
        <w:tc>
          <w:tcPr>
            <w:tcW w:w="1701" w:type="dxa"/>
          </w:tcPr>
          <w:p w:rsidR="001A2ABC" w:rsidRPr="00717E8D" w:rsidRDefault="001A2ABC" w:rsidP="006968A3">
            <w:pPr>
              <w:jc w:val="center"/>
            </w:pPr>
          </w:p>
        </w:tc>
        <w:tc>
          <w:tcPr>
            <w:tcW w:w="1701" w:type="dxa"/>
          </w:tcPr>
          <w:p w:rsidR="001A2ABC" w:rsidRPr="00717E8D" w:rsidRDefault="001A2ABC" w:rsidP="00B83371">
            <w:pPr>
              <w:jc w:val="center"/>
            </w:pPr>
          </w:p>
        </w:tc>
      </w:tr>
      <w:tr w:rsidR="001A2ABC" w:rsidRPr="00717E8D" w:rsidTr="00A4397C">
        <w:tc>
          <w:tcPr>
            <w:tcW w:w="2665" w:type="dxa"/>
            <w:vAlign w:val="center"/>
          </w:tcPr>
          <w:p w:rsidR="001A2ABC" w:rsidRPr="00717E8D" w:rsidRDefault="001A2ABC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12</w:t>
            </w:r>
            <w:r w:rsidR="0002629C" w:rsidRPr="00717E8D">
              <w:t xml:space="preserve"> </w:t>
            </w:r>
            <w:r w:rsidRPr="00717E8D">
              <w:t>01010</w:t>
            </w:r>
            <w:r w:rsidR="0002629C" w:rsidRPr="00717E8D">
              <w:t xml:space="preserve"> </w:t>
            </w:r>
            <w:r w:rsidRPr="00717E8D">
              <w:t>01</w:t>
            </w:r>
            <w:r w:rsidR="0002629C" w:rsidRPr="00717E8D">
              <w:t xml:space="preserve"> </w:t>
            </w:r>
            <w:r w:rsidRPr="00717E8D">
              <w:t>0000</w:t>
            </w:r>
            <w:r w:rsidR="0002629C" w:rsidRPr="00717E8D">
              <w:t xml:space="preserve"> </w:t>
            </w:r>
            <w:r w:rsidRPr="00717E8D">
              <w:t>120</w:t>
            </w:r>
          </w:p>
        </w:tc>
        <w:tc>
          <w:tcPr>
            <w:tcW w:w="8081" w:type="dxa"/>
            <w:gridSpan w:val="2"/>
          </w:tcPr>
          <w:p w:rsidR="001A2ABC" w:rsidRPr="00717E8D" w:rsidRDefault="001A2ABC" w:rsidP="009D0D32">
            <w:pPr>
              <w:jc w:val="both"/>
            </w:pPr>
            <w:r w:rsidRPr="00717E8D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60" w:type="dxa"/>
          </w:tcPr>
          <w:p w:rsidR="001A2ABC" w:rsidRPr="00717E8D" w:rsidRDefault="00A4397C" w:rsidP="00C65A51">
            <w:pPr>
              <w:jc w:val="center"/>
            </w:pPr>
            <w:r w:rsidRPr="00717E8D">
              <w:t>55</w:t>
            </w:r>
          </w:p>
        </w:tc>
        <w:tc>
          <w:tcPr>
            <w:tcW w:w="1701" w:type="dxa"/>
          </w:tcPr>
          <w:p w:rsidR="001A2ABC" w:rsidRPr="00717E8D" w:rsidRDefault="001A2ABC" w:rsidP="006968A3">
            <w:pPr>
              <w:jc w:val="center"/>
            </w:pPr>
          </w:p>
        </w:tc>
        <w:tc>
          <w:tcPr>
            <w:tcW w:w="1701" w:type="dxa"/>
          </w:tcPr>
          <w:p w:rsidR="001A2ABC" w:rsidRPr="00717E8D" w:rsidRDefault="001A2ABC" w:rsidP="00B83371">
            <w:pPr>
              <w:jc w:val="center"/>
            </w:pPr>
          </w:p>
        </w:tc>
      </w:tr>
      <w:tr w:rsidR="001A2ABC" w:rsidRPr="00717E8D" w:rsidTr="00A4397C">
        <w:tc>
          <w:tcPr>
            <w:tcW w:w="2665" w:type="dxa"/>
            <w:vAlign w:val="center"/>
          </w:tcPr>
          <w:p w:rsidR="001A2ABC" w:rsidRPr="00717E8D" w:rsidRDefault="001A2ABC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12</w:t>
            </w:r>
            <w:r w:rsidR="0002629C" w:rsidRPr="00717E8D">
              <w:t xml:space="preserve"> </w:t>
            </w:r>
            <w:r w:rsidRPr="00717E8D">
              <w:t>01020</w:t>
            </w:r>
            <w:r w:rsidR="0002629C" w:rsidRPr="00717E8D">
              <w:t xml:space="preserve"> </w:t>
            </w:r>
            <w:r w:rsidRPr="00717E8D">
              <w:t>01</w:t>
            </w:r>
            <w:r w:rsidR="0002629C" w:rsidRPr="00717E8D">
              <w:t xml:space="preserve"> </w:t>
            </w:r>
            <w:r w:rsidRPr="00717E8D">
              <w:t>0000</w:t>
            </w:r>
            <w:r w:rsidR="0002629C" w:rsidRPr="00717E8D">
              <w:t xml:space="preserve"> </w:t>
            </w:r>
            <w:r w:rsidRPr="00717E8D">
              <w:t>120</w:t>
            </w:r>
          </w:p>
        </w:tc>
        <w:tc>
          <w:tcPr>
            <w:tcW w:w="8081" w:type="dxa"/>
            <w:gridSpan w:val="2"/>
          </w:tcPr>
          <w:p w:rsidR="001A2ABC" w:rsidRPr="00717E8D" w:rsidRDefault="001A2ABC" w:rsidP="009D0D32">
            <w:pPr>
              <w:jc w:val="both"/>
            </w:pPr>
            <w:r w:rsidRPr="00717E8D"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560" w:type="dxa"/>
          </w:tcPr>
          <w:p w:rsidR="001A2ABC" w:rsidRPr="00717E8D" w:rsidRDefault="00A4397C" w:rsidP="00C65A51">
            <w:pPr>
              <w:jc w:val="center"/>
            </w:pPr>
            <w:r w:rsidRPr="00717E8D">
              <w:t>55</w:t>
            </w:r>
          </w:p>
        </w:tc>
        <w:tc>
          <w:tcPr>
            <w:tcW w:w="1701" w:type="dxa"/>
          </w:tcPr>
          <w:p w:rsidR="001A2ABC" w:rsidRPr="00717E8D" w:rsidRDefault="001A2ABC" w:rsidP="006968A3">
            <w:pPr>
              <w:jc w:val="center"/>
            </w:pPr>
          </w:p>
        </w:tc>
        <w:tc>
          <w:tcPr>
            <w:tcW w:w="1701" w:type="dxa"/>
          </w:tcPr>
          <w:p w:rsidR="001A2ABC" w:rsidRPr="00717E8D" w:rsidRDefault="001A2ABC" w:rsidP="00B83371">
            <w:pPr>
              <w:jc w:val="center"/>
            </w:pPr>
          </w:p>
        </w:tc>
      </w:tr>
      <w:tr w:rsidR="0045080F" w:rsidRPr="00717E8D" w:rsidTr="00A4397C">
        <w:tc>
          <w:tcPr>
            <w:tcW w:w="2665" w:type="dxa"/>
            <w:vAlign w:val="center"/>
          </w:tcPr>
          <w:p w:rsidR="0045080F" w:rsidRPr="00717E8D" w:rsidRDefault="0045080F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12</w:t>
            </w:r>
            <w:r w:rsidR="0002629C" w:rsidRPr="00717E8D">
              <w:t xml:space="preserve"> </w:t>
            </w:r>
            <w:r w:rsidRPr="00717E8D">
              <w:t>01030</w:t>
            </w:r>
            <w:r w:rsidR="0002629C" w:rsidRPr="00717E8D">
              <w:t xml:space="preserve"> </w:t>
            </w:r>
            <w:r w:rsidRPr="00717E8D">
              <w:t>01</w:t>
            </w:r>
            <w:r w:rsidR="0002629C" w:rsidRPr="00717E8D">
              <w:t xml:space="preserve"> </w:t>
            </w:r>
            <w:r w:rsidRPr="00717E8D">
              <w:t>0000</w:t>
            </w:r>
            <w:r w:rsidR="0002629C" w:rsidRPr="00717E8D">
              <w:t xml:space="preserve"> </w:t>
            </w:r>
            <w:r w:rsidRPr="00717E8D">
              <w:t>120</w:t>
            </w:r>
          </w:p>
        </w:tc>
        <w:tc>
          <w:tcPr>
            <w:tcW w:w="8081" w:type="dxa"/>
            <w:gridSpan w:val="2"/>
          </w:tcPr>
          <w:p w:rsidR="0045080F" w:rsidRPr="00717E8D" w:rsidRDefault="0045080F" w:rsidP="009D0D32">
            <w:pPr>
              <w:jc w:val="both"/>
            </w:pPr>
            <w:r w:rsidRPr="00717E8D">
              <w:t>Плата за выбросы загрязняющих веществ в водные объекты</w:t>
            </w:r>
          </w:p>
        </w:tc>
        <w:tc>
          <w:tcPr>
            <w:tcW w:w="1560" w:type="dxa"/>
          </w:tcPr>
          <w:p w:rsidR="0045080F" w:rsidRPr="00717E8D" w:rsidRDefault="00A4397C" w:rsidP="00C65A51">
            <w:pPr>
              <w:jc w:val="center"/>
            </w:pPr>
            <w:r w:rsidRPr="00717E8D">
              <w:t>55</w:t>
            </w:r>
          </w:p>
        </w:tc>
        <w:tc>
          <w:tcPr>
            <w:tcW w:w="1701" w:type="dxa"/>
          </w:tcPr>
          <w:p w:rsidR="0045080F" w:rsidRPr="00717E8D" w:rsidRDefault="0045080F" w:rsidP="006968A3">
            <w:pPr>
              <w:jc w:val="center"/>
            </w:pPr>
          </w:p>
        </w:tc>
        <w:tc>
          <w:tcPr>
            <w:tcW w:w="1701" w:type="dxa"/>
          </w:tcPr>
          <w:p w:rsidR="0045080F" w:rsidRPr="00717E8D" w:rsidRDefault="0045080F" w:rsidP="00B83371">
            <w:pPr>
              <w:jc w:val="center"/>
            </w:pPr>
          </w:p>
        </w:tc>
      </w:tr>
      <w:tr w:rsidR="0045080F" w:rsidRPr="00717E8D" w:rsidTr="00A4397C">
        <w:tc>
          <w:tcPr>
            <w:tcW w:w="2665" w:type="dxa"/>
            <w:vAlign w:val="center"/>
          </w:tcPr>
          <w:p w:rsidR="0045080F" w:rsidRPr="00717E8D" w:rsidRDefault="0045080F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12</w:t>
            </w:r>
            <w:r w:rsidR="0002629C" w:rsidRPr="00717E8D">
              <w:t xml:space="preserve"> </w:t>
            </w:r>
            <w:r w:rsidRPr="00717E8D">
              <w:t>01040</w:t>
            </w:r>
            <w:r w:rsidR="0002629C" w:rsidRPr="00717E8D">
              <w:t xml:space="preserve"> </w:t>
            </w:r>
            <w:r w:rsidRPr="00717E8D">
              <w:t>01</w:t>
            </w:r>
            <w:r w:rsidR="0002629C" w:rsidRPr="00717E8D">
              <w:t xml:space="preserve"> </w:t>
            </w:r>
            <w:r w:rsidRPr="00717E8D">
              <w:t>0000</w:t>
            </w:r>
            <w:r w:rsidR="0002629C" w:rsidRPr="00717E8D">
              <w:t xml:space="preserve"> </w:t>
            </w:r>
            <w:r w:rsidRPr="00717E8D">
              <w:t>120</w:t>
            </w:r>
          </w:p>
        </w:tc>
        <w:tc>
          <w:tcPr>
            <w:tcW w:w="8081" w:type="dxa"/>
            <w:gridSpan w:val="2"/>
          </w:tcPr>
          <w:p w:rsidR="0045080F" w:rsidRPr="00717E8D" w:rsidRDefault="0045080F" w:rsidP="009D0D32">
            <w:pPr>
              <w:jc w:val="both"/>
            </w:pPr>
            <w:r w:rsidRPr="00717E8D">
              <w:t>Плата  за размещение отходов производства и потребления</w:t>
            </w:r>
          </w:p>
        </w:tc>
        <w:tc>
          <w:tcPr>
            <w:tcW w:w="1560" w:type="dxa"/>
          </w:tcPr>
          <w:p w:rsidR="0045080F" w:rsidRPr="00717E8D" w:rsidRDefault="00A4397C" w:rsidP="00C65A51">
            <w:pPr>
              <w:jc w:val="center"/>
            </w:pPr>
            <w:r w:rsidRPr="00717E8D">
              <w:t>55</w:t>
            </w:r>
          </w:p>
        </w:tc>
        <w:tc>
          <w:tcPr>
            <w:tcW w:w="1701" w:type="dxa"/>
          </w:tcPr>
          <w:p w:rsidR="0045080F" w:rsidRPr="00717E8D" w:rsidRDefault="0045080F" w:rsidP="006968A3">
            <w:pPr>
              <w:jc w:val="center"/>
            </w:pPr>
          </w:p>
        </w:tc>
        <w:tc>
          <w:tcPr>
            <w:tcW w:w="1701" w:type="dxa"/>
          </w:tcPr>
          <w:p w:rsidR="0045080F" w:rsidRPr="00717E8D" w:rsidRDefault="0045080F" w:rsidP="00B83371">
            <w:pPr>
              <w:jc w:val="center"/>
            </w:pPr>
          </w:p>
        </w:tc>
      </w:tr>
      <w:tr w:rsidR="0045080F" w:rsidRPr="00717E8D" w:rsidTr="00A4397C">
        <w:tc>
          <w:tcPr>
            <w:tcW w:w="2665" w:type="dxa"/>
            <w:vAlign w:val="center"/>
          </w:tcPr>
          <w:p w:rsidR="0045080F" w:rsidRPr="00717E8D" w:rsidRDefault="0045080F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12 01050 01 0000 120</w:t>
            </w:r>
          </w:p>
        </w:tc>
        <w:tc>
          <w:tcPr>
            <w:tcW w:w="8081" w:type="dxa"/>
            <w:gridSpan w:val="2"/>
          </w:tcPr>
          <w:p w:rsidR="0045080F" w:rsidRPr="00717E8D" w:rsidRDefault="0045080F" w:rsidP="009D0D32">
            <w:pPr>
              <w:jc w:val="both"/>
            </w:pPr>
            <w:r w:rsidRPr="00717E8D">
              <w:t>Плата за иные виды негативного воздействия на окружающую среду</w:t>
            </w:r>
          </w:p>
        </w:tc>
        <w:tc>
          <w:tcPr>
            <w:tcW w:w="1560" w:type="dxa"/>
          </w:tcPr>
          <w:p w:rsidR="0045080F" w:rsidRPr="00717E8D" w:rsidRDefault="00A4397C" w:rsidP="00C65A51">
            <w:pPr>
              <w:jc w:val="center"/>
            </w:pPr>
            <w:r w:rsidRPr="00717E8D">
              <w:t>55</w:t>
            </w:r>
          </w:p>
        </w:tc>
        <w:tc>
          <w:tcPr>
            <w:tcW w:w="1701" w:type="dxa"/>
          </w:tcPr>
          <w:p w:rsidR="0045080F" w:rsidRPr="00717E8D" w:rsidRDefault="0045080F" w:rsidP="006968A3">
            <w:pPr>
              <w:jc w:val="center"/>
            </w:pPr>
          </w:p>
        </w:tc>
        <w:tc>
          <w:tcPr>
            <w:tcW w:w="1701" w:type="dxa"/>
          </w:tcPr>
          <w:p w:rsidR="0045080F" w:rsidRPr="00717E8D" w:rsidRDefault="0045080F" w:rsidP="00B83371">
            <w:pPr>
              <w:jc w:val="center"/>
            </w:pPr>
          </w:p>
        </w:tc>
      </w:tr>
      <w:tr w:rsidR="00B83371" w:rsidRPr="00717E8D" w:rsidTr="00A4397C">
        <w:tc>
          <w:tcPr>
            <w:tcW w:w="2665" w:type="dxa"/>
            <w:vAlign w:val="center"/>
          </w:tcPr>
          <w:p w:rsidR="00B83371" w:rsidRPr="00717E8D" w:rsidRDefault="00B83371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12 04000 00 0000 120</w:t>
            </w:r>
          </w:p>
        </w:tc>
        <w:tc>
          <w:tcPr>
            <w:tcW w:w="8081" w:type="dxa"/>
            <w:gridSpan w:val="2"/>
          </w:tcPr>
          <w:p w:rsidR="00B83371" w:rsidRPr="00717E8D" w:rsidRDefault="00B83371" w:rsidP="009D0D32">
            <w:pPr>
              <w:jc w:val="both"/>
            </w:pPr>
            <w:r w:rsidRPr="00717E8D">
              <w:t>Плата за использование леса</w:t>
            </w:r>
          </w:p>
        </w:tc>
        <w:tc>
          <w:tcPr>
            <w:tcW w:w="1560" w:type="dxa"/>
          </w:tcPr>
          <w:p w:rsidR="00B83371" w:rsidRPr="00717E8D" w:rsidRDefault="00B83371" w:rsidP="006968A3">
            <w:pPr>
              <w:jc w:val="center"/>
            </w:pPr>
          </w:p>
        </w:tc>
        <w:tc>
          <w:tcPr>
            <w:tcW w:w="1701" w:type="dxa"/>
          </w:tcPr>
          <w:p w:rsidR="00B83371" w:rsidRPr="00717E8D" w:rsidRDefault="00B83371" w:rsidP="006968A3">
            <w:pPr>
              <w:jc w:val="center"/>
            </w:pPr>
          </w:p>
        </w:tc>
        <w:tc>
          <w:tcPr>
            <w:tcW w:w="1701" w:type="dxa"/>
          </w:tcPr>
          <w:p w:rsidR="00B83371" w:rsidRPr="00717E8D" w:rsidRDefault="00B83371" w:rsidP="006968A3">
            <w:pPr>
              <w:jc w:val="center"/>
            </w:pPr>
          </w:p>
        </w:tc>
      </w:tr>
      <w:tr w:rsidR="001A2ABC" w:rsidRPr="00717E8D" w:rsidTr="00A4397C">
        <w:tc>
          <w:tcPr>
            <w:tcW w:w="2665" w:type="dxa"/>
            <w:vAlign w:val="center"/>
          </w:tcPr>
          <w:p w:rsidR="001A2ABC" w:rsidRPr="00717E8D" w:rsidRDefault="001A2ABC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12 04050 05 0000 120</w:t>
            </w:r>
          </w:p>
        </w:tc>
        <w:tc>
          <w:tcPr>
            <w:tcW w:w="8081" w:type="dxa"/>
            <w:gridSpan w:val="2"/>
          </w:tcPr>
          <w:p w:rsidR="001A2ABC" w:rsidRPr="00717E8D" w:rsidRDefault="001A2ABC" w:rsidP="009D0D32">
            <w:pPr>
              <w:jc w:val="both"/>
            </w:pPr>
            <w:r w:rsidRPr="00717E8D">
              <w:t>Плата  за использование лесов,</w:t>
            </w:r>
            <w:r w:rsidR="00A4397C" w:rsidRPr="00717E8D">
              <w:t xml:space="preserve"> </w:t>
            </w:r>
            <w:r w:rsidRPr="00717E8D">
              <w:t>расположенных на землях иных категорий,</w:t>
            </w:r>
            <w:r w:rsidR="00A4397C" w:rsidRPr="00717E8D">
              <w:t xml:space="preserve"> </w:t>
            </w:r>
            <w:r w:rsidRPr="00717E8D">
              <w:t xml:space="preserve">находящихся в собственности муниципальных районов. </w:t>
            </w:r>
          </w:p>
        </w:tc>
        <w:tc>
          <w:tcPr>
            <w:tcW w:w="1560" w:type="dxa"/>
          </w:tcPr>
          <w:p w:rsidR="001A2ABC" w:rsidRPr="00717E8D" w:rsidRDefault="0045080F" w:rsidP="00C65A51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</w:tcPr>
          <w:p w:rsidR="001A2ABC" w:rsidRPr="00717E8D" w:rsidRDefault="001A2ABC" w:rsidP="006968A3">
            <w:pPr>
              <w:jc w:val="center"/>
            </w:pPr>
          </w:p>
        </w:tc>
        <w:tc>
          <w:tcPr>
            <w:tcW w:w="1701" w:type="dxa"/>
          </w:tcPr>
          <w:p w:rsidR="001A2ABC" w:rsidRPr="00717E8D" w:rsidRDefault="001A2ABC" w:rsidP="006968A3">
            <w:pPr>
              <w:jc w:val="center"/>
            </w:pPr>
          </w:p>
        </w:tc>
      </w:tr>
      <w:tr w:rsidR="001A2ABC" w:rsidRPr="00717E8D" w:rsidTr="00A4397C">
        <w:tc>
          <w:tcPr>
            <w:tcW w:w="2665" w:type="dxa"/>
            <w:vAlign w:val="center"/>
          </w:tcPr>
          <w:p w:rsidR="001A2ABC" w:rsidRPr="00717E8D" w:rsidRDefault="001A2ABC" w:rsidP="00A4397C">
            <w:pPr>
              <w:jc w:val="center"/>
            </w:pPr>
            <w:r w:rsidRPr="00717E8D">
              <w:lastRenderedPageBreak/>
              <w:t>1</w:t>
            </w:r>
            <w:r w:rsidR="00E169F4" w:rsidRPr="00717E8D">
              <w:t xml:space="preserve"> </w:t>
            </w:r>
            <w:r w:rsidRPr="00717E8D">
              <w:t>12 05000 00 0000 120</w:t>
            </w:r>
          </w:p>
        </w:tc>
        <w:tc>
          <w:tcPr>
            <w:tcW w:w="8081" w:type="dxa"/>
            <w:gridSpan w:val="2"/>
          </w:tcPr>
          <w:p w:rsidR="001A2ABC" w:rsidRPr="00717E8D" w:rsidRDefault="001A2ABC" w:rsidP="009D0D32">
            <w:pPr>
              <w:jc w:val="both"/>
            </w:pPr>
            <w:r w:rsidRPr="00717E8D">
              <w:t>Плата за пользование водными объектами</w:t>
            </w:r>
          </w:p>
        </w:tc>
        <w:tc>
          <w:tcPr>
            <w:tcW w:w="1560" w:type="dxa"/>
          </w:tcPr>
          <w:p w:rsidR="001A2ABC" w:rsidRPr="00717E8D" w:rsidRDefault="001A2ABC" w:rsidP="00C65A51">
            <w:pPr>
              <w:jc w:val="center"/>
            </w:pPr>
          </w:p>
        </w:tc>
        <w:tc>
          <w:tcPr>
            <w:tcW w:w="1701" w:type="dxa"/>
          </w:tcPr>
          <w:p w:rsidR="001A2ABC" w:rsidRPr="00717E8D" w:rsidRDefault="001A2ABC" w:rsidP="006968A3">
            <w:pPr>
              <w:jc w:val="center"/>
            </w:pPr>
          </w:p>
        </w:tc>
        <w:tc>
          <w:tcPr>
            <w:tcW w:w="1701" w:type="dxa"/>
          </w:tcPr>
          <w:p w:rsidR="001A2ABC" w:rsidRPr="00717E8D" w:rsidRDefault="001A2ABC" w:rsidP="006968A3">
            <w:pPr>
              <w:jc w:val="center"/>
            </w:pPr>
          </w:p>
        </w:tc>
      </w:tr>
      <w:tr w:rsidR="001A2ABC" w:rsidRPr="00717E8D" w:rsidTr="00A4397C">
        <w:tc>
          <w:tcPr>
            <w:tcW w:w="2665" w:type="dxa"/>
            <w:vAlign w:val="center"/>
          </w:tcPr>
          <w:p w:rsidR="001A2ABC" w:rsidRPr="00717E8D" w:rsidRDefault="001A2ABC" w:rsidP="00A4397C">
            <w:pPr>
              <w:jc w:val="center"/>
            </w:pPr>
          </w:p>
          <w:p w:rsidR="001A2ABC" w:rsidRPr="00717E8D" w:rsidRDefault="001A2ABC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12 05050 05 0000 120</w:t>
            </w:r>
          </w:p>
        </w:tc>
        <w:tc>
          <w:tcPr>
            <w:tcW w:w="8081" w:type="dxa"/>
            <w:gridSpan w:val="2"/>
          </w:tcPr>
          <w:p w:rsidR="001A2ABC" w:rsidRPr="00717E8D" w:rsidRDefault="001A2ABC" w:rsidP="009D0D32">
            <w:pPr>
              <w:jc w:val="both"/>
            </w:pPr>
            <w:r w:rsidRPr="00717E8D">
              <w:t>Плата за пользование водными объектами, находящимися в собственности муниципальных районов</w:t>
            </w:r>
          </w:p>
        </w:tc>
        <w:tc>
          <w:tcPr>
            <w:tcW w:w="1560" w:type="dxa"/>
            <w:vAlign w:val="center"/>
          </w:tcPr>
          <w:p w:rsidR="001A2ABC" w:rsidRPr="00717E8D" w:rsidRDefault="0045080F" w:rsidP="00A4397C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  <w:vAlign w:val="center"/>
          </w:tcPr>
          <w:p w:rsidR="001A2ABC" w:rsidRPr="00717E8D" w:rsidRDefault="001A2ABC" w:rsidP="00A4397C">
            <w:pPr>
              <w:jc w:val="center"/>
            </w:pPr>
          </w:p>
        </w:tc>
        <w:tc>
          <w:tcPr>
            <w:tcW w:w="1701" w:type="dxa"/>
            <w:vAlign w:val="center"/>
          </w:tcPr>
          <w:p w:rsidR="001A2ABC" w:rsidRPr="00717E8D" w:rsidRDefault="001A2ABC" w:rsidP="00A4397C">
            <w:pPr>
              <w:jc w:val="center"/>
            </w:pPr>
          </w:p>
        </w:tc>
      </w:tr>
      <w:tr w:rsidR="001A2ABC" w:rsidRPr="00717E8D" w:rsidTr="00A4397C">
        <w:tc>
          <w:tcPr>
            <w:tcW w:w="2665" w:type="dxa"/>
            <w:vAlign w:val="center"/>
          </w:tcPr>
          <w:p w:rsidR="001A2ABC" w:rsidRPr="00717E8D" w:rsidRDefault="001A2ABC" w:rsidP="00A4397C">
            <w:pPr>
              <w:jc w:val="center"/>
              <w:rPr>
                <w:b/>
              </w:rPr>
            </w:pPr>
            <w:r w:rsidRPr="00717E8D">
              <w:rPr>
                <w:b/>
              </w:rPr>
              <w:t>1</w:t>
            </w:r>
            <w:r w:rsidR="00E169F4" w:rsidRPr="00717E8D">
              <w:rPr>
                <w:b/>
              </w:rPr>
              <w:t xml:space="preserve"> </w:t>
            </w:r>
            <w:r w:rsidRPr="00717E8D">
              <w:rPr>
                <w:b/>
              </w:rPr>
              <w:t>13 00000 00 0000 000</w:t>
            </w:r>
          </w:p>
        </w:tc>
        <w:tc>
          <w:tcPr>
            <w:tcW w:w="8081" w:type="dxa"/>
            <w:gridSpan w:val="2"/>
          </w:tcPr>
          <w:p w:rsidR="001A2ABC" w:rsidRPr="00717E8D" w:rsidRDefault="001A2ABC" w:rsidP="009D0D32">
            <w:pPr>
              <w:jc w:val="both"/>
              <w:rPr>
                <w:b/>
              </w:rPr>
            </w:pPr>
            <w:r w:rsidRPr="00717E8D">
              <w:rPr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60" w:type="dxa"/>
            <w:vAlign w:val="center"/>
          </w:tcPr>
          <w:p w:rsidR="001A2ABC" w:rsidRPr="00717E8D" w:rsidRDefault="001A2ABC" w:rsidP="00A4397C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1A2ABC" w:rsidRPr="00717E8D" w:rsidRDefault="001A2ABC" w:rsidP="00A4397C">
            <w:pPr>
              <w:jc w:val="center"/>
            </w:pPr>
          </w:p>
        </w:tc>
        <w:tc>
          <w:tcPr>
            <w:tcW w:w="1701" w:type="dxa"/>
            <w:vAlign w:val="center"/>
          </w:tcPr>
          <w:p w:rsidR="001A2ABC" w:rsidRPr="00717E8D" w:rsidRDefault="001A2ABC" w:rsidP="00A4397C">
            <w:pPr>
              <w:jc w:val="center"/>
            </w:pPr>
          </w:p>
        </w:tc>
      </w:tr>
      <w:tr w:rsidR="001A2ABC" w:rsidRPr="00717E8D" w:rsidTr="00A4397C">
        <w:tc>
          <w:tcPr>
            <w:tcW w:w="2665" w:type="dxa"/>
            <w:vAlign w:val="center"/>
          </w:tcPr>
          <w:p w:rsidR="001A2ABC" w:rsidRPr="00717E8D" w:rsidRDefault="001A2ABC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13</w:t>
            </w:r>
            <w:r w:rsidR="0002629C" w:rsidRPr="00717E8D">
              <w:t xml:space="preserve"> </w:t>
            </w:r>
            <w:r w:rsidRPr="00717E8D">
              <w:t>02995</w:t>
            </w:r>
            <w:r w:rsidR="0002629C" w:rsidRPr="00717E8D">
              <w:t xml:space="preserve"> </w:t>
            </w:r>
            <w:r w:rsidRPr="00717E8D">
              <w:t>05</w:t>
            </w:r>
            <w:r w:rsidR="0002629C" w:rsidRPr="00717E8D">
              <w:t xml:space="preserve"> </w:t>
            </w:r>
            <w:r w:rsidRPr="00717E8D">
              <w:t>0000</w:t>
            </w:r>
            <w:r w:rsidR="0002629C" w:rsidRPr="00717E8D">
              <w:t xml:space="preserve"> </w:t>
            </w:r>
            <w:r w:rsidRPr="00717E8D">
              <w:t>130</w:t>
            </w:r>
          </w:p>
        </w:tc>
        <w:tc>
          <w:tcPr>
            <w:tcW w:w="8081" w:type="dxa"/>
            <w:gridSpan w:val="2"/>
          </w:tcPr>
          <w:p w:rsidR="001A2ABC" w:rsidRPr="00717E8D" w:rsidRDefault="001A2ABC" w:rsidP="009D0D32">
            <w:pPr>
              <w:jc w:val="both"/>
            </w:pPr>
            <w:r w:rsidRPr="00717E8D">
              <w:t xml:space="preserve">Прочие доходы от компенсации затрат бюджетов муниципальных районов </w:t>
            </w:r>
          </w:p>
        </w:tc>
        <w:tc>
          <w:tcPr>
            <w:tcW w:w="1560" w:type="dxa"/>
            <w:vAlign w:val="center"/>
          </w:tcPr>
          <w:p w:rsidR="001A2ABC" w:rsidRPr="00717E8D" w:rsidRDefault="0045080F" w:rsidP="00A4397C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  <w:vAlign w:val="center"/>
          </w:tcPr>
          <w:p w:rsidR="001A2ABC" w:rsidRPr="00717E8D" w:rsidRDefault="001A2ABC" w:rsidP="00A4397C">
            <w:pPr>
              <w:jc w:val="center"/>
            </w:pPr>
          </w:p>
        </w:tc>
        <w:tc>
          <w:tcPr>
            <w:tcW w:w="1701" w:type="dxa"/>
            <w:vAlign w:val="center"/>
          </w:tcPr>
          <w:p w:rsidR="001A2ABC" w:rsidRPr="00717E8D" w:rsidRDefault="001A2ABC" w:rsidP="00A4397C">
            <w:pPr>
              <w:jc w:val="center"/>
            </w:pPr>
          </w:p>
        </w:tc>
      </w:tr>
      <w:tr w:rsidR="001A2ABC" w:rsidRPr="00717E8D" w:rsidTr="00A4397C">
        <w:tc>
          <w:tcPr>
            <w:tcW w:w="2665" w:type="dxa"/>
            <w:vAlign w:val="center"/>
          </w:tcPr>
          <w:p w:rsidR="001A2ABC" w:rsidRPr="00717E8D" w:rsidRDefault="001A2ABC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13 02995</w:t>
            </w:r>
            <w:r w:rsidR="0002629C" w:rsidRPr="00717E8D">
              <w:t xml:space="preserve"> </w:t>
            </w:r>
            <w:r w:rsidRPr="00717E8D">
              <w:t>05</w:t>
            </w:r>
            <w:r w:rsidR="0002629C" w:rsidRPr="00717E8D">
              <w:t xml:space="preserve"> </w:t>
            </w:r>
            <w:r w:rsidRPr="00717E8D">
              <w:t>7240</w:t>
            </w:r>
            <w:r w:rsidR="0002629C" w:rsidRPr="00717E8D">
              <w:t xml:space="preserve"> </w:t>
            </w:r>
            <w:r w:rsidRPr="00717E8D">
              <w:t>130</w:t>
            </w:r>
          </w:p>
        </w:tc>
        <w:tc>
          <w:tcPr>
            <w:tcW w:w="8081" w:type="dxa"/>
            <w:gridSpan w:val="2"/>
          </w:tcPr>
          <w:p w:rsidR="001A2ABC" w:rsidRPr="00717E8D" w:rsidRDefault="001A2ABC" w:rsidP="009D0D32">
            <w:pPr>
              <w:jc w:val="both"/>
            </w:pPr>
            <w:r w:rsidRPr="00717E8D">
              <w:t xml:space="preserve">Прочие доходы от  компенсации затрат бюджетов муниципальных районов </w:t>
            </w:r>
          </w:p>
        </w:tc>
        <w:tc>
          <w:tcPr>
            <w:tcW w:w="1560" w:type="dxa"/>
            <w:vAlign w:val="center"/>
          </w:tcPr>
          <w:p w:rsidR="001A2ABC" w:rsidRPr="00717E8D" w:rsidRDefault="0045080F" w:rsidP="00A4397C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  <w:vAlign w:val="center"/>
          </w:tcPr>
          <w:p w:rsidR="001A2ABC" w:rsidRPr="00717E8D" w:rsidRDefault="001A2ABC" w:rsidP="00A4397C">
            <w:pPr>
              <w:jc w:val="center"/>
            </w:pPr>
          </w:p>
        </w:tc>
        <w:tc>
          <w:tcPr>
            <w:tcW w:w="1701" w:type="dxa"/>
            <w:vAlign w:val="center"/>
          </w:tcPr>
          <w:p w:rsidR="001A2ABC" w:rsidRPr="00717E8D" w:rsidRDefault="001A2ABC" w:rsidP="00A4397C">
            <w:pPr>
              <w:jc w:val="center"/>
            </w:pPr>
          </w:p>
        </w:tc>
      </w:tr>
      <w:tr w:rsidR="001A2ABC" w:rsidRPr="00717E8D" w:rsidTr="00A4397C">
        <w:tc>
          <w:tcPr>
            <w:tcW w:w="2665" w:type="dxa"/>
            <w:vAlign w:val="center"/>
          </w:tcPr>
          <w:p w:rsidR="001A2ABC" w:rsidRPr="00717E8D" w:rsidRDefault="001A2ABC" w:rsidP="00A4397C">
            <w:pPr>
              <w:jc w:val="center"/>
              <w:rPr>
                <w:b/>
              </w:rPr>
            </w:pPr>
            <w:r w:rsidRPr="00717E8D">
              <w:rPr>
                <w:b/>
              </w:rPr>
              <w:t>1</w:t>
            </w:r>
            <w:r w:rsidR="00E169F4" w:rsidRPr="00717E8D">
              <w:rPr>
                <w:b/>
              </w:rPr>
              <w:t xml:space="preserve"> </w:t>
            </w:r>
            <w:r w:rsidRPr="00717E8D">
              <w:rPr>
                <w:b/>
              </w:rPr>
              <w:t>14 00000 00 0000 000</w:t>
            </w:r>
          </w:p>
        </w:tc>
        <w:tc>
          <w:tcPr>
            <w:tcW w:w="8081" w:type="dxa"/>
            <w:gridSpan w:val="2"/>
          </w:tcPr>
          <w:p w:rsidR="001A2ABC" w:rsidRPr="00717E8D" w:rsidRDefault="001A2ABC" w:rsidP="009D0D32">
            <w:pPr>
              <w:jc w:val="both"/>
              <w:rPr>
                <w:b/>
              </w:rPr>
            </w:pPr>
            <w:r w:rsidRPr="00717E8D"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560" w:type="dxa"/>
            <w:vAlign w:val="center"/>
          </w:tcPr>
          <w:p w:rsidR="001A2ABC" w:rsidRPr="00717E8D" w:rsidRDefault="001A2ABC" w:rsidP="00A4397C">
            <w:pPr>
              <w:jc w:val="center"/>
            </w:pPr>
          </w:p>
        </w:tc>
        <w:tc>
          <w:tcPr>
            <w:tcW w:w="1701" w:type="dxa"/>
            <w:vAlign w:val="center"/>
          </w:tcPr>
          <w:p w:rsidR="001A2ABC" w:rsidRPr="00717E8D" w:rsidRDefault="001A2ABC" w:rsidP="00A4397C">
            <w:pPr>
              <w:jc w:val="center"/>
            </w:pPr>
          </w:p>
        </w:tc>
        <w:tc>
          <w:tcPr>
            <w:tcW w:w="1701" w:type="dxa"/>
            <w:vAlign w:val="center"/>
          </w:tcPr>
          <w:p w:rsidR="001A2ABC" w:rsidRPr="00717E8D" w:rsidRDefault="001A2ABC" w:rsidP="00A4397C">
            <w:pPr>
              <w:jc w:val="center"/>
            </w:pPr>
          </w:p>
        </w:tc>
      </w:tr>
      <w:tr w:rsidR="001A2ABC" w:rsidRPr="00717E8D" w:rsidTr="00A4397C">
        <w:tc>
          <w:tcPr>
            <w:tcW w:w="2665" w:type="dxa"/>
            <w:vAlign w:val="center"/>
          </w:tcPr>
          <w:p w:rsidR="001A2ABC" w:rsidRPr="00717E8D" w:rsidRDefault="001A2ABC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14 01000 00 0000 410</w:t>
            </w:r>
          </w:p>
        </w:tc>
        <w:tc>
          <w:tcPr>
            <w:tcW w:w="8081" w:type="dxa"/>
            <w:gridSpan w:val="2"/>
          </w:tcPr>
          <w:p w:rsidR="001A2ABC" w:rsidRPr="00717E8D" w:rsidRDefault="001A2ABC" w:rsidP="009D0D32">
            <w:pPr>
              <w:jc w:val="both"/>
            </w:pPr>
            <w:r w:rsidRPr="00717E8D">
              <w:t>Доходы от продажи квартир</w:t>
            </w:r>
          </w:p>
        </w:tc>
        <w:tc>
          <w:tcPr>
            <w:tcW w:w="1560" w:type="dxa"/>
            <w:vAlign w:val="center"/>
          </w:tcPr>
          <w:p w:rsidR="001A2ABC" w:rsidRPr="00717E8D" w:rsidRDefault="001A2ABC" w:rsidP="00A4397C">
            <w:pPr>
              <w:jc w:val="center"/>
            </w:pPr>
          </w:p>
        </w:tc>
        <w:tc>
          <w:tcPr>
            <w:tcW w:w="1701" w:type="dxa"/>
            <w:vAlign w:val="center"/>
          </w:tcPr>
          <w:p w:rsidR="001A2ABC" w:rsidRPr="00717E8D" w:rsidRDefault="001A2ABC" w:rsidP="00A4397C">
            <w:pPr>
              <w:jc w:val="center"/>
            </w:pPr>
          </w:p>
        </w:tc>
        <w:tc>
          <w:tcPr>
            <w:tcW w:w="1701" w:type="dxa"/>
            <w:vAlign w:val="center"/>
          </w:tcPr>
          <w:p w:rsidR="001A2ABC" w:rsidRPr="00717E8D" w:rsidRDefault="001A2ABC" w:rsidP="00A4397C">
            <w:pPr>
              <w:jc w:val="center"/>
            </w:pPr>
          </w:p>
        </w:tc>
      </w:tr>
      <w:tr w:rsidR="001A2ABC" w:rsidRPr="00717E8D" w:rsidTr="00A4397C">
        <w:tc>
          <w:tcPr>
            <w:tcW w:w="2665" w:type="dxa"/>
            <w:vAlign w:val="center"/>
          </w:tcPr>
          <w:p w:rsidR="001A2ABC" w:rsidRPr="00717E8D" w:rsidRDefault="001A2ABC" w:rsidP="00A4397C">
            <w:pPr>
              <w:jc w:val="center"/>
            </w:pPr>
          </w:p>
          <w:p w:rsidR="001A2ABC" w:rsidRPr="00717E8D" w:rsidRDefault="001A2ABC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14 01050 05 0000 410</w:t>
            </w:r>
          </w:p>
        </w:tc>
        <w:tc>
          <w:tcPr>
            <w:tcW w:w="8081" w:type="dxa"/>
            <w:gridSpan w:val="2"/>
          </w:tcPr>
          <w:p w:rsidR="001A2ABC" w:rsidRPr="00717E8D" w:rsidRDefault="001A2ABC" w:rsidP="009D0D32">
            <w:pPr>
              <w:jc w:val="both"/>
            </w:pPr>
            <w:r w:rsidRPr="00717E8D">
              <w:t>Доходы от продажи квартир, находящихся в собственности муниципальных районов</w:t>
            </w:r>
          </w:p>
        </w:tc>
        <w:tc>
          <w:tcPr>
            <w:tcW w:w="1560" w:type="dxa"/>
            <w:vAlign w:val="center"/>
          </w:tcPr>
          <w:p w:rsidR="001A2ABC" w:rsidRPr="00717E8D" w:rsidRDefault="0045080F" w:rsidP="00A4397C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  <w:vAlign w:val="center"/>
          </w:tcPr>
          <w:p w:rsidR="001A2ABC" w:rsidRPr="00717E8D" w:rsidRDefault="001A2ABC" w:rsidP="00A4397C">
            <w:pPr>
              <w:jc w:val="center"/>
            </w:pPr>
          </w:p>
        </w:tc>
        <w:tc>
          <w:tcPr>
            <w:tcW w:w="1701" w:type="dxa"/>
            <w:vAlign w:val="center"/>
          </w:tcPr>
          <w:p w:rsidR="001A2ABC" w:rsidRPr="00717E8D" w:rsidRDefault="001A2ABC" w:rsidP="00A4397C">
            <w:pPr>
              <w:jc w:val="center"/>
            </w:pPr>
          </w:p>
        </w:tc>
      </w:tr>
      <w:tr w:rsidR="00B83371" w:rsidRPr="00717E8D" w:rsidTr="00A4397C">
        <w:tc>
          <w:tcPr>
            <w:tcW w:w="2665" w:type="dxa"/>
            <w:vAlign w:val="center"/>
          </w:tcPr>
          <w:p w:rsidR="00B83371" w:rsidRPr="00717E8D" w:rsidRDefault="00B83371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14 02000 00 0000 000</w:t>
            </w:r>
          </w:p>
        </w:tc>
        <w:tc>
          <w:tcPr>
            <w:tcW w:w="8081" w:type="dxa"/>
            <w:gridSpan w:val="2"/>
          </w:tcPr>
          <w:p w:rsidR="00B83371" w:rsidRPr="00717E8D" w:rsidRDefault="00B83371" w:rsidP="009D0D32">
            <w:pPr>
              <w:jc w:val="both"/>
            </w:pPr>
            <w:r w:rsidRPr="00717E8D">
              <w:t>Доходы от реализации имущества, находящегося в государственной и муниципальной собственности  за исключением имущества бюджетных и автономных учреждений, а также имущества государственных и муниципальных унитарных предприятий, (в том числе казенных)</w:t>
            </w:r>
          </w:p>
        </w:tc>
        <w:tc>
          <w:tcPr>
            <w:tcW w:w="1560" w:type="dxa"/>
            <w:vAlign w:val="center"/>
          </w:tcPr>
          <w:p w:rsidR="00B83371" w:rsidRPr="00717E8D" w:rsidRDefault="00B83371" w:rsidP="00A4397C">
            <w:pPr>
              <w:jc w:val="center"/>
            </w:pPr>
          </w:p>
        </w:tc>
        <w:tc>
          <w:tcPr>
            <w:tcW w:w="1701" w:type="dxa"/>
            <w:vAlign w:val="center"/>
          </w:tcPr>
          <w:p w:rsidR="00B83371" w:rsidRPr="00717E8D" w:rsidRDefault="00B83371" w:rsidP="00A4397C">
            <w:pPr>
              <w:jc w:val="center"/>
            </w:pPr>
          </w:p>
        </w:tc>
        <w:tc>
          <w:tcPr>
            <w:tcW w:w="1701" w:type="dxa"/>
            <w:vAlign w:val="center"/>
          </w:tcPr>
          <w:p w:rsidR="00B83371" w:rsidRPr="00717E8D" w:rsidRDefault="00B83371" w:rsidP="00A4397C">
            <w:pPr>
              <w:jc w:val="center"/>
            </w:pPr>
          </w:p>
        </w:tc>
      </w:tr>
      <w:tr w:rsidR="00B83371" w:rsidRPr="00717E8D" w:rsidTr="00A4397C">
        <w:tc>
          <w:tcPr>
            <w:tcW w:w="2665" w:type="dxa"/>
            <w:vAlign w:val="center"/>
          </w:tcPr>
          <w:p w:rsidR="00B83371" w:rsidRPr="00717E8D" w:rsidRDefault="00B83371" w:rsidP="00A4397C">
            <w:pPr>
              <w:jc w:val="center"/>
            </w:pPr>
          </w:p>
          <w:p w:rsidR="00B83371" w:rsidRPr="00717E8D" w:rsidRDefault="00B83371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14 02052 05 0000 410</w:t>
            </w:r>
          </w:p>
        </w:tc>
        <w:tc>
          <w:tcPr>
            <w:tcW w:w="8081" w:type="dxa"/>
            <w:gridSpan w:val="2"/>
          </w:tcPr>
          <w:p w:rsidR="00B83371" w:rsidRPr="00717E8D" w:rsidRDefault="00B83371" w:rsidP="009D0D32">
            <w:pPr>
              <w:jc w:val="both"/>
            </w:pPr>
            <w:r w:rsidRPr="00717E8D">
              <w:t>Доходы от реализации имущества, находящегося в оперативном управлении учреждений, находящихся в ведении органов упр</w:t>
            </w:r>
            <w:r w:rsidR="00A4397C" w:rsidRPr="00717E8D">
              <w:t>авления муниципальных районов (</w:t>
            </w:r>
            <w:r w:rsidRPr="00717E8D">
              <w:t>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560" w:type="dxa"/>
            <w:vAlign w:val="center"/>
          </w:tcPr>
          <w:p w:rsidR="00B83371" w:rsidRPr="00717E8D" w:rsidRDefault="005E250C" w:rsidP="00A4397C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  <w:vAlign w:val="center"/>
          </w:tcPr>
          <w:p w:rsidR="00B83371" w:rsidRPr="00717E8D" w:rsidRDefault="00B83371" w:rsidP="00A4397C">
            <w:pPr>
              <w:jc w:val="center"/>
            </w:pPr>
          </w:p>
          <w:p w:rsidR="00B83371" w:rsidRPr="00717E8D" w:rsidRDefault="00B83371" w:rsidP="00A4397C">
            <w:pPr>
              <w:jc w:val="center"/>
            </w:pPr>
          </w:p>
          <w:p w:rsidR="00B83371" w:rsidRPr="00717E8D" w:rsidRDefault="00B83371" w:rsidP="00A4397C">
            <w:pPr>
              <w:jc w:val="center"/>
            </w:pPr>
          </w:p>
          <w:p w:rsidR="00B83371" w:rsidRPr="00717E8D" w:rsidRDefault="00B83371" w:rsidP="00A4397C">
            <w:pPr>
              <w:jc w:val="center"/>
            </w:pPr>
          </w:p>
        </w:tc>
        <w:tc>
          <w:tcPr>
            <w:tcW w:w="1701" w:type="dxa"/>
            <w:vAlign w:val="center"/>
          </w:tcPr>
          <w:p w:rsidR="00B83371" w:rsidRPr="00717E8D" w:rsidRDefault="00B83371" w:rsidP="00A4397C">
            <w:pPr>
              <w:jc w:val="center"/>
            </w:pPr>
          </w:p>
          <w:p w:rsidR="00B83371" w:rsidRPr="00717E8D" w:rsidRDefault="00B83371" w:rsidP="00A4397C">
            <w:pPr>
              <w:jc w:val="center"/>
            </w:pPr>
          </w:p>
          <w:p w:rsidR="00B83371" w:rsidRPr="00717E8D" w:rsidRDefault="00B83371" w:rsidP="00A4397C">
            <w:pPr>
              <w:jc w:val="center"/>
            </w:pPr>
          </w:p>
          <w:p w:rsidR="00B83371" w:rsidRPr="00717E8D" w:rsidRDefault="00B83371" w:rsidP="00A4397C">
            <w:pPr>
              <w:jc w:val="center"/>
            </w:pPr>
          </w:p>
        </w:tc>
      </w:tr>
      <w:tr w:rsidR="001A2ABC" w:rsidRPr="00717E8D" w:rsidTr="00A4397C">
        <w:tc>
          <w:tcPr>
            <w:tcW w:w="2665" w:type="dxa"/>
            <w:vAlign w:val="center"/>
          </w:tcPr>
          <w:p w:rsidR="001A2ABC" w:rsidRPr="00717E8D" w:rsidRDefault="001A2ABC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14 02052 05 0000 440</w:t>
            </w:r>
          </w:p>
        </w:tc>
        <w:tc>
          <w:tcPr>
            <w:tcW w:w="8081" w:type="dxa"/>
            <w:gridSpan w:val="2"/>
          </w:tcPr>
          <w:p w:rsidR="001A2ABC" w:rsidRPr="00717E8D" w:rsidRDefault="001A2ABC" w:rsidP="009D0D32">
            <w:pPr>
              <w:jc w:val="both"/>
            </w:pPr>
            <w:r w:rsidRPr="00717E8D">
              <w:t>Доходы от реализации имущества, находящегося в оперативном управлении учреждений, находящихся в ведении органов упр</w:t>
            </w:r>
            <w:r w:rsidR="00A4397C" w:rsidRPr="00717E8D">
              <w:t>авления муниципальных районов (</w:t>
            </w:r>
            <w:r w:rsidRPr="00717E8D">
              <w:t>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560" w:type="dxa"/>
            <w:vAlign w:val="center"/>
          </w:tcPr>
          <w:p w:rsidR="001A2ABC" w:rsidRPr="00717E8D" w:rsidRDefault="005E250C" w:rsidP="00A4397C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  <w:vAlign w:val="center"/>
          </w:tcPr>
          <w:p w:rsidR="001A2ABC" w:rsidRPr="00717E8D" w:rsidRDefault="001A2ABC" w:rsidP="00A4397C">
            <w:pPr>
              <w:jc w:val="center"/>
            </w:pPr>
          </w:p>
        </w:tc>
        <w:tc>
          <w:tcPr>
            <w:tcW w:w="1701" w:type="dxa"/>
            <w:vAlign w:val="center"/>
          </w:tcPr>
          <w:p w:rsidR="001A2ABC" w:rsidRPr="00717E8D" w:rsidRDefault="001A2ABC" w:rsidP="00A4397C">
            <w:pPr>
              <w:jc w:val="center"/>
            </w:pPr>
          </w:p>
        </w:tc>
      </w:tr>
      <w:tr w:rsidR="001A2ABC" w:rsidRPr="00717E8D" w:rsidTr="00A4397C">
        <w:tc>
          <w:tcPr>
            <w:tcW w:w="2665" w:type="dxa"/>
            <w:vAlign w:val="center"/>
          </w:tcPr>
          <w:p w:rsidR="001A2ABC" w:rsidRPr="00717E8D" w:rsidRDefault="001A2ABC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14 03000 00 0000 410</w:t>
            </w:r>
          </w:p>
        </w:tc>
        <w:tc>
          <w:tcPr>
            <w:tcW w:w="8081" w:type="dxa"/>
            <w:gridSpan w:val="2"/>
          </w:tcPr>
          <w:p w:rsidR="001A2ABC" w:rsidRPr="00717E8D" w:rsidRDefault="001A2ABC" w:rsidP="009D0D32">
            <w:pPr>
              <w:jc w:val="both"/>
            </w:pPr>
            <w:r w:rsidRPr="00717E8D">
              <w:t>Средства от распоряжения и реализации конфискованного и иного имущества, обращенного в доход государства (в части реализации основных средств по указанному имуществу)</w:t>
            </w:r>
          </w:p>
        </w:tc>
        <w:tc>
          <w:tcPr>
            <w:tcW w:w="1560" w:type="dxa"/>
            <w:vAlign w:val="center"/>
          </w:tcPr>
          <w:p w:rsidR="001A2ABC" w:rsidRPr="00717E8D" w:rsidRDefault="001A2ABC" w:rsidP="00A4397C">
            <w:pPr>
              <w:jc w:val="center"/>
            </w:pPr>
          </w:p>
        </w:tc>
        <w:tc>
          <w:tcPr>
            <w:tcW w:w="1701" w:type="dxa"/>
            <w:vAlign w:val="center"/>
          </w:tcPr>
          <w:p w:rsidR="001A2ABC" w:rsidRPr="00717E8D" w:rsidRDefault="001A2ABC" w:rsidP="00A4397C">
            <w:pPr>
              <w:jc w:val="center"/>
            </w:pPr>
          </w:p>
        </w:tc>
        <w:tc>
          <w:tcPr>
            <w:tcW w:w="1701" w:type="dxa"/>
            <w:vAlign w:val="center"/>
          </w:tcPr>
          <w:p w:rsidR="001A2ABC" w:rsidRPr="00717E8D" w:rsidRDefault="001A2ABC" w:rsidP="00A4397C">
            <w:pPr>
              <w:jc w:val="center"/>
            </w:pPr>
          </w:p>
        </w:tc>
      </w:tr>
      <w:tr w:rsidR="001A2ABC" w:rsidRPr="00717E8D" w:rsidTr="00A4397C">
        <w:tc>
          <w:tcPr>
            <w:tcW w:w="2665" w:type="dxa"/>
            <w:vAlign w:val="center"/>
          </w:tcPr>
          <w:p w:rsidR="001A2ABC" w:rsidRPr="00717E8D" w:rsidRDefault="001A2ABC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14 03050 05 0000 410</w:t>
            </w:r>
          </w:p>
        </w:tc>
        <w:tc>
          <w:tcPr>
            <w:tcW w:w="8081" w:type="dxa"/>
            <w:gridSpan w:val="2"/>
          </w:tcPr>
          <w:p w:rsidR="001A2ABC" w:rsidRPr="00717E8D" w:rsidRDefault="001A2ABC" w:rsidP="009D0D32">
            <w:pPr>
              <w:jc w:val="both"/>
            </w:pPr>
            <w:r w:rsidRPr="00717E8D">
              <w:t>Средства от распоряжения и реализации конфискованного и иного имущества, обращенного в доходы муниципальных районов (в части реализации основных средств по указанному имуществу)</w:t>
            </w:r>
          </w:p>
        </w:tc>
        <w:tc>
          <w:tcPr>
            <w:tcW w:w="1560" w:type="dxa"/>
            <w:vAlign w:val="center"/>
          </w:tcPr>
          <w:p w:rsidR="001A2ABC" w:rsidRPr="00717E8D" w:rsidRDefault="005E250C" w:rsidP="00A4397C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  <w:vAlign w:val="center"/>
          </w:tcPr>
          <w:p w:rsidR="001A2ABC" w:rsidRPr="00717E8D" w:rsidRDefault="001A2ABC" w:rsidP="00A4397C">
            <w:pPr>
              <w:jc w:val="center"/>
            </w:pPr>
          </w:p>
        </w:tc>
        <w:tc>
          <w:tcPr>
            <w:tcW w:w="1701" w:type="dxa"/>
            <w:vAlign w:val="center"/>
          </w:tcPr>
          <w:p w:rsidR="001A2ABC" w:rsidRPr="00717E8D" w:rsidRDefault="001A2ABC" w:rsidP="00A4397C">
            <w:pPr>
              <w:jc w:val="center"/>
            </w:pPr>
          </w:p>
        </w:tc>
      </w:tr>
      <w:tr w:rsidR="001A2ABC" w:rsidRPr="00717E8D" w:rsidTr="00A4397C">
        <w:tc>
          <w:tcPr>
            <w:tcW w:w="2665" w:type="dxa"/>
            <w:vAlign w:val="center"/>
          </w:tcPr>
          <w:p w:rsidR="001A2ABC" w:rsidRPr="00717E8D" w:rsidRDefault="001A2ABC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14 03000 00 0000 440</w:t>
            </w:r>
          </w:p>
        </w:tc>
        <w:tc>
          <w:tcPr>
            <w:tcW w:w="8081" w:type="dxa"/>
            <w:gridSpan w:val="2"/>
          </w:tcPr>
          <w:p w:rsidR="001A2ABC" w:rsidRPr="00717E8D" w:rsidRDefault="001A2ABC" w:rsidP="009D0D32">
            <w:pPr>
              <w:jc w:val="both"/>
            </w:pPr>
            <w:r w:rsidRPr="00717E8D">
              <w:t>Средства от распоряжения и реализации конфискованного и иного имущества, обращенного в доход государства (в части реализации материальных запасов по указанному имуществу)</w:t>
            </w:r>
          </w:p>
        </w:tc>
        <w:tc>
          <w:tcPr>
            <w:tcW w:w="1560" w:type="dxa"/>
            <w:vAlign w:val="center"/>
          </w:tcPr>
          <w:p w:rsidR="001A2ABC" w:rsidRPr="00717E8D" w:rsidRDefault="001A2ABC" w:rsidP="00A4397C">
            <w:pPr>
              <w:jc w:val="center"/>
            </w:pPr>
          </w:p>
        </w:tc>
        <w:tc>
          <w:tcPr>
            <w:tcW w:w="1701" w:type="dxa"/>
            <w:vAlign w:val="center"/>
          </w:tcPr>
          <w:p w:rsidR="001A2ABC" w:rsidRPr="00717E8D" w:rsidRDefault="001A2ABC" w:rsidP="00A4397C">
            <w:pPr>
              <w:jc w:val="center"/>
            </w:pPr>
          </w:p>
        </w:tc>
        <w:tc>
          <w:tcPr>
            <w:tcW w:w="1701" w:type="dxa"/>
            <w:vAlign w:val="center"/>
          </w:tcPr>
          <w:p w:rsidR="001A2ABC" w:rsidRPr="00717E8D" w:rsidRDefault="001A2ABC" w:rsidP="00A4397C">
            <w:pPr>
              <w:jc w:val="center"/>
            </w:pPr>
          </w:p>
        </w:tc>
      </w:tr>
      <w:tr w:rsidR="001A2ABC" w:rsidRPr="00717E8D" w:rsidTr="00A4397C">
        <w:tc>
          <w:tcPr>
            <w:tcW w:w="2665" w:type="dxa"/>
            <w:vAlign w:val="center"/>
          </w:tcPr>
          <w:p w:rsidR="001A2ABC" w:rsidRPr="00717E8D" w:rsidRDefault="001A2ABC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14 03050 05 0000 440</w:t>
            </w:r>
          </w:p>
        </w:tc>
        <w:tc>
          <w:tcPr>
            <w:tcW w:w="8081" w:type="dxa"/>
            <w:gridSpan w:val="2"/>
          </w:tcPr>
          <w:p w:rsidR="001A2ABC" w:rsidRPr="00717E8D" w:rsidRDefault="001A2ABC" w:rsidP="009D0D32">
            <w:pPr>
              <w:jc w:val="both"/>
            </w:pPr>
            <w:r w:rsidRPr="00717E8D">
              <w:t>Средства от распоряжения и реализации конфискованного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  <w:tc>
          <w:tcPr>
            <w:tcW w:w="1560" w:type="dxa"/>
            <w:vAlign w:val="center"/>
          </w:tcPr>
          <w:p w:rsidR="001A2ABC" w:rsidRPr="00717E8D" w:rsidRDefault="005E250C" w:rsidP="00A4397C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  <w:vAlign w:val="center"/>
          </w:tcPr>
          <w:p w:rsidR="001A2ABC" w:rsidRPr="00717E8D" w:rsidRDefault="001A2ABC" w:rsidP="00A4397C">
            <w:pPr>
              <w:jc w:val="center"/>
            </w:pPr>
          </w:p>
        </w:tc>
        <w:tc>
          <w:tcPr>
            <w:tcW w:w="1701" w:type="dxa"/>
            <w:vAlign w:val="center"/>
          </w:tcPr>
          <w:p w:rsidR="001A2ABC" w:rsidRPr="00717E8D" w:rsidRDefault="001A2ABC" w:rsidP="00A4397C">
            <w:pPr>
              <w:jc w:val="center"/>
            </w:pPr>
          </w:p>
        </w:tc>
      </w:tr>
    </w:tbl>
    <w:p w:rsidR="006F67F1" w:rsidRPr="00717E8D" w:rsidRDefault="006F67F1">
      <w:r w:rsidRPr="00717E8D">
        <w:br w:type="page"/>
      </w:r>
    </w:p>
    <w:tbl>
      <w:tblPr>
        <w:tblW w:w="1570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5"/>
        <w:gridCol w:w="8081"/>
        <w:gridCol w:w="1560"/>
        <w:gridCol w:w="1701"/>
        <w:gridCol w:w="1701"/>
      </w:tblGrid>
      <w:tr w:rsidR="001A2ABC" w:rsidRPr="00717E8D" w:rsidTr="00A4397C">
        <w:tc>
          <w:tcPr>
            <w:tcW w:w="2665" w:type="dxa"/>
            <w:vAlign w:val="center"/>
          </w:tcPr>
          <w:p w:rsidR="001A2ABC" w:rsidRPr="00717E8D" w:rsidRDefault="001A2ABC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14 04050 05 0000 420</w:t>
            </w:r>
          </w:p>
        </w:tc>
        <w:tc>
          <w:tcPr>
            <w:tcW w:w="8081" w:type="dxa"/>
          </w:tcPr>
          <w:p w:rsidR="001A2ABC" w:rsidRPr="00717E8D" w:rsidRDefault="001A2ABC" w:rsidP="009D0D32">
            <w:pPr>
              <w:jc w:val="both"/>
            </w:pPr>
            <w:r w:rsidRPr="00717E8D">
              <w:t>Доходы от продажи нематериальных активов, находящихся в собственности муниципальных районов</w:t>
            </w:r>
          </w:p>
        </w:tc>
        <w:tc>
          <w:tcPr>
            <w:tcW w:w="1560" w:type="dxa"/>
          </w:tcPr>
          <w:p w:rsidR="001A2ABC" w:rsidRPr="00717E8D" w:rsidRDefault="005E250C" w:rsidP="00C65A51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</w:tcPr>
          <w:p w:rsidR="001A2ABC" w:rsidRPr="00717E8D" w:rsidRDefault="001A2ABC" w:rsidP="006968A3">
            <w:pPr>
              <w:jc w:val="center"/>
            </w:pPr>
          </w:p>
        </w:tc>
        <w:tc>
          <w:tcPr>
            <w:tcW w:w="1701" w:type="dxa"/>
          </w:tcPr>
          <w:p w:rsidR="001A2ABC" w:rsidRPr="00717E8D" w:rsidRDefault="001A2ABC" w:rsidP="006968A3">
            <w:pPr>
              <w:jc w:val="center"/>
            </w:pPr>
          </w:p>
        </w:tc>
      </w:tr>
      <w:tr w:rsidR="00B83371" w:rsidRPr="00717E8D" w:rsidTr="00A4397C">
        <w:tc>
          <w:tcPr>
            <w:tcW w:w="2665" w:type="dxa"/>
            <w:vAlign w:val="center"/>
          </w:tcPr>
          <w:p w:rsidR="00B83371" w:rsidRPr="00717E8D" w:rsidRDefault="00B83371" w:rsidP="00A4397C">
            <w:pPr>
              <w:jc w:val="center"/>
            </w:pPr>
          </w:p>
          <w:p w:rsidR="00B83371" w:rsidRPr="00717E8D" w:rsidRDefault="00B83371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14 06000 00 0000 430</w:t>
            </w:r>
          </w:p>
        </w:tc>
        <w:tc>
          <w:tcPr>
            <w:tcW w:w="8081" w:type="dxa"/>
          </w:tcPr>
          <w:p w:rsidR="00B83371" w:rsidRPr="00717E8D" w:rsidRDefault="00B83371" w:rsidP="009D0D32">
            <w:pPr>
              <w:jc w:val="both"/>
            </w:pPr>
            <w:r w:rsidRPr="00717E8D"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560" w:type="dxa"/>
          </w:tcPr>
          <w:p w:rsidR="00B83371" w:rsidRPr="00717E8D" w:rsidRDefault="00B83371" w:rsidP="006968A3">
            <w:pPr>
              <w:jc w:val="center"/>
            </w:pPr>
          </w:p>
          <w:p w:rsidR="00B83371" w:rsidRPr="00717E8D" w:rsidRDefault="00B83371" w:rsidP="00B83371">
            <w:pPr>
              <w:jc w:val="center"/>
            </w:pPr>
          </w:p>
        </w:tc>
        <w:tc>
          <w:tcPr>
            <w:tcW w:w="1701" w:type="dxa"/>
          </w:tcPr>
          <w:p w:rsidR="00B83371" w:rsidRPr="00717E8D" w:rsidRDefault="00B83371" w:rsidP="006968A3">
            <w:pPr>
              <w:jc w:val="center"/>
            </w:pPr>
          </w:p>
          <w:p w:rsidR="00B83371" w:rsidRPr="00717E8D" w:rsidRDefault="00B83371" w:rsidP="006968A3">
            <w:pPr>
              <w:jc w:val="center"/>
            </w:pPr>
          </w:p>
        </w:tc>
        <w:tc>
          <w:tcPr>
            <w:tcW w:w="1701" w:type="dxa"/>
          </w:tcPr>
          <w:p w:rsidR="00B83371" w:rsidRPr="00717E8D" w:rsidRDefault="00B83371"/>
          <w:p w:rsidR="00B83371" w:rsidRPr="00717E8D" w:rsidRDefault="00B83371"/>
          <w:p w:rsidR="00B83371" w:rsidRPr="00717E8D" w:rsidRDefault="00B83371" w:rsidP="00B83371">
            <w:pPr>
              <w:jc w:val="center"/>
            </w:pPr>
          </w:p>
        </w:tc>
      </w:tr>
      <w:tr w:rsidR="00B83371" w:rsidRPr="00717E8D" w:rsidTr="00A4397C">
        <w:tc>
          <w:tcPr>
            <w:tcW w:w="2665" w:type="dxa"/>
            <w:vAlign w:val="center"/>
          </w:tcPr>
          <w:p w:rsidR="00B83371" w:rsidRPr="00717E8D" w:rsidRDefault="00B83371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14 06010 00 0000 430</w:t>
            </w:r>
          </w:p>
        </w:tc>
        <w:tc>
          <w:tcPr>
            <w:tcW w:w="8081" w:type="dxa"/>
          </w:tcPr>
          <w:p w:rsidR="00B83371" w:rsidRPr="00717E8D" w:rsidRDefault="00B83371" w:rsidP="009D0D32">
            <w:pPr>
              <w:jc w:val="both"/>
            </w:pPr>
            <w:r w:rsidRPr="00717E8D">
              <w:t xml:space="preserve">Доходы от продажи земельных участков, государственная собственность на которые </w:t>
            </w:r>
            <w:r w:rsidRPr="00717E8D">
              <w:rPr>
                <w:b/>
              </w:rPr>
              <w:t>не разграничена</w:t>
            </w:r>
          </w:p>
        </w:tc>
        <w:tc>
          <w:tcPr>
            <w:tcW w:w="1560" w:type="dxa"/>
          </w:tcPr>
          <w:p w:rsidR="00B83371" w:rsidRPr="00717E8D" w:rsidRDefault="00B83371" w:rsidP="006968A3">
            <w:pPr>
              <w:jc w:val="center"/>
            </w:pPr>
          </w:p>
        </w:tc>
        <w:tc>
          <w:tcPr>
            <w:tcW w:w="1701" w:type="dxa"/>
          </w:tcPr>
          <w:p w:rsidR="00B83371" w:rsidRPr="00717E8D" w:rsidRDefault="00B83371" w:rsidP="006968A3">
            <w:pPr>
              <w:jc w:val="center"/>
            </w:pPr>
          </w:p>
        </w:tc>
        <w:tc>
          <w:tcPr>
            <w:tcW w:w="1701" w:type="dxa"/>
          </w:tcPr>
          <w:p w:rsidR="00B83371" w:rsidRPr="00717E8D" w:rsidRDefault="00B83371" w:rsidP="006968A3">
            <w:pPr>
              <w:jc w:val="center"/>
            </w:pPr>
          </w:p>
        </w:tc>
      </w:tr>
      <w:tr w:rsidR="00B83371" w:rsidRPr="00717E8D" w:rsidTr="00A4397C">
        <w:tc>
          <w:tcPr>
            <w:tcW w:w="2665" w:type="dxa"/>
            <w:vAlign w:val="center"/>
          </w:tcPr>
          <w:p w:rsidR="00B83371" w:rsidRPr="00717E8D" w:rsidRDefault="00B83371" w:rsidP="00A4397C">
            <w:pPr>
              <w:jc w:val="center"/>
            </w:pPr>
          </w:p>
          <w:p w:rsidR="00B83371" w:rsidRPr="00717E8D" w:rsidRDefault="00B83371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14 06013 10 0000 430</w:t>
            </w:r>
          </w:p>
        </w:tc>
        <w:tc>
          <w:tcPr>
            <w:tcW w:w="8081" w:type="dxa"/>
          </w:tcPr>
          <w:p w:rsidR="00B83371" w:rsidRPr="00717E8D" w:rsidRDefault="00B83371" w:rsidP="009D0D32">
            <w:pPr>
              <w:jc w:val="both"/>
            </w:pPr>
            <w:r w:rsidRPr="00717E8D"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r w:rsidR="004D0FBB" w:rsidRPr="00717E8D">
              <w:t xml:space="preserve">сельских </w:t>
            </w:r>
            <w:r w:rsidRPr="00717E8D">
              <w:t>поселений</w:t>
            </w:r>
          </w:p>
        </w:tc>
        <w:tc>
          <w:tcPr>
            <w:tcW w:w="1560" w:type="dxa"/>
          </w:tcPr>
          <w:p w:rsidR="00B83371" w:rsidRPr="00717E8D" w:rsidRDefault="00B83371" w:rsidP="006968A3">
            <w:pPr>
              <w:jc w:val="center"/>
            </w:pPr>
          </w:p>
          <w:p w:rsidR="00B83371" w:rsidRPr="00717E8D" w:rsidRDefault="00B83371" w:rsidP="00B83371">
            <w:pPr>
              <w:jc w:val="center"/>
            </w:pPr>
          </w:p>
        </w:tc>
        <w:tc>
          <w:tcPr>
            <w:tcW w:w="1701" w:type="dxa"/>
          </w:tcPr>
          <w:p w:rsidR="00B83371" w:rsidRPr="00717E8D" w:rsidRDefault="00B83371" w:rsidP="006968A3">
            <w:pPr>
              <w:jc w:val="center"/>
            </w:pPr>
            <w:r w:rsidRPr="00717E8D">
              <w:t>50</w:t>
            </w:r>
          </w:p>
        </w:tc>
        <w:tc>
          <w:tcPr>
            <w:tcW w:w="1701" w:type="dxa"/>
          </w:tcPr>
          <w:p w:rsidR="00B83371" w:rsidRPr="00717E8D" w:rsidRDefault="001A2ABC" w:rsidP="00B83371">
            <w:pPr>
              <w:jc w:val="center"/>
            </w:pPr>
            <w:r w:rsidRPr="00717E8D">
              <w:t>100</w:t>
            </w:r>
          </w:p>
        </w:tc>
      </w:tr>
      <w:tr w:rsidR="00B83371" w:rsidRPr="00717E8D" w:rsidTr="00A4397C">
        <w:tc>
          <w:tcPr>
            <w:tcW w:w="2665" w:type="dxa"/>
            <w:vAlign w:val="center"/>
          </w:tcPr>
          <w:p w:rsidR="00B83371" w:rsidRPr="00717E8D" w:rsidRDefault="00B83371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14 06020 00 0000 430</w:t>
            </w:r>
          </w:p>
        </w:tc>
        <w:tc>
          <w:tcPr>
            <w:tcW w:w="8081" w:type="dxa"/>
          </w:tcPr>
          <w:p w:rsidR="00B83371" w:rsidRPr="00717E8D" w:rsidRDefault="00B83371" w:rsidP="009D0D32">
            <w:pPr>
              <w:jc w:val="both"/>
            </w:pPr>
            <w:r w:rsidRPr="00717E8D">
              <w:t xml:space="preserve">Доходы от продажи земельных участков, государственная собственность на которые </w:t>
            </w:r>
            <w:r w:rsidRPr="00717E8D">
              <w:rPr>
                <w:b/>
              </w:rPr>
              <w:t>разграничена</w:t>
            </w:r>
            <w:r w:rsidRPr="00717E8D">
              <w:t xml:space="preserve"> (за исключением земельных участков бюджетных и автономных учреждений)</w:t>
            </w:r>
          </w:p>
        </w:tc>
        <w:tc>
          <w:tcPr>
            <w:tcW w:w="1560" w:type="dxa"/>
          </w:tcPr>
          <w:p w:rsidR="00B83371" w:rsidRPr="00717E8D" w:rsidRDefault="00B83371" w:rsidP="006968A3">
            <w:pPr>
              <w:jc w:val="center"/>
            </w:pPr>
          </w:p>
        </w:tc>
        <w:tc>
          <w:tcPr>
            <w:tcW w:w="1701" w:type="dxa"/>
          </w:tcPr>
          <w:p w:rsidR="00B83371" w:rsidRPr="00717E8D" w:rsidRDefault="00B83371" w:rsidP="006968A3">
            <w:pPr>
              <w:jc w:val="center"/>
            </w:pPr>
          </w:p>
        </w:tc>
        <w:tc>
          <w:tcPr>
            <w:tcW w:w="1701" w:type="dxa"/>
          </w:tcPr>
          <w:p w:rsidR="00B83371" w:rsidRPr="00717E8D" w:rsidRDefault="00B83371" w:rsidP="006968A3">
            <w:pPr>
              <w:jc w:val="center"/>
            </w:pPr>
          </w:p>
        </w:tc>
      </w:tr>
      <w:tr w:rsidR="00B83371" w:rsidRPr="00717E8D" w:rsidTr="00A4397C">
        <w:tc>
          <w:tcPr>
            <w:tcW w:w="2665" w:type="dxa"/>
            <w:vAlign w:val="center"/>
          </w:tcPr>
          <w:p w:rsidR="00B83371" w:rsidRPr="00717E8D" w:rsidRDefault="00B83371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14 06025 05 0000 430</w:t>
            </w:r>
          </w:p>
        </w:tc>
        <w:tc>
          <w:tcPr>
            <w:tcW w:w="8081" w:type="dxa"/>
          </w:tcPr>
          <w:p w:rsidR="00B83371" w:rsidRPr="00717E8D" w:rsidRDefault="00B83371" w:rsidP="009D0D32">
            <w:pPr>
              <w:jc w:val="both"/>
            </w:pPr>
            <w:r w:rsidRPr="00717E8D">
              <w:t xml:space="preserve">Доходы от продажи земельных участков, находящихся в собственности муниципальных районов (за исключением земельных участков муниципальных бюджетных  и автономных учреждений) </w:t>
            </w:r>
          </w:p>
        </w:tc>
        <w:tc>
          <w:tcPr>
            <w:tcW w:w="1560" w:type="dxa"/>
          </w:tcPr>
          <w:p w:rsidR="00A4397C" w:rsidRPr="00717E8D" w:rsidRDefault="00A4397C" w:rsidP="00B83371">
            <w:pPr>
              <w:jc w:val="center"/>
            </w:pPr>
          </w:p>
          <w:p w:rsidR="00B83371" w:rsidRPr="00717E8D" w:rsidRDefault="001A2ABC" w:rsidP="00B83371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</w:tcPr>
          <w:p w:rsidR="00B83371" w:rsidRPr="00717E8D" w:rsidRDefault="00B83371" w:rsidP="006968A3">
            <w:pPr>
              <w:jc w:val="center"/>
            </w:pPr>
          </w:p>
          <w:p w:rsidR="00B83371" w:rsidRPr="00717E8D" w:rsidRDefault="00B83371" w:rsidP="006968A3">
            <w:pPr>
              <w:jc w:val="center"/>
            </w:pPr>
          </w:p>
        </w:tc>
        <w:tc>
          <w:tcPr>
            <w:tcW w:w="1701" w:type="dxa"/>
          </w:tcPr>
          <w:p w:rsidR="00B83371" w:rsidRPr="00717E8D" w:rsidRDefault="00B83371"/>
          <w:p w:rsidR="00B83371" w:rsidRPr="00717E8D" w:rsidRDefault="00B83371"/>
          <w:p w:rsidR="00B83371" w:rsidRPr="00717E8D" w:rsidRDefault="00B83371" w:rsidP="00B83371">
            <w:pPr>
              <w:jc w:val="center"/>
            </w:pPr>
          </w:p>
        </w:tc>
      </w:tr>
      <w:tr w:rsidR="00B83371" w:rsidRPr="00717E8D" w:rsidTr="00A4397C">
        <w:tc>
          <w:tcPr>
            <w:tcW w:w="2665" w:type="dxa"/>
            <w:vAlign w:val="center"/>
          </w:tcPr>
          <w:p w:rsidR="00B83371" w:rsidRPr="00717E8D" w:rsidRDefault="00B83371" w:rsidP="00A4397C">
            <w:pPr>
              <w:jc w:val="center"/>
              <w:rPr>
                <w:b/>
              </w:rPr>
            </w:pPr>
            <w:r w:rsidRPr="00717E8D">
              <w:rPr>
                <w:b/>
              </w:rPr>
              <w:t>1</w:t>
            </w:r>
            <w:r w:rsidR="00E169F4" w:rsidRPr="00717E8D">
              <w:rPr>
                <w:b/>
              </w:rPr>
              <w:t xml:space="preserve"> </w:t>
            </w:r>
            <w:r w:rsidRPr="00717E8D">
              <w:rPr>
                <w:b/>
              </w:rPr>
              <w:t>15 00000 00 0000 000</w:t>
            </w:r>
          </w:p>
        </w:tc>
        <w:tc>
          <w:tcPr>
            <w:tcW w:w="8081" w:type="dxa"/>
          </w:tcPr>
          <w:p w:rsidR="00B83371" w:rsidRPr="00717E8D" w:rsidRDefault="00B83371" w:rsidP="009D0D32">
            <w:pPr>
              <w:jc w:val="both"/>
              <w:rPr>
                <w:b/>
              </w:rPr>
            </w:pPr>
            <w:r w:rsidRPr="00717E8D">
              <w:rPr>
                <w:b/>
              </w:rPr>
              <w:t>Административные платежи и сборы</w:t>
            </w:r>
          </w:p>
        </w:tc>
        <w:tc>
          <w:tcPr>
            <w:tcW w:w="1560" w:type="dxa"/>
          </w:tcPr>
          <w:p w:rsidR="00B83371" w:rsidRPr="00717E8D" w:rsidRDefault="00B83371" w:rsidP="006968A3">
            <w:pPr>
              <w:jc w:val="center"/>
            </w:pPr>
          </w:p>
        </w:tc>
        <w:tc>
          <w:tcPr>
            <w:tcW w:w="1701" w:type="dxa"/>
          </w:tcPr>
          <w:p w:rsidR="00B83371" w:rsidRPr="00717E8D" w:rsidRDefault="00B83371" w:rsidP="006968A3">
            <w:pPr>
              <w:jc w:val="center"/>
            </w:pPr>
          </w:p>
        </w:tc>
        <w:tc>
          <w:tcPr>
            <w:tcW w:w="1701" w:type="dxa"/>
          </w:tcPr>
          <w:p w:rsidR="00B83371" w:rsidRPr="00717E8D" w:rsidRDefault="00B83371" w:rsidP="006968A3">
            <w:pPr>
              <w:jc w:val="center"/>
            </w:pPr>
          </w:p>
        </w:tc>
      </w:tr>
      <w:tr w:rsidR="00B83371" w:rsidRPr="00717E8D" w:rsidTr="00A4397C">
        <w:tc>
          <w:tcPr>
            <w:tcW w:w="2665" w:type="dxa"/>
            <w:vAlign w:val="center"/>
          </w:tcPr>
          <w:p w:rsidR="00B83371" w:rsidRPr="00717E8D" w:rsidRDefault="00B83371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15 02000 00 0000 140</w:t>
            </w:r>
          </w:p>
        </w:tc>
        <w:tc>
          <w:tcPr>
            <w:tcW w:w="8081" w:type="dxa"/>
          </w:tcPr>
          <w:p w:rsidR="00B83371" w:rsidRPr="00717E8D" w:rsidRDefault="00B83371" w:rsidP="009D0D32">
            <w:pPr>
              <w:jc w:val="both"/>
            </w:pPr>
            <w:r w:rsidRPr="00717E8D">
              <w:t>Платежи, взимаемые государственными и муниципальными организациями за выполнение определенных функций</w:t>
            </w:r>
          </w:p>
        </w:tc>
        <w:tc>
          <w:tcPr>
            <w:tcW w:w="1560" w:type="dxa"/>
          </w:tcPr>
          <w:p w:rsidR="00B83371" w:rsidRPr="00717E8D" w:rsidRDefault="00B83371" w:rsidP="006968A3">
            <w:pPr>
              <w:jc w:val="center"/>
            </w:pPr>
          </w:p>
        </w:tc>
        <w:tc>
          <w:tcPr>
            <w:tcW w:w="1701" w:type="dxa"/>
          </w:tcPr>
          <w:p w:rsidR="00B83371" w:rsidRPr="00717E8D" w:rsidRDefault="00B83371" w:rsidP="006968A3">
            <w:pPr>
              <w:jc w:val="center"/>
            </w:pPr>
          </w:p>
        </w:tc>
        <w:tc>
          <w:tcPr>
            <w:tcW w:w="1701" w:type="dxa"/>
          </w:tcPr>
          <w:p w:rsidR="00B83371" w:rsidRPr="00717E8D" w:rsidRDefault="00B83371" w:rsidP="006968A3">
            <w:pPr>
              <w:jc w:val="center"/>
            </w:pPr>
          </w:p>
        </w:tc>
      </w:tr>
      <w:tr w:rsidR="001A2ABC" w:rsidRPr="00717E8D" w:rsidTr="00A4397C">
        <w:tc>
          <w:tcPr>
            <w:tcW w:w="2665" w:type="dxa"/>
            <w:vAlign w:val="center"/>
          </w:tcPr>
          <w:p w:rsidR="001A2ABC" w:rsidRPr="00717E8D" w:rsidRDefault="001A2ABC" w:rsidP="00A4397C">
            <w:pPr>
              <w:jc w:val="center"/>
            </w:pPr>
            <w:r w:rsidRPr="00717E8D">
              <w:t>115 02050 05 0000 140</w:t>
            </w:r>
          </w:p>
        </w:tc>
        <w:tc>
          <w:tcPr>
            <w:tcW w:w="8081" w:type="dxa"/>
          </w:tcPr>
          <w:p w:rsidR="001A2ABC" w:rsidRPr="00717E8D" w:rsidRDefault="001A2ABC" w:rsidP="009D0D32">
            <w:pPr>
              <w:jc w:val="both"/>
            </w:pPr>
            <w:r w:rsidRPr="00717E8D"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560" w:type="dxa"/>
          </w:tcPr>
          <w:p w:rsidR="001A2ABC" w:rsidRPr="00717E8D" w:rsidRDefault="001A2ABC" w:rsidP="00C65A51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</w:tcPr>
          <w:p w:rsidR="001A2ABC" w:rsidRPr="00717E8D" w:rsidRDefault="001A2ABC" w:rsidP="006968A3">
            <w:pPr>
              <w:jc w:val="center"/>
            </w:pPr>
          </w:p>
        </w:tc>
        <w:tc>
          <w:tcPr>
            <w:tcW w:w="1701" w:type="dxa"/>
          </w:tcPr>
          <w:p w:rsidR="001A2ABC" w:rsidRPr="00717E8D" w:rsidRDefault="001A2ABC"/>
          <w:p w:rsidR="001A2ABC" w:rsidRPr="00717E8D" w:rsidRDefault="001A2ABC" w:rsidP="00B83371">
            <w:pPr>
              <w:jc w:val="center"/>
            </w:pPr>
          </w:p>
        </w:tc>
      </w:tr>
      <w:tr w:rsidR="001A2ABC" w:rsidRPr="00717E8D" w:rsidTr="00A4397C">
        <w:tc>
          <w:tcPr>
            <w:tcW w:w="2665" w:type="dxa"/>
            <w:vAlign w:val="center"/>
          </w:tcPr>
          <w:p w:rsidR="001A2ABC" w:rsidRPr="00717E8D" w:rsidRDefault="001A2ABC" w:rsidP="00A4397C">
            <w:pPr>
              <w:jc w:val="center"/>
              <w:rPr>
                <w:b/>
              </w:rPr>
            </w:pPr>
            <w:r w:rsidRPr="00717E8D">
              <w:rPr>
                <w:b/>
              </w:rPr>
              <w:t>1</w:t>
            </w:r>
            <w:r w:rsidR="00E169F4" w:rsidRPr="00717E8D">
              <w:rPr>
                <w:b/>
              </w:rPr>
              <w:t xml:space="preserve"> </w:t>
            </w:r>
            <w:r w:rsidRPr="00717E8D">
              <w:rPr>
                <w:b/>
              </w:rPr>
              <w:t>16 00000 00 0000 000</w:t>
            </w:r>
          </w:p>
        </w:tc>
        <w:tc>
          <w:tcPr>
            <w:tcW w:w="8081" w:type="dxa"/>
          </w:tcPr>
          <w:p w:rsidR="001A2ABC" w:rsidRPr="00717E8D" w:rsidRDefault="001A2ABC" w:rsidP="009D0D32">
            <w:pPr>
              <w:jc w:val="both"/>
              <w:rPr>
                <w:b/>
              </w:rPr>
            </w:pPr>
            <w:r w:rsidRPr="00717E8D">
              <w:rPr>
                <w:b/>
              </w:rPr>
              <w:t>Штрафы, санкции, возмещение ущерба</w:t>
            </w:r>
          </w:p>
        </w:tc>
        <w:tc>
          <w:tcPr>
            <w:tcW w:w="1560" w:type="dxa"/>
          </w:tcPr>
          <w:p w:rsidR="001A2ABC" w:rsidRPr="00717E8D" w:rsidRDefault="001A2ABC" w:rsidP="00C65A51">
            <w:pPr>
              <w:jc w:val="center"/>
            </w:pPr>
          </w:p>
        </w:tc>
        <w:tc>
          <w:tcPr>
            <w:tcW w:w="1701" w:type="dxa"/>
          </w:tcPr>
          <w:p w:rsidR="001A2ABC" w:rsidRPr="00717E8D" w:rsidRDefault="001A2ABC" w:rsidP="006968A3">
            <w:pPr>
              <w:jc w:val="center"/>
            </w:pPr>
          </w:p>
        </w:tc>
        <w:tc>
          <w:tcPr>
            <w:tcW w:w="1701" w:type="dxa"/>
          </w:tcPr>
          <w:p w:rsidR="001A2ABC" w:rsidRPr="00717E8D" w:rsidRDefault="001A2ABC" w:rsidP="006968A3">
            <w:pPr>
              <w:jc w:val="center"/>
            </w:pPr>
          </w:p>
        </w:tc>
      </w:tr>
      <w:tr w:rsidR="001A2ABC" w:rsidRPr="00717E8D" w:rsidTr="00A4397C">
        <w:tc>
          <w:tcPr>
            <w:tcW w:w="2665" w:type="dxa"/>
            <w:vAlign w:val="center"/>
          </w:tcPr>
          <w:p w:rsidR="001A2ABC" w:rsidRPr="00717E8D" w:rsidRDefault="001A2ABC" w:rsidP="00A4397C">
            <w:pPr>
              <w:jc w:val="center"/>
            </w:pPr>
          </w:p>
          <w:p w:rsidR="001A2ABC" w:rsidRPr="00717E8D" w:rsidRDefault="001A2ABC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16 03000 00 0000 140</w:t>
            </w:r>
          </w:p>
        </w:tc>
        <w:tc>
          <w:tcPr>
            <w:tcW w:w="8081" w:type="dxa"/>
          </w:tcPr>
          <w:p w:rsidR="001A2ABC" w:rsidRPr="00717E8D" w:rsidRDefault="001A2ABC" w:rsidP="009D0D32">
            <w:pPr>
              <w:jc w:val="both"/>
            </w:pPr>
            <w:r w:rsidRPr="00717E8D"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560" w:type="dxa"/>
          </w:tcPr>
          <w:p w:rsidR="001A2ABC" w:rsidRPr="00717E8D" w:rsidRDefault="001A2ABC" w:rsidP="00C65A51">
            <w:pPr>
              <w:jc w:val="center"/>
            </w:pPr>
          </w:p>
        </w:tc>
        <w:tc>
          <w:tcPr>
            <w:tcW w:w="1701" w:type="dxa"/>
          </w:tcPr>
          <w:p w:rsidR="001A2ABC" w:rsidRPr="00717E8D" w:rsidRDefault="001A2ABC" w:rsidP="006968A3">
            <w:pPr>
              <w:jc w:val="center"/>
            </w:pPr>
          </w:p>
        </w:tc>
        <w:tc>
          <w:tcPr>
            <w:tcW w:w="1701" w:type="dxa"/>
          </w:tcPr>
          <w:p w:rsidR="001A2ABC" w:rsidRPr="00717E8D" w:rsidRDefault="001A2ABC" w:rsidP="006968A3">
            <w:pPr>
              <w:jc w:val="center"/>
            </w:pPr>
          </w:p>
        </w:tc>
      </w:tr>
      <w:tr w:rsidR="001A2ABC" w:rsidRPr="00717E8D" w:rsidTr="00A4397C">
        <w:tc>
          <w:tcPr>
            <w:tcW w:w="2665" w:type="dxa"/>
            <w:vAlign w:val="center"/>
          </w:tcPr>
          <w:p w:rsidR="001A2ABC" w:rsidRPr="00717E8D" w:rsidRDefault="001A2ABC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16 03010 01 0000 140</w:t>
            </w:r>
          </w:p>
        </w:tc>
        <w:tc>
          <w:tcPr>
            <w:tcW w:w="8081" w:type="dxa"/>
          </w:tcPr>
          <w:p w:rsidR="001A2ABC" w:rsidRPr="00717E8D" w:rsidRDefault="001A2ABC" w:rsidP="009D0D32">
            <w:pPr>
              <w:jc w:val="both"/>
            </w:pPr>
            <w:r w:rsidRPr="00717E8D">
              <w:t>Денежные взыскания (штрафы) за нарушение законодательства о налогах и сборах, предусмотренные статьями 116,118,1191 пунктами 1 и 2 статьи 120, статьями 125,126,128,129,1291, 132,133,134,135,1351 Налогового Кодекса Российской Федерации</w:t>
            </w:r>
          </w:p>
        </w:tc>
        <w:tc>
          <w:tcPr>
            <w:tcW w:w="1560" w:type="dxa"/>
          </w:tcPr>
          <w:p w:rsidR="001A2ABC" w:rsidRPr="00717E8D" w:rsidRDefault="001A2ABC" w:rsidP="00C65A51">
            <w:pPr>
              <w:jc w:val="center"/>
            </w:pPr>
          </w:p>
          <w:p w:rsidR="001A2ABC" w:rsidRPr="00717E8D" w:rsidRDefault="001A2ABC" w:rsidP="00C65A51">
            <w:pPr>
              <w:jc w:val="center"/>
            </w:pPr>
            <w:r w:rsidRPr="00717E8D">
              <w:t>50</w:t>
            </w:r>
          </w:p>
        </w:tc>
        <w:tc>
          <w:tcPr>
            <w:tcW w:w="1701" w:type="dxa"/>
          </w:tcPr>
          <w:p w:rsidR="001A2ABC" w:rsidRPr="00717E8D" w:rsidRDefault="001A2ABC" w:rsidP="006968A3">
            <w:pPr>
              <w:jc w:val="center"/>
            </w:pPr>
          </w:p>
        </w:tc>
        <w:tc>
          <w:tcPr>
            <w:tcW w:w="1701" w:type="dxa"/>
          </w:tcPr>
          <w:p w:rsidR="001A2ABC" w:rsidRPr="00717E8D" w:rsidRDefault="001A2ABC"/>
          <w:p w:rsidR="001A2ABC" w:rsidRPr="00717E8D" w:rsidRDefault="001A2ABC"/>
          <w:p w:rsidR="001A2ABC" w:rsidRPr="00717E8D" w:rsidRDefault="001A2ABC"/>
          <w:p w:rsidR="001A2ABC" w:rsidRPr="00717E8D" w:rsidRDefault="001A2ABC" w:rsidP="00B83371">
            <w:pPr>
              <w:jc w:val="center"/>
            </w:pPr>
          </w:p>
        </w:tc>
      </w:tr>
      <w:tr w:rsidR="001A2ABC" w:rsidRPr="00717E8D" w:rsidTr="00A4397C">
        <w:tc>
          <w:tcPr>
            <w:tcW w:w="2665" w:type="dxa"/>
            <w:vAlign w:val="center"/>
          </w:tcPr>
          <w:p w:rsidR="001A2ABC" w:rsidRPr="00717E8D" w:rsidRDefault="001A2ABC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16 03020 02 0000 140</w:t>
            </w:r>
          </w:p>
        </w:tc>
        <w:tc>
          <w:tcPr>
            <w:tcW w:w="8081" w:type="dxa"/>
          </w:tcPr>
          <w:p w:rsidR="001A2ABC" w:rsidRPr="00717E8D" w:rsidRDefault="001A2ABC" w:rsidP="009D0D32">
            <w:pPr>
              <w:jc w:val="both"/>
            </w:pPr>
            <w:r w:rsidRPr="00717E8D">
              <w:t>Денежные взыскания (штрафы) за нарушение законодательства о налогах и сборах, предусмотренных статьёй 129</w:t>
            </w:r>
            <w:r w:rsidRPr="00717E8D">
              <w:rPr>
                <w:vertAlign w:val="superscript"/>
              </w:rPr>
              <w:t xml:space="preserve">2 </w:t>
            </w:r>
            <w:r w:rsidRPr="00717E8D">
              <w:t>Налогового кодекса Российской Федерации</w:t>
            </w:r>
          </w:p>
        </w:tc>
        <w:tc>
          <w:tcPr>
            <w:tcW w:w="1560" w:type="dxa"/>
          </w:tcPr>
          <w:p w:rsidR="00A4397C" w:rsidRPr="00717E8D" w:rsidRDefault="00A4397C" w:rsidP="00C65A51">
            <w:pPr>
              <w:jc w:val="center"/>
            </w:pPr>
          </w:p>
          <w:p w:rsidR="001A2ABC" w:rsidRPr="00717E8D" w:rsidRDefault="001A2ABC" w:rsidP="00C65A51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</w:tcPr>
          <w:p w:rsidR="001A2ABC" w:rsidRPr="00717E8D" w:rsidRDefault="001A2ABC" w:rsidP="006968A3">
            <w:pPr>
              <w:jc w:val="center"/>
            </w:pPr>
          </w:p>
        </w:tc>
        <w:tc>
          <w:tcPr>
            <w:tcW w:w="1701" w:type="dxa"/>
          </w:tcPr>
          <w:p w:rsidR="001A2ABC" w:rsidRPr="00717E8D" w:rsidRDefault="001A2ABC" w:rsidP="00B83371">
            <w:pPr>
              <w:jc w:val="center"/>
            </w:pPr>
          </w:p>
        </w:tc>
      </w:tr>
      <w:tr w:rsidR="00B83371" w:rsidRPr="00717E8D" w:rsidTr="00A4397C">
        <w:tc>
          <w:tcPr>
            <w:tcW w:w="2665" w:type="dxa"/>
            <w:vAlign w:val="center"/>
          </w:tcPr>
          <w:p w:rsidR="00B83371" w:rsidRPr="00717E8D" w:rsidRDefault="00B83371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16 03030 01 0000 140</w:t>
            </w:r>
          </w:p>
        </w:tc>
        <w:tc>
          <w:tcPr>
            <w:tcW w:w="8081" w:type="dxa"/>
          </w:tcPr>
          <w:p w:rsidR="00B83371" w:rsidRPr="00717E8D" w:rsidRDefault="00B83371" w:rsidP="009D0D32">
            <w:pPr>
              <w:jc w:val="both"/>
            </w:pPr>
            <w:r w:rsidRPr="00717E8D">
              <w:t xml:space="preserve"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 </w:t>
            </w:r>
          </w:p>
        </w:tc>
        <w:tc>
          <w:tcPr>
            <w:tcW w:w="1560" w:type="dxa"/>
          </w:tcPr>
          <w:p w:rsidR="00B83371" w:rsidRPr="00717E8D" w:rsidRDefault="00B83371" w:rsidP="006968A3">
            <w:pPr>
              <w:jc w:val="center"/>
            </w:pPr>
          </w:p>
          <w:p w:rsidR="00B83371" w:rsidRPr="00717E8D" w:rsidRDefault="001A2ABC" w:rsidP="00B83371">
            <w:pPr>
              <w:jc w:val="center"/>
            </w:pPr>
            <w:r w:rsidRPr="00717E8D">
              <w:t>50</w:t>
            </w:r>
          </w:p>
        </w:tc>
        <w:tc>
          <w:tcPr>
            <w:tcW w:w="1701" w:type="dxa"/>
          </w:tcPr>
          <w:p w:rsidR="00B83371" w:rsidRPr="00717E8D" w:rsidRDefault="00B83371" w:rsidP="006968A3">
            <w:pPr>
              <w:jc w:val="center"/>
            </w:pPr>
          </w:p>
          <w:p w:rsidR="00B83371" w:rsidRPr="00717E8D" w:rsidRDefault="00B83371" w:rsidP="006968A3">
            <w:pPr>
              <w:jc w:val="center"/>
            </w:pPr>
          </w:p>
          <w:p w:rsidR="00B83371" w:rsidRPr="00717E8D" w:rsidRDefault="00B83371" w:rsidP="006968A3">
            <w:pPr>
              <w:jc w:val="center"/>
            </w:pPr>
          </w:p>
        </w:tc>
        <w:tc>
          <w:tcPr>
            <w:tcW w:w="1701" w:type="dxa"/>
          </w:tcPr>
          <w:p w:rsidR="00B83371" w:rsidRPr="00717E8D" w:rsidRDefault="00B83371"/>
          <w:p w:rsidR="00B83371" w:rsidRPr="00717E8D" w:rsidRDefault="00B83371"/>
          <w:p w:rsidR="00B83371" w:rsidRPr="00717E8D" w:rsidRDefault="00B83371" w:rsidP="00B83371">
            <w:pPr>
              <w:jc w:val="center"/>
            </w:pPr>
          </w:p>
        </w:tc>
      </w:tr>
      <w:tr w:rsidR="001A2ABC" w:rsidRPr="00717E8D" w:rsidTr="00A4397C">
        <w:tc>
          <w:tcPr>
            <w:tcW w:w="2665" w:type="dxa"/>
            <w:vAlign w:val="center"/>
          </w:tcPr>
          <w:p w:rsidR="001A2ABC" w:rsidRPr="00717E8D" w:rsidRDefault="001A2ABC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16 06000 01 0000 140</w:t>
            </w:r>
          </w:p>
        </w:tc>
        <w:tc>
          <w:tcPr>
            <w:tcW w:w="8081" w:type="dxa"/>
          </w:tcPr>
          <w:p w:rsidR="001A2ABC" w:rsidRPr="00717E8D" w:rsidRDefault="001A2ABC" w:rsidP="009D0D32">
            <w:pPr>
              <w:jc w:val="both"/>
            </w:pPr>
            <w:r w:rsidRPr="00717E8D">
              <w:t xml:space="preserve">Денежные взыскания (штрафы) за нарушение законодательства о применении контрольно-кассовой техники при осуществлении наличных </w:t>
            </w:r>
            <w:r w:rsidRPr="00717E8D">
              <w:lastRenderedPageBreak/>
              <w:t>денежных расчетов и (или) расчетов с использованием платежных карт</w:t>
            </w:r>
          </w:p>
        </w:tc>
        <w:tc>
          <w:tcPr>
            <w:tcW w:w="1560" w:type="dxa"/>
          </w:tcPr>
          <w:p w:rsidR="001A2ABC" w:rsidRPr="00717E8D" w:rsidRDefault="001A2ABC" w:rsidP="00C65A51">
            <w:pPr>
              <w:jc w:val="center"/>
            </w:pPr>
          </w:p>
          <w:p w:rsidR="001A2ABC" w:rsidRPr="00717E8D" w:rsidRDefault="005E250C" w:rsidP="00C65A51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</w:tcPr>
          <w:p w:rsidR="001A2ABC" w:rsidRPr="00717E8D" w:rsidRDefault="001A2ABC" w:rsidP="006968A3">
            <w:pPr>
              <w:jc w:val="center"/>
            </w:pPr>
          </w:p>
        </w:tc>
        <w:tc>
          <w:tcPr>
            <w:tcW w:w="1701" w:type="dxa"/>
          </w:tcPr>
          <w:p w:rsidR="001A2ABC" w:rsidRPr="00717E8D" w:rsidRDefault="001A2ABC"/>
          <w:p w:rsidR="001A2ABC" w:rsidRPr="00717E8D" w:rsidRDefault="001A2ABC" w:rsidP="00B83371">
            <w:pPr>
              <w:jc w:val="center"/>
            </w:pPr>
          </w:p>
        </w:tc>
      </w:tr>
      <w:tr w:rsidR="001A2ABC" w:rsidRPr="00717E8D" w:rsidTr="00A4397C">
        <w:tc>
          <w:tcPr>
            <w:tcW w:w="2665" w:type="dxa"/>
            <w:vAlign w:val="center"/>
          </w:tcPr>
          <w:p w:rsidR="001A2ABC" w:rsidRPr="00717E8D" w:rsidRDefault="001A2ABC" w:rsidP="00A4397C">
            <w:pPr>
              <w:jc w:val="center"/>
            </w:pPr>
            <w:r w:rsidRPr="00717E8D">
              <w:lastRenderedPageBreak/>
              <w:t>1</w:t>
            </w:r>
            <w:r w:rsidR="00E169F4" w:rsidRPr="00717E8D">
              <w:t xml:space="preserve"> </w:t>
            </w:r>
            <w:r w:rsidRPr="00717E8D">
              <w:t>16 08000 01 0000 140</w:t>
            </w:r>
          </w:p>
        </w:tc>
        <w:tc>
          <w:tcPr>
            <w:tcW w:w="8081" w:type="dxa"/>
          </w:tcPr>
          <w:p w:rsidR="001A2ABC" w:rsidRPr="00717E8D" w:rsidRDefault="001A2ABC" w:rsidP="009D0D32">
            <w:pPr>
              <w:jc w:val="both"/>
            </w:pPr>
            <w:r w:rsidRPr="00717E8D">
              <w:t>Денежные взыскания (штрафы) за административные правонарушения в области государственного регулирования производства и оборота спирта, алкогольной, спиртосодержащей и табачной продукции</w:t>
            </w:r>
          </w:p>
        </w:tc>
        <w:tc>
          <w:tcPr>
            <w:tcW w:w="1560" w:type="dxa"/>
          </w:tcPr>
          <w:p w:rsidR="001A2ABC" w:rsidRPr="00717E8D" w:rsidRDefault="001A2ABC" w:rsidP="00C65A51">
            <w:pPr>
              <w:jc w:val="center"/>
            </w:pPr>
          </w:p>
          <w:p w:rsidR="001A2ABC" w:rsidRPr="00717E8D" w:rsidRDefault="005E250C" w:rsidP="00C65A51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</w:tcPr>
          <w:p w:rsidR="001A2ABC" w:rsidRPr="00717E8D" w:rsidRDefault="001A2ABC" w:rsidP="006968A3">
            <w:pPr>
              <w:jc w:val="center"/>
            </w:pPr>
          </w:p>
        </w:tc>
        <w:tc>
          <w:tcPr>
            <w:tcW w:w="1701" w:type="dxa"/>
          </w:tcPr>
          <w:p w:rsidR="001A2ABC" w:rsidRPr="00717E8D" w:rsidRDefault="001A2ABC"/>
          <w:p w:rsidR="001A2ABC" w:rsidRPr="00717E8D" w:rsidRDefault="001A2ABC"/>
          <w:p w:rsidR="001A2ABC" w:rsidRPr="00717E8D" w:rsidRDefault="001A2ABC" w:rsidP="00B83371">
            <w:pPr>
              <w:jc w:val="center"/>
            </w:pPr>
          </w:p>
        </w:tc>
      </w:tr>
      <w:tr w:rsidR="001A2ABC" w:rsidRPr="00717E8D" w:rsidTr="00A4397C">
        <w:tc>
          <w:tcPr>
            <w:tcW w:w="2665" w:type="dxa"/>
            <w:vAlign w:val="center"/>
          </w:tcPr>
          <w:p w:rsidR="001A2ABC" w:rsidRPr="00717E8D" w:rsidRDefault="001A2ABC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16 18000 00 0000 140</w:t>
            </w:r>
          </w:p>
        </w:tc>
        <w:tc>
          <w:tcPr>
            <w:tcW w:w="8081" w:type="dxa"/>
          </w:tcPr>
          <w:p w:rsidR="001A2ABC" w:rsidRPr="00717E8D" w:rsidRDefault="001A2ABC" w:rsidP="009D0D32">
            <w:pPr>
              <w:jc w:val="both"/>
            </w:pPr>
            <w:r w:rsidRPr="00717E8D">
              <w:t>Денежные взыскания (штрафы) за нарушение бюджетного законодательства Российской Федерации</w:t>
            </w:r>
          </w:p>
        </w:tc>
        <w:tc>
          <w:tcPr>
            <w:tcW w:w="1560" w:type="dxa"/>
          </w:tcPr>
          <w:p w:rsidR="001A2ABC" w:rsidRPr="00717E8D" w:rsidRDefault="001A2ABC" w:rsidP="00C65A51">
            <w:pPr>
              <w:jc w:val="center"/>
            </w:pPr>
          </w:p>
        </w:tc>
        <w:tc>
          <w:tcPr>
            <w:tcW w:w="1701" w:type="dxa"/>
          </w:tcPr>
          <w:p w:rsidR="001A2ABC" w:rsidRPr="00717E8D" w:rsidRDefault="001A2ABC" w:rsidP="006968A3">
            <w:pPr>
              <w:jc w:val="center"/>
            </w:pPr>
          </w:p>
        </w:tc>
        <w:tc>
          <w:tcPr>
            <w:tcW w:w="1701" w:type="dxa"/>
          </w:tcPr>
          <w:p w:rsidR="001A2ABC" w:rsidRPr="00717E8D" w:rsidRDefault="001A2ABC" w:rsidP="006968A3">
            <w:pPr>
              <w:jc w:val="center"/>
            </w:pPr>
          </w:p>
        </w:tc>
      </w:tr>
      <w:tr w:rsidR="001A2ABC" w:rsidRPr="00717E8D" w:rsidTr="00A4397C">
        <w:tc>
          <w:tcPr>
            <w:tcW w:w="2665" w:type="dxa"/>
            <w:vAlign w:val="center"/>
          </w:tcPr>
          <w:p w:rsidR="001A2ABC" w:rsidRPr="00717E8D" w:rsidRDefault="001A2ABC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16 18050 05 0000 140</w:t>
            </w:r>
          </w:p>
        </w:tc>
        <w:tc>
          <w:tcPr>
            <w:tcW w:w="8081" w:type="dxa"/>
          </w:tcPr>
          <w:p w:rsidR="001A2ABC" w:rsidRPr="00717E8D" w:rsidRDefault="001A2ABC" w:rsidP="009D0D32">
            <w:pPr>
              <w:jc w:val="both"/>
            </w:pPr>
            <w:r w:rsidRPr="00717E8D"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  <w:tc>
          <w:tcPr>
            <w:tcW w:w="1560" w:type="dxa"/>
          </w:tcPr>
          <w:p w:rsidR="001A2ABC" w:rsidRPr="00717E8D" w:rsidRDefault="005E250C" w:rsidP="00C65A51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</w:tcPr>
          <w:p w:rsidR="001A2ABC" w:rsidRPr="00717E8D" w:rsidRDefault="001A2ABC" w:rsidP="006968A3">
            <w:pPr>
              <w:jc w:val="center"/>
            </w:pPr>
          </w:p>
        </w:tc>
        <w:tc>
          <w:tcPr>
            <w:tcW w:w="1701" w:type="dxa"/>
          </w:tcPr>
          <w:p w:rsidR="001A2ABC" w:rsidRPr="00717E8D" w:rsidRDefault="001A2ABC"/>
          <w:p w:rsidR="001A2ABC" w:rsidRPr="00717E8D" w:rsidRDefault="001A2ABC" w:rsidP="00B83371">
            <w:pPr>
              <w:jc w:val="center"/>
            </w:pPr>
          </w:p>
        </w:tc>
      </w:tr>
      <w:tr w:rsidR="001A2ABC" w:rsidRPr="00717E8D" w:rsidTr="00A4397C">
        <w:trPr>
          <w:trHeight w:val="619"/>
        </w:trPr>
        <w:tc>
          <w:tcPr>
            <w:tcW w:w="2665" w:type="dxa"/>
            <w:vAlign w:val="center"/>
          </w:tcPr>
          <w:p w:rsidR="001A2ABC" w:rsidRPr="00717E8D" w:rsidRDefault="001A2ABC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16 21000 00 0000 140</w:t>
            </w:r>
          </w:p>
        </w:tc>
        <w:tc>
          <w:tcPr>
            <w:tcW w:w="8081" w:type="dxa"/>
          </w:tcPr>
          <w:p w:rsidR="001A2ABC" w:rsidRPr="00717E8D" w:rsidRDefault="001A2ABC" w:rsidP="009D0D32">
            <w:pPr>
              <w:jc w:val="both"/>
            </w:pPr>
            <w:r w:rsidRPr="00717E8D"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560" w:type="dxa"/>
          </w:tcPr>
          <w:p w:rsidR="001A2ABC" w:rsidRPr="00717E8D" w:rsidRDefault="001A2ABC" w:rsidP="00C65A51">
            <w:pPr>
              <w:jc w:val="center"/>
            </w:pPr>
          </w:p>
          <w:p w:rsidR="001A2ABC" w:rsidRPr="00717E8D" w:rsidRDefault="001A2ABC" w:rsidP="00C65A51">
            <w:pPr>
              <w:jc w:val="center"/>
            </w:pPr>
          </w:p>
        </w:tc>
        <w:tc>
          <w:tcPr>
            <w:tcW w:w="1701" w:type="dxa"/>
          </w:tcPr>
          <w:p w:rsidR="001A2ABC" w:rsidRPr="00717E8D" w:rsidRDefault="001A2ABC" w:rsidP="006968A3">
            <w:pPr>
              <w:jc w:val="center"/>
            </w:pPr>
          </w:p>
        </w:tc>
        <w:tc>
          <w:tcPr>
            <w:tcW w:w="1701" w:type="dxa"/>
          </w:tcPr>
          <w:p w:rsidR="001A2ABC" w:rsidRPr="00717E8D" w:rsidRDefault="001A2ABC" w:rsidP="00B83371">
            <w:pPr>
              <w:jc w:val="center"/>
            </w:pPr>
          </w:p>
        </w:tc>
      </w:tr>
      <w:tr w:rsidR="001A2ABC" w:rsidRPr="00717E8D" w:rsidTr="00A4397C">
        <w:tc>
          <w:tcPr>
            <w:tcW w:w="2665" w:type="dxa"/>
            <w:vAlign w:val="center"/>
          </w:tcPr>
          <w:p w:rsidR="001A2ABC" w:rsidRPr="00717E8D" w:rsidRDefault="001A2ABC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16 21050 05 0000 140</w:t>
            </w:r>
          </w:p>
        </w:tc>
        <w:tc>
          <w:tcPr>
            <w:tcW w:w="8081" w:type="dxa"/>
          </w:tcPr>
          <w:p w:rsidR="001A2ABC" w:rsidRPr="00717E8D" w:rsidRDefault="001A2ABC" w:rsidP="009D0D32">
            <w:pPr>
              <w:jc w:val="both"/>
            </w:pPr>
            <w:r w:rsidRPr="00717E8D"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1560" w:type="dxa"/>
          </w:tcPr>
          <w:p w:rsidR="001A2ABC" w:rsidRPr="00717E8D" w:rsidRDefault="001A2ABC" w:rsidP="00C65A51">
            <w:pPr>
              <w:jc w:val="center"/>
            </w:pPr>
          </w:p>
          <w:p w:rsidR="001A2ABC" w:rsidRPr="00717E8D" w:rsidRDefault="005E250C" w:rsidP="00C65A51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</w:tcPr>
          <w:p w:rsidR="001A2ABC" w:rsidRPr="00717E8D" w:rsidRDefault="001A2ABC" w:rsidP="006968A3">
            <w:pPr>
              <w:jc w:val="center"/>
            </w:pPr>
          </w:p>
        </w:tc>
        <w:tc>
          <w:tcPr>
            <w:tcW w:w="1701" w:type="dxa"/>
          </w:tcPr>
          <w:p w:rsidR="001A2ABC" w:rsidRPr="00717E8D" w:rsidRDefault="001A2ABC"/>
          <w:p w:rsidR="001A2ABC" w:rsidRPr="00717E8D" w:rsidRDefault="001A2ABC"/>
          <w:p w:rsidR="001A2ABC" w:rsidRPr="00717E8D" w:rsidRDefault="001A2ABC" w:rsidP="00B83371">
            <w:pPr>
              <w:jc w:val="center"/>
            </w:pPr>
          </w:p>
        </w:tc>
      </w:tr>
      <w:tr w:rsidR="00B83371" w:rsidRPr="00717E8D" w:rsidTr="00A4397C">
        <w:tc>
          <w:tcPr>
            <w:tcW w:w="2665" w:type="dxa"/>
            <w:vAlign w:val="center"/>
          </w:tcPr>
          <w:p w:rsidR="00B83371" w:rsidRPr="00717E8D" w:rsidRDefault="00B83371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16 23000 00 0000 140</w:t>
            </w:r>
          </w:p>
        </w:tc>
        <w:tc>
          <w:tcPr>
            <w:tcW w:w="8081" w:type="dxa"/>
          </w:tcPr>
          <w:p w:rsidR="00B83371" w:rsidRPr="00717E8D" w:rsidRDefault="00B83371" w:rsidP="009D0D32">
            <w:pPr>
              <w:jc w:val="both"/>
            </w:pPr>
            <w:r w:rsidRPr="00717E8D">
              <w:t>Доходы от возмещения ущерба при возникновении страховых случаев</w:t>
            </w:r>
          </w:p>
        </w:tc>
        <w:tc>
          <w:tcPr>
            <w:tcW w:w="1560" w:type="dxa"/>
          </w:tcPr>
          <w:p w:rsidR="00B83371" w:rsidRPr="00717E8D" w:rsidRDefault="00B83371" w:rsidP="006968A3">
            <w:pPr>
              <w:jc w:val="center"/>
            </w:pPr>
          </w:p>
        </w:tc>
        <w:tc>
          <w:tcPr>
            <w:tcW w:w="1701" w:type="dxa"/>
          </w:tcPr>
          <w:p w:rsidR="00B83371" w:rsidRPr="00717E8D" w:rsidRDefault="00B83371" w:rsidP="006968A3">
            <w:pPr>
              <w:jc w:val="center"/>
            </w:pPr>
          </w:p>
        </w:tc>
        <w:tc>
          <w:tcPr>
            <w:tcW w:w="1701" w:type="dxa"/>
          </w:tcPr>
          <w:p w:rsidR="00B83371" w:rsidRPr="00717E8D" w:rsidRDefault="00B83371" w:rsidP="006968A3">
            <w:pPr>
              <w:jc w:val="center"/>
            </w:pPr>
          </w:p>
        </w:tc>
      </w:tr>
      <w:tr w:rsidR="005E250C" w:rsidRPr="00717E8D" w:rsidTr="00A4397C">
        <w:tc>
          <w:tcPr>
            <w:tcW w:w="2665" w:type="dxa"/>
            <w:vAlign w:val="center"/>
          </w:tcPr>
          <w:p w:rsidR="005E250C" w:rsidRPr="00717E8D" w:rsidRDefault="005E250C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16 23050 05 0000 140</w:t>
            </w:r>
          </w:p>
        </w:tc>
        <w:tc>
          <w:tcPr>
            <w:tcW w:w="8081" w:type="dxa"/>
          </w:tcPr>
          <w:p w:rsidR="005E250C" w:rsidRPr="00717E8D" w:rsidRDefault="005E250C" w:rsidP="009D0D32">
            <w:pPr>
              <w:jc w:val="both"/>
            </w:pPr>
            <w:r w:rsidRPr="00717E8D">
              <w:t>Доходы от возмещения ущерба при возникновении страховых случаев,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560" w:type="dxa"/>
          </w:tcPr>
          <w:p w:rsidR="005E250C" w:rsidRPr="00717E8D" w:rsidRDefault="005E250C" w:rsidP="00C65A51">
            <w:pPr>
              <w:jc w:val="center"/>
            </w:pPr>
          </w:p>
          <w:p w:rsidR="005E250C" w:rsidRPr="00717E8D" w:rsidRDefault="005E250C" w:rsidP="00C65A51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</w:tcPr>
          <w:p w:rsidR="005E250C" w:rsidRPr="00717E8D" w:rsidRDefault="005E250C" w:rsidP="006968A3">
            <w:pPr>
              <w:jc w:val="center"/>
            </w:pPr>
          </w:p>
        </w:tc>
        <w:tc>
          <w:tcPr>
            <w:tcW w:w="1701" w:type="dxa"/>
          </w:tcPr>
          <w:p w:rsidR="005E250C" w:rsidRPr="00717E8D" w:rsidRDefault="005E250C"/>
          <w:p w:rsidR="005E250C" w:rsidRPr="00717E8D" w:rsidRDefault="005E250C"/>
          <w:p w:rsidR="005E250C" w:rsidRPr="00717E8D" w:rsidRDefault="005E250C" w:rsidP="00B83371">
            <w:pPr>
              <w:jc w:val="center"/>
            </w:pPr>
          </w:p>
        </w:tc>
      </w:tr>
      <w:tr w:rsidR="005E250C" w:rsidRPr="00717E8D" w:rsidTr="00A4397C">
        <w:tc>
          <w:tcPr>
            <w:tcW w:w="2665" w:type="dxa"/>
            <w:vAlign w:val="center"/>
          </w:tcPr>
          <w:p w:rsidR="005E250C" w:rsidRPr="00717E8D" w:rsidRDefault="005E250C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16 23051 05 0000 140</w:t>
            </w:r>
          </w:p>
        </w:tc>
        <w:tc>
          <w:tcPr>
            <w:tcW w:w="8081" w:type="dxa"/>
          </w:tcPr>
          <w:p w:rsidR="005E250C" w:rsidRPr="00717E8D" w:rsidRDefault="005E250C" w:rsidP="009D0D32">
            <w:pPr>
              <w:jc w:val="both"/>
            </w:pPr>
            <w:r w:rsidRPr="00717E8D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560" w:type="dxa"/>
          </w:tcPr>
          <w:p w:rsidR="005E250C" w:rsidRPr="00717E8D" w:rsidRDefault="005E250C" w:rsidP="00C65A51">
            <w:pPr>
              <w:jc w:val="center"/>
            </w:pPr>
          </w:p>
          <w:p w:rsidR="005E250C" w:rsidRPr="00717E8D" w:rsidRDefault="005E250C" w:rsidP="00C65A51">
            <w:pPr>
              <w:jc w:val="center"/>
            </w:pPr>
          </w:p>
          <w:p w:rsidR="005E250C" w:rsidRPr="00717E8D" w:rsidRDefault="005E250C" w:rsidP="00C65A51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</w:tcPr>
          <w:p w:rsidR="005E250C" w:rsidRPr="00717E8D" w:rsidRDefault="005E250C" w:rsidP="006968A3">
            <w:pPr>
              <w:jc w:val="center"/>
            </w:pPr>
          </w:p>
        </w:tc>
        <w:tc>
          <w:tcPr>
            <w:tcW w:w="1701" w:type="dxa"/>
          </w:tcPr>
          <w:p w:rsidR="005E250C" w:rsidRPr="00717E8D" w:rsidRDefault="005E250C"/>
          <w:p w:rsidR="005E250C" w:rsidRPr="00717E8D" w:rsidRDefault="005E250C"/>
          <w:p w:rsidR="005E250C" w:rsidRPr="00717E8D" w:rsidRDefault="005E250C"/>
          <w:p w:rsidR="005E250C" w:rsidRPr="00717E8D" w:rsidRDefault="005E250C" w:rsidP="00B83371">
            <w:pPr>
              <w:jc w:val="center"/>
            </w:pPr>
          </w:p>
        </w:tc>
      </w:tr>
      <w:tr w:rsidR="005E250C" w:rsidRPr="00717E8D" w:rsidTr="00A4397C">
        <w:tc>
          <w:tcPr>
            <w:tcW w:w="2665" w:type="dxa"/>
            <w:vAlign w:val="center"/>
          </w:tcPr>
          <w:p w:rsidR="005E250C" w:rsidRPr="00717E8D" w:rsidRDefault="005E250C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16 23052 05 0000 140</w:t>
            </w:r>
          </w:p>
        </w:tc>
        <w:tc>
          <w:tcPr>
            <w:tcW w:w="8081" w:type="dxa"/>
          </w:tcPr>
          <w:p w:rsidR="005E250C" w:rsidRPr="00717E8D" w:rsidRDefault="005E250C" w:rsidP="009D0D32">
            <w:pPr>
              <w:jc w:val="both"/>
            </w:pPr>
            <w:r w:rsidRPr="00717E8D"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560" w:type="dxa"/>
          </w:tcPr>
          <w:p w:rsidR="005E250C" w:rsidRPr="00717E8D" w:rsidRDefault="005E250C" w:rsidP="00C65A51">
            <w:pPr>
              <w:jc w:val="center"/>
            </w:pPr>
          </w:p>
          <w:p w:rsidR="005E250C" w:rsidRPr="00717E8D" w:rsidRDefault="005E250C" w:rsidP="00C65A51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</w:tcPr>
          <w:p w:rsidR="005E250C" w:rsidRPr="00717E8D" w:rsidRDefault="005E250C" w:rsidP="006968A3">
            <w:pPr>
              <w:jc w:val="center"/>
            </w:pPr>
          </w:p>
        </w:tc>
        <w:tc>
          <w:tcPr>
            <w:tcW w:w="1701" w:type="dxa"/>
          </w:tcPr>
          <w:p w:rsidR="005E250C" w:rsidRPr="00717E8D" w:rsidRDefault="005E250C" w:rsidP="00B83371">
            <w:pPr>
              <w:jc w:val="center"/>
            </w:pPr>
          </w:p>
        </w:tc>
      </w:tr>
      <w:tr w:rsidR="00B83371" w:rsidRPr="00717E8D" w:rsidTr="00A4397C">
        <w:tc>
          <w:tcPr>
            <w:tcW w:w="2665" w:type="dxa"/>
            <w:vAlign w:val="center"/>
          </w:tcPr>
          <w:p w:rsidR="00B83371" w:rsidRPr="00717E8D" w:rsidRDefault="00B83371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16 25000 00 0000 140</w:t>
            </w:r>
          </w:p>
        </w:tc>
        <w:tc>
          <w:tcPr>
            <w:tcW w:w="8081" w:type="dxa"/>
          </w:tcPr>
          <w:p w:rsidR="00B83371" w:rsidRPr="00717E8D" w:rsidRDefault="00B83371" w:rsidP="009D0D32">
            <w:pPr>
              <w:jc w:val="both"/>
            </w:pPr>
            <w:r w:rsidRPr="00717E8D"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законодательства, водного законодательства</w:t>
            </w:r>
          </w:p>
        </w:tc>
        <w:tc>
          <w:tcPr>
            <w:tcW w:w="1560" w:type="dxa"/>
          </w:tcPr>
          <w:p w:rsidR="00B83371" w:rsidRPr="00717E8D" w:rsidRDefault="00B83371" w:rsidP="006968A3">
            <w:pPr>
              <w:jc w:val="center"/>
            </w:pPr>
          </w:p>
        </w:tc>
        <w:tc>
          <w:tcPr>
            <w:tcW w:w="1701" w:type="dxa"/>
          </w:tcPr>
          <w:p w:rsidR="00B83371" w:rsidRPr="00717E8D" w:rsidRDefault="00B83371" w:rsidP="006968A3">
            <w:pPr>
              <w:jc w:val="center"/>
            </w:pPr>
          </w:p>
        </w:tc>
        <w:tc>
          <w:tcPr>
            <w:tcW w:w="1701" w:type="dxa"/>
          </w:tcPr>
          <w:p w:rsidR="00B83371" w:rsidRPr="00717E8D" w:rsidRDefault="00B83371" w:rsidP="006968A3">
            <w:pPr>
              <w:jc w:val="center"/>
            </w:pPr>
          </w:p>
        </w:tc>
      </w:tr>
      <w:tr w:rsidR="005E250C" w:rsidRPr="00717E8D" w:rsidTr="00A4397C">
        <w:tc>
          <w:tcPr>
            <w:tcW w:w="2665" w:type="dxa"/>
            <w:vAlign w:val="center"/>
          </w:tcPr>
          <w:p w:rsidR="005E250C" w:rsidRPr="00717E8D" w:rsidRDefault="005E250C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16 25010 01 0000 140</w:t>
            </w:r>
          </w:p>
        </w:tc>
        <w:tc>
          <w:tcPr>
            <w:tcW w:w="8081" w:type="dxa"/>
          </w:tcPr>
          <w:p w:rsidR="005E250C" w:rsidRPr="00717E8D" w:rsidRDefault="005E250C" w:rsidP="009D0D32">
            <w:pPr>
              <w:jc w:val="both"/>
            </w:pPr>
            <w:r w:rsidRPr="00717E8D">
              <w:t>Денежные взыскания (штрафы) за нарушение законодательства Российской Федерации о недрах</w:t>
            </w:r>
          </w:p>
        </w:tc>
        <w:tc>
          <w:tcPr>
            <w:tcW w:w="1560" w:type="dxa"/>
          </w:tcPr>
          <w:p w:rsidR="005E250C" w:rsidRPr="00717E8D" w:rsidRDefault="005E250C" w:rsidP="00C65A51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</w:tcPr>
          <w:p w:rsidR="005E250C" w:rsidRPr="00717E8D" w:rsidRDefault="005E250C" w:rsidP="006968A3">
            <w:pPr>
              <w:jc w:val="center"/>
            </w:pPr>
          </w:p>
        </w:tc>
        <w:tc>
          <w:tcPr>
            <w:tcW w:w="1701" w:type="dxa"/>
          </w:tcPr>
          <w:p w:rsidR="005E250C" w:rsidRPr="00717E8D" w:rsidRDefault="005E250C" w:rsidP="00B83371">
            <w:pPr>
              <w:jc w:val="center"/>
            </w:pPr>
          </w:p>
        </w:tc>
      </w:tr>
      <w:tr w:rsidR="005E250C" w:rsidRPr="00717E8D" w:rsidTr="00A4397C">
        <w:tc>
          <w:tcPr>
            <w:tcW w:w="2665" w:type="dxa"/>
            <w:vAlign w:val="center"/>
          </w:tcPr>
          <w:p w:rsidR="005E250C" w:rsidRPr="00717E8D" w:rsidRDefault="005E250C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16</w:t>
            </w:r>
            <w:r w:rsidR="00A4397C" w:rsidRPr="00717E8D">
              <w:t xml:space="preserve"> </w:t>
            </w:r>
            <w:r w:rsidRPr="00717E8D">
              <w:t>25020</w:t>
            </w:r>
            <w:r w:rsidR="00E169F4" w:rsidRPr="00717E8D">
              <w:t xml:space="preserve"> </w:t>
            </w:r>
            <w:r w:rsidRPr="00717E8D">
              <w:t>01</w:t>
            </w:r>
            <w:r w:rsidR="00E169F4" w:rsidRPr="00717E8D">
              <w:t xml:space="preserve"> </w:t>
            </w:r>
            <w:r w:rsidRPr="00717E8D">
              <w:t>0000</w:t>
            </w:r>
            <w:r w:rsidR="00E169F4" w:rsidRPr="00717E8D">
              <w:t xml:space="preserve"> </w:t>
            </w:r>
            <w:r w:rsidRPr="00717E8D">
              <w:t>140</w:t>
            </w:r>
          </w:p>
        </w:tc>
        <w:tc>
          <w:tcPr>
            <w:tcW w:w="8081" w:type="dxa"/>
          </w:tcPr>
          <w:p w:rsidR="005E250C" w:rsidRPr="00717E8D" w:rsidRDefault="005E250C" w:rsidP="009D0D32">
            <w:pPr>
              <w:jc w:val="both"/>
            </w:pPr>
            <w:r w:rsidRPr="00717E8D">
              <w:t>Денежные взыскания (штрафы) за нарушение законодательства Российской Федерации об особо охраняемых природных территориях</w:t>
            </w:r>
          </w:p>
        </w:tc>
        <w:tc>
          <w:tcPr>
            <w:tcW w:w="1560" w:type="dxa"/>
          </w:tcPr>
          <w:p w:rsidR="005E250C" w:rsidRPr="00717E8D" w:rsidRDefault="005E250C" w:rsidP="00C65A51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</w:tcPr>
          <w:p w:rsidR="005E250C" w:rsidRPr="00717E8D" w:rsidRDefault="005E250C" w:rsidP="006968A3">
            <w:pPr>
              <w:jc w:val="center"/>
            </w:pPr>
          </w:p>
        </w:tc>
        <w:tc>
          <w:tcPr>
            <w:tcW w:w="1701" w:type="dxa"/>
          </w:tcPr>
          <w:p w:rsidR="005E250C" w:rsidRPr="00717E8D" w:rsidRDefault="005E250C"/>
          <w:p w:rsidR="005E250C" w:rsidRPr="00717E8D" w:rsidRDefault="005E250C" w:rsidP="00B83371">
            <w:pPr>
              <w:jc w:val="center"/>
            </w:pPr>
          </w:p>
        </w:tc>
      </w:tr>
      <w:tr w:rsidR="005E250C" w:rsidRPr="00717E8D" w:rsidTr="00A4397C">
        <w:tc>
          <w:tcPr>
            <w:tcW w:w="2665" w:type="dxa"/>
            <w:vAlign w:val="center"/>
          </w:tcPr>
          <w:p w:rsidR="005E250C" w:rsidRPr="00717E8D" w:rsidRDefault="005E250C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16 25030 01 0000 140</w:t>
            </w:r>
          </w:p>
        </w:tc>
        <w:tc>
          <w:tcPr>
            <w:tcW w:w="8081" w:type="dxa"/>
          </w:tcPr>
          <w:p w:rsidR="005E250C" w:rsidRPr="00717E8D" w:rsidRDefault="005E250C" w:rsidP="009D0D32">
            <w:pPr>
              <w:jc w:val="both"/>
            </w:pPr>
            <w:r w:rsidRPr="00717E8D"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1560" w:type="dxa"/>
          </w:tcPr>
          <w:p w:rsidR="005E250C" w:rsidRPr="00717E8D" w:rsidRDefault="005E250C" w:rsidP="00C65A51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</w:tcPr>
          <w:p w:rsidR="005E250C" w:rsidRPr="00717E8D" w:rsidRDefault="005E250C" w:rsidP="006968A3">
            <w:pPr>
              <w:jc w:val="center"/>
            </w:pPr>
          </w:p>
        </w:tc>
        <w:tc>
          <w:tcPr>
            <w:tcW w:w="1701" w:type="dxa"/>
          </w:tcPr>
          <w:p w:rsidR="005E250C" w:rsidRPr="00717E8D" w:rsidRDefault="005E250C"/>
          <w:p w:rsidR="005E250C" w:rsidRPr="00717E8D" w:rsidRDefault="005E250C" w:rsidP="00B83371">
            <w:pPr>
              <w:jc w:val="center"/>
            </w:pPr>
          </w:p>
        </w:tc>
      </w:tr>
      <w:tr w:rsidR="005E250C" w:rsidRPr="00717E8D" w:rsidTr="00A4397C">
        <w:tc>
          <w:tcPr>
            <w:tcW w:w="2665" w:type="dxa"/>
            <w:vAlign w:val="center"/>
          </w:tcPr>
          <w:p w:rsidR="005E250C" w:rsidRPr="00717E8D" w:rsidRDefault="005E250C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16 25040 01 0000 140</w:t>
            </w:r>
          </w:p>
        </w:tc>
        <w:tc>
          <w:tcPr>
            <w:tcW w:w="8081" w:type="dxa"/>
          </w:tcPr>
          <w:p w:rsidR="005E250C" w:rsidRPr="00717E8D" w:rsidRDefault="005E250C" w:rsidP="009D0D32">
            <w:pPr>
              <w:jc w:val="both"/>
            </w:pPr>
            <w:r w:rsidRPr="00717E8D">
              <w:t>Денежные взыскания (штрафы) за нарушение законодательства об экологической экспертизе</w:t>
            </w:r>
          </w:p>
        </w:tc>
        <w:tc>
          <w:tcPr>
            <w:tcW w:w="1560" w:type="dxa"/>
          </w:tcPr>
          <w:p w:rsidR="005E250C" w:rsidRPr="00717E8D" w:rsidRDefault="005E250C" w:rsidP="00C65A51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</w:tcPr>
          <w:p w:rsidR="005E250C" w:rsidRPr="00717E8D" w:rsidRDefault="005E250C" w:rsidP="006968A3">
            <w:pPr>
              <w:jc w:val="center"/>
            </w:pPr>
          </w:p>
        </w:tc>
        <w:tc>
          <w:tcPr>
            <w:tcW w:w="1701" w:type="dxa"/>
          </w:tcPr>
          <w:p w:rsidR="005E250C" w:rsidRPr="00717E8D" w:rsidRDefault="005E250C"/>
          <w:p w:rsidR="005E250C" w:rsidRPr="00717E8D" w:rsidRDefault="005E250C" w:rsidP="00B83371">
            <w:pPr>
              <w:jc w:val="center"/>
            </w:pPr>
          </w:p>
        </w:tc>
      </w:tr>
      <w:tr w:rsidR="005E250C" w:rsidRPr="00717E8D" w:rsidTr="00A4397C">
        <w:tc>
          <w:tcPr>
            <w:tcW w:w="2665" w:type="dxa"/>
            <w:vAlign w:val="center"/>
          </w:tcPr>
          <w:p w:rsidR="005E250C" w:rsidRPr="00717E8D" w:rsidRDefault="005E250C" w:rsidP="00A4397C">
            <w:pPr>
              <w:jc w:val="center"/>
            </w:pPr>
          </w:p>
          <w:p w:rsidR="005E250C" w:rsidRPr="00717E8D" w:rsidRDefault="005E250C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16 25050 01 0000 140</w:t>
            </w:r>
          </w:p>
        </w:tc>
        <w:tc>
          <w:tcPr>
            <w:tcW w:w="8081" w:type="dxa"/>
          </w:tcPr>
          <w:p w:rsidR="005E250C" w:rsidRPr="00717E8D" w:rsidRDefault="005E250C" w:rsidP="009D0D32">
            <w:pPr>
              <w:jc w:val="both"/>
            </w:pPr>
            <w:r w:rsidRPr="00717E8D"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560" w:type="dxa"/>
          </w:tcPr>
          <w:p w:rsidR="005E250C" w:rsidRPr="00717E8D" w:rsidRDefault="005E250C" w:rsidP="00C65A51">
            <w:pPr>
              <w:jc w:val="center"/>
            </w:pPr>
          </w:p>
          <w:p w:rsidR="005E250C" w:rsidRPr="00717E8D" w:rsidRDefault="005E250C" w:rsidP="00C65A51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</w:tcPr>
          <w:p w:rsidR="005E250C" w:rsidRPr="00717E8D" w:rsidRDefault="005E250C" w:rsidP="006968A3">
            <w:pPr>
              <w:jc w:val="center"/>
            </w:pPr>
          </w:p>
        </w:tc>
        <w:tc>
          <w:tcPr>
            <w:tcW w:w="1701" w:type="dxa"/>
          </w:tcPr>
          <w:p w:rsidR="005E250C" w:rsidRPr="00717E8D" w:rsidRDefault="005E250C"/>
          <w:p w:rsidR="005E250C" w:rsidRPr="00717E8D" w:rsidRDefault="005E250C" w:rsidP="00B83371">
            <w:pPr>
              <w:jc w:val="center"/>
            </w:pPr>
          </w:p>
        </w:tc>
      </w:tr>
      <w:tr w:rsidR="005E250C" w:rsidRPr="00717E8D" w:rsidTr="00A4397C">
        <w:tc>
          <w:tcPr>
            <w:tcW w:w="2665" w:type="dxa"/>
            <w:vAlign w:val="center"/>
          </w:tcPr>
          <w:p w:rsidR="005E250C" w:rsidRPr="00717E8D" w:rsidRDefault="005E250C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16 25060 01 0000 140</w:t>
            </w:r>
          </w:p>
        </w:tc>
        <w:tc>
          <w:tcPr>
            <w:tcW w:w="8081" w:type="dxa"/>
          </w:tcPr>
          <w:p w:rsidR="005E250C" w:rsidRPr="00717E8D" w:rsidRDefault="005E250C" w:rsidP="009D0D32">
            <w:pPr>
              <w:jc w:val="both"/>
            </w:pPr>
            <w:r w:rsidRPr="00717E8D">
              <w:t>Денежные взыскания (штрафы) за нарушение земельного законодательства</w:t>
            </w:r>
          </w:p>
        </w:tc>
        <w:tc>
          <w:tcPr>
            <w:tcW w:w="1560" w:type="dxa"/>
          </w:tcPr>
          <w:p w:rsidR="005E250C" w:rsidRPr="00717E8D" w:rsidRDefault="005E250C" w:rsidP="00C65A51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</w:tcPr>
          <w:p w:rsidR="005E250C" w:rsidRPr="00717E8D" w:rsidRDefault="005E250C" w:rsidP="006968A3">
            <w:pPr>
              <w:jc w:val="center"/>
            </w:pPr>
          </w:p>
        </w:tc>
        <w:tc>
          <w:tcPr>
            <w:tcW w:w="1701" w:type="dxa"/>
          </w:tcPr>
          <w:p w:rsidR="005E250C" w:rsidRPr="00717E8D" w:rsidRDefault="005E250C" w:rsidP="00B83371">
            <w:pPr>
              <w:jc w:val="center"/>
            </w:pPr>
          </w:p>
        </w:tc>
      </w:tr>
      <w:tr w:rsidR="005E250C" w:rsidRPr="00717E8D" w:rsidTr="00A4397C">
        <w:tc>
          <w:tcPr>
            <w:tcW w:w="2665" w:type="dxa"/>
            <w:vAlign w:val="center"/>
          </w:tcPr>
          <w:p w:rsidR="005E250C" w:rsidRPr="00717E8D" w:rsidRDefault="005E250C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16 25070 00 0000 140</w:t>
            </w:r>
          </w:p>
        </w:tc>
        <w:tc>
          <w:tcPr>
            <w:tcW w:w="8081" w:type="dxa"/>
          </w:tcPr>
          <w:p w:rsidR="005E250C" w:rsidRPr="00717E8D" w:rsidRDefault="005E250C" w:rsidP="009D0D32">
            <w:pPr>
              <w:jc w:val="both"/>
            </w:pPr>
            <w:r w:rsidRPr="00717E8D">
              <w:t>Денежные взыскания (штрафы) за нарушение лесного законодательства.</w:t>
            </w:r>
          </w:p>
        </w:tc>
        <w:tc>
          <w:tcPr>
            <w:tcW w:w="1560" w:type="dxa"/>
          </w:tcPr>
          <w:p w:rsidR="005E250C" w:rsidRPr="00717E8D" w:rsidRDefault="005E250C" w:rsidP="00C65A51">
            <w:pPr>
              <w:jc w:val="center"/>
            </w:pPr>
            <w:r w:rsidRPr="00717E8D">
              <w:t>-</w:t>
            </w:r>
          </w:p>
        </w:tc>
        <w:tc>
          <w:tcPr>
            <w:tcW w:w="1701" w:type="dxa"/>
          </w:tcPr>
          <w:p w:rsidR="005E250C" w:rsidRPr="00717E8D" w:rsidRDefault="005E250C" w:rsidP="006968A3">
            <w:pPr>
              <w:jc w:val="center"/>
            </w:pPr>
          </w:p>
        </w:tc>
        <w:tc>
          <w:tcPr>
            <w:tcW w:w="1701" w:type="dxa"/>
          </w:tcPr>
          <w:p w:rsidR="005E250C" w:rsidRPr="00717E8D" w:rsidRDefault="005E250C" w:rsidP="00B83371">
            <w:pPr>
              <w:jc w:val="center"/>
            </w:pPr>
          </w:p>
        </w:tc>
      </w:tr>
      <w:tr w:rsidR="005E250C" w:rsidRPr="00717E8D" w:rsidTr="00A4397C">
        <w:tc>
          <w:tcPr>
            <w:tcW w:w="2665" w:type="dxa"/>
            <w:vAlign w:val="center"/>
          </w:tcPr>
          <w:p w:rsidR="005E250C" w:rsidRPr="00717E8D" w:rsidRDefault="005E250C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16 25074 05 0000 140</w:t>
            </w:r>
          </w:p>
        </w:tc>
        <w:tc>
          <w:tcPr>
            <w:tcW w:w="8081" w:type="dxa"/>
          </w:tcPr>
          <w:p w:rsidR="005E250C" w:rsidRPr="00717E8D" w:rsidRDefault="005E250C" w:rsidP="009D0D32">
            <w:pPr>
              <w:jc w:val="both"/>
            </w:pPr>
            <w:r w:rsidRPr="00717E8D">
              <w:t>Денежные взыскания (штрафы) за нарушение лесного законодательства, установленное на лесных участках, находящихся в собственности муниципальных районов</w:t>
            </w:r>
          </w:p>
        </w:tc>
        <w:tc>
          <w:tcPr>
            <w:tcW w:w="1560" w:type="dxa"/>
          </w:tcPr>
          <w:p w:rsidR="005E250C" w:rsidRPr="00717E8D" w:rsidRDefault="005E250C" w:rsidP="00C65A51">
            <w:pPr>
              <w:jc w:val="center"/>
            </w:pPr>
          </w:p>
          <w:p w:rsidR="005E250C" w:rsidRPr="00717E8D" w:rsidRDefault="005E250C" w:rsidP="00C65A51">
            <w:pPr>
              <w:jc w:val="center"/>
            </w:pPr>
          </w:p>
          <w:p w:rsidR="005E250C" w:rsidRPr="00717E8D" w:rsidRDefault="005E250C" w:rsidP="00C65A51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</w:tcPr>
          <w:p w:rsidR="005E250C" w:rsidRPr="00717E8D" w:rsidRDefault="005E250C" w:rsidP="006968A3">
            <w:pPr>
              <w:jc w:val="center"/>
            </w:pPr>
          </w:p>
        </w:tc>
        <w:tc>
          <w:tcPr>
            <w:tcW w:w="1701" w:type="dxa"/>
          </w:tcPr>
          <w:p w:rsidR="005E250C" w:rsidRPr="00717E8D" w:rsidRDefault="005E250C"/>
          <w:p w:rsidR="005E250C" w:rsidRPr="00717E8D" w:rsidRDefault="005E250C"/>
          <w:p w:rsidR="005E250C" w:rsidRPr="00717E8D" w:rsidRDefault="005E250C" w:rsidP="00B83371">
            <w:pPr>
              <w:jc w:val="center"/>
            </w:pPr>
          </w:p>
        </w:tc>
      </w:tr>
      <w:tr w:rsidR="00B83371" w:rsidRPr="00717E8D" w:rsidTr="00A4397C">
        <w:tc>
          <w:tcPr>
            <w:tcW w:w="2665" w:type="dxa"/>
            <w:vAlign w:val="center"/>
          </w:tcPr>
          <w:p w:rsidR="00B83371" w:rsidRPr="00717E8D" w:rsidRDefault="00B83371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16 25080 00 0000 140</w:t>
            </w:r>
          </w:p>
        </w:tc>
        <w:tc>
          <w:tcPr>
            <w:tcW w:w="8081" w:type="dxa"/>
          </w:tcPr>
          <w:p w:rsidR="00B83371" w:rsidRPr="00717E8D" w:rsidRDefault="00B83371" w:rsidP="009D0D32">
            <w:pPr>
              <w:jc w:val="both"/>
            </w:pPr>
            <w:r w:rsidRPr="00717E8D">
              <w:t>Денежные взыскания (штрафы) за нарушение водного законодательства</w:t>
            </w:r>
          </w:p>
        </w:tc>
        <w:tc>
          <w:tcPr>
            <w:tcW w:w="1560" w:type="dxa"/>
          </w:tcPr>
          <w:p w:rsidR="00B83371" w:rsidRPr="00717E8D" w:rsidRDefault="00B83371" w:rsidP="00B83371">
            <w:pPr>
              <w:jc w:val="center"/>
            </w:pPr>
          </w:p>
        </w:tc>
        <w:tc>
          <w:tcPr>
            <w:tcW w:w="1701" w:type="dxa"/>
          </w:tcPr>
          <w:p w:rsidR="00B83371" w:rsidRPr="00717E8D" w:rsidRDefault="00B83371" w:rsidP="006968A3">
            <w:pPr>
              <w:jc w:val="center"/>
            </w:pPr>
          </w:p>
        </w:tc>
        <w:tc>
          <w:tcPr>
            <w:tcW w:w="1701" w:type="dxa"/>
          </w:tcPr>
          <w:p w:rsidR="00B83371" w:rsidRPr="00717E8D" w:rsidRDefault="00B83371" w:rsidP="00B83371">
            <w:pPr>
              <w:jc w:val="center"/>
            </w:pPr>
          </w:p>
        </w:tc>
      </w:tr>
      <w:tr w:rsidR="005E250C" w:rsidRPr="00717E8D" w:rsidTr="00A4397C">
        <w:tc>
          <w:tcPr>
            <w:tcW w:w="2665" w:type="dxa"/>
            <w:vAlign w:val="center"/>
          </w:tcPr>
          <w:p w:rsidR="005E250C" w:rsidRPr="00717E8D" w:rsidRDefault="005E250C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16 25085 05 0000 140</w:t>
            </w:r>
          </w:p>
        </w:tc>
        <w:tc>
          <w:tcPr>
            <w:tcW w:w="8081" w:type="dxa"/>
          </w:tcPr>
          <w:p w:rsidR="005E250C" w:rsidRPr="00717E8D" w:rsidRDefault="005E250C" w:rsidP="009D0D32">
            <w:pPr>
              <w:jc w:val="both"/>
            </w:pPr>
            <w:r w:rsidRPr="00717E8D">
              <w:t>Денежные взыскания (штрафы) за нарушение водного законодательства на водных объектах, находящихся в собственности муниципальных районов</w:t>
            </w:r>
          </w:p>
        </w:tc>
        <w:tc>
          <w:tcPr>
            <w:tcW w:w="1560" w:type="dxa"/>
          </w:tcPr>
          <w:p w:rsidR="005E250C" w:rsidRPr="00717E8D" w:rsidRDefault="005E250C" w:rsidP="00C65A51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</w:tcPr>
          <w:p w:rsidR="005E250C" w:rsidRPr="00717E8D" w:rsidRDefault="005E250C" w:rsidP="006968A3">
            <w:pPr>
              <w:jc w:val="center"/>
            </w:pPr>
          </w:p>
        </w:tc>
        <w:tc>
          <w:tcPr>
            <w:tcW w:w="1701" w:type="dxa"/>
          </w:tcPr>
          <w:p w:rsidR="005E250C" w:rsidRPr="00717E8D" w:rsidRDefault="005E250C"/>
          <w:p w:rsidR="005E250C" w:rsidRPr="00717E8D" w:rsidRDefault="005E250C" w:rsidP="00B83371">
            <w:pPr>
              <w:jc w:val="center"/>
            </w:pPr>
          </w:p>
        </w:tc>
      </w:tr>
      <w:tr w:rsidR="005E250C" w:rsidRPr="00717E8D" w:rsidTr="00A4397C">
        <w:tc>
          <w:tcPr>
            <w:tcW w:w="2665" w:type="dxa"/>
            <w:vAlign w:val="center"/>
          </w:tcPr>
          <w:p w:rsidR="005E250C" w:rsidRPr="00717E8D" w:rsidRDefault="005E250C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16 26000 01 0000 140</w:t>
            </w:r>
          </w:p>
        </w:tc>
        <w:tc>
          <w:tcPr>
            <w:tcW w:w="8081" w:type="dxa"/>
          </w:tcPr>
          <w:p w:rsidR="005E250C" w:rsidRPr="00717E8D" w:rsidRDefault="005E250C" w:rsidP="009D0D32">
            <w:pPr>
              <w:jc w:val="both"/>
            </w:pPr>
            <w:r w:rsidRPr="00717E8D">
              <w:t>Денежные взыскания (штрафы)  за нарушение законодательства о рекламе</w:t>
            </w:r>
          </w:p>
        </w:tc>
        <w:tc>
          <w:tcPr>
            <w:tcW w:w="1560" w:type="dxa"/>
          </w:tcPr>
          <w:p w:rsidR="005E250C" w:rsidRPr="00717E8D" w:rsidRDefault="005E250C" w:rsidP="00C65A51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</w:tcPr>
          <w:p w:rsidR="005E250C" w:rsidRPr="00717E8D" w:rsidRDefault="005E250C" w:rsidP="006968A3">
            <w:pPr>
              <w:jc w:val="center"/>
            </w:pPr>
          </w:p>
        </w:tc>
        <w:tc>
          <w:tcPr>
            <w:tcW w:w="1701" w:type="dxa"/>
          </w:tcPr>
          <w:p w:rsidR="005E250C" w:rsidRPr="00717E8D" w:rsidRDefault="005E250C" w:rsidP="00B83371">
            <w:pPr>
              <w:jc w:val="center"/>
            </w:pPr>
          </w:p>
        </w:tc>
      </w:tr>
      <w:tr w:rsidR="005E250C" w:rsidRPr="00717E8D" w:rsidTr="00A4397C">
        <w:trPr>
          <w:trHeight w:val="697"/>
        </w:trPr>
        <w:tc>
          <w:tcPr>
            <w:tcW w:w="2665" w:type="dxa"/>
            <w:vAlign w:val="center"/>
          </w:tcPr>
          <w:p w:rsidR="005E250C" w:rsidRPr="00717E8D" w:rsidRDefault="005E250C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16 28000 01 0000 140</w:t>
            </w:r>
          </w:p>
        </w:tc>
        <w:tc>
          <w:tcPr>
            <w:tcW w:w="8081" w:type="dxa"/>
          </w:tcPr>
          <w:p w:rsidR="005E250C" w:rsidRPr="00717E8D" w:rsidRDefault="005E250C" w:rsidP="009D0D32">
            <w:pPr>
              <w:jc w:val="both"/>
            </w:pPr>
            <w:r w:rsidRPr="00717E8D"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560" w:type="dxa"/>
          </w:tcPr>
          <w:p w:rsidR="00A4397C" w:rsidRPr="00717E8D" w:rsidRDefault="00A4397C" w:rsidP="005E250C">
            <w:pPr>
              <w:jc w:val="center"/>
            </w:pPr>
          </w:p>
          <w:p w:rsidR="005E250C" w:rsidRPr="00717E8D" w:rsidRDefault="005E250C" w:rsidP="005E250C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</w:tcPr>
          <w:p w:rsidR="005E250C" w:rsidRPr="00717E8D" w:rsidRDefault="005E250C" w:rsidP="006968A3">
            <w:pPr>
              <w:jc w:val="center"/>
            </w:pPr>
          </w:p>
        </w:tc>
        <w:tc>
          <w:tcPr>
            <w:tcW w:w="1701" w:type="dxa"/>
          </w:tcPr>
          <w:p w:rsidR="005E250C" w:rsidRPr="00717E8D" w:rsidRDefault="005E250C"/>
          <w:p w:rsidR="005E250C" w:rsidRPr="00717E8D" w:rsidRDefault="005E250C"/>
          <w:p w:rsidR="005E250C" w:rsidRPr="00717E8D" w:rsidRDefault="005E250C" w:rsidP="00B83371">
            <w:pPr>
              <w:jc w:val="center"/>
            </w:pPr>
          </w:p>
        </w:tc>
      </w:tr>
      <w:tr w:rsidR="005E250C" w:rsidRPr="00717E8D" w:rsidTr="00A4397C">
        <w:tc>
          <w:tcPr>
            <w:tcW w:w="2665" w:type="dxa"/>
            <w:vAlign w:val="center"/>
          </w:tcPr>
          <w:p w:rsidR="005E250C" w:rsidRPr="00717E8D" w:rsidRDefault="005E250C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16 30000 01 0000 140</w:t>
            </w:r>
          </w:p>
        </w:tc>
        <w:tc>
          <w:tcPr>
            <w:tcW w:w="8081" w:type="dxa"/>
          </w:tcPr>
          <w:p w:rsidR="005E250C" w:rsidRPr="00717E8D" w:rsidRDefault="005E250C" w:rsidP="009D0D32">
            <w:pPr>
              <w:jc w:val="both"/>
            </w:pPr>
            <w:r w:rsidRPr="00717E8D">
              <w:t>Денежные взыскания (штрафы)  за правонарушения в области дорожного движения</w:t>
            </w:r>
          </w:p>
        </w:tc>
        <w:tc>
          <w:tcPr>
            <w:tcW w:w="1560" w:type="dxa"/>
          </w:tcPr>
          <w:p w:rsidR="005E250C" w:rsidRPr="00717E8D" w:rsidRDefault="005E250C" w:rsidP="005E250C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</w:tcPr>
          <w:p w:rsidR="005E250C" w:rsidRPr="00717E8D" w:rsidRDefault="005E250C" w:rsidP="006968A3">
            <w:pPr>
              <w:jc w:val="center"/>
            </w:pPr>
          </w:p>
        </w:tc>
        <w:tc>
          <w:tcPr>
            <w:tcW w:w="1701" w:type="dxa"/>
          </w:tcPr>
          <w:p w:rsidR="005E250C" w:rsidRPr="00717E8D" w:rsidRDefault="005E250C"/>
          <w:p w:rsidR="005E250C" w:rsidRPr="00717E8D" w:rsidRDefault="005E250C" w:rsidP="00B83371">
            <w:pPr>
              <w:jc w:val="center"/>
            </w:pPr>
          </w:p>
        </w:tc>
      </w:tr>
      <w:tr w:rsidR="005E250C" w:rsidRPr="00717E8D" w:rsidTr="00A4397C">
        <w:tc>
          <w:tcPr>
            <w:tcW w:w="2665" w:type="dxa"/>
            <w:vAlign w:val="center"/>
          </w:tcPr>
          <w:p w:rsidR="005E250C" w:rsidRPr="00717E8D" w:rsidRDefault="005E250C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16 30014 01 0000 140</w:t>
            </w:r>
          </w:p>
        </w:tc>
        <w:tc>
          <w:tcPr>
            <w:tcW w:w="8081" w:type="dxa"/>
          </w:tcPr>
          <w:p w:rsidR="005E250C" w:rsidRPr="00717E8D" w:rsidRDefault="005E250C" w:rsidP="00786E98">
            <w:pPr>
              <w:jc w:val="both"/>
            </w:pPr>
            <w:r w:rsidRPr="00717E8D">
              <w:t>Денежные взыскания (штрафы) 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</w:t>
            </w:r>
          </w:p>
        </w:tc>
        <w:tc>
          <w:tcPr>
            <w:tcW w:w="1560" w:type="dxa"/>
          </w:tcPr>
          <w:p w:rsidR="00A4397C" w:rsidRPr="00717E8D" w:rsidRDefault="00A4397C" w:rsidP="005E250C">
            <w:pPr>
              <w:jc w:val="center"/>
            </w:pPr>
          </w:p>
          <w:p w:rsidR="005E250C" w:rsidRPr="00717E8D" w:rsidRDefault="005E250C" w:rsidP="005E250C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</w:tcPr>
          <w:p w:rsidR="005E250C" w:rsidRPr="00717E8D" w:rsidRDefault="005E250C" w:rsidP="006968A3">
            <w:pPr>
              <w:jc w:val="center"/>
            </w:pPr>
          </w:p>
        </w:tc>
        <w:tc>
          <w:tcPr>
            <w:tcW w:w="1701" w:type="dxa"/>
          </w:tcPr>
          <w:p w:rsidR="005E250C" w:rsidRPr="00717E8D" w:rsidRDefault="005E250C" w:rsidP="00B83371">
            <w:pPr>
              <w:jc w:val="center"/>
            </w:pPr>
          </w:p>
        </w:tc>
      </w:tr>
      <w:tr w:rsidR="005E250C" w:rsidRPr="00717E8D" w:rsidTr="00A4397C">
        <w:tc>
          <w:tcPr>
            <w:tcW w:w="2665" w:type="dxa"/>
            <w:vAlign w:val="center"/>
          </w:tcPr>
          <w:p w:rsidR="005E250C" w:rsidRPr="00717E8D" w:rsidRDefault="005E250C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16 32000 00 0000 140</w:t>
            </w:r>
          </w:p>
        </w:tc>
        <w:tc>
          <w:tcPr>
            <w:tcW w:w="8081" w:type="dxa"/>
          </w:tcPr>
          <w:p w:rsidR="005E250C" w:rsidRPr="00717E8D" w:rsidRDefault="005E250C" w:rsidP="009D0D32">
            <w:pPr>
              <w:jc w:val="both"/>
            </w:pPr>
            <w:r w:rsidRPr="00717E8D">
              <w:t>Денежные взыскания, налагаемые в возмещение ущерба, причиненного в результате незаконного или нецелевого использования бюджетных средств.</w:t>
            </w:r>
          </w:p>
        </w:tc>
        <w:tc>
          <w:tcPr>
            <w:tcW w:w="1560" w:type="dxa"/>
          </w:tcPr>
          <w:p w:rsidR="005E250C" w:rsidRPr="00717E8D" w:rsidRDefault="005E250C" w:rsidP="00C65A51">
            <w:pPr>
              <w:jc w:val="center"/>
            </w:pPr>
          </w:p>
        </w:tc>
        <w:tc>
          <w:tcPr>
            <w:tcW w:w="1701" w:type="dxa"/>
          </w:tcPr>
          <w:p w:rsidR="005E250C" w:rsidRPr="00717E8D" w:rsidRDefault="005E250C" w:rsidP="006968A3">
            <w:pPr>
              <w:jc w:val="center"/>
            </w:pPr>
          </w:p>
        </w:tc>
        <w:tc>
          <w:tcPr>
            <w:tcW w:w="1701" w:type="dxa"/>
          </w:tcPr>
          <w:p w:rsidR="005E250C" w:rsidRPr="00717E8D" w:rsidRDefault="005E250C" w:rsidP="006968A3">
            <w:pPr>
              <w:jc w:val="center"/>
            </w:pPr>
          </w:p>
        </w:tc>
      </w:tr>
      <w:tr w:rsidR="005E250C" w:rsidRPr="00717E8D" w:rsidTr="00A4397C">
        <w:tc>
          <w:tcPr>
            <w:tcW w:w="2665" w:type="dxa"/>
            <w:vAlign w:val="center"/>
          </w:tcPr>
          <w:p w:rsidR="005E250C" w:rsidRPr="00717E8D" w:rsidRDefault="005E250C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16</w:t>
            </w:r>
            <w:r w:rsidR="00E169F4" w:rsidRPr="00717E8D">
              <w:t xml:space="preserve"> </w:t>
            </w:r>
            <w:r w:rsidRPr="00717E8D">
              <w:t>32000</w:t>
            </w:r>
            <w:r w:rsidR="00E169F4" w:rsidRPr="00717E8D">
              <w:t xml:space="preserve"> </w:t>
            </w:r>
            <w:r w:rsidRPr="00717E8D">
              <w:t>05</w:t>
            </w:r>
            <w:r w:rsidR="00E169F4" w:rsidRPr="00717E8D">
              <w:t xml:space="preserve"> </w:t>
            </w:r>
            <w:r w:rsidRPr="00717E8D">
              <w:t>0000</w:t>
            </w:r>
            <w:r w:rsidR="00E169F4" w:rsidRPr="00717E8D">
              <w:t xml:space="preserve"> </w:t>
            </w:r>
            <w:r w:rsidRPr="00717E8D">
              <w:t>140</w:t>
            </w:r>
          </w:p>
        </w:tc>
        <w:tc>
          <w:tcPr>
            <w:tcW w:w="8081" w:type="dxa"/>
          </w:tcPr>
          <w:p w:rsidR="005E250C" w:rsidRPr="00717E8D" w:rsidRDefault="005E250C" w:rsidP="009D0D32">
            <w:pPr>
              <w:jc w:val="both"/>
            </w:pPr>
            <w:r w:rsidRPr="00717E8D">
              <w:t>Денежные взыскания, налагаемые в возмещение ущерба, причиненного в результате незаконного или нецелевого использования бюджетных сре</w:t>
            </w:r>
            <w:proofErr w:type="gramStart"/>
            <w:r w:rsidRPr="00717E8D">
              <w:t>дств в ч</w:t>
            </w:r>
            <w:proofErr w:type="gramEnd"/>
            <w:r w:rsidRPr="00717E8D">
              <w:t>асти бюджетов муниципальных районов.</w:t>
            </w:r>
          </w:p>
        </w:tc>
        <w:tc>
          <w:tcPr>
            <w:tcW w:w="1560" w:type="dxa"/>
          </w:tcPr>
          <w:p w:rsidR="005E250C" w:rsidRPr="00717E8D" w:rsidRDefault="005E250C" w:rsidP="00C65A51">
            <w:pPr>
              <w:jc w:val="center"/>
            </w:pPr>
          </w:p>
          <w:p w:rsidR="005E250C" w:rsidRPr="00717E8D" w:rsidRDefault="005E250C" w:rsidP="00C65A51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</w:tcPr>
          <w:p w:rsidR="005E250C" w:rsidRPr="00717E8D" w:rsidRDefault="005E250C" w:rsidP="006968A3">
            <w:pPr>
              <w:jc w:val="center"/>
            </w:pPr>
          </w:p>
        </w:tc>
        <w:tc>
          <w:tcPr>
            <w:tcW w:w="1701" w:type="dxa"/>
          </w:tcPr>
          <w:p w:rsidR="005E250C" w:rsidRPr="00717E8D" w:rsidRDefault="005E250C"/>
          <w:p w:rsidR="005E250C" w:rsidRPr="00717E8D" w:rsidRDefault="005E250C"/>
          <w:p w:rsidR="005E250C" w:rsidRPr="00717E8D" w:rsidRDefault="005E250C" w:rsidP="00B83371">
            <w:pPr>
              <w:jc w:val="center"/>
            </w:pPr>
          </w:p>
        </w:tc>
      </w:tr>
      <w:tr w:rsidR="00B83371" w:rsidRPr="00717E8D" w:rsidTr="00A4397C">
        <w:tc>
          <w:tcPr>
            <w:tcW w:w="2665" w:type="dxa"/>
            <w:vAlign w:val="center"/>
          </w:tcPr>
          <w:p w:rsidR="00B83371" w:rsidRPr="00717E8D" w:rsidRDefault="00B83371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16 33000 00 0000 140</w:t>
            </w:r>
          </w:p>
        </w:tc>
        <w:tc>
          <w:tcPr>
            <w:tcW w:w="8081" w:type="dxa"/>
          </w:tcPr>
          <w:p w:rsidR="00B83371" w:rsidRPr="00717E8D" w:rsidRDefault="00B83371" w:rsidP="009D0D32">
            <w:pPr>
              <w:jc w:val="both"/>
            </w:pPr>
            <w:r w:rsidRPr="00717E8D"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</w:t>
            </w:r>
          </w:p>
        </w:tc>
        <w:tc>
          <w:tcPr>
            <w:tcW w:w="1560" w:type="dxa"/>
          </w:tcPr>
          <w:p w:rsidR="00B83371" w:rsidRPr="00717E8D" w:rsidRDefault="00B83371" w:rsidP="006968A3">
            <w:pPr>
              <w:jc w:val="center"/>
            </w:pPr>
          </w:p>
        </w:tc>
        <w:tc>
          <w:tcPr>
            <w:tcW w:w="1701" w:type="dxa"/>
          </w:tcPr>
          <w:p w:rsidR="00B83371" w:rsidRPr="00717E8D" w:rsidRDefault="00B83371" w:rsidP="006968A3">
            <w:pPr>
              <w:jc w:val="center"/>
            </w:pPr>
          </w:p>
        </w:tc>
        <w:tc>
          <w:tcPr>
            <w:tcW w:w="1701" w:type="dxa"/>
          </w:tcPr>
          <w:p w:rsidR="00B83371" w:rsidRPr="00717E8D" w:rsidRDefault="00B83371" w:rsidP="006968A3">
            <w:pPr>
              <w:jc w:val="center"/>
            </w:pPr>
          </w:p>
        </w:tc>
      </w:tr>
      <w:tr w:rsidR="005E250C" w:rsidRPr="00717E8D" w:rsidTr="00A4397C">
        <w:tc>
          <w:tcPr>
            <w:tcW w:w="2665" w:type="dxa"/>
            <w:vAlign w:val="center"/>
          </w:tcPr>
          <w:p w:rsidR="005E250C" w:rsidRPr="00717E8D" w:rsidRDefault="005E250C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16 33050 05 0000 140</w:t>
            </w:r>
          </w:p>
        </w:tc>
        <w:tc>
          <w:tcPr>
            <w:tcW w:w="8081" w:type="dxa"/>
          </w:tcPr>
          <w:p w:rsidR="005E250C" w:rsidRPr="00717E8D" w:rsidRDefault="005E250C" w:rsidP="009D0D32">
            <w:pPr>
              <w:jc w:val="both"/>
            </w:pPr>
            <w:r w:rsidRPr="00717E8D"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</w:t>
            </w:r>
          </w:p>
        </w:tc>
        <w:tc>
          <w:tcPr>
            <w:tcW w:w="1560" w:type="dxa"/>
          </w:tcPr>
          <w:p w:rsidR="005E250C" w:rsidRPr="00717E8D" w:rsidRDefault="005E250C" w:rsidP="00C65A51">
            <w:pPr>
              <w:jc w:val="center"/>
            </w:pPr>
          </w:p>
          <w:p w:rsidR="005E250C" w:rsidRPr="00717E8D" w:rsidRDefault="005E250C" w:rsidP="00C65A51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</w:tcPr>
          <w:p w:rsidR="005E250C" w:rsidRPr="00717E8D" w:rsidRDefault="005E250C" w:rsidP="006968A3">
            <w:pPr>
              <w:jc w:val="center"/>
            </w:pPr>
          </w:p>
        </w:tc>
        <w:tc>
          <w:tcPr>
            <w:tcW w:w="1701" w:type="dxa"/>
          </w:tcPr>
          <w:p w:rsidR="005E250C" w:rsidRPr="00717E8D" w:rsidRDefault="005E250C"/>
          <w:p w:rsidR="005E250C" w:rsidRPr="00717E8D" w:rsidRDefault="005E250C"/>
          <w:p w:rsidR="005E250C" w:rsidRPr="00717E8D" w:rsidRDefault="005E250C" w:rsidP="00B83371">
            <w:pPr>
              <w:jc w:val="center"/>
            </w:pPr>
          </w:p>
        </w:tc>
      </w:tr>
      <w:tr w:rsidR="005E250C" w:rsidRPr="00717E8D" w:rsidTr="00A4397C">
        <w:tc>
          <w:tcPr>
            <w:tcW w:w="2665" w:type="dxa"/>
            <w:vAlign w:val="center"/>
          </w:tcPr>
          <w:p w:rsidR="005E250C" w:rsidRPr="00717E8D" w:rsidRDefault="005E250C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16 43000 01 0000 140</w:t>
            </w:r>
          </w:p>
        </w:tc>
        <w:tc>
          <w:tcPr>
            <w:tcW w:w="8081" w:type="dxa"/>
          </w:tcPr>
          <w:p w:rsidR="005E250C" w:rsidRPr="00717E8D" w:rsidRDefault="005E250C" w:rsidP="009D0D32">
            <w:pPr>
              <w:jc w:val="both"/>
            </w:pPr>
            <w:r w:rsidRPr="00717E8D">
              <w:rPr>
                <w:bCs/>
              </w:rPr>
              <w:t>Денежные взыскани</w:t>
            </w:r>
            <w:r w:rsidR="00A4397C" w:rsidRPr="00717E8D">
              <w:rPr>
                <w:bCs/>
              </w:rPr>
              <w:t>я (</w:t>
            </w:r>
            <w:r w:rsidRPr="00717E8D">
              <w:rPr>
                <w:bCs/>
              </w:rPr>
              <w:t>штрафы) за нарушение законодательства Российской Федерации об административных правонарушениях, предусмотренные статьёй 20 25 Кодекса Российской Федерации об административных правонарушениях</w:t>
            </w:r>
          </w:p>
        </w:tc>
        <w:tc>
          <w:tcPr>
            <w:tcW w:w="1560" w:type="dxa"/>
          </w:tcPr>
          <w:p w:rsidR="00A4397C" w:rsidRPr="00717E8D" w:rsidRDefault="00A4397C" w:rsidP="00C65A51">
            <w:pPr>
              <w:jc w:val="center"/>
            </w:pPr>
          </w:p>
          <w:p w:rsidR="005E250C" w:rsidRPr="00717E8D" w:rsidRDefault="005E250C" w:rsidP="00C65A51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</w:tcPr>
          <w:p w:rsidR="005E250C" w:rsidRPr="00717E8D" w:rsidRDefault="005E250C" w:rsidP="006968A3">
            <w:pPr>
              <w:jc w:val="center"/>
            </w:pPr>
          </w:p>
        </w:tc>
        <w:tc>
          <w:tcPr>
            <w:tcW w:w="1701" w:type="dxa"/>
          </w:tcPr>
          <w:p w:rsidR="005E250C" w:rsidRPr="00717E8D" w:rsidRDefault="005E250C" w:rsidP="006968A3">
            <w:pPr>
              <w:jc w:val="center"/>
            </w:pPr>
          </w:p>
        </w:tc>
      </w:tr>
      <w:tr w:rsidR="005E250C" w:rsidRPr="00717E8D" w:rsidTr="00A4397C">
        <w:tc>
          <w:tcPr>
            <w:tcW w:w="2665" w:type="dxa"/>
            <w:vAlign w:val="center"/>
          </w:tcPr>
          <w:p w:rsidR="005E250C" w:rsidRPr="00717E8D" w:rsidRDefault="005E250C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16 90000 00 0000 140</w:t>
            </w:r>
          </w:p>
        </w:tc>
        <w:tc>
          <w:tcPr>
            <w:tcW w:w="8081" w:type="dxa"/>
          </w:tcPr>
          <w:p w:rsidR="005E250C" w:rsidRPr="00717E8D" w:rsidRDefault="005E250C" w:rsidP="009D0D32">
            <w:pPr>
              <w:jc w:val="both"/>
            </w:pPr>
            <w:r w:rsidRPr="00717E8D"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60" w:type="dxa"/>
          </w:tcPr>
          <w:p w:rsidR="005E250C" w:rsidRPr="00717E8D" w:rsidRDefault="005E250C" w:rsidP="00C65A51">
            <w:pPr>
              <w:jc w:val="center"/>
            </w:pPr>
          </w:p>
        </w:tc>
        <w:tc>
          <w:tcPr>
            <w:tcW w:w="1701" w:type="dxa"/>
          </w:tcPr>
          <w:p w:rsidR="005E250C" w:rsidRPr="00717E8D" w:rsidRDefault="005E250C" w:rsidP="006968A3">
            <w:pPr>
              <w:jc w:val="center"/>
            </w:pPr>
          </w:p>
        </w:tc>
        <w:tc>
          <w:tcPr>
            <w:tcW w:w="1701" w:type="dxa"/>
          </w:tcPr>
          <w:p w:rsidR="005E250C" w:rsidRPr="00717E8D" w:rsidRDefault="005E250C" w:rsidP="006968A3">
            <w:pPr>
              <w:jc w:val="center"/>
            </w:pPr>
          </w:p>
        </w:tc>
      </w:tr>
    </w:tbl>
    <w:p w:rsidR="006F67F1" w:rsidRPr="00717E8D" w:rsidRDefault="006F67F1">
      <w:r w:rsidRPr="00717E8D">
        <w:br w:type="page"/>
      </w:r>
    </w:p>
    <w:tbl>
      <w:tblPr>
        <w:tblW w:w="1570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5"/>
        <w:gridCol w:w="8081"/>
        <w:gridCol w:w="1560"/>
        <w:gridCol w:w="1701"/>
        <w:gridCol w:w="1701"/>
      </w:tblGrid>
      <w:tr w:rsidR="005E250C" w:rsidRPr="00717E8D" w:rsidTr="00A4397C">
        <w:tc>
          <w:tcPr>
            <w:tcW w:w="2665" w:type="dxa"/>
            <w:vAlign w:val="center"/>
          </w:tcPr>
          <w:p w:rsidR="005E250C" w:rsidRPr="00717E8D" w:rsidRDefault="005E250C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16 90050 05 0000 140</w:t>
            </w:r>
          </w:p>
        </w:tc>
        <w:tc>
          <w:tcPr>
            <w:tcW w:w="8081" w:type="dxa"/>
          </w:tcPr>
          <w:p w:rsidR="005E250C" w:rsidRPr="00717E8D" w:rsidRDefault="005E250C" w:rsidP="009D0D32">
            <w:pPr>
              <w:jc w:val="both"/>
            </w:pPr>
            <w:r w:rsidRPr="00717E8D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60" w:type="dxa"/>
          </w:tcPr>
          <w:p w:rsidR="005E250C" w:rsidRPr="00717E8D" w:rsidRDefault="005E250C" w:rsidP="00C65A51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</w:tcPr>
          <w:p w:rsidR="005E250C" w:rsidRPr="00717E8D" w:rsidRDefault="005E250C" w:rsidP="006968A3">
            <w:pPr>
              <w:jc w:val="center"/>
            </w:pPr>
          </w:p>
        </w:tc>
        <w:tc>
          <w:tcPr>
            <w:tcW w:w="1701" w:type="dxa"/>
          </w:tcPr>
          <w:p w:rsidR="005E250C" w:rsidRPr="00717E8D" w:rsidRDefault="005E250C"/>
          <w:p w:rsidR="005E250C" w:rsidRPr="00717E8D" w:rsidRDefault="005E250C" w:rsidP="00B83371">
            <w:pPr>
              <w:jc w:val="center"/>
            </w:pPr>
          </w:p>
        </w:tc>
      </w:tr>
      <w:tr w:rsidR="00B83371" w:rsidRPr="00717E8D" w:rsidTr="00A4397C">
        <w:tc>
          <w:tcPr>
            <w:tcW w:w="2665" w:type="dxa"/>
            <w:vAlign w:val="center"/>
          </w:tcPr>
          <w:p w:rsidR="00B83371" w:rsidRPr="00717E8D" w:rsidRDefault="00B83371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17 00000 00 0000 000</w:t>
            </w:r>
          </w:p>
        </w:tc>
        <w:tc>
          <w:tcPr>
            <w:tcW w:w="8081" w:type="dxa"/>
          </w:tcPr>
          <w:p w:rsidR="00B83371" w:rsidRPr="00717E8D" w:rsidRDefault="00B83371" w:rsidP="009D0D32">
            <w:pPr>
              <w:jc w:val="both"/>
            </w:pPr>
            <w:r w:rsidRPr="00717E8D">
              <w:t>Прочие неналоговые доходы</w:t>
            </w:r>
          </w:p>
        </w:tc>
        <w:tc>
          <w:tcPr>
            <w:tcW w:w="1560" w:type="dxa"/>
          </w:tcPr>
          <w:p w:rsidR="00B83371" w:rsidRPr="00717E8D" w:rsidRDefault="00B83371" w:rsidP="006968A3">
            <w:pPr>
              <w:jc w:val="center"/>
            </w:pPr>
          </w:p>
        </w:tc>
        <w:tc>
          <w:tcPr>
            <w:tcW w:w="1701" w:type="dxa"/>
          </w:tcPr>
          <w:p w:rsidR="00B83371" w:rsidRPr="00717E8D" w:rsidRDefault="00B83371" w:rsidP="006968A3">
            <w:pPr>
              <w:jc w:val="center"/>
            </w:pPr>
          </w:p>
        </w:tc>
        <w:tc>
          <w:tcPr>
            <w:tcW w:w="1701" w:type="dxa"/>
          </w:tcPr>
          <w:p w:rsidR="00B83371" w:rsidRPr="00717E8D" w:rsidRDefault="00B83371" w:rsidP="006968A3">
            <w:pPr>
              <w:jc w:val="center"/>
            </w:pPr>
          </w:p>
        </w:tc>
      </w:tr>
      <w:tr w:rsidR="00B83371" w:rsidRPr="00717E8D" w:rsidTr="00A4397C">
        <w:tc>
          <w:tcPr>
            <w:tcW w:w="2665" w:type="dxa"/>
            <w:vAlign w:val="center"/>
          </w:tcPr>
          <w:p w:rsidR="00B83371" w:rsidRPr="00717E8D" w:rsidRDefault="00B83371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17 01000 00 0000 180</w:t>
            </w:r>
          </w:p>
        </w:tc>
        <w:tc>
          <w:tcPr>
            <w:tcW w:w="8081" w:type="dxa"/>
          </w:tcPr>
          <w:p w:rsidR="00B83371" w:rsidRPr="00717E8D" w:rsidRDefault="00B83371" w:rsidP="009D0D32">
            <w:pPr>
              <w:jc w:val="both"/>
            </w:pPr>
            <w:r w:rsidRPr="00717E8D">
              <w:t>Невыясненные поступления</w:t>
            </w:r>
          </w:p>
        </w:tc>
        <w:tc>
          <w:tcPr>
            <w:tcW w:w="1560" w:type="dxa"/>
          </w:tcPr>
          <w:p w:rsidR="00B83371" w:rsidRPr="00717E8D" w:rsidRDefault="005E250C" w:rsidP="006968A3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</w:tcPr>
          <w:p w:rsidR="00B83371" w:rsidRPr="00717E8D" w:rsidRDefault="00B83371" w:rsidP="006968A3">
            <w:pPr>
              <w:jc w:val="center"/>
            </w:pPr>
          </w:p>
        </w:tc>
        <w:tc>
          <w:tcPr>
            <w:tcW w:w="1701" w:type="dxa"/>
          </w:tcPr>
          <w:p w:rsidR="00B83371" w:rsidRPr="00717E8D" w:rsidRDefault="00B83371" w:rsidP="006968A3">
            <w:pPr>
              <w:jc w:val="center"/>
            </w:pPr>
          </w:p>
        </w:tc>
      </w:tr>
      <w:tr w:rsidR="005E250C" w:rsidRPr="00717E8D" w:rsidTr="00A4397C">
        <w:tc>
          <w:tcPr>
            <w:tcW w:w="2665" w:type="dxa"/>
            <w:vAlign w:val="center"/>
          </w:tcPr>
          <w:p w:rsidR="005E250C" w:rsidRPr="00717E8D" w:rsidRDefault="005E250C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17 01050 05 0000 180</w:t>
            </w:r>
          </w:p>
        </w:tc>
        <w:tc>
          <w:tcPr>
            <w:tcW w:w="8081" w:type="dxa"/>
          </w:tcPr>
          <w:p w:rsidR="005E250C" w:rsidRPr="00717E8D" w:rsidRDefault="005E250C" w:rsidP="009D0D32">
            <w:pPr>
              <w:jc w:val="both"/>
            </w:pPr>
            <w:r w:rsidRPr="00717E8D">
              <w:t>Невыясненные поступления, зачисляемые в бюджеты муниципальных районов</w:t>
            </w:r>
          </w:p>
        </w:tc>
        <w:tc>
          <w:tcPr>
            <w:tcW w:w="1560" w:type="dxa"/>
          </w:tcPr>
          <w:p w:rsidR="005E250C" w:rsidRPr="00717E8D" w:rsidRDefault="005E250C" w:rsidP="00C65A51">
            <w:pPr>
              <w:jc w:val="center"/>
            </w:pPr>
          </w:p>
          <w:p w:rsidR="005E250C" w:rsidRPr="00717E8D" w:rsidRDefault="005E250C" w:rsidP="00C65A51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</w:tcPr>
          <w:p w:rsidR="005E250C" w:rsidRPr="00717E8D" w:rsidRDefault="005E250C" w:rsidP="006968A3">
            <w:pPr>
              <w:jc w:val="center"/>
            </w:pPr>
          </w:p>
        </w:tc>
        <w:tc>
          <w:tcPr>
            <w:tcW w:w="1701" w:type="dxa"/>
          </w:tcPr>
          <w:p w:rsidR="005E250C" w:rsidRPr="00717E8D" w:rsidRDefault="005E250C"/>
          <w:p w:rsidR="005E250C" w:rsidRPr="00717E8D" w:rsidRDefault="005E250C" w:rsidP="00B83371">
            <w:pPr>
              <w:jc w:val="center"/>
            </w:pPr>
          </w:p>
        </w:tc>
      </w:tr>
      <w:tr w:rsidR="005E250C" w:rsidRPr="00717E8D" w:rsidTr="00A4397C">
        <w:tc>
          <w:tcPr>
            <w:tcW w:w="2665" w:type="dxa"/>
            <w:vAlign w:val="center"/>
          </w:tcPr>
          <w:p w:rsidR="005E250C" w:rsidRPr="00717E8D" w:rsidRDefault="005E250C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17 05000 00 0000 180</w:t>
            </w:r>
          </w:p>
        </w:tc>
        <w:tc>
          <w:tcPr>
            <w:tcW w:w="8081" w:type="dxa"/>
          </w:tcPr>
          <w:p w:rsidR="005E250C" w:rsidRPr="00717E8D" w:rsidRDefault="005E250C" w:rsidP="009D0D32">
            <w:pPr>
              <w:jc w:val="both"/>
            </w:pPr>
            <w:r w:rsidRPr="00717E8D">
              <w:t>Прочие неналоговые доходы</w:t>
            </w:r>
          </w:p>
        </w:tc>
        <w:tc>
          <w:tcPr>
            <w:tcW w:w="1560" w:type="dxa"/>
          </w:tcPr>
          <w:p w:rsidR="005E250C" w:rsidRPr="00717E8D" w:rsidRDefault="005E250C" w:rsidP="00C65A51">
            <w:pPr>
              <w:jc w:val="center"/>
            </w:pPr>
          </w:p>
        </w:tc>
        <w:tc>
          <w:tcPr>
            <w:tcW w:w="1701" w:type="dxa"/>
          </w:tcPr>
          <w:p w:rsidR="005E250C" w:rsidRPr="00717E8D" w:rsidRDefault="005E250C" w:rsidP="006968A3">
            <w:pPr>
              <w:jc w:val="center"/>
            </w:pPr>
          </w:p>
        </w:tc>
        <w:tc>
          <w:tcPr>
            <w:tcW w:w="1701" w:type="dxa"/>
          </w:tcPr>
          <w:p w:rsidR="005E250C" w:rsidRPr="00717E8D" w:rsidRDefault="005E250C" w:rsidP="006968A3">
            <w:pPr>
              <w:jc w:val="center"/>
            </w:pPr>
          </w:p>
        </w:tc>
      </w:tr>
      <w:tr w:rsidR="005E250C" w:rsidRPr="00717E8D" w:rsidTr="00A4397C">
        <w:tc>
          <w:tcPr>
            <w:tcW w:w="2665" w:type="dxa"/>
            <w:vAlign w:val="center"/>
          </w:tcPr>
          <w:p w:rsidR="005E250C" w:rsidRPr="00717E8D" w:rsidRDefault="005E250C" w:rsidP="00A4397C">
            <w:pPr>
              <w:jc w:val="center"/>
            </w:pPr>
            <w:r w:rsidRPr="00717E8D">
              <w:t>1</w:t>
            </w:r>
            <w:r w:rsidR="00E169F4" w:rsidRPr="00717E8D">
              <w:t xml:space="preserve"> </w:t>
            </w:r>
            <w:r w:rsidRPr="00717E8D">
              <w:t>17 05050 05 0000 180</w:t>
            </w:r>
          </w:p>
        </w:tc>
        <w:tc>
          <w:tcPr>
            <w:tcW w:w="8081" w:type="dxa"/>
          </w:tcPr>
          <w:p w:rsidR="005E250C" w:rsidRPr="00717E8D" w:rsidRDefault="005E250C" w:rsidP="009D0D32">
            <w:pPr>
              <w:jc w:val="both"/>
            </w:pPr>
            <w:r w:rsidRPr="00717E8D">
              <w:t>Прочие неналоговые доходы бюджетов муниципальных районов</w:t>
            </w:r>
          </w:p>
        </w:tc>
        <w:tc>
          <w:tcPr>
            <w:tcW w:w="1560" w:type="dxa"/>
          </w:tcPr>
          <w:p w:rsidR="005E250C" w:rsidRPr="00717E8D" w:rsidRDefault="005E250C" w:rsidP="00C65A51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</w:tcPr>
          <w:p w:rsidR="005E250C" w:rsidRPr="00717E8D" w:rsidRDefault="005E250C" w:rsidP="006968A3">
            <w:pPr>
              <w:jc w:val="center"/>
            </w:pPr>
          </w:p>
        </w:tc>
        <w:tc>
          <w:tcPr>
            <w:tcW w:w="1701" w:type="dxa"/>
          </w:tcPr>
          <w:p w:rsidR="005E250C" w:rsidRPr="00717E8D" w:rsidRDefault="005E250C" w:rsidP="00B83371">
            <w:pPr>
              <w:jc w:val="center"/>
            </w:pPr>
          </w:p>
        </w:tc>
      </w:tr>
      <w:tr w:rsidR="005E250C" w:rsidRPr="00717E8D" w:rsidTr="00A4397C">
        <w:tc>
          <w:tcPr>
            <w:tcW w:w="2665" w:type="dxa"/>
            <w:vAlign w:val="center"/>
          </w:tcPr>
          <w:p w:rsidR="005E250C" w:rsidRPr="00717E8D" w:rsidRDefault="005E250C" w:rsidP="00A4397C">
            <w:pPr>
              <w:jc w:val="center"/>
              <w:rPr>
                <w:b/>
              </w:rPr>
            </w:pPr>
            <w:r w:rsidRPr="00717E8D">
              <w:rPr>
                <w:b/>
              </w:rPr>
              <w:t>2</w:t>
            </w:r>
            <w:r w:rsidR="00E169F4" w:rsidRPr="00717E8D">
              <w:rPr>
                <w:b/>
              </w:rPr>
              <w:t xml:space="preserve"> </w:t>
            </w:r>
            <w:r w:rsidRPr="00717E8D">
              <w:rPr>
                <w:b/>
              </w:rPr>
              <w:t>00 00000 00 0000 000</w:t>
            </w:r>
          </w:p>
        </w:tc>
        <w:tc>
          <w:tcPr>
            <w:tcW w:w="8081" w:type="dxa"/>
          </w:tcPr>
          <w:p w:rsidR="005E250C" w:rsidRPr="00717E8D" w:rsidRDefault="005E250C" w:rsidP="009D0D32">
            <w:pPr>
              <w:jc w:val="both"/>
              <w:rPr>
                <w:b/>
              </w:rPr>
            </w:pPr>
            <w:r w:rsidRPr="00717E8D">
              <w:rPr>
                <w:b/>
              </w:rPr>
              <w:t>Безвозмездные поступления</w:t>
            </w:r>
          </w:p>
        </w:tc>
        <w:tc>
          <w:tcPr>
            <w:tcW w:w="1560" w:type="dxa"/>
          </w:tcPr>
          <w:p w:rsidR="005E250C" w:rsidRPr="00717E8D" w:rsidRDefault="005E250C" w:rsidP="00C65A51">
            <w:pPr>
              <w:jc w:val="center"/>
            </w:pPr>
          </w:p>
        </w:tc>
        <w:tc>
          <w:tcPr>
            <w:tcW w:w="1701" w:type="dxa"/>
          </w:tcPr>
          <w:p w:rsidR="005E250C" w:rsidRPr="00717E8D" w:rsidRDefault="005E250C" w:rsidP="006968A3">
            <w:pPr>
              <w:jc w:val="center"/>
            </w:pPr>
          </w:p>
        </w:tc>
        <w:tc>
          <w:tcPr>
            <w:tcW w:w="1701" w:type="dxa"/>
          </w:tcPr>
          <w:p w:rsidR="005E250C" w:rsidRPr="00717E8D" w:rsidRDefault="005E250C" w:rsidP="006968A3">
            <w:pPr>
              <w:jc w:val="center"/>
            </w:pPr>
          </w:p>
        </w:tc>
      </w:tr>
      <w:tr w:rsidR="005E250C" w:rsidRPr="00717E8D" w:rsidTr="00A4397C">
        <w:tc>
          <w:tcPr>
            <w:tcW w:w="2665" w:type="dxa"/>
            <w:vAlign w:val="center"/>
          </w:tcPr>
          <w:p w:rsidR="005E250C" w:rsidRPr="00717E8D" w:rsidRDefault="005E250C" w:rsidP="00A4397C">
            <w:pPr>
              <w:jc w:val="center"/>
              <w:rPr>
                <w:b/>
              </w:rPr>
            </w:pPr>
            <w:r w:rsidRPr="00717E8D">
              <w:rPr>
                <w:b/>
              </w:rPr>
              <w:t>2</w:t>
            </w:r>
            <w:r w:rsidR="00E169F4" w:rsidRPr="00717E8D">
              <w:rPr>
                <w:b/>
              </w:rPr>
              <w:t xml:space="preserve"> </w:t>
            </w:r>
            <w:r w:rsidRPr="00717E8D">
              <w:rPr>
                <w:b/>
              </w:rPr>
              <w:t>07 00000 00 0000 180</w:t>
            </w:r>
          </w:p>
        </w:tc>
        <w:tc>
          <w:tcPr>
            <w:tcW w:w="8081" w:type="dxa"/>
          </w:tcPr>
          <w:p w:rsidR="005E250C" w:rsidRPr="00717E8D" w:rsidRDefault="005E250C" w:rsidP="009D0D32">
            <w:pPr>
              <w:jc w:val="both"/>
              <w:rPr>
                <w:b/>
              </w:rPr>
            </w:pPr>
            <w:r w:rsidRPr="00717E8D">
              <w:rPr>
                <w:b/>
              </w:rPr>
              <w:t>Прочие безвозмездные поступления</w:t>
            </w:r>
          </w:p>
        </w:tc>
        <w:tc>
          <w:tcPr>
            <w:tcW w:w="1560" w:type="dxa"/>
          </w:tcPr>
          <w:p w:rsidR="005E250C" w:rsidRPr="00717E8D" w:rsidRDefault="005E250C" w:rsidP="00C65A51">
            <w:pPr>
              <w:jc w:val="center"/>
            </w:pPr>
          </w:p>
        </w:tc>
        <w:tc>
          <w:tcPr>
            <w:tcW w:w="1701" w:type="dxa"/>
          </w:tcPr>
          <w:p w:rsidR="005E250C" w:rsidRPr="00717E8D" w:rsidRDefault="005E250C" w:rsidP="006968A3">
            <w:pPr>
              <w:jc w:val="center"/>
            </w:pPr>
          </w:p>
        </w:tc>
        <w:tc>
          <w:tcPr>
            <w:tcW w:w="1701" w:type="dxa"/>
          </w:tcPr>
          <w:p w:rsidR="005E250C" w:rsidRPr="00717E8D" w:rsidRDefault="005E250C" w:rsidP="006968A3">
            <w:pPr>
              <w:jc w:val="center"/>
            </w:pPr>
          </w:p>
        </w:tc>
      </w:tr>
      <w:tr w:rsidR="005E250C" w:rsidRPr="00717E8D" w:rsidTr="00A4397C">
        <w:tc>
          <w:tcPr>
            <w:tcW w:w="2665" w:type="dxa"/>
            <w:vAlign w:val="center"/>
          </w:tcPr>
          <w:p w:rsidR="005E250C" w:rsidRPr="00717E8D" w:rsidRDefault="005E250C" w:rsidP="00A4397C">
            <w:pPr>
              <w:jc w:val="center"/>
            </w:pPr>
            <w:r w:rsidRPr="00717E8D">
              <w:t>2</w:t>
            </w:r>
            <w:r w:rsidR="00E169F4" w:rsidRPr="00717E8D">
              <w:t xml:space="preserve"> </w:t>
            </w:r>
            <w:r w:rsidRPr="00717E8D">
              <w:t>07 05000 05 0000 180</w:t>
            </w:r>
          </w:p>
        </w:tc>
        <w:tc>
          <w:tcPr>
            <w:tcW w:w="8081" w:type="dxa"/>
          </w:tcPr>
          <w:p w:rsidR="005E250C" w:rsidRPr="00717E8D" w:rsidRDefault="005E250C" w:rsidP="009D0D32">
            <w:pPr>
              <w:jc w:val="both"/>
            </w:pPr>
            <w:r w:rsidRPr="00717E8D">
              <w:t>Прочие безвозмездные поступления в бюджеты муниципальных районов</w:t>
            </w:r>
          </w:p>
        </w:tc>
        <w:tc>
          <w:tcPr>
            <w:tcW w:w="1560" w:type="dxa"/>
          </w:tcPr>
          <w:p w:rsidR="005E250C" w:rsidRPr="00717E8D" w:rsidRDefault="005E250C" w:rsidP="00C65A51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</w:tcPr>
          <w:p w:rsidR="005E250C" w:rsidRPr="00717E8D" w:rsidRDefault="005E250C" w:rsidP="006968A3">
            <w:pPr>
              <w:jc w:val="center"/>
            </w:pPr>
          </w:p>
        </w:tc>
        <w:tc>
          <w:tcPr>
            <w:tcW w:w="1701" w:type="dxa"/>
          </w:tcPr>
          <w:p w:rsidR="005E250C" w:rsidRPr="00717E8D" w:rsidRDefault="005E250C" w:rsidP="00B83371">
            <w:pPr>
              <w:jc w:val="center"/>
            </w:pPr>
          </w:p>
        </w:tc>
      </w:tr>
      <w:tr w:rsidR="005E250C" w:rsidRPr="00717E8D" w:rsidTr="00A4397C">
        <w:tc>
          <w:tcPr>
            <w:tcW w:w="2665" w:type="dxa"/>
            <w:vAlign w:val="center"/>
          </w:tcPr>
          <w:p w:rsidR="005E250C" w:rsidRPr="00717E8D" w:rsidRDefault="005E250C" w:rsidP="00A4397C">
            <w:pPr>
              <w:jc w:val="center"/>
              <w:rPr>
                <w:b/>
              </w:rPr>
            </w:pPr>
            <w:r w:rsidRPr="00717E8D">
              <w:rPr>
                <w:b/>
              </w:rPr>
              <w:t>2</w:t>
            </w:r>
            <w:r w:rsidR="00E169F4" w:rsidRPr="00717E8D">
              <w:rPr>
                <w:b/>
              </w:rPr>
              <w:t xml:space="preserve"> </w:t>
            </w:r>
            <w:r w:rsidRPr="00717E8D">
              <w:rPr>
                <w:b/>
              </w:rPr>
              <w:t>18 00000 00 0000 000</w:t>
            </w:r>
          </w:p>
        </w:tc>
        <w:tc>
          <w:tcPr>
            <w:tcW w:w="8081" w:type="dxa"/>
          </w:tcPr>
          <w:p w:rsidR="005E250C" w:rsidRPr="00717E8D" w:rsidRDefault="005E250C" w:rsidP="009D0D32">
            <w:pPr>
              <w:jc w:val="both"/>
              <w:rPr>
                <w:b/>
              </w:rPr>
            </w:pPr>
            <w:r w:rsidRPr="00717E8D">
              <w:rPr>
                <w:b/>
              </w:rPr>
              <w:t>Доходы бюджетов бюджетной системы Российской Федерации от возврата</w:t>
            </w:r>
            <w:r w:rsidRPr="00717E8D">
              <w:rPr>
                <w:b/>
                <w:i/>
              </w:rPr>
              <w:t xml:space="preserve"> </w:t>
            </w:r>
            <w:r w:rsidRPr="00717E8D">
              <w:rPr>
                <w:b/>
              </w:rPr>
              <w:t>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60" w:type="dxa"/>
          </w:tcPr>
          <w:p w:rsidR="005E250C" w:rsidRPr="00717E8D" w:rsidRDefault="005E250C" w:rsidP="00C65A51">
            <w:pPr>
              <w:jc w:val="center"/>
            </w:pPr>
          </w:p>
        </w:tc>
        <w:tc>
          <w:tcPr>
            <w:tcW w:w="1701" w:type="dxa"/>
          </w:tcPr>
          <w:p w:rsidR="005E250C" w:rsidRPr="00717E8D" w:rsidRDefault="005E250C" w:rsidP="006968A3">
            <w:pPr>
              <w:jc w:val="center"/>
            </w:pPr>
          </w:p>
        </w:tc>
        <w:tc>
          <w:tcPr>
            <w:tcW w:w="1701" w:type="dxa"/>
          </w:tcPr>
          <w:p w:rsidR="005E250C" w:rsidRPr="00717E8D" w:rsidRDefault="005E250C" w:rsidP="006968A3">
            <w:pPr>
              <w:jc w:val="center"/>
            </w:pPr>
          </w:p>
        </w:tc>
      </w:tr>
      <w:tr w:rsidR="005E250C" w:rsidRPr="00717E8D" w:rsidTr="00A4397C">
        <w:tc>
          <w:tcPr>
            <w:tcW w:w="2665" w:type="dxa"/>
            <w:vAlign w:val="center"/>
          </w:tcPr>
          <w:p w:rsidR="005E250C" w:rsidRPr="00717E8D" w:rsidRDefault="005E250C" w:rsidP="00A4397C">
            <w:pPr>
              <w:jc w:val="center"/>
            </w:pPr>
            <w:r w:rsidRPr="00717E8D">
              <w:t>2</w:t>
            </w:r>
            <w:r w:rsidR="00E169F4" w:rsidRPr="00717E8D">
              <w:t xml:space="preserve"> </w:t>
            </w:r>
            <w:r w:rsidRPr="00717E8D">
              <w:t>18 05010 05 0000 151</w:t>
            </w:r>
          </w:p>
        </w:tc>
        <w:tc>
          <w:tcPr>
            <w:tcW w:w="8081" w:type="dxa"/>
          </w:tcPr>
          <w:p w:rsidR="005E250C" w:rsidRPr="00717E8D" w:rsidRDefault="005E250C" w:rsidP="009D0D32">
            <w:pPr>
              <w:jc w:val="both"/>
            </w:pPr>
            <w:r w:rsidRPr="00717E8D"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560" w:type="dxa"/>
          </w:tcPr>
          <w:p w:rsidR="00A4397C" w:rsidRPr="00717E8D" w:rsidRDefault="00A4397C" w:rsidP="00C65A51">
            <w:pPr>
              <w:jc w:val="center"/>
            </w:pPr>
          </w:p>
          <w:p w:rsidR="005E250C" w:rsidRPr="00717E8D" w:rsidRDefault="005E250C" w:rsidP="00C65A51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</w:tcPr>
          <w:p w:rsidR="005E250C" w:rsidRPr="00717E8D" w:rsidRDefault="005E250C" w:rsidP="006968A3">
            <w:pPr>
              <w:jc w:val="center"/>
            </w:pPr>
          </w:p>
        </w:tc>
        <w:tc>
          <w:tcPr>
            <w:tcW w:w="1701" w:type="dxa"/>
          </w:tcPr>
          <w:p w:rsidR="005E250C" w:rsidRPr="00717E8D" w:rsidRDefault="005E250C" w:rsidP="00B83371">
            <w:pPr>
              <w:jc w:val="center"/>
            </w:pPr>
          </w:p>
        </w:tc>
      </w:tr>
      <w:tr w:rsidR="005E250C" w:rsidRPr="00717E8D" w:rsidTr="00A4397C">
        <w:tc>
          <w:tcPr>
            <w:tcW w:w="2665" w:type="dxa"/>
            <w:vAlign w:val="center"/>
          </w:tcPr>
          <w:p w:rsidR="005E250C" w:rsidRPr="00717E8D" w:rsidRDefault="005E250C" w:rsidP="00A4397C">
            <w:pPr>
              <w:jc w:val="center"/>
            </w:pPr>
            <w:r w:rsidRPr="00717E8D">
              <w:t>2</w:t>
            </w:r>
            <w:r w:rsidR="00E169F4" w:rsidRPr="00717E8D">
              <w:t xml:space="preserve"> </w:t>
            </w:r>
            <w:r w:rsidRPr="00717E8D">
              <w:t>18 05010 05 0000 180</w:t>
            </w:r>
          </w:p>
        </w:tc>
        <w:tc>
          <w:tcPr>
            <w:tcW w:w="8081" w:type="dxa"/>
          </w:tcPr>
          <w:p w:rsidR="005E250C" w:rsidRPr="00717E8D" w:rsidRDefault="005E250C" w:rsidP="00786E98">
            <w:pPr>
              <w:jc w:val="both"/>
            </w:pPr>
            <w:r w:rsidRPr="00717E8D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560" w:type="dxa"/>
          </w:tcPr>
          <w:p w:rsidR="005E250C" w:rsidRPr="00717E8D" w:rsidRDefault="005E250C" w:rsidP="00C65A51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</w:tcPr>
          <w:p w:rsidR="005E250C" w:rsidRPr="00717E8D" w:rsidRDefault="005E250C" w:rsidP="006968A3">
            <w:pPr>
              <w:jc w:val="center"/>
            </w:pPr>
          </w:p>
        </w:tc>
        <w:tc>
          <w:tcPr>
            <w:tcW w:w="1701" w:type="dxa"/>
          </w:tcPr>
          <w:p w:rsidR="005E250C" w:rsidRPr="00717E8D" w:rsidRDefault="005E250C" w:rsidP="00B83371">
            <w:pPr>
              <w:jc w:val="center"/>
            </w:pPr>
          </w:p>
        </w:tc>
      </w:tr>
      <w:tr w:rsidR="005E250C" w:rsidRPr="00717E8D" w:rsidTr="00A4397C">
        <w:tc>
          <w:tcPr>
            <w:tcW w:w="2665" w:type="dxa"/>
            <w:vAlign w:val="center"/>
          </w:tcPr>
          <w:p w:rsidR="005E250C" w:rsidRPr="00717E8D" w:rsidRDefault="005E250C" w:rsidP="00A4397C">
            <w:pPr>
              <w:jc w:val="center"/>
            </w:pPr>
            <w:r w:rsidRPr="00717E8D">
              <w:t>2</w:t>
            </w:r>
            <w:r w:rsidR="00E169F4" w:rsidRPr="00717E8D">
              <w:t xml:space="preserve"> </w:t>
            </w:r>
            <w:r w:rsidRPr="00717E8D">
              <w:t>18 05020 05 0000 180</w:t>
            </w:r>
          </w:p>
        </w:tc>
        <w:tc>
          <w:tcPr>
            <w:tcW w:w="8081" w:type="dxa"/>
          </w:tcPr>
          <w:p w:rsidR="005E250C" w:rsidRPr="00717E8D" w:rsidRDefault="005E250C" w:rsidP="00786E98">
            <w:pPr>
              <w:jc w:val="both"/>
            </w:pPr>
            <w:r w:rsidRPr="00717E8D"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  <w:tc>
          <w:tcPr>
            <w:tcW w:w="1560" w:type="dxa"/>
          </w:tcPr>
          <w:p w:rsidR="005E250C" w:rsidRPr="00717E8D" w:rsidRDefault="005E250C" w:rsidP="00C65A51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</w:tcPr>
          <w:p w:rsidR="005E250C" w:rsidRPr="00717E8D" w:rsidRDefault="005E250C" w:rsidP="006968A3">
            <w:pPr>
              <w:jc w:val="center"/>
            </w:pPr>
          </w:p>
        </w:tc>
        <w:tc>
          <w:tcPr>
            <w:tcW w:w="1701" w:type="dxa"/>
          </w:tcPr>
          <w:p w:rsidR="005E250C" w:rsidRPr="00717E8D" w:rsidRDefault="005E250C" w:rsidP="00B83371">
            <w:pPr>
              <w:jc w:val="center"/>
            </w:pPr>
          </w:p>
        </w:tc>
      </w:tr>
      <w:tr w:rsidR="005E250C" w:rsidRPr="00717E8D" w:rsidTr="00A4397C">
        <w:tc>
          <w:tcPr>
            <w:tcW w:w="2665" w:type="dxa"/>
            <w:vAlign w:val="center"/>
          </w:tcPr>
          <w:p w:rsidR="005E250C" w:rsidRPr="00717E8D" w:rsidRDefault="005E250C" w:rsidP="00A4397C">
            <w:pPr>
              <w:jc w:val="center"/>
            </w:pPr>
            <w:r w:rsidRPr="00717E8D">
              <w:t>2</w:t>
            </w:r>
            <w:r w:rsidR="00E169F4" w:rsidRPr="00717E8D">
              <w:t xml:space="preserve"> </w:t>
            </w:r>
            <w:r w:rsidRPr="00717E8D">
              <w:t>18 05030 05 0000 180</w:t>
            </w:r>
          </w:p>
        </w:tc>
        <w:tc>
          <w:tcPr>
            <w:tcW w:w="8081" w:type="dxa"/>
          </w:tcPr>
          <w:p w:rsidR="005E250C" w:rsidRPr="00717E8D" w:rsidRDefault="005E250C" w:rsidP="00786E98">
            <w:pPr>
              <w:jc w:val="both"/>
            </w:pPr>
            <w:r w:rsidRPr="00717E8D">
              <w:t>Доходы бюджетов муниципальных районов от возврата иными организациями остатков субсидий прошлых лет</w:t>
            </w:r>
          </w:p>
        </w:tc>
        <w:tc>
          <w:tcPr>
            <w:tcW w:w="1560" w:type="dxa"/>
          </w:tcPr>
          <w:p w:rsidR="005E250C" w:rsidRPr="00717E8D" w:rsidRDefault="005E250C" w:rsidP="00C65A51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</w:tcPr>
          <w:p w:rsidR="005E250C" w:rsidRPr="00717E8D" w:rsidRDefault="005E250C" w:rsidP="006968A3">
            <w:pPr>
              <w:jc w:val="center"/>
            </w:pPr>
          </w:p>
        </w:tc>
        <w:tc>
          <w:tcPr>
            <w:tcW w:w="1701" w:type="dxa"/>
          </w:tcPr>
          <w:p w:rsidR="005E250C" w:rsidRPr="00717E8D" w:rsidRDefault="005E250C" w:rsidP="00B83371">
            <w:pPr>
              <w:jc w:val="center"/>
            </w:pPr>
          </w:p>
        </w:tc>
      </w:tr>
      <w:tr w:rsidR="005E250C" w:rsidRPr="00717E8D" w:rsidTr="00A4397C">
        <w:tc>
          <w:tcPr>
            <w:tcW w:w="2665" w:type="dxa"/>
            <w:vAlign w:val="center"/>
          </w:tcPr>
          <w:p w:rsidR="005E250C" w:rsidRPr="00717E8D" w:rsidRDefault="005E250C" w:rsidP="00A4397C">
            <w:pPr>
              <w:jc w:val="center"/>
              <w:rPr>
                <w:b/>
              </w:rPr>
            </w:pPr>
            <w:r w:rsidRPr="00717E8D">
              <w:rPr>
                <w:b/>
              </w:rPr>
              <w:t>2</w:t>
            </w:r>
            <w:r w:rsidR="00E169F4" w:rsidRPr="00717E8D">
              <w:rPr>
                <w:b/>
              </w:rPr>
              <w:t xml:space="preserve"> </w:t>
            </w:r>
            <w:r w:rsidRPr="00717E8D">
              <w:rPr>
                <w:b/>
              </w:rPr>
              <w:t>19 00000 00 0000 000</w:t>
            </w:r>
          </w:p>
        </w:tc>
        <w:tc>
          <w:tcPr>
            <w:tcW w:w="8081" w:type="dxa"/>
          </w:tcPr>
          <w:p w:rsidR="005E250C" w:rsidRPr="00717E8D" w:rsidRDefault="005E250C" w:rsidP="009D0D32">
            <w:pPr>
              <w:jc w:val="both"/>
              <w:rPr>
                <w:b/>
              </w:rPr>
            </w:pPr>
            <w:r w:rsidRPr="00717E8D">
              <w:rPr>
                <w:b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60" w:type="dxa"/>
          </w:tcPr>
          <w:p w:rsidR="005E250C" w:rsidRPr="00717E8D" w:rsidRDefault="005E250C" w:rsidP="00C65A51">
            <w:pPr>
              <w:jc w:val="center"/>
            </w:pPr>
          </w:p>
        </w:tc>
        <w:tc>
          <w:tcPr>
            <w:tcW w:w="1701" w:type="dxa"/>
          </w:tcPr>
          <w:p w:rsidR="005E250C" w:rsidRPr="00717E8D" w:rsidRDefault="005E250C" w:rsidP="006968A3">
            <w:pPr>
              <w:jc w:val="center"/>
            </w:pPr>
          </w:p>
        </w:tc>
        <w:tc>
          <w:tcPr>
            <w:tcW w:w="1701" w:type="dxa"/>
          </w:tcPr>
          <w:p w:rsidR="005E250C" w:rsidRPr="00717E8D" w:rsidRDefault="005E250C" w:rsidP="006968A3">
            <w:pPr>
              <w:jc w:val="center"/>
            </w:pPr>
          </w:p>
        </w:tc>
      </w:tr>
      <w:tr w:rsidR="005E250C" w:rsidRPr="00717E8D" w:rsidTr="00A4397C">
        <w:tc>
          <w:tcPr>
            <w:tcW w:w="2665" w:type="dxa"/>
            <w:vAlign w:val="center"/>
          </w:tcPr>
          <w:p w:rsidR="005E250C" w:rsidRPr="00717E8D" w:rsidRDefault="005E250C" w:rsidP="00A4397C">
            <w:pPr>
              <w:jc w:val="center"/>
            </w:pPr>
            <w:r w:rsidRPr="00717E8D">
              <w:t>2</w:t>
            </w:r>
            <w:r w:rsidR="00E169F4" w:rsidRPr="00717E8D">
              <w:t xml:space="preserve"> </w:t>
            </w:r>
            <w:r w:rsidRPr="00717E8D">
              <w:t>19 05000 05 0000 151</w:t>
            </w:r>
          </w:p>
        </w:tc>
        <w:tc>
          <w:tcPr>
            <w:tcW w:w="8081" w:type="dxa"/>
          </w:tcPr>
          <w:p w:rsidR="005E250C" w:rsidRPr="00717E8D" w:rsidRDefault="005E250C" w:rsidP="009D0D32">
            <w:pPr>
              <w:jc w:val="both"/>
            </w:pPr>
            <w:r w:rsidRPr="00717E8D">
              <w:t xml:space="preserve">Возврат остатков субсидий и иных межбюджетных трансфертов, имеющих целевое назначение, прошлых лет из бюджетов муниципальных районов. </w:t>
            </w:r>
          </w:p>
        </w:tc>
        <w:tc>
          <w:tcPr>
            <w:tcW w:w="1560" w:type="dxa"/>
          </w:tcPr>
          <w:p w:rsidR="005E250C" w:rsidRPr="00717E8D" w:rsidRDefault="005E250C" w:rsidP="00C65A51">
            <w:pPr>
              <w:jc w:val="center"/>
            </w:pPr>
            <w:r w:rsidRPr="00717E8D">
              <w:t>100</w:t>
            </w:r>
          </w:p>
        </w:tc>
        <w:tc>
          <w:tcPr>
            <w:tcW w:w="1701" w:type="dxa"/>
          </w:tcPr>
          <w:p w:rsidR="005E250C" w:rsidRPr="00717E8D" w:rsidRDefault="005E250C" w:rsidP="006968A3">
            <w:pPr>
              <w:jc w:val="center"/>
            </w:pPr>
          </w:p>
        </w:tc>
        <w:tc>
          <w:tcPr>
            <w:tcW w:w="1701" w:type="dxa"/>
          </w:tcPr>
          <w:p w:rsidR="005E250C" w:rsidRPr="00717E8D" w:rsidRDefault="005E250C" w:rsidP="00B83371">
            <w:pPr>
              <w:jc w:val="center"/>
            </w:pPr>
          </w:p>
        </w:tc>
      </w:tr>
    </w:tbl>
    <w:p w:rsidR="00DF5AC0" w:rsidRPr="00717E8D" w:rsidRDefault="00DF5AC0" w:rsidP="00B83371"/>
    <w:sectPr w:rsidR="00DF5AC0" w:rsidRPr="00717E8D" w:rsidSect="00EB5A42">
      <w:headerReference w:type="even" r:id="rId7"/>
      <w:headerReference w:type="default" r:id="rId8"/>
      <w:pgSz w:w="16838" w:h="11906" w:orient="landscape"/>
      <w:pgMar w:top="426" w:right="567" w:bottom="35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B7E" w:rsidRDefault="00D13B7E">
      <w:r>
        <w:separator/>
      </w:r>
    </w:p>
  </w:endnote>
  <w:endnote w:type="continuationSeparator" w:id="0">
    <w:p w:rsidR="00D13B7E" w:rsidRDefault="00D13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B7E" w:rsidRDefault="00D13B7E">
      <w:r>
        <w:separator/>
      </w:r>
    </w:p>
  </w:footnote>
  <w:footnote w:type="continuationSeparator" w:id="0">
    <w:p w:rsidR="00D13B7E" w:rsidRDefault="00D13B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9F4" w:rsidRDefault="00E169F4" w:rsidP="00AC1D4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169F4" w:rsidRDefault="00E169F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9F4" w:rsidRDefault="00E169F4" w:rsidP="00AC1D4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C573E">
      <w:rPr>
        <w:rStyle w:val="a5"/>
        <w:noProof/>
      </w:rPr>
      <w:t>8</w:t>
    </w:r>
    <w:r>
      <w:rPr>
        <w:rStyle w:val="a5"/>
      </w:rPr>
      <w:fldChar w:fldCharType="end"/>
    </w:r>
  </w:p>
  <w:p w:rsidR="00E169F4" w:rsidRDefault="00E169F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9BF"/>
    <w:rsid w:val="00016584"/>
    <w:rsid w:val="00016B2F"/>
    <w:rsid w:val="00021D09"/>
    <w:rsid w:val="0002629C"/>
    <w:rsid w:val="000275FC"/>
    <w:rsid w:val="00032028"/>
    <w:rsid w:val="00037194"/>
    <w:rsid w:val="00052424"/>
    <w:rsid w:val="00054B71"/>
    <w:rsid w:val="00072463"/>
    <w:rsid w:val="0009648E"/>
    <w:rsid w:val="00096490"/>
    <w:rsid w:val="000C263F"/>
    <w:rsid w:val="000D0803"/>
    <w:rsid w:val="000D11CD"/>
    <w:rsid w:val="000E1844"/>
    <w:rsid w:val="000E61FA"/>
    <w:rsid w:val="000F1DA8"/>
    <w:rsid w:val="000F420E"/>
    <w:rsid w:val="0017070F"/>
    <w:rsid w:val="001945B9"/>
    <w:rsid w:val="001A2ABC"/>
    <w:rsid w:val="001B15C8"/>
    <w:rsid w:val="001B49E9"/>
    <w:rsid w:val="001C213C"/>
    <w:rsid w:val="001D03A9"/>
    <w:rsid w:val="001D6306"/>
    <w:rsid w:val="001E71BD"/>
    <w:rsid w:val="001F3230"/>
    <w:rsid w:val="00207B50"/>
    <w:rsid w:val="0021425C"/>
    <w:rsid w:val="00220550"/>
    <w:rsid w:val="00234C35"/>
    <w:rsid w:val="002569AE"/>
    <w:rsid w:val="00257734"/>
    <w:rsid w:val="00277555"/>
    <w:rsid w:val="002A69FE"/>
    <w:rsid w:val="002C3987"/>
    <w:rsid w:val="003055C6"/>
    <w:rsid w:val="00322BF4"/>
    <w:rsid w:val="00335EC8"/>
    <w:rsid w:val="003457F5"/>
    <w:rsid w:val="00356961"/>
    <w:rsid w:val="003626D7"/>
    <w:rsid w:val="00362A8B"/>
    <w:rsid w:val="00381591"/>
    <w:rsid w:val="003B339E"/>
    <w:rsid w:val="003C2F1B"/>
    <w:rsid w:val="003E040D"/>
    <w:rsid w:val="00412029"/>
    <w:rsid w:val="00413B6C"/>
    <w:rsid w:val="004325DA"/>
    <w:rsid w:val="0043634B"/>
    <w:rsid w:val="00441973"/>
    <w:rsid w:val="00444FF5"/>
    <w:rsid w:val="004464B7"/>
    <w:rsid w:val="0045080F"/>
    <w:rsid w:val="00466C70"/>
    <w:rsid w:val="00474009"/>
    <w:rsid w:val="00481BE0"/>
    <w:rsid w:val="00484BC4"/>
    <w:rsid w:val="00486746"/>
    <w:rsid w:val="004874C6"/>
    <w:rsid w:val="00490E96"/>
    <w:rsid w:val="004A1BD3"/>
    <w:rsid w:val="004A3396"/>
    <w:rsid w:val="004A7022"/>
    <w:rsid w:val="004B4982"/>
    <w:rsid w:val="004C6A10"/>
    <w:rsid w:val="004D0FBB"/>
    <w:rsid w:val="004D5B63"/>
    <w:rsid w:val="00506FC9"/>
    <w:rsid w:val="00516813"/>
    <w:rsid w:val="00543294"/>
    <w:rsid w:val="00561CF4"/>
    <w:rsid w:val="00597780"/>
    <w:rsid w:val="005A1CD0"/>
    <w:rsid w:val="005D0356"/>
    <w:rsid w:val="005E250C"/>
    <w:rsid w:val="005E5537"/>
    <w:rsid w:val="005E63C3"/>
    <w:rsid w:val="00610AF6"/>
    <w:rsid w:val="00610CE1"/>
    <w:rsid w:val="00617D87"/>
    <w:rsid w:val="006262B4"/>
    <w:rsid w:val="006658E7"/>
    <w:rsid w:val="006778CB"/>
    <w:rsid w:val="0068624B"/>
    <w:rsid w:val="006968A3"/>
    <w:rsid w:val="006A375A"/>
    <w:rsid w:val="006C3A50"/>
    <w:rsid w:val="006E0338"/>
    <w:rsid w:val="006E54B2"/>
    <w:rsid w:val="006F67F1"/>
    <w:rsid w:val="006F73FB"/>
    <w:rsid w:val="00702500"/>
    <w:rsid w:val="00717E8D"/>
    <w:rsid w:val="00742E92"/>
    <w:rsid w:val="007613B9"/>
    <w:rsid w:val="00763057"/>
    <w:rsid w:val="00766199"/>
    <w:rsid w:val="00786E98"/>
    <w:rsid w:val="007C3382"/>
    <w:rsid w:val="007C5B7D"/>
    <w:rsid w:val="007E3C45"/>
    <w:rsid w:val="007E7C1C"/>
    <w:rsid w:val="007F37CA"/>
    <w:rsid w:val="00811EB0"/>
    <w:rsid w:val="00833A85"/>
    <w:rsid w:val="00861268"/>
    <w:rsid w:val="00862B5E"/>
    <w:rsid w:val="00877F39"/>
    <w:rsid w:val="008834F1"/>
    <w:rsid w:val="008B34F1"/>
    <w:rsid w:val="008D70F8"/>
    <w:rsid w:val="008F2EBE"/>
    <w:rsid w:val="008F6CA9"/>
    <w:rsid w:val="0090102E"/>
    <w:rsid w:val="00905511"/>
    <w:rsid w:val="00907495"/>
    <w:rsid w:val="00907A0B"/>
    <w:rsid w:val="0091409B"/>
    <w:rsid w:val="00956C20"/>
    <w:rsid w:val="0096074B"/>
    <w:rsid w:val="00961199"/>
    <w:rsid w:val="009813B6"/>
    <w:rsid w:val="00984FD1"/>
    <w:rsid w:val="009B633F"/>
    <w:rsid w:val="009C3345"/>
    <w:rsid w:val="009C573E"/>
    <w:rsid w:val="009C7D40"/>
    <w:rsid w:val="009D0D32"/>
    <w:rsid w:val="009E45DD"/>
    <w:rsid w:val="009F7FB2"/>
    <w:rsid w:val="00A4397C"/>
    <w:rsid w:val="00A83F2B"/>
    <w:rsid w:val="00A93D9F"/>
    <w:rsid w:val="00AC1D4A"/>
    <w:rsid w:val="00AC6D07"/>
    <w:rsid w:val="00AE1AA3"/>
    <w:rsid w:val="00AE45B0"/>
    <w:rsid w:val="00AF03F6"/>
    <w:rsid w:val="00B06326"/>
    <w:rsid w:val="00B12CDF"/>
    <w:rsid w:val="00B2313E"/>
    <w:rsid w:val="00B55B8F"/>
    <w:rsid w:val="00B76A86"/>
    <w:rsid w:val="00B83371"/>
    <w:rsid w:val="00B90A2B"/>
    <w:rsid w:val="00BA1D47"/>
    <w:rsid w:val="00BB08CD"/>
    <w:rsid w:val="00BB3783"/>
    <w:rsid w:val="00BB47C5"/>
    <w:rsid w:val="00BC40DE"/>
    <w:rsid w:val="00BD443E"/>
    <w:rsid w:val="00BD7535"/>
    <w:rsid w:val="00BF4728"/>
    <w:rsid w:val="00C047E2"/>
    <w:rsid w:val="00C12ACF"/>
    <w:rsid w:val="00C30E00"/>
    <w:rsid w:val="00C65975"/>
    <w:rsid w:val="00C65A51"/>
    <w:rsid w:val="00C670CE"/>
    <w:rsid w:val="00CB08D4"/>
    <w:rsid w:val="00CB148D"/>
    <w:rsid w:val="00CB1E26"/>
    <w:rsid w:val="00CC2D7E"/>
    <w:rsid w:val="00CC48AD"/>
    <w:rsid w:val="00CE0FA1"/>
    <w:rsid w:val="00CF52A1"/>
    <w:rsid w:val="00CF5FE5"/>
    <w:rsid w:val="00CF67E4"/>
    <w:rsid w:val="00D05370"/>
    <w:rsid w:val="00D13B7E"/>
    <w:rsid w:val="00D1670E"/>
    <w:rsid w:val="00D241F7"/>
    <w:rsid w:val="00D25680"/>
    <w:rsid w:val="00D42305"/>
    <w:rsid w:val="00D835C3"/>
    <w:rsid w:val="00D869BF"/>
    <w:rsid w:val="00DA2CCC"/>
    <w:rsid w:val="00DA5D28"/>
    <w:rsid w:val="00DB3565"/>
    <w:rsid w:val="00DC7B37"/>
    <w:rsid w:val="00DD3194"/>
    <w:rsid w:val="00DE44BB"/>
    <w:rsid w:val="00DF5AC0"/>
    <w:rsid w:val="00E0181B"/>
    <w:rsid w:val="00E169F4"/>
    <w:rsid w:val="00E34EBD"/>
    <w:rsid w:val="00E363A0"/>
    <w:rsid w:val="00E3733C"/>
    <w:rsid w:val="00E71F58"/>
    <w:rsid w:val="00E73D70"/>
    <w:rsid w:val="00E77376"/>
    <w:rsid w:val="00E96E58"/>
    <w:rsid w:val="00EA37A3"/>
    <w:rsid w:val="00EB05EB"/>
    <w:rsid w:val="00EB5A42"/>
    <w:rsid w:val="00ED0522"/>
    <w:rsid w:val="00EF282C"/>
    <w:rsid w:val="00F0592F"/>
    <w:rsid w:val="00F0663E"/>
    <w:rsid w:val="00F15FC1"/>
    <w:rsid w:val="00F27A87"/>
    <w:rsid w:val="00F46473"/>
    <w:rsid w:val="00F4755A"/>
    <w:rsid w:val="00F47915"/>
    <w:rsid w:val="00F52EA4"/>
    <w:rsid w:val="00F54393"/>
    <w:rsid w:val="00F55BC3"/>
    <w:rsid w:val="00F830D8"/>
    <w:rsid w:val="00F92881"/>
    <w:rsid w:val="00FA088B"/>
    <w:rsid w:val="00FC16DE"/>
    <w:rsid w:val="00FD490B"/>
    <w:rsid w:val="00FD59CE"/>
    <w:rsid w:val="00FE30E6"/>
    <w:rsid w:val="00FE459A"/>
    <w:rsid w:val="00FF7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869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BA1D4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A1D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869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BA1D4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A1D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7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2710</Words>
  <Characters>15451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Приложение 5</vt:lpstr>
    </vt:vector>
  </TitlesOfParts>
  <Company>p</Company>
  <LinksUpToDate>false</LinksUpToDate>
  <CharactersWithSpaces>18125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vas</dc:creator>
  <cp:lastModifiedBy>lpavel</cp:lastModifiedBy>
  <cp:revision>2</cp:revision>
  <cp:lastPrinted>2016-12-20T13:17:00Z</cp:lastPrinted>
  <dcterms:created xsi:type="dcterms:W3CDTF">2016-12-29T15:35:00Z</dcterms:created>
  <dcterms:modified xsi:type="dcterms:W3CDTF">2016-12-29T15:35:00Z</dcterms:modified>
</cp:coreProperties>
</file>