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28" w:rsidRPr="00647DAF" w:rsidRDefault="00E959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5928" w:rsidRPr="00647DAF" w:rsidRDefault="00082359" w:rsidP="0008235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7363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5928" w:rsidRPr="00647DA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95928" w:rsidRDefault="00E95928" w:rsidP="00873637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47DAF">
        <w:rPr>
          <w:rFonts w:ascii="Times New Roman" w:hAnsi="Times New Roman" w:cs="Times New Roman"/>
          <w:sz w:val="24"/>
          <w:szCs w:val="24"/>
        </w:rPr>
        <w:t xml:space="preserve">к </w:t>
      </w:r>
      <w:r w:rsidR="00C347C3">
        <w:rPr>
          <w:rFonts w:ascii="Times New Roman" w:hAnsi="Times New Roman" w:cs="Times New Roman"/>
          <w:sz w:val="24"/>
          <w:szCs w:val="24"/>
        </w:rPr>
        <w:t>р</w:t>
      </w:r>
      <w:r w:rsidR="00082359">
        <w:rPr>
          <w:rFonts w:ascii="Times New Roman" w:hAnsi="Times New Roman" w:cs="Times New Roman"/>
          <w:sz w:val="24"/>
          <w:szCs w:val="24"/>
        </w:rPr>
        <w:t>ешению Думы Валдайского муниципального района</w:t>
      </w:r>
      <w:r w:rsidR="00873637">
        <w:rPr>
          <w:rFonts w:ascii="Times New Roman" w:hAnsi="Times New Roman" w:cs="Times New Roman"/>
          <w:sz w:val="24"/>
          <w:szCs w:val="24"/>
        </w:rPr>
        <w:t xml:space="preserve"> </w:t>
      </w:r>
      <w:r w:rsidRPr="00647DAF">
        <w:rPr>
          <w:rFonts w:ascii="Times New Roman" w:hAnsi="Times New Roman" w:cs="Times New Roman"/>
          <w:sz w:val="24"/>
          <w:szCs w:val="24"/>
        </w:rPr>
        <w:t>"Об исполнении</w:t>
      </w:r>
      <w:r w:rsidR="00873637">
        <w:rPr>
          <w:rFonts w:ascii="Times New Roman" w:hAnsi="Times New Roman" w:cs="Times New Roman"/>
          <w:sz w:val="24"/>
          <w:szCs w:val="24"/>
        </w:rPr>
        <w:t xml:space="preserve"> </w:t>
      </w:r>
      <w:r w:rsidR="00082359">
        <w:rPr>
          <w:rFonts w:ascii="Times New Roman" w:hAnsi="Times New Roman" w:cs="Times New Roman"/>
          <w:sz w:val="24"/>
          <w:szCs w:val="24"/>
        </w:rPr>
        <w:t xml:space="preserve">бюджета  Валдайского муниципального   района  </w:t>
      </w:r>
      <w:r w:rsidRPr="00647DAF">
        <w:rPr>
          <w:rFonts w:ascii="Times New Roman" w:hAnsi="Times New Roman" w:cs="Times New Roman"/>
          <w:sz w:val="24"/>
          <w:szCs w:val="24"/>
        </w:rPr>
        <w:t>за 201</w:t>
      </w:r>
      <w:r w:rsidR="002C1BBB">
        <w:rPr>
          <w:rFonts w:ascii="Times New Roman" w:hAnsi="Times New Roman" w:cs="Times New Roman"/>
          <w:sz w:val="24"/>
          <w:szCs w:val="24"/>
        </w:rPr>
        <w:t>4</w:t>
      </w:r>
      <w:r w:rsidRPr="00647DAF">
        <w:rPr>
          <w:rFonts w:ascii="Times New Roman" w:hAnsi="Times New Roman" w:cs="Times New Roman"/>
          <w:sz w:val="24"/>
          <w:szCs w:val="24"/>
        </w:rPr>
        <w:t xml:space="preserve"> год"</w:t>
      </w:r>
    </w:p>
    <w:p w:rsidR="00C347C3" w:rsidRPr="00647DAF" w:rsidRDefault="00C347C3" w:rsidP="00C347C3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29.05.2015     </w:t>
      </w:r>
      <w:r w:rsidR="007A4A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6607D">
        <w:rPr>
          <w:rFonts w:ascii="Times New Roman" w:hAnsi="Times New Roman" w:cs="Times New Roman"/>
          <w:sz w:val="24"/>
          <w:szCs w:val="24"/>
        </w:rPr>
        <w:t>384</w:t>
      </w:r>
    </w:p>
    <w:p w:rsidR="00E95928" w:rsidRPr="00647DAF" w:rsidRDefault="00E959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5928" w:rsidRPr="00647DAF" w:rsidRDefault="00E959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1"/>
      <w:bookmarkEnd w:id="1"/>
      <w:r w:rsidRPr="00647DAF">
        <w:rPr>
          <w:rFonts w:ascii="Times New Roman" w:hAnsi="Times New Roman" w:cs="Times New Roman"/>
          <w:b/>
          <w:bCs/>
          <w:sz w:val="24"/>
          <w:szCs w:val="24"/>
        </w:rPr>
        <w:t xml:space="preserve">ДОХОДЫ </w:t>
      </w:r>
      <w:r w:rsidR="00CD63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7DAF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  <w:r w:rsidR="00CD637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 w:rsidRPr="00647DAF">
        <w:rPr>
          <w:rFonts w:ascii="Times New Roman" w:hAnsi="Times New Roman" w:cs="Times New Roman"/>
          <w:b/>
          <w:bCs/>
          <w:sz w:val="24"/>
          <w:szCs w:val="24"/>
        </w:rPr>
        <w:t xml:space="preserve"> ЗА 201</w:t>
      </w:r>
      <w:r w:rsidR="002C1BB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47DA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95928" w:rsidRPr="00647DAF" w:rsidRDefault="00E959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DAF">
        <w:rPr>
          <w:rFonts w:ascii="Times New Roman" w:hAnsi="Times New Roman" w:cs="Times New Roman"/>
          <w:b/>
          <w:bCs/>
          <w:sz w:val="24"/>
          <w:szCs w:val="24"/>
        </w:rPr>
        <w:t>ПО КОДАМ КЛАССИФИКАЦИИ ДОХОДОВ БЮДЖЕТОВ</w:t>
      </w:r>
    </w:p>
    <w:p w:rsidR="00E95928" w:rsidRPr="00647DAF" w:rsidRDefault="00E959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5928" w:rsidRPr="00647DAF" w:rsidRDefault="00E95928" w:rsidP="00082359">
      <w:pPr>
        <w:pStyle w:val="ConsPlusNormal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47DAF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2126"/>
        <w:gridCol w:w="1418"/>
        <w:gridCol w:w="1417"/>
        <w:gridCol w:w="1276"/>
      </w:tblGrid>
      <w:tr w:rsidR="0085190B" w:rsidRPr="00647D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647DAF" w:rsidRDefault="0085190B" w:rsidP="00794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7DAF"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647DAF" w:rsidRDefault="0085190B" w:rsidP="00794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7DAF">
              <w:t>Код бюджетной классиф</w:t>
            </w:r>
            <w:r w:rsidRPr="00647DAF">
              <w:t>и</w:t>
            </w:r>
            <w:r w:rsidRPr="00647DAF">
              <w:t>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5190B" w:rsidRPr="00647DAF" w:rsidRDefault="007C52E7" w:rsidP="00794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52E7">
              <w:t>Доходы, утвержден</w:t>
            </w:r>
            <w:r>
              <w:t>-</w:t>
            </w:r>
            <w:r w:rsidRPr="007C52E7">
              <w:t>ные зак</w:t>
            </w:r>
            <w:r w:rsidRPr="007C52E7">
              <w:t>о</w:t>
            </w:r>
            <w:r w:rsidRPr="007C52E7">
              <w:t>ном о бю</w:t>
            </w:r>
            <w:r w:rsidRPr="007C52E7">
              <w:t>д</w:t>
            </w:r>
            <w:r w:rsidRPr="007C52E7">
              <w:t>жете, но</w:t>
            </w:r>
            <w:r w:rsidRPr="007C52E7">
              <w:t>р</w:t>
            </w:r>
            <w:r w:rsidRPr="007C52E7">
              <w:t>мативными правовыми актами о бюджете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647DAF" w:rsidRDefault="0085190B" w:rsidP="00794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7DAF">
              <w:t>Кассовое</w:t>
            </w:r>
          </w:p>
          <w:p w:rsidR="0085190B" w:rsidRPr="00647DAF" w:rsidRDefault="0085190B" w:rsidP="00794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7DAF">
              <w:t>исполнение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190B" w:rsidRPr="00647DAF" w:rsidRDefault="007C52E7" w:rsidP="007C52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52E7">
              <w:t>% испо</w:t>
            </w:r>
            <w:r w:rsidRPr="007C52E7">
              <w:t>л</w:t>
            </w:r>
            <w:r w:rsidRPr="007C52E7">
              <w:t>нения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cantSplit/>
          <w:trHeight w:val="1039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647DAF" w:rsidRDefault="0085190B" w:rsidP="0079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5190B" w:rsidRPr="00C10211" w:rsidRDefault="0085190B" w:rsidP="00C1021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10211">
              <w:rPr>
                <w:sz w:val="20"/>
                <w:szCs w:val="20"/>
              </w:rPr>
              <w:t>админи-</w:t>
            </w:r>
          </w:p>
          <w:p w:rsidR="0085190B" w:rsidRPr="00C10211" w:rsidRDefault="0085190B" w:rsidP="00C1021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10211">
              <w:rPr>
                <w:sz w:val="20"/>
                <w:szCs w:val="20"/>
              </w:rPr>
              <w:t>стратора</w:t>
            </w:r>
          </w:p>
          <w:p w:rsidR="0085190B" w:rsidRPr="00C10211" w:rsidRDefault="0085190B" w:rsidP="00C1021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10211">
              <w:rPr>
                <w:sz w:val="20"/>
                <w:szCs w:val="20"/>
              </w:rPr>
              <w:t>поступ-</w:t>
            </w:r>
          </w:p>
          <w:p w:rsidR="0085190B" w:rsidRPr="00C10211" w:rsidRDefault="0085190B" w:rsidP="00C1021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10211">
              <w:rPr>
                <w:sz w:val="20"/>
                <w:szCs w:val="20"/>
              </w:rPr>
              <w:t>лений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647DAF" w:rsidRDefault="0085190B" w:rsidP="00C34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7DAF">
              <w:t>доходов областн</w:t>
            </w:r>
            <w:r w:rsidRPr="00647DAF">
              <w:t>о</w:t>
            </w:r>
            <w:r w:rsidRPr="00647DAF">
              <w:t>го</w:t>
            </w:r>
            <w:r w:rsidR="00C347C3">
              <w:t xml:space="preserve"> </w:t>
            </w:r>
            <w:r w:rsidRPr="00647DAF">
              <w:t>бюджета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90B" w:rsidRPr="00647DAF" w:rsidRDefault="0085190B" w:rsidP="007948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647DAF" w:rsidRDefault="0085190B" w:rsidP="007948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90B" w:rsidRPr="00647DAF" w:rsidRDefault="0085190B" w:rsidP="007948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647DAF" w:rsidRDefault="0085190B" w:rsidP="00794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7DAF"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647DAF" w:rsidRDefault="0085190B" w:rsidP="00794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7DAF">
              <w:t>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647DAF" w:rsidRDefault="0085190B" w:rsidP="00794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7DAF"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90B" w:rsidRPr="00647DAF" w:rsidRDefault="0085190B" w:rsidP="007948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647DAF" w:rsidRDefault="0085190B" w:rsidP="007948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90B" w:rsidRDefault="0085190B" w:rsidP="007948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85190B" w:rsidRPr="008755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347C3">
              <w:rPr>
                <w:b/>
                <w:bCs/>
              </w:rPr>
              <w:t xml:space="preserve">ДОХОДЫ, ВСЕГО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90B" w:rsidRPr="0085190B" w:rsidRDefault="0085190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90B" w:rsidRPr="0085190B" w:rsidRDefault="0085190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6849E6" w:rsidP="005C03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663 468 739,05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6849E6" w:rsidP="005C03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640 900 946,86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6849E6" w:rsidP="005C03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96,6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C347C3">
              <w:rPr>
                <w:b/>
                <w:bCs/>
              </w:rPr>
              <w:t>Управление Федеральной службы по   надзору в сф</w:t>
            </w:r>
            <w:r w:rsidRPr="00C347C3">
              <w:rPr>
                <w:b/>
                <w:bCs/>
              </w:rPr>
              <w:t>е</w:t>
            </w:r>
            <w:r w:rsidRPr="00C347C3">
              <w:rPr>
                <w:b/>
                <w:bCs/>
              </w:rPr>
              <w:t xml:space="preserve">ре природопользования </w:t>
            </w:r>
          </w:p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347C3">
              <w:rPr>
                <w:b/>
                <w:bCs/>
              </w:rPr>
              <w:t xml:space="preserve">по Новгородской области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4722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190B"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90B" w:rsidRPr="0085190B" w:rsidRDefault="0085190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EB5968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876</w:t>
            </w:r>
            <w:r w:rsidR="00D856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EB5968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85637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371</w:t>
            </w:r>
            <w:r w:rsidR="00D856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201,95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EB5968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47C3">
              <w:t>Плата за выбросы загрязн</w:t>
            </w:r>
            <w:r w:rsidRPr="00C347C3">
              <w:t>я</w:t>
            </w:r>
            <w:r w:rsidRPr="00C347C3">
              <w:t xml:space="preserve">ющих      </w:t>
            </w:r>
          </w:p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47C3">
              <w:t xml:space="preserve">веществ в атмосферный воздух       </w:t>
            </w:r>
          </w:p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47C3">
              <w:t xml:space="preserve">стационарными объектами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4722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90B" w:rsidRPr="00584E29" w:rsidRDefault="0085190B" w:rsidP="00584E29">
            <w:pPr>
              <w:jc w:val="center"/>
              <w:rPr>
                <w:sz w:val="20"/>
                <w:szCs w:val="20"/>
              </w:rPr>
            </w:pPr>
          </w:p>
          <w:p w:rsidR="0085190B" w:rsidRPr="00584E29" w:rsidRDefault="0085190B" w:rsidP="00584E29">
            <w:pPr>
              <w:jc w:val="center"/>
              <w:rPr>
                <w:sz w:val="20"/>
                <w:szCs w:val="20"/>
              </w:rPr>
            </w:pPr>
            <w:r w:rsidRPr="00584E29">
              <w:rPr>
                <w:sz w:val="20"/>
                <w:szCs w:val="20"/>
              </w:rPr>
              <w:t>1 120101001</w:t>
            </w:r>
            <w:r w:rsidR="00584E29" w:rsidRPr="00584E29">
              <w:rPr>
                <w:sz w:val="20"/>
                <w:szCs w:val="20"/>
              </w:rPr>
              <w:t>0000</w:t>
            </w:r>
            <w:r w:rsidRPr="00584E29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2C1BBB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2C1BBB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D10DE2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C1BBB">
              <w:rPr>
                <w:sz w:val="20"/>
                <w:szCs w:val="20"/>
              </w:rPr>
              <w:t>7,0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47C3">
              <w:t>Плата за выбросы загрязн</w:t>
            </w:r>
            <w:r w:rsidRPr="00C347C3">
              <w:t>я</w:t>
            </w:r>
            <w:r w:rsidRPr="00C347C3">
              <w:t xml:space="preserve">ющих      </w:t>
            </w:r>
          </w:p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47C3">
              <w:t xml:space="preserve">веществ в атмосферный воздух       </w:t>
            </w:r>
          </w:p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47C3">
              <w:t xml:space="preserve">передвижными объектами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4722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90B" w:rsidRPr="00584E29" w:rsidRDefault="0085190B" w:rsidP="00584E29">
            <w:pPr>
              <w:jc w:val="center"/>
              <w:rPr>
                <w:sz w:val="20"/>
                <w:szCs w:val="20"/>
              </w:rPr>
            </w:pPr>
          </w:p>
          <w:p w:rsidR="0085190B" w:rsidRPr="00584E29" w:rsidRDefault="00584E29" w:rsidP="00584E29">
            <w:pPr>
              <w:jc w:val="center"/>
              <w:rPr>
                <w:sz w:val="20"/>
                <w:szCs w:val="20"/>
              </w:rPr>
            </w:pPr>
            <w:r w:rsidRPr="00584E29">
              <w:rPr>
                <w:sz w:val="20"/>
                <w:szCs w:val="20"/>
              </w:rPr>
              <w:t>1</w:t>
            </w:r>
            <w:r w:rsidR="0085190B" w:rsidRPr="00584E29">
              <w:rPr>
                <w:sz w:val="20"/>
                <w:szCs w:val="20"/>
              </w:rPr>
              <w:t>1201020010000120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2C1BBB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2C1BBB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218,98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2C1BBB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47C3">
              <w:t>Плата за сбросы загрязня</w:t>
            </w:r>
            <w:r w:rsidRPr="00C347C3">
              <w:t>ю</w:t>
            </w:r>
            <w:r w:rsidRPr="00C347C3">
              <w:t xml:space="preserve">щих       </w:t>
            </w:r>
          </w:p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47C3">
              <w:t xml:space="preserve">веществ в водные объекты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4722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584E29" w:rsidRDefault="0085190B" w:rsidP="00584E29">
            <w:pPr>
              <w:jc w:val="center"/>
              <w:rPr>
                <w:sz w:val="20"/>
                <w:szCs w:val="20"/>
              </w:rPr>
            </w:pPr>
            <w:r w:rsidRPr="00584E29">
              <w:rPr>
                <w:sz w:val="20"/>
                <w:szCs w:val="20"/>
              </w:rPr>
              <w:t>11201030010000120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537939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537939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473,40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537939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Св.200%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47C3">
              <w:t>Плата за размещение отх</w:t>
            </w:r>
            <w:r w:rsidRPr="00C347C3">
              <w:t>о</w:t>
            </w:r>
            <w:r w:rsidRPr="00C347C3">
              <w:t xml:space="preserve">дов        </w:t>
            </w:r>
          </w:p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47C3">
              <w:t xml:space="preserve">производства и потребления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10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584E29" w:rsidRDefault="0085190B" w:rsidP="00584E29">
            <w:pPr>
              <w:jc w:val="center"/>
              <w:rPr>
                <w:sz w:val="20"/>
                <w:szCs w:val="20"/>
              </w:rPr>
            </w:pPr>
            <w:r w:rsidRPr="00584E29">
              <w:rPr>
                <w:sz w:val="20"/>
                <w:szCs w:val="20"/>
              </w:rPr>
              <w:t>11201040010000120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537939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537939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509,57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537939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142,0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Денежные взыск</w:t>
            </w:r>
            <w:r w:rsidRPr="00C347C3">
              <w:t>а</w:t>
            </w:r>
            <w:r w:rsidRPr="00C347C3">
              <w:t>ния(штрафы) за нарушение законодательства Росси</w:t>
            </w:r>
            <w:r w:rsidRPr="00C347C3">
              <w:t>й</w:t>
            </w:r>
            <w:r w:rsidRPr="00C347C3">
              <w:t>ской Федерации об особо охраняемых природных те</w:t>
            </w:r>
            <w:r w:rsidRPr="00C347C3">
              <w:t>р</w:t>
            </w:r>
            <w:r w:rsidRPr="00C347C3">
              <w:t>риториях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4722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584E29" w:rsidRDefault="0085190B" w:rsidP="00584E29">
            <w:pPr>
              <w:jc w:val="center"/>
              <w:rPr>
                <w:sz w:val="20"/>
                <w:szCs w:val="20"/>
              </w:rPr>
            </w:pPr>
            <w:r w:rsidRPr="00584E29">
              <w:rPr>
                <w:sz w:val="20"/>
                <w:szCs w:val="20"/>
              </w:rPr>
              <w:t>11625020010000140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D85637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537939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D85637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Денежные взыск</w:t>
            </w:r>
            <w:r w:rsidRPr="00C347C3">
              <w:t>а</w:t>
            </w:r>
            <w:r w:rsidRPr="00C347C3">
              <w:t>ния(штрафы) за нарушение законодательства Росси</w:t>
            </w:r>
            <w:r w:rsidRPr="00C347C3">
              <w:t>й</w:t>
            </w:r>
            <w:r w:rsidRPr="00C347C3">
              <w:t>ской Федерации об охране и использовании животного мира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4722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11625030010000140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D10DE2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537939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304D79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38D9" w:rsidRPr="00647D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8D9" w:rsidRPr="00C347C3" w:rsidRDefault="006B38D9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</w:p>
          <w:p w:rsidR="006B38D9" w:rsidRPr="00C347C3" w:rsidRDefault="006B38D9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C347C3">
              <w:rPr>
                <w:b/>
                <w:bCs/>
              </w:rPr>
              <w:t>Федеральная служба по надзору в сфере здрав</w:t>
            </w:r>
            <w:r w:rsidRPr="00C347C3">
              <w:rPr>
                <w:b/>
                <w:bCs/>
              </w:rPr>
              <w:t>о</w:t>
            </w:r>
            <w:r w:rsidRPr="00C347C3">
              <w:rPr>
                <w:b/>
                <w:bCs/>
              </w:rPr>
              <w:t>охранения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D9" w:rsidRPr="00B913EC" w:rsidRDefault="006B38D9" w:rsidP="004722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D9" w:rsidRPr="00B913EC" w:rsidRDefault="006B38D9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D9" w:rsidRPr="00B913EC" w:rsidRDefault="00D85637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D9" w:rsidRDefault="006B38D9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D856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D9" w:rsidRDefault="00D85637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B38D9" w:rsidRPr="00647D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8D9" w:rsidRPr="00C347C3" w:rsidRDefault="006B38D9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C347C3">
              <w:rPr>
                <w:b/>
                <w:bCs/>
              </w:rPr>
              <w:t xml:space="preserve">Прочие поступления от </w:t>
            </w:r>
            <w:r w:rsidRPr="00C347C3">
              <w:t>денежных взысканий (штрафов) и иных сумм в возмещение ущерба, зачи</w:t>
            </w:r>
            <w:r w:rsidRPr="00C347C3">
              <w:t>с</w:t>
            </w:r>
            <w:r w:rsidRPr="00C347C3">
              <w:t>ляемые в бюджеты муниц</w:t>
            </w:r>
            <w:r w:rsidRPr="00C347C3">
              <w:t>и</w:t>
            </w:r>
            <w:r w:rsidRPr="00C347C3">
              <w:t>пальных районов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D9" w:rsidRPr="006B38D9" w:rsidRDefault="006B38D9" w:rsidP="004722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B38D9">
              <w:rPr>
                <w:sz w:val="20"/>
                <w:szCs w:val="20"/>
              </w:rPr>
              <w:t>060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D9" w:rsidRPr="00D85637" w:rsidRDefault="00F46F5B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5637">
              <w:rPr>
                <w:sz w:val="20"/>
                <w:szCs w:val="20"/>
              </w:rPr>
              <w:t>11690050050000140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D9" w:rsidRPr="00D85637" w:rsidRDefault="00D85637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D9" w:rsidRPr="00D85637" w:rsidRDefault="006B38D9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85637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D9" w:rsidRPr="00D85637" w:rsidRDefault="00D85637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7DC1" w:rsidRPr="00647D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DC1" w:rsidRPr="00C347C3" w:rsidRDefault="006D546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C347C3">
              <w:rPr>
                <w:b/>
                <w:bCs/>
              </w:rPr>
              <w:t>Северо-Западное террит</w:t>
            </w:r>
            <w:r w:rsidRPr="00C347C3">
              <w:rPr>
                <w:b/>
                <w:bCs/>
              </w:rPr>
              <w:t>о</w:t>
            </w:r>
            <w:r w:rsidRPr="00C347C3">
              <w:rPr>
                <w:b/>
                <w:bCs/>
              </w:rPr>
              <w:t xml:space="preserve">риальное управление </w:t>
            </w:r>
            <w:r w:rsidR="001A4C2E" w:rsidRPr="00C347C3">
              <w:rPr>
                <w:b/>
                <w:bCs/>
              </w:rPr>
              <w:t>ф</w:t>
            </w:r>
            <w:r w:rsidR="001A4C2E" w:rsidRPr="00C347C3">
              <w:rPr>
                <w:b/>
                <w:bCs/>
              </w:rPr>
              <w:t>е</w:t>
            </w:r>
            <w:r w:rsidR="001A4C2E" w:rsidRPr="00C347C3">
              <w:rPr>
                <w:b/>
                <w:bCs/>
              </w:rPr>
              <w:t>дерального</w:t>
            </w:r>
            <w:r w:rsidRPr="00C347C3">
              <w:rPr>
                <w:b/>
                <w:bCs/>
              </w:rPr>
              <w:t xml:space="preserve"> </w:t>
            </w:r>
            <w:r w:rsidR="001A4C2E" w:rsidRPr="00C347C3">
              <w:rPr>
                <w:b/>
                <w:bCs/>
              </w:rPr>
              <w:t>агентства</w:t>
            </w:r>
            <w:r w:rsidRPr="00C347C3">
              <w:rPr>
                <w:b/>
                <w:bCs/>
              </w:rPr>
              <w:t xml:space="preserve"> по рыболовству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DC1" w:rsidRPr="00B913EC" w:rsidRDefault="006D546B" w:rsidP="004722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913EC">
              <w:rPr>
                <w:b/>
                <w:bCs/>
                <w:sz w:val="20"/>
                <w:szCs w:val="20"/>
              </w:rPr>
              <w:t>076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DC1" w:rsidRPr="00B913EC" w:rsidRDefault="004B7DC1" w:rsidP="004722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DC1" w:rsidRPr="00B913EC" w:rsidRDefault="00D85637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DC1" w:rsidRPr="00B913EC" w:rsidRDefault="00A03D80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  <w:r w:rsidR="00D856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467,50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DC1" w:rsidRPr="00B913EC" w:rsidRDefault="00B913EC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A4C2E" w:rsidRPr="00647D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C2E" w:rsidRPr="00C347C3" w:rsidRDefault="001A4C2E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Денежные взыскания (штрафы) за  нарушение з</w:t>
            </w:r>
            <w:r w:rsidRPr="00C347C3">
              <w:t>а</w:t>
            </w:r>
            <w:r w:rsidRPr="00C347C3">
              <w:t>конодательства об охране и использовании животного мира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C2E" w:rsidRDefault="001A4C2E" w:rsidP="004722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C2E" w:rsidRDefault="001A4C2E" w:rsidP="004722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11625030010000140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C2E" w:rsidRDefault="00D85637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C2E" w:rsidRDefault="00A03D80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C2E" w:rsidRPr="0085190B" w:rsidRDefault="001A4C2E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3D80" w:rsidRPr="00647D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3D80" w:rsidRPr="00C347C3" w:rsidRDefault="00A03D80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Суммы по искам о возм</w:t>
            </w:r>
            <w:r w:rsidRPr="00C347C3">
              <w:t>е</w:t>
            </w:r>
            <w:r w:rsidRPr="00C347C3">
              <w:t xml:space="preserve">щении вреда,причиненного </w:t>
            </w:r>
            <w:r w:rsidR="00A55353" w:rsidRPr="00C347C3">
              <w:t>окружающей ср</w:t>
            </w:r>
            <w:r w:rsidR="00A55353" w:rsidRPr="00C347C3">
              <w:t>е</w:t>
            </w:r>
            <w:r w:rsidR="00A55353" w:rsidRPr="00C347C3">
              <w:t>де,подлежащие  зачислению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D80" w:rsidRPr="002E08C6" w:rsidRDefault="00A55353" w:rsidP="00C10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08C6">
              <w:rPr>
                <w:sz w:val="20"/>
                <w:szCs w:val="20"/>
              </w:rPr>
              <w:t>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5D74" w:rsidRPr="002E08C6" w:rsidRDefault="00865D74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5D74" w:rsidRPr="002E08C6" w:rsidRDefault="00865D74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D80" w:rsidRPr="002E08C6" w:rsidRDefault="00F47C3B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08C6">
              <w:rPr>
                <w:sz w:val="20"/>
                <w:szCs w:val="20"/>
              </w:rPr>
              <w:t>11635030050000140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D80" w:rsidRPr="002E08C6" w:rsidRDefault="00D85637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80" w:rsidRPr="002E08C6" w:rsidRDefault="001D7981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08C6">
              <w:rPr>
                <w:sz w:val="20"/>
                <w:szCs w:val="20"/>
              </w:rPr>
              <w:t>25</w:t>
            </w:r>
            <w:r w:rsidR="00D85637">
              <w:rPr>
                <w:sz w:val="20"/>
                <w:szCs w:val="20"/>
              </w:rPr>
              <w:t xml:space="preserve"> </w:t>
            </w:r>
            <w:r w:rsidRPr="002E08C6">
              <w:rPr>
                <w:sz w:val="20"/>
                <w:szCs w:val="20"/>
              </w:rPr>
              <w:t>542,50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80" w:rsidRPr="002E08C6" w:rsidRDefault="00D85637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3D80" w:rsidRPr="00647D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3D80" w:rsidRPr="00C347C3" w:rsidRDefault="00F47C3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Прочие поступления от д</w:t>
            </w:r>
            <w:r w:rsidRPr="00C347C3">
              <w:t>е</w:t>
            </w:r>
            <w:r w:rsidRPr="00C347C3">
              <w:t>нежных взысканий (штр</w:t>
            </w:r>
            <w:r w:rsidRPr="00C347C3">
              <w:t>а</w:t>
            </w:r>
            <w:r w:rsidRPr="00C347C3">
              <w:t>фов)и иных сумм в возм</w:t>
            </w:r>
            <w:r w:rsidRPr="00C347C3">
              <w:t>е</w:t>
            </w:r>
            <w:r w:rsidRPr="00C347C3">
              <w:t>щение ущерба ,зачисляемые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D80" w:rsidRPr="002E08C6" w:rsidRDefault="00F47C3B" w:rsidP="00C10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08C6">
              <w:rPr>
                <w:sz w:val="20"/>
                <w:szCs w:val="20"/>
              </w:rPr>
              <w:t>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5D74" w:rsidRPr="002E08C6" w:rsidRDefault="00865D74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5D74" w:rsidRPr="002E08C6" w:rsidRDefault="00865D74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D80" w:rsidRPr="002E08C6" w:rsidRDefault="00F47C3B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08C6">
              <w:rPr>
                <w:sz w:val="20"/>
                <w:szCs w:val="20"/>
              </w:rPr>
              <w:t>11690050050000140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D80" w:rsidRPr="002E08C6" w:rsidRDefault="00D85637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80" w:rsidRPr="002E08C6" w:rsidRDefault="00F47C3B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08C6">
              <w:rPr>
                <w:sz w:val="20"/>
                <w:szCs w:val="20"/>
              </w:rPr>
              <w:t>397</w:t>
            </w:r>
            <w:r w:rsidR="00D85637">
              <w:rPr>
                <w:sz w:val="20"/>
                <w:szCs w:val="20"/>
              </w:rPr>
              <w:t xml:space="preserve"> </w:t>
            </w:r>
            <w:r w:rsidRPr="002E08C6">
              <w:rPr>
                <w:sz w:val="20"/>
                <w:szCs w:val="20"/>
              </w:rPr>
              <w:t>925,00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80" w:rsidRPr="002E08C6" w:rsidRDefault="00D85637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2B2F" w:rsidRPr="00647DAF">
        <w:tblPrEx>
          <w:tblCellMar>
            <w:top w:w="0" w:type="dxa"/>
            <w:bottom w:w="0" w:type="dxa"/>
          </w:tblCellMar>
        </w:tblPrEx>
        <w:trPr>
          <w:trHeight w:val="707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2B2F" w:rsidRPr="00C347C3" w:rsidRDefault="00861BCF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C347C3">
              <w:rPr>
                <w:b/>
                <w:bCs/>
              </w:rPr>
              <w:t>Управление федерального казначейства по Новг</w:t>
            </w:r>
            <w:r w:rsidRPr="00C347C3">
              <w:rPr>
                <w:b/>
                <w:bCs/>
              </w:rPr>
              <w:t>о</w:t>
            </w:r>
            <w:r w:rsidRPr="00C347C3">
              <w:rPr>
                <w:b/>
                <w:bCs/>
              </w:rPr>
              <w:t>родской 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B2F" w:rsidRPr="0085190B" w:rsidRDefault="00634018" w:rsidP="00C102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2B2F" w:rsidRPr="0085190B" w:rsidRDefault="006C2B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B2F" w:rsidRDefault="00F46F5B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856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223</w:t>
            </w:r>
            <w:r w:rsidR="00D856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2F" w:rsidRDefault="00F46F5B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</w:t>
            </w:r>
            <w:r w:rsidR="00D856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518,38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2F" w:rsidRDefault="00F46F5B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75,0</w:t>
            </w:r>
          </w:p>
        </w:tc>
      </w:tr>
      <w:tr w:rsidR="006C2B2F" w:rsidRPr="006C2B2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2B2F" w:rsidRPr="00C347C3" w:rsidRDefault="00C64E83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Доходы от уплаты акцизов на дизельное топливо, по</w:t>
            </w:r>
            <w:r w:rsidRPr="00C347C3">
              <w:t>д</w:t>
            </w:r>
            <w:r w:rsidRPr="00C347C3">
              <w:t>лежащие распределению между бюджетами субъе</w:t>
            </w:r>
            <w:r w:rsidRPr="00C347C3">
              <w:t>к</w:t>
            </w:r>
            <w:r w:rsidRPr="00C347C3">
              <w:t>тов Российской Федерации и местными бюджетами с учетом установленных дифференцированных но</w:t>
            </w:r>
            <w:r w:rsidRPr="00C347C3">
              <w:t>р</w:t>
            </w:r>
            <w:r w:rsidRPr="00C347C3">
              <w:t>мативов отчислений в мес</w:t>
            </w:r>
            <w:r w:rsidRPr="00C347C3">
              <w:t>т</w:t>
            </w:r>
            <w:r w:rsidRPr="00C347C3">
              <w:t>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4E83" w:rsidRDefault="00C64E83" w:rsidP="00C64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64E83" w:rsidRDefault="00C64E83" w:rsidP="00C64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64E83" w:rsidRDefault="00C64E83" w:rsidP="00C64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C2B2F" w:rsidRPr="006C2B2F" w:rsidRDefault="003F544C" w:rsidP="00C64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B2F" w:rsidRPr="006C2B2F" w:rsidRDefault="008E2EC1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10302230010000110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B2F" w:rsidRPr="006C2B2F" w:rsidRDefault="008E2EC1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2F" w:rsidRPr="006C2B2F" w:rsidRDefault="008E2EC1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2F" w:rsidRPr="006C2B2F" w:rsidRDefault="008E2EC1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</w:tr>
      <w:tr w:rsidR="006C2B2F" w:rsidRPr="006C2B2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2B2F" w:rsidRPr="00C347C3" w:rsidRDefault="00C64E83" w:rsidP="00C347C3">
            <w:pPr>
              <w:jc w:val="both"/>
            </w:pPr>
            <w:r w:rsidRPr="00C347C3">
              <w:t>Доходы от уплаты акцизов на моторные масла для д</w:t>
            </w:r>
            <w:r w:rsidRPr="00C347C3">
              <w:t>и</w:t>
            </w:r>
            <w:r w:rsidRPr="00C347C3">
              <w:t>зельных и (или) карбюр</w:t>
            </w:r>
            <w:r w:rsidRPr="00C347C3">
              <w:t>а</w:t>
            </w:r>
            <w:r w:rsidRPr="00C347C3">
              <w:t>торных (инжекторных) дв</w:t>
            </w:r>
            <w:r w:rsidRPr="00C347C3">
              <w:t>и</w:t>
            </w:r>
            <w:r w:rsidRPr="00C347C3">
              <w:t>гателей, подлежащие ра</w:t>
            </w:r>
            <w:r w:rsidRPr="00C347C3">
              <w:t>с</w:t>
            </w:r>
            <w:r w:rsidRPr="00C347C3">
              <w:t>пределению между бюдж</w:t>
            </w:r>
            <w:r w:rsidRPr="00C347C3">
              <w:t>е</w:t>
            </w:r>
            <w:r w:rsidRPr="00C347C3">
              <w:t>тами субъектов Российской Федерации и местными бюджетами с учетом уст</w:t>
            </w:r>
            <w:r w:rsidRPr="00C347C3">
              <w:t>а</w:t>
            </w:r>
            <w:r w:rsidRPr="00C347C3">
              <w:lastRenderedPageBreak/>
              <w:t>новленных дифференцир</w:t>
            </w:r>
            <w:r w:rsidRPr="00C347C3">
              <w:t>о</w:t>
            </w:r>
            <w:r w:rsidRPr="00C347C3">
              <w:t>ванных нормативов отчи</w:t>
            </w:r>
            <w:r w:rsidRPr="00C347C3">
              <w:t>с</w:t>
            </w:r>
            <w:r w:rsidRPr="00C347C3">
              <w:t>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B2F" w:rsidRPr="006C2B2F" w:rsidRDefault="003F544C" w:rsidP="00C10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4E83" w:rsidRDefault="00C64E83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64E83" w:rsidRDefault="00C64E83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64E83" w:rsidRDefault="00C64E83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64E83" w:rsidRDefault="00C64E83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64E83" w:rsidRDefault="00C64E83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C2B2F" w:rsidRPr="006C2B2F" w:rsidRDefault="008E2EC1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10302240010000110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B2F" w:rsidRPr="006C2B2F" w:rsidRDefault="008E2EC1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2F" w:rsidRPr="006C2B2F" w:rsidRDefault="008E2EC1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2F" w:rsidRPr="006C2B2F" w:rsidRDefault="008E2EC1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</w:tr>
      <w:tr w:rsidR="006C2B2F" w:rsidRPr="006C2B2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2B2F" w:rsidRPr="00C347C3" w:rsidRDefault="00C64E83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lastRenderedPageBreak/>
              <w:t>Доходы от уплаты акцизов на автомобильный бензин, подлежащие распределению между бюджетами субъе</w:t>
            </w:r>
            <w:r w:rsidRPr="00C347C3">
              <w:t>к</w:t>
            </w:r>
            <w:r w:rsidRPr="00C347C3">
              <w:t>тов Российской Федерации и местными бюджетами с учетом установленных дифференцированных но</w:t>
            </w:r>
            <w:r w:rsidRPr="00C347C3">
              <w:t>р</w:t>
            </w:r>
            <w:r w:rsidRPr="00C347C3">
              <w:t>мативов отчислений в мес</w:t>
            </w:r>
            <w:r w:rsidRPr="00C347C3">
              <w:t>т</w:t>
            </w:r>
            <w:r w:rsidRPr="00C347C3">
              <w:t>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B2F" w:rsidRPr="006C2B2F" w:rsidRDefault="003F544C" w:rsidP="00C10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4E83" w:rsidRDefault="00C64E83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64E83" w:rsidRDefault="00C64E83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64E83" w:rsidRDefault="00C64E83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64E83" w:rsidRDefault="00C64E83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C2B2F" w:rsidRPr="006C2B2F" w:rsidRDefault="008E2EC1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10302250010000110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B2F" w:rsidRPr="006C2B2F" w:rsidRDefault="008E2EC1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2F" w:rsidRPr="006C2B2F" w:rsidRDefault="008E2EC1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2F" w:rsidRPr="006C2B2F" w:rsidRDefault="008E2EC1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 w:rsidR="006C2B2F" w:rsidRPr="006C2B2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2B2F" w:rsidRPr="00C347C3" w:rsidRDefault="00C64E83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Доходы от уплаты акцизов на прямогонный бензин, подлежащие распределению между бюджетами субъе</w:t>
            </w:r>
            <w:r w:rsidRPr="00C347C3">
              <w:t>к</w:t>
            </w:r>
            <w:r w:rsidRPr="00C347C3">
              <w:t>тов Российской Федерации и местными бюджетами с учетом установленных дифференцированных но</w:t>
            </w:r>
            <w:r w:rsidRPr="00C347C3">
              <w:t>р</w:t>
            </w:r>
            <w:r w:rsidRPr="00C347C3">
              <w:t>мативов отчислений в мес</w:t>
            </w:r>
            <w:r w:rsidRPr="00C347C3">
              <w:t>т</w:t>
            </w:r>
            <w:r w:rsidRPr="00C347C3">
              <w:t>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B2F" w:rsidRPr="006C2B2F" w:rsidRDefault="003F544C" w:rsidP="00C10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4E83" w:rsidRDefault="00C64E83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64E83" w:rsidRDefault="00C64E83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64E83" w:rsidRDefault="00C64E83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64E83" w:rsidRDefault="00C64E83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C2B2F" w:rsidRPr="006C2B2F" w:rsidRDefault="008E2EC1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10302260010000110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B2F" w:rsidRPr="006C2B2F" w:rsidRDefault="008E2EC1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2F" w:rsidRPr="006C2B2F" w:rsidRDefault="008E2EC1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2F" w:rsidRPr="006C2B2F" w:rsidRDefault="00D85637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C347C3">
              <w:rPr>
                <w:b/>
                <w:bCs/>
              </w:rPr>
              <w:t xml:space="preserve">Управление Федеральной службы по надзору в сфере защиты прав        </w:t>
            </w:r>
          </w:p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347C3">
              <w:rPr>
                <w:b/>
                <w:bCs/>
              </w:rPr>
              <w:t>потребителей и благоп</w:t>
            </w:r>
            <w:r w:rsidRPr="00C347C3">
              <w:rPr>
                <w:b/>
                <w:bCs/>
              </w:rPr>
              <w:t>о</w:t>
            </w:r>
            <w:r w:rsidRPr="00C347C3">
              <w:rPr>
                <w:b/>
                <w:bCs/>
              </w:rPr>
              <w:t xml:space="preserve">лучия        </w:t>
            </w:r>
          </w:p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347C3">
              <w:rPr>
                <w:b/>
                <w:bCs/>
              </w:rPr>
              <w:t xml:space="preserve">человека по Новгородской области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102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190B">
              <w:rPr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90B" w:rsidRPr="0085190B" w:rsidRDefault="0085190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F90720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</w:t>
            </w:r>
            <w:r w:rsidR="00D856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90720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856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278</w:t>
            </w:r>
            <w:r w:rsidR="00D856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90720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  <w:r w:rsidR="00D85637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rHeight w:val="1934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47C3">
              <w:t xml:space="preserve">Денежные взыскания (штрафы) за     </w:t>
            </w:r>
          </w:p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47C3">
              <w:t>административные правон</w:t>
            </w:r>
            <w:r w:rsidRPr="00C347C3">
              <w:t>а</w:t>
            </w:r>
            <w:r w:rsidRPr="00C347C3">
              <w:t>рушения в области госуда</w:t>
            </w:r>
            <w:r w:rsidRPr="00C347C3">
              <w:t>р</w:t>
            </w:r>
            <w:r w:rsidRPr="00C347C3">
              <w:t>ственного регулирования производства и оборота эт</w:t>
            </w:r>
            <w:r w:rsidRPr="00C347C3">
              <w:t>и</w:t>
            </w:r>
            <w:r w:rsidRPr="00C347C3">
              <w:t>лового спирта, алкогольной спиртосодержащей и таба</w:t>
            </w:r>
            <w:r w:rsidRPr="00C347C3">
              <w:t>ч</w:t>
            </w:r>
            <w:r w:rsidRPr="00C347C3">
              <w:t>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4722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11608000010000140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01217F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865D74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304D79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47C3">
              <w:t xml:space="preserve">Денежные взыскания (штрафы) за     </w:t>
            </w:r>
          </w:p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47C3">
              <w:t>нарушение законодател</w:t>
            </w:r>
            <w:r w:rsidRPr="00C347C3">
              <w:t>ь</w:t>
            </w:r>
            <w:r w:rsidRPr="00C347C3">
              <w:t xml:space="preserve">ства </w:t>
            </w:r>
          </w:p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47C3">
              <w:t>в области охраны окруж</w:t>
            </w:r>
            <w:r w:rsidRPr="00C347C3">
              <w:t>а</w:t>
            </w:r>
            <w:r w:rsidRPr="00C347C3">
              <w:t xml:space="preserve">ющей среды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4722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11625050010000140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01217F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865D74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304D79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rHeight w:val="403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47C3">
              <w:t xml:space="preserve">Денежные взыскания (штрафы) за     </w:t>
            </w:r>
          </w:p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47C3">
              <w:t>нарушение законодател</w:t>
            </w:r>
            <w:r w:rsidRPr="00C347C3">
              <w:t>ь</w:t>
            </w:r>
            <w:r w:rsidRPr="00C347C3">
              <w:t>ства в области обеспечения санитарно-эпидемиологического бл</w:t>
            </w:r>
            <w:r w:rsidRPr="00C347C3">
              <w:t>а</w:t>
            </w:r>
            <w:r w:rsidRPr="00C347C3">
              <w:t>гополучия человека и зак</w:t>
            </w:r>
            <w:r w:rsidRPr="00C347C3">
              <w:t>о</w:t>
            </w:r>
            <w:r w:rsidRPr="00C347C3">
              <w:t>нодательства в сфере защ</w:t>
            </w:r>
            <w:r w:rsidRPr="00C347C3">
              <w:t>и</w:t>
            </w:r>
            <w:r w:rsidRPr="00C347C3">
              <w:lastRenderedPageBreak/>
              <w:t xml:space="preserve">ты прав потребителей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4722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5190B" w:rsidRPr="0085190B" w:rsidRDefault="0085190B" w:rsidP="004722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5190B" w:rsidRPr="0085190B" w:rsidRDefault="0085190B" w:rsidP="004722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11628000010000140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865D74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865D74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865D74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</w:t>
            </w:r>
          </w:p>
        </w:tc>
      </w:tr>
      <w:tr w:rsidR="00F90720" w:rsidRPr="00647DAF">
        <w:tblPrEx>
          <w:tblCellMar>
            <w:top w:w="0" w:type="dxa"/>
            <w:bottom w:w="0" w:type="dxa"/>
          </w:tblCellMar>
        </w:tblPrEx>
        <w:trPr>
          <w:trHeight w:val="1701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720" w:rsidRPr="00C347C3" w:rsidRDefault="00F90720" w:rsidP="00C347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47C3">
              <w:lastRenderedPageBreak/>
              <w:t>Денежные взыскания (штрафы) за нарушение з</w:t>
            </w:r>
            <w:r w:rsidRPr="00C347C3">
              <w:t>а</w:t>
            </w:r>
            <w:r w:rsidRPr="00C347C3">
              <w:t>конодательства Российской Федерации об администр</w:t>
            </w:r>
            <w:r w:rsidRPr="00C347C3">
              <w:t>а</w:t>
            </w:r>
            <w:r w:rsidRPr="00C347C3">
              <w:t>тивных правонарушениях, предусмотренные статьей 20.25 Кодекса Российской Федерации об администр</w:t>
            </w:r>
            <w:r w:rsidRPr="00C347C3">
              <w:t>а</w:t>
            </w:r>
            <w:r w:rsidRPr="00C347C3">
              <w:t>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720" w:rsidRPr="0085190B" w:rsidRDefault="00F90720" w:rsidP="004722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720" w:rsidRPr="0085190B" w:rsidRDefault="00F90720" w:rsidP="004722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11643000010000140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720" w:rsidRDefault="00D85637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720" w:rsidRPr="0085190B" w:rsidRDefault="00F90720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720" w:rsidRDefault="00D85637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47C3">
              <w:t>Прочие поступления от д</w:t>
            </w:r>
            <w:r w:rsidRPr="00C347C3">
              <w:t>е</w:t>
            </w:r>
            <w:r w:rsidRPr="00C347C3">
              <w:t>нежных взысканий (штр</w:t>
            </w:r>
            <w:r w:rsidRPr="00C347C3">
              <w:t>а</w:t>
            </w:r>
            <w:r w:rsidRPr="00C347C3">
              <w:t>фов) и иных сумм в возм</w:t>
            </w:r>
            <w:r w:rsidRPr="00C347C3">
              <w:t>е</w:t>
            </w:r>
            <w:r w:rsidRPr="00C347C3">
              <w:t>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D85637" w:rsidRDefault="0085190B" w:rsidP="004722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85637">
              <w:rPr>
                <w:sz w:val="20"/>
                <w:szCs w:val="20"/>
              </w:rPr>
              <w:t>141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D85637" w:rsidRDefault="0085190B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5637">
              <w:rPr>
                <w:sz w:val="20"/>
                <w:szCs w:val="20"/>
              </w:rPr>
              <w:t>11690050050000140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D85637" w:rsidRDefault="00865D74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85637">
              <w:rPr>
                <w:sz w:val="20"/>
                <w:szCs w:val="20"/>
              </w:rPr>
              <w:t>100</w:t>
            </w:r>
            <w:r w:rsidR="00D85637" w:rsidRPr="00D85637">
              <w:rPr>
                <w:sz w:val="20"/>
                <w:szCs w:val="20"/>
              </w:rPr>
              <w:t xml:space="preserve"> </w:t>
            </w:r>
            <w:r w:rsidRPr="00D85637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D85637" w:rsidRDefault="00865D74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85637">
              <w:rPr>
                <w:sz w:val="20"/>
                <w:szCs w:val="20"/>
              </w:rPr>
              <w:t>275</w:t>
            </w:r>
            <w:r w:rsidR="00D85637" w:rsidRPr="00D85637">
              <w:rPr>
                <w:sz w:val="20"/>
                <w:szCs w:val="20"/>
              </w:rPr>
              <w:t xml:space="preserve"> </w:t>
            </w:r>
            <w:r w:rsidRPr="00D85637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D85637" w:rsidRDefault="00B95E2E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85637">
              <w:rPr>
                <w:sz w:val="20"/>
                <w:szCs w:val="20"/>
              </w:rPr>
              <w:t>Св.200%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90B" w:rsidRPr="00C347C3" w:rsidRDefault="006B38D9" w:rsidP="00C347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347C3">
              <w:rPr>
                <w:b/>
                <w:bCs/>
              </w:rPr>
              <w:t>Федеральная служба гос</w:t>
            </w:r>
            <w:r w:rsidRPr="00C347C3">
              <w:rPr>
                <w:b/>
                <w:bCs/>
              </w:rPr>
              <w:t>у</w:t>
            </w:r>
            <w:r w:rsidRPr="00C347C3">
              <w:rPr>
                <w:b/>
                <w:bCs/>
              </w:rPr>
              <w:t>дарственной статистики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6B38D9" w:rsidP="004722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4722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5F3C34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2A1406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D856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AA3F52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90B" w:rsidRPr="00C347C3" w:rsidRDefault="006B38D9" w:rsidP="00C347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47C3">
              <w:t>Прочие поступления от д</w:t>
            </w:r>
            <w:r w:rsidRPr="00C347C3">
              <w:t>е</w:t>
            </w:r>
            <w:r w:rsidRPr="00C347C3">
              <w:t>нежных взысканий (штр</w:t>
            </w:r>
            <w:r w:rsidRPr="00C347C3">
              <w:t>а</w:t>
            </w:r>
            <w:r w:rsidRPr="00C347C3">
              <w:t>фов) и иных сумм в возм</w:t>
            </w:r>
            <w:r w:rsidRPr="00C347C3">
              <w:t>е</w:t>
            </w:r>
            <w:r w:rsidRPr="00C347C3">
              <w:t>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6B38D9" w:rsidP="004722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DA350A" w:rsidP="004722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11690050050000140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D85637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DA350A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D85637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rHeight w:val="496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347C3">
              <w:rPr>
                <w:b/>
                <w:bCs/>
              </w:rPr>
              <w:t xml:space="preserve">ФКУ «Центр ГИМС МЧС России по Новгородской области»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F358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85190B" w:rsidRPr="0085190B" w:rsidRDefault="0085190B" w:rsidP="00F358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190B">
              <w:rPr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F358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2A1406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D856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2A1406" w:rsidP="00D85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D856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905,00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0B" w:rsidRPr="0085190B" w:rsidRDefault="002A1406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47C3">
              <w:t>Прочие поступления от д</w:t>
            </w:r>
            <w:r w:rsidRPr="00C347C3">
              <w:t>е</w:t>
            </w:r>
            <w:r w:rsidRPr="00C347C3">
              <w:t>нежных взысканий (штр</w:t>
            </w:r>
            <w:r w:rsidRPr="00C347C3">
              <w:t>а</w:t>
            </w:r>
            <w:r w:rsidRPr="00C347C3">
              <w:t>фов) и иных сумм в возм</w:t>
            </w:r>
            <w:r w:rsidRPr="00C347C3">
              <w:t>е</w:t>
            </w:r>
            <w:r w:rsidRPr="00C347C3">
              <w:t>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584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1169005005</w:t>
            </w:r>
            <w:r w:rsidR="00584E29">
              <w:rPr>
                <w:sz w:val="20"/>
                <w:szCs w:val="20"/>
              </w:rPr>
              <w:t>0000</w:t>
            </w:r>
            <w:r w:rsidRPr="0085190B">
              <w:rPr>
                <w:sz w:val="20"/>
                <w:szCs w:val="2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2A1406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2A1406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2A1406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C347C3">
              <w:rPr>
                <w:b/>
                <w:bCs/>
              </w:rPr>
              <w:t xml:space="preserve">Управление Федеральной налоговой  службы России по Новгородской 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73642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5190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73642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8019F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  <w:r w:rsidR="00D856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237</w:t>
            </w:r>
            <w:r w:rsidR="00D856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8019F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  <w:r w:rsidR="00D856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058</w:t>
            </w:r>
            <w:r w:rsidR="00D856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662,77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8019F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  <w:r w:rsidR="00340A47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Налог на доходы физич</w:t>
            </w:r>
            <w:r w:rsidRPr="00C347C3">
              <w:t>е</w:t>
            </w:r>
            <w:r w:rsidRPr="00C347C3">
              <w:t>ских лиц с доходов, исто</w:t>
            </w:r>
            <w:r w:rsidRPr="00C347C3">
              <w:t>ч</w:t>
            </w:r>
            <w:r w:rsidRPr="00C347C3">
              <w:t>ником которых является налоговый агент, за искл</w:t>
            </w:r>
            <w:r w:rsidRPr="00C347C3">
              <w:t>ю</w:t>
            </w:r>
            <w:r w:rsidRPr="00C347C3">
              <w:t>чением доходов, в отнош</w:t>
            </w:r>
            <w:r w:rsidRPr="00C347C3">
              <w:t>е</w:t>
            </w:r>
            <w:r w:rsidRPr="00C347C3">
              <w:t>нии которых исчисление и уплата налога осуществл</w:t>
            </w:r>
            <w:r w:rsidRPr="00C347C3">
              <w:t>я</w:t>
            </w:r>
            <w:r w:rsidRPr="00C347C3">
              <w:t>ются в соответствии со ст</w:t>
            </w:r>
            <w:r w:rsidRPr="00C347C3">
              <w:t>а</w:t>
            </w:r>
            <w:r w:rsidRPr="00C347C3">
              <w:t>тьями 227, 227</w:t>
            </w:r>
            <w:r w:rsidR="007E08C3" w:rsidRPr="00C347C3">
              <w:t>-</w:t>
            </w:r>
            <w:r w:rsidRPr="00C347C3">
              <w:t>1 и 228 Налогового кодекса Росси</w:t>
            </w:r>
            <w:r w:rsidRPr="00C347C3">
              <w:t>й</w:t>
            </w:r>
            <w:r w:rsidRPr="00C347C3">
              <w:t>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73642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584E2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10102010010000110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A234AE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012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A234AE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076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A234AE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340A47">
              <w:rPr>
                <w:sz w:val="20"/>
                <w:szCs w:val="20"/>
              </w:rPr>
              <w:t>,0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Налог на доходы физич</w:t>
            </w:r>
            <w:r w:rsidRPr="00C347C3">
              <w:t>е</w:t>
            </w:r>
            <w:r w:rsidRPr="00C347C3">
              <w:t>ских лиц с доходов, пол</w:t>
            </w:r>
            <w:r w:rsidRPr="00C347C3">
              <w:t>у</w:t>
            </w:r>
            <w:r w:rsidRPr="00C347C3">
              <w:t>ченных от осуществления деятельности физическими лицами, зарегистрирова</w:t>
            </w:r>
            <w:r w:rsidRPr="00C347C3">
              <w:t>н</w:t>
            </w:r>
            <w:r w:rsidRPr="00C347C3">
              <w:lastRenderedPageBreak/>
              <w:t>ными в качестве индивид</w:t>
            </w:r>
            <w:r w:rsidRPr="00C347C3">
              <w:t>у</w:t>
            </w:r>
            <w:r w:rsidRPr="00C347C3">
              <w:t>альных предпринимателей, нотариусов, занимающихся частной практикой, адвок</w:t>
            </w:r>
            <w:r w:rsidRPr="00C347C3">
              <w:t>а</w:t>
            </w:r>
            <w:r w:rsidRPr="00C347C3">
              <w:t>тов, учредивших адвока</w:t>
            </w:r>
            <w:r w:rsidRPr="00C347C3">
              <w:t>т</w:t>
            </w:r>
            <w:r w:rsidRPr="00C347C3">
              <w:t>ские кабинеты и других лиц, занимающихся частной практикой в соответствии со статьей 227 Налогового к</w:t>
            </w:r>
            <w:r w:rsidRPr="00C347C3">
              <w:t>о</w:t>
            </w:r>
            <w:r w:rsidRPr="00C347C3">
              <w:t>декса Российской Федер</w:t>
            </w:r>
            <w:r w:rsidRPr="00C347C3">
              <w:t>а</w:t>
            </w:r>
            <w:r w:rsidRPr="00C347C3"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584E2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10102020010000110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A234AE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237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A234AE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A234AE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lastRenderedPageBreak/>
              <w:t>Налог на доходы физич</w:t>
            </w:r>
            <w:r w:rsidRPr="00C347C3">
              <w:t>е</w:t>
            </w:r>
            <w:r w:rsidRPr="00C347C3">
              <w:t>ских лиц с доходов,  пол</w:t>
            </w:r>
            <w:r w:rsidRPr="00C347C3">
              <w:t>у</w:t>
            </w:r>
            <w:r w:rsidRPr="00C347C3">
              <w:t>ченных физическими лиц</w:t>
            </w:r>
            <w:r w:rsidRPr="00C347C3">
              <w:t>а</w:t>
            </w:r>
            <w:r w:rsidRPr="00C347C3">
              <w:t>ми в соответствии со стат</w:t>
            </w:r>
            <w:r w:rsidRPr="00C347C3">
              <w:t>ь</w:t>
            </w:r>
            <w:r w:rsidRPr="00C347C3">
              <w:t>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584E2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10102030010000110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A234AE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A234AE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739,69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A234AE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Налог на доходы физич</w:t>
            </w:r>
            <w:r w:rsidRPr="00C347C3">
              <w:t>е</w:t>
            </w:r>
            <w:r w:rsidRPr="00C347C3">
              <w:t>ских лиц в виде фиксир</w:t>
            </w:r>
            <w:r w:rsidRPr="00C347C3">
              <w:t>о</w:t>
            </w:r>
            <w:r w:rsidRPr="00C347C3">
              <w:t>ванных авансовых платежей с доходов, полученных ф</w:t>
            </w:r>
            <w:r w:rsidRPr="00C347C3">
              <w:t>и</w:t>
            </w:r>
            <w:r w:rsidRPr="00C347C3">
              <w:t>зическими лицами, явля</w:t>
            </w:r>
            <w:r w:rsidRPr="00C347C3">
              <w:t>ю</w:t>
            </w:r>
            <w:r w:rsidRPr="00C347C3">
              <w:t>щимися иностранными гражданами, осуществля</w:t>
            </w:r>
            <w:r w:rsidRPr="00C347C3">
              <w:t>ю</w:t>
            </w:r>
            <w:r w:rsidRPr="00C347C3">
              <w:t>щими трудовую деятел</w:t>
            </w:r>
            <w:r w:rsidRPr="00C347C3">
              <w:t>ь</w:t>
            </w:r>
            <w:r w:rsidRPr="00C347C3">
              <w:t>ность по найму у физич</w:t>
            </w:r>
            <w:r w:rsidRPr="00C347C3">
              <w:t>е</w:t>
            </w:r>
            <w:r w:rsidRPr="00C347C3">
              <w:t>ских лиц на основании п</w:t>
            </w:r>
            <w:r w:rsidRPr="00C347C3">
              <w:t>а</w:t>
            </w:r>
            <w:r w:rsidRPr="00C347C3">
              <w:t>тента в соответствии  со статьей 2271 Налогового кодекса Российской Фед</w:t>
            </w:r>
            <w:r w:rsidRPr="00C347C3">
              <w:t>е</w:t>
            </w:r>
            <w:r w:rsidRPr="00C347C3">
              <w:t>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584E2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10102040</w:t>
            </w:r>
            <w:r w:rsidR="00584E29">
              <w:rPr>
                <w:sz w:val="20"/>
                <w:szCs w:val="20"/>
              </w:rPr>
              <w:t>01</w:t>
            </w:r>
            <w:r w:rsidRPr="0085190B">
              <w:rPr>
                <w:sz w:val="20"/>
                <w:szCs w:val="20"/>
              </w:rPr>
              <w:t>0000110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A234AE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A234AE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A234AE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584E29" w:rsidP="00584E2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</w:t>
            </w:r>
            <w:r w:rsidR="0085190B" w:rsidRPr="0085190B">
              <w:rPr>
                <w:sz w:val="20"/>
                <w:szCs w:val="20"/>
              </w:rPr>
              <w:t>0000110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A234AE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516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A234AE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  <w:r w:rsidR="00283AC4">
              <w:rPr>
                <w:sz w:val="20"/>
                <w:szCs w:val="20"/>
              </w:rPr>
              <w:t>2</w:t>
            </w:r>
            <w:r w:rsidR="00D85637">
              <w:rPr>
                <w:sz w:val="20"/>
                <w:szCs w:val="20"/>
              </w:rPr>
              <w:t xml:space="preserve"> </w:t>
            </w:r>
            <w:r w:rsidR="00283AC4">
              <w:rPr>
                <w:sz w:val="20"/>
                <w:szCs w:val="20"/>
              </w:rPr>
              <w:t>307,33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A234AE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Единый налог на вмененный доход для отдельных видов деятельности (за налоговые периоды, истекшие до 1 я</w:t>
            </w:r>
            <w:r w:rsidRPr="00C347C3">
              <w:t>н</w:t>
            </w:r>
            <w:r w:rsidRPr="00C347C3">
              <w:t>варя 2011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584E2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10502020020000110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A234AE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484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283AC4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D85637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rHeight w:val="266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Единый сельскохозяйстве</w:t>
            </w:r>
            <w:r w:rsidRPr="00C347C3">
              <w:t>н</w:t>
            </w:r>
            <w:r w:rsidRPr="00C347C3">
              <w:t>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584E29" w:rsidP="00584E2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</w:t>
            </w:r>
            <w:r w:rsidR="0085190B" w:rsidRPr="0085190B">
              <w:rPr>
                <w:sz w:val="20"/>
                <w:szCs w:val="20"/>
              </w:rPr>
              <w:t>0000110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922F21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922F21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C73C21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Св.200%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rHeight w:val="997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Налог, взимаемый в связи с применением патентной с</w:t>
            </w:r>
            <w:r w:rsidRPr="00C347C3">
              <w:t>и</w:t>
            </w:r>
            <w:r w:rsidRPr="00C347C3">
              <w:t>стемы налогообложения, зачисляемый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584E29" w:rsidP="00584E2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85190B" w:rsidRPr="0085190B">
              <w:rPr>
                <w:sz w:val="20"/>
                <w:szCs w:val="20"/>
              </w:rPr>
              <w:t>04020020000110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922F21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922F21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  <w:r w:rsidR="00D856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922F21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rHeight w:val="1407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Государственная пошлина по делам, рассматриваемым в судах общей юрисдикции, мировыми судьями (за и</w:t>
            </w:r>
            <w:r w:rsidRPr="00C347C3">
              <w:t>с</w:t>
            </w:r>
            <w:r w:rsidRPr="00C347C3">
              <w:t>ключением Верховного С</w:t>
            </w:r>
            <w:r w:rsidRPr="00C347C3">
              <w:t>у</w:t>
            </w:r>
            <w:r w:rsidRPr="00C347C3">
              <w:t>да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584E2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10803010010000110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EB1098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3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342</w:t>
            </w:r>
            <w:r w:rsidR="00553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EB1098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3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794</w:t>
            </w:r>
            <w:r w:rsidR="00553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EB1098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Св.200%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rHeight w:val="40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lastRenderedPageBreak/>
              <w:t>Налог с продаж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584E29" w:rsidP="00584E2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1090601002</w:t>
            </w:r>
            <w:r w:rsidR="0085190B" w:rsidRPr="0085190B">
              <w:rPr>
                <w:sz w:val="20"/>
                <w:szCs w:val="20"/>
              </w:rPr>
              <w:t>0000110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51BE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EB1098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C65260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Денежные взыскания (штрафы) за нарушение з</w:t>
            </w:r>
            <w:r w:rsidRPr="00C347C3">
              <w:t>а</w:t>
            </w:r>
            <w:r w:rsidRPr="00C347C3">
              <w:t>конодательства о налогах и сборах, предусмотренные статьями 116, 118, пунктом 2 статьи 119, статьей 1191, пунктами 1 и 2 статьи 120, статьями 125, 126, 128, 129, 1291,  статьями 1294, 132, 133, 134, 135, 1351 и 1352 Налогового кодекса Росси</w:t>
            </w:r>
            <w:r w:rsidRPr="00C347C3">
              <w:t>й</w:t>
            </w:r>
            <w:r w:rsidRPr="00C347C3">
              <w:t>ской Федерации, а также штрафы, взыскание которых осуществляется на основ</w:t>
            </w:r>
            <w:r w:rsidRPr="00C347C3">
              <w:t>а</w:t>
            </w:r>
            <w:r w:rsidRPr="00C347C3">
              <w:t>нии ранее действовавшей статьи 117 Налогового к</w:t>
            </w:r>
            <w:r w:rsidRPr="00C347C3">
              <w:t>о</w:t>
            </w:r>
            <w:r w:rsidRPr="00C347C3">
              <w:t>декса Российской Федер</w:t>
            </w:r>
            <w:r w:rsidRPr="00C347C3">
              <w:t>а</w:t>
            </w:r>
            <w:r w:rsidRPr="00C347C3"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675C22" w:rsidRDefault="0085190B" w:rsidP="00675C2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75C22">
              <w:rPr>
                <w:sz w:val="20"/>
                <w:szCs w:val="20"/>
              </w:rPr>
              <w:t>11603010010000140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EB1098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53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EB1098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553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EB1098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Св.200%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Денежные взыскания (штрафы) за администр</w:t>
            </w:r>
            <w:r w:rsidRPr="00C347C3">
              <w:t>а</w:t>
            </w:r>
            <w:r w:rsidRPr="00C347C3">
              <w:t>тивные правонарушения в области налогов и сборов, предусмотренные Кодексом Российской Федерации об административных правон</w:t>
            </w:r>
            <w:r w:rsidRPr="00C347C3">
              <w:t>а</w:t>
            </w:r>
            <w:r w:rsidRPr="00C347C3">
              <w:t>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675C2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11603030010000140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51BE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EB1098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3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1051BE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Денежные взыскания (штрафы) за нарушение  з</w:t>
            </w:r>
            <w:r w:rsidRPr="00C347C3">
              <w:t>а</w:t>
            </w:r>
            <w:r w:rsidRPr="00C347C3">
              <w:t>конодательства о примен</w:t>
            </w:r>
            <w:r w:rsidRPr="00C347C3">
              <w:t>е</w:t>
            </w:r>
            <w:r w:rsidRPr="00C347C3">
              <w:t>нии контрольно-кассовой техники при осуществлении наличных денежных расч</w:t>
            </w:r>
            <w:r w:rsidRPr="00C347C3">
              <w:t>е</w:t>
            </w:r>
            <w:r w:rsidRPr="00C347C3">
              <w:t>тов и (или) расчетов с и</w:t>
            </w:r>
            <w:r w:rsidRPr="00C347C3">
              <w:t>с</w:t>
            </w:r>
            <w:r w:rsidRPr="00C347C3">
              <w:t>пользованием платежных карт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675C22" w:rsidP="00675C2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1160600001</w:t>
            </w:r>
            <w:r w:rsidR="0085190B" w:rsidRPr="0085190B">
              <w:rPr>
                <w:sz w:val="20"/>
                <w:szCs w:val="20"/>
              </w:rPr>
              <w:t>0000140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51BE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EB1098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553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1051BE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C347C3">
              <w:rPr>
                <w:b/>
                <w:bCs/>
              </w:rPr>
              <w:t>УМВД России по Новг</w:t>
            </w:r>
            <w:r w:rsidRPr="00C347C3">
              <w:rPr>
                <w:b/>
                <w:bCs/>
              </w:rPr>
              <w:t>о</w:t>
            </w:r>
            <w:r w:rsidRPr="00C347C3">
              <w:rPr>
                <w:b/>
                <w:bCs/>
              </w:rPr>
              <w:t>родской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5190B"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7127BF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  <w:r w:rsidR="00553D9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127BF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</w:t>
            </w:r>
            <w:r w:rsidR="00553D9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017,94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127BF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Св.200%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Денежные взыскания (штрафы) за нарушение правил перевозки крупног</w:t>
            </w:r>
            <w:r w:rsidRPr="00C347C3">
              <w:t>а</w:t>
            </w:r>
            <w:r w:rsidRPr="00C347C3">
              <w:t>баритных и  тяжеловесных грузов по автомобильным дорогам общего пользов</w:t>
            </w:r>
            <w:r w:rsidRPr="00C347C3">
              <w:t>а</w:t>
            </w:r>
            <w:r w:rsidRPr="00C347C3">
              <w:t>ния местного значения м</w:t>
            </w:r>
            <w:r w:rsidRPr="00C347C3">
              <w:t>у</w:t>
            </w:r>
            <w:r w:rsidRPr="00C347C3">
              <w:t>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675C22" w:rsidP="00675C2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85190B" w:rsidRPr="0085190B">
              <w:rPr>
                <w:sz w:val="20"/>
                <w:szCs w:val="20"/>
              </w:rPr>
              <w:t>30014010000140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3F4C28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127BF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C65260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4528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4528" w:rsidRPr="00C347C3" w:rsidRDefault="00224528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Прочие денежные взыск</w:t>
            </w:r>
            <w:r w:rsidRPr="00C347C3">
              <w:t>а</w:t>
            </w:r>
            <w:r w:rsidRPr="00C347C3">
              <w:t>ния (штрафы) за правон</w:t>
            </w:r>
            <w:r w:rsidRPr="00C347C3">
              <w:t>а</w:t>
            </w:r>
            <w:r w:rsidRPr="00C347C3">
              <w:t>рушения в области доро</w:t>
            </w:r>
            <w:r w:rsidRPr="00C347C3">
              <w:t>ж</w:t>
            </w:r>
            <w:r w:rsidRPr="00C347C3">
              <w:t>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4528" w:rsidRPr="0085190B" w:rsidRDefault="00224528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4528" w:rsidRPr="0085190B" w:rsidRDefault="00224528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11630030010000140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4528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28" w:rsidRDefault="00224528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53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28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Денежные взыскания (штрафы) за нарушение з</w:t>
            </w:r>
            <w:r w:rsidRPr="00C347C3">
              <w:t>а</w:t>
            </w:r>
            <w:r w:rsidRPr="00C347C3">
              <w:lastRenderedPageBreak/>
              <w:t>конодательства Российской Федерации об администр</w:t>
            </w:r>
            <w:r w:rsidRPr="00C347C3">
              <w:t>а</w:t>
            </w:r>
            <w:r w:rsidRPr="00C347C3">
              <w:t>тивных правонарушениях, предусмотренные статьей 20.25 Кодекса Российской Федерации об администр</w:t>
            </w:r>
            <w:r w:rsidRPr="00C347C3">
              <w:t>а</w:t>
            </w:r>
            <w:r w:rsidRPr="00C347C3">
              <w:t>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lastRenderedPageBreak/>
              <w:t>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675C22" w:rsidP="00675C2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1164300001</w:t>
            </w:r>
            <w:r w:rsidR="0085190B" w:rsidRPr="0085190B">
              <w:rPr>
                <w:sz w:val="20"/>
                <w:szCs w:val="20"/>
              </w:rPr>
              <w:t>0000140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3F4C28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4E21E6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553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C65260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lastRenderedPageBreak/>
              <w:t>Прочие поступления от д</w:t>
            </w:r>
            <w:r w:rsidRPr="00C347C3">
              <w:t>е</w:t>
            </w:r>
            <w:r w:rsidRPr="00C347C3">
              <w:t>нежных взысканий (штр</w:t>
            </w:r>
            <w:r w:rsidRPr="00C347C3">
              <w:t>а</w:t>
            </w:r>
            <w:r w:rsidRPr="00C347C3">
              <w:t>фов) и иных сумм в возм</w:t>
            </w:r>
            <w:r w:rsidRPr="00C347C3">
              <w:t>е</w:t>
            </w:r>
            <w:r w:rsidRPr="00C347C3">
              <w:t>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675C22" w:rsidP="00675C2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85190B" w:rsidRPr="0085190B">
              <w:rPr>
                <w:sz w:val="20"/>
                <w:szCs w:val="20"/>
              </w:rPr>
              <w:t>90050050000140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7127BF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553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127BF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  <w:r w:rsidR="00553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127BF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Св.200%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C347C3">
              <w:rPr>
                <w:b/>
                <w:bCs/>
              </w:rPr>
              <w:t>Управление Федеральной миграционной службы по Новгородской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5190B"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AC61DA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</w:t>
            </w:r>
            <w:r w:rsidR="00553D9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F1BF1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1BF1" w:rsidRPr="00C347C3" w:rsidRDefault="002F1BF1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Денежные взыскания (штрафы) за нарушение з</w:t>
            </w:r>
            <w:r w:rsidRPr="00C347C3">
              <w:t>а</w:t>
            </w:r>
            <w:r w:rsidRPr="00C347C3">
              <w:t>конодательства Российской Федерации об администр</w:t>
            </w:r>
            <w:r w:rsidRPr="00C347C3">
              <w:t>а</w:t>
            </w:r>
            <w:r w:rsidRPr="00C347C3">
              <w:t>тивных правонарушениях, предусмотренные статьей 20.25 Кодекса Российской Федерации об администр</w:t>
            </w:r>
            <w:r w:rsidRPr="00C347C3">
              <w:t>а</w:t>
            </w:r>
            <w:r w:rsidRPr="00C347C3">
              <w:t>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1BF1" w:rsidRPr="0085190B" w:rsidRDefault="002F1BF1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1BF1" w:rsidRPr="0085190B" w:rsidRDefault="002F1BF1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11643000010000140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1BF1" w:rsidRPr="0085190B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F1" w:rsidRDefault="002F1BF1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53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F1" w:rsidRPr="0085190B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Прочие поступления от д</w:t>
            </w:r>
            <w:r w:rsidRPr="00C347C3">
              <w:t>е</w:t>
            </w:r>
            <w:r w:rsidRPr="00C347C3">
              <w:t>нежных взысканий (штр</w:t>
            </w:r>
            <w:r w:rsidRPr="00C347C3">
              <w:t>а</w:t>
            </w:r>
            <w:r w:rsidRPr="00C347C3">
              <w:t>фов) и иных сумм в возм</w:t>
            </w:r>
            <w:r w:rsidRPr="00C347C3">
              <w:t>е</w:t>
            </w:r>
            <w:r w:rsidRPr="00C347C3">
              <w:t>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192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675C22" w:rsidP="00675C2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1169005005</w:t>
            </w:r>
            <w:r w:rsidR="0085190B" w:rsidRPr="0085190B">
              <w:rPr>
                <w:sz w:val="20"/>
                <w:szCs w:val="20"/>
              </w:rPr>
              <w:t>0000140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AC61DA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  <w:r w:rsidR="00553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6CD5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CD5" w:rsidRPr="00C347C3" w:rsidRDefault="00BA6CD5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C347C3">
              <w:rPr>
                <w:b/>
                <w:bCs/>
              </w:rPr>
              <w:t>Министерство юстиции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6CD5" w:rsidRPr="002E08C6" w:rsidRDefault="00BA6CD5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8C6">
              <w:rPr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6CD5" w:rsidRPr="002E08C6" w:rsidRDefault="00BA6CD5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6CD5" w:rsidRPr="002E08C6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D5" w:rsidRPr="002E08C6" w:rsidRDefault="00BA6CD5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8C6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D5" w:rsidRPr="002E08C6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A6CD5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CD5" w:rsidRPr="00C347C3" w:rsidRDefault="00BA6CD5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Прочие поступления от д</w:t>
            </w:r>
            <w:r w:rsidRPr="00C347C3">
              <w:t>е</w:t>
            </w:r>
            <w:r w:rsidRPr="00C347C3">
              <w:t>нежных взысканий (штр</w:t>
            </w:r>
            <w:r w:rsidRPr="00C347C3">
              <w:t>а</w:t>
            </w:r>
            <w:r w:rsidRPr="00C347C3">
              <w:t>фов) и иных сумм в возм</w:t>
            </w:r>
            <w:r w:rsidRPr="00C347C3">
              <w:t>е</w:t>
            </w:r>
            <w:r w:rsidRPr="00C347C3">
              <w:t>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6CD5" w:rsidRPr="0085190B" w:rsidRDefault="00F73F02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6CD5" w:rsidRPr="0085190B" w:rsidRDefault="00F73F02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11690050050000140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6CD5" w:rsidRPr="0085190B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D5" w:rsidRDefault="00BA6CD5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D5" w:rsidRPr="0085190B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C347C3">
              <w:rPr>
                <w:b/>
                <w:bCs/>
              </w:rPr>
              <w:t>Управление Федеральной службы государственной регистрации, кадастра и картографии по Новгоро</w:t>
            </w:r>
            <w:r w:rsidRPr="00C347C3">
              <w:rPr>
                <w:b/>
                <w:bCs/>
              </w:rPr>
              <w:t>д</w:t>
            </w:r>
            <w:r w:rsidRPr="00C347C3">
              <w:rPr>
                <w:b/>
                <w:bCs/>
              </w:rPr>
              <w:t>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5190B">
              <w:rPr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F37ABB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553D9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AC61DA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53D9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37ABB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Денежные взыскания (штрафы) за нарушение з</w:t>
            </w:r>
            <w:r w:rsidRPr="00C347C3">
              <w:t>е</w:t>
            </w:r>
            <w:r w:rsidRPr="00C347C3">
              <w:t>мельного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675C22" w:rsidP="00675C2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85190B" w:rsidRPr="0085190B">
              <w:rPr>
                <w:sz w:val="20"/>
                <w:szCs w:val="20"/>
              </w:rPr>
              <w:t>25060010000140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FD5538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53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AC61DA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3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AC61DA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C347C3">
              <w:rPr>
                <w:b/>
                <w:bCs/>
              </w:rPr>
              <w:t>Муниципальное казенное учреждение Комитет культуры и туризма А</w:t>
            </w:r>
            <w:r w:rsidRPr="00C347C3">
              <w:rPr>
                <w:b/>
                <w:bCs/>
              </w:rPr>
              <w:t>д</w:t>
            </w:r>
            <w:r w:rsidRPr="00C347C3">
              <w:rPr>
                <w:b/>
                <w:bCs/>
              </w:rPr>
              <w:t>министрации Валдайского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5190B">
              <w:rPr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BA6CD5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553D9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573,46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BA6CD5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Прочие доходы от компе</w:t>
            </w:r>
            <w:r w:rsidRPr="00C347C3">
              <w:t>н</w:t>
            </w:r>
            <w:r w:rsidRPr="00C347C3">
              <w:lastRenderedPageBreak/>
              <w:t>сации затрат бюджетов м</w:t>
            </w:r>
            <w:r w:rsidRPr="00C347C3">
              <w:t>у</w:t>
            </w:r>
            <w:r w:rsidRPr="00C347C3">
              <w:t>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F73F02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11302995050000130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BA6CD5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53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C347C3">
              <w:rPr>
                <w:b/>
                <w:bCs/>
              </w:rPr>
              <w:lastRenderedPageBreak/>
              <w:t>Комитет по охране окр</w:t>
            </w:r>
            <w:r w:rsidRPr="00C347C3">
              <w:rPr>
                <w:b/>
                <w:bCs/>
              </w:rPr>
              <w:t>у</w:t>
            </w:r>
            <w:r w:rsidRPr="00C347C3">
              <w:rPr>
                <w:b/>
                <w:bCs/>
              </w:rPr>
              <w:t>жающей среды и приро</w:t>
            </w:r>
            <w:r w:rsidRPr="00C347C3">
              <w:rPr>
                <w:b/>
                <w:bCs/>
              </w:rPr>
              <w:t>д</w:t>
            </w:r>
            <w:r w:rsidRPr="00C347C3">
              <w:rPr>
                <w:b/>
                <w:bCs/>
              </w:rPr>
              <w:t>ных ресурсов Новгоро</w:t>
            </w:r>
            <w:r w:rsidRPr="00C347C3">
              <w:rPr>
                <w:b/>
                <w:bCs/>
              </w:rPr>
              <w:t>д</w:t>
            </w:r>
            <w:r w:rsidRPr="00C347C3">
              <w:rPr>
                <w:b/>
                <w:bCs/>
              </w:rPr>
              <w:t>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5190B">
              <w:rPr>
                <w:b/>
                <w:bCs/>
                <w:sz w:val="20"/>
                <w:szCs w:val="20"/>
              </w:rPr>
              <w:t>847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Денежные взыскания (штрафы) за нарушение з</w:t>
            </w:r>
            <w:r w:rsidRPr="00C347C3">
              <w:t>а</w:t>
            </w:r>
            <w:r w:rsidRPr="00C347C3">
              <w:t>конодательства в области охраны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675C22" w:rsidP="00675C2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1162505001</w:t>
            </w:r>
            <w:r w:rsidR="0085190B" w:rsidRPr="0085190B">
              <w:rPr>
                <w:sz w:val="20"/>
                <w:szCs w:val="20"/>
              </w:rPr>
              <w:t>0000140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284525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553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E61F25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C347C3">
              <w:rPr>
                <w:b/>
                <w:bCs/>
              </w:rPr>
              <w:t>Департамент природных ресурсов и экологии Но</w:t>
            </w:r>
            <w:r w:rsidRPr="00C347C3">
              <w:rPr>
                <w:b/>
                <w:bCs/>
              </w:rPr>
              <w:t>в</w:t>
            </w:r>
            <w:r w:rsidRPr="00C347C3">
              <w:rPr>
                <w:b/>
                <w:bCs/>
              </w:rPr>
              <w:t>городской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5190B">
              <w:rPr>
                <w:b/>
                <w:bCs/>
                <w:sz w:val="20"/>
                <w:szCs w:val="20"/>
              </w:rPr>
              <w:t>878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E043C8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  <w:r w:rsidR="00553D9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E043C8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="00553D9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E043C8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Св.200%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Денежные взыскани</w:t>
            </w:r>
            <w:r w:rsidR="002E08C6" w:rsidRPr="00C347C3">
              <w:t>я (</w:t>
            </w:r>
            <w:r w:rsidRPr="00C347C3">
              <w:t>штрафы) за нарушение з</w:t>
            </w:r>
            <w:r w:rsidRPr="00C347C3">
              <w:t>а</w:t>
            </w:r>
            <w:r w:rsidRPr="00C347C3">
              <w:t>конодательства Российской Федерации об охране и и</w:t>
            </w:r>
            <w:r w:rsidRPr="00C347C3">
              <w:t>с</w:t>
            </w:r>
            <w:r w:rsidRPr="00C347C3">
              <w:t>пользовании животного м</w:t>
            </w:r>
            <w:r w:rsidRPr="00C347C3">
              <w:t>и</w:t>
            </w:r>
            <w:r w:rsidRPr="00C347C3">
              <w:t>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70347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675C22" w:rsidP="00675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85190B" w:rsidRPr="0085190B">
              <w:rPr>
                <w:sz w:val="20"/>
                <w:szCs w:val="20"/>
              </w:rPr>
              <w:t>25030010000140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E043C8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3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E043C8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3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E043C8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8E189F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189F" w:rsidRPr="00C347C3" w:rsidRDefault="008E189F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Денежные взыскания (штрафы) за нарушение з</w:t>
            </w:r>
            <w:r w:rsidRPr="00C347C3">
              <w:t>а</w:t>
            </w:r>
            <w:r w:rsidRPr="00C347C3">
              <w:t>конодательства в области охраны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189F" w:rsidRPr="0085190B" w:rsidRDefault="008E189F" w:rsidP="0070347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189F" w:rsidRPr="0085190B" w:rsidRDefault="008E189F" w:rsidP="00703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11625050010000140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189F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9F" w:rsidRDefault="008E189F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553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9F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Прочие поступления от д</w:t>
            </w:r>
            <w:r w:rsidRPr="00C347C3">
              <w:t>е</w:t>
            </w:r>
            <w:r w:rsidRPr="00C347C3">
              <w:t>нежных взысканий (штр</w:t>
            </w:r>
            <w:r w:rsidRPr="00C347C3">
              <w:t>а</w:t>
            </w:r>
            <w:r w:rsidRPr="00C347C3">
              <w:t>фов) и иных сумм в возм</w:t>
            </w:r>
            <w:r w:rsidRPr="00C347C3">
              <w:t>е</w:t>
            </w:r>
            <w:r w:rsidRPr="00C347C3">
              <w:t>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70347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675C22" w:rsidP="00675C2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1169005005</w:t>
            </w:r>
            <w:r w:rsidR="0085190B" w:rsidRPr="0085190B">
              <w:rPr>
                <w:sz w:val="20"/>
                <w:szCs w:val="20"/>
              </w:rPr>
              <w:t>0000140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E043C8" w:rsidP="00553D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53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C347C3">
              <w:rPr>
                <w:b/>
                <w:bCs/>
              </w:rPr>
              <w:t>Управление гостехнадзора Новгородской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5190B">
              <w:rPr>
                <w:b/>
                <w:bCs/>
                <w:sz w:val="20"/>
                <w:szCs w:val="20"/>
              </w:rPr>
              <w:t>887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E043C8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553D9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E043C8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553D9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E043C8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Св.200%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Прочие поступления от д</w:t>
            </w:r>
            <w:r w:rsidRPr="00C347C3">
              <w:t>е</w:t>
            </w:r>
            <w:r w:rsidRPr="00C347C3">
              <w:t>нежных взысканий (штр</w:t>
            </w:r>
            <w:r w:rsidRPr="00C347C3">
              <w:t>а</w:t>
            </w:r>
            <w:r w:rsidRPr="00C347C3">
              <w:t>фов) и иных сумм в возм</w:t>
            </w:r>
            <w:r w:rsidRPr="00C347C3">
              <w:t>е</w:t>
            </w:r>
            <w:r w:rsidRPr="00C347C3">
              <w:t>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675C22" w:rsidP="00675C2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85190B" w:rsidRPr="0085190B">
              <w:rPr>
                <w:sz w:val="20"/>
                <w:szCs w:val="20"/>
              </w:rPr>
              <w:t>90050050000140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3C3B42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53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E043C8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553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E043C8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Св.200%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C347C3">
              <w:rPr>
                <w:b/>
                <w:bCs/>
              </w:rPr>
              <w:t>Комитет финансов Адм</w:t>
            </w:r>
            <w:r w:rsidRPr="00C347C3">
              <w:rPr>
                <w:b/>
                <w:bCs/>
              </w:rPr>
              <w:t>и</w:t>
            </w:r>
            <w:r w:rsidRPr="00C347C3">
              <w:rPr>
                <w:b/>
                <w:bCs/>
              </w:rPr>
              <w:t>нистрации Валдайского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5190B">
              <w:rPr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904FD0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497 661 839,05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904FD0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470 376 798,36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94,5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Проценты, полученные от предоставления бюджетных кредитов внутри страны за счет средств бюджетов м</w:t>
            </w:r>
            <w:r w:rsidRPr="00C347C3">
              <w:t>у</w:t>
            </w:r>
            <w:r w:rsidRPr="00C347C3">
              <w:t>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675C22" w:rsidP="00675C2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1110305005</w:t>
            </w:r>
            <w:r w:rsidR="0085190B" w:rsidRPr="0085190B">
              <w:rPr>
                <w:sz w:val="20"/>
                <w:szCs w:val="20"/>
              </w:rPr>
              <w:t>0000120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A4C2E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4C0116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C65260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Прочие доходы от компе</w:t>
            </w:r>
            <w:r w:rsidRPr="00C347C3">
              <w:t>н</w:t>
            </w:r>
            <w:r w:rsidRPr="00C347C3">
              <w:t>сации затрат  бюджетов м</w:t>
            </w:r>
            <w:r w:rsidRPr="00C347C3">
              <w:t>у</w:t>
            </w:r>
            <w:r w:rsidRPr="00C347C3">
              <w:t>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675C22" w:rsidP="00675C2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85190B" w:rsidRPr="0085190B">
              <w:rPr>
                <w:sz w:val="20"/>
                <w:szCs w:val="20"/>
              </w:rPr>
              <w:t>02995050000130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3C3FD0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4C0116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C65260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Прочие поступления от д</w:t>
            </w:r>
            <w:r w:rsidRPr="00C347C3">
              <w:t>е</w:t>
            </w:r>
            <w:r w:rsidRPr="00C347C3">
              <w:t>нежных взысканий (штр</w:t>
            </w:r>
            <w:r w:rsidRPr="00C347C3">
              <w:t>а</w:t>
            </w:r>
            <w:r w:rsidRPr="00C347C3">
              <w:t>фов) и иных сумм в возм</w:t>
            </w:r>
            <w:r w:rsidRPr="00C347C3">
              <w:t>е</w:t>
            </w:r>
            <w:r w:rsidRPr="00C347C3">
              <w:t xml:space="preserve">щение ущерба, зачисляемые в бюджеты муниципальных </w:t>
            </w:r>
            <w:r w:rsidRPr="00C347C3">
              <w:lastRenderedPageBreak/>
              <w:t>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lastRenderedPageBreak/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675C22" w:rsidP="00675C2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1169005005</w:t>
            </w:r>
            <w:r w:rsidR="0085190B" w:rsidRPr="0085190B">
              <w:rPr>
                <w:sz w:val="20"/>
                <w:szCs w:val="20"/>
              </w:rPr>
              <w:t>0000140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4C0116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645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113</w:t>
            </w:r>
            <w:r w:rsidR="00F64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4C0116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10B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323</w:t>
            </w:r>
            <w:r w:rsidR="008B10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3C3FD0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Св.200%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F6FED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lastRenderedPageBreak/>
              <w:t>Доходы от перечисления части прибыли госуда</w:t>
            </w:r>
            <w:r w:rsidRPr="00C347C3">
              <w:t>р</w:t>
            </w:r>
            <w:r w:rsidRPr="00C347C3">
              <w:t>ственных и муниципальных унитарных предприятий ,остающейся после уплаты налогов и обязательных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F6FED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11107015050000120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A2436E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C76B9C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F0E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C65260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jc w:val="both"/>
            </w:pPr>
            <w:r w:rsidRPr="00C347C3">
              <w:t>Дотации бюджетам мун</w:t>
            </w:r>
            <w:r w:rsidRPr="00C347C3">
              <w:t>и</w:t>
            </w:r>
            <w:r w:rsidRPr="00C347C3">
              <w:t>ципальных районов на в</w:t>
            </w:r>
            <w:r w:rsidRPr="00C347C3">
              <w:t>ы</w:t>
            </w:r>
            <w:r w:rsidRPr="00C347C3">
              <w:t>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74C21" w:rsidP="00D7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20201001</w:t>
            </w:r>
            <w:r w:rsidR="0085190B" w:rsidRPr="0085190B">
              <w:rPr>
                <w:sz w:val="20"/>
                <w:szCs w:val="20"/>
              </w:rPr>
              <w:t>050000 151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20 268 300,00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101F85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20 268 300,00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C03F6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101F85">
              <w:rPr>
                <w:sz w:val="20"/>
                <w:szCs w:val="20"/>
              </w:rPr>
              <w:t>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jc w:val="both"/>
            </w:pPr>
            <w:r w:rsidRPr="00C347C3">
              <w:t>Дотация бюджетам муниц</w:t>
            </w:r>
            <w:r w:rsidRPr="00C347C3">
              <w:t>и</w:t>
            </w:r>
            <w:r w:rsidRPr="00C347C3">
              <w:t>пальных районов и горо</w:t>
            </w:r>
            <w:r w:rsidRPr="00C347C3">
              <w:t>д</w:t>
            </w:r>
            <w:r w:rsidRPr="00C347C3">
              <w:t>ского округа на поддержку мер по обеспечению сбала</w:t>
            </w:r>
            <w:r w:rsidRPr="00C347C3">
              <w:t>н</w:t>
            </w:r>
            <w:r w:rsidRPr="00C347C3">
              <w:t>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74C21" w:rsidP="00D7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5190B" w:rsidRPr="0085190B">
              <w:rPr>
                <w:sz w:val="20"/>
                <w:szCs w:val="20"/>
              </w:rPr>
              <w:t>01003050000 151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101F85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30CEF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90ED5" w:rsidP="00C347C3">
            <w:pPr>
              <w:jc w:val="both"/>
            </w:pPr>
            <w:r w:rsidRPr="00C347C3">
              <w:t>Субсидии бюджетам мун</w:t>
            </w:r>
            <w:r w:rsidRPr="00C347C3">
              <w:t>и</w:t>
            </w:r>
            <w:r w:rsidRPr="00C347C3">
              <w:t>ципальных районов, горо</w:t>
            </w:r>
            <w:r w:rsidRPr="00C347C3">
              <w:t>д</w:t>
            </w:r>
            <w:r w:rsidRPr="00C347C3">
              <w:t>ского округа на предоста</w:t>
            </w:r>
            <w:r w:rsidRPr="00C347C3">
              <w:t>в</w:t>
            </w:r>
            <w:r w:rsidRPr="00C347C3">
              <w:t>ление социальных выплат молодым семьям на прио</w:t>
            </w:r>
            <w:r w:rsidRPr="00C347C3">
              <w:t>б</w:t>
            </w:r>
            <w:r w:rsidRPr="00C347C3">
              <w:t>ретение (строительство) ж</w:t>
            </w:r>
            <w:r w:rsidRPr="00C347C3">
              <w:t>и</w:t>
            </w:r>
            <w:r w:rsidRPr="00C347C3">
              <w:t>лья в рамках подпрограммы "Обеспечение жильем мол</w:t>
            </w:r>
            <w:r w:rsidRPr="00C347C3">
              <w:t>о</w:t>
            </w:r>
            <w:r w:rsidRPr="00C347C3">
              <w:t>дых семей" государственной программы "Развитие ж</w:t>
            </w:r>
            <w:r w:rsidRPr="00C347C3">
              <w:t>и</w:t>
            </w:r>
            <w:r w:rsidRPr="00C347C3">
              <w:t>лищного строительства на территории Новгородской области на 2014-2020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20202008050000151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461 890,00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E47E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461 890,00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90ED5" w:rsidP="00C347C3">
            <w:pPr>
              <w:jc w:val="both"/>
            </w:pPr>
            <w:r w:rsidRPr="00C347C3">
              <w:t>Субсидия бюджетам мун</w:t>
            </w:r>
            <w:r w:rsidRPr="00C347C3">
              <w:t>и</w:t>
            </w:r>
            <w:r w:rsidRPr="00C347C3">
              <w:t>ципальных районов для ф</w:t>
            </w:r>
            <w:r w:rsidRPr="00C347C3">
              <w:t>и</w:t>
            </w:r>
            <w:r w:rsidRPr="00C347C3">
              <w:t>нансового обеспечения м</w:t>
            </w:r>
            <w:r w:rsidRPr="00C347C3">
              <w:t>е</w:t>
            </w:r>
            <w:r w:rsidRPr="00C347C3">
              <w:t>роприятий по поддержке малого и среднего предпр</w:t>
            </w:r>
            <w:r w:rsidRPr="00C347C3">
              <w:t>и</w:t>
            </w:r>
            <w:r w:rsidRPr="00C347C3">
              <w:t>нимательства, в рамках го</w:t>
            </w:r>
            <w:r w:rsidRPr="00C347C3">
              <w:t>с</w:t>
            </w:r>
            <w:r w:rsidRPr="00C347C3">
              <w:t>ударственной программы Новгородской области "Обеспечение экономич</w:t>
            </w:r>
            <w:r w:rsidRPr="00C347C3">
              <w:t>е</w:t>
            </w:r>
            <w:r w:rsidRPr="00C347C3">
              <w:t>ского развития Новгоро</w:t>
            </w:r>
            <w:r w:rsidRPr="00C347C3">
              <w:t>д</w:t>
            </w:r>
            <w:r w:rsidRPr="00C347C3">
              <w:t>ской области на 2014-2016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20202009050000151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1 009 035,00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E47E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1 009 035,00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90ED5" w:rsidP="00C347C3">
            <w:pPr>
              <w:jc w:val="both"/>
            </w:pPr>
            <w:r w:rsidRPr="00C347C3">
              <w:t>Субсидия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проведение мероприятий по формир</w:t>
            </w:r>
            <w:r w:rsidRPr="00C347C3">
              <w:t>о</w:t>
            </w:r>
            <w:r w:rsidRPr="00C347C3">
              <w:t>ванию в области сети баз</w:t>
            </w:r>
            <w:r w:rsidRPr="00C347C3">
              <w:t>о</w:t>
            </w:r>
            <w:r w:rsidRPr="00C347C3">
              <w:t>вых общеобразовательных организаций, в которых с</w:t>
            </w:r>
            <w:r w:rsidRPr="00C347C3">
              <w:t>о</w:t>
            </w:r>
            <w:r w:rsidRPr="00C347C3">
              <w:t>зданы условия для инкл</w:t>
            </w:r>
            <w:r w:rsidRPr="00C347C3">
              <w:t>ю</w:t>
            </w:r>
            <w:r w:rsidRPr="00C347C3">
              <w:t>зивного образования детей-инвалидов, в рамках реал</w:t>
            </w:r>
            <w:r w:rsidRPr="00C347C3">
              <w:t>и</w:t>
            </w:r>
            <w:r w:rsidRPr="00C347C3">
              <w:t>зации государственной пр</w:t>
            </w:r>
            <w:r w:rsidRPr="00C347C3">
              <w:t>о</w:t>
            </w:r>
            <w:r w:rsidRPr="00C347C3">
              <w:lastRenderedPageBreak/>
              <w:t>граммы Российской Фед</w:t>
            </w:r>
            <w:r w:rsidRPr="00C347C3">
              <w:t>е</w:t>
            </w:r>
            <w:r w:rsidRPr="00C347C3">
              <w:t>рации "Доступная среда" на 2011-2015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lastRenderedPageBreak/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20202051050000151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1 643 800,00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E47E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1 643 800,00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90ED5" w:rsidP="00C347C3">
            <w:pPr>
              <w:jc w:val="both"/>
            </w:pPr>
            <w:r w:rsidRPr="00C347C3">
              <w:lastRenderedPageBreak/>
              <w:t>Субсидия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для обеспеч</w:t>
            </w:r>
            <w:r w:rsidRPr="00C347C3">
              <w:t>е</w:t>
            </w:r>
            <w:r w:rsidRPr="00C347C3">
              <w:t>ния мероприятий по перес</w:t>
            </w:r>
            <w:r w:rsidRPr="00C347C3">
              <w:t>е</w:t>
            </w:r>
            <w:r w:rsidRPr="00C347C3">
              <w:t>лению граждан из аварийн</w:t>
            </w:r>
            <w:r w:rsidRPr="00C347C3">
              <w:t>о</w:t>
            </w:r>
            <w:r w:rsidRPr="00C347C3">
              <w:t>го жилищного фонда с уч</w:t>
            </w:r>
            <w:r w:rsidRPr="00C347C3">
              <w:t>е</w:t>
            </w:r>
            <w:r w:rsidRPr="00C347C3">
              <w:t>том необходимости разв</w:t>
            </w:r>
            <w:r w:rsidRPr="00C347C3">
              <w:t>и</w:t>
            </w:r>
            <w:r w:rsidRPr="00C347C3">
              <w:t>тия малоэтажного жили</w:t>
            </w:r>
            <w:r w:rsidRPr="00C347C3">
              <w:t>щ</w:t>
            </w:r>
            <w:r w:rsidRPr="00C347C3">
              <w:t>ного строительства за счет средств, поступивших от государственной корпор</w:t>
            </w:r>
            <w:r w:rsidRPr="00C347C3">
              <w:t>а</w:t>
            </w:r>
            <w:r w:rsidRPr="00C347C3">
              <w:t>ции - Фонда содействия р</w:t>
            </w:r>
            <w:r w:rsidRPr="00C347C3">
              <w:t>е</w:t>
            </w:r>
            <w:r w:rsidRPr="00C347C3">
              <w:t>формированию жилищно-коммунального хозяйства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20202088050004151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18 635 467,00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E47E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18 635 467,00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90ED5" w:rsidP="00C347C3">
            <w:pPr>
              <w:jc w:val="both"/>
            </w:pPr>
            <w:r w:rsidRPr="00C347C3">
              <w:t>Субсидия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реализацию мероприятий региональной адресной программы "Пер</w:t>
            </w:r>
            <w:r w:rsidRPr="00C347C3">
              <w:t>е</w:t>
            </w:r>
            <w:r w:rsidRPr="00C347C3">
              <w:t>селение граждан, прожив</w:t>
            </w:r>
            <w:r w:rsidRPr="00C347C3">
              <w:t>а</w:t>
            </w:r>
            <w:r w:rsidRPr="00C347C3">
              <w:t>ющих на территории Новг</w:t>
            </w:r>
            <w:r w:rsidRPr="00C347C3">
              <w:t>о</w:t>
            </w:r>
            <w:r w:rsidRPr="00C347C3">
              <w:t>родской области, из авари</w:t>
            </w:r>
            <w:r w:rsidRPr="00C347C3">
              <w:t>й</w:t>
            </w:r>
            <w:r w:rsidRPr="00C347C3">
              <w:t>ного жилищного фонда в 2013-2017 годах с учетом необходимости развития малоэтажного жилищного строительства"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20202089050004151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45 168 093,00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E47E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32 672 025,94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90ED5" w:rsidP="00C347C3">
            <w:pPr>
              <w:jc w:val="both"/>
            </w:pPr>
            <w:r w:rsidRPr="00C347C3">
              <w:t>Субсидия бюджетам горо</w:t>
            </w:r>
            <w:r w:rsidRPr="00C347C3">
              <w:t>д</w:t>
            </w:r>
            <w:r w:rsidRPr="00C347C3">
              <w:t>ского округа, муниципал</w:t>
            </w:r>
            <w:r w:rsidRPr="00C347C3">
              <w:t>ь</w:t>
            </w:r>
            <w:r w:rsidRPr="00C347C3">
              <w:t>ных районов и бюджетам муниципальных районов для предоставления их бюдж</w:t>
            </w:r>
            <w:r w:rsidRPr="00C347C3">
              <w:t>е</w:t>
            </w:r>
            <w:r w:rsidRPr="00C347C3">
              <w:t>там поселений на осущест</w:t>
            </w:r>
            <w:r w:rsidRPr="00C347C3">
              <w:t>в</w:t>
            </w:r>
            <w:r w:rsidRPr="00C347C3">
              <w:t>ление дорожной деятельн</w:t>
            </w:r>
            <w:r w:rsidRPr="00C347C3">
              <w:t>о</w:t>
            </w:r>
            <w:r w:rsidRPr="00C347C3">
              <w:t>сти в отношении автом</w:t>
            </w:r>
            <w:r w:rsidRPr="00C347C3">
              <w:t>о</w:t>
            </w:r>
            <w:r w:rsidRPr="00C347C3">
              <w:t>бильных дорог общего пользования местного зн</w:t>
            </w:r>
            <w:r w:rsidRPr="00C347C3">
              <w:t>а</w:t>
            </w:r>
            <w:r w:rsidRPr="00C347C3">
              <w:t>чения на 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20202216050000151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E47E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90ED5" w:rsidP="00C347C3">
            <w:pPr>
              <w:jc w:val="both"/>
            </w:pPr>
            <w:r w:rsidRPr="00C347C3">
              <w:t>Субсидия бюджетам  горо</w:t>
            </w:r>
            <w:r w:rsidRPr="00C347C3">
              <w:t>д</w:t>
            </w:r>
            <w:r w:rsidRPr="00C347C3">
              <w:t>ского округа, муниципал</w:t>
            </w:r>
            <w:r w:rsidRPr="00C347C3">
              <w:t>ь</w:t>
            </w:r>
            <w:r w:rsidRPr="00C347C3">
              <w:t>ных районов области и бюджетам муниципальных районов области для пред</w:t>
            </w:r>
            <w:r w:rsidRPr="00C347C3">
              <w:t>о</w:t>
            </w:r>
            <w:r w:rsidRPr="00C347C3">
              <w:t>ставления их бюджетам г</w:t>
            </w:r>
            <w:r w:rsidRPr="00C347C3">
              <w:t>о</w:t>
            </w:r>
            <w:r w:rsidRPr="00C347C3">
              <w:t>родских и сельских посел</w:t>
            </w:r>
            <w:r w:rsidRPr="00C347C3">
              <w:t>е</w:t>
            </w:r>
            <w:r w:rsidRPr="00C347C3">
              <w:t>ний области на организацию профессионального образ</w:t>
            </w:r>
            <w:r w:rsidRPr="00C347C3">
              <w:t>о</w:t>
            </w:r>
            <w:r w:rsidRPr="00C347C3">
              <w:t xml:space="preserve">вания и дополнительного </w:t>
            </w:r>
            <w:r w:rsidRPr="00C347C3">
              <w:lastRenderedPageBreak/>
              <w:t>профессионального образ</w:t>
            </w:r>
            <w:r w:rsidRPr="00C347C3">
              <w:t>о</w:t>
            </w:r>
            <w:r w:rsidRPr="00C347C3">
              <w:t>вания выборных должнос</w:t>
            </w:r>
            <w:r w:rsidRPr="00C347C3">
              <w:t>т</w:t>
            </w:r>
            <w:r w:rsidRPr="00C347C3">
              <w:t>ных лиц, служащих и мун</w:t>
            </w:r>
            <w:r w:rsidRPr="00C347C3">
              <w:t>и</w:t>
            </w:r>
            <w:r w:rsidRPr="00C347C3">
              <w:t>ципальных служащих Но</w:t>
            </w:r>
            <w:r w:rsidRPr="00C347C3">
              <w:t>в</w:t>
            </w:r>
            <w:r w:rsidRPr="00C347C3">
              <w:t>городской области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lastRenderedPageBreak/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20202999058002151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E47E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90ED5" w:rsidP="00C347C3">
            <w:pPr>
              <w:jc w:val="both"/>
            </w:pPr>
            <w:r w:rsidRPr="00C347C3">
              <w:lastRenderedPageBreak/>
              <w:t>Субсидия бюджетам мун</w:t>
            </w:r>
            <w:r w:rsidRPr="00C347C3">
              <w:t>и</w:t>
            </w:r>
            <w:r w:rsidRPr="00C347C3">
              <w:t>ципальных районов на орг</w:t>
            </w:r>
            <w:r w:rsidRPr="00C347C3">
              <w:t>а</w:t>
            </w:r>
            <w:r w:rsidRPr="00C347C3">
              <w:t>низацию проведения работ по описанию местополож</w:t>
            </w:r>
            <w:r w:rsidRPr="00C347C3">
              <w:t>е</w:t>
            </w:r>
            <w:r w:rsidRPr="00C347C3">
              <w:t>ния границ населенных пунктов в координатах х</w:t>
            </w:r>
            <w:r w:rsidRPr="00C347C3">
              <w:t>а</w:t>
            </w:r>
            <w:r w:rsidRPr="00C347C3">
              <w:t>рактерных точек и внесению сведений о границах в гос</w:t>
            </w:r>
            <w:r w:rsidRPr="00C347C3">
              <w:t>у</w:t>
            </w:r>
            <w:r w:rsidRPr="00C347C3">
              <w:t>дарственный кадастр н</w:t>
            </w:r>
            <w:r w:rsidRPr="00C347C3">
              <w:t>е</w:t>
            </w:r>
            <w:r w:rsidRPr="00C347C3">
              <w:t>движимости в рамках гос</w:t>
            </w:r>
            <w:r w:rsidRPr="00C347C3">
              <w:t>у</w:t>
            </w:r>
            <w:r w:rsidRPr="00C347C3">
              <w:t>дарственной программы Новгородской области "Градостроительная пол</w:t>
            </w:r>
            <w:r w:rsidRPr="00C347C3">
              <w:t>и</w:t>
            </w:r>
            <w:r w:rsidRPr="00C347C3">
              <w:t>тика на территории Новг</w:t>
            </w:r>
            <w:r w:rsidRPr="00C347C3">
              <w:t>о</w:t>
            </w:r>
            <w:r w:rsidRPr="00C347C3">
              <w:t>родской области на 2014-2018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20202999058003151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E47E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90ED5" w:rsidP="00C347C3">
            <w:pPr>
              <w:jc w:val="both"/>
            </w:pPr>
            <w:r w:rsidRPr="00C347C3">
              <w:t>Субсидия бюджетам мун</w:t>
            </w:r>
            <w:r w:rsidRPr="00C347C3">
              <w:t>и</w:t>
            </w:r>
            <w:r w:rsidRPr="00C347C3">
              <w:t>ципальных районов, горо</w:t>
            </w:r>
            <w:r w:rsidRPr="00C347C3">
              <w:t>д</w:t>
            </w:r>
            <w:r w:rsidRPr="00C347C3">
              <w:t>ского округа на создание, функционирование и с</w:t>
            </w:r>
            <w:r w:rsidRPr="00C347C3">
              <w:t>о</w:t>
            </w:r>
            <w:r w:rsidRPr="00C347C3">
              <w:t>вершенствование информ</w:t>
            </w:r>
            <w:r w:rsidRPr="00C347C3">
              <w:t>а</w:t>
            </w:r>
            <w:r w:rsidRPr="00C347C3">
              <w:t>ционно-технологической инфраструктуры электро</w:t>
            </w:r>
            <w:r w:rsidRPr="00C347C3">
              <w:t>н</w:t>
            </w:r>
            <w:r w:rsidRPr="00C347C3">
              <w:t>ного правительства Новг</w:t>
            </w:r>
            <w:r w:rsidRPr="00C347C3">
              <w:t>о</w:t>
            </w:r>
            <w:r w:rsidRPr="00C347C3">
              <w:t>родской области, в рамках государственной программы Новгородской области "Ра</w:t>
            </w:r>
            <w:r w:rsidRPr="00C347C3">
              <w:t>з</w:t>
            </w:r>
            <w:r w:rsidRPr="00C347C3">
              <w:t>витие информационного общества и формирование электронного правительства в Новгородской области на 2014-2020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20202999058004151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E47E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90ED5" w:rsidP="00C347C3">
            <w:pPr>
              <w:jc w:val="both"/>
            </w:pPr>
            <w:r w:rsidRPr="00C347C3">
              <w:t>Субсидия бюджетам мун</w:t>
            </w:r>
            <w:r w:rsidRPr="00C347C3">
              <w:t>и</w:t>
            </w:r>
            <w:r w:rsidRPr="00C347C3">
              <w:t>ципальных районов, горо</w:t>
            </w:r>
            <w:r w:rsidRPr="00C347C3">
              <w:t>д</w:t>
            </w:r>
            <w:r w:rsidRPr="00C347C3">
              <w:t>ского округа на професси</w:t>
            </w:r>
            <w:r w:rsidRPr="00C347C3">
              <w:t>о</w:t>
            </w:r>
            <w:r w:rsidRPr="00C347C3">
              <w:t>нальную подготовку по пр</w:t>
            </w:r>
            <w:r w:rsidRPr="00C347C3">
              <w:t>о</w:t>
            </w:r>
            <w:r w:rsidRPr="00C347C3">
              <w:t>граммам  высшего профе</w:t>
            </w:r>
            <w:r w:rsidRPr="00C347C3">
              <w:t>с</w:t>
            </w:r>
            <w:r w:rsidRPr="00C347C3">
              <w:t>сионального образования и повышение квалификации специалистов муниципал</w:t>
            </w:r>
            <w:r w:rsidRPr="00C347C3">
              <w:t>ь</w:t>
            </w:r>
            <w:r w:rsidRPr="00C347C3">
              <w:t>ных учреждений, осущест</w:t>
            </w:r>
            <w:r w:rsidRPr="00C347C3">
              <w:t>в</w:t>
            </w:r>
            <w:r w:rsidRPr="00C347C3">
              <w:t>ляющих деятельность в сфере культуры, в рамках государственной программы Новгородской области "Ра</w:t>
            </w:r>
            <w:r w:rsidRPr="00C347C3">
              <w:t>з</w:t>
            </w:r>
            <w:r w:rsidRPr="00C347C3">
              <w:t xml:space="preserve">витие культуры и туризма в Новгородской области на </w:t>
            </w:r>
            <w:r w:rsidRPr="00C347C3">
              <w:lastRenderedPageBreak/>
              <w:t>2014-2020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lastRenderedPageBreak/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20202999058005151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E47E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90ED5" w:rsidP="00C347C3">
            <w:pPr>
              <w:jc w:val="both"/>
            </w:pPr>
            <w:r w:rsidRPr="00C347C3">
              <w:lastRenderedPageBreak/>
              <w:t>Субсидии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организ</w:t>
            </w:r>
            <w:r w:rsidRPr="00C347C3">
              <w:t>а</w:t>
            </w:r>
            <w:r w:rsidRPr="00C347C3">
              <w:t>цию питьевого режима в дошкольных и общеобраз</w:t>
            </w:r>
            <w:r w:rsidRPr="00C347C3">
              <w:t>о</w:t>
            </w:r>
            <w:r w:rsidRPr="00C347C3">
              <w:t>вательных организациях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20202999058006151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E47E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90ED5" w:rsidP="00C347C3">
            <w:pPr>
              <w:jc w:val="both"/>
            </w:pPr>
            <w:r w:rsidRPr="00C347C3">
              <w:t>Субсидии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приобрет</w:t>
            </w:r>
            <w:r w:rsidRPr="00C347C3">
              <w:t>е</w:t>
            </w:r>
            <w:r w:rsidRPr="00C347C3">
              <w:t>ние или изготовление бла</w:t>
            </w:r>
            <w:r w:rsidRPr="00C347C3">
              <w:t>н</w:t>
            </w:r>
            <w:r w:rsidRPr="00C347C3">
              <w:t>ков документов об образ</w:t>
            </w:r>
            <w:r w:rsidRPr="00C347C3">
              <w:t>о</w:t>
            </w:r>
            <w:r w:rsidRPr="00C347C3">
              <w:t>вании и (или) о квалифик</w:t>
            </w:r>
            <w:r w:rsidRPr="00C347C3">
              <w:t>а</w:t>
            </w:r>
            <w:r w:rsidRPr="00C347C3">
              <w:t>ции муниципальными обр</w:t>
            </w:r>
            <w:r w:rsidRPr="00C347C3">
              <w:t>а</w:t>
            </w:r>
            <w:r w:rsidRPr="00C347C3">
              <w:t>зовательными организаци</w:t>
            </w:r>
            <w:r w:rsidRPr="00C347C3">
              <w:t>я</w:t>
            </w:r>
            <w:r w:rsidRPr="00C347C3">
              <w:t>ми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20202999058009151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E47E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90ED5" w:rsidP="00C347C3">
            <w:pPr>
              <w:jc w:val="both"/>
            </w:pPr>
            <w:r w:rsidRPr="00C347C3">
              <w:t>Субсидии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организ</w:t>
            </w:r>
            <w:r w:rsidRPr="00C347C3">
              <w:t>а</w:t>
            </w:r>
            <w:r w:rsidRPr="00C347C3">
              <w:t>цию дополнительного пр</w:t>
            </w:r>
            <w:r w:rsidRPr="00C347C3">
              <w:t>о</w:t>
            </w:r>
            <w:r w:rsidRPr="00C347C3">
              <w:t>фессионального образов</w:t>
            </w:r>
            <w:r w:rsidRPr="00C347C3">
              <w:t>а</w:t>
            </w:r>
            <w:r w:rsidRPr="00C347C3">
              <w:t>ния выборных должностных лиц, служащих и муниц</w:t>
            </w:r>
            <w:r w:rsidRPr="00C347C3">
              <w:t>и</w:t>
            </w:r>
            <w:r w:rsidRPr="00C347C3">
              <w:t>пальных служащих Новг</w:t>
            </w:r>
            <w:r w:rsidRPr="00C347C3">
              <w:t>о</w:t>
            </w:r>
            <w:r w:rsidRPr="00C347C3">
              <w:t>родской области в сфере п</w:t>
            </w:r>
            <w:r w:rsidRPr="00C347C3">
              <w:t>о</w:t>
            </w:r>
            <w:r w:rsidRPr="00C347C3">
              <w:t>вышения эффективности бюджетных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20202999058010151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E47E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90ED5" w:rsidP="00C347C3">
            <w:pPr>
              <w:jc w:val="both"/>
            </w:pPr>
            <w:r w:rsidRPr="00C347C3">
              <w:t>Субсидии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обеспечение пожарной безопасности, а</w:t>
            </w:r>
            <w:r w:rsidRPr="00C347C3">
              <w:t>н</w:t>
            </w:r>
            <w:r w:rsidRPr="00C347C3">
              <w:t>титеррористической и ант</w:t>
            </w:r>
            <w:r w:rsidRPr="00C347C3">
              <w:t>и</w:t>
            </w:r>
            <w:r w:rsidRPr="00C347C3">
              <w:t>криминальной безопасности муниципальных дошкол</w:t>
            </w:r>
            <w:r w:rsidRPr="00C347C3">
              <w:t>ь</w:t>
            </w:r>
            <w:r w:rsidRPr="00C347C3">
              <w:t>ных образовательных орг</w:t>
            </w:r>
            <w:r w:rsidRPr="00C347C3">
              <w:t>а</w:t>
            </w:r>
            <w:r w:rsidRPr="00C347C3">
              <w:t>низаций, муниципальных общеобразовательных орг</w:t>
            </w:r>
            <w:r w:rsidRPr="00C347C3">
              <w:t>а</w:t>
            </w:r>
            <w:r w:rsidRPr="00C347C3">
              <w:t>низаций, муниципальных организаций дополнител</w:t>
            </w:r>
            <w:r w:rsidRPr="00C347C3">
              <w:t>ь</w:t>
            </w:r>
            <w:r w:rsidRPr="00C347C3">
              <w:t>ного образования детей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20202999058028151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01F85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1 875 600,00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E47E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90ED5" w:rsidP="00C347C3">
            <w:pPr>
              <w:jc w:val="both"/>
            </w:pPr>
            <w:r w:rsidRPr="00C347C3">
              <w:t>Субсидия бюджетам мун</w:t>
            </w:r>
            <w:r w:rsidRPr="00C347C3">
              <w:t>и</w:t>
            </w:r>
            <w:r w:rsidRPr="00C347C3">
              <w:t>ципальных районов, горо</w:t>
            </w:r>
            <w:r w:rsidRPr="00C347C3">
              <w:t>д</w:t>
            </w:r>
            <w:r w:rsidRPr="00C347C3">
              <w:t>ского округа на укрепление материально-технической базы муниципальных учр</w:t>
            </w:r>
            <w:r w:rsidRPr="00C347C3">
              <w:t>е</w:t>
            </w:r>
            <w:r w:rsidRPr="00C347C3">
              <w:t>ждений, подведомственных органам местного сам</w:t>
            </w:r>
            <w:r w:rsidRPr="00C347C3">
              <w:t>о</w:t>
            </w:r>
            <w:r w:rsidRPr="00C347C3">
              <w:t xml:space="preserve">управления муниципальных районов, городского округа, реализующих полномочия в сфере культуры, в рамках </w:t>
            </w:r>
            <w:r w:rsidRPr="00C347C3">
              <w:lastRenderedPageBreak/>
              <w:t>государственной программы Новгородской области "Ра</w:t>
            </w:r>
            <w:r w:rsidRPr="00C347C3">
              <w:t>з</w:t>
            </w:r>
            <w:r w:rsidRPr="00C347C3">
              <w:t>витие культуры и туризма в Новгородской области 2014-2020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lastRenderedPageBreak/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20202999058044151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E47E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90ED5" w:rsidP="00C347C3">
            <w:pPr>
              <w:jc w:val="both"/>
            </w:pPr>
            <w:r w:rsidRPr="00C347C3">
              <w:lastRenderedPageBreak/>
              <w:t>Субсидия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проведение ремонтов и ремонтно-реставрационных работ зд</w:t>
            </w:r>
            <w:r w:rsidRPr="00C347C3">
              <w:t>а</w:t>
            </w:r>
            <w:r w:rsidRPr="00C347C3">
              <w:t>ний муниципальных учр</w:t>
            </w:r>
            <w:r w:rsidRPr="00C347C3">
              <w:t>е</w:t>
            </w:r>
            <w:r w:rsidRPr="00C347C3">
              <w:t>ждений, подведомственных органам местного сам</w:t>
            </w:r>
            <w:r w:rsidRPr="00C347C3">
              <w:t>о</w:t>
            </w:r>
            <w:r w:rsidRPr="00C347C3">
              <w:t>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</w:t>
            </w:r>
            <w:r w:rsidRPr="00C347C3">
              <w:t>з</w:t>
            </w:r>
            <w:r w:rsidRPr="00C347C3">
              <w:t>витие культуры и туризма в Новгородской области 2014-2020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20202999058045151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E47E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t>Субвенция бюджетам мун</w:t>
            </w:r>
            <w:r w:rsidRPr="00C347C3">
              <w:t>и</w:t>
            </w:r>
            <w:r w:rsidRPr="00C347C3">
              <w:t>ципальных районов и  г</w:t>
            </w:r>
            <w:r w:rsidRPr="00C347C3">
              <w:t>о</w:t>
            </w:r>
            <w:r w:rsidRPr="00C347C3">
              <w:t>родского округа на оплату жилищно-коммунальных услуг  отдельным категор</w:t>
            </w:r>
            <w:r w:rsidRPr="00C347C3">
              <w:t>и</w:t>
            </w:r>
            <w:r w:rsidRPr="00C347C3">
              <w:t>ям граждан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20203001050000151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43 925 000,00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E47E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43 434 000,00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t>Субвенция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для финанс</w:t>
            </w:r>
            <w:r w:rsidRPr="00C347C3">
              <w:t>о</w:t>
            </w:r>
            <w:r w:rsidRPr="00C347C3">
              <w:t>вого обеспечения госуда</w:t>
            </w:r>
            <w:r w:rsidRPr="00C347C3">
              <w:t>р</w:t>
            </w:r>
            <w:r w:rsidRPr="00C347C3">
              <w:t>ственных полномочий по составлению (изменению, дополнению) списков ка</w:t>
            </w:r>
            <w:r w:rsidRPr="00C347C3">
              <w:t>н</w:t>
            </w:r>
            <w:r w:rsidRPr="00C347C3">
              <w:t>дидатов в присяжные зас</w:t>
            </w:r>
            <w:r w:rsidRPr="00C347C3">
              <w:t>е</w:t>
            </w:r>
            <w:r w:rsidRPr="00C347C3">
              <w:t>датели федеральных судов общей юрисдикции в Ро</w:t>
            </w:r>
            <w:r w:rsidRPr="00C347C3">
              <w:t>с</w:t>
            </w:r>
            <w:r w:rsidRPr="00C347C3">
              <w:t xml:space="preserve">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20203007050000151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E47E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t>Субвенция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обеспечение отдельных государственных полномочий по предоста</w:t>
            </w:r>
            <w:r w:rsidRPr="00C347C3">
              <w:t>в</w:t>
            </w:r>
            <w:r w:rsidRPr="00C347C3">
              <w:t>лению мер  социальной поддержки отдельным кат</w:t>
            </w:r>
            <w:r w:rsidRPr="00C347C3">
              <w:t>е</w:t>
            </w:r>
            <w:r w:rsidRPr="00C347C3">
              <w:t>гориям граждан на 2014-2016 годы - Реабилитир</w:t>
            </w:r>
            <w:r w:rsidRPr="00C347C3">
              <w:t>о</w:t>
            </w:r>
            <w:r w:rsidRPr="00C347C3">
              <w:t>ванные лица и лица, пр</w:t>
            </w:r>
            <w:r w:rsidRPr="00C347C3">
              <w:t>и</w:t>
            </w:r>
            <w:r w:rsidRPr="00C347C3">
              <w:t>знанные пострадавшими от политических репрессий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20203013050000151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t>Субвенция  бюджетам м</w:t>
            </w:r>
            <w:r w:rsidRPr="00C347C3">
              <w:t>у</w:t>
            </w:r>
            <w:r w:rsidRPr="00C347C3">
              <w:lastRenderedPageBreak/>
              <w:t>ниципальных районов для предоставления их бюдж</w:t>
            </w:r>
            <w:r w:rsidRPr="00C347C3">
              <w:t>е</w:t>
            </w:r>
            <w:r w:rsidRPr="00C347C3">
              <w:t>там поселений на осущест</w:t>
            </w:r>
            <w:r w:rsidRPr="00C347C3">
              <w:t>в</w:t>
            </w:r>
            <w:r w:rsidRPr="00C347C3">
              <w:t>ление государственных полномочий по первичному воинскому учету на терр</w:t>
            </w:r>
            <w:r w:rsidRPr="00C347C3">
              <w:t>и</w:t>
            </w:r>
            <w:r w:rsidRPr="00C347C3">
              <w:t>ториях, где отсутствуют в</w:t>
            </w:r>
            <w:r w:rsidRPr="00C347C3">
              <w:t>о</w:t>
            </w:r>
            <w:r w:rsidRPr="00C347C3">
              <w:t>енные комиссариаты,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lastRenderedPageBreak/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20203015050000151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lastRenderedPageBreak/>
              <w:t>Субвенция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ежемеся</w:t>
            </w:r>
            <w:r w:rsidRPr="00C347C3">
              <w:t>ч</w:t>
            </w:r>
            <w:r w:rsidRPr="00C347C3">
              <w:t>ное денежное вознагражд</w:t>
            </w:r>
            <w:r w:rsidRPr="00C347C3">
              <w:t>е</w:t>
            </w:r>
            <w:r w:rsidRPr="00C347C3">
              <w:t>ние за классное руководство в муниципальных образов</w:t>
            </w:r>
            <w:r w:rsidRPr="00C347C3">
              <w:t>а</w:t>
            </w:r>
            <w:r w:rsidRPr="00C347C3">
              <w:t>тельных организациях, ре</w:t>
            </w:r>
            <w:r w:rsidRPr="00C347C3">
              <w:t>а</w:t>
            </w:r>
            <w:r w:rsidRPr="00C347C3">
              <w:t>лизующих общеобразов</w:t>
            </w:r>
            <w:r w:rsidRPr="00C347C3">
              <w:t>а</w:t>
            </w:r>
            <w:r w:rsidRPr="00C347C3">
              <w:t>тельные программы начал</w:t>
            </w:r>
            <w:r w:rsidRPr="00C347C3">
              <w:t>ь</w:t>
            </w:r>
            <w:r w:rsidRPr="00C347C3">
              <w:t>ного общего, основного о</w:t>
            </w:r>
            <w:r w:rsidRPr="00C347C3">
              <w:t>б</w:t>
            </w:r>
            <w:r w:rsidRPr="00C347C3">
              <w:t>щего и среднего общего о</w:t>
            </w:r>
            <w:r w:rsidRPr="00C347C3">
              <w:t>б</w:t>
            </w:r>
            <w:r w:rsidRPr="00C347C3">
              <w:t>разования, на 2014-2016 г</w:t>
            </w:r>
            <w:r w:rsidRPr="00C347C3">
              <w:t>о</w:t>
            </w:r>
            <w:r w:rsidRPr="00C347C3">
              <w:t>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20203021050000151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1 556 400,00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1 556 400,00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t>Субвенция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обеспечение отдельных государственных полномочий по предоста</w:t>
            </w:r>
            <w:r w:rsidRPr="00C347C3">
              <w:t>в</w:t>
            </w:r>
            <w:r w:rsidRPr="00C347C3">
              <w:t>лению мер  социальной поддержки отдельным кат</w:t>
            </w:r>
            <w:r w:rsidRPr="00C347C3">
              <w:t>е</w:t>
            </w:r>
            <w:r w:rsidRPr="00C347C3">
              <w:t xml:space="preserve">гориям граждан на 2014-2016 годы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20203024059001151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t>Субвенция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обеспечение отдельных государственных полномочий по предоста</w:t>
            </w:r>
            <w:r w:rsidRPr="00C347C3">
              <w:t>в</w:t>
            </w:r>
            <w:r w:rsidRPr="00C347C3">
              <w:t>лению мер  социальной поддержки отдельным кат</w:t>
            </w:r>
            <w:r w:rsidRPr="00C347C3">
              <w:t>е</w:t>
            </w:r>
            <w:r w:rsidRPr="00C347C3">
              <w:t xml:space="preserve">гориям граждан на 2014-2016 годы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20203024059002151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34 840 500,00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34 838 000,00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t>Субвенция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осущест</w:t>
            </w:r>
            <w:r w:rsidRPr="00C347C3">
              <w:t>в</w:t>
            </w:r>
            <w:r w:rsidRPr="00C347C3">
              <w:t>ление отдельных госуда</w:t>
            </w:r>
            <w:r w:rsidRPr="00C347C3">
              <w:t>р</w:t>
            </w:r>
            <w:r w:rsidRPr="00C347C3">
              <w:t>ственных полномочий по присвоению спортивных разрядов и квалификацио</w:t>
            </w:r>
            <w:r w:rsidRPr="00C347C3">
              <w:t>н</w:t>
            </w:r>
            <w:r w:rsidRPr="00C347C3">
              <w:t>ных категорий спортивных судей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20203024059003151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t>Субвенция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 xml:space="preserve">ского округа на выполнение отдельных государственных  </w:t>
            </w:r>
            <w:r w:rsidRPr="00C347C3">
              <w:lastRenderedPageBreak/>
              <w:t>полномочий по обеспеч</w:t>
            </w:r>
            <w:r w:rsidRPr="00C347C3">
              <w:t>е</w:t>
            </w:r>
            <w:r w:rsidRPr="00C347C3">
              <w:t>нию бесплатного зубного протезирования граждан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lastRenderedPageBreak/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20203024059004151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lastRenderedPageBreak/>
              <w:t>Субвенция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обеспечение государственных гарантий реализации прав на получ</w:t>
            </w:r>
            <w:r w:rsidRPr="00C347C3">
              <w:t>е</w:t>
            </w:r>
            <w:r w:rsidRPr="00C347C3">
              <w:t>ние общедоступного и бе</w:t>
            </w:r>
            <w:r w:rsidRPr="00C347C3">
              <w:t>с</w:t>
            </w:r>
            <w:r w:rsidRPr="00C347C3">
              <w:t>платного дошкольного о</w:t>
            </w:r>
            <w:r w:rsidRPr="00C347C3">
              <w:t>б</w:t>
            </w:r>
            <w:r w:rsidRPr="00C347C3">
              <w:t>разования в муниципальных дошкольных образовател</w:t>
            </w:r>
            <w:r w:rsidRPr="00C347C3">
              <w:t>ь</w:t>
            </w:r>
            <w:r w:rsidRPr="00C347C3">
              <w:t>ных организациях, общед</w:t>
            </w:r>
            <w:r w:rsidRPr="00C347C3">
              <w:t>о</w:t>
            </w:r>
            <w:r w:rsidRPr="00C347C3">
              <w:t>ступного и бесплатного д</w:t>
            </w:r>
            <w:r w:rsidRPr="00C347C3">
              <w:t>о</w:t>
            </w:r>
            <w:r w:rsidRPr="00C347C3">
              <w:t>школьного, начального о</w:t>
            </w:r>
            <w:r w:rsidRPr="00C347C3">
              <w:t>б</w:t>
            </w:r>
            <w:r w:rsidRPr="00C347C3">
              <w:t>щего, основного общего, среднего общего образов</w:t>
            </w:r>
            <w:r w:rsidRPr="00C347C3">
              <w:t>а</w:t>
            </w:r>
            <w:r w:rsidRPr="00C347C3">
              <w:t>ния в муниципальных о</w:t>
            </w:r>
            <w:r w:rsidRPr="00C347C3">
              <w:t>б</w:t>
            </w:r>
            <w:r w:rsidRPr="00C347C3">
              <w:t>щеобразовательных орган</w:t>
            </w:r>
            <w:r w:rsidRPr="00C347C3">
              <w:t>и</w:t>
            </w:r>
            <w:r w:rsidRPr="00C347C3">
              <w:t>зациях, обеспечение допо</w:t>
            </w:r>
            <w:r w:rsidRPr="00C347C3">
              <w:t>л</w:t>
            </w:r>
            <w:r w:rsidRPr="00C347C3">
              <w:t>нительного образования д</w:t>
            </w:r>
            <w:r w:rsidRPr="00C347C3">
              <w:t>е</w:t>
            </w:r>
            <w:r w:rsidRPr="00C347C3">
              <w:t>тей в муниципальных общ</w:t>
            </w:r>
            <w:r w:rsidRPr="00C347C3">
              <w:t>е</w:t>
            </w:r>
            <w:r w:rsidRPr="00C347C3">
              <w:t>образовательных организ</w:t>
            </w:r>
            <w:r w:rsidRPr="00C347C3">
              <w:t>а</w:t>
            </w:r>
            <w:r w:rsidRPr="00C347C3">
              <w:t>циях в части расходов на оплату труда работникам образовательных организ</w:t>
            </w:r>
            <w:r w:rsidRPr="00C347C3">
              <w:t>а</w:t>
            </w:r>
            <w:r w:rsidRPr="00C347C3">
              <w:t>ций, технические средства обучения, расходные мат</w:t>
            </w:r>
            <w:r w:rsidRPr="00C347C3">
              <w:t>е</w:t>
            </w:r>
            <w:r w:rsidRPr="00C347C3">
              <w:t>риалы и хозяйственные нужды образовательных о</w:t>
            </w:r>
            <w:r w:rsidRPr="00C347C3">
              <w:t>р</w:t>
            </w:r>
            <w:r w:rsidRPr="00C347C3">
              <w:t>ганизаций, на воспитание и обучение детей-инвалидов дошкольного и школьного возраста на дому, осущест</w:t>
            </w:r>
            <w:r w:rsidRPr="00C347C3">
              <w:t>в</w:t>
            </w:r>
            <w:r w:rsidRPr="00C347C3">
              <w:t>ляемое образовательными организациями, возмещение расходов за пользование услугой доступа к сети И</w:t>
            </w:r>
            <w:r w:rsidRPr="00C347C3">
              <w:t>н</w:t>
            </w:r>
            <w:r w:rsidRPr="00C347C3">
              <w:t>тернет муниципальных о</w:t>
            </w:r>
            <w:r w:rsidRPr="00C347C3">
              <w:t>б</w:t>
            </w:r>
            <w:r w:rsidRPr="00C347C3">
              <w:t>щеобразовательных орган</w:t>
            </w:r>
            <w:r w:rsidRPr="00C347C3">
              <w:t>и</w:t>
            </w:r>
            <w:r w:rsidRPr="00C347C3">
              <w:t>заций, организующих об</w:t>
            </w:r>
            <w:r w:rsidRPr="00C347C3">
              <w:t>у</w:t>
            </w:r>
            <w:r w:rsidRPr="00C347C3">
              <w:t>чение детей-инвалидов с использованием дистанц</w:t>
            </w:r>
            <w:r w:rsidRPr="00C347C3">
              <w:t>и</w:t>
            </w:r>
            <w:r w:rsidRPr="00C347C3">
              <w:t>онных образовательных технологий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20203024059005151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130 374 400,00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130 208 400,00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t>Субвенция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осущест</w:t>
            </w:r>
            <w:r w:rsidRPr="00C347C3">
              <w:t>в</w:t>
            </w:r>
            <w:r w:rsidRPr="00C347C3">
              <w:t>ление отдельных госуда</w:t>
            </w:r>
            <w:r w:rsidRPr="00C347C3">
              <w:t>р</w:t>
            </w:r>
            <w:r w:rsidRPr="00C347C3">
              <w:t>ственных полномочий по оказанию социальной по</w:t>
            </w:r>
            <w:r w:rsidRPr="00C347C3">
              <w:t>д</w:t>
            </w:r>
            <w:r w:rsidRPr="00C347C3">
              <w:lastRenderedPageBreak/>
              <w:t>держки малоимущим сем</w:t>
            </w:r>
            <w:r w:rsidRPr="00C347C3">
              <w:t>ь</w:t>
            </w:r>
            <w:r w:rsidRPr="00C347C3">
              <w:t>ям (малоимущим одиноко проживающим гражданам) по приобретению и устано</w:t>
            </w:r>
            <w:r w:rsidRPr="00C347C3">
              <w:t>в</w:t>
            </w:r>
            <w:r w:rsidRPr="00C347C3">
              <w:t>ке приборов учета в своих домовладениях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lastRenderedPageBreak/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20203024059006151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lastRenderedPageBreak/>
              <w:t>Субвенция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осущест</w:t>
            </w:r>
            <w:r w:rsidRPr="00C347C3">
              <w:t>в</w:t>
            </w:r>
            <w:r w:rsidRPr="00C347C3">
              <w:t>ление отдельных госуда</w:t>
            </w:r>
            <w:r w:rsidRPr="00C347C3">
              <w:t>р</w:t>
            </w:r>
            <w:r w:rsidRPr="00C347C3">
              <w:t>ственных полномочий по оказанию социальной по</w:t>
            </w:r>
            <w:r w:rsidRPr="00C347C3">
              <w:t>д</w:t>
            </w:r>
            <w:r w:rsidRPr="00C347C3">
              <w:t>держки обучающимся м</w:t>
            </w:r>
            <w:r w:rsidRPr="00C347C3">
              <w:t>у</w:t>
            </w:r>
            <w:r w:rsidRPr="00C347C3">
              <w:t>ниципальных образовател</w:t>
            </w:r>
            <w:r w:rsidRPr="00C347C3">
              <w:t>ь</w:t>
            </w:r>
            <w:r w:rsidRPr="00C347C3">
              <w:t>ных организаций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20203024059007151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7 565 600,00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7 389 900,00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t>Субвенция бюджетам мун</w:t>
            </w:r>
            <w:r w:rsidRPr="00C347C3">
              <w:t>и</w:t>
            </w:r>
            <w:r w:rsidRPr="00C347C3">
              <w:t>ципальных районов на в</w:t>
            </w:r>
            <w:r w:rsidRPr="00C347C3">
              <w:t>ы</w:t>
            </w:r>
            <w:r w:rsidRPr="00C347C3">
              <w:t>полнение отдельных гос</w:t>
            </w:r>
            <w:r w:rsidRPr="00C347C3">
              <w:t>у</w:t>
            </w:r>
            <w:r w:rsidRPr="00C347C3">
              <w:t>дарственных  полномочий по  предоставлению мер с</w:t>
            </w:r>
            <w:r w:rsidRPr="00C347C3">
              <w:t>о</w:t>
            </w:r>
            <w:r w:rsidRPr="00C347C3">
              <w:t>циальной поддержки по оплате жилья и  коммунал</w:t>
            </w:r>
            <w:r w:rsidRPr="00C347C3">
              <w:t>ь</w:t>
            </w:r>
            <w:r w:rsidRPr="00C347C3">
              <w:t>ных услуг отдельным кат</w:t>
            </w:r>
            <w:r w:rsidRPr="00C347C3">
              <w:t>е</w:t>
            </w:r>
            <w:r w:rsidRPr="00C347C3">
              <w:t>гориям  граждан, работа</w:t>
            </w:r>
            <w:r w:rsidRPr="00C347C3">
              <w:t>ю</w:t>
            </w:r>
            <w:r w:rsidRPr="00C347C3">
              <w:t>щих и проживающих в сел</w:t>
            </w:r>
            <w:r w:rsidRPr="00C347C3">
              <w:t>ь</w:t>
            </w:r>
            <w:r w:rsidRPr="00C347C3">
              <w:t>ских  населенных пунктах и поселках городского типа, 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20203024059008151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162C6D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t>Субвенция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единовр</w:t>
            </w:r>
            <w:r w:rsidRPr="00C347C3">
              <w:t>е</w:t>
            </w:r>
            <w:r w:rsidRPr="00C347C3">
              <w:t>менную выплату лицам из числа детей-сирот и детей, оставшихся без попечения родителей, на текущий р</w:t>
            </w:r>
            <w:r w:rsidRPr="00C347C3">
              <w:t>е</w:t>
            </w:r>
            <w:r w:rsidRPr="00C347C3">
              <w:t>монт находящихся в их со</w:t>
            </w:r>
            <w:r w:rsidRPr="00C347C3">
              <w:t>б</w:t>
            </w:r>
            <w:r w:rsidRPr="00C347C3">
              <w:t>ственности жилых помещ</w:t>
            </w:r>
            <w:r w:rsidRPr="00C347C3">
              <w:t>е</w:t>
            </w:r>
            <w:r w:rsidRPr="00C347C3">
              <w:t>ний, расположенных на те</w:t>
            </w:r>
            <w:r w:rsidRPr="00C347C3">
              <w:t>р</w:t>
            </w:r>
            <w:r w:rsidRPr="00C347C3">
              <w:t>ритории Новгородской о</w:t>
            </w:r>
            <w:r w:rsidRPr="00C347C3">
              <w:t>б</w:t>
            </w:r>
            <w:r w:rsidRPr="00C347C3">
              <w:t>ласти,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20203024059009151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t>Субвенция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осущест</w:t>
            </w:r>
            <w:r w:rsidRPr="00C347C3">
              <w:t>в</w:t>
            </w:r>
            <w:r w:rsidRPr="00C347C3">
              <w:t>ление отдельных госуда</w:t>
            </w:r>
            <w:r w:rsidRPr="00C347C3">
              <w:t>р</w:t>
            </w:r>
            <w:r w:rsidRPr="00C347C3">
              <w:t>ственных  полномочий  по обеспечению бесплатным молоком обучающихся м</w:t>
            </w:r>
            <w:r w:rsidRPr="00C347C3">
              <w:t>у</w:t>
            </w:r>
            <w:r w:rsidRPr="00C347C3">
              <w:t>ниципальных общеобраз</w:t>
            </w:r>
            <w:r w:rsidRPr="00C347C3">
              <w:t>о</w:t>
            </w:r>
            <w:r w:rsidRPr="00C347C3">
              <w:t>вательных организаций  на 2014-2015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20203024059010151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t>Субвенция на осуществл</w:t>
            </w:r>
            <w:r w:rsidRPr="00C347C3">
              <w:t>е</w:t>
            </w:r>
            <w:r w:rsidRPr="00C347C3">
              <w:lastRenderedPageBreak/>
              <w:t>ние государственных по</w:t>
            </w:r>
            <w:r w:rsidRPr="00C347C3">
              <w:t>л</w:t>
            </w:r>
            <w:r w:rsidRPr="00C347C3">
              <w:t>номочий по расчету и предоставлению дотаций на выравнивание бюджетной обеспеченности поселений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lastRenderedPageBreak/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20203024059011151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14 892 400,00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14 892 400,00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lastRenderedPageBreak/>
              <w:t>Субвенция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оснащение организаций, осуществля</w:t>
            </w:r>
            <w:r w:rsidRPr="00C347C3">
              <w:t>ю</w:t>
            </w:r>
            <w:r w:rsidRPr="00C347C3">
              <w:t>щих образовательную де</w:t>
            </w:r>
            <w:r w:rsidRPr="00C347C3">
              <w:t>я</w:t>
            </w:r>
            <w:r w:rsidRPr="00C347C3">
              <w:t>тельность по образовател</w:t>
            </w:r>
            <w:r w:rsidRPr="00C347C3">
              <w:t>ь</w:t>
            </w:r>
            <w:r w:rsidRPr="00C347C3">
              <w:t>ным программам начальн</w:t>
            </w:r>
            <w:r w:rsidRPr="00C347C3">
              <w:t>о</w:t>
            </w:r>
            <w:r w:rsidRPr="00C347C3">
              <w:t>го общего, основного общ</w:t>
            </w:r>
            <w:r w:rsidRPr="00C347C3">
              <w:t>е</w:t>
            </w:r>
            <w:r w:rsidRPr="00C347C3">
              <w:t>го и среднего общего обр</w:t>
            </w:r>
            <w:r w:rsidRPr="00C347C3">
              <w:t>а</w:t>
            </w:r>
            <w:r w:rsidRPr="00C347C3">
              <w:t>зования, современным ко</w:t>
            </w:r>
            <w:r w:rsidRPr="00C347C3">
              <w:t>м</w:t>
            </w:r>
            <w:r w:rsidRPr="00C347C3">
              <w:t>пьютерным и мультимеди</w:t>
            </w:r>
            <w:r w:rsidRPr="00C347C3">
              <w:t>й</w:t>
            </w:r>
            <w:r w:rsidRPr="00C347C3">
              <w:t>ным оборудованием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20203024059013151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t>Субвенция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обеспечение организаций, осуществля</w:t>
            </w:r>
            <w:r w:rsidRPr="00C347C3">
              <w:t>ю</w:t>
            </w:r>
            <w:r w:rsidRPr="00C347C3">
              <w:t>щих образовательную де</w:t>
            </w:r>
            <w:r w:rsidRPr="00C347C3">
              <w:t>я</w:t>
            </w:r>
            <w:r w:rsidRPr="00C347C3">
              <w:t>тельность по образовател</w:t>
            </w:r>
            <w:r w:rsidRPr="00C347C3">
              <w:t>ь</w:t>
            </w:r>
            <w:r w:rsidRPr="00C347C3">
              <w:t>ным программам начальн</w:t>
            </w:r>
            <w:r w:rsidRPr="00C347C3">
              <w:t>о</w:t>
            </w:r>
            <w:r w:rsidRPr="00C347C3">
              <w:t>го общего, основного общ</w:t>
            </w:r>
            <w:r w:rsidRPr="00C347C3">
              <w:t>е</w:t>
            </w:r>
            <w:r w:rsidRPr="00C347C3">
              <w:t>го и среднего общего обр</w:t>
            </w:r>
            <w:r w:rsidRPr="00C347C3">
              <w:t>а</w:t>
            </w:r>
            <w:r w:rsidRPr="00C347C3">
              <w:t>зования, учебниками и учебными пособиями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20203024059014151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t>Субвенция бюджетам мун</w:t>
            </w:r>
            <w:r w:rsidRPr="00C347C3">
              <w:t>и</w:t>
            </w:r>
            <w:r w:rsidRPr="00C347C3">
              <w:t>ципальных районов на в</w:t>
            </w:r>
            <w:r w:rsidRPr="00C347C3">
              <w:t>ы</w:t>
            </w:r>
            <w:r w:rsidRPr="00C347C3">
              <w:t>полнение отдельных гос</w:t>
            </w:r>
            <w:r w:rsidRPr="00C347C3">
              <w:t>у</w:t>
            </w:r>
            <w:r w:rsidRPr="00C347C3">
              <w:t>дарственных полномочий по предоставлению мер соц</w:t>
            </w:r>
            <w:r w:rsidRPr="00C347C3">
              <w:t>и</w:t>
            </w:r>
            <w:r w:rsidRPr="00C347C3">
              <w:t>альной поддержки педаг</w:t>
            </w:r>
            <w:r w:rsidRPr="00C347C3">
              <w:t>о</w:t>
            </w:r>
            <w:r w:rsidRPr="00C347C3">
              <w:t>гическим работникам обр</w:t>
            </w:r>
            <w:r w:rsidRPr="00C347C3">
              <w:t>а</w:t>
            </w:r>
            <w:r w:rsidRPr="00C347C3">
              <w:t>зовательных учреждений, расположенных в сельской местности, поселках горо</w:t>
            </w:r>
            <w:r w:rsidRPr="00C347C3">
              <w:t>д</w:t>
            </w:r>
            <w:r w:rsidRPr="00C347C3">
              <w:t>ского типа Новгородской области 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20203024059015151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3 677 000,00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3 677 000,00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t>Субвенция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обеспечение доступа к информационно-телекоммуникационной сети «Интернет»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20203024059016151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t>Субвенция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 xml:space="preserve">ского округа на обеспечение </w:t>
            </w:r>
            <w:r w:rsidRPr="00C347C3">
              <w:lastRenderedPageBreak/>
              <w:t>отдельных государственных полномочий по назначению и выплате пособий гражд</w:t>
            </w:r>
            <w:r w:rsidRPr="00C347C3">
              <w:t>а</w:t>
            </w:r>
            <w:r w:rsidRPr="00C347C3">
              <w:t>нам, имеющим детей,  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lastRenderedPageBreak/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20203024059017151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3 271 000,00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lastRenderedPageBreak/>
              <w:t>Субвенция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осущест</w:t>
            </w:r>
            <w:r w:rsidRPr="00C347C3">
              <w:t>в</w:t>
            </w:r>
            <w:r w:rsidRPr="00C347C3">
              <w:t>ление отдельных госуда</w:t>
            </w:r>
            <w:r w:rsidRPr="00C347C3">
              <w:t>р</w:t>
            </w:r>
            <w:r w:rsidRPr="00C347C3">
              <w:t>ственных полномочий по оказанию социальной по</w:t>
            </w:r>
            <w:r w:rsidRPr="00C347C3">
              <w:t>д</w:t>
            </w:r>
            <w:r w:rsidRPr="00C347C3">
              <w:t>держки малоимущим сем</w:t>
            </w:r>
            <w:r w:rsidRPr="00C347C3">
              <w:t>ь</w:t>
            </w:r>
            <w:r w:rsidRPr="00C347C3">
              <w:t>ям (малоимущим одиноко проживающим гражданам) по приобретению и устано</w:t>
            </w:r>
            <w:r w:rsidRPr="00C347C3">
              <w:t>в</w:t>
            </w:r>
            <w:r w:rsidRPr="00C347C3">
              <w:t>ке котлового оборудования отечественного произво</w:t>
            </w:r>
            <w:r w:rsidRPr="00C347C3">
              <w:t>д</w:t>
            </w:r>
            <w:r w:rsidRPr="00C347C3">
              <w:t>ства, работающего на би</w:t>
            </w:r>
            <w:r w:rsidRPr="00C347C3">
              <w:t>о</w:t>
            </w:r>
            <w:r w:rsidRPr="00C347C3">
              <w:t>топливе, в своих домовл</w:t>
            </w:r>
            <w:r w:rsidRPr="00C347C3">
              <w:t>а</w:t>
            </w:r>
            <w:r w:rsidRPr="00C347C3">
              <w:t>дениях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20203024059018151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t>Субвенция бюджетам мун</w:t>
            </w:r>
            <w:r w:rsidRPr="00C347C3">
              <w:t>и</w:t>
            </w:r>
            <w:r w:rsidRPr="00C347C3">
              <w:t>ципальных районов и  г</w:t>
            </w:r>
            <w:r w:rsidRPr="00C347C3">
              <w:t>о</w:t>
            </w:r>
            <w:r w:rsidRPr="00C347C3">
              <w:t>родского округа на ос</w:t>
            </w:r>
            <w:r w:rsidRPr="00C347C3">
              <w:t>у</w:t>
            </w:r>
            <w:r w:rsidRPr="00C347C3">
              <w:t>ществление отдельных го</w:t>
            </w:r>
            <w:r w:rsidRPr="00C347C3">
              <w:t>с</w:t>
            </w:r>
            <w:r w:rsidRPr="00C347C3">
              <w:t>ударственных полномочий по присвоению статуса мн</w:t>
            </w:r>
            <w:r w:rsidRPr="00C347C3">
              <w:t>о</w:t>
            </w:r>
            <w:r w:rsidRPr="00C347C3">
              <w:t>годетной семьи и выдаче удостоверения, подтве</w:t>
            </w:r>
            <w:r w:rsidRPr="00C347C3">
              <w:t>р</w:t>
            </w:r>
            <w:r w:rsidRPr="00C347C3">
              <w:t>ждающего статус многоде</w:t>
            </w:r>
            <w:r w:rsidRPr="00C347C3">
              <w:t>т</w:t>
            </w:r>
            <w:r w:rsidRPr="00C347C3">
              <w:t>ной семьи, предоставлению мер социальной поддержки многодетных семей и во</w:t>
            </w:r>
            <w:r w:rsidRPr="00C347C3">
              <w:t>з</w:t>
            </w:r>
            <w:r w:rsidRPr="00C347C3">
              <w:t>мещению организациям расходов по предоставл</w:t>
            </w:r>
            <w:r w:rsidRPr="00C347C3">
              <w:t>е</w:t>
            </w:r>
            <w:r w:rsidRPr="00C347C3">
              <w:t>нию меры социальной по</w:t>
            </w:r>
            <w:r w:rsidRPr="00C347C3">
              <w:t>д</w:t>
            </w:r>
            <w:r w:rsidRPr="00C347C3">
              <w:t>держки многодетных семей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20203024059019151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2 825 400,00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2 825 000,00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t>Субвенция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осущест</w:t>
            </w:r>
            <w:r w:rsidRPr="00C347C3">
              <w:t>в</w:t>
            </w:r>
            <w:r w:rsidRPr="00C347C3">
              <w:t>ление отдельных госуда</w:t>
            </w:r>
            <w:r w:rsidRPr="00C347C3">
              <w:t>р</w:t>
            </w:r>
            <w:r w:rsidRPr="00C347C3">
              <w:t>ственных  полномочий по оказанию государственной социальной помощи мал</w:t>
            </w:r>
            <w:r w:rsidRPr="00C347C3">
              <w:t>о</w:t>
            </w:r>
            <w:r w:rsidRPr="00C347C3">
              <w:t>имущим семьям, малоим</w:t>
            </w:r>
            <w:r w:rsidRPr="00C347C3">
              <w:t>у</w:t>
            </w:r>
            <w:r w:rsidRPr="00C347C3">
              <w:t>щим одиноко проживающим гражданам и социальной поддержки лицам, оказа</w:t>
            </w:r>
            <w:r w:rsidRPr="00C347C3">
              <w:t>в</w:t>
            </w:r>
            <w:r w:rsidRPr="00C347C3">
              <w:t>шимся в трудной жизненной ситуации на территории Новгородской области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20203024059020151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t>Субвенция бюджетам мун</w:t>
            </w:r>
            <w:r w:rsidRPr="00C347C3">
              <w:t>и</w:t>
            </w:r>
            <w:r w:rsidRPr="00C347C3">
              <w:lastRenderedPageBreak/>
              <w:t>ципальных районов и горо</w:t>
            </w:r>
            <w:r w:rsidRPr="00C347C3">
              <w:t>д</w:t>
            </w:r>
            <w:r w:rsidRPr="00C347C3">
              <w:t>ского округа на осущест</w:t>
            </w:r>
            <w:r w:rsidRPr="00C347C3">
              <w:t>в</w:t>
            </w:r>
            <w:r w:rsidRPr="00C347C3">
              <w:t>ление отдельных госуда</w:t>
            </w:r>
            <w:r w:rsidRPr="00C347C3">
              <w:t>р</w:t>
            </w:r>
            <w:r w:rsidRPr="00C347C3">
              <w:t>ственных полномочий по предоставлению льготы на проезд  в транспорте межд</w:t>
            </w:r>
            <w:r w:rsidRPr="00C347C3">
              <w:t>у</w:t>
            </w:r>
            <w:r w:rsidRPr="00C347C3">
              <w:t>городного сообщения к м</w:t>
            </w:r>
            <w:r w:rsidRPr="00C347C3">
              <w:t>е</w:t>
            </w:r>
            <w:r w:rsidRPr="00C347C3">
              <w:t>сту лечения и обратно д</w:t>
            </w:r>
            <w:r w:rsidRPr="00C347C3">
              <w:t>е</w:t>
            </w:r>
            <w:r w:rsidRPr="00C347C3">
              <w:t>тей,  нуждающихся в сан</w:t>
            </w:r>
            <w:r w:rsidRPr="00C347C3">
              <w:t>а</w:t>
            </w:r>
            <w:r w:rsidRPr="00C347C3">
              <w:t>торно-курортном лечении, 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lastRenderedPageBreak/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20203024059022151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lastRenderedPageBreak/>
              <w:t>Субвенция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осущест</w:t>
            </w:r>
            <w:r w:rsidRPr="00C347C3">
              <w:t>в</w:t>
            </w:r>
            <w:r w:rsidRPr="00C347C3">
              <w:t>ление отдельных госуда</w:t>
            </w:r>
            <w:r w:rsidRPr="00C347C3">
              <w:t>р</w:t>
            </w:r>
            <w:r w:rsidRPr="00C347C3">
              <w:t>ственных полномочий по предоставлению мер соц</w:t>
            </w:r>
            <w:r w:rsidRPr="00C347C3">
              <w:t>и</w:t>
            </w:r>
            <w:r w:rsidRPr="00C347C3">
              <w:t>альной поддержки ветер</w:t>
            </w:r>
            <w:r w:rsidRPr="00C347C3">
              <w:t>а</w:t>
            </w:r>
            <w:r w:rsidRPr="00C347C3">
              <w:t>нов труда Новгородской о</w:t>
            </w:r>
            <w:r w:rsidRPr="00C347C3">
              <w:t>б</w:t>
            </w:r>
            <w:r w:rsidRPr="00C347C3">
              <w:t>ласти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20203024059023151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20 535 700,00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20 535 000,00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t>Субвенция бюджету горо</w:t>
            </w:r>
            <w:r w:rsidRPr="00C347C3">
              <w:t>д</w:t>
            </w:r>
            <w:r w:rsidRPr="00C347C3">
              <w:t>ского округа и бюджетам муниципальных районов для предоставления их бюдж</w:t>
            </w:r>
            <w:r w:rsidRPr="00C347C3">
              <w:t>е</w:t>
            </w:r>
            <w:r w:rsidRPr="00C347C3">
              <w:t>там поселений на компенс</w:t>
            </w:r>
            <w:r w:rsidRPr="00C347C3">
              <w:t>а</w:t>
            </w:r>
            <w:r w:rsidRPr="00C347C3">
              <w:t>цию выпадающих доходов организациям, предоста</w:t>
            </w:r>
            <w:r w:rsidRPr="00C347C3">
              <w:t>в</w:t>
            </w:r>
            <w:r w:rsidRPr="00C347C3">
              <w:t>ляющим коммунальные услуги по тарифам для населения, установленным органами  исполнительной власти области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20203024059025151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76 901 000,00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65 921 000,00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t>Субвенция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осущест</w:t>
            </w:r>
            <w:r w:rsidRPr="00C347C3">
              <w:t>в</w:t>
            </w:r>
            <w:r w:rsidRPr="00C347C3">
              <w:t>ление отдельных госуда</w:t>
            </w:r>
            <w:r w:rsidRPr="00C347C3">
              <w:t>р</w:t>
            </w:r>
            <w:r w:rsidRPr="00C347C3">
              <w:t>ственных полномочий по оказанию социальной по</w:t>
            </w:r>
            <w:r w:rsidRPr="00C347C3">
              <w:t>д</w:t>
            </w:r>
            <w:r w:rsidRPr="00C347C3">
              <w:t>держки малоимущим сем</w:t>
            </w:r>
            <w:r w:rsidRPr="00C347C3">
              <w:t>ь</w:t>
            </w:r>
            <w:r w:rsidRPr="00C347C3">
              <w:t>ям (малоимущим одиноко проживающим гражданам) на газификацию их дом</w:t>
            </w:r>
            <w:r w:rsidRPr="00C347C3">
              <w:t>о</w:t>
            </w:r>
            <w:r w:rsidRPr="00C347C3">
              <w:t>владений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20203024059026151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3 250 200,00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3 101 200,00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t>Субвенция бюджетам мун</w:t>
            </w:r>
            <w:r w:rsidRPr="00C347C3">
              <w:t>и</w:t>
            </w:r>
            <w:r w:rsidRPr="00C347C3">
              <w:t>ципальных районов  на осуществление отдельных государственных полном</w:t>
            </w:r>
            <w:r w:rsidRPr="00C347C3">
              <w:t>о</w:t>
            </w:r>
            <w:r w:rsidRPr="00C347C3">
              <w:t>чий по компенсации вып</w:t>
            </w:r>
            <w:r w:rsidRPr="00C347C3">
              <w:t>а</w:t>
            </w:r>
            <w:r w:rsidRPr="00C347C3">
              <w:t>дающих доходов организ</w:t>
            </w:r>
            <w:r w:rsidRPr="00C347C3">
              <w:t>а</w:t>
            </w:r>
            <w:r w:rsidRPr="00C347C3">
              <w:t>циям и индивидуальным предпринимателям, ос</w:t>
            </w:r>
            <w:r w:rsidRPr="00C347C3">
              <w:t>у</w:t>
            </w:r>
            <w:r w:rsidRPr="00C347C3">
              <w:t xml:space="preserve">ществляющим регулярные </w:t>
            </w:r>
            <w:r w:rsidRPr="00C347C3">
              <w:lastRenderedPageBreak/>
              <w:t>перевозки пассажиров и б</w:t>
            </w:r>
            <w:r w:rsidRPr="00C347C3">
              <w:t>а</w:t>
            </w:r>
            <w:r w:rsidRPr="00C347C3">
              <w:t>гажа автомобильным тран</w:t>
            </w:r>
            <w:r w:rsidRPr="00C347C3">
              <w:t>с</w:t>
            </w:r>
            <w:r w:rsidRPr="00C347C3">
              <w:t>портом общего пользования в городском и пригородном сообщении,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lastRenderedPageBreak/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20203024059027151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10 447 000,00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10 447 000,00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lastRenderedPageBreak/>
              <w:t>Субвенция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возмещение затрат по содержанию штатных единиц, осущест</w:t>
            </w:r>
            <w:r w:rsidRPr="00C347C3">
              <w:t>в</w:t>
            </w:r>
            <w:r w:rsidRPr="00C347C3">
              <w:t>ляющих переданные о</w:t>
            </w:r>
            <w:r w:rsidRPr="00C347C3">
              <w:t>т</w:t>
            </w:r>
            <w:r w:rsidRPr="00C347C3">
              <w:t>дельные государственные полномочия области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20203024059028151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6 607 200,00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6 557 600,00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342736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2736" w:rsidRPr="00C347C3" w:rsidRDefault="00990CBA" w:rsidP="00C347C3">
            <w:pPr>
              <w:jc w:val="both"/>
            </w:pPr>
            <w:r w:rsidRPr="00C347C3">
              <w:t>Субвенция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осущест</w:t>
            </w:r>
            <w:r w:rsidRPr="00C347C3">
              <w:t>в</w:t>
            </w:r>
            <w:r w:rsidRPr="00C347C3">
              <w:t>ление отдельных госуда</w:t>
            </w:r>
            <w:r w:rsidRPr="00C347C3">
              <w:t>р</w:t>
            </w:r>
            <w:r w:rsidRPr="00C347C3">
              <w:t>ственных полномочий по определению перечня дол</w:t>
            </w:r>
            <w:r w:rsidRPr="00C347C3">
              <w:t>ж</w:t>
            </w:r>
            <w:r w:rsidRPr="00C347C3">
              <w:t>ностных лиц, уполномоче</w:t>
            </w:r>
            <w:r w:rsidRPr="00C347C3">
              <w:t>н</w:t>
            </w:r>
            <w:r w:rsidRPr="00C347C3">
              <w:t>ных составлять протоколы об административных пр</w:t>
            </w:r>
            <w:r w:rsidRPr="00C347C3">
              <w:t>а</w:t>
            </w:r>
            <w:r w:rsidRPr="00C347C3">
              <w:t>вонарушениях, предусмо</w:t>
            </w:r>
            <w:r w:rsidRPr="00C347C3">
              <w:t>т</w:t>
            </w:r>
            <w:r w:rsidRPr="00C347C3">
              <w:t>ренных соответствующими статьями областного закона «Об административных  правонарушениях»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736" w:rsidRPr="0085190B" w:rsidRDefault="00342736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736" w:rsidRPr="0085190B" w:rsidRDefault="00DD2DD9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20203024059029151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736" w:rsidRPr="0085190B" w:rsidRDefault="00DD2DD9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36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36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t>Субвенция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содержание ребенка в семье опекуна и приемной семье, а также вознаграждение, причита</w:t>
            </w:r>
            <w:r w:rsidRPr="00C347C3">
              <w:t>ю</w:t>
            </w:r>
            <w:r w:rsidRPr="00C347C3">
              <w:t>щееся  приемному родителю 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20203027050000151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12 546 000,00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12 545 911,00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t>Субвенция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компенс</w:t>
            </w:r>
            <w:r w:rsidRPr="00C347C3">
              <w:t>а</w:t>
            </w:r>
            <w:r w:rsidRPr="00C347C3">
              <w:t>цию родительской платы родителям (законным пре</w:t>
            </w:r>
            <w:r w:rsidRPr="00C347C3">
              <w:t>д</w:t>
            </w:r>
            <w:r w:rsidRPr="00C347C3">
              <w:t>ставителям) детей, посещ</w:t>
            </w:r>
            <w:r w:rsidRPr="00C347C3">
              <w:t>а</w:t>
            </w:r>
            <w:r w:rsidRPr="00C347C3">
              <w:t>ющих образовательные о</w:t>
            </w:r>
            <w:r w:rsidRPr="00C347C3">
              <w:t>р</w:t>
            </w:r>
            <w:r w:rsidRPr="00C347C3">
              <w:t>ганизации, реализующие образовательную программу дошкольного образования на 2014-2016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20203029050000151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t>Субвенции бюджетам м</w:t>
            </w:r>
            <w:r w:rsidRPr="00C347C3">
              <w:t>у</w:t>
            </w:r>
            <w:r w:rsidRPr="00C347C3">
              <w:t>ниципальных районов, г</w:t>
            </w:r>
            <w:r w:rsidRPr="00C347C3">
              <w:t>о</w:t>
            </w:r>
            <w:r w:rsidRPr="00C347C3">
              <w:t>родского округа на обесп</w:t>
            </w:r>
            <w:r w:rsidRPr="00C347C3">
              <w:t>е</w:t>
            </w:r>
            <w:r w:rsidRPr="00C347C3">
              <w:t>чение жилыми помещени</w:t>
            </w:r>
            <w:r w:rsidRPr="00C347C3">
              <w:t>я</w:t>
            </w:r>
            <w:r w:rsidRPr="00C347C3">
              <w:lastRenderedPageBreak/>
              <w:t>ми детей-сирот и детей, оставшихся  без попечения родителей, лиц из их числа детей-сирот и детей, оста</w:t>
            </w:r>
            <w:r w:rsidRPr="00C347C3">
              <w:t>в</w:t>
            </w:r>
            <w:r w:rsidRPr="00C347C3">
              <w:t>шихся без попечения род</w:t>
            </w:r>
            <w:r w:rsidRPr="00C347C3">
              <w:t>и</w:t>
            </w:r>
            <w:r w:rsidRPr="00C347C3">
              <w:t>телей в рамках госуда</w:t>
            </w:r>
            <w:r w:rsidRPr="00C347C3">
              <w:t>р</w:t>
            </w:r>
            <w:r w:rsidRPr="00C347C3">
              <w:t>ственной программы Новг</w:t>
            </w:r>
            <w:r w:rsidRPr="00C347C3">
              <w:t>о</w:t>
            </w:r>
            <w:r w:rsidRPr="00C347C3">
              <w:t>родской области «Развитие образования, науки и мол</w:t>
            </w:r>
            <w:r w:rsidRPr="00C347C3">
              <w:t>о</w:t>
            </w:r>
            <w:r w:rsidRPr="00C347C3">
              <w:t>дежной политики в Новг</w:t>
            </w:r>
            <w:r w:rsidRPr="00C347C3">
              <w:t>о</w:t>
            </w:r>
            <w:r w:rsidRPr="00C347C3">
              <w:t>родской области на 2014-2020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lastRenderedPageBreak/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20203119050000151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5 649 917,00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5 649 917,00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990CBA" w:rsidP="00C347C3">
            <w:pPr>
              <w:jc w:val="both"/>
            </w:pPr>
            <w:r w:rsidRPr="00C347C3">
              <w:lastRenderedPageBreak/>
              <w:t>Субвенция бюджетам мун</w:t>
            </w:r>
            <w:r w:rsidRPr="00C347C3">
              <w:t>и</w:t>
            </w:r>
            <w:r w:rsidRPr="00C347C3">
              <w:t>ципальных районов и горо</w:t>
            </w:r>
            <w:r w:rsidRPr="00C347C3">
              <w:t>д</w:t>
            </w:r>
            <w:r w:rsidRPr="00C347C3">
              <w:t>ского округа на осущест</w:t>
            </w:r>
            <w:r w:rsidRPr="00C347C3">
              <w:t>в</w:t>
            </w:r>
            <w:r w:rsidRPr="00C347C3">
              <w:t>ление отдельных госуда</w:t>
            </w:r>
            <w:r w:rsidRPr="00C347C3">
              <w:t>р</w:t>
            </w:r>
            <w:r w:rsidRPr="00C347C3">
              <w:t>ственных полномочий по выплате социального пос</w:t>
            </w:r>
            <w:r w:rsidRPr="00C347C3">
              <w:t>о</w:t>
            </w:r>
            <w:r w:rsidRPr="00C347C3">
              <w:t>бия на погребение и возм</w:t>
            </w:r>
            <w:r w:rsidRPr="00C347C3">
              <w:t>е</w:t>
            </w:r>
            <w:r w:rsidRPr="00C347C3">
              <w:t>щению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20203999050000151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F2174A" w:rsidP="00C347C3">
            <w:pPr>
              <w:jc w:val="both"/>
            </w:pPr>
            <w:r w:rsidRPr="00C347C3">
              <w:t>Межбюджетные трансфе</w:t>
            </w:r>
            <w:r w:rsidRPr="00C347C3">
              <w:t>р</w:t>
            </w:r>
            <w:r w:rsidRPr="00C347C3">
              <w:t>ты, передаваемые бюджетам муниципальных районов из бюджетов поселений на осуществление части по</w:t>
            </w:r>
            <w:r w:rsidRPr="00C347C3">
              <w:t>л</w:t>
            </w:r>
            <w:r w:rsidRPr="00C347C3">
              <w:t>номочий по решению в</w:t>
            </w:r>
            <w:r w:rsidRPr="00C347C3">
              <w:t>о</w:t>
            </w:r>
            <w:r w:rsidRPr="00C347C3">
              <w:t>просов местного значения в соответствии с заключе</w:t>
            </w:r>
            <w:r w:rsidRPr="00C347C3">
              <w:t>н</w:t>
            </w:r>
            <w:r w:rsidRPr="00C347C3">
              <w:t>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20204014050000151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4 333 308,05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4 333 308,05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B3697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B3697" w:rsidRPr="00C347C3" w:rsidRDefault="00F2174A" w:rsidP="00C347C3">
            <w:pPr>
              <w:jc w:val="both"/>
            </w:pPr>
            <w:r w:rsidRPr="00C347C3">
              <w:t>Иные межбюджетные трансферты бюджетам м</w:t>
            </w:r>
            <w:r w:rsidRPr="00C347C3">
              <w:t>у</w:t>
            </w:r>
            <w:r w:rsidRPr="00C347C3">
              <w:t>ниципальных районов и г</w:t>
            </w:r>
            <w:r w:rsidRPr="00C347C3">
              <w:t>о</w:t>
            </w:r>
            <w:r w:rsidRPr="00C347C3">
              <w:t>родского округа на провед</w:t>
            </w:r>
            <w:r w:rsidRPr="00C347C3">
              <w:t>е</w:t>
            </w:r>
            <w:r w:rsidRPr="00C347C3">
              <w:t>ние мероприятий по по</w:t>
            </w:r>
            <w:r w:rsidRPr="00C347C3">
              <w:t>д</w:t>
            </w:r>
            <w:r w:rsidRPr="00C347C3">
              <w:t>ключению общедоступных библиотек к информацио</w:t>
            </w:r>
            <w:r w:rsidRPr="00C347C3">
              <w:t>н</w:t>
            </w:r>
            <w:r w:rsidRPr="00C347C3">
              <w:t>но-телекоммуникационной сети «Интернет» и развитие системы библиотечного д</w:t>
            </w:r>
            <w:r w:rsidRPr="00C347C3">
              <w:t>е</w:t>
            </w:r>
            <w:r w:rsidRPr="00C347C3">
              <w:t>ла с учетом задачи расш</w:t>
            </w:r>
            <w:r w:rsidRPr="00C347C3">
              <w:t>и</w:t>
            </w:r>
            <w:r w:rsidRPr="00C347C3">
              <w:t>рения информационных  технологий и оцифровки в рамках государственной программы Новгородской области «Развитие культуры и туризма Новгородской о</w:t>
            </w:r>
            <w:r w:rsidRPr="00C347C3">
              <w:t>б</w:t>
            </w:r>
            <w:r w:rsidRPr="00C347C3">
              <w:t>ласти на 2014-2020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697" w:rsidRPr="0085190B" w:rsidRDefault="007B3697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697" w:rsidRDefault="007B3697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20204041050000151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697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47 529,00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97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47 529,00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97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F2174A" w:rsidP="00C347C3">
            <w:pPr>
              <w:jc w:val="both"/>
            </w:pPr>
            <w:r w:rsidRPr="00C347C3">
              <w:t>Межбюджетные трансфе</w:t>
            </w:r>
            <w:r w:rsidRPr="00C347C3">
              <w:t>р</w:t>
            </w:r>
            <w:r w:rsidRPr="00C347C3">
              <w:t xml:space="preserve">ты, передаваемые бюджетам муниципальных районов на </w:t>
            </w:r>
            <w:r w:rsidRPr="00C347C3">
              <w:lastRenderedPageBreak/>
              <w:t>государственную поддержку (грант) комплексного разв</w:t>
            </w:r>
            <w:r w:rsidRPr="00C347C3">
              <w:t>и</w:t>
            </w:r>
            <w:r w:rsidRPr="00C347C3">
              <w:t>тия региональных и мун</w:t>
            </w:r>
            <w:r w:rsidRPr="00C347C3">
              <w:t>и</w:t>
            </w:r>
            <w:r w:rsidRPr="00C347C3">
              <w:t>ципальных учреждений культуры в рамках госуда</w:t>
            </w:r>
            <w:r w:rsidRPr="00C347C3">
              <w:t>р</w:t>
            </w:r>
            <w:r w:rsidRPr="00C347C3">
              <w:t>ственной программы Новг</w:t>
            </w:r>
            <w:r w:rsidRPr="00C347C3">
              <w:t>о</w:t>
            </w:r>
            <w:r w:rsidRPr="00C347C3">
              <w:t>родской области "Развитие культуры и туризма Новг</w:t>
            </w:r>
            <w:r w:rsidRPr="00C347C3">
              <w:t>о</w:t>
            </w:r>
            <w:r w:rsidRPr="00C347C3">
              <w:t>родской области на 2014-2020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lastRenderedPageBreak/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20204070050000151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2736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2736" w:rsidRPr="00C347C3" w:rsidRDefault="00F2174A" w:rsidP="00C347C3">
            <w:pPr>
              <w:jc w:val="both"/>
            </w:pPr>
            <w:r w:rsidRPr="00C347C3">
              <w:lastRenderedPageBreak/>
              <w:t>Межбюджетные трансфе</w:t>
            </w:r>
            <w:r w:rsidRPr="00C347C3">
              <w:t>р</w:t>
            </w:r>
            <w:r w:rsidRPr="00C347C3">
              <w:t>ты, передаваемые бюджетам муниципальных районов на государственную поддержку (грант) больших, средних и малых городов - центров культуры и туризма в ра</w:t>
            </w:r>
            <w:r w:rsidRPr="00C347C3">
              <w:t>м</w:t>
            </w:r>
            <w:r w:rsidRPr="00C347C3">
              <w:t>ках государственной пр</w:t>
            </w:r>
            <w:r w:rsidRPr="00C347C3">
              <w:t>о</w:t>
            </w:r>
            <w:r w:rsidRPr="00C347C3">
              <w:t>граммы Новгородской обл</w:t>
            </w:r>
            <w:r w:rsidRPr="00C347C3">
              <w:t>а</w:t>
            </w:r>
            <w:r w:rsidRPr="00C347C3">
              <w:t>сти "Развитие культуры и туризма Новгородской о</w:t>
            </w:r>
            <w:r w:rsidRPr="00C347C3">
              <w:t>б</w:t>
            </w:r>
            <w:r w:rsidRPr="00C347C3">
              <w:t>ласти на 2014-2020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736" w:rsidRPr="0085190B" w:rsidRDefault="00342736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736" w:rsidRPr="0085190B" w:rsidRDefault="00DD2DD9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20204071050000151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736" w:rsidRPr="0085190B" w:rsidRDefault="00DD2DD9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3 240 100,00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36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3 240 100,00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36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F2174A" w:rsidP="00C347C3">
            <w:pPr>
              <w:jc w:val="both"/>
            </w:pPr>
            <w:r w:rsidRPr="00C347C3">
              <w:t>Иные межбюджетные трансферты, предоставля</w:t>
            </w:r>
            <w:r w:rsidRPr="00C347C3">
              <w:t>е</w:t>
            </w:r>
            <w:r w:rsidRPr="00C347C3">
              <w:t>мые бюджетам муниц</w:t>
            </w:r>
            <w:r w:rsidRPr="00C347C3">
              <w:t>и</w:t>
            </w:r>
            <w:r w:rsidRPr="00C347C3">
              <w:t>пальных районов и горо</w:t>
            </w:r>
            <w:r w:rsidRPr="00C347C3">
              <w:t>д</w:t>
            </w:r>
            <w:r w:rsidRPr="00C347C3">
              <w:t>ского округа на частичную компенсацию дополнител</w:t>
            </w:r>
            <w:r w:rsidRPr="00C347C3">
              <w:t>ь</w:t>
            </w:r>
            <w:r w:rsidRPr="00C347C3">
              <w:t>ных расходов на повышение заработной платы работн</w:t>
            </w:r>
            <w:r w:rsidRPr="00C347C3">
              <w:t>и</w:t>
            </w:r>
            <w:r w:rsidRPr="00C347C3">
              <w:t>кам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jc w:val="center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CF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20204999051003151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D2DD9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B3697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F2174A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Доходы бюджетов муниц</w:t>
            </w:r>
            <w:r w:rsidRPr="00C347C3">
              <w:t>и</w:t>
            </w:r>
            <w:r w:rsidRPr="00C347C3">
              <w:t>пальных районов от возвр</w:t>
            </w:r>
            <w:r w:rsidRPr="00C347C3">
              <w:t>а</w:t>
            </w:r>
            <w:r w:rsidRPr="00C347C3">
              <w:t>та бюджетами бюджетной системы Российской Фед</w:t>
            </w:r>
            <w:r w:rsidRPr="00C347C3">
              <w:t>е</w:t>
            </w:r>
            <w:r w:rsidRPr="00C347C3">
              <w:t>рации остатков субсидий, субвенций и иных межбю</w:t>
            </w:r>
            <w:r w:rsidRPr="00C347C3">
              <w:t>д</w:t>
            </w:r>
            <w:r w:rsidRPr="00C347C3">
              <w:t>жетных трансфертов, им</w:t>
            </w:r>
            <w:r w:rsidRPr="00C347C3">
              <w:t>е</w:t>
            </w:r>
            <w:r w:rsidRPr="00C347C3">
              <w:t>ющих целевое назначение, прошлых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D74C21" w:rsidP="00CF7E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21805000050000151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F2174A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D74C21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Возврат остатков субсидий, субвенций и иных межбю</w:t>
            </w:r>
            <w:r w:rsidRPr="00C347C3">
              <w:t>д</w:t>
            </w:r>
            <w:r w:rsidRPr="00C347C3">
              <w:t>жетных трансфертов, им</w:t>
            </w:r>
            <w:r w:rsidRPr="00C347C3">
              <w:t>е</w:t>
            </w:r>
            <w:r w:rsidRPr="00C347C3">
              <w:t>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D74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21905000</w:t>
            </w:r>
            <w:r w:rsidR="00D74C21">
              <w:rPr>
                <w:sz w:val="20"/>
                <w:szCs w:val="20"/>
              </w:rPr>
              <w:t>05</w:t>
            </w:r>
            <w:r w:rsidRPr="0085190B">
              <w:rPr>
                <w:sz w:val="20"/>
                <w:szCs w:val="20"/>
              </w:rPr>
              <w:t>0000 151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F2174A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D74C21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-593 908,37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F2174A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90B" w:rsidRPr="00F358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C347C3">
              <w:rPr>
                <w:b/>
                <w:bCs/>
              </w:rPr>
              <w:t>Администрация Валда</w:t>
            </w:r>
            <w:r w:rsidRPr="00C347C3">
              <w:rPr>
                <w:b/>
                <w:bCs/>
              </w:rPr>
              <w:t>й</w:t>
            </w:r>
            <w:r w:rsidRPr="00C347C3">
              <w:rPr>
                <w:b/>
                <w:bCs/>
              </w:rPr>
              <w:t>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5190B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B3C05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26 314 900,00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8B3C05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27 357 198,5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8B3C05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104,0</w:t>
            </w:r>
          </w:p>
        </w:tc>
      </w:tr>
      <w:tr w:rsidR="006C2B2F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2B2F" w:rsidRPr="00C347C3" w:rsidRDefault="006C2B2F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Государственная пошлина за выдачу разрешения на установку рекламной ко</w:t>
            </w:r>
            <w:r w:rsidRPr="00C347C3">
              <w:t>н</w:t>
            </w:r>
            <w:r w:rsidRPr="00C347C3">
              <w:t>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B2F" w:rsidRPr="0085190B" w:rsidRDefault="0056197E" w:rsidP="00CF7E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B2F" w:rsidRPr="0085190B" w:rsidRDefault="0056197E" w:rsidP="00CF7E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108071150010000110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B2F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2F" w:rsidRDefault="0056197E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  <w:r w:rsidR="008B3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2F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lastRenderedPageBreak/>
              <w:t>Доходы, получаемые в виде арендной платы за земел</w:t>
            </w:r>
            <w:r w:rsidRPr="00C347C3">
              <w:t>ь</w:t>
            </w:r>
            <w:r w:rsidRPr="00C347C3">
              <w:t>ные участки, государстве</w:t>
            </w:r>
            <w:r w:rsidRPr="00C347C3">
              <w:t>н</w:t>
            </w:r>
            <w:r w:rsidRPr="00C347C3">
              <w:t>ная собственность на кот</w:t>
            </w:r>
            <w:r w:rsidRPr="00C347C3">
              <w:t>о</w:t>
            </w:r>
            <w:r w:rsidRPr="00C347C3">
              <w:t>рые не разграничена и кот</w:t>
            </w:r>
            <w:r w:rsidRPr="00C347C3">
              <w:t>о</w:t>
            </w:r>
            <w:r w:rsidRPr="00C347C3">
              <w:t>рые расположены в гран</w:t>
            </w:r>
            <w:r w:rsidRPr="00C347C3">
              <w:t>и</w:t>
            </w:r>
            <w:r w:rsidRPr="00C347C3">
              <w:t>цах поселений, а также средства от продажи права на заключение договоров аренды указанных земел</w:t>
            </w:r>
            <w:r w:rsidRPr="00C347C3">
              <w:t>ь</w:t>
            </w:r>
            <w:r w:rsidRPr="00C347C3">
              <w:t>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675C22" w:rsidP="00675C2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="0085190B" w:rsidRPr="0085190B">
              <w:rPr>
                <w:sz w:val="20"/>
                <w:szCs w:val="20"/>
              </w:rPr>
              <w:t>05013100000120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9045F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B3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750</w:t>
            </w:r>
            <w:r w:rsidR="008B3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89045F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B3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391</w:t>
            </w:r>
            <w:r w:rsidR="008B3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89045F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Доходы от сдачи в аренду имущества, находящегося в оперативном управлении органов управления мун</w:t>
            </w:r>
            <w:r w:rsidRPr="00C347C3">
              <w:t>и</w:t>
            </w:r>
            <w:r w:rsidRPr="00C347C3">
              <w:t>ципальных районов и с</w:t>
            </w:r>
            <w:r w:rsidRPr="00C347C3">
              <w:t>о</w:t>
            </w:r>
            <w:r w:rsidRPr="00C347C3">
              <w:t>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675C22" w:rsidP="00675C2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1110503505</w:t>
            </w:r>
            <w:r w:rsidR="0085190B" w:rsidRPr="0085190B">
              <w:rPr>
                <w:sz w:val="20"/>
                <w:szCs w:val="20"/>
              </w:rPr>
              <w:t>0000120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9045F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10D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670</w:t>
            </w:r>
            <w:r w:rsidR="00E10D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89045F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10D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810</w:t>
            </w:r>
            <w:r w:rsidR="00E10D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424,94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89045F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  <w:r w:rsidR="00553D93">
              <w:rPr>
                <w:sz w:val="20"/>
                <w:szCs w:val="20"/>
              </w:rPr>
              <w:t>,0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Доходы от реализации им</w:t>
            </w:r>
            <w:r w:rsidRPr="00C347C3">
              <w:t>у</w:t>
            </w:r>
            <w:r w:rsidRPr="00C347C3">
              <w:t>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</w:t>
            </w:r>
            <w:r w:rsidRPr="00C347C3">
              <w:t>в</w:t>
            </w:r>
            <w:r w:rsidRPr="00C347C3">
              <w:t>ных средств по указанному имуществу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675C22" w:rsidP="00675C2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="0085190B" w:rsidRPr="0085190B">
              <w:rPr>
                <w:sz w:val="20"/>
                <w:szCs w:val="20"/>
              </w:rPr>
              <w:t>02052050000410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EB3776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10D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850</w:t>
            </w:r>
            <w:r w:rsidR="00E10D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EB3776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  <w:r w:rsidR="00E10D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EB3776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Доходы от продажи земел</w:t>
            </w:r>
            <w:r w:rsidRPr="00C347C3">
              <w:t>ь</w:t>
            </w:r>
            <w:r w:rsidRPr="00C347C3">
              <w:t>ных участков, госуда</w:t>
            </w:r>
            <w:r w:rsidRPr="00C347C3">
              <w:t>р</w:t>
            </w:r>
            <w:r w:rsidRPr="00C347C3">
              <w:t>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675C22" w:rsidP="00675C2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1140601310</w:t>
            </w:r>
            <w:r w:rsidR="0085190B" w:rsidRPr="0085190B">
              <w:rPr>
                <w:sz w:val="20"/>
                <w:szCs w:val="20"/>
              </w:rPr>
              <w:t>0000430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EB3776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10D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430</w:t>
            </w:r>
            <w:r w:rsidR="00E10D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EB3776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10D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956</w:t>
            </w:r>
            <w:r w:rsidR="00E10D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EB3776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Прочие поступления от д</w:t>
            </w:r>
            <w:r w:rsidRPr="00C347C3">
              <w:t>е</w:t>
            </w:r>
            <w:r w:rsidRPr="00C347C3">
              <w:t>нежных взысканий (штр</w:t>
            </w:r>
            <w:r w:rsidRPr="00C347C3">
              <w:t>а</w:t>
            </w:r>
            <w:r w:rsidRPr="00C347C3">
              <w:t>фов) и иных сумм в возм</w:t>
            </w:r>
            <w:r w:rsidRPr="00C347C3">
              <w:t>е</w:t>
            </w:r>
            <w:r w:rsidRPr="00C347C3">
              <w:t>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675C22" w:rsidP="00675C2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85190B" w:rsidRPr="0085190B">
              <w:rPr>
                <w:sz w:val="20"/>
                <w:szCs w:val="20"/>
              </w:rPr>
              <w:t>90050050000140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EB3776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E10D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Невыясненные поступления, зачисляемые в бюджеты м</w:t>
            </w:r>
            <w:r w:rsidRPr="00C347C3">
              <w:t>у</w:t>
            </w:r>
            <w:r w:rsidRPr="00C347C3">
              <w:t>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CF7E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675C22" w:rsidP="00675C2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11701050</w:t>
            </w:r>
            <w:r w:rsidR="0085190B" w:rsidRPr="0085190B">
              <w:rPr>
                <w:sz w:val="20"/>
                <w:szCs w:val="20"/>
              </w:rPr>
              <w:t>05 0000180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71494C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EB3776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71494C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90B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90B" w:rsidRPr="00C347C3" w:rsidRDefault="0085190B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t>Прочие безвозмездные п</w:t>
            </w:r>
            <w:r w:rsidRPr="00C347C3">
              <w:t>о</w:t>
            </w:r>
            <w:r w:rsidRPr="00C347C3">
              <w:t>ступления в бюджеты мун</w:t>
            </w:r>
            <w:r w:rsidRPr="00C347C3">
              <w:t>и</w:t>
            </w:r>
            <w:r w:rsidRPr="00C347C3">
              <w:t>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5190B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5190B">
              <w:rPr>
                <w:sz w:val="20"/>
                <w:szCs w:val="20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675C22" w:rsidP="00675C2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  <w:r w:rsidR="0085190B" w:rsidRPr="0085190B">
              <w:rPr>
                <w:sz w:val="20"/>
                <w:szCs w:val="20"/>
              </w:rPr>
              <w:t>05030050000180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0B" w:rsidRPr="0085190B" w:rsidRDefault="008B3C05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8B3C05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0B" w:rsidRPr="0085190B" w:rsidRDefault="008B3C05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</w:tr>
      <w:tr w:rsidR="006C2B2F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2B2F" w:rsidRPr="00C347C3" w:rsidRDefault="006C2B2F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C347C3">
              <w:rPr>
                <w:b/>
                <w:bCs/>
              </w:rPr>
              <w:t xml:space="preserve">Муниципальное казенное учреждение комитет по социальным вопросам </w:t>
            </w:r>
            <w:r w:rsidRPr="00C347C3">
              <w:rPr>
                <w:b/>
                <w:bCs/>
              </w:rPr>
              <w:lastRenderedPageBreak/>
              <w:t>Администрации Валда</w:t>
            </w:r>
            <w:r w:rsidRPr="00C347C3">
              <w:rPr>
                <w:b/>
                <w:bCs/>
              </w:rPr>
              <w:t>й</w:t>
            </w:r>
            <w:r w:rsidRPr="00C347C3">
              <w:rPr>
                <w:b/>
                <w:bCs/>
              </w:rPr>
              <w:t>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B2F" w:rsidRPr="006C2B2F" w:rsidRDefault="006C2B2F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B2F" w:rsidRPr="006C2B2F" w:rsidRDefault="006C2B2F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B2F" w:rsidRPr="006C2B2F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2F" w:rsidRPr="006C2B2F" w:rsidRDefault="006C2B2F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2F" w:rsidRPr="006C2B2F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C2B2F" w:rsidRPr="00647DA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2B2F" w:rsidRPr="00C347C3" w:rsidRDefault="006C2B2F" w:rsidP="00C347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347C3">
              <w:lastRenderedPageBreak/>
              <w:t>Прочие доходы от компе</w:t>
            </w:r>
            <w:r w:rsidRPr="00C347C3">
              <w:t>н</w:t>
            </w:r>
            <w:r w:rsidRPr="00C347C3">
              <w:t>сации затрат бюджетов м</w:t>
            </w:r>
            <w:r w:rsidRPr="00C347C3">
              <w:t>у</w:t>
            </w:r>
            <w:r w:rsidRPr="00C347C3">
              <w:t>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B2F" w:rsidRPr="0085190B" w:rsidRDefault="00512427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B2F" w:rsidRPr="0085190B" w:rsidRDefault="00512427" w:rsidP="00E959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11302995050000130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B2F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2F" w:rsidRPr="0085190B" w:rsidRDefault="00634018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2F" w:rsidRDefault="00553D93" w:rsidP="00D856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95928" w:rsidRPr="00647DAF" w:rsidRDefault="00E9592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E95928" w:rsidRPr="00647DAF" w:rsidSect="00C347C3">
      <w:headerReference w:type="default" r:id="rId7"/>
      <w:pgSz w:w="11906" w:h="16838"/>
      <w:pgMar w:top="568" w:right="566" w:bottom="993" w:left="1133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9D" w:rsidRDefault="00B3109D">
      <w:r>
        <w:separator/>
      </w:r>
    </w:p>
  </w:endnote>
  <w:endnote w:type="continuationSeparator" w:id="0">
    <w:p w:rsidR="00B3109D" w:rsidRDefault="00B3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9D" w:rsidRDefault="00B3109D">
      <w:r>
        <w:separator/>
      </w:r>
    </w:p>
  </w:footnote>
  <w:footnote w:type="continuationSeparator" w:id="0">
    <w:p w:rsidR="00B3109D" w:rsidRDefault="00B31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7C3" w:rsidRDefault="00C347C3" w:rsidP="0084368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6AE5">
      <w:rPr>
        <w:rStyle w:val="a5"/>
        <w:noProof/>
      </w:rPr>
      <w:t>3</w:t>
    </w:r>
    <w:r>
      <w:rPr>
        <w:rStyle w:val="a5"/>
      </w:rPr>
      <w:fldChar w:fldCharType="end"/>
    </w:r>
  </w:p>
  <w:p w:rsidR="00C347C3" w:rsidRDefault="00C347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AF"/>
    <w:rsid w:val="0001217F"/>
    <w:rsid w:val="0002063C"/>
    <w:rsid w:val="000422BC"/>
    <w:rsid w:val="0005693F"/>
    <w:rsid w:val="00073C90"/>
    <w:rsid w:val="00082359"/>
    <w:rsid w:val="00101F85"/>
    <w:rsid w:val="001051BE"/>
    <w:rsid w:val="00127A98"/>
    <w:rsid w:val="00162C6D"/>
    <w:rsid w:val="00174377"/>
    <w:rsid w:val="001A4C2E"/>
    <w:rsid w:val="001D7981"/>
    <w:rsid w:val="001D7B46"/>
    <w:rsid w:val="00211CF0"/>
    <w:rsid w:val="00223DE9"/>
    <w:rsid w:val="00224528"/>
    <w:rsid w:val="00283AC4"/>
    <w:rsid w:val="00284525"/>
    <w:rsid w:val="002A1406"/>
    <w:rsid w:val="002C1BBB"/>
    <w:rsid w:val="002C2445"/>
    <w:rsid w:val="002E08C6"/>
    <w:rsid w:val="002F1BF1"/>
    <w:rsid w:val="00304D79"/>
    <w:rsid w:val="00307B6A"/>
    <w:rsid w:val="00317B6B"/>
    <w:rsid w:val="00340A47"/>
    <w:rsid w:val="00342736"/>
    <w:rsid w:val="003A1622"/>
    <w:rsid w:val="003C3B42"/>
    <w:rsid w:val="003C3FD0"/>
    <w:rsid w:val="003D1085"/>
    <w:rsid w:val="003F2903"/>
    <w:rsid w:val="003F4C28"/>
    <w:rsid w:val="003F544C"/>
    <w:rsid w:val="0047228F"/>
    <w:rsid w:val="004B7DC1"/>
    <w:rsid w:val="004C0116"/>
    <w:rsid w:val="004D3688"/>
    <w:rsid w:val="004E21E6"/>
    <w:rsid w:val="005029C2"/>
    <w:rsid w:val="00512427"/>
    <w:rsid w:val="00525387"/>
    <w:rsid w:val="00536C5C"/>
    <w:rsid w:val="00537939"/>
    <w:rsid w:val="00553D93"/>
    <w:rsid w:val="0056197E"/>
    <w:rsid w:val="00584E29"/>
    <w:rsid w:val="00585DAC"/>
    <w:rsid w:val="005C03F6"/>
    <w:rsid w:val="005C650A"/>
    <w:rsid w:val="005E47EA"/>
    <w:rsid w:val="005F3C34"/>
    <w:rsid w:val="00634018"/>
    <w:rsid w:val="00647DAF"/>
    <w:rsid w:val="00675C22"/>
    <w:rsid w:val="00681670"/>
    <w:rsid w:val="006849E6"/>
    <w:rsid w:val="006B38D9"/>
    <w:rsid w:val="006C2B2F"/>
    <w:rsid w:val="006D546B"/>
    <w:rsid w:val="006F6AF8"/>
    <w:rsid w:val="00703475"/>
    <w:rsid w:val="007127BF"/>
    <w:rsid w:val="0071494C"/>
    <w:rsid w:val="00730CEF"/>
    <w:rsid w:val="0073642F"/>
    <w:rsid w:val="007948E7"/>
    <w:rsid w:val="007A4ACB"/>
    <w:rsid w:val="007B3697"/>
    <w:rsid w:val="007C52E7"/>
    <w:rsid w:val="007E08C3"/>
    <w:rsid w:val="00820943"/>
    <w:rsid w:val="00827EFA"/>
    <w:rsid w:val="00843686"/>
    <w:rsid w:val="0085190B"/>
    <w:rsid w:val="00861BCF"/>
    <w:rsid w:val="00865D74"/>
    <w:rsid w:val="00873637"/>
    <w:rsid w:val="00875586"/>
    <w:rsid w:val="0089045F"/>
    <w:rsid w:val="00890ED5"/>
    <w:rsid w:val="00892C64"/>
    <w:rsid w:val="008B10B9"/>
    <w:rsid w:val="008B3C05"/>
    <w:rsid w:val="008B74B0"/>
    <w:rsid w:val="008E189F"/>
    <w:rsid w:val="008E2EC1"/>
    <w:rsid w:val="008F6FED"/>
    <w:rsid w:val="00904FD0"/>
    <w:rsid w:val="009133F8"/>
    <w:rsid w:val="00922F21"/>
    <w:rsid w:val="00957ADB"/>
    <w:rsid w:val="00962DF5"/>
    <w:rsid w:val="00990CBA"/>
    <w:rsid w:val="00994C5A"/>
    <w:rsid w:val="00A03D80"/>
    <w:rsid w:val="00A042BF"/>
    <w:rsid w:val="00A234AE"/>
    <w:rsid w:val="00A2436E"/>
    <w:rsid w:val="00A55353"/>
    <w:rsid w:val="00AA3F52"/>
    <w:rsid w:val="00AC61DA"/>
    <w:rsid w:val="00B3109D"/>
    <w:rsid w:val="00B75310"/>
    <w:rsid w:val="00B913EC"/>
    <w:rsid w:val="00B95E2E"/>
    <w:rsid w:val="00BA6CD5"/>
    <w:rsid w:val="00BC0933"/>
    <w:rsid w:val="00BF6D62"/>
    <w:rsid w:val="00C10211"/>
    <w:rsid w:val="00C347C3"/>
    <w:rsid w:val="00C37A44"/>
    <w:rsid w:val="00C535B3"/>
    <w:rsid w:val="00C64E83"/>
    <w:rsid w:val="00C65260"/>
    <w:rsid w:val="00C73C21"/>
    <w:rsid w:val="00C76B9C"/>
    <w:rsid w:val="00C874B9"/>
    <w:rsid w:val="00C90F77"/>
    <w:rsid w:val="00CB67AB"/>
    <w:rsid w:val="00CB6AE5"/>
    <w:rsid w:val="00CD6371"/>
    <w:rsid w:val="00CF7E43"/>
    <w:rsid w:val="00D10DE2"/>
    <w:rsid w:val="00D73C77"/>
    <w:rsid w:val="00D74C21"/>
    <w:rsid w:val="00D8019F"/>
    <w:rsid w:val="00D85637"/>
    <w:rsid w:val="00DA350A"/>
    <w:rsid w:val="00DD2DD9"/>
    <w:rsid w:val="00E02666"/>
    <w:rsid w:val="00E043C8"/>
    <w:rsid w:val="00E10DE9"/>
    <w:rsid w:val="00E61F25"/>
    <w:rsid w:val="00E6607D"/>
    <w:rsid w:val="00E95928"/>
    <w:rsid w:val="00EB1098"/>
    <w:rsid w:val="00EB3776"/>
    <w:rsid w:val="00EB5968"/>
    <w:rsid w:val="00ED3640"/>
    <w:rsid w:val="00EE22C4"/>
    <w:rsid w:val="00F2174A"/>
    <w:rsid w:val="00F309E5"/>
    <w:rsid w:val="00F3587F"/>
    <w:rsid w:val="00F37ABB"/>
    <w:rsid w:val="00F46F5B"/>
    <w:rsid w:val="00F47C3B"/>
    <w:rsid w:val="00F629A8"/>
    <w:rsid w:val="00F64572"/>
    <w:rsid w:val="00F73F02"/>
    <w:rsid w:val="00F90720"/>
    <w:rsid w:val="00FB5B5B"/>
    <w:rsid w:val="00FC1DBE"/>
    <w:rsid w:val="00FD55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347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C34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347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C3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8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5130</Words>
  <Characters>29246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 Новгородской области от 28.06.2013 N 271-ОЗ"Об исполнении областного бюджета за 2012 год"(принят Постановлением Новгородской областной Думы от 26.06.2013 N 581-5 ОД)</vt:lpstr>
    </vt:vector>
  </TitlesOfParts>
  <Company>комитет финансов</Company>
  <LinksUpToDate>false</LinksUpToDate>
  <CharactersWithSpaces>34308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Новгородской области от 28.06.2013 N 271-ОЗ"Об исполнении областного бюджета за 2012 год"(принят Постановлением Новгородской областной Думы от 26.06.2013 N 581-5 ОД)</dc:title>
  <dc:creator>ConsultantPlus</dc:creator>
  <cp:lastModifiedBy>User</cp:lastModifiedBy>
  <cp:revision>2</cp:revision>
  <cp:lastPrinted>2015-05-14T12:17:00Z</cp:lastPrinted>
  <dcterms:created xsi:type="dcterms:W3CDTF">2015-06-01T05:05:00Z</dcterms:created>
  <dcterms:modified xsi:type="dcterms:W3CDTF">2015-06-01T05:05:00Z</dcterms:modified>
</cp:coreProperties>
</file>