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7E2554">
        <w:trPr>
          <w:trHeight w:val="1300"/>
        </w:trPr>
        <w:tc>
          <w:tcPr>
            <w:tcW w:w="149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E2554" w:rsidRDefault="007E2554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1</w:t>
            </w:r>
          </w:p>
          <w:p w:rsidR="007E2554" w:rsidRDefault="007E255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7E2554" w:rsidRDefault="007E255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7E2554" w:rsidRDefault="007E2554" w:rsidP="00F66D8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2016 год" от 26.05.2016  №</w:t>
            </w:r>
            <w:r w:rsidR="00F64141">
              <w:t xml:space="preserve"> 51</w:t>
            </w:r>
          </w:p>
        </w:tc>
      </w:tr>
      <w:tr w:rsidR="005E5884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7A0C28" w:rsidP="00FD3208">
            <w:r>
              <w:t xml:space="preserve"> </w:t>
            </w:r>
            <w:r w:rsidR="005E5884">
              <w:t xml:space="preserve">          </w:t>
            </w:r>
          </w:p>
        </w:tc>
      </w:tr>
    </w:tbl>
    <w:p w:rsidR="005E5884" w:rsidRDefault="005E5884"/>
    <w:p w:rsidR="00231485" w:rsidRDefault="00F20F3C" w:rsidP="00231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муниципального района</w:t>
      </w:r>
      <w:r w:rsidR="00231485">
        <w:rPr>
          <w:b/>
          <w:bCs/>
          <w:sz w:val="28"/>
          <w:szCs w:val="28"/>
        </w:rPr>
        <w:t xml:space="preserve"> на 201</w:t>
      </w:r>
      <w:r w:rsidR="00F66D8C">
        <w:rPr>
          <w:b/>
          <w:bCs/>
          <w:sz w:val="28"/>
          <w:szCs w:val="28"/>
        </w:rPr>
        <w:t>6</w:t>
      </w:r>
      <w:r w:rsidR="00231485">
        <w:rPr>
          <w:b/>
          <w:bCs/>
          <w:sz w:val="28"/>
          <w:szCs w:val="28"/>
        </w:rPr>
        <w:t xml:space="preserve"> год</w:t>
      </w:r>
    </w:p>
    <w:p w:rsidR="00231485" w:rsidRDefault="00231485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F66D8C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>
            <w:pPr>
              <w:jc w:val="center"/>
            </w:pPr>
            <w: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Default="00F66D8C">
            <w:pPr>
              <w:jc w:val="center"/>
            </w:pPr>
            <w:r>
              <w:t>Сумма (рублей)</w:t>
            </w:r>
          </w:p>
        </w:tc>
      </w:tr>
      <w:tr w:rsidR="00F66D8C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/>
        </w:tc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Default="00F66D8C" w:rsidP="00F66D8C">
            <w:pPr>
              <w:jc w:val="center"/>
            </w:pPr>
            <w:r>
              <w:t>2016 год</w:t>
            </w:r>
          </w:p>
        </w:tc>
      </w:tr>
      <w:tr w:rsidR="00F66D8C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1529A0" w:rsidP="00D94F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83866">
              <w:rPr>
                <w:b/>
                <w:bCs/>
                <w:color w:val="000000"/>
              </w:rPr>
              <w:t>3</w:t>
            </w:r>
            <w:r w:rsidR="00D94FC8">
              <w:rPr>
                <w:b/>
                <w:bCs/>
                <w:color w:val="000000"/>
              </w:rPr>
              <w:t>5</w:t>
            </w:r>
            <w:r w:rsidR="0055529C">
              <w:rPr>
                <w:b/>
                <w:bCs/>
                <w:color w:val="000000"/>
              </w:rPr>
              <w:t> </w:t>
            </w:r>
            <w:r w:rsidR="00D94FC8">
              <w:rPr>
                <w:b/>
                <w:bCs/>
                <w:color w:val="000000"/>
              </w:rPr>
              <w:t>352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="0094449B">
              <w:rPr>
                <w:b/>
                <w:bCs/>
                <w:color w:val="000000"/>
              </w:rPr>
              <w:t>3</w:t>
            </w:r>
            <w:r w:rsidR="00DB5F6C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F66D8C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2C35BC" w:rsidP="00D94F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D94FC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="00D94FC8">
              <w:rPr>
                <w:b/>
                <w:bCs/>
                <w:color w:val="000000"/>
              </w:rPr>
              <w:t>529</w:t>
            </w:r>
            <w:r>
              <w:rPr>
                <w:b/>
                <w:bCs/>
                <w:color w:val="000000"/>
              </w:rPr>
              <w:t> </w:t>
            </w:r>
            <w:r w:rsidR="0094449B">
              <w:rPr>
                <w:b/>
                <w:bCs/>
                <w:color w:val="000000"/>
              </w:rPr>
              <w:t>049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D05FCE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D05FCE" w:rsidRP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05FCE">
              <w:rPr>
                <w:rFonts w:ascii="Times New Roman" w:hAnsi="Times New Roman" w:cs="Times New Roman"/>
                <w:b/>
                <w:sz w:val="22"/>
              </w:rPr>
              <w:t>НАЛОГИ НА ПРИБЫЛЬ, ДОХОДЫ</w:t>
            </w:r>
          </w:p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jc w:val="center"/>
              <w:rPr>
                <w:b/>
                <w:bCs/>
              </w:rPr>
            </w:pPr>
          </w:p>
          <w:p w:rsidR="00F8339B" w:rsidRPr="00E22108" w:rsidRDefault="00F8339B" w:rsidP="00D94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E22108" w:rsidRDefault="00F8339B" w:rsidP="00D94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 w:rsidR="00825E1E"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 w:rsidR="00825E1E"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</w:pPr>
          </w:p>
          <w:p w:rsidR="00485D91" w:rsidRDefault="00485D91" w:rsidP="00485D91">
            <w:pPr>
              <w:spacing w:line="240" w:lineRule="exact"/>
              <w:jc w:val="center"/>
            </w:pPr>
          </w:p>
          <w:p w:rsidR="0055529C" w:rsidRPr="00910E59" w:rsidRDefault="00905C33" w:rsidP="00D94FC8">
            <w:pPr>
              <w:spacing w:line="240" w:lineRule="exact"/>
              <w:jc w:val="center"/>
            </w:pPr>
            <w:r>
              <w:t>124 </w:t>
            </w:r>
            <w:r w:rsidR="00D94FC8">
              <w:t>949</w:t>
            </w:r>
            <w:r>
              <w:t>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>
              <w:t xml:space="preserve">учредивших адвокатские кабинеты, </w:t>
            </w:r>
            <w:r w:rsidRPr="00910E59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</w:pPr>
          </w:p>
          <w:p w:rsidR="00485D91" w:rsidRDefault="00485D91" w:rsidP="00485D91">
            <w:pPr>
              <w:spacing w:line="240" w:lineRule="exact"/>
              <w:jc w:val="center"/>
            </w:pPr>
          </w:p>
          <w:p w:rsidR="0055529C" w:rsidRPr="00910E59" w:rsidRDefault="00C40CBB" w:rsidP="00485D91">
            <w:pPr>
              <w:spacing w:line="240" w:lineRule="exact"/>
              <w:jc w:val="center"/>
            </w:pPr>
            <w:r>
              <w:t>361 </w:t>
            </w:r>
            <w:r w:rsidR="00905C33">
              <w:t>200</w:t>
            </w:r>
            <w: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02030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910E59" w:rsidRDefault="0055529C" w:rsidP="00485D91">
            <w:pPr>
              <w:spacing w:line="240" w:lineRule="exact"/>
              <w:jc w:val="center"/>
            </w:pPr>
            <w:r>
              <w:t>1</w:t>
            </w:r>
            <w:r w:rsidR="00905C33">
              <w:t> 022 800,00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02040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D05FCE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E" w:rsidRDefault="00825E1E" w:rsidP="00485D91">
            <w:pPr>
              <w:jc w:val="center"/>
            </w:pPr>
          </w:p>
          <w:p w:rsidR="00825E1E" w:rsidRPr="00E22108" w:rsidRDefault="00905C33" w:rsidP="00485D91">
            <w:pPr>
              <w:jc w:val="center"/>
            </w:pPr>
            <w:r>
              <w:t>132 200</w:t>
            </w:r>
            <w:r w:rsidR="00C40CBB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F6679" w:rsidRDefault="002C35BC" w:rsidP="00485D91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6 543 000,00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Cs/>
              </w:rPr>
            </w:pPr>
          </w:p>
          <w:p w:rsidR="00D05FCE" w:rsidRPr="002F6679" w:rsidRDefault="006549C4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2 190 400,00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58 800,00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4 293 800,00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  <w:rPr>
                <w:bCs/>
              </w:rPr>
            </w:pPr>
          </w:p>
          <w:p w:rsidR="00F66D8C" w:rsidRPr="002F6679" w:rsidRDefault="00F92D09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E22108" w:rsidRDefault="00DF5993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22 090 700,00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F66D8C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D9532E" w:rsidRDefault="00DF5993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290F46" w:rsidP="00485D91">
            <w:pPr>
              <w:spacing w:line="240" w:lineRule="exact"/>
              <w:jc w:val="center"/>
            </w:pPr>
            <w:r>
              <w:t>21 883 000,00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290F46" w:rsidP="00485D91">
            <w:pPr>
              <w:spacing w:line="240" w:lineRule="exact"/>
              <w:jc w:val="center"/>
            </w:pPr>
            <w:r>
              <w:t>17 000,00</w:t>
            </w:r>
          </w:p>
        </w:tc>
      </w:tr>
      <w:tr w:rsidR="00F66D8C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>
              <w:rPr>
                <w:b/>
              </w:rPr>
              <w:t>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03568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991849" w:rsidP="00485D91">
            <w:pPr>
              <w:spacing w:line="240" w:lineRule="exact"/>
              <w:jc w:val="center"/>
            </w:pPr>
            <w: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04000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02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E6528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DF5993" w:rsidP="00485D91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F3841" w:rsidRDefault="00F66D8C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F3841" w:rsidRDefault="00F66D8C" w:rsidP="00D05FCE">
            <w:pPr>
              <w:spacing w:before="120" w:line="240" w:lineRule="exact"/>
              <w:ind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05FCE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A" w:rsidRDefault="00E6528A" w:rsidP="00485D91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DF3841" w:rsidRDefault="00991849" w:rsidP="00485D91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08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AF7E48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08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03010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E1122B" w:rsidRDefault="00991849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D05FCE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D05FCE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2C35BC" w:rsidP="003E7EB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</w:t>
            </w:r>
            <w:r w:rsidR="003E7EBA">
              <w:rPr>
                <w:b/>
                <w:bCs/>
              </w:rPr>
              <w:t>37</w:t>
            </w:r>
            <w:r>
              <w:rPr>
                <w:b/>
                <w:bCs/>
              </w:rPr>
              <w:t>4 000,00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Default="00870A26" w:rsidP="003E7EB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3E7EBA">
              <w:rPr>
                <w:b/>
                <w:bCs/>
              </w:rPr>
              <w:t>80</w:t>
            </w:r>
            <w:r>
              <w:rPr>
                <w:b/>
                <w:bCs/>
              </w:rPr>
              <w:t>6</w:t>
            </w:r>
            <w:r w:rsidR="00991849">
              <w:rPr>
                <w:b/>
                <w:bCs/>
              </w:rPr>
              <w:t>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05013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 xml:space="preserve">Доходы, получаемые в виде арендной платы за земельные участки, государственная </w:t>
            </w:r>
            <w:r>
              <w:lastRenderedPageBreak/>
              <w:t>собственность на которые не разграничена и которые расположены в границах поселений</w:t>
            </w:r>
            <w:r w:rsidR="00D05FCE">
              <w:t xml:space="preserve">, </w:t>
            </w:r>
            <w: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991849" w:rsidP="00485D91">
            <w:pPr>
              <w:spacing w:line="240" w:lineRule="exact"/>
              <w:jc w:val="center"/>
            </w:pPr>
            <w:r>
              <w:lastRenderedPageBreak/>
              <w:t>6 056 000,00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05035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Default="00991849" w:rsidP="003E7EBA">
            <w:pPr>
              <w:spacing w:line="240" w:lineRule="exact"/>
              <w:jc w:val="center"/>
            </w:pPr>
            <w:r>
              <w:t>5 </w:t>
            </w:r>
            <w:r w:rsidR="003E7EBA">
              <w:t>750</w:t>
            </w:r>
            <w:r>
              <w:t>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F66D8C" w:rsidP="00C23F0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6253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>15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62539" w:rsidRDefault="00F66D8C" w:rsidP="00D05FCE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Pr="00D62539" w:rsidRDefault="00991849" w:rsidP="00485D91">
            <w:pPr>
              <w:spacing w:line="240" w:lineRule="exact"/>
              <w:jc w:val="center"/>
            </w:pPr>
            <w:r>
              <w:t>5 000,00</w:t>
            </w:r>
          </w:p>
        </w:tc>
      </w:tr>
      <w:tr w:rsidR="0099184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DF5993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DF5993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DF5993" w:rsidRDefault="00DF5993" w:rsidP="00DF5993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  <w:rPr>
                <w:b/>
              </w:rPr>
            </w:pPr>
          </w:p>
          <w:p w:rsidR="00991849" w:rsidRPr="00AE23EB" w:rsidRDefault="00DF5993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563 000,00</w:t>
            </w:r>
          </w:p>
        </w:tc>
      </w:tr>
      <w:tr w:rsidR="00DF5993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910E59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DF5993" w:rsidRDefault="00DF5993" w:rsidP="00DF5993">
            <w:pPr>
              <w:autoSpaceDE w:val="0"/>
              <w:autoSpaceDN w:val="0"/>
              <w:adjustRightInd w:val="0"/>
              <w:jc w:val="both"/>
            </w:pPr>
            <w:r w:rsidRPr="00DF5993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Default="00DF5993" w:rsidP="00485D91">
            <w:pPr>
              <w:spacing w:line="240" w:lineRule="exact"/>
              <w:jc w:val="center"/>
              <w:rPr>
                <w:b/>
              </w:rPr>
            </w:pPr>
          </w:p>
          <w:p w:rsidR="00DF5993" w:rsidRPr="00DF5993" w:rsidRDefault="00DF5993" w:rsidP="00485D91">
            <w:pPr>
              <w:spacing w:line="240" w:lineRule="exact"/>
              <w:jc w:val="center"/>
            </w:pPr>
            <w:r w:rsidRPr="00DF5993">
              <w:t>563 000,00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AE23EB" w:rsidRDefault="00D94FC8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F66D8C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B6B1C" w:rsidRDefault="00D94FC8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DF5993" w:rsidP="00485D91">
            <w:pPr>
              <w:spacing w:line="240" w:lineRule="exact"/>
              <w:jc w:val="center"/>
            </w:pPr>
            <w:r>
              <w:t>188 600,00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01020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0D16C6" w:rsidRDefault="00DF5993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01030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0D16C6" w:rsidRDefault="00DF5993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148 400,00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01040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084088" w:rsidP="00485D91">
            <w:pPr>
              <w:spacing w:line="240" w:lineRule="exact"/>
              <w:jc w:val="center"/>
            </w:pPr>
            <w:r>
              <w:t>22</w:t>
            </w:r>
            <w:r w:rsidR="00DF5993">
              <w:t>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94449B" w:rsidP="0078386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9 745 749</w:t>
            </w:r>
            <w:r w:rsidR="006A626F">
              <w:rPr>
                <w:b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14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02000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>
              <w:rPr>
                <w:b/>
                <w:bCs/>
              </w:rPr>
              <w:t xml:space="preserve"> движимого</w:t>
            </w:r>
            <w:r w:rsidRPr="007508DF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7508DF" w:rsidRDefault="0094449B" w:rsidP="0078386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5 395 749</w:t>
            </w:r>
            <w:r w:rsidR="00991849">
              <w:rPr>
                <w:b/>
                <w:bCs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14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02052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</w:t>
            </w:r>
            <w:r w:rsidR="00D05FCE">
              <w:t>,</w:t>
            </w:r>
            <w:r w:rsidRPr="007508DF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7508DF">
              <w:t>), в</w:t>
            </w:r>
            <w:r w:rsidRPr="007508DF">
              <w:t xml:space="preserve">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Pr="007508DF" w:rsidRDefault="0094449B" w:rsidP="00783866">
            <w:pPr>
              <w:spacing w:line="240" w:lineRule="exact"/>
              <w:jc w:val="center"/>
            </w:pPr>
            <w:r>
              <w:t>5 395 749</w:t>
            </w:r>
            <w:r w:rsidR="00991849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06000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</w:t>
            </w:r>
            <w:r w:rsidR="00D05FCE" w:rsidRPr="002308E9">
              <w:rPr>
                <w:b/>
              </w:rPr>
              <w:t xml:space="preserve">, </w:t>
            </w:r>
            <w:r w:rsidRPr="002308E9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308E9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lastRenderedPageBreak/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06013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</w:t>
            </w:r>
            <w:r w:rsidR="00D05FCE" w:rsidRPr="002308E9">
              <w:rPr>
                <w:bCs/>
              </w:rPr>
              <w:t xml:space="preserve">, </w:t>
            </w:r>
            <w:r w:rsidRPr="002308E9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>
              <w:rPr>
                <w:bCs/>
              </w:rPr>
              <w:t xml:space="preserve">сельских </w:t>
            </w:r>
            <w:r w:rsidRPr="002308E9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308E9" w:rsidRDefault="00991849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6F22EC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4 850 </w:t>
            </w:r>
            <w:r w:rsidR="00DF5993">
              <w:rPr>
                <w:b/>
                <w:bCs/>
              </w:rPr>
              <w:t>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03000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</w:t>
            </w:r>
            <w:r w:rsidR="00D05FCE">
              <w:t>я (</w:t>
            </w:r>
            <w:r>
              <w:t>штрафы) за  нарушение законодательства о налогах  и сборах</w:t>
            </w:r>
            <w:r w:rsidR="00D05FCE">
              <w:t xml:space="preserve">, </w:t>
            </w:r>
            <w:r>
              <w:t>предусмотренных статьями 116,118,</w:t>
            </w:r>
            <w:r w:rsidR="00D05FCE">
              <w:t xml:space="preserve"> статьей </w:t>
            </w:r>
            <w:r>
              <w:t>119</w:t>
            </w:r>
            <w:r w:rsidR="00D05FCE">
              <w:t>.</w:t>
            </w:r>
            <w:r>
              <w:t>1,</w:t>
            </w:r>
            <w:r w:rsidR="00D05FCE">
              <w:t xml:space="preserve"> </w:t>
            </w:r>
            <w:r>
              <w:t>пунктами 1</w:t>
            </w:r>
            <w:r w:rsidR="00D05FCE">
              <w:t xml:space="preserve"> </w:t>
            </w:r>
            <w:r>
              <w:t>и 2 статьи 120,статьями 125,126,128,129,129</w:t>
            </w:r>
            <w:r w:rsidR="00D05FCE">
              <w:t>.</w:t>
            </w:r>
            <w:r>
              <w:t>1,132,133,134,135,135</w:t>
            </w:r>
            <w:r w:rsidR="00D05FCE">
              <w:t>.</w:t>
            </w:r>
            <w:r>
              <w:t xml:space="preserve">1 Налогового кодекса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Default="00485D91" w:rsidP="00485D91">
            <w:pPr>
              <w:spacing w:line="240" w:lineRule="exact"/>
              <w:jc w:val="center"/>
            </w:pPr>
            <w:r>
              <w:t>40 000,00</w:t>
            </w:r>
          </w:p>
        </w:tc>
      </w:tr>
      <w:tr w:rsidR="00F66D8C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C85858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25000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C85858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C85858">
              <w:rPr>
                <w:b/>
              </w:rPr>
              <w:t xml:space="preserve">, </w:t>
            </w:r>
            <w:r w:rsidRPr="00C85858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>
              <w:rPr>
                <w:b/>
              </w:rPr>
              <w:t xml:space="preserve">о рыболовстве и сохранении водных биологических ресурсов, </w:t>
            </w:r>
            <w:r w:rsidRPr="00C85858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</w:rPr>
            </w:pPr>
          </w:p>
          <w:p w:rsidR="00485D91" w:rsidRPr="00C85858" w:rsidRDefault="00485D91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25030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485D91">
            <w:pPr>
              <w:spacing w:line="240" w:lineRule="exact"/>
              <w:jc w:val="center"/>
            </w:pPr>
            <w:r>
              <w:t>23 000,00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25050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</w:t>
            </w:r>
            <w:r w:rsidR="00D05FCE">
              <w:t xml:space="preserve"> </w:t>
            </w:r>
            <w:r>
              <w:t>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485D91">
            <w:pPr>
              <w:spacing w:line="240" w:lineRule="exact"/>
              <w:jc w:val="center"/>
            </w:pPr>
            <w:r>
              <w:t>252 000,00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25060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F66D8C" w:rsidP="00485D91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</w:t>
            </w:r>
            <w:r w:rsidR="00D05FCE">
              <w:rPr>
                <w:bCs/>
              </w:rPr>
              <w:t xml:space="preserve"> </w:t>
            </w:r>
            <w:r w:rsidRPr="00FA1088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485D91" w:rsidP="00E652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28000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>
              <w:rPr>
                <w:b/>
                <w:bCs/>
              </w:rPr>
              <w:t>рушениях, предусмотренные статье</w:t>
            </w:r>
            <w:r>
              <w:rPr>
                <w:b/>
                <w:bCs/>
              </w:rPr>
              <w:t>й 20</w:t>
            </w:r>
            <w:r w:rsidR="00D05FCE">
              <w:rPr>
                <w:b/>
                <w:bCs/>
              </w:rPr>
              <w:t>.</w:t>
            </w:r>
            <w:r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1 010 500,00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90000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E6528A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3 139 500,00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90050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05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</w:t>
            </w:r>
            <w:r w:rsidR="00D05FCE">
              <w:rPr>
                <w:bCs/>
              </w:rPr>
              <w:t xml:space="preserve"> </w:t>
            </w:r>
            <w:r w:rsidRPr="00DC3AA2">
              <w:rPr>
                <w:bCs/>
              </w:rPr>
              <w:t>(штрафов) и иных сумм в возмещение ущерба</w:t>
            </w:r>
            <w:r w:rsidR="00D05FCE" w:rsidRPr="00DC3AA2">
              <w:rPr>
                <w:bCs/>
              </w:rPr>
              <w:t xml:space="preserve">, </w:t>
            </w:r>
            <w:r w:rsidRPr="00DC3AA2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E6528A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3 139 500,00</w:t>
            </w:r>
          </w:p>
        </w:tc>
      </w:tr>
      <w:tr w:rsidR="00F66D8C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E64056" w:rsidP="003E7EBA">
            <w:pPr>
              <w:jc w:val="center"/>
              <w:rPr>
                <w:b/>
                <w:bCs/>
                <w:color w:val="000000"/>
              </w:rPr>
            </w:pPr>
            <w:r w:rsidRPr="00D12833">
              <w:rPr>
                <w:b/>
                <w:bCs/>
                <w:color w:val="000000"/>
              </w:rPr>
              <w:t>3</w:t>
            </w:r>
            <w:r w:rsidR="001529A0">
              <w:rPr>
                <w:b/>
                <w:bCs/>
                <w:color w:val="000000"/>
              </w:rPr>
              <w:t>4</w:t>
            </w:r>
            <w:r w:rsidR="0094449B">
              <w:rPr>
                <w:b/>
                <w:bCs/>
                <w:color w:val="000000"/>
              </w:rPr>
              <w:t>9 82</w:t>
            </w:r>
            <w:r w:rsidR="003E7EBA">
              <w:rPr>
                <w:b/>
                <w:bCs/>
                <w:color w:val="000000"/>
              </w:rPr>
              <w:t>3</w:t>
            </w:r>
            <w:r w:rsidR="0094449B">
              <w:rPr>
                <w:b/>
                <w:bCs/>
                <w:color w:val="000000"/>
              </w:rPr>
              <w:t xml:space="preserve"> 302</w:t>
            </w:r>
            <w:r w:rsidR="00D12833"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940819" w:rsidRDefault="00E64056" w:rsidP="00485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507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693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940819" w:rsidRDefault="00E64056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693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1F507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1529A0" w:rsidP="00485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4449B">
              <w:rPr>
                <w:b/>
                <w:bCs/>
              </w:rPr>
              <w:t>2</w:t>
            </w:r>
            <w:r w:rsidR="001F5074">
              <w:rPr>
                <w:b/>
                <w:bCs/>
              </w:rPr>
              <w:t> </w:t>
            </w:r>
            <w:r w:rsidR="0094449B">
              <w:rPr>
                <w:b/>
                <w:bCs/>
              </w:rPr>
              <w:t>916</w:t>
            </w:r>
            <w:r w:rsidR="001F5074">
              <w:rPr>
                <w:b/>
                <w:bCs/>
              </w:rPr>
              <w:t xml:space="preserve"> </w:t>
            </w:r>
            <w:r w:rsidR="0094449B">
              <w:rPr>
                <w:b/>
                <w:bCs/>
              </w:rPr>
              <w:t>4</w:t>
            </w:r>
            <w:r>
              <w:rPr>
                <w:b/>
                <w:bCs/>
              </w:rPr>
              <w:t>00</w:t>
            </w:r>
            <w:r w:rsidR="00D12833">
              <w:rPr>
                <w:b/>
                <w:bCs/>
              </w:rPr>
              <w:t>,00</w:t>
            </w:r>
          </w:p>
          <w:p w:rsidR="00F66D8C" w:rsidRPr="007508DF" w:rsidRDefault="00F66D8C" w:rsidP="00485D91">
            <w:pPr>
              <w:jc w:val="center"/>
              <w:rPr>
                <w:b/>
                <w:bCs/>
              </w:rPr>
            </w:pPr>
          </w:p>
        </w:tc>
      </w:tr>
      <w:tr w:rsidR="00F66D8C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</w:p>
          <w:p w:rsidR="00F66D8C" w:rsidRDefault="00F66D8C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C2FF6" w:rsidRDefault="00F66D8C" w:rsidP="001F507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A12A21" w:rsidP="00485D91">
            <w:pPr>
              <w:jc w:val="center"/>
            </w:pPr>
            <w:r>
              <w:t>34</w:t>
            </w:r>
            <w:r w:rsidR="001F5074">
              <w:t xml:space="preserve"> </w:t>
            </w:r>
            <w:r>
              <w:t>000,00</w:t>
            </w:r>
          </w:p>
        </w:tc>
      </w:tr>
      <w:tr w:rsidR="00B740F6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Default="00B740F6" w:rsidP="00B740F6">
            <w:pPr>
              <w:jc w:val="center"/>
            </w:pPr>
            <w:r w:rsidRPr="001A7BC5">
              <w:t>2 02 02999 05 80</w:t>
            </w:r>
            <w:r>
              <w:t>11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F5074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1529A0" w:rsidP="00B80D24">
            <w:pPr>
              <w:jc w:val="center"/>
            </w:pPr>
            <w:r>
              <w:t>3</w:t>
            </w:r>
            <w:r w:rsidR="00B80D24">
              <w:t>7</w:t>
            </w:r>
            <w:r w:rsidR="001F5074">
              <w:t> </w:t>
            </w:r>
            <w:r w:rsidR="00B80D24">
              <w:t>653</w:t>
            </w:r>
            <w:r w:rsidR="001F5074">
              <w:t xml:space="preserve"> </w:t>
            </w:r>
            <w:r w:rsidR="00B80D24">
              <w:t>8</w:t>
            </w:r>
            <w:r>
              <w:t>00,00</w:t>
            </w:r>
          </w:p>
        </w:tc>
      </w:tr>
      <w:tr w:rsidR="00944135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1E5DC6">
            <w:pPr>
              <w:jc w:val="center"/>
            </w:pPr>
            <w:r>
              <w:t>2 02 02999 05 8028 151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F5074">
            <w:pPr>
              <w:jc w:val="both"/>
            </w:pPr>
            <w:r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Default="00944135" w:rsidP="00485D91">
            <w:pPr>
              <w:jc w:val="center"/>
            </w:pPr>
            <w:r>
              <w:t>1 738600,00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1E5DC6">
            <w:pPr>
              <w:jc w:val="center"/>
            </w:pPr>
            <w:r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A12A21" w:rsidP="00485D91">
            <w:pPr>
              <w:jc w:val="center"/>
            </w:pPr>
            <w:r>
              <w:t>3</w:t>
            </w:r>
            <w:r w:rsidR="001F5074">
              <w:t> </w:t>
            </w:r>
            <w:r>
              <w:t>490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940819" w:rsidRDefault="00E64056" w:rsidP="003E7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94449B">
              <w:rPr>
                <w:b/>
                <w:bCs/>
                <w:color w:val="000000"/>
              </w:rPr>
              <w:t>3 53</w:t>
            </w:r>
            <w:r w:rsidR="003E7EBA">
              <w:rPr>
                <w:b/>
                <w:bCs/>
                <w:color w:val="000000"/>
              </w:rPr>
              <w:t>7</w:t>
            </w:r>
            <w:r w:rsidR="0094449B">
              <w:rPr>
                <w:b/>
                <w:bCs/>
                <w:color w:val="000000"/>
              </w:rPr>
              <w:t xml:space="preserve"> 5</w:t>
            </w:r>
            <w:r>
              <w:rPr>
                <w:b/>
                <w:bCs/>
                <w:color w:val="000000"/>
              </w:rPr>
              <w:t>00</w:t>
            </w:r>
            <w:r w:rsidR="000D6ADD"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D16560" w:rsidRDefault="00A12A21" w:rsidP="00485D91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679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F66D8C" w:rsidRDefault="00CB45FA" w:rsidP="00485D91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1F5074">
              <w:rPr>
                <w:rFonts w:ascii="Times New Roman CYR" w:hAnsi="Times New Roman CYR" w:cs="Times New Roman CYR"/>
                <w:bCs/>
              </w:rPr>
              <w:t> </w:t>
            </w:r>
            <w:r>
              <w:rPr>
                <w:rFonts w:ascii="Times New Roman CYR" w:hAnsi="Times New Roman CYR" w:cs="Times New Roman CYR"/>
                <w:bCs/>
              </w:rPr>
              <w:t>602</w:t>
            </w:r>
            <w:r w:rsidR="001F5074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27442F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27442F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563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lastRenderedPageBreak/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131</w:t>
            </w:r>
            <w:r w:rsidR="001F5074">
              <w:t> </w:t>
            </w:r>
            <w:r>
              <w:t>903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2466F" w:rsidRDefault="00FA74C1" w:rsidP="00485D91">
            <w:pPr>
              <w:jc w:val="center"/>
            </w:pPr>
            <w:r>
              <w:t>10</w:t>
            </w:r>
            <w:r w:rsidR="001F5074">
              <w:t> </w:t>
            </w:r>
            <w:r>
              <w:t>296</w:t>
            </w:r>
            <w:r w:rsidR="001F5074">
              <w:t xml:space="preserve"> </w:t>
            </w:r>
            <w:r>
              <w:t>200,00</w:t>
            </w:r>
          </w:p>
        </w:tc>
      </w:tr>
      <w:tr w:rsidR="00F66D8C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 xml:space="preserve">Субвенция на </w:t>
            </w:r>
            <w:r w:rsidR="00A12A21">
              <w:t>осуществление</w:t>
            </w:r>
            <w:r w:rsidRPr="00316530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1</w:t>
            </w:r>
            <w:r w:rsidR="001F5074">
              <w:t> </w:t>
            </w:r>
            <w:r>
              <w:t>444</w:t>
            </w:r>
            <w:r w:rsidR="001F5074">
              <w:t xml:space="preserve"> </w:t>
            </w:r>
            <w:r>
              <w:t>800,00</w:t>
            </w:r>
          </w:p>
        </w:tc>
      </w:tr>
      <w:tr w:rsidR="00F66D8C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Default="00A12A21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F" w:rsidRDefault="0069098F" w:rsidP="00485D91">
            <w:pPr>
              <w:jc w:val="center"/>
              <w:rPr>
                <w:color w:val="000000"/>
              </w:rPr>
            </w:pPr>
          </w:p>
          <w:p w:rsidR="00F66D8C" w:rsidRPr="00316530" w:rsidRDefault="00E64056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203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416CC" w:rsidRDefault="00F66D8C" w:rsidP="001F5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Default="00377522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017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D098D" w:rsidRDefault="00F66D8C" w:rsidP="001F5074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</w:t>
            </w:r>
            <w:r w:rsidR="00CB45FA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3D098D">
              <w:t xml:space="preserve"> посёлках городского типа</w:t>
            </w:r>
            <w:r w:rsidR="00CB45FA">
              <w:t>)</w:t>
            </w:r>
            <w:r w:rsidRPr="003D098D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2</w:t>
            </w:r>
            <w:r w:rsidR="001F5074">
              <w:t> </w:t>
            </w:r>
            <w:r>
              <w:t>007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lastRenderedPageBreak/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  <w:r w:rsidR="00A12A21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A12A21" w:rsidP="00485D91">
            <w:pPr>
              <w:jc w:val="center"/>
            </w:pPr>
            <w:r>
              <w:t>260</w:t>
            </w:r>
            <w:r w:rsidR="001F5074">
              <w:t xml:space="preserve"> </w:t>
            </w:r>
            <w:r>
              <w:t>400,00</w:t>
            </w:r>
          </w:p>
        </w:tc>
      </w:tr>
      <w:tr w:rsidR="00F66D8C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27442F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216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679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104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3E7EB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5074">
              <w:rPr>
                <w:color w:val="000000"/>
              </w:rPr>
              <w:t xml:space="preserve"> </w:t>
            </w:r>
            <w:r w:rsidR="00CB45FA">
              <w:rPr>
                <w:color w:val="000000"/>
              </w:rPr>
              <w:t>000,00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919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6B468A" w:rsidRDefault="00F66D8C" w:rsidP="001F5074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6B468A" w:rsidRDefault="00CB45FA" w:rsidP="00485D91">
            <w:pPr>
              <w:jc w:val="center"/>
            </w:pPr>
            <w:r>
              <w:t>641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7858DE" w:rsidP="00485D91">
            <w:pPr>
              <w:jc w:val="center"/>
            </w:pPr>
            <w:r>
              <w:t>7 955 000</w:t>
            </w:r>
            <w:r w:rsidR="00A12A21">
              <w:t>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6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2</w:t>
            </w:r>
            <w:r w:rsidR="001F5074">
              <w:t> </w:t>
            </w:r>
            <w:r>
              <w:t>230</w:t>
            </w:r>
            <w:r w:rsidR="001F5074">
              <w:t xml:space="preserve"> </w:t>
            </w:r>
            <w:r>
              <w:t>600,00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lastRenderedPageBreak/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281" w:rsidRDefault="00F66D8C" w:rsidP="001F5074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377522" w:rsidP="00485D91">
            <w:pPr>
              <w:jc w:val="center"/>
            </w:pPr>
            <w:r>
              <w:t>126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11371D">
            <w:pPr>
              <w:jc w:val="center"/>
            </w:pPr>
            <w:r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11371D" w:rsidRDefault="00F66D8C" w:rsidP="001F5074">
            <w:pPr>
              <w:jc w:val="both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F66D8C" w:rsidRPr="0011371D" w:rsidRDefault="00F66D8C" w:rsidP="00485D91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300,00</w:t>
            </w:r>
          </w:p>
        </w:tc>
      </w:tr>
      <w:tr w:rsidR="0039445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Default="00394454" w:rsidP="00394454">
            <w:pPr>
              <w:jc w:val="center"/>
            </w:pPr>
            <w:r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11371D" w:rsidRDefault="00394454" w:rsidP="001F5074">
            <w:pPr>
              <w:jc w:val="both"/>
            </w:pPr>
            <w:r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Default="00394454" w:rsidP="00485D91">
            <w:pPr>
              <w:jc w:val="center"/>
            </w:pPr>
            <w:r>
              <w:t>254</w:t>
            </w:r>
            <w:r w:rsidR="007858DE">
              <w:t xml:space="preserve"> </w:t>
            </w:r>
            <w:r>
              <w:t>800,00</w:t>
            </w:r>
          </w:p>
        </w:tc>
      </w:tr>
      <w:tr w:rsidR="00F66D8C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FA74C1" w:rsidP="00485D91">
            <w:pPr>
              <w:jc w:val="center"/>
            </w:pPr>
            <w:r>
              <w:t>12</w:t>
            </w:r>
            <w:r w:rsidR="001F5074">
              <w:t> </w:t>
            </w:r>
            <w:r>
              <w:t>645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2</w:t>
            </w:r>
            <w:r w:rsidR="001F5074">
              <w:t> </w:t>
            </w:r>
            <w:r>
              <w:t>964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C4103" w:rsidRDefault="00F66D8C" w:rsidP="001F5074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bCs/>
              </w:rPr>
            </w:pPr>
          </w:p>
          <w:p w:rsidR="00F66D8C" w:rsidRDefault="00377522" w:rsidP="00B80D2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5074">
              <w:rPr>
                <w:bCs/>
              </w:rPr>
              <w:t> </w:t>
            </w:r>
            <w:r w:rsidR="00B80D24">
              <w:rPr>
                <w:bCs/>
              </w:rPr>
              <w:t>155</w:t>
            </w:r>
            <w:r w:rsidR="001F5074">
              <w:rPr>
                <w:bCs/>
              </w:rPr>
              <w:t xml:space="preserve"> </w:t>
            </w:r>
            <w:r w:rsidR="00B80D24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</w:tr>
      <w:tr w:rsidR="00944135">
        <w:trPr>
          <w:trHeight w:val="5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79172A">
            <w:pPr>
              <w:jc w:val="center"/>
            </w:pPr>
            <w:r>
              <w:t>2 02 03121 05 0000 151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316530" w:rsidRDefault="00944135" w:rsidP="001F5074">
            <w:pPr>
              <w:jc w:val="both"/>
            </w:pPr>
            <w:r>
              <w:t>Субвенция на проведение Всероссийской сельскохозяйственной переписи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Default="00944135" w:rsidP="00485D91">
            <w:pPr>
              <w:jc w:val="center"/>
            </w:pPr>
            <w:r>
              <w:t>1 126 800,00</w:t>
            </w:r>
          </w:p>
        </w:tc>
      </w:tr>
      <w:tr w:rsidR="00F66D8C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385</w:t>
            </w:r>
            <w:r w:rsidR="001F5074">
              <w:t xml:space="preserve"> </w:t>
            </w:r>
            <w:r>
              <w:t>200,00</w:t>
            </w:r>
          </w:p>
        </w:tc>
      </w:tr>
      <w:tr w:rsidR="00CD03CE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CD03CE" w:rsidRDefault="00CD03CE" w:rsidP="00CD03CE">
            <w:pPr>
              <w:rPr>
                <w:b/>
              </w:rPr>
            </w:pPr>
            <w:r w:rsidRPr="00CD03CE">
              <w:rPr>
                <w:b/>
              </w:rPr>
              <w:t>2 02 040</w:t>
            </w:r>
            <w:r>
              <w:rPr>
                <w:b/>
              </w:rPr>
              <w:t>00</w:t>
            </w:r>
            <w:r w:rsidRPr="00CD03CE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CD03CE">
              <w:rPr>
                <w:b/>
              </w:rPr>
              <w:t xml:space="preserve">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CD03CE" w:rsidRDefault="00CD03CE" w:rsidP="00C4392E">
            <w:pPr>
              <w:jc w:val="center"/>
              <w:rPr>
                <w:b/>
              </w:rPr>
            </w:pPr>
            <w:r w:rsidRPr="00CD03CE">
              <w:rPr>
                <w:b/>
              </w:rPr>
              <w:t>6</w:t>
            </w:r>
            <w:r w:rsidR="00C4392E">
              <w:rPr>
                <w:b/>
              </w:rPr>
              <w:t>76</w:t>
            </w:r>
            <w:r w:rsidR="001F5074">
              <w:rPr>
                <w:b/>
              </w:rPr>
              <w:t xml:space="preserve"> </w:t>
            </w:r>
            <w:r w:rsidRPr="00CD03CE">
              <w:rPr>
                <w:b/>
              </w:rPr>
              <w:t>402,00</w:t>
            </w:r>
          </w:p>
        </w:tc>
      </w:tr>
      <w:tr w:rsidR="00CD03C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Default="00CD03CE" w:rsidP="00377522">
            <w:r>
              <w:lastRenderedPageBreak/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9" w:rsidRDefault="00365819" w:rsidP="00485D91">
            <w:pPr>
              <w:jc w:val="center"/>
            </w:pPr>
          </w:p>
          <w:p w:rsidR="00CD03CE" w:rsidRDefault="00CD03CE" w:rsidP="00485D91">
            <w:pPr>
              <w:jc w:val="center"/>
            </w:pPr>
            <w:r>
              <w:t>631</w:t>
            </w:r>
            <w:r w:rsidR="001F5074">
              <w:t xml:space="preserve"> </w:t>
            </w:r>
            <w:r>
              <w:t>402,00</w:t>
            </w:r>
          </w:p>
        </w:tc>
      </w:tr>
      <w:tr w:rsidR="00B80D2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24" w:rsidRDefault="00C4392E" w:rsidP="00377522">
            <w:r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Default="00C4392E" w:rsidP="0046644C">
            <w:pPr>
              <w:jc w:val="both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</w:t>
            </w:r>
            <w:r w:rsidR="0046644C">
              <w:t xml:space="preserve"> и участия в семинарах служащих</w:t>
            </w:r>
            <w:r w:rsidRPr="004F4A37">
              <w:t>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24" w:rsidRDefault="00B80D24" w:rsidP="00485D91">
            <w:pPr>
              <w:jc w:val="center"/>
            </w:pPr>
            <w:r>
              <w:t>45 000,00</w:t>
            </w:r>
          </w:p>
        </w:tc>
      </w:tr>
    </w:tbl>
    <w:p w:rsidR="00940819" w:rsidRDefault="00940819"/>
    <w:sectPr w:rsidR="00940819" w:rsidSect="007E2554">
      <w:headerReference w:type="even" r:id="rId8"/>
      <w:headerReference w:type="default" r:id="rId9"/>
      <w:pgSz w:w="16838" w:h="11906" w:orient="landscape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B6" w:rsidRDefault="002A57B6">
      <w:r>
        <w:separator/>
      </w:r>
    </w:p>
  </w:endnote>
  <w:endnote w:type="continuationSeparator" w:id="0">
    <w:p w:rsidR="002A57B6" w:rsidRDefault="002A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B6" w:rsidRDefault="002A57B6">
      <w:r>
        <w:separator/>
      </w:r>
    </w:p>
  </w:footnote>
  <w:footnote w:type="continuationSeparator" w:id="0">
    <w:p w:rsidR="002A57B6" w:rsidRDefault="002A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54" w:rsidRDefault="007E2554" w:rsidP="007445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2554" w:rsidRDefault="007E25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54" w:rsidRDefault="007E2554" w:rsidP="007445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2745">
      <w:rPr>
        <w:rStyle w:val="a4"/>
        <w:noProof/>
      </w:rPr>
      <w:t>2</w:t>
    </w:r>
    <w:r>
      <w:rPr>
        <w:rStyle w:val="a4"/>
      </w:rPr>
      <w:fldChar w:fldCharType="end"/>
    </w:r>
  </w:p>
  <w:p w:rsidR="007E2554" w:rsidRDefault="007E25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4088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E5DC6"/>
    <w:rsid w:val="001F5074"/>
    <w:rsid w:val="001F5541"/>
    <w:rsid w:val="0021111C"/>
    <w:rsid w:val="0021201B"/>
    <w:rsid w:val="00217186"/>
    <w:rsid w:val="002308E9"/>
    <w:rsid w:val="00231485"/>
    <w:rsid w:val="002613DB"/>
    <w:rsid w:val="0027442F"/>
    <w:rsid w:val="00274A3A"/>
    <w:rsid w:val="0028382E"/>
    <w:rsid w:val="00287805"/>
    <w:rsid w:val="00290F46"/>
    <w:rsid w:val="00293E02"/>
    <w:rsid w:val="0029460D"/>
    <w:rsid w:val="002A57B6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472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E7EBA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6644C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44512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9172A"/>
    <w:rsid w:val="007A0C28"/>
    <w:rsid w:val="007B7395"/>
    <w:rsid w:val="007C7E45"/>
    <w:rsid w:val="007E2554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427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6261"/>
    <w:rsid w:val="00D441F9"/>
    <w:rsid w:val="00D62539"/>
    <w:rsid w:val="00D64121"/>
    <w:rsid w:val="00D85A6B"/>
    <w:rsid w:val="00D94FC8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22F35"/>
    <w:rsid w:val="00E26DEE"/>
    <w:rsid w:val="00E307E9"/>
    <w:rsid w:val="00E44B0A"/>
    <w:rsid w:val="00E4532B"/>
    <w:rsid w:val="00E47429"/>
    <w:rsid w:val="00E55734"/>
    <w:rsid w:val="00E64056"/>
    <w:rsid w:val="00E6528A"/>
    <w:rsid w:val="00E71FFF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141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7E25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2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7E25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2015-11-20T07:58:00Z</cp:lastPrinted>
  <dcterms:created xsi:type="dcterms:W3CDTF">2016-06-01T08:57:00Z</dcterms:created>
  <dcterms:modified xsi:type="dcterms:W3CDTF">2016-06-01T08:57:00Z</dcterms:modified>
</cp:coreProperties>
</file>