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</w:t>
            </w:r>
            <w:r w:rsidR="00F20F3C">
              <w:t>1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 w:rsidP="00F66D8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</w:t>
            </w:r>
            <w:r w:rsidR="00F66D8C">
              <w:t>6</w:t>
            </w:r>
            <w:r>
              <w:t xml:space="preserve"> год"</w:t>
            </w:r>
            <w:r w:rsidR="0089161E">
              <w:t xml:space="preserve"> от 24.11.2016  №</w:t>
            </w:r>
            <w:r w:rsidR="0018788D">
              <w:t>83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5E5884">
              <w:t xml:space="preserve">          </w:t>
            </w:r>
          </w:p>
        </w:tc>
      </w:tr>
    </w:tbl>
    <w:p w:rsidR="005E5884" w:rsidRDefault="005E5884"/>
    <w:p w:rsidR="00231485" w:rsidRPr="0089161E" w:rsidRDefault="00F20F3C" w:rsidP="00231485">
      <w:pPr>
        <w:jc w:val="center"/>
        <w:rPr>
          <w:b/>
          <w:bCs/>
        </w:rPr>
      </w:pPr>
      <w:r w:rsidRPr="0089161E">
        <w:rPr>
          <w:b/>
          <w:bCs/>
        </w:rPr>
        <w:t>Прогнозируемые поступления доходов в бюджет муниципального района</w:t>
      </w:r>
      <w:r w:rsidR="00231485" w:rsidRPr="0089161E">
        <w:rPr>
          <w:b/>
          <w:bCs/>
        </w:rPr>
        <w:t xml:space="preserve"> на 201</w:t>
      </w:r>
      <w:r w:rsidR="00F66D8C" w:rsidRPr="0089161E">
        <w:rPr>
          <w:b/>
          <w:bCs/>
        </w:rPr>
        <w:t>6</w:t>
      </w:r>
      <w:r w:rsidR="00231485" w:rsidRPr="0089161E">
        <w:rPr>
          <w:b/>
          <w:bCs/>
        </w:rPr>
        <w:t xml:space="preserve"> год</w:t>
      </w:r>
    </w:p>
    <w:p w:rsidR="00231485" w:rsidRDefault="00231485"/>
    <w:tbl>
      <w:tblPr>
        <w:tblW w:w="15046" w:type="dxa"/>
        <w:tblInd w:w="88" w:type="dxa"/>
        <w:tblLook w:val="0000" w:firstRow="0" w:lastRow="0" w:firstColumn="0" w:lastColumn="0" w:noHBand="0" w:noVBand="0"/>
      </w:tblPr>
      <w:tblGrid>
        <w:gridCol w:w="2714"/>
        <w:gridCol w:w="9780"/>
        <w:gridCol w:w="2552"/>
      </w:tblGrid>
      <w:tr w:rsidR="00141D44" w:rsidRPr="0089161E">
        <w:trPr>
          <w:trHeight w:val="99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1D44" w:rsidRPr="0089161E" w:rsidRDefault="00141D44" w:rsidP="0089161E">
            <w:pPr>
              <w:jc w:val="center"/>
            </w:pPr>
            <w:r w:rsidRPr="0089161E">
              <w:t>Код бюджетной классификации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1D44" w:rsidRPr="0089161E" w:rsidRDefault="00141D44" w:rsidP="0089161E">
            <w:pPr>
              <w:jc w:val="center"/>
            </w:pPr>
            <w:r w:rsidRPr="0089161E"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D44" w:rsidRPr="0089161E" w:rsidRDefault="00141D44" w:rsidP="0089161E">
            <w:pPr>
              <w:jc w:val="center"/>
            </w:pPr>
            <w:r w:rsidRPr="0089161E">
              <w:t>Сумма (рублей)</w:t>
            </w:r>
          </w:p>
        </w:tc>
      </w:tr>
      <w:tr w:rsidR="00F66D8C" w:rsidRPr="0089161E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8C" w:rsidRPr="0089161E" w:rsidRDefault="00141D44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3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894C06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538</w:t>
            </w:r>
            <w:r w:rsidR="003076E8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189</w:t>
            </w:r>
            <w:r w:rsidR="003076E8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</w:t>
            </w:r>
            <w:r w:rsidR="00186D94" w:rsidRPr="0089161E">
              <w:rPr>
                <w:b/>
                <w:bCs/>
                <w:color w:val="000000"/>
              </w:rPr>
              <w:t>45</w:t>
            </w:r>
            <w:r w:rsidR="003076E8" w:rsidRPr="0089161E">
              <w:rPr>
                <w:b/>
                <w:bCs/>
                <w:color w:val="000000"/>
              </w:rPr>
              <w:t>,76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2C35B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18</w:t>
            </w:r>
            <w:r w:rsidR="008A2B85" w:rsidRPr="0089161E">
              <w:rPr>
                <w:b/>
                <w:bCs/>
                <w:color w:val="000000"/>
              </w:rPr>
              <w:t>7</w:t>
            </w:r>
            <w:r w:rsidRPr="0089161E">
              <w:rPr>
                <w:b/>
                <w:bCs/>
                <w:color w:val="000000"/>
              </w:rPr>
              <w:t> </w:t>
            </w:r>
            <w:r w:rsidR="00186D94" w:rsidRPr="0089161E">
              <w:rPr>
                <w:b/>
                <w:bCs/>
                <w:color w:val="000000"/>
              </w:rPr>
              <w:t>250</w:t>
            </w:r>
            <w:r w:rsidRPr="0089161E">
              <w:rPr>
                <w:b/>
                <w:bCs/>
                <w:color w:val="000000"/>
              </w:rPr>
              <w:t> </w:t>
            </w:r>
            <w:r w:rsidR="00186D94" w:rsidRPr="0089161E">
              <w:rPr>
                <w:b/>
                <w:bCs/>
                <w:color w:val="000000"/>
              </w:rPr>
              <w:t>408</w:t>
            </w:r>
            <w:r w:rsidRPr="0089161E">
              <w:rPr>
                <w:b/>
                <w:bCs/>
                <w:color w:val="000000"/>
              </w:rPr>
              <w:t>,</w:t>
            </w:r>
            <w:r w:rsidR="001D59E6" w:rsidRPr="0089161E">
              <w:rPr>
                <w:b/>
                <w:bCs/>
                <w:color w:val="000000"/>
              </w:rPr>
              <w:t>76</w:t>
            </w:r>
          </w:p>
        </w:tc>
      </w:tr>
      <w:tr w:rsidR="00F66D8C" w:rsidRPr="0089161E">
        <w:trPr>
          <w:trHeight w:val="3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D05FCE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02000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E" w:rsidRPr="0089161E" w:rsidRDefault="00D05FCE" w:rsidP="00891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8C" w:rsidRPr="0089161E" w:rsidRDefault="00D05FCE" w:rsidP="00891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</w:rPr>
            </w:pPr>
          </w:p>
          <w:p w:rsidR="00F8339B" w:rsidRPr="0089161E" w:rsidRDefault="00F8339B" w:rsidP="0089161E">
            <w:pPr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12</w:t>
            </w:r>
            <w:r w:rsidR="00D94FC8" w:rsidRPr="0089161E">
              <w:rPr>
                <w:b/>
                <w:bCs/>
              </w:rPr>
              <w:t>6</w:t>
            </w:r>
            <w:r w:rsidRPr="0089161E">
              <w:rPr>
                <w:b/>
                <w:bCs/>
              </w:rPr>
              <w:t> </w:t>
            </w:r>
            <w:r w:rsidR="00D94FC8" w:rsidRPr="0089161E">
              <w:rPr>
                <w:b/>
                <w:bCs/>
              </w:rPr>
              <w:t>465</w:t>
            </w:r>
            <w:r w:rsidRPr="0089161E">
              <w:rPr>
                <w:b/>
                <w:bCs/>
              </w:rPr>
              <w:t> 600,00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02000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bookmarkStart w:id="1" w:name="RANGE!A15:D15"/>
            <w:r w:rsidRPr="0089161E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8339B" w:rsidP="0089161E">
            <w:pPr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12</w:t>
            </w:r>
            <w:r w:rsidR="00D94FC8" w:rsidRPr="0089161E">
              <w:rPr>
                <w:b/>
                <w:bCs/>
              </w:rPr>
              <w:t>6</w:t>
            </w:r>
            <w:r w:rsidR="00825E1E" w:rsidRPr="0089161E">
              <w:rPr>
                <w:b/>
                <w:bCs/>
              </w:rPr>
              <w:t> </w:t>
            </w:r>
            <w:r w:rsidR="00D94FC8" w:rsidRPr="0089161E">
              <w:rPr>
                <w:b/>
                <w:bCs/>
              </w:rPr>
              <w:t>465</w:t>
            </w:r>
            <w:r w:rsidR="00825E1E" w:rsidRPr="0089161E">
              <w:rPr>
                <w:b/>
                <w:bCs/>
              </w:rPr>
              <w:t> 600,00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02010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bookmarkStart w:id="2" w:name="RANGE!A16:D16"/>
            <w:r w:rsidRPr="0089161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</w:pPr>
          </w:p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55529C" w:rsidRPr="0089161E" w:rsidRDefault="00905C33" w:rsidP="0089161E">
            <w:pPr>
              <w:spacing w:line="240" w:lineRule="exact"/>
              <w:jc w:val="center"/>
            </w:pPr>
            <w:r w:rsidRPr="0089161E">
              <w:t>124 </w:t>
            </w:r>
            <w:r w:rsidR="00D94FC8" w:rsidRPr="0089161E">
              <w:t>949</w:t>
            </w:r>
            <w:r w:rsidRPr="0089161E">
              <w:t> 400,00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02020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bookmarkStart w:id="3" w:name="RANGE!A17:D17"/>
            <w:r w:rsidRPr="0089161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D05FCE" w:rsidRPr="0089161E">
              <w:t xml:space="preserve">учредивших адвокатские кабинеты, </w:t>
            </w:r>
            <w:r w:rsidRPr="0089161E">
              <w:t>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</w:pPr>
          </w:p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55529C" w:rsidRPr="0089161E" w:rsidRDefault="00C40CBB" w:rsidP="0089161E">
            <w:pPr>
              <w:spacing w:line="240" w:lineRule="exact"/>
              <w:jc w:val="center"/>
            </w:pPr>
            <w:r w:rsidRPr="0089161E">
              <w:t>361 </w:t>
            </w:r>
            <w:r w:rsidR="00905C33" w:rsidRPr="0089161E">
              <w:t>200</w:t>
            </w:r>
            <w:r w:rsidRPr="0089161E">
              <w:t>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02030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bookmarkStart w:id="4" w:name="RANGE!A18:D18"/>
            <w:r w:rsidRPr="0089161E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55529C" w:rsidP="0089161E">
            <w:pPr>
              <w:spacing w:line="240" w:lineRule="exact"/>
              <w:jc w:val="center"/>
            </w:pPr>
            <w:r w:rsidRPr="0089161E">
              <w:t>1</w:t>
            </w:r>
            <w:r w:rsidR="00905C33" w:rsidRPr="0089161E">
              <w:t> 022 800,00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02040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bookmarkStart w:id="5" w:name="RANGE!A19:D19"/>
            <w:r w:rsidRPr="0089161E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E" w:rsidRPr="0089161E" w:rsidRDefault="00825E1E" w:rsidP="0089161E">
            <w:pPr>
              <w:jc w:val="center"/>
            </w:pPr>
          </w:p>
          <w:p w:rsidR="00825E1E" w:rsidRPr="0089161E" w:rsidRDefault="00905C33" w:rsidP="0089161E">
            <w:pPr>
              <w:jc w:val="center"/>
            </w:pPr>
            <w:r w:rsidRPr="0089161E">
              <w:t>132 200</w:t>
            </w:r>
            <w:r w:rsidR="00C40CBB" w:rsidRPr="0089161E">
              <w:t>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03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2C35BC" w:rsidP="0089161E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6 543 000,00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03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02230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 xml:space="preserve">Доходы от уплаты акцизов на дизельное топливо, подлежащие распределению между </w:t>
            </w:r>
            <w:r w:rsidRPr="0089161E">
              <w:rPr>
                <w:bCs/>
              </w:rPr>
              <w:lastRenderedPageBreak/>
              <w:t>бюджетами субъектов Российской Феде</w:t>
            </w:r>
            <w:r w:rsidR="00D05FCE" w:rsidRPr="0089161E">
              <w:rPr>
                <w:bCs/>
              </w:rPr>
              <w:t>рации и местными бюджетами с уче</w:t>
            </w:r>
            <w:r w:rsidRPr="008916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Cs/>
              </w:rPr>
            </w:pPr>
          </w:p>
          <w:p w:rsidR="00D05FCE" w:rsidRPr="0089161E" w:rsidRDefault="006549C4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lastRenderedPageBreak/>
              <w:t>2 190 400,00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lastRenderedPageBreak/>
              <w:t>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03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02240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05FCE" w:rsidRPr="0089161E">
              <w:rPr>
                <w:bCs/>
              </w:rPr>
              <w:t>рации и местными бюджетами с уче</w:t>
            </w:r>
            <w:r w:rsidRPr="008916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Cs/>
              </w:rPr>
            </w:pPr>
          </w:p>
          <w:p w:rsidR="00F92D09" w:rsidRPr="0089161E" w:rsidRDefault="006549C4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58 800,00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03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02250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05FCE" w:rsidRPr="0089161E">
              <w:rPr>
                <w:bCs/>
              </w:rPr>
              <w:t>рации и местными бюджетами с уче</w:t>
            </w:r>
            <w:r w:rsidRPr="008916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Cs/>
              </w:rPr>
            </w:pPr>
          </w:p>
          <w:p w:rsidR="00F92D09" w:rsidRPr="0089161E" w:rsidRDefault="006549C4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4 293 800,00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03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02260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55529C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</w:t>
            </w:r>
            <w:r w:rsidR="00D05FCE" w:rsidRPr="0089161E">
              <w:rPr>
                <w:bCs/>
              </w:rPr>
              <w:t>рации и местными бюджетами с уче</w:t>
            </w:r>
            <w:r w:rsidRPr="0089161E">
              <w:rPr>
                <w:bCs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  <w:rPr>
                <w:bCs/>
              </w:rPr>
            </w:pPr>
          </w:p>
          <w:p w:rsidR="00F66D8C" w:rsidRPr="0089161E" w:rsidRDefault="00F92D09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05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55529C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22 090 700,00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05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02000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02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21 900 000,00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02010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290F46" w:rsidP="0089161E">
            <w:pPr>
              <w:spacing w:line="240" w:lineRule="exact"/>
              <w:jc w:val="center"/>
            </w:pPr>
            <w:r w:rsidRPr="0089161E">
              <w:t>21 883 000,00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02020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Единый налог на вмененный доход для отдельных видов деятельности (за  налоговые периоды, истекшие до  1января 2011 года)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290F46" w:rsidP="0089161E">
            <w:pPr>
              <w:spacing w:line="240" w:lineRule="exact"/>
              <w:jc w:val="center"/>
            </w:pPr>
            <w:r w:rsidRPr="0089161E">
              <w:t>17 000,00</w:t>
            </w:r>
          </w:p>
        </w:tc>
      </w:tr>
      <w:tr w:rsidR="00F66D8C" w:rsidRPr="0089161E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05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03000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100 700,00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03010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</w:pPr>
            <w:r w:rsidRPr="0089161E">
              <w:t>100 700,00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05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04000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02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ind w:left="57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90 000,00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="120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04020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="120" w:line="240" w:lineRule="exact"/>
              <w:ind w:right="481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89161E">
              <w:rPr>
                <w:bCs/>
                <w:color w:val="000000"/>
              </w:rPr>
              <w:t>е</w:t>
            </w:r>
            <w:r w:rsidRPr="0089161E">
              <w:rPr>
                <w:bCs/>
                <w:color w:val="000000"/>
              </w:rPr>
              <w:t>ния</w:t>
            </w:r>
            <w:r w:rsidR="00D05FCE" w:rsidRPr="0089161E">
              <w:rPr>
                <w:bCs/>
                <w:color w:val="000000"/>
              </w:rPr>
              <w:t xml:space="preserve">, </w:t>
            </w:r>
            <w:r w:rsidRPr="0089161E"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A" w:rsidRPr="0089161E" w:rsidRDefault="00E6528A" w:rsidP="0089161E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</w:p>
          <w:p w:rsidR="00F66D8C" w:rsidRPr="0089161E" w:rsidRDefault="00991849" w:rsidP="0089161E">
            <w:pPr>
              <w:spacing w:line="240" w:lineRule="exact"/>
              <w:ind w:left="57" w:right="481" w:firstLine="544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90 000,00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08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03000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Государственная пошлина  по делам, рассматриваемым  в судах общей юрисдикции, мировыми судьями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2 900 000,00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08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03010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Государственная пошлина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2 900 000,00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E82D73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1</w:t>
            </w:r>
            <w:r w:rsidR="00186D94" w:rsidRPr="0089161E">
              <w:rPr>
                <w:b/>
                <w:bCs/>
              </w:rPr>
              <w:t>4</w:t>
            </w:r>
            <w:r w:rsidRPr="0089161E">
              <w:rPr>
                <w:b/>
                <w:bCs/>
              </w:rPr>
              <w:t> </w:t>
            </w:r>
            <w:r w:rsidR="00186D94" w:rsidRPr="0089161E">
              <w:rPr>
                <w:b/>
                <w:bCs/>
              </w:rPr>
              <w:t>095</w:t>
            </w:r>
            <w:r w:rsidRPr="0089161E">
              <w:rPr>
                <w:b/>
                <w:bCs/>
              </w:rPr>
              <w:t> </w:t>
            </w:r>
            <w:r w:rsidR="00186D94" w:rsidRPr="0089161E">
              <w:rPr>
                <w:b/>
                <w:bCs/>
              </w:rPr>
              <w:t>359</w:t>
            </w:r>
            <w:r w:rsidRPr="0089161E">
              <w:rPr>
                <w:b/>
                <w:bCs/>
              </w:rPr>
              <w:t>,76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05000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D05FCE" w:rsidRPr="0089161E">
              <w:rPr>
                <w:b/>
                <w:bCs/>
              </w:rPr>
              <w:t xml:space="preserve">, </w:t>
            </w:r>
            <w:r w:rsidRPr="0089161E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89161E" w:rsidRDefault="00E82D73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13 </w:t>
            </w:r>
            <w:r w:rsidR="00186D94" w:rsidRPr="0089161E">
              <w:rPr>
                <w:b/>
                <w:bCs/>
              </w:rPr>
              <w:t>527</w:t>
            </w:r>
            <w:r w:rsidRPr="0089161E">
              <w:rPr>
                <w:b/>
                <w:bCs/>
              </w:rPr>
              <w:t> </w:t>
            </w:r>
            <w:r w:rsidR="00186D94" w:rsidRPr="0089161E">
              <w:rPr>
                <w:b/>
                <w:bCs/>
              </w:rPr>
              <w:t>359</w:t>
            </w:r>
            <w:r w:rsidRPr="0089161E">
              <w:rPr>
                <w:b/>
                <w:bCs/>
              </w:rPr>
              <w:t>,76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05013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 w:rsidR="00D05FCE" w:rsidRPr="0089161E">
              <w:t xml:space="preserve">, </w:t>
            </w:r>
            <w:r w:rsidRPr="0089161E">
              <w:t xml:space="preserve">а также средства от продажи права на заключение договоров аренды указанных земельных </w:t>
            </w:r>
            <w:r w:rsidRPr="0089161E">
              <w:lastRenderedPageBreak/>
              <w:t>участков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</w:pPr>
            <w:r w:rsidRPr="0089161E">
              <w:lastRenderedPageBreak/>
              <w:t>6 056 000,00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lastRenderedPageBreak/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05035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F66D8C" w:rsidRPr="0089161E" w:rsidRDefault="00E82D73" w:rsidP="0089161E">
            <w:pPr>
              <w:spacing w:line="240" w:lineRule="exact"/>
              <w:jc w:val="center"/>
            </w:pPr>
            <w:r w:rsidRPr="0089161E">
              <w:t>7 </w:t>
            </w:r>
            <w:r w:rsidR="00186D94" w:rsidRPr="0089161E">
              <w:t>471 359</w:t>
            </w:r>
            <w:r w:rsidRPr="0089161E">
              <w:t>,76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07000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5 000,00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07015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05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F66D8C" w:rsidRPr="0089161E" w:rsidRDefault="00991849" w:rsidP="0089161E">
            <w:pPr>
              <w:spacing w:line="240" w:lineRule="exact"/>
              <w:jc w:val="center"/>
            </w:pPr>
            <w:r w:rsidRPr="0089161E">
              <w:t>5 000,00</w:t>
            </w:r>
          </w:p>
        </w:tc>
      </w:tr>
      <w:tr w:rsidR="00991849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9" w:rsidRPr="0089161E" w:rsidRDefault="00DF5993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</w:rPr>
              <w:t>1 11 09000 00 0000 120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9" w:rsidRPr="0089161E" w:rsidRDefault="00DF5993" w:rsidP="008916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  <w:rPr>
                <w:b/>
              </w:rPr>
            </w:pPr>
          </w:p>
          <w:p w:rsidR="00991849" w:rsidRPr="0089161E" w:rsidRDefault="00DF5993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563 000,00</w:t>
            </w:r>
          </w:p>
        </w:tc>
      </w:tr>
      <w:tr w:rsidR="00DF5993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93" w:rsidRPr="0089161E" w:rsidRDefault="00DF5993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bCs/>
              </w:rPr>
              <w:t>1 11 09045 05 0000 120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Pr="0089161E" w:rsidRDefault="00DF5993" w:rsidP="0089161E">
            <w:pPr>
              <w:autoSpaceDE w:val="0"/>
              <w:autoSpaceDN w:val="0"/>
              <w:adjustRightInd w:val="0"/>
              <w:jc w:val="center"/>
            </w:pPr>
            <w:r w:rsidRPr="0089161E">
              <w:rPr>
                <w:b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3" w:rsidRPr="0089161E" w:rsidRDefault="00DF5993" w:rsidP="0089161E">
            <w:pPr>
              <w:spacing w:line="240" w:lineRule="exact"/>
              <w:jc w:val="center"/>
              <w:rPr>
                <w:b/>
              </w:rPr>
            </w:pPr>
          </w:p>
          <w:p w:rsidR="00DF5993" w:rsidRPr="0089161E" w:rsidRDefault="00DF5993" w:rsidP="0089161E">
            <w:pPr>
              <w:spacing w:line="240" w:lineRule="exact"/>
              <w:jc w:val="center"/>
            </w:pPr>
            <w:r w:rsidRPr="0089161E">
              <w:t>563 000,00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12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94FC8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56</w:t>
            </w:r>
            <w:r w:rsidR="00DF5993" w:rsidRPr="0089161E">
              <w:rPr>
                <w:b/>
              </w:rPr>
              <w:t>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12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01000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01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55529C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94FC8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56</w:t>
            </w:r>
            <w:r w:rsidR="00DF5993" w:rsidRPr="0089161E">
              <w:rPr>
                <w:b/>
              </w:rPr>
              <w:t>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01010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55529C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jc w:val="center"/>
            </w:pPr>
            <w:r w:rsidRPr="0089161E">
              <w:t>188 600,00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12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01020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12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01030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F5993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148 400,00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01040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120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084088" w:rsidP="0089161E">
            <w:pPr>
              <w:spacing w:line="240" w:lineRule="exact"/>
              <w:jc w:val="center"/>
            </w:pPr>
            <w:r w:rsidRPr="0089161E">
              <w:t>22</w:t>
            </w:r>
            <w:r w:rsidR="00DF5993" w:rsidRPr="0089161E">
              <w:t>3 000,00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114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4449B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9 745 749</w:t>
            </w:r>
            <w:r w:rsidR="006A626F" w:rsidRPr="0089161E">
              <w:rPr>
                <w:b/>
              </w:rPr>
              <w:t>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14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02000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</w:t>
            </w:r>
            <w:r w:rsidR="00D05FCE" w:rsidRPr="0089161E">
              <w:rPr>
                <w:b/>
                <w:bCs/>
              </w:rPr>
              <w:t xml:space="preserve"> движимого</w:t>
            </w:r>
            <w:r w:rsidRPr="0089161E">
              <w:rPr>
                <w:b/>
                <w:bCs/>
              </w:rPr>
              <w:t xml:space="preserve"> имущества бюджетных и автономных учреждений</w:t>
            </w:r>
            <w:r w:rsidR="00D05FCE" w:rsidRPr="0089161E">
              <w:rPr>
                <w:b/>
                <w:bCs/>
              </w:rPr>
              <w:t xml:space="preserve">, </w:t>
            </w:r>
            <w:r w:rsidRPr="0089161E">
              <w:rPr>
                <w:b/>
                <w:bCs/>
              </w:rPr>
              <w:t>а также имущества государственных и муниципальных унитарных предприятий</w:t>
            </w:r>
            <w:r w:rsidR="00D05FCE" w:rsidRPr="0089161E">
              <w:rPr>
                <w:b/>
                <w:bCs/>
              </w:rPr>
              <w:t xml:space="preserve">, </w:t>
            </w:r>
            <w:r w:rsidRPr="0089161E">
              <w:rPr>
                <w:b/>
                <w:bCs/>
              </w:rPr>
              <w:t>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991849" w:rsidRPr="0089161E" w:rsidRDefault="0094449B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5 395 749</w:t>
            </w:r>
            <w:r w:rsidR="00991849" w:rsidRPr="0089161E">
              <w:rPr>
                <w:b/>
                <w:bCs/>
              </w:rPr>
              <w:t>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14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02052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05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410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Доходы от реализации имущества, находящегося в оперативном управлении учреждений</w:t>
            </w:r>
            <w:r w:rsidR="00D05FCE" w:rsidRPr="0089161E">
              <w:t>,</w:t>
            </w:r>
            <w:r w:rsidRPr="0089161E">
              <w:t xml:space="preserve"> находящихся в ведении органов управления муниципальных районов (за исключением имущества муниципальных бюджетных и автономных учреждений</w:t>
            </w:r>
            <w:r w:rsidR="00D05FCE" w:rsidRPr="0089161E">
              <w:t>), в</w:t>
            </w:r>
            <w:r w:rsidRPr="0089161E">
              <w:t xml:space="preserve">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F66D8C" w:rsidRPr="0089161E" w:rsidRDefault="0094449B" w:rsidP="0089161E">
            <w:pPr>
              <w:spacing w:line="240" w:lineRule="exact"/>
              <w:jc w:val="center"/>
            </w:pPr>
            <w:r w:rsidRPr="0089161E">
              <w:t>5 395 749</w:t>
            </w:r>
            <w:r w:rsidR="00991849" w:rsidRPr="0089161E">
              <w:t>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14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06000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Доходы от продажи земельных участков</w:t>
            </w:r>
            <w:r w:rsidR="00D05FCE" w:rsidRPr="0089161E">
              <w:rPr>
                <w:b/>
              </w:rPr>
              <w:t xml:space="preserve">, </w:t>
            </w:r>
            <w:r w:rsidRPr="0089161E">
              <w:rPr>
                <w:b/>
              </w:rPr>
              <w:t>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4 350 000,00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14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06013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430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Доходы от продажи земельных участков</w:t>
            </w:r>
            <w:r w:rsidR="00D05FCE" w:rsidRPr="0089161E">
              <w:rPr>
                <w:bCs/>
              </w:rPr>
              <w:t xml:space="preserve">, </w:t>
            </w:r>
            <w:r w:rsidRPr="0089161E">
              <w:rPr>
                <w:bCs/>
              </w:rPr>
              <w:t xml:space="preserve">государственная собственность на которые не </w:t>
            </w:r>
            <w:r w:rsidRPr="0089161E">
              <w:rPr>
                <w:bCs/>
              </w:rPr>
              <w:lastRenderedPageBreak/>
              <w:t xml:space="preserve">разграничена и которые расположены в границах </w:t>
            </w:r>
            <w:r w:rsidR="00D05FCE" w:rsidRPr="0089161E">
              <w:rPr>
                <w:bCs/>
              </w:rPr>
              <w:t xml:space="preserve">сельских </w:t>
            </w:r>
            <w:r w:rsidRPr="0089161E">
              <w:rPr>
                <w:bCs/>
              </w:rPr>
              <w:t>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991849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lastRenderedPageBreak/>
              <w:t>4 350 000,00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lastRenderedPageBreak/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16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D05FCE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6F22EC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 xml:space="preserve">4 850 </w:t>
            </w:r>
            <w:r w:rsidR="00DF5993" w:rsidRPr="0089161E">
              <w:rPr>
                <w:b/>
                <w:bCs/>
              </w:rPr>
              <w:t>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16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03000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40 000,00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16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03010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Денежные взыскани</w:t>
            </w:r>
            <w:r w:rsidR="00D05FCE" w:rsidRPr="0089161E">
              <w:t>я (</w:t>
            </w:r>
            <w:r w:rsidRPr="0089161E">
              <w:t>штрафы) за  нарушение законодательства о налогах  и сборах</w:t>
            </w:r>
            <w:r w:rsidR="00D05FCE" w:rsidRPr="0089161E">
              <w:t xml:space="preserve">, </w:t>
            </w:r>
            <w:r w:rsidRPr="0089161E">
              <w:t>предусмотренных статьями 116,118,</w:t>
            </w:r>
            <w:r w:rsidR="00D05FCE" w:rsidRPr="0089161E">
              <w:t xml:space="preserve"> статьей </w:t>
            </w:r>
            <w:r w:rsidRPr="0089161E">
              <w:t>119</w:t>
            </w:r>
            <w:r w:rsidR="00D05FCE" w:rsidRPr="0089161E">
              <w:t>.</w:t>
            </w:r>
            <w:r w:rsidRPr="0089161E">
              <w:t>1,</w:t>
            </w:r>
            <w:r w:rsidR="00D05FCE" w:rsidRPr="0089161E">
              <w:t xml:space="preserve"> </w:t>
            </w:r>
            <w:r w:rsidRPr="0089161E">
              <w:t>пунктами 1</w:t>
            </w:r>
            <w:r w:rsidR="00D05FCE" w:rsidRPr="0089161E">
              <w:t xml:space="preserve"> </w:t>
            </w:r>
            <w:r w:rsidRPr="0089161E">
              <w:t>и 2 статьи 120,статьями 125,126,128,129,129</w:t>
            </w:r>
            <w:r w:rsidR="00D05FCE" w:rsidRPr="0089161E">
              <w:t>.</w:t>
            </w:r>
            <w:r w:rsidRPr="0089161E">
              <w:t>1,132,133,134,135,135</w:t>
            </w:r>
            <w:r w:rsidR="00D05FCE" w:rsidRPr="0089161E">
              <w:t>.</w:t>
            </w:r>
            <w:r w:rsidRPr="0089161E">
              <w:t>1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</w:pPr>
          </w:p>
          <w:p w:rsidR="00F66D8C" w:rsidRPr="0089161E" w:rsidRDefault="00485D91" w:rsidP="0089161E">
            <w:pPr>
              <w:spacing w:line="240" w:lineRule="exact"/>
              <w:jc w:val="center"/>
            </w:pPr>
            <w:r w:rsidRPr="0089161E">
              <w:t>40 000,00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16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25000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</w:t>
            </w:r>
            <w:r w:rsidR="00D05FCE" w:rsidRPr="0089161E">
              <w:rPr>
                <w:b/>
              </w:rPr>
              <w:t xml:space="preserve">, </w:t>
            </w:r>
            <w:r w:rsidRPr="0089161E">
              <w:rPr>
                <w:b/>
              </w:rPr>
              <w:t xml:space="preserve">об охране и использовании животного мира, об экологической экспертизе, в области охраны окружающей среды, </w:t>
            </w:r>
            <w:r w:rsidR="00D05FCE" w:rsidRPr="0089161E">
              <w:rPr>
                <w:b/>
              </w:rPr>
              <w:t xml:space="preserve">о рыболовстве и сохранении водных биологических ресурсов, </w:t>
            </w:r>
            <w:r w:rsidRPr="0089161E">
              <w:rPr>
                <w:b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285 000,00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16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25030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485D91" w:rsidP="0089161E">
            <w:pPr>
              <w:spacing w:line="240" w:lineRule="exact"/>
              <w:jc w:val="center"/>
            </w:pPr>
            <w:r w:rsidRPr="0089161E">
              <w:t>23 000,00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16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25050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01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0000</w:t>
            </w:r>
            <w:r w:rsidR="001F5541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</w:pPr>
            <w:r w:rsidRPr="0089161E">
              <w:t>Денежные взыскания</w:t>
            </w:r>
            <w:r w:rsidR="00D05FCE" w:rsidRPr="0089161E">
              <w:t xml:space="preserve"> </w:t>
            </w:r>
            <w:r w:rsidRPr="0089161E">
              <w:t>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485D91" w:rsidP="0089161E">
            <w:pPr>
              <w:spacing w:line="240" w:lineRule="exact"/>
              <w:jc w:val="center"/>
            </w:pPr>
            <w:r w:rsidRPr="0089161E">
              <w:t>252 000,00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16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25060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Денежные взыскания</w:t>
            </w:r>
            <w:r w:rsidR="00D05FCE" w:rsidRPr="0089161E">
              <w:rPr>
                <w:bCs/>
              </w:rPr>
              <w:t xml:space="preserve"> </w:t>
            </w:r>
            <w:r w:rsidRPr="0089161E">
              <w:rPr>
                <w:bCs/>
              </w:rPr>
              <w:t>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485D91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10 000,00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16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28000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Денежные взыскания</w:t>
            </w:r>
            <w:r w:rsidR="00D05FCE" w:rsidRPr="0089161E">
              <w:rPr>
                <w:b/>
                <w:bCs/>
              </w:rPr>
              <w:t xml:space="preserve"> </w:t>
            </w:r>
            <w:r w:rsidRPr="0089161E">
              <w:rPr>
                <w:b/>
                <w:bCs/>
              </w:rPr>
              <w:t>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91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375 000,00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16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43000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01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0000</w:t>
            </w:r>
            <w:r w:rsidR="001F5541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Денежные взыскания</w:t>
            </w:r>
            <w:r w:rsidR="00D05FCE" w:rsidRPr="0089161E">
              <w:rPr>
                <w:b/>
                <w:bCs/>
              </w:rPr>
              <w:t xml:space="preserve"> </w:t>
            </w:r>
            <w:r w:rsidRPr="0089161E">
              <w:rPr>
                <w:b/>
                <w:bCs/>
              </w:rPr>
              <w:t>(штрафы) за нарушение законодательства Российской Федерации об административных правона</w:t>
            </w:r>
            <w:r w:rsidR="00D05FCE" w:rsidRPr="0089161E">
              <w:rPr>
                <w:b/>
                <w:bCs/>
              </w:rPr>
              <w:t>рушениях, предусмотренные статье</w:t>
            </w:r>
            <w:r w:rsidRPr="0089161E">
              <w:rPr>
                <w:b/>
                <w:bCs/>
              </w:rPr>
              <w:t>й 20</w:t>
            </w:r>
            <w:r w:rsidR="00D05FCE" w:rsidRPr="0089161E">
              <w:rPr>
                <w:b/>
                <w:bCs/>
              </w:rPr>
              <w:t>.</w:t>
            </w:r>
            <w:r w:rsidRPr="0089161E">
              <w:rPr>
                <w:b/>
                <w:bCs/>
              </w:rPr>
              <w:t>25 Кодекса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line="240" w:lineRule="exact"/>
              <w:jc w:val="center"/>
              <w:rPr>
                <w:b/>
                <w:bCs/>
              </w:rPr>
            </w:pPr>
          </w:p>
          <w:p w:rsidR="00485D91" w:rsidRPr="0089161E" w:rsidRDefault="00485D91" w:rsidP="0089161E">
            <w:pPr>
              <w:spacing w:line="240" w:lineRule="exact"/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1 010 500,00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89161E">
              <w:rPr>
                <w:b/>
                <w:color w:val="000000"/>
              </w:rPr>
              <w:t>1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16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90000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0000</w:t>
            </w:r>
            <w:r w:rsidR="001F5541" w:rsidRPr="0089161E">
              <w:rPr>
                <w:b/>
                <w:color w:val="000000"/>
              </w:rPr>
              <w:t xml:space="preserve"> </w:t>
            </w:r>
            <w:r w:rsidRPr="0089161E">
              <w:rPr>
                <w:b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E6528A" w:rsidP="0089161E">
            <w:pPr>
              <w:spacing w:line="240" w:lineRule="exact"/>
              <w:jc w:val="center"/>
              <w:rPr>
                <w:b/>
              </w:rPr>
            </w:pPr>
            <w:r w:rsidRPr="0089161E">
              <w:rPr>
                <w:b/>
              </w:rPr>
              <w:t>3 139 500,00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89161E">
              <w:rPr>
                <w:bCs/>
                <w:color w:val="000000"/>
              </w:rPr>
              <w:t>1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16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90050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05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0000</w:t>
            </w:r>
            <w:r w:rsidR="001F5541" w:rsidRPr="0089161E">
              <w:rPr>
                <w:bCs/>
                <w:color w:val="000000"/>
              </w:rPr>
              <w:t xml:space="preserve"> </w:t>
            </w:r>
            <w:r w:rsidRPr="0089161E">
              <w:rPr>
                <w:bCs/>
                <w:color w:val="000000"/>
              </w:rPr>
              <w:t>140</w:t>
            </w:r>
          </w:p>
        </w:tc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spacing w:beforeLines="40" w:before="96"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Прочие поступления от денежных взысканий</w:t>
            </w:r>
            <w:r w:rsidR="00D05FCE" w:rsidRPr="0089161E">
              <w:rPr>
                <w:bCs/>
              </w:rPr>
              <w:t xml:space="preserve"> </w:t>
            </w:r>
            <w:r w:rsidRPr="0089161E">
              <w:rPr>
                <w:bCs/>
              </w:rPr>
              <w:t>(штрафов) и иных сумм в возмещение ущерба</w:t>
            </w:r>
            <w:r w:rsidR="00D05FCE" w:rsidRPr="0089161E">
              <w:rPr>
                <w:bCs/>
              </w:rPr>
              <w:t xml:space="preserve">, </w:t>
            </w:r>
            <w:r w:rsidRPr="0089161E">
              <w:rPr>
                <w:bCs/>
              </w:rPr>
              <w:t>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E6528A" w:rsidP="0089161E">
            <w:pPr>
              <w:spacing w:line="240" w:lineRule="exact"/>
              <w:jc w:val="center"/>
              <w:rPr>
                <w:bCs/>
              </w:rPr>
            </w:pPr>
            <w:r w:rsidRPr="0089161E">
              <w:rPr>
                <w:bCs/>
              </w:rPr>
              <w:t>3 139 500,00</w:t>
            </w:r>
          </w:p>
        </w:tc>
      </w:tr>
      <w:tr w:rsidR="00F66D8C" w:rsidRPr="0089161E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8A2B85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35</w:t>
            </w:r>
            <w:r w:rsidR="00894C06" w:rsidRPr="0089161E">
              <w:rPr>
                <w:b/>
                <w:bCs/>
                <w:color w:val="000000"/>
              </w:rPr>
              <w:t>0</w:t>
            </w:r>
            <w:r w:rsidRPr="0089161E">
              <w:rPr>
                <w:b/>
                <w:bCs/>
                <w:color w:val="000000"/>
              </w:rPr>
              <w:t xml:space="preserve"> </w:t>
            </w:r>
            <w:r w:rsidR="00894C06" w:rsidRPr="0089161E">
              <w:rPr>
                <w:b/>
                <w:bCs/>
                <w:color w:val="000000"/>
              </w:rPr>
              <w:t>938</w:t>
            </w:r>
            <w:r w:rsidRPr="0089161E">
              <w:rPr>
                <w:b/>
                <w:bCs/>
                <w:color w:val="000000"/>
              </w:rPr>
              <w:t xml:space="preserve"> </w:t>
            </w:r>
            <w:r w:rsidR="00894C06" w:rsidRPr="0089161E">
              <w:rPr>
                <w:b/>
                <w:bCs/>
                <w:color w:val="000000"/>
              </w:rPr>
              <w:t>6</w:t>
            </w:r>
            <w:r w:rsidR="00C20D29" w:rsidRPr="0089161E">
              <w:rPr>
                <w:b/>
                <w:bCs/>
                <w:color w:val="000000"/>
              </w:rPr>
              <w:t>37</w:t>
            </w:r>
            <w:r w:rsidRPr="0089161E">
              <w:rPr>
                <w:b/>
                <w:bCs/>
                <w:color w:val="000000"/>
              </w:rPr>
              <w:t>,00</w:t>
            </w:r>
          </w:p>
        </w:tc>
      </w:tr>
      <w:tr w:rsidR="00F66D8C" w:rsidRPr="0089161E">
        <w:trPr>
          <w:trHeight w:val="3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E64056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</w:t>
            </w:r>
            <w:r w:rsidR="001F5074" w:rsidRPr="0089161E">
              <w:rPr>
                <w:b/>
                <w:bCs/>
                <w:color w:val="000000"/>
              </w:rPr>
              <w:t> </w:t>
            </w:r>
            <w:r w:rsidRPr="0089161E">
              <w:rPr>
                <w:b/>
                <w:bCs/>
                <w:color w:val="000000"/>
              </w:rPr>
              <w:t>693</w:t>
            </w:r>
            <w:r w:rsidR="001F5074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000,00</w:t>
            </w:r>
          </w:p>
        </w:tc>
      </w:tr>
      <w:tr w:rsidR="00F66D8C" w:rsidRPr="0089161E">
        <w:trPr>
          <w:trHeight w:val="19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2 02 01001 05 0000 151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E64056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693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000,00</w:t>
            </w:r>
          </w:p>
        </w:tc>
      </w:tr>
      <w:tr w:rsidR="00F66D8C" w:rsidRPr="0089161E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2 02 02000 00 0000 151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1529A0" w:rsidP="0089161E">
            <w:pPr>
              <w:jc w:val="center"/>
              <w:rPr>
                <w:b/>
                <w:bCs/>
              </w:rPr>
            </w:pPr>
            <w:r w:rsidRPr="0089161E">
              <w:rPr>
                <w:b/>
                <w:bCs/>
              </w:rPr>
              <w:t>4</w:t>
            </w:r>
            <w:r w:rsidR="00E1394A" w:rsidRPr="0089161E">
              <w:rPr>
                <w:b/>
                <w:bCs/>
              </w:rPr>
              <w:t>5</w:t>
            </w:r>
            <w:r w:rsidR="001F5074" w:rsidRPr="0089161E">
              <w:rPr>
                <w:b/>
                <w:bCs/>
              </w:rPr>
              <w:t> </w:t>
            </w:r>
            <w:r w:rsidR="00CB7666" w:rsidRPr="0089161E">
              <w:rPr>
                <w:b/>
                <w:bCs/>
              </w:rPr>
              <w:t>6</w:t>
            </w:r>
            <w:r w:rsidR="00E1394A" w:rsidRPr="0089161E">
              <w:rPr>
                <w:b/>
                <w:bCs/>
              </w:rPr>
              <w:t>73</w:t>
            </w:r>
            <w:r w:rsidR="001F5074" w:rsidRPr="0089161E">
              <w:rPr>
                <w:b/>
                <w:bCs/>
              </w:rPr>
              <w:t xml:space="preserve"> </w:t>
            </w:r>
            <w:r w:rsidR="00E1394A" w:rsidRPr="0089161E">
              <w:rPr>
                <w:b/>
                <w:bCs/>
              </w:rPr>
              <w:t>9</w:t>
            </w:r>
            <w:r w:rsidR="00F11C29" w:rsidRPr="0089161E">
              <w:rPr>
                <w:b/>
                <w:bCs/>
              </w:rPr>
              <w:t>7</w:t>
            </w:r>
            <w:r w:rsidRPr="0089161E">
              <w:rPr>
                <w:b/>
                <w:bCs/>
              </w:rPr>
              <w:t>0</w:t>
            </w:r>
            <w:r w:rsidR="00D12833" w:rsidRPr="0089161E">
              <w:rPr>
                <w:b/>
                <w:bCs/>
              </w:rPr>
              <w:t>,00</w:t>
            </w:r>
          </w:p>
          <w:p w:rsidR="00F66D8C" w:rsidRPr="0089161E" w:rsidRDefault="00F66D8C" w:rsidP="0089161E">
            <w:pPr>
              <w:jc w:val="center"/>
              <w:rPr>
                <w:b/>
                <w:bCs/>
              </w:rPr>
            </w:pPr>
          </w:p>
        </w:tc>
      </w:tr>
      <w:tr w:rsidR="00E43355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355" w:rsidRPr="0089161E" w:rsidRDefault="00E43355" w:rsidP="0089161E">
            <w:pPr>
              <w:jc w:val="center"/>
            </w:pPr>
            <w:r w:rsidRPr="0089161E">
              <w:t>2 02 02009 05 0000 151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55" w:rsidRPr="0089161E" w:rsidRDefault="00E43355" w:rsidP="0089161E">
            <w:pPr>
              <w:jc w:val="center"/>
            </w:pPr>
            <w:r w:rsidRPr="0089161E">
              <w:t>Субсидия бюджету муниципального района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55" w:rsidRPr="0089161E" w:rsidRDefault="00E43355" w:rsidP="0089161E">
            <w:pPr>
              <w:jc w:val="center"/>
            </w:pPr>
            <w:r w:rsidRPr="0089161E">
              <w:t>133 600,00</w:t>
            </w:r>
          </w:p>
        </w:tc>
      </w:tr>
      <w:tr w:rsidR="00E1394A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A" w:rsidRPr="0089161E" w:rsidRDefault="00E1394A" w:rsidP="0089161E">
            <w:pPr>
              <w:jc w:val="center"/>
            </w:pPr>
            <w:r w:rsidRPr="0089161E">
              <w:lastRenderedPageBreak/>
              <w:t>2 02 02009 05 0000 151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</w:pPr>
            <w:r w:rsidRPr="0089161E">
              <w:t>Субсидия бюджету муниципального района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</w:pPr>
            <w:r w:rsidRPr="0089161E">
              <w:t>890 400,00</w:t>
            </w:r>
          </w:p>
        </w:tc>
      </w:tr>
      <w:tr w:rsidR="00914338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338" w:rsidRPr="0089161E" w:rsidRDefault="00240485" w:rsidP="0089161E">
            <w:pPr>
              <w:jc w:val="center"/>
            </w:pPr>
            <w:r w:rsidRPr="0089161E">
              <w:t>2 02 02051 05 0000 151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914338" w:rsidP="0089161E">
            <w:pPr>
              <w:jc w:val="center"/>
            </w:pPr>
            <w:r w:rsidRPr="0089161E">
              <w:t>Субсидия</w:t>
            </w:r>
            <w:r w:rsidR="00240485" w:rsidRPr="0089161E">
              <w:t xml:space="preserve"> бюджету муниципального района</w:t>
            </w:r>
            <w:r w:rsidRPr="0089161E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 w:rsidRPr="0089161E">
              <w:t xml:space="preserve"> на 2015 -2020 годы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240485" w:rsidP="0089161E">
            <w:pPr>
              <w:jc w:val="center"/>
            </w:pPr>
            <w:r w:rsidRPr="0089161E">
              <w:t>422 080,00</w:t>
            </w:r>
          </w:p>
        </w:tc>
      </w:tr>
      <w:tr w:rsidR="00240485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485" w:rsidRPr="0089161E" w:rsidRDefault="00240485" w:rsidP="0089161E">
            <w:pPr>
              <w:jc w:val="center"/>
            </w:pPr>
            <w:r w:rsidRPr="0089161E">
              <w:t>2 02 02999 05 8002 151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5" w:rsidRPr="0089161E" w:rsidRDefault="00E43355" w:rsidP="0089161E">
            <w:pPr>
              <w:jc w:val="center"/>
            </w:pPr>
            <w:r w:rsidRPr="0089161E">
              <w:t>Субсидия бюджету муниципального района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5" w:rsidRPr="0089161E" w:rsidRDefault="00E43355" w:rsidP="0089161E">
            <w:pPr>
              <w:jc w:val="center"/>
            </w:pPr>
            <w:r w:rsidRPr="0089161E">
              <w:t>42 000,00</w:t>
            </w:r>
          </w:p>
        </w:tc>
      </w:tr>
      <w:tr w:rsidR="00240485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485" w:rsidRPr="0089161E" w:rsidRDefault="00240485" w:rsidP="0089161E">
            <w:pPr>
              <w:jc w:val="center"/>
            </w:pPr>
            <w:r w:rsidRPr="0089161E">
              <w:t>2 02 02999 05 8004 151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5" w:rsidRPr="0089161E" w:rsidRDefault="00240485" w:rsidP="0089161E">
            <w:pPr>
              <w:jc w:val="center"/>
            </w:pPr>
            <w:r w:rsidRPr="0089161E">
              <w:t>Субсидия бюджету муниципального района на создание, функционирование и совершенствование информационно- технологической инфраструктуры электронного правительства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5" w:rsidRPr="0089161E" w:rsidRDefault="00240485" w:rsidP="0089161E">
            <w:pPr>
              <w:jc w:val="center"/>
            </w:pPr>
            <w:r w:rsidRPr="0089161E">
              <w:t>109 400,00</w:t>
            </w:r>
          </w:p>
          <w:p w:rsidR="00240485" w:rsidRPr="0089161E" w:rsidRDefault="00240485" w:rsidP="0089161E">
            <w:pPr>
              <w:jc w:val="center"/>
            </w:pPr>
          </w:p>
        </w:tc>
      </w:tr>
      <w:tr w:rsidR="00F66D8C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</w:p>
          <w:p w:rsidR="00F66D8C" w:rsidRPr="0089161E" w:rsidRDefault="00F66D8C" w:rsidP="0089161E">
            <w:pPr>
              <w:jc w:val="center"/>
            </w:pPr>
            <w:r w:rsidRPr="0089161E">
              <w:t>2 02 02999 05 8009 151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Cs/>
              </w:rPr>
            </w:pPr>
            <w:r w:rsidRPr="0089161E">
              <w:t>Субсидия бюджету муниципального района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34</w:t>
            </w:r>
            <w:r w:rsidR="001F5074" w:rsidRPr="0089161E">
              <w:t xml:space="preserve"> </w:t>
            </w:r>
            <w:r w:rsidRPr="0089161E">
              <w:t>000,00</w:t>
            </w:r>
          </w:p>
        </w:tc>
      </w:tr>
      <w:tr w:rsidR="00B740F6" w:rsidRPr="0089161E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0F6" w:rsidRPr="0089161E" w:rsidRDefault="00B740F6" w:rsidP="0089161E">
            <w:pPr>
              <w:jc w:val="center"/>
            </w:pPr>
            <w:r w:rsidRPr="0089161E">
              <w:t>2 02 02999 05 8011 151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  <w:r w:rsidRPr="0089161E">
              <w:t>Субсидия бюджету муниципального района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1529A0" w:rsidP="0089161E">
            <w:pPr>
              <w:jc w:val="center"/>
            </w:pPr>
            <w:r w:rsidRPr="0089161E">
              <w:t>3</w:t>
            </w:r>
            <w:r w:rsidR="00CB7666" w:rsidRPr="0089161E">
              <w:t>8 153 8</w:t>
            </w:r>
            <w:r w:rsidRPr="0089161E">
              <w:t>00,00</w:t>
            </w:r>
          </w:p>
        </w:tc>
      </w:tr>
      <w:tr w:rsidR="00944135" w:rsidRPr="008916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135" w:rsidRPr="0089161E" w:rsidRDefault="00944135" w:rsidP="0089161E">
            <w:pPr>
              <w:jc w:val="center"/>
            </w:pPr>
            <w:r w:rsidRPr="0089161E">
              <w:t>2 02 02999 05 8028 151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89161E" w:rsidRDefault="00944135" w:rsidP="0089161E">
            <w:pPr>
              <w:jc w:val="center"/>
            </w:pPr>
            <w:r w:rsidRPr="0089161E">
              <w:t>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89161E" w:rsidRDefault="00944135" w:rsidP="0089161E">
            <w:pPr>
              <w:jc w:val="center"/>
            </w:pPr>
            <w:r w:rsidRPr="0089161E">
              <w:t>1 738</w:t>
            </w:r>
            <w:r w:rsidR="00E43355" w:rsidRPr="0089161E">
              <w:t xml:space="preserve"> </w:t>
            </w:r>
            <w:r w:rsidRPr="0089161E">
              <w:t>600,00</w:t>
            </w:r>
          </w:p>
        </w:tc>
      </w:tr>
      <w:tr w:rsidR="00914338" w:rsidRPr="008916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338" w:rsidRPr="0089161E" w:rsidRDefault="00914338" w:rsidP="0089161E">
            <w:pPr>
              <w:jc w:val="center"/>
            </w:pPr>
            <w:r w:rsidRPr="0089161E">
              <w:t>2 02 02999 05 8040 151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914338" w:rsidP="0089161E">
            <w:pPr>
              <w:jc w:val="center"/>
            </w:pPr>
            <w:r w:rsidRPr="0089161E">
              <w:t>Субсидия</w:t>
            </w:r>
            <w:r w:rsidR="00240485" w:rsidRPr="0089161E">
              <w:t xml:space="preserve"> бюджету муниципального района</w:t>
            </w:r>
            <w:r w:rsidRPr="0089161E">
              <w:t xml:space="preserve"> на софинансирование социальных выплат молодым семьям на приобретение (строительство) жилья в рамках подпрограммы "Обеспечение жильём молодых семей" федеральной целевой программы "Жилище"</w:t>
            </w:r>
            <w:r w:rsidR="00240485" w:rsidRPr="0089161E">
              <w:t xml:space="preserve"> на 2015-2020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914338" w:rsidP="0089161E">
            <w:pPr>
              <w:jc w:val="center"/>
            </w:pPr>
            <w:r w:rsidRPr="0089161E">
              <w:t>569 190,00</w:t>
            </w:r>
          </w:p>
        </w:tc>
      </w:tr>
      <w:tr w:rsidR="003E4930" w:rsidRPr="008916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930" w:rsidRPr="0089161E" w:rsidRDefault="003E4930" w:rsidP="0089161E">
            <w:pPr>
              <w:jc w:val="center"/>
            </w:pPr>
            <w:r w:rsidRPr="0089161E">
              <w:t>2 02 02999 05 8044 151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Субсидия на укрепление материально- технической базы муниципальных учреждений, подведомственных органам местного самоуправления муниципальных районов,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90 900,00</w:t>
            </w:r>
          </w:p>
        </w:tc>
      </w:tr>
      <w:tr w:rsidR="00F66D8C" w:rsidRPr="008916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  <w:r w:rsidRPr="0089161E">
              <w:t>2 02 02999 05 8049 151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Субсидия бюджету муниципального района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3</w:t>
            </w:r>
            <w:r w:rsidR="001F5074" w:rsidRPr="0089161E">
              <w:t> </w:t>
            </w:r>
            <w:r w:rsidRPr="0089161E">
              <w:t>490</w:t>
            </w:r>
            <w:r w:rsidR="001F5074" w:rsidRPr="0089161E">
              <w:t xml:space="preserve"> </w:t>
            </w:r>
            <w:r w:rsidRPr="0089161E">
              <w:t>000,00</w:t>
            </w:r>
          </w:p>
        </w:tc>
      </w:tr>
      <w:tr w:rsidR="00F66D8C" w:rsidRPr="008916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b/>
                <w:bCs/>
                <w:color w:val="000000"/>
              </w:rPr>
            </w:pPr>
          </w:p>
          <w:p w:rsidR="00F66D8C" w:rsidRPr="0089161E" w:rsidRDefault="00024141" w:rsidP="0089161E">
            <w:pPr>
              <w:jc w:val="center"/>
              <w:rPr>
                <w:b/>
                <w:bCs/>
                <w:color w:val="000000"/>
              </w:rPr>
            </w:pPr>
            <w:r w:rsidRPr="0089161E">
              <w:rPr>
                <w:b/>
                <w:bCs/>
                <w:color w:val="000000"/>
              </w:rPr>
              <w:t>297</w:t>
            </w:r>
            <w:r w:rsidR="0094449B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715</w:t>
            </w:r>
            <w:r w:rsidR="0094449B" w:rsidRPr="0089161E">
              <w:rPr>
                <w:b/>
                <w:bCs/>
                <w:color w:val="000000"/>
              </w:rPr>
              <w:t xml:space="preserve"> </w:t>
            </w:r>
            <w:r w:rsidRPr="0089161E">
              <w:rPr>
                <w:b/>
                <w:bCs/>
                <w:color w:val="000000"/>
              </w:rPr>
              <w:t>5</w:t>
            </w:r>
            <w:r w:rsidR="00560B8A" w:rsidRPr="0089161E">
              <w:rPr>
                <w:b/>
                <w:bCs/>
                <w:color w:val="000000"/>
              </w:rPr>
              <w:t>6</w:t>
            </w:r>
            <w:r w:rsidR="00C20D29" w:rsidRPr="0089161E">
              <w:rPr>
                <w:b/>
                <w:bCs/>
                <w:color w:val="000000"/>
              </w:rPr>
              <w:t>5</w:t>
            </w:r>
            <w:r w:rsidR="000D6ADD" w:rsidRPr="0089161E">
              <w:rPr>
                <w:b/>
                <w:bCs/>
                <w:color w:val="000000"/>
              </w:rPr>
              <w:t>,00</w:t>
            </w:r>
          </w:p>
        </w:tc>
      </w:tr>
      <w:tr w:rsidR="00F66D8C" w:rsidRPr="0089161E">
        <w:trPr>
          <w:trHeight w:val="16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2 02 03001 05 0000 151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024141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28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933</w:t>
            </w:r>
            <w:r w:rsidR="001F5074" w:rsidRPr="0089161E">
              <w:rPr>
                <w:color w:val="000000"/>
              </w:rPr>
              <w:t xml:space="preserve"> </w:t>
            </w:r>
            <w:r w:rsidR="00CB45FA" w:rsidRPr="0089161E">
              <w:rPr>
                <w:color w:val="000000"/>
              </w:rPr>
              <w:t>300,00</w:t>
            </w:r>
          </w:p>
        </w:tc>
      </w:tr>
      <w:tr w:rsidR="00F66D8C" w:rsidRPr="0089161E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lastRenderedPageBreak/>
              <w:t>2 02 03007 05 0000 151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t>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8</w:t>
            </w:r>
            <w:r w:rsidR="001F5074" w:rsidRPr="0089161E">
              <w:t xml:space="preserve"> </w:t>
            </w:r>
            <w:r w:rsidRPr="0089161E">
              <w:t>700,00</w:t>
            </w:r>
          </w:p>
        </w:tc>
      </w:tr>
      <w:tr w:rsidR="00F66D8C" w:rsidRPr="0089161E">
        <w:trPr>
          <w:trHeight w:val="602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2 02 03013 05 0000 151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8</w:t>
            </w:r>
            <w:r w:rsidR="00F721D6" w:rsidRPr="0089161E">
              <w:rPr>
                <w:color w:val="000000"/>
              </w:rPr>
              <w:t>46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000,00</w:t>
            </w:r>
          </w:p>
        </w:tc>
      </w:tr>
      <w:tr w:rsidR="00F66D8C" w:rsidRPr="0089161E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2 02 03015 05 0000 151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 для предоставления 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679</w:t>
            </w:r>
            <w:r w:rsidR="001F5074" w:rsidRPr="0089161E">
              <w:t xml:space="preserve"> </w:t>
            </w:r>
            <w:r w:rsidRPr="0089161E">
              <w:t>000,00</w:t>
            </w:r>
          </w:p>
        </w:tc>
      </w:tr>
      <w:tr w:rsidR="00F66D8C" w:rsidRPr="0089161E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bCs/>
              </w:rPr>
            </w:pPr>
          </w:p>
          <w:p w:rsidR="00F66D8C" w:rsidRPr="0089161E" w:rsidRDefault="00CB45FA" w:rsidP="0089161E">
            <w:pPr>
              <w:jc w:val="center"/>
              <w:rPr>
                <w:bCs/>
              </w:rPr>
            </w:pPr>
            <w:r w:rsidRPr="0089161E">
              <w:rPr>
                <w:bCs/>
              </w:rPr>
              <w:t>1</w:t>
            </w:r>
            <w:r w:rsidR="001F5074" w:rsidRPr="0089161E">
              <w:rPr>
                <w:bCs/>
              </w:rPr>
              <w:t> </w:t>
            </w:r>
            <w:r w:rsidRPr="0089161E">
              <w:rPr>
                <w:bCs/>
              </w:rPr>
              <w:t>6</w:t>
            </w:r>
            <w:r w:rsidR="00024141" w:rsidRPr="0089161E">
              <w:rPr>
                <w:bCs/>
              </w:rPr>
              <w:t>35</w:t>
            </w:r>
            <w:r w:rsidR="001F5074" w:rsidRPr="0089161E">
              <w:rPr>
                <w:bCs/>
              </w:rPr>
              <w:t xml:space="preserve"> </w:t>
            </w:r>
            <w:r w:rsidR="00024141" w:rsidRPr="0089161E">
              <w:rPr>
                <w:bCs/>
              </w:rPr>
              <w:t>3</w:t>
            </w:r>
            <w:r w:rsidRPr="0089161E">
              <w:rPr>
                <w:bCs/>
              </w:rPr>
              <w:t>00,00</w:t>
            </w:r>
          </w:p>
        </w:tc>
      </w:tr>
      <w:tr w:rsidR="00F66D8C" w:rsidRPr="0089161E">
        <w:trPr>
          <w:trHeight w:val="44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2 02 03024 05 9001 151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F721D6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5</w:t>
            </w:r>
            <w:r w:rsidR="00CB45FA" w:rsidRPr="0089161E">
              <w:rPr>
                <w:color w:val="000000"/>
              </w:rPr>
              <w:t>75</w:t>
            </w:r>
            <w:r w:rsidR="001F5074" w:rsidRPr="0089161E">
              <w:rPr>
                <w:color w:val="000000"/>
              </w:rPr>
              <w:t xml:space="preserve"> </w:t>
            </w:r>
            <w:r w:rsidR="00CB45FA" w:rsidRPr="0089161E">
              <w:rPr>
                <w:color w:val="000000"/>
              </w:rPr>
              <w:t>300,00</w:t>
            </w:r>
          </w:p>
        </w:tc>
      </w:tr>
      <w:tr w:rsidR="00F66D8C" w:rsidRPr="0089161E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2 02 03024 05 9002 151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3</w:t>
            </w:r>
            <w:r w:rsidR="00C20D29" w:rsidRPr="0089161E">
              <w:rPr>
                <w:color w:val="000000"/>
              </w:rPr>
              <w:t>7</w:t>
            </w:r>
            <w:r w:rsidR="001F5074" w:rsidRPr="0089161E">
              <w:rPr>
                <w:color w:val="000000"/>
              </w:rPr>
              <w:t> </w:t>
            </w:r>
            <w:r w:rsidR="00024141" w:rsidRPr="0089161E">
              <w:rPr>
                <w:color w:val="000000"/>
              </w:rPr>
              <w:t>1</w:t>
            </w:r>
            <w:r w:rsidR="00C20D29" w:rsidRPr="0089161E">
              <w:rPr>
                <w:color w:val="000000"/>
              </w:rPr>
              <w:t>51</w:t>
            </w:r>
            <w:r w:rsidR="001F5074" w:rsidRPr="0089161E">
              <w:rPr>
                <w:color w:val="000000"/>
              </w:rPr>
              <w:t xml:space="preserve"> </w:t>
            </w:r>
            <w:r w:rsidR="00C20D29" w:rsidRPr="0089161E">
              <w:rPr>
                <w:color w:val="000000"/>
              </w:rPr>
              <w:t>5</w:t>
            </w:r>
            <w:r w:rsidRPr="0089161E">
              <w:rPr>
                <w:color w:val="000000"/>
              </w:rPr>
              <w:t>00,00</w:t>
            </w:r>
          </w:p>
        </w:tc>
      </w:tr>
      <w:tr w:rsidR="00F66D8C" w:rsidRPr="0089161E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B740F6" w:rsidRPr="0089161E" w:rsidRDefault="00B740F6" w:rsidP="0089161E">
            <w:pPr>
              <w:jc w:val="center"/>
            </w:pPr>
          </w:p>
          <w:p w:rsidR="00F66D8C" w:rsidRPr="0089161E" w:rsidRDefault="00CB45FA" w:rsidP="0089161E">
            <w:pPr>
              <w:jc w:val="center"/>
            </w:pPr>
            <w:r w:rsidRPr="0089161E">
              <w:t>13</w:t>
            </w:r>
            <w:r w:rsidR="00787FA5" w:rsidRPr="0089161E">
              <w:t>2</w:t>
            </w:r>
            <w:r w:rsidR="001F5074" w:rsidRPr="0089161E">
              <w:t> </w:t>
            </w:r>
            <w:r w:rsidR="00CB7666" w:rsidRPr="0089161E">
              <w:t>693</w:t>
            </w:r>
            <w:r w:rsidR="001F5074" w:rsidRPr="0089161E">
              <w:t xml:space="preserve"> </w:t>
            </w:r>
            <w:r w:rsidR="00787FA5" w:rsidRPr="0089161E">
              <w:t>0</w:t>
            </w:r>
            <w:r w:rsidRPr="0089161E">
              <w:t>00,00</w:t>
            </w:r>
          </w:p>
        </w:tc>
      </w:tr>
      <w:tr w:rsidR="00F66D8C" w:rsidRPr="0089161E">
        <w:trPr>
          <w:trHeight w:val="2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  <w:r w:rsidRPr="0089161E">
              <w:t>2 02 03024 05 9007 151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 на осуществление отдельных государственных полномочий по оказанию социальной поддержки обучающимся муниципальных 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A74C1" w:rsidP="0089161E">
            <w:pPr>
              <w:jc w:val="center"/>
            </w:pPr>
            <w:r w:rsidRPr="0089161E">
              <w:t>10</w:t>
            </w:r>
            <w:r w:rsidR="001F5074" w:rsidRPr="0089161E">
              <w:t> </w:t>
            </w:r>
            <w:r w:rsidR="00024141" w:rsidRPr="0089161E">
              <w:t>504</w:t>
            </w:r>
            <w:r w:rsidR="001F5074" w:rsidRPr="0089161E">
              <w:t xml:space="preserve"> </w:t>
            </w:r>
            <w:r w:rsidR="00024141" w:rsidRPr="0089161E">
              <w:t>3</w:t>
            </w:r>
            <w:r w:rsidRPr="0089161E">
              <w:t>00,00</w:t>
            </w:r>
          </w:p>
        </w:tc>
      </w:tr>
      <w:tr w:rsidR="00F66D8C" w:rsidRPr="0089161E">
        <w:trPr>
          <w:trHeight w:val="3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  <w:r w:rsidRPr="0089161E">
              <w:t>2 02 03024 05 9008 151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 xml:space="preserve">Субвенция на </w:t>
            </w:r>
            <w:r w:rsidR="00A12A21" w:rsidRPr="0089161E">
              <w:t>осуществление</w:t>
            </w:r>
            <w:r w:rsidRPr="0089161E">
              <w:t xml:space="preserve">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  <w:r w:rsidR="00A12A21" w:rsidRPr="0089161E">
              <w:t xml:space="preserve">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населённых </w:t>
            </w:r>
            <w:r w:rsidR="00A12A21" w:rsidRPr="0089161E">
              <w:lastRenderedPageBreak/>
              <w:t>пунктах и посёлках городского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B740F6" w:rsidRPr="0089161E" w:rsidRDefault="00B740F6" w:rsidP="0089161E">
            <w:pPr>
              <w:jc w:val="center"/>
            </w:pPr>
          </w:p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1</w:t>
            </w:r>
            <w:r w:rsidR="001F5074" w:rsidRPr="0089161E">
              <w:t> </w:t>
            </w:r>
            <w:r w:rsidRPr="0089161E">
              <w:t>444</w:t>
            </w:r>
            <w:r w:rsidR="001F5074" w:rsidRPr="0089161E">
              <w:t xml:space="preserve"> </w:t>
            </w:r>
            <w:r w:rsidRPr="0089161E">
              <w:t>800,00</w:t>
            </w:r>
          </w:p>
        </w:tc>
      </w:tr>
      <w:tr w:rsidR="00F66D8C" w:rsidRPr="0089161E">
        <w:trPr>
          <w:trHeight w:val="53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  <w:r w:rsidRPr="0089161E">
              <w:lastRenderedPageBreak/>
              <w:t>2 02 03024 05 9009 151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A12A21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99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900,00</w:t>
            </w:r>
          </w:p>
        </w:tc>
      </w:tr>
      <w:tr w:rsidR="00F66D8C" w:rsidRPr="0089161E">
        <w:trPr>
          <w:trHeight w:val="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2 02 03024 05 9011 151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F" w:rsidRPr="0089161E" w:rsidRDefault="0069098F" w:rsidP="0089161E">
            <w:pPr>
              <w:jc w:val="center"/>
              <w:rPr>
                <w:color w:val="000000"/>
              </w:rPr>
            </w:pPr>
          </w:p>
          <w:p w:rsidR="00F66D8C" w:rsidRPr="0089161E" w:rsidRDefault="00E64056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16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203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100,00</w:t>
            </w:r>
          </w:p>
        </w:tc>
      </w:tr>
      <w:tr w:rsidR="00F66D8C" w:rsidRPr="0089161E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2 02 03024 05 9014 151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377522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1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017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400,00</w:t>
            </w:r>
          </w:p>
        </w:tc>
      </w:tr>
      <w:tr w:rsidR="00F66D8C" w:rsidRPr="0089161E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2 02 03024 05 9015 151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t>Субвенция на осуществление отдельных государственных полномочий по предоставлению мер социальной поддержки педагогическим работникам</w:t>
            </w:r>
            <w:r w:rsidR="00CB45FA" w:rsidRPr="0089161E">
              <w:t xml:space="preserve"> ( в том числе вышедшим на пенсию), членам их семей, проживающим в сельских населённых пунктах, рабочих посёлках(</w:t>
            </w:r>
            <w:r w:rsidRPr="0089161E">
              <w:t xml:space="preserve"> посёлках городского типа</w:t>
            </w:r>
            <w:r w:rsidR="00CB45FA" w:rsidRPr="0089161E">
              <w:t>)</w:t>
            </w:r>
            <w:r w:rsidRPr="0089161E">
              <w:t xml:space="preserve">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CB7666" w:rsidP="0089161E">
            <w:pPr>
              <w:jc w:val="center"/>
            </w:pPr>
            <w:r w:rsidRPr="0089161E">
              <w:t>1</w:t>
            </w:r>
            <w:r w:rsidR="001F5074" w:rsidRPr="0089161E">
              <w:t> </w:t>
            </w:r>
            <w:r w:rsidRPr="0089161E">
              <w:t>830</w:t>
            </w:r>
            <w:r w:rsidR="001F5074" w:rsidRPr="0089161E">
              <w:t xml:space="preserve"> </w:t>
            </w:r>
            <w:r w:rsidR="00CB45FA" w:rsidRPr="0089161E">
              <w:t>000,00</w:t>
            </w:r>
          </w:p>
        </w:tc>
      </w:tr>
      <w:tr w:rsidR="00F66D8C" w:rsidRPr="0089161E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2 02 03024 05 9016 151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обеспечение доступа к информационно-телекоммуникационной сети "Интернет"</w:t>
            </w:r>
            <w:r w:rsidR="00A12A21" w:rsidRPr="0089161E"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260</w:t>
            </w:r>
            <w:r w:rsidR="001F5074" w:rsidRPr="0089161E">
              <w:t xml:space="preserve"> </w:t>
            </w:r>
            <w:r w:rsidRPr="0089161E">
              <w:t>400,00</w:t>
            </w:r>
          </w:p>
        </w:tc>
      </w:tr>
      <w:tr w:rsidR="00F66D8C" w:rsidRPr="0089161E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2 02 03024 05 9017 151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пособий гражданам, имеющим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3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2</w:t>
            </w:r>
            <w:r w:rsidR="00024141" w:rsidRPr="0089161E">
              <w:rPr>
                <w:color w:val="000000"/>
              </w:rPr>
              <w:t>9</w:t>
            </w:r>
            <w:r w:rsidRPr="0089161E">
              <w:rPr>
                <w:color w:val="000000"/>
              </w:rPr>
              <w:t>6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000,00</w:t>
            </w:r>
          </w:p>
        </w:tc>
      </w:tr>
      <w:tr w:rsidR="00F66D8C" w:rsidRPr="0089161E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2 02 03024 05 9019 151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</w:t>
            </w:r>
            <w:r w:rsidR="001F5074" w:rsidRPr="0089161E">
              <w:rPr>
                <w:color w:val="000000"/>
              </w:rPr>
              <w:t> </w:t>
            </w:r>
            <w:r w:rsidR="00024141" w:rsidRPr="0089161E">
              <w:rPr>
                <w:color w:val="000000"/>
              </w:rPr>
              <w:t>411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300,00</w:t>
            </w:r>
          </w:p>
        </w:tc>
      </w:tr>
      <w:tr w:rsidR="00F66D8C" w:rsidRPr="0089161E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2 02 03024 05 9020 151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осуществление отдельных государственных полномочий 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3</w:t>
            </w:r>
            <w:r w:rsidR="001F5074" w:rsidRPr="0089161E">
              <w:rPr>
                <w:color w:val="000000"/>
              </w:rPr>
              <w:t> </w:t>
            </w:r>
            <w:r w:rsidRPr="0089161E">
              <w:rPr>
                <w:color w:val="000000"/>
              </w:rPr>
              <w:t>6</w:t>
            </w:r>
            <w:r w:rsidR="00024141" w:rsidRPr="0089161E">
              <w:rPr>
                <w:color w:val="000000"/>
              </w:rPr>
              <w:t>52</w:t>
            </w:r>
            <w:r w:rsidR="001F5074" w:rsidRPr="0089161E">
              <w:rPr>
                <w:color w:val="000000"/>
              </w:rPr>
              <w:t xml:space="preserve"> </w:t>
            </w:r>
            <w:r w:rsidR="00024141" w:rsidRPr="0089161E">
              <w:rPr>
                <w:color w:val="000000"/>
              </w:rPr>
              <w:t>7</w:t>
            </w:r>
            <w:r w:rsidRPr="0089161E">
              <w:rPr>
                <w:color w:val="000000"/>
              </w:rPr>
              <w:t>00,00</w:t>
            </w:r>
          </w:p>
        </w:tc>
      </w:tr>
      <w:tr w:rsidR="00F66D8C" w:rsidRPr="0089161E">
        <w:trPr>
          <w:trHeight w:val="63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2 02 03024 05 9022 151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20D29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75</w:t>
            </w:r>
            <w:r w:rsidR="00CB45FA" w:rsidRPr="0089161E">
              <w:rPr>
                <w:color w:val="000000"/>
              </w:rPr>
              <w:t>0,00</w:t>
            </w:r>
          </w:p>
        </w:tc>
      </w:tr>
      <w:tr w:rsidR="00F66D8C" w:rsidRPr="0089161E">
        <w:trPr>
          <w:trHeight w:val="15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2 02 03024 05 9023 151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color w:val="000000"/>
              </w:rPr>
            </w:pPr>
          </w:p>
          <w:p w:rsidR="00F66D8C" w:rsidRPr="0089161E" w:rsidRDefault="00CB45FA" w:rsidP="0089161E">
            <w:pPr>
              <w:jc w:val="center"/>
              <w:rPr>
                <w:color w:val="000000"/>
              </w:rPr>
            </w:pPr>
            <w:r w:rsidRPr="0089161E">
              <w:rPr>
                <w:color w:val="000000"/>
              </w:rPr>
              <w:t>22</w:t>
            </w:r>
            <w:r w:rsidR="001F5074" w:rsidRPr="0089161E">
              <w:rPr>
                <w:color w:val="000000"/>
              </w:rPr>
              <w:t> </w:t>
            </w:r>
            <w:r w:rsidR="00024141" w:rsidRPr="0089161E">
              <w:rPr>
                <w:color w:val="000000"/>
              </w:rPr>
              <w:t>279</w:t>
            </w:r>
            <w:r w:rsidR="001F5074" w:rsidRPr="0089161E">
              <w:rPr>
                <w:color w:val="000000"/>
              </w:rPr>
              <w:t xml:space="preserve"> </w:t>
            </w:r>
            <w:r w:rsidRPr="0089161E">
              <w:rPr>
                <w:color w:val="000000"/>
              </w:rPr>
              <w:t>800,00</w:t>
            </w:r>
          </w:p>
        </w:tc>
      </w:tr>
      <w:tr w:rsidR="00F66D8C" w:rsidRPr="0089161E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lastRenderedPageBreak/>
              <w:t>2 02 03024 05 9026 151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024141" w:rsidP="0089161E">
            <w:pPr>
              <w:jc w:val="center"/>
            </w:pPr>
            <w:r w:rsidRPr="0089161E">
              <w:t>171</w:t>
            </w:r>
            <w:r w:rsidR="00787FA5" w:rsidRPr="0089161E">
              <w:t xml:space="preserve"> 9</w:t>
            </w:r>
            <w:r w:rsidR="00CB45FA" w:rsidRPr="0089161E">
              <w:t>00,00</w:t>
            </w:r>
          </w:p>
        </w:tc>
      </w:tr>
      <w:tr w:rsidR="00F66D8C" w:rsidRPr="0089161E">
        <w:trPr>
          <w:trHeight w:val="74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2 02 03024 05 9028 151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7858DE" w:rsidP="0089161E">
            <w:pPr>
              <w:jc w:val="center"/>
            </w:pPr>
            <w:r w:rsidRPr="0089161E">
              <w:t>7 955 000</w:t>
            </w:r>
            <w:r w:rsidR="00A12A21" w:rsidRPr="0089161E">
              <w:t>,00</w:t>
            </w:r>
          </w:p>
        </w:tc>
      </w:tr>
      <w:tr w:rsidR="00F66D8C" w:rsidRPr="008916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2 02 03024 05 9029 151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CB45FA" w:rsidP="0089161E">
            <w:pPr>
              <w:jc w:val="center"/>
            </w:pPr>
            <w:r w:rsidRPr="0089161E">
              <w:t>6</w:t>
            </w:r>
            <w:r w:rsidR="001F5074" w:rsidRPr="0089161E">
              <w:t xml:space="preserve"> </w:t>
            </w:r>
            <w:r w:rsidRPr="0089161E">
              <w:t>000,00</w:t>
            </w:r>
          </w:p>
        </w:tc>
      </w:tr>
      <w:tr w:rsidR="00914338" w:rsidRPr="008916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8" w:rsidRPr="0089161E" w:rsidRDefault="00914338" w:rsidP="0089161E">
            <w:pPr>
              <w:jc w:val="center"/>
            </w:pPr>
            <w:r w:rsidRPr="0089161E">
              <w:t>2 02 03024 05 9030 151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914338" w:rsidP="0089161E">
            <w:pPr>
              <w:jc w:val="center"/>
            </w:pPr>
            <w:r w:rsidRPr="0089161E">
              <w:t>Субвенция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8" w:rsidRPr="0089161E" w:rsidRDefault="00F721D6" w:rsidP="0089161E">
            <w:pPr>
              <w:jc w:val="center"/>
            </w:pPr>
            <w:r w:rsidRPr="0089161E">
              <w:t>81</w:t>
            </w:r>
            <w:r w:rsidR="00914338" w:rsidRPr="0089161E">
              <w:t xml:space="preserve"> </w:t>
            </w:r>
            <w:r w:rsidRPr="0089161E">
              <w:t>3</w:t>
            </w:r>
            <w:r w:rsidR="00914338" w:rsidRPr="0089161E">
              <w:t>00,00</w:t>
            </w:r>
          </w:p>
        </w:tc>
      </w:tr>
      <w:tr w:rsidR="00F66D8C" w:rsidRPr="0089161E">
        <w:trPr>
          <w:trHeight w:val="17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2 02 03024 05 9031 151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E1394A" w:rsidP="0089161E">
            <w:pPr>
              <w:jc w:val="center"/>
            </w:pPr>
            <w:r w:rsidRPr="0089161E">
              <w:t>5</w:t>
            </w:r>
            <w:r w:rsidR="00787FA5" w:rsidRPr="0089161E">
              <w:t xml:space="preserve"> 000</w:t>
            </w:r>
            <w:r w:rsidR="00CB45FA" w:rsidRPr="0089161E">
              <w:t>,00</w:t>
            </w:r>
          </w:p>
        </w:tc>
      </w:tr>
      <w:tr w:rsidR="00F66D8C" w:rsidRPr="0089161E">
        <w:trPr>
          <w:trHeight w:val="1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2 02 03024 05 9032 151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377522" w:rsidP="0089161E">
            <w:pPr>
              <w:jc w:val="center"/>
            </w:pPr>
            <w:r w:rsidRPr="0089161E">
              <w:t>1</w:t>
            </w:r>
            <w:r w:rsidR="00024141" w:rsidRPr="0089161E">
              <w:t>05</w:t>
            </w:r>
            <w:r w:rsidR="001F5074" w:rsidRPr="0089161E">
              <w:t xml:space="preserve"> </w:t>
            </w:r>
            <w:r w:rsidR="00024141" w:rsidRPr="0089161E">
              <w:t>0</w:t>
            </w:r>
            <w:r w:rsidRPr="0089161E">
              <w:t>00,00</w:t>
            </w:r>
          </w:p>
        </w:tc>
      </w:tr>
      <w:tr w:rsidR="00F66D8C" w:rsidRPr="008916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2 02 03024 05 9035 151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 - санитарными правилами сбора, утилизации и уничтожения биологических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B740F6" w:rsidRPr="0089161E" w:rsidRDefault="00B740F6" w:rsidP="0089161E">
            <w:pPr>
              <w:jc w:val="center"/>
            </w:pPr>
          </w:p>
          <w:p w:rsidR="00B740F6" w:rsidRPr="0089161E" w:rsidRDefault="00B740F6" w:rsidP="0089161E">
            <w:pPr>
              <w:jc w:val="center"/>
            </w:pPr>
          </w:p>
          <w:p w:rsidR="00F66D8C" w:rsidRPr="0089161E" w:rsidRDefault="00F66D8C" w:rsidP="0089161E">
            <w:pPr>
              <w:jc w:val="center"/>
            </w:pPr>
            <w:r w:rsidRPr="0089161E">
              <w:t>8</w:t>
            </w:r>
            <w:r w:rsidR="001F5074" w:rsidRPr="0089161E">
              <w:t xml:space="preserve"> </w:t>
            </w:r>
            <w:r w:rsidRPr="0089161E">
              <w:t>300,00</w:t>
            </w:r>
          </w:p>
        </w:tc>
      </w:tr>
      <w:tr w:rsidR="00394454" w:rsidRPr="008916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54" w:rsidRPr="0089161E" w:rsidRDefault="00394454" w:rsidP="0089161E">
            <w:pPr>
              <w:jc w:val="center"/>
            </w:pPr>
            <w:r w:rsidRPr="0089161E">
              <w:t>2 02 03024 05 9036 151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Pr="0089161E" w:rsidRDefault="00394454" w:rsidP="0089161E">
            <w:pPr>
              <w:jc w:val="center"/>
            </w:pPr>
            <w:r w:rsidRPr="0089161E"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54" w:rsidRPr="0089161E" w:rsidRDefault="00394454" w:rsidP="0089161E">
            <w:pPr>
              <w:jc w:val="center"/>
            </w:pPr>
            <w:r w:rsidRPr="0089161E">
              <w:t>254</w:t>
            </w:r>
            <w:r w:rsidR="007858DE" w:rsidRPr="0089161E">
              <w:t xml:space="preserve"> </w:t>
            </w:r>
            <w:r w:rsidRPr="0089161E">
              <w:t>800,00</w:t>
            </w:r>
          </w:p>
        </w:tc>
      </w:tr>
      <w:tr w:rsidR="00F66D8C" w:rsidRPr="0089161E">
        <w:trPr>
          <w:trHeight w:val="6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2 02 03027 05 0000 151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FA74C1" w:rsidP="0089161E">
            <w:pPr>
              <w:jc w:val="center"/>
            </w:pPr>
            <w:r w:rsidRPr="0089161E">
              <w:t>1</w:t>
            </w:r>
            <w:r w:rsidR="00024141" w:rsidRPr="0089161E">
              <w:t>3</w:t>
            </w:r>
            <w:r w:rsidR="001F5074" w:rsidRPr="0089161E">
              <w:t> </w:t>
            </w:r>
            <w:r w:rsidR="00024141" w:rsidRPr="0089161E">
              <w:t>518</w:t>
            </w:r>
            <w:r w:rsidR="001F5074" w:rsidRPr="0089161E">
              <w:t xml:space="preserve"> </w:t>
            </w:r>
            <w:r w:rsidRPr="0089161E">
              <w:t>700,00</w:t>
            </w:r>
          </w:p>
        </w:tc>
      </w:tr>
      <w:tr w:rsidR="00F66D8C" w:rsidRPr="0089161E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lastRenderedPageBreak/>
              <w:t>2 02 03029 05 0000 151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024141" w:rsidP="0089161E">
            <w:pPr>
              <w:jc w:val="center"/>
            </w:pPr>
            <w:r w:rsidRPr="0089161E">
              <w:t>2 172 500</w:t>
            </w:r>
            <w:r w:rsidR="00A12A21" w:rsidRPr="0089161E">
              <w:t>,00</w:t>
            </w:r>
          </w:p>
        </w:tc>
      </w:tr>
      <w:tr w:rsidR="00F66D8C" w:rsidRPr="0089161E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8C" w:rsidRPr="0089161E" w:rsidRDefault="00F66D8C" w:rsidP="0089161E">
            <w:pPr>
              <w:jc w:val="center"/>
            </w:pPr>
            <w:r w:rsidRPr="0089161E"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  <w:rPr>
                <w:bCs/>
              </w:rPr>
            </w:pPr>
          </w:p>
          <w:p w:rsidR="00F66D8C" w:rsidRPr="0089161E" w:rsidRDefault="00560B8A" w:rsidP="0089161E">
            <w:pPr>
              <w:jc w:val="center"/>
              <w:rPr>
                <w:bCs/>
              </w:rPr>
            </w:pPr>
            <w:r w:rsidRPr="0089161E">
              <w:rPr>
                <w:bCs/>
              </w:rPr>
              <w:t>5</w:t>
            </w:r>
            <w:r w:rsidR="00E1394A" w:rsidRPr="0089161E">
              <w:rPr>
                <w:bCs/>
              </w:rPr>
              <w:t xml:space="preserve"> </w:t>
            </w:r>
            <w:r w:rsidRPr="0089161E">
              <w:rPr>
                <w:bCs/>
              </w:rPr>
              <w:t>539</w:t>
            </w:r>
            <w:r w:rsidR="00E1394A" w:rsidRPr="0089161E">
              <w:rPr>
                <w:bCs/>
              </w:rPr>
              <w:t xml:space="preserve"> </w:t>
            </w:r>
            <w:r w:rsidRPr="0089161E">
              <w:rPr>
                <w:bCs/>
              </w:rPr>
              <w:t>17</w:t>
            </w:r>
            <w:r w:rsidR="00C20D29" w:rsidRPr="0089161E">
              <w:rPr>
                <w:bCs/>
              </w:rPr>
              <w:t>8</w:t>
            </w:r>
            <w:r w:rsidR="00E1394A" w:rsidRPr="0089161E">
              <w:rPr>
                <w:bCs/>
              </w:rPr>
              <w:t>,00</w:t>
            </w:r>
          </w:p>
        </w:tc>
      </w:tr>
      <w:tr w:rsidR="00E1394A" w:rsidRPr="0089161E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4A" w:rsidRPr="0089161E" w:rsidRDefault="00E1394A" w:rsidP="0089161E">
            <w:pPr>
              <w:jc w:val="center"/>
            </w:pPr>
            <w:r w:rsidRPr="0089161E">
              <w:t>2 02 03119 05 0000 151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  <w:rPr>
                <w:bCs/>
              </w:rPr>
            </w:pPr>
            <w:r w:rsidRPr="0089161E">
              <w:rPr>
                <w:bCs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  <w:rPr>
                <w:bCs/>
              </w:rPr>
            </w:pPr>
            <w:r w:rsidRPr="0089161E">
              <w:rPr>
                <w:bCs/>
              </w:rPr>
              <w:t>863 337,00</w:t>
            </w:r>
          </w:p>
        </w:tc>
      </w:tr>
      <w:tr w:rsidR="00944135" w:rsidRPr="0089161E">
        <w:trPr>
          <w:trHeight w:val="5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135" w:rsidRPr="0089161E" w:rsidRDefault="00944135" w:rsidP="0089161E">
            <w:pPr>
              <w:jc w:val="center"/>
            </w:pPr>
            <w:r w:rsidRPr="0089161E">
              <w:t>2 02 03121 05 0000 151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89161E" w:rsidRDefault="00944135" w:rsidP="0089161E">
            <w:pPr>
              <w:jc w:val="center"/>
            </w:pPr>
            <w:r w:rsidRPr="0089161E">
              <w:t>Субвенция на проведение Всероссийской сельскохозяйственной переписи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5" w:rsidRPr="0089161E" w:rsidRDefault="00944135" w:rsidP="0089161E">
            <w:pPr>
              <w:jc w:val="center"/>
            </w:pPr>
            <w:r w:rsidRPr="0089161E">
              <w:t>1 126 800,00</w:t>
            </w:r>
          </w:p>
        </w:tc>
      </w:tr>
      <w:tr w:rsidR="00F66D8C" w:rsidRPr="0089161E">
        <w:trPr>
          <w:trHeight w:val="10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D8C" w:rsidRPr="0089161E" w:rsidRDefault="00F66D8C" w:rsidP="0089161E">
            <w:pPr>
              <w:jc w:val="center"/>
            </w:pPr>
            <w:r w:rsidRPr="0089161E">
              <w:t>2 02 03999 05 0000 151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C" w:rsidRPr="0089161E" w:rsidRDefault="00F66D8C" w:rsidP="0089161E">
            <w:pPr>
              <w:jc w:val="center"/>
            </w:pPr>
            <w:r w:rsidRPr="0089161E">
              <w:t>Субвенция на осуществление отдельных государственных полномочий по выплате социального пособия на погребение 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F6" w:rsidRPr="0089161E" w:rsidRDefault="00B740F6" w:rsidP="0089161E">
            <w:pPr>
              <w:jc w:val="center"/>
            </w:pPr>
          </w:p>
          <w:p w:rsidR="00F66D8C" w:rsidRPr="0089161E" w:rsidRDefault="00A12A21" w:rsidP="0089161E">
            <w:pPr>
              <w:jc w:val="center"/>
            </w:pPr>
            <w:r w:rsidRPr="0089161E">
              <w:t>385</w:t>
            </w:r>
            <w:r w:rsidR="001F5074" w:rsidRPr="0089161E">
              <w:t xml:space="preserve"> </w:t>
            </w:r>
            <w:r w:rsidRPr="0089161E">
              <w:t>200,00</w:t>
            </w:r>
          </w:p>
        </w:tc>
      </w:tr>
      <w:tr w:rsidR="00CD03CE" w:rsidRPr="0089161E">
        <w:trPr>
          <w:trHeight w:val="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3CE" w:rsidRPr="0089161E" w:rsidRDefault="00CD03CE" w:rsidP="0089161E">
            <w:pPr>
              <w:jc w:val="center"/>
              <w:rPr>
                <w:b/>
              </w:rPr>
            </w:pPr>
            <w:r w:rsidRPr="0089161E">
              <w:rPr>
                <w:b/>
              </w:rPr>
              <w:t>2 02 04000 00 0000 151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89161E" w:rsidRDefault="00CD03CE" w:rsidP="0089161E">
            <w:pPr>
              <w:jc w:val="center"/>
            </w:pPr>
            <w:r w:rsidRPr="0089161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89161E" w:rsidRDefault="00CB7666" w:rsidP="0089161E">
            <w:pPr>
              <w:jc w:val="center"/>
              <w:rPr>
                <w:b/>
              </w:rPr>
            </w:pPr>
            <w:r w:rsidRPr="0089161E">
              <w:rPr>
                <w:b/>
              </w:rPr>
              <w:t>4 456</w:t>
            </w:r>
            <w:r w:rsidR="001F5074" w:rsidRPr="0089161E">
              <w:rPr>
                <w:b/>
              </w:rPr>
              <w:t xml:space="preserve"> </w:t>
            </w:r>
            <w:r w:rsidR="00E1394A" w:rsidRPr="0089161E">
              <w:rPr>
                <w:b/>
              </w:rPr>
              <w:t>1</w:t>
            </w:r>
            <w:r w:rsidR="00CD03CE" w:rsidRPr="0089161E">
              <w:rPr>
                <w:b/>
              </w:rPr>
              <w:t>02,00</w:t>
            </w:r>
          </w:p>
        </w:tc>
      </w:tr>
      <w:tr w:rsidR="00CD03CE" w:rsidRPr="008916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3CE" w:rsidRPr="0089161E" w:rsidRDefault="00CD03CE" w:rsidP="0089161E">
            <w:pPr>
              <w:jc w:val="center"/>
            </w:pPr>
            <w:r w:rsidRPr="0089161E">
              <w:t>2 02 04014 05 0000 151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CE" w:rsidRPr="0089161E" w:rsidRDefault="00CD03CE" w:rsidP="0089161E">
            <w:pPr>
              <w:jc w:val="center"/>
            </w:pPr>
            <w:r w:rsidRPr="0089161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9" w:rsidRPr="0089161E" w:rsidRDefault="00365819" w:rsidP="0089161E">
            <w:pPr>
              <w:jc w:val="center"/>
            </w:pPr>
          </w:p>
          <w:p w:rsidR="00CD03CE" w:rsidRPr="0089161E" w:rsidRDefault="00CD03CE" w:rsidP="0089161E">
            <w:pPr>
              <w:jc w:val="center"/>
            </w:pPr>
            <w:r w:rsidRPr="0089161E">
              <w:t>631</w:t>
            </w:r>
            <w:r w:rsidR="001F5074" w:rsidRPr="0089161E">
              <w:t xml:space="preserve"> </w:t>
            </w:r>
            <w:r w:rsidRPr="0089161E">
              <w:t>402,00</w:t>
            </w:r>
          </w:p>
        </w:tc>
      </w:tr>
      <w:tr w:rsidR="00E1394A" w:rsidRPr="008916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A" w:rsidRPr="0089161E" w:rsidRDefault="00E1394A" w:rsidP="0089161E">
            <w:pPr>
              <w:jc w:val="center"/>
            </w:pPr>
            <w:r w:rsidRPr="0089161E">
              <w:t>2 02 04025 05 0000 151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011AB4" w:rsidP="0089161E">
            <w:pPr>
              <w:jc w:val="center"/>
            </w:pPr>
            <w:r w:rsidRPr="0089161E">
              <w:t>Иные межбюджетные трансферты бюджету муниципального района на комплектование книжных фондов библиотек муниципальных образований, подведомственных органам местного самоуправления муниципального района, реализующим полномочия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</w:pPr>
            <w:r w:rsidRPr="0089161E">
              <w:t>8 500,00</w:t>
            </w:r>
          </w:p>
        </w:tc>
      </w:tr>
      <w:tr w:rsidR="00E1394A" w:rsidRPr="008916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4A" w:rsidRPr="0089161E" w:rsidRDefault="00E1394A" w:rsidP="0089161E">
            <w:pPr>
              <w:jc w:val="center"/>
            </w:pPr>
            <w:r w:rsidRPr="0089161E">
              <w:t>2 02 04041 05 0000 151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011AB4" w:rsidP="0089161E">
            <w:pPr>
              <w:jc w:val="center"/>
            </w:pPr>
            <w:r w:rsidRPr="0089161E">
              <w:t>Иные межбюджетные трансферты бюджету муниципального района на проведение мероприятий по подключению общедоступных библиотек к информационно - телекоммуникационной сети "Интернет"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A" w:rsidRPr="0089161E" w:rsidRDefault="00E1394A" w:rsidP="0089161E">
            <w:pPr>
              <w:jc w:val="center"/>
            </w:pPr>
            <w:r w:rsidRPr="0089161E">
              <w:t>12 200,00</w:t>
            </w:r>
          </w:p>
        </w:tc>
      </w:tr>
      <w:tr w:rsidR="00CB7666" w:rsidRPr="0089161E">
        <w:trPr>
          <w:trHeight w:val="3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666" w:rsidRPr="0089161E" w:rsidRDefault="00CB7666" w:rsidP="0089161E">
            <w:pPr>
              <w:jc w:val="center"/>
            </w:pPr>
            <w:r w:rsidRPr="0089161E">
              <w:t>2 02 04999 05 1003 151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66" w:rsidRPr="0089161E" w:rsidRDefault="00CB7666" w:rsidP="0089161E">
            <w:pPr>
              <w:jc w:val="center"/>
            </w:pPr>
            <w:r w:rsidRPr="0089161E">
              <w:t xml:space="preserve">Иные межбюджетные трансферты на частичную компенсацию дополнительных расходов на повышение заработной </w:t>
            </w:r>
            <w:r w:rsidR="00D33790" w:rsidRPr="0089161E">
              <w:t>оп</w:t>
            </w:r>
            <w:r w:rsidRPr="0089161E">
              <w:t>латы</w:t>
            </w:r>
            <w:r w:rsidR="00D33790" w:rsidRPr="0089161E">
              <w:t xml:space="preserve"> труда работников бюджетной сферы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66" w:rsidRPr="0089161E" w:rsidRDefault="00CB7666" w:rsidP="0089161E">
            <w:pPr>
              <w:jc w:val="center"/>
            </w:pPr>
            <w:r w:rsidRPr="0089161E">
              <w:t>3 089 000,00</w:t>
            </w:r>
          </w:p>
        </w:tc>
      </w:tr>
      <w:tr w:rsidR="003E4930" w:rsidRPr="008916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930" w:rsidRPr="0089161E" w:rsidRDefault="003E4930" w:rsidP="0089161E">
            <w:pPr>
              <w:jc w:val="center"/>
            </w:pPr>
            <w:r w:rsidRPr="0089161E">
              <w:t>2 02 04999 05 1004 151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Иные межбюджетные трансферты на погашение просроченной задолженности по расчётам с подрядчиками за выполненные в 2015 году работы за счёт средств субсидии на проведение ремонтов зданий (помещений)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670 000,00</w:t>
            </w:r>
          </w:p>
        </w:tc>
      </w:tr>
      <w:tr w:rsidR="003E4930" w:rsidRPr="0089161E">
        <w:trPr>
          <w:trHeight w:val="96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930" w:rsidRPr="0089161E" w:rsidRDefault="003E4930" w:rsidP="0089161E">
            <w:pPr>
              <w:jc w:val="center"/>
            </w:pPr>
            <w:r w:rsidRPr="0089161E">
              <w:lastRenderedPageBreak/>
              <w:t>2 02 04999 05 1005 151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Иные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45 000,00</w:t>
            </w:r>
          </w:p>
        </w:tc>
      </w:tr>
      <w:tr w:rsidR="003E4930" w:rsidRPr="0089161E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930" w:rsidRPr="0089161E" w:rsidRDefault="003E4930" w:rsidP="0089161E">
            <w:pPr>
              <w:jc w:val="center"/>
              <w:rPr>
                <w:b/>
              </w:rPr>
            </w:pPr>
            <w:r w:rsidRPr="0089161E">
              <w:rPr>
                <w:b/>
              </w:rPr>
              <w:t>2 07 05000 05 0000 180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  <w:rPr>
                <w:b/>
              </w:rPr>
            </w:pPr>
            <w:r w:rsidRPr="0089161E">
              <w:rPr>
                <w:b/>
              </w:rPr>
              <w:t>400 000,00</w:t>
            </w:r>
          </w:p>
        </w:tc>
      </w:tr>
      <w:tr w:rsidR="003E4930" w:rsidRPr="0089161E">
        <w:trPr>
          <w:trHeight w:val="44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930" w:rsidRPr="0089161E" w:rsidRDefault="003E4930" w:rsidP="0089161E">
            <w:pPr>
              <w:jc w:val="center"/>
            </w:pPr>
            <w:r w:rsidRPr="0089161E">
              <w:t>2 07 05030 05 0000 180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0" w:rsidRPr="0089161E" w:rsidRDefault="003E4930" w:rsidP="0089161E">
            <w:pPr>
              <w:jc w:val="center"/>
            </w:pPr>
            <w:r w:rsidRPr="0089161E">
              <w:t>400 000,00</w:t>
            </w:r>
          </w:p>
        </w:tc>
      </w:tr>
    </w:tbl>
    <w:p w:rsidR="00940819" w:rsidRDefault="00940819"/>
    <w:sectPr w:rsidR="00940819" w:rsidSect="0089161E">
      <w:headerReference w:type="even" r:id="rId8"/>
      <w:headerReference w:type="default" r:id="rId9"/>
      <w:pgSz w:w="16838" w:h="11906" w:orient="landscape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21" w:rsidRDefault="00E20621">
      <w:r>
        <w:separator/>
      </w:r>
    </w:p>
  </w:endnote>
  <w:endnote w:type="continuationSeparator" w:id="0">
    <w:p w:rsidR="00E20621" w:rsidRDefault="00E2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21" w:rsidRDefault="00E20621">
      <w:r>
        <w:separator/>
      </w:r>
    </w:p>
  </w:footnote>
  <w:footnote w:type="continuationSeparator" w:id="0">
    <w:p w:rsidR="00E20621" w:rsidRDefault="00E2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1E" w:rsidRDefault="0089161E" w:rsidP="00C05A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61E" w:rsidRDefault="00891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1E" w:rsidRDefault="0089161E" w:rsidP="00C05A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5D43">
      <w:rPr>
        <w:rStyle w:val="a4"/>
        <w:noProof/>
      </w:rPr>
      <w:t>10</w:t>
    </w:r>
    <w:r>
      <w:rPr>
        <w:rStyle w:val="a4"/>
      </w:rPr>
      <w:fldChar w:fldCharType="end"/>
    </w:r>
  </w:p>
  <w:p w:rsidR="0089161E" w:rsidRDefault="00891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62"/>
    <w:multiLevelType w:val="hybridMultilevel"/>
    <w:tmpl w:val="136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1AB4"/>
    <w:rsid w:val="00017EAE"/>
    <w:rsid w:val="00020BEF"/>
    <w:rsid w:val="0002148D"/>
    <w:rsid w:val="00024141"/>
    <w:rsid w:val="00024F81"/>
    <w:rsid w:val="0004113D"/>
    <w:rsid w:val="0004127F"/>
    <w:rsid w:val="000422BB"/>
    <w:rsid w:val="0004302E"/>
    <w:rsid w:val="00062681"/>
    <w:rsid w:val="0007653E"/>
    <w:rsid w:val="00084088"/>
    <w:rsid w:val="000871B9"/>
    <w:rsid w:val="00094078"/>
    <w:rsid w:val="000965CF"/>
    <w:rsid w:val="00096ECD"/>
    <w:rsid w:val="000B0D86"/>
    <w:rsid w:val="000B45EC"/>
    <w:rsid w:val="000D4C37"/>
    <w:rsid w:val="000D6ADD"/>
    <w:rsid w:val="000F43A1"/>
    <w:rsid w:val="00100BC8"/>
    <w:rsid w:val="0011371D"/>
    <w:rsid w:val="0011445D"/>
    <w:rsid w:val="00116732"/>
    <w:rsid w:val="00120066"/>
    <w:rsid w:val="001202D3"/>
    <w:rsid w:val="00121A81"/>
    <w:rsid w:val="00126EEF"/>
    <w:rsid w:val="00141D44"/>
    <w:rsid w:val="00143F93"/>
    <w:rsid w:val="00151A39"/>
    <w:rsid w:val="001529A0"/>
    <w:rsid w:val="00170D06"/>
    <w:rsid w:val="001807A4"/>
    <w:rsid w:val="00183874"/>
    <w:rsid w:val="00186D94"/>
    <w:rsid w:val="0018788D"/>
    <w:rsid w:val="00191D87"/>
    <w:rsid w:val="00194E5F"/>
    <w:rsid w:val="001D5167"/>
    <w:rsid w:val="001D59E6"/>
    <w:rsid w:val="001E5DC6"/>
    <w:rsid w:val="001F5074"/>
    <w:rsid w:val="001F5541"/>
    <w:rsid w:val="0021111C"/>
    <w:rsid w:val="0021201B"/>
    <w:rsid w:val="00217186"/>
    <w:rsid w:val="002308E9"/>
    <w:rsid w:val="00231485"/>
    <w:rsid w:val="00240485"/>
    <w:rsid w:val="002613DB"/>
    <w:rsid w:val="0027442F"/>
    <w:rsid w:val="00274A3A"/>
    <w:rsid w:val="0028382E"/>
    <w:rsid w:val="00287805"/>
    <w:rsid w:val="00290F46"/>
    <w:rsid w:val="00293E02"/>
    <w:rsid w:val="0029460D"/>
    <w:rsid w:val="002C1F96"/>
    <w:rsid w:val="002C35BC"/>
    <w:rsid w:val="002C5893"/>
    <w:rsid w:val="002D16E8"/>
    <w:rsid w:val="002E34AA"/>
    <w:rsid w:val="002E605F"/>
    <w:rsid w:val="002F27D5"/>
    <w:rsid w:val="002F6679"/>
    <w:rsid w:val="00303014"/>
    <w:rsid w:val="003060E8"/>
    <w:rsid w:val="003076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5819"/>
    <w:rsid w:val="00366F72"/>
    <w:rsid w:val="00377522"/>
    <w:rsid w:val="00391470"/>
    <w:rsid w:val="00394454"/>
    <w:rsid w:val="003B172E"/>
    <w:rsid w:val="003B196F"/>
    <w:rsid w:val="003C5F8C"/>
    <w:rsid w:val="003C6B9C"/>
    <w:rsid w:val="003D098D"/>
    <w:rsid w:val="003D1CC6"/>
    <w:rsid w:val="003E3485"/>
    <w:rsid w:val="003E4930"/>
    <w:rsid w:val="003E5F8F"/>
    <w:rsid w:val="003E665C"/>
    <w:rsid w:val="003E7EBA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6644C"/>
    <w:rsid w:val="00480B86"/>
    <w:rsid w:val="00485D91"/>
    <w:rsid w:val="00487635"/>
    <w:rsid w:val="00491202"/>
    <w:rsid w:val="004B523C"/>
    <w:rsid w:val="004B77EF"/>
    <w:rsid w:val="004C075F"/>
    <w:rsid w:val="004C18C2"/>
    <w:rsid w:val="004C3648"/>
    <w:rsid w:val="004C6E05"/>
    <w:rsid w:val="004C769B"/>
    <w:rsid w:val="004F4A37"/>
    <w:rsid w:val="00511912"/>
    <w:rsid w:val="00520EAD"/>
    <w:rsid w:val="005310FE"/>
    <w:rsid w:val="00536C2A"/>
    <w:rsid w:val="00540E1F"/>
    <w:rsid w:val="005416CC"/>
    <w:rsid w:val="005504CC"/>
    <w:rsid w:val="00550F79"/>
    <w:rsid w:val="0055529C"/>
    <w:rsid w:val="00556380"/>
    <w:rsid w:val="00560B8A"/>
    <w:rsid w:val="005621F8"/>
    <w:rsid w:val="00577755"/>
    <w:rsid w:val="005929B9"/>
    <w:rsid w:val="005A7BA2"/>
    <w:rsid w:val="005B67BC"/>
    <w:rsid w:val="005C6FB1"/>
    <w:rsid w:val="005D451C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549C4"/>
    <w:rsid w:val="00663373"/>
    <w:rsid w:val="00673B03"/>
    <w:rsid w:val="00686569"/>
    <w:rsid w:val="006871F9"/>
    <w:rsid w:val="00687877"/>
    <w:rsid w:val="0069098F"/>
    <w:rsid w:val="006931C8"/>
    <w:rsid w:val="006A05B8"/>
    <w:rsid w:val="006A626F"/>
    <w:rsid w:val="006B468A"/>
    <w:rsid w:val="006B6EF5"/>
    <w:rsid w:val="006C12D4"/>
    <w:rsid w:val="006C64A9"/>
    <w:rsid w:val="006E2B65"/>
    <w:rsid w:val="006E5D43"/>
    <w:rsid w:val="006F22EC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3866"/>
    <w:rsid w:val="007858DE"/>
    <w:rsid w:val="00787FA5"/>
    <w:rsid w:val="0079172A"/>
    <w:rsid w:val="007A0C28"/>
    <w:rsid w:val="007B7395"/>
    <w:rsid w:val="007C7E45"/>
    <w:rsid w:val="007F2FED"/>
    <w:rsid w:val="00802B7A"/>
    <w:rsid w:val="00807C70"/>
    <w:rsid w:val="00820855"/>
    <w:rsid w:val="008210E9"/>
    <w:rsid w:val="00825E1E"/>
    <w:rsid w:val="00831B33"/>
    <w:rsid w:val="00841315"/>
    <w:rsid w:val="008422BD"/>
    <w:rsid w:val="00866DA4"/>
    <w:rsid w:val="00870A26"/>
    <w:rsid w:val="00881AE6"/>
    <w:rsid w:val="0089161E"/>
    <w:rsid w:val="008933A6"/>
    <w:rsid w:val="00894C06"/>
    <w:rsid w:val="008A1798"/>
    <w:rsid w:val="008A2B85"/>
    <w:rsid w:val="008B3B23"/>
    <w:rsid w:val="008B5DC8"/>
    <w:rsid w:val="008C3CCA"/>
    <w:rsid w:val="008C7B7F"/>
    <w:rsid w:val="008E7961"/>
    <w:rsid w:val="008F28F7"/>
    <w:rsid w:val="008F7992"/>
    <w:rsid w:val="009009BC"/>
    <w:rsid w:val="00905C33"/>
    <w:rsid w:val="00906CA9"/>
    <w:rsid w:val="00910E59"/>
    <w:rsid w:val="00914338"/>
    <w:rsid w:val="00914663"/>
    <w:rsid w:val="00921318"/>
    <w:rsid w:val="009268F5"/>
    <w:rsid w:val="00940819"/>
    <w:rsid w:val="00944135"/>
    <w:rsid w:val="0094449B"/>
    <w:rsid w:val="00950842"/>
    <w:rsid w:val="00964441"/>
    <w:rsid w:val="00971167"/>
    <w:rsid w:val="009758AA"/>
    <w:rsid w:val="00991849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5B37"/>
    <w:rsid w:val="009C6A5B"/>
    <w:rsid w:val="009D3930"/>
    <w:rsid w:val="009F569F"/>
    <w:rsid w:val="009F7B66"/>
    <w:rsid w:val="00A12A21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94766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740F6"/>
    <w:rsid w:val="00B80D24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5A99"/>
    <w:rsid w:val="00C061AA"/>
    <w:rsid w:val="00C06DD6"/>
    <w:rsid w:val="00C118B9"/>
    <w:rsid w:val="00C20D29"/>
    <w:rsid w:val="00C21F72"/>
    <w:rsid w:val="00C23F05"/>
    <w:rsid w:val="00C24E6D"/>
    <w:rsid w:val="00C279F5"/>
    <w:rsid w:val="00C30F8F"/>
    <w:rsid w:val="00C32A96"/>
    <w:rsid w:val="00C35205"/>
    <w:rsid w:val="00C36409"/>
    <w:rsid w:val="00C40CBB"/>
    <w:rsid w:val="00C4392E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8626D"/>
    <w:rsid w:val="00C90198"/>
    <w:rsid w:val="00C952F6"/>
    <w:rsid w:val="00CA09E0"/>
    <w:rsid w:val="00CB45FA"/>
    <w:rsid w:val="00CB7666"/>
    <w:rsid w:val="00CC0512"/>
    <w:rsid w:val="00CC268B"/>
    <w:rsid w:val="00CD03CE"/>
    <w:rsid w:val="00CD1B93"/>
    <w:rsid w:val="00CD25B6"/>
    <w:rsid w:val="00CD7521"/>
    <w:rsid w:val="00CE2CC5"/>
    <w:rsid w:val="00CE2D5F"/>
    <w:rsid w:val="00D010DC"/>
    <w:rsid w:val="00D04AFC"/>
    <w:rsid w:val="00D05FCE"/>
    <w:rsid w:val="00D12833"/>
    <w:rsid w:val="00D20F86"/>
    <w:rsid w:val="00D21037"/>
    <w:rsid w:val="00D24C46"/>
    <w:rsid w:val="00D33790"/>
    <w:rsid w:val="00D36261"/>
    <w:rsid w:val="00D441F9"/>
    <w:rsid w:val="00D62539"/>
    <w:rsid w:val="00D64121"/>
    <w:rsid w:val="00D85A6B"/>
    <w:rsid w:val="00D94FC8"/>
    <w:rsid w:val="00DA1846"/>
    <w:rsid w:val="00DA486B"/>
    <w:rsid w:val="00DB570C"/>
    <w:rsid w:val="00DB5F6C"/>
    <w:rsid w:val="00DB6481"/>
    <w:rsid w:val="00DC1642"/>
    <w:rsid w:val="00DD4389"/>
    <w:rsid w:val="00DD6310"/>
    <w:rsid w:val="00DF2B00"/>
    <w:rsid w:val="00DF540E"/>
    <w:rsid w:val="00DF5993"/>
    <w:rsid w:val="00E042E9"/>
    <w:rsid w:val="00E07201"/>
    <w:rsid w:val="00E1394A"/>
    <w:rsid w:val="00E20621"/>
    <w:rsid w:val="00E22F35"/>
    <w:rsid w:val="00E26DEE"/>
    <w:rsid w:val="00E307E9"/>
    <w:rsid w:val="00E43355"/>
    <w:rsid w:val="00E44B0A"/>
    <w:rsid w:val="00E4532B"/>
    <w:rsid w:val="00E47429"/>
    <w:rsid w:val="00E55734"/>
    <w:rsid w:val="00E64056"/>
    <w:rsid w:val="00E6528A"/>
    <w:rsid w:val="00E71FFF"/>
    <w:rsid w:val="00E82D73"/>
    <w:rsid w:val="00E90FD2"/>
    <w:rsid w:val="00E9529D"/>
    <w:rsid w:val="00EA1BA2"/>
    <w:rsid w:val="00EA3CD7"/>
    <w:rsid w:val="00EA6567"/>
    <w:rsid w:val="00ED73E0"/>
    <w:rsid w:val="00EE23A6"/>
    <w:rsid w:val="00EE2BF1"/>
    <w:rsid w:val="00F03ABC"/>
    <w:rsid w:val="00F0556F"/>
    <w:rsid w:val="00F05AFD"/>
    <w:rsid w:val="00F11C29"/>
    <w:rsid w:val="00F20F3C"/>
    <w:rsid w:val="00F35B94"/>
    <w:rsid w:val="00F36ACF"/>
    <w:rsid w:val="00F42B7A"/>
    <w:rsid w:val="00F61BFA"/>
    <w:rsid w:val="00F64F15"/>
    <w:rsid w:val="00F66D8C"/>
    <w:rsid w:val="00F679C3"/>
    <w:rsid w:val="00F721D6"/>
    <w:rsid w:val="00F75661"/>
    <w:rsid w:val="00F768FF"/>
    <w:rsid w:val="00F778E5"/>
    <w:rsid w:val="00F81157"/>
    <w:rsid w:val="00F8339B"/>
    <w:rsid w:val="00F83E7C"/>
    <w:rsid w:val="00F8614A"/>
    <w:rsid w:val="00F92D09"/>
    <w:rsid w:val="00F932FD"/>
    <w:rsid w:val="00FA1FB5"/>
    <w:rsid w:val="00FA74C1"/>
    <w:rsid w:val="00FC2C0F"/>
    <w:rsid w:val="00FC4103"/>
    <w:rsid w:val="00FC5765"/>
    <w:rsid w:val="00FD3208"/>
    <w:rsid w:val="00FE530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8916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1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8916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2015-11-20T07:58:00Z</cp:lastPrinted>
  <dcterms:created xsi:type="dcterms:W3CDTF">2016-11-24T13:26:00Z</dcterms:created>
  <dcterms:modified xsi:type="dcterms:W3CDTF">2016-11-24T13:26:00Z</dcterms:modified>
</cp:coreProperties>
</file>