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40" w:type="dxa"/>
        <w:tblInd w:w="88" w:type="dxa"/>
        <w:tblLook w:val="0000" w:firstRow="0" w:lastRow="0" w:firstColumn="0" w:lastColumn="0" w:noHBand="0" w:noVBand="0"/>
      </w:tblPr>
      <w:tblGrid>
        <w:gridCol w:w="14940"/>
      </w:tblGrid>
      <w:tr w:rsidR="004B31E4" w:rsidTr="00672324">
        <w:trPr>
          <w:trHeight w:val="1580"/>
        </w:trPr>
        <w:tc>
          <w:tcPr>
            <w:tcW w:w="14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31E4" w:rsidRDefault="004B31E4" w:rsidP="00F20F3C">
            <w:pPr>
              <w:jc w:val="center"/>
            </w:pPr>
            <w:bookmarkStart w:id="0" w:name="_GoBack"/>
            <w:bookmarkEnd w:id="0"/>
            <w:r>
              <w:t xml:space="preserve">                                                                                                                                  Приложение 1</w:t>
            </w:r>
          </w:p>
          <w:p w:rsidR="004B31E4" w:rsidRDefault="004B31E4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к  решению Думы Валдайского муниципального района </w:t>
            </w:r>
          </w:p>
          <w:p w:rsidR="004B31E4" w:rsidRDefault="004B31E4">
            <w:pPr>
              <w:jc w:val="center"/>
            </w:pPr>
            <w:r>
              <w:t xml:space="preserve">                                                                                                                                          "О бюджете Валдайского муниципального района</w:t>
            </w:r>
          </w:p>
          <w:p w:rsidR="004B31E4" w:rsidRDefault="004B31E4" w:rsidP="003F2800">
            <w:pPr>
              <w:jc w:val="center"/>
            </w:pPr>
            <w:r>
              <w:t xml:space="preserve">                                                                                                                                            на 2015 год и плановый период 2016 и 2017 годов"</w:t>
            </w:r>
          </w:p>
          <w:p w:rsidR="004B31E4" w:rsidRDefault="004B31E4" w:rsidP="004B31E4">
            <w:pPr>
              <w:jc w:val="center"/>
            </w:pPr>
            <w:r>
              <w:t xml:space="preserve">                                                                                                                            от 29.05.2015     №</w:t>
            </w:r>
          </w:p>
        </w:tc>
      </w:tr>
    </w:tbl>
    <w:p w:rsidR="005E5884" w:rsidRDefault="005E5884"/>
    <w:p w:rsidR="00231485" w:rsidRPr="004B31E4" w:rsidRDefault="00F20F3C" w:rsidP="00231485">
      <w:pPr>
        <w:jc w:val="center"/>
        <w:rPr>
          <w:b/>
          <w:bCs/>
        </w:rPr>
      </w:pPr>
      <w:r w:rsidRPr="004B31E4">
        <w:rPr>
          <w:b/>
          <w:bCs/>
        </w:rPr>
        <w:t>Прогнозируемые поступления доходов в бюджет муниципального района</w:t>
      </w:r>
      <w:r w:rsidR="00231485" w:rsidRPr="004B31E4">
        <w:rPr>
          <w:b/>
          <w:bCs/>
        </w:rPr>
        <w:t xml:space="preserve"> на 201</w:t>
      </w:r>
      <w:r w:rsidR="003F2800" w:rsidRPr="004B31E4">
        <w:rPr>
          <w:b/>
          <w:bCs/>
        </w:rPr>
        <w:t>5</w:t>
      </w:r>
      <w:r w:rsidR="00231485" w:rsidRPr="004B31E4">
        <w:rPr>
          <w:b/>
          <w:bCs/>
        </w:rPr>
        <w:t xml:space="preserve"> год и на плановый период 201</w:t>
      </w:r>
      <w:r w:rsidR="003F2800" w:rsidRPr="004B31E4">
        <w:rPr>
          <w:b/>
          <w:bCs/>
        </w:rPr>
        <w:t>6</w:t>
      </w:r>
      <w:r w:rsidR="00231485" w:rsidRPr="004B31E4">
        <w:rPr>
          <w:b/>
          <w:bCs/>
        </w:rPr>
        <w:t xml:space="preserve"> и 201</w:t>
      </w:r>
      <w:r w:rsidR="003F2800" w:rsidRPr="004B31E4">
        <w:rPr>
          <w:b/>
          <w:bCs/>
        </w:rPr>
        <w:t>7</w:t>
      </w:r>
      <w:r w:rsidR="00231485" w:rsidRPr="004B31E4">
        <w:rPr>
          <w:b/>
          <w:bCs/>
        </w:rPr>
        <w:t xml:space="preserve"> годов</w:t>
      </w:r>
    </w:p>
    <w:p w:rsidR="00231485" w:rsidRDefault="00231485"/>
    <w:tbl>
      <w:tblPr>
        <w:tblW w:w="14917" w:type="dxa"/>
        <w:tblInd w:w="88" w:type="dxa"/>
        <w:tblLook w:val="0000" w:firstRow="0" w:lastRow="0" w:firstColumn="0" w:lastColumn="0" w:noHBand="0" w:noVBand="0"/>
      </w:tblPr>
      <w:tblGrid>
        <w:gridCol w:w="2714"/>
        <w:gridCol w:w="7391"/>
        <w:gridCol w:w="1596"/>
        <w:gridCol w:w="1620"/>
        <w:gridCol w:w="1596"/>
      </w:tblGrid>
      <w:tr w:rsidR="006E2B65" w:rsidTr="005E2281">
        <w:trPr>
          <w:trHeight w:val="315"/>
        </w:trPr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2B65" w:rsidRDefault="006E2B65" w:rsidP="004B31E4">
            <w:pPr>
              <w:jc w:val="center"/>
            </w:pPr>
            <w:r>
              <w:t>Код бюджетной кла</w:t>
            </w:r>
            <w:r>
              <w:t>с</w:t>
            </w:r>
            <w:r>
              <w:t>сификации Российской Федерации</w:t>
            </w:r>
          </w:p>
        </w:tc>
        <w:tc>
          <w:tcPr>
            <w:tcW w:w="7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2B65" w:rsidRDefault="006E2B65" w:rsidP="004B31E4">
            <w:pPr>
              <w:jc w:val="center"/>
            </w:pPr>
            <w:r>
              <w:t>Наименование доходов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E2B65" w:rsidRDefault="006E2B65" w:rsidP="004B31E4">
            <w:pPr>
              <w:jc w:val="center"/>
            </w:pPr>
            <w:r>
              <w:t xml:space="preserve">Сумма </w:t>
            </w:r>
            <w:r w:rsidR="00C73818">
              <w:t>(</w:t>
            </w:r>
            <w:r>
              <w:t>руб</w:t>
            </w:r>
            <w:r w:rsidR="00D64121">
              <w:t>лей</w:t>
            </w:r>
            <w:r>
              <w:t>)</w:t>
            </w:r>
          </w:p>
        </w:tc>
      </w:tr>
      <w:tr w:rsidR="006E2B65" w:rsidTr="005E2281">
        <w:trPr>
          <w:trHeight w:val="673"/>
        </w:trPr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2B65" w:rsidRDefault="006E2B65" w:rsidP="004B31E4"/>
        </w:tc>
        <w:tc>
          <w:tcPr>
            <w:tcW w:w="7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2B65" w:rsidRDefault="006E2B65" w:rsidP="004B31E4"/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65" w:rsidRDefault="006E2B65" w:rsidP="004B31E4">
            <w:pPr>
              <w:jc w:val="center"/>
            </w:pPr>
            <w:r>
              <w:t>201</w:t>
            </w:r>
            <w:r w:rsidR="003F2800">
              <w:t>5</w:t>
            </w:r>
            <w:r w:rsidR="00F20F3C">
              <w:t xml:space="preserve"> </w:t>
            </w:r>
            <w:r>
              <w:t>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B65" w:rsidRDefault="006E2B65" w:rsidP="004B31E4">
            <w:pPr>
              <w:jc w:val="center"/>
            </w:pPr>
            <w:r>
              <w:t>201</w:t>
            </w:r>
            <w:r w:rsidR="003F2800">
              <w:t>6</w:t>
            </w:r>
            <w:r>
              <w:t xml:space="preserve"> год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B65" w:rsidRDefault="006E2B65" w:rsidP="004B31E4">
            <w:pPr>
              <w:jc w:val="center"/>
            </w:pPr>
            <w:r>
              <w:t>201</w:t>
            </w:r>
            <w:r w:rsidR="003F2800">
              <w:t>7</w:t>
            </w:r>
            <w:r>
              <w:t xml:space="preserve"> год</w:t>
            </w:r>
          </w:p>
        </w:tc>
      </w:tr>
      <w:tr w:rsidR="006E2B65" w:rsidTr="005E2281">
        <w:trPr>
          <w:trHeight w:val="24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B65" w:rsidRDefault="006E2B65" w:rsidP="004B31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B65" w:rsidRDefault="006E2B65" w:rsidP="004B31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65" w:rsidRDefault="006E2B65" w:rsidP="004B31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B65" w:rsidRDefault="006E2B65" w:rsidP="004B31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B65" w:rsidRDefault="006E2B65" w:rsidP="004B31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F20F3C" w:rsidTr="0079172A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3C" w:rsidRDefault="00F20F3C" w:rsidP="004B31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7508DF" w:rsidRDefault="00CD25B6" w:rsidP="004B31E4">
            <w:pPr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ДОХОДЫ, ВСЕГО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7508DF" w:rsidRDefault="00F8614A" w:rsidP="004B31E4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54</w:t>
            </w:r>
            <w:r w:rsidR="00881AE6">
              <w:rPr>
                <w:b/>
                <w:bCs/>
              </w:rPr>
              <w:t>6619859</w:t>
            </w:r>
            <w:r w:rsidRPr="007508DF">
              <w:rPr>
                <w:b/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7508DF" w:rsidRDefault="00F35B94" w:rsidP="004B31E4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50</w:t>
            </w:r>
            <w:r w:rsidR="005929B9">
              <w:rPr>
                <w:b/>
                <w:bCs/>
              </w:rPr>
              <w:t>30</w:t>
            </w:r>
            <w:r w:rsidR="00881AE6">
              <w:rPr>
                <w:b/>
                <w:bCs/>
              </w:rPr>
              <w:t>32969</w:t>
            </w:r>
            <w:r w:rsidRPr="007508DF">
              <w:rPr>
                <w:b/>
                <w:bCs/>
              </w:rPr>
              <w:t>,06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7508DF" w:rsidRDefault="00C614B5" w:rsidP="004B31E4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5</w:t>
            </w:r>
            <w:r w:rsidR="00B836FC" w:rsidRPr="007508DF">
              <w:rPr>
                <w:b/>
                <w:bCs/>
              </w:rPr>
              <w:t>7</w:t>
            </w:r>
            <w:r w:rsidR="00841315" w:rsidRPr="007508DF">
              <w:rPr>
                <w:b/>
                <w:bCs/>
              </w:rPr>
              <w:t>5</w:t>
            </w:r>
            <w:r w:rsidR="002E605F">
              <w:rPr>
                <w:b/>
                <w:bCs/>
              </w:rPr>
              <w:t>2</w:t>
            </w:r>
            <w:r w:rsidR="00881AE6">
              <w:rPr>
                <w:b/>
                <w:bCs/>
              </w:rPr>
              <w:t>11000</w:t>
            </w:r>
            <w:r w:rsidR="00C73818" w:rsidRPr="007508DF">
              <w:rPr>
                <w:b/>
                <w:bCs/>
              </w:rPr>
              <w:t>,00</w:t>
            </w:r>
          </w:p>
        </w:tc>
      </w:tr>
      <w:tr w:rsidR="000D4C37" w:rsidTr="0079172A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37" w:rsidRPr="00B42245" w:rsidRDefault="00116732" w:rsidP="004B31E4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7508DF">
              <w:rPr>
                <w:b/>
                <w:bCs/>
                <w:color w:val="000000"/>
              </w:rPr>
              <w:t>10000000000000000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37" w:rsidRPr="007508DF" w:rsidRDefault="00CD25B6" w:rsidP="004B31E4">
            <w:pPr>
              <w:jc w:val="both"/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37" w:rsidRPr="007508DF" w:rsidRDefault="00B42245" w:rsidP="004B31E4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176567600,00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37" w:rsidRPr="007508DF" w:rsidRDefault="00E44B0A" w:rsidP="004B31E4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1877311</w:t>
            </w:r>
            <w:r w:rsidR="00C73818" w:rsidRPr="007508DF">
              <w:rPr>
                <w:b/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37" w:rsidRPr="007508DF" w:rsidRDefault="00E44B0A" w:rsidP="004B31E4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1926884</w:t>
            </w:r>
            <w:r w:rsidR="00C73818" w:rsidRPr="007508DF">
              <w:rPr>
                <w:b/>
                <w:bCs/>
              </w:rPr>
              <w:t>00,00</w:t>
            </w:r>
          </w:p>
        </w:tc>
      </w:tr>
      <w:tr w:rsidR="00F20F3C" w:rsidTr="0079172A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3C" w:rsidRPr="00910E59" w:rsidRDefault="00F20F3C" w:rsidP="004B31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940819" w:rsidRDefault="00EA6567" w:rsidP="004B31E4">
            <w:pPr>
              <w:jc w:val="both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910E59" w:rsidRDefault="00964441" w:rsidP="004B31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</w:t>
            </w:r>
            <w:r w:rsidR="000F43A1">
              <w:rPr>
                <w:b/>
                <w:bCs/>
              </w:rPr>
              <w:t>6</w:t>
            </w:r>
            <w:r>
              <w:rPr>
                <w:b/>
                <w:bCs/>
              </w:rPr>
              <w:t>943</w:t>
            </w:r>
            <w:r w:rsidR="00C73818">
              <w:rPr>
                <w:b/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910E59" w:rsidRDefault="00964441" w:rsidP="004B31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1598695</w:t>
            </w:r>
            <w:r w:rsidR="00C73818">
              <w:rPr>
                <w:b/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3C" w:rsidRPr="00910E59" w:rsidRDefault="00964441" w:rsidP="004B31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1617844</w:t>
            </w:r>
            <w:r w:rsidR="00C73818">
              <w:rPr>
                <w:b/>
                <w:bCs/>
              </w:rPr>
              <w:t>00,00</w:t>
            </w:r>
          </w:p>
        </w:tc>
      </w:tr>
      <w:tr w:rsidR="00D21037" w:rsidTr="0079172A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37" w:rsidRPr="00910E59" w:rsidRDefault="00D21037" w:rsidP="004B31E4">
            <w:pPr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10102000010000110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40819" w:rsidRDefault="00D21037" w:rsidP="004B31E4">
            <w:pPr>
              <w:jc w:val="both"/>
              <w:rPr>
                <w:b/>
                <w:bCs/>
                <w:color w:val="000000"/>
              </w:rPr>
            </w:pPr>
            <w:bookmarkStart w:id="1" w:name="RANGE!A15:D15"/>
            <w:r w:rsidRPr="00E22108">
              <w:rPr>
                <w:b/>
                <w:bCs/>
              </w:rPr>
              <w:t>Налог на доходы физических лиц</w:t>
            </w:r>
            <w:bookmarkEnd w:id="1"/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4B31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109811</w:t>
            </w:r>
            <w:r w:rsidR="00C73818">
              <w:rPr>
                <w:b/>
                <w:bCs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4B31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1290411</w:t>
            </w:r>
            <w:r w:rsidR="00C73818">
              <w:rPr>
                <w:b/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4B31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1317358</w:t>
            </w:r>
            <w:r w:rsidR="00C73818">
              <w:rPr>
                <w:b/>
                <w:bCs/>
              </w:rPr>
              <w:t>00,00</w:t>
            </w:r>
          </w:p>
        </w:tc>
      </w:tr>
      <w:tr w:rsidR="00D21037" w:rsidTr="0079172A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37" w:rsidRPr="00910E59" w:rsidRDefault="00D21037" w:rsidP="004B31E4">
            <w:pPr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10102010010000110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4B31E4">
            <w:pPr>
              <w:jc w:val="both"/>
            </w:pPr>
            <w:bookmarkStart w:id="2" w:name="RANGE!A16:D16"/>
            <w:r w:rsidRPr="00910E5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</w:t>
            </w:r>
            <w:r w:rsidRPr="00910E59">
              <w:t>е</w:t>
            </w:r>
            <w:r w:rsidRPr="00910E59">
              <w:t>рации</w:t>
            </w:r>
            <w:bookmarkEnd w:id="2"/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4B31E4">
            <w:pPr>
              <w:jc w:val="center"/>
            </w:pPr>
            <w:r>
              <w:t>948767</w:t>
            </w:r>
            <w:r w:rsidR="00C7381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4B31E4">
            <w:pPr>
              <w:jc w:val="center"/>
            </w:pPr>
            <w:r>
              <w:t>1114915</w:t>
            </w:r>
            <w:r w:rsidR="00C73818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4B31E4">
            <w:pPr>
              <w:jc w:val="center"/>
            </w:pPr>
            <w:r>
              <w:t>1138197</w:t>
            </w:r>
            <w:r w:rsidR="00C73818">
              <w:t>00,00</w:t>
            </w:r>
          </w:p>
        </w:tc>
      </w:tr>
      <w:tr w:rsidR="00D21037" w:rsidTr="0079172A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37" w:rsidRPr="00910E59" w:rsidRDefault="00D21037" w:rsidP="004B31E4">
            <w:pPr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10102020010000110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4B31E4">
            <w:pPr>
              <w:jc w:val="both"/>
            </w:pPr>
            <w:bookmarkStart w:id="3" w:name="RANGE!A17:D17"/>
            <w:r w:rsidRPr="00910E59">
              <w:t>Налог на доходы физических лиц с доходов, полученных от ос</w:t>
            </w:r>
            <w:r w:rsidRPr="00910E59">
              <w:t>у</w:t>
            </w:r>
            <w:r w:rsidRPr="00910E59">
              <w:t>ществления деятельности физическими лицами, зарегистрированн</w:t>
            </w:r>
            <w:r w:rsidRPr="00910E59">
              <w:t>ы</w:t>
            </w:r>
            <w:r w:rsidRPr="00910E59">
              <w:t>ми в качестве индивидуальных предпринимателей, нотариусов, з</w:t>
            </w:r>
            <w:r w:rsidRPr="00910E59">
              <w:t>а</w:t>
            </w:r>
            <w:r w:rsidRPr="00910E59">
              <w:t>нимающихся частной практикой, адвокатов, учредивших адвока</w:t>
            </w:r>
            <w:r w:rsidRPr="00910E59">
              <w:t>т</w:t>
            </w:r>
            <w:r w:rsidRPr="00910E59">
              <w:t>ские кабинеты и других лиц, занимающихся частной практикой в с</w:t>
            </w:r>
            <w:r w:rsidRPr="00910E59">
              <w:t>о</w:t>
            </w:r>
            <w:r w:rsidRPr="00910E59">
              <w:t>ответствии со статьей 227 Налогового кодекса Российской Федер</w:t>
            </w:r>
            <w:r w:rsidRPr="00910E59">
              <w:t>а</w:t>
            </w:r>
            <w:r w:rsidRPr="00910E59">
              <w:t>ции</w:t>
            </w:r>
            <w:bookmarkEnd w:id="3"/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4B31E4">
            <w:pPr>
              <w:jc w:val="center"/>
            </w:pPr>
            <w:r>
              <w:t>29649</w:t>
            </w:r>
            <w:r w:rsidR="00C7381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4B31E4">
            <w:pPr>
              <w:jc w:val="center"/>
            </w:pPr>
            <w:r>
              <w:t>34841</w:t>
            </w:r>
            <w:r w:rsidR="00C73818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4B31E4">
            <w:pPr>
              <w:jc w:val="center"/>
            </w:pPr>
            <w:r>
              <w:t>35569</w:t>
            </w:r>
            <w:r w:rsidR="00C73818">
              <w:t>00,00</w:t>
            </w:r>
          </w:p>
        </w:tc>
      </w:tr>
      <w:tr w:rsidR="00D21037" w:rsidTr="0079172A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37" w:rsidRPr="00910E59" w:rsidRDefault="00D21037" w:rsidP="004B31E4">
            <w:pPr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10102030010000110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4B31E4">
            <w:pPr>
              <w:jc w:val="both"/>
            </w:pPr>
            <w:bookmarkStart w:id="4" w:name="RANGE!A18:D18"/>
            <w:r w:rsidRPr="00910E59">
              <w:t>Налог на доходы физических лиц с доходов,  полученных физич</w:t>
            </w:r>
            <w:r w:rsidRPr="00910E59">
              <w:t>е</w:t>
            </w:r>
            <w:r w:rsidRPr="00910E59">
              <w:t>скими лицами в соответствии со статьей 228 Налогового Кодекса Российской Федерации</w:t>
            </w:r>
            <w:bookmarkEnd w:id="4"/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4B31E4">
            <w:pPr>
              <w:jc w:val="center"/>
            </w:pPr>
            <w:r>
              <w:t>9883</w:t>
            </w:r>
            <w:r w:rsidR="00C7381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4B31E4">
            <w:pPr>
              <w:jc w:val="center"/>
            </w:pPr>
            <w:r>
              <w:t>11614</w:t>
            </w:r>
            <w:r w:rsidR="00C73818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4B31E4">
            <w:pPr>
              <w:jc w:val="center"/>
            </w:pPr>
            <w:r>
              <w:t>11856</w:t>
            </w:r>
            <w:r w:rsidR="00C73818">
              <w:t>00,00</w:t>
            </w:r>
          </w:p>
        </w:tc>
      </w:tr>
      <w:tr w:rsidR="00D21037" w:rsidTr="0079172A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37" w:rsidRPr="00910E59" w:rsidRDefault="00D21037" w:rsidP="004B31E4">
            <w:pPr>
              <w:jc w:val="center"/>
              <w:rPr>
                <w:b/>
                <w:bCs/>
                <w:color w:val="000000"/>
              </w:rPr>
            </w:pPr>
            <w:r w:rsidRPr="00910E59">
              <w:rPr>
                <w:color w:val="000000"/>
              </w:rPr>
              <w:t>10102040010000110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40819" w:rsidRDefault="00D21037" w:rsidP="004B31E4">
            <w:pPr>
              <w:jc w:val="both"/>
              <w:rPr>
                <w:b/>
                <w:bCs/>
                <w:color w:val="000000"/>
              </w:rPr>
            </w:pPr>
            <w:bookmarkStart w:id="5" w:name="RANGE!A19:D19"/>
            <w:r w:rsidRPr="00E22108">
              <w:t xml:space="preserve">Налог на доходы физических лиц в виде фиксированных авансовых </w:t>
            </w:r>
            <w:r w:rsidRPr="00E22108">
              <w:lastRenderedPageBreak/>
              <w:t>платежей с доходов, полученных физическими лицами, являющим</w:t>
            </w:r>
            <w:r w:rsidRPr="00E22108">
              <w:t>и</w:t>
            </w:r>
            <w:r w:rsidRPr="00E22108">
              <w:t>ся иностранными гражданами, осуществляющими трудовую де</w:t>
            </w:r>
            <w:r w:rsidRPr="00E22108">
              <w:t>я</w:t>
            </w:r>
            <w:r w:rsidRPr="00E22108">
              <w:t>тельность по найму у физических лиц на основании патента в соо</w:t>
            </w:r>
            <w:r w:rsidRPr="00E22108">
              <w:t>т</w:t>
            </w:r>
            <w:r w:rsidRPr="00E22108">
              <w:t>ветствии  со статьей 227.1 Налогового кодекса Российской Федер</w:t>
            </w:r>
            <w:r w:rsidRPr="00E22108">
              <w:t>а</w:t>
            </w:r>
            <w:r w:rsidRPr="00E22108">
              <w:t>ции</w:t>
            </w:r>
            <w:bookmarkEnd w:id="5"/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Pr="00910E59" w:rsidRDefault="00D21037" w:rsidP="004B31E4">
            <w:pPr>
              <w:jc w:val="center"/>
            </w:pPr>
            <w:r>
              <w:lastRenderedPageBreak/>
              <w:t>109811</w:t>
            </w:r>
            <w:r w:rsidR="00C7381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4B31E4">
            <w:pPr>
              <w:jc w:val="center"/>
            </w:pPr>
            <w:r>
              <w:t>129041</w:t>
            </w:r>
            <w:r w:rsidR="00C73818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7" w:rsidRDefault="00D21037" w:rsidP="004B31E4">
            <w:pPr>
              <w:jc w:val="center"/>
            </w:pPr>
            <w:r>
              <w:t>131736</w:t>
            </w:r>
            <w:r w:rsidR="00C73818">
              <w:t>00,00</w:t>
            </w:r>
          </w:p>
        </w:tc>
      </w:tr>
      <w:tr w:rsidR="002F6679" w:rsidTr="0079172A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79" w:rsidRPr="00910E59" w:rsidRDefault="002F6679" w:rsidP="004B31E4">
            <w:pPr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lastRenderedPageBreak/>
              <w:t>10</w:t>
            </w:r>
            <w:r>
              <w:rPr>
                <w:b/>
                <w:bCs/>
                <w:color w:val="000000"/>
              </w:rPr>
              <w:t>3</w:t>
            </w:r>
            <w:r w:rsidRPr="00910E59">
              <w:rPr>
                <w:b/>
                <w:bCs/>
                <w:color w:val="000000"/>
              </w:rPr>
              <w:t>00000000000000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2F6679" w:rsidRDefault="002F6679" w:rsidP="004B31E4">
            <w:pPr>
              <w:jc w:val="both"/>
              <w:rPr>
                <w:b/>
                <w:bCs/>
              </w:rPr>
            </w:pPr>
            <w:r w:rsidRPr="002F6679">
              <w:rPr>
                <w:b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E22108" w:rsidRDefault="00D010DC" w:rsidP="004B3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55329</w:t>
            </w:r>
            <w:r w:rsidR="00C73818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E22108" w:rsidRDefault="00D010DC" w:rsidP="004B3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70134</w:t>
            </w:r>
            <w:r w:rsidR="00C73818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E22108" w:rsidRDefault="00D010DC" w:rsidP="004B3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52614</w:t>
            </w:r>
            <w:r w:rsidR="00C73818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2F6679" w:rsidTr="0079172A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79" w:rsidRPr="002F6679" w:rsidRDefault="002F6679" w:rsidP="004B31E4">
            <w:pPr>
              <w:jc w:val="center"/>
              <w:rPr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10302230010000110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2F6679" w:rsidRDefault="002F6679" w:rsidP="004B31E4">
            <w:pPr>
              <w:jc w:val="both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дизельное топливо, подлежащие ра</w:t>
            </w:r>
            <w:r>
              <w:rPr>
                <w:bCs/>
              </w:rPr>
              <w:t>с</w:t>
            </w:r>
            <w:r>
              <w:rPr>
                <w:bCs/>
              </w:rPr>
              <w:t>пределению между бюджетами субъектов Российской Федерации и местными бюджетами с учётом установленных дифференцирова</w:t>
            </w:r>
            <w:r>
              <w:rPr>
                <w:bCs/>
              </w:rPr>
              <w:t>н</w:t>
            </w:r>
            <w:r>
              <w:rPr>
                <w:bCs/>
              </w:rPr>
              <w:t>ных нормативов отчислений в местные бюджеты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4B31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16921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4B31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21163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287805" w:rsidP="004B31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1899</w:t>
            </w:r>
            <w:r w:rsidR="00C73818">
              <w:rPr>
                <w:bCs/>
                <w:sz w:val="22"/>
                <w:szCs w:val="22"/>
              </w:rPr>
              <w:t>000,00</w:t>
            </w:r>
          </w:p>
        </w:tc>
      </w:tr>
      <w:tr w:rsidR="002F6679" w:rsidTr="0079172A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79" w:rsidRPr="00910E59" w:rsidRDefault="002F6679" w:rsidP="004B31E4">
            <w:pPr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103022</w:t>
            </w:r>
            <w:r>
              <w:rPr>
                <w:bCs/>
                <w:color w:val="000000"/>
              </w:rPr>
              <w:t>4</w:t>
            </w:r>
            <w:r w:rsidRPr="002F6679">
              <w:rPr>
                <w:bCs/>
                <w:color w:val="000000"/>
              </w:rPr>
              <w:t>0010000110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2F6679" w:rsidRDefault="002F6679" w:rsidP="004B31E4">
            <w:pPr>
              <w:jc w:val="both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моторные масла для дизельных и (или) карбюраторных (инжекторных) двигателей, подлежащие распред</w:t>
            </w:r>
            <w:r>
              <w:rPr>
                <w:bCs/>
              </w:rPr>
              <w:t>е</w:t>
            </w:r>
            <w:r>
              <w:rPr>
                <w:bCs/>
              </w:rPr>
              <w:t>лению между бюджетами субъектов Российской Федерации и мес</w:t>
            </w:r>
            <w:r>
              <w:rPr>
                <w:bCs/>
              </w:rPr>
              <w:t>т</w:t>
            </w:r>
            <w:r>
              <w:rPr>
                <w:bCs/>
              </w:rPr>
              <w:t>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4B31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631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4B31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571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287805" w:rsidP="004B31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468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</w:tr>
      <w:tr w:rsidR="002F6679" w:rsidTr="0079172A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79" w:rsidRPr="00910E59" w:rsidRDefault="002F6679" w:rsidP="004B31E4">
            <w:pPr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103022</w:t>
            </w:r>
            <w:r>
              <w:rPr>
                <w:bCs/>
                <w:color w:val="000000"/>
              </w:rPr>
              <w:t>5</w:t>
            </w:r>
            <w:r w:rsidRPr="002F6679">
              <w:rPr>
                <w:bCs/>
                <w:color w:val="000000"/>
              </w:rPr>
              <w:t>0010000110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2F6679" w:rsidRDefault="002F6679" w:rsidP="004B31E4">
            <w:pPr>
              <w:jc w:val="both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</w:t>
            </w:r>
            <w:r>
              <w:rPr>
                <w:bCs/>
              </w:rPr>
              <w:t>н</w:t>
            </w:r>
            <w:r>
              <w:rPr>
                <w:bCs/>
              </w:rPr>
              <w:t>ных нормативов отчислений в местные бюджеты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4B31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37061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4B31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47756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287805" w:rsidP="004B31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32619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</w:tr>
      <w:tr w:rsidR="002F6679" w:rsidTr="0079172A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79" w:rsidRPr="00910E59" w:rsidRDefault="00F83E7C" w:rsidP="004B31E4">
            <w:pPr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103022</w:t>
            </w:r>
            <w:r>
              <w:rPr>
                <w:bCs/>
                <w:color w:val="000000"/>
              </w:rPr>
              <w:t>6</w:t>
            </w:r>
            <w:r w:rsidRPr="002F6679">
              <w:rPr>
                <w:bCs/>
                <w:color w:val="000000"/>
              </w:rPr>
              <w:t>0010000110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2F6679" w:rsidRDefault="00F83E7C" w:rsidP="004B31E4">
            <w:pPr>
              <w:jc w:val="both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прямогонный  бензин, подлежащие распределению между бюджетами субъектов Российской Федерации и местными бюджетами с учётом установленных дифференцирова</w:t>
            </w:r>
            <w:r>
              <w:rPr>
                <w:bCs/>
              </w:rPr>
              <w:t>н</w:t>
            </w:r>
            <w:r>
              <w:rPr>
                <w:bCs/>
              </w:rPr>
              <w:t>ных нормативов отчислений в местные бюджеты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4B31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716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D010DC" w:rsidP="004B31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644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79" w:rsidRPr="00663373" w:rsidRDefault="00287805" w:rsidP="004B31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537</w:t>
            </w:r>
            <w:r w:rsidR="00C73818">
              <w:rPr>
                <w:bCs/>
                <w:sz w:val="22"/>
                <w:szCs w:val="22"/>
              </w:rPr>
              <w:t>00,00</w:t>
            </w:r>
          </w:p>
        </w:tc>
      </w:tr>
      <w:tr w:rsidR="00F75661" w:rsidTr="0079172A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4B31E4">
            <w:pPr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10500000000000000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4B31E4">
            <w:pPr>
              <w:jc w:val="both"/>
              <w:rPr>
                <w:b/>
                <w:bCs/>
              </w:rPr>
            </w:pPr>
            <w:r w:rsidRPr="00E22108">
              <w:rPr>
                <w:b/>
                <w:bCs/>
              </w:rPr>
              <w:t xml:space="preserve">Налоги на </w:t>
            </w:r>
            <w:r>
              <w:rPr>
                <w:b/>
                <w:bCs/>
              </w:rPr>
              <w:t>совокупный доход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D62539" w:rsidP="004B3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201504</w:t>
            </w:r>
            <w:r w:rsidR="00C73818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D62539" w:rsidP="004B3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210928</w:t>
            </w:r>
            <w:r w:rsidR="00C73818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D62539" w:rsidP="004B3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219534</w:t>
            </w:r>
            <w:r w:rsidR="00C73818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F75661" w:rsidTr="0079172A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4B31E4">
            <w:pPr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10502000020000110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D9532E" w:rsidRDefault="00F75661" w:rsidP="004B31E4">
            <w:pPr>
              <w:jc w:val="both"/>
              <w:rPr>
                <w:b/>
              </w:rPr>
            </w:pPr>
            <w:r w:rsidRPr="00D9532E">
              <w:rPr>
                <w:b/>
              </w:rPr>
              <w:t>Единый налог на вмененный доход для отдельных видов де</w:t>
            </w:r>
            <w:r w:rsidRPr="00D9532E">
              <w:rPr>
                <w:b/>
              </w:rPr>
              <w:t>я</w:t>
            </w:r>
            <w:r w:rsidRPr="00D9532E">
              <w:rPr>
                <w:b/>
              </w:rPr>
              <w:t>тельности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4B31E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F43A1">
              <w:rPr>
                <w:b/>
              </w:rPr>
              <w:t>6</w:t>
            </w:r>
            <w:r>
              <w:rPr>
                <w:b/>
              </w:rPr>
              <w:t>00</w:t>
            </w:r>
            <w:r w:rsidR="00C7381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4B31E4">
            <w:pPr>
              <w:jc w:val="center"/>
              <w:rPr>
                <w:b/>
              </w:rPr>
            </w:pPr>
            <w:r>
              <w:rPr>
                <w:b/>
              </w:rPr>
              <w:t>20940</w:t>
            </w:r>
            <w:r w:rsidR="00C73818">
              <w:rPr>
                <w:b/>
              </w:rPr>
              <w:t>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4B31E4">
            <w:pPr>
              <w:jc w:val="center"/>
              <w:rPr>
                <w:b/>
              </w:rPr>
            </w:pPr>
            <w:r>
              <w:rPr>
                <w:b/>
              </w:rPr>
              <w:t>217985</w:t>
            </w:r>
            <w:r w:rsidR="00C73818">
              <w:rPr>
                <w:b/>
              </w:rPr>
              <w:t>00,00</w:t>
            </w:r>
          </w:p>
        </w:tc>
      </w:tr>
      <w:tr w:rsidR="00F75661" w:rsidTr="0079172A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4B31E4">
            <w:pPr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10502010020000110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4B31E4">
            <w:pPr>
              <w:jc w:val="both"/>
            </w:pPr>
            <w:r>
              <w:t>Единый налог на вмененный доход для отдельных видов деятельн</w:t>
            </w:r>
            <w:r>
              <w:t>о</w:t>
            </w:r>
            <w:r>
              <w:t>сти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4B31E4">
            <w:pPr>
              <w:jc w:val="center"/>
            </w:pPr>
            <w:r>
              <w:t>1</w:t>
            </w:r>
            <w:r w:rsidR="000F43A1">
              <w:t>60</w:t>
            </w:r>
            <w:r>
              <w:t>00</w:t>
            </w:r>
            <w:r w:rsidR="00C7381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4B31E4">
            <w:pPr>
              <w:jc w:val="center"/>
            </w:pPr>
            <w:r>
              <w:t>161238</w:t>
            </w:r>
            <w:r w:rsidR="00C73818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4B31E4">
            <w:pPr>
              <w:jc w:val="center"/>
            </w:pPr>
            <w:r>
              <w:t>167848</w:t>
            </w:r>
            <w:r w:rsidR="00C73818">
              <w:t>00,00</w:t>
            </w:r>
          </w:p>
        </w:tc>
      </w:tr>
      <w:tr w:rsidR="00F75661" w:rsidTr="0079172A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4B31E4">
            <w:pPr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10502020020000110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4B31E4">
            <w:pPr>
              <w:jc w:val="both"/>
            </w:pPr>
            <w:r>
              <w:t>Единый налог на вмененный доход для отдельных видов деятельн</w:t>
            </w:r>
            <w:r>
              <w:t>о</w:t>
            </w:r>
            <w:r>
              <w:t>сти</w:t>
            </w:r>
            <w:r w:rsidR="00773584">
              <w:t xml:space="preserve"> </w:t>
            </w:r>
            <w:r>
              <w:t>(за  налоговые периоды, истекшие до  1января 2011 года</w:t>
            </w:r>
            <w:r w:rsidR="00773584">
              <w:t>)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4B31E4">
            <w:pPr>
              <w:jc w:val="center"/>
            </w:pPr>
            <w:r>
              <w:t>4600</w:t>
            </w:r>
            <w:r w:rsidR="00C7381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4B31E4">
            <w:pPr>
              <w:jc w:val="center"/>
            </w:pPr>
            <w:r>
              <w:t>48162</w:t>
            </w:r>
            <w:r w:rsidR="00C73818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4B31E4">
            <w:pPr>
              <w:jc w:val="center"/>
            </w:pPr>
            <w:r>
              <w:t>50137</w:t>
            </w:r>
            <w:r w:rsidR="00C73818">
              <w:t>00,00</w:t>
            </w:r>
          </w:p>
        </w:tc>
      </w:tr>
      <w:tr w:rsidR="00F75661" w:rsidTr="0079172A">
        <w:trPr>
          <w:trHeight w:val="429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4B31E4">
            <w:pPr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10503000010000110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803568" w:rsidRDefault="00F75661" w:rsidP="004B31E4">
            <w:pPr>
              <w:jc w:val="both"/>
              <w:rPr>
                <w:b/>
              </w:rPr>
            </w:pPr>
            <w:r w:rsidRPr="00803568">
              <w:rPr>
                <w:b/>
              </w:rPr>
              <w:t>Е</w:t>
            </w:r>
            <w:r w:rsidR="00687877">
              <w:rPr>
                <w:b/>
              </w:rPr>
              <w:t>диный сельскохозяйственный налог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210E9" w:rsidP="004B31E4">
            <w:pPr>
              <w:jc w:val="center"/>
              <w:rPr>
                <w:b/>
              </w:rPr>
            </w:pPr>
            <w:r>
              <w:rPr>
                <w:b/>
              </w:rPr>
              <w:t>504</w:t>
            </w:r>
            <w:r w:rsidR="00C7381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210E9" w:rsidP="004B31E4">
            <w:pPr>
              <w:jc w:val="center"/>
              <w:rPr>
                <w:b/>
              </w:rPr>
            </w:pPr>
            <w:r>
              <w:rPr>
                <w:b/>
              </w:rPr>
              <w:t>528</w:t>
            </w:r>
            <w:r w:rsidR="00C73818">
              <w:rPr>
                <w:b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210E9" w:rsidP="004B31E4">
            <w:pPr>
              <w:jc w:val="center"/>
              <w:rPr>
                <w:b/>
              </w:rPr>
            </w:pPr>
            <w:r>
              <w:rPr>
                <w:b/>
              </w:rPr>
              <w:t>549</w:t>
            </w:r>
            <w:r w:rsidR="00C73818">
              <w:rPr>
                <w:b/>
              </w:rPr>
              <w:t>00,00</w:t>
            </w:r>
          </w:p>
        </w:tc>
      </w:tr>
      <w:tr w:rsidR="00F75661" w:rsidTr="0079172A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4B31E4">
            <w:pPr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10503010010000110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4B31E4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4B31E4">
            <w:pPr>
              <w:jc w:val="center"/>
            </w:pPr>
            <w:r>
              <w:t>504</w:t>
            </w:r>
            <w:r w:rsidR="00C7381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4B31E4">
            <w:pPr>
              <w:jc w:val="center"/>
            </w:pPr>
            <w:r>
              <w:t>528</w:t>
            </w:r>
            <w:r w:rsidR="00C73818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62539" w:rsidP="004B31E4">
            <w:pPr>
              <w:jc w:val="center"/>
            </w:pPr>
            <w:r>
              <w:t>549</w:t>
            </w:r>
            <w:r w:rsidR="00C73818">
              <w:t>00,00</w:t>
            </w:r>
          </w:p>
        </w:tc>
      </w:tr>
      <w:tr w:rsidR="00AD44CB" w:rsidTr="0079172A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CB" w:rsidRDefault="00AD44CB" w:rsidP="004B31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10504000020000110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Default="00AD44CB" w:rsidP="004B31E4">
            <w:pPr>
              <w:ind w:lef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910E59" w:rsidRDefault="00DB570C" w:rsidP="004B31E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C7381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910E59" w:rsidRDefault="00DB570C" w:rsidP="004B31E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C73818">
              <w:rPr>
                <w:b/>
              </w:rPr>
              <w:t>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910E59" w:rsidRDefault="00DB570C" w:rsidP="004B31E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C73818">
              <w:rPr>
                <w:b/>
              </w:rPr>
              <w:t>000,00</w:t>
            </w:r>
          </w:p>
        </w:tc>
      </w:tr>
      <w:tr w:rsidR="00AD44CB" w:rsidTr="0079172A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CB" w:rsidRPr="00DF3841" w:rsidRDefault="00AD44CB" w:rsidP="004B31E4">
            <w:pPr>
              <w:jc w:val="center"/>
              <w:rPr>
                <w:color w:val="000000"/>
              </w:rPr>
            </w:pPr>
            <w:r w:rsidRPr="00DF3841">
              <w:rPr>
                <w:color w:val="000000"/>
              </w:rPr>
              <w:t>105040</w:t>
            </w:r>
            <w:r>
              <w:rPr>
                <w:color w:val="000000"/>
              </w:rPr>
              <w:t>2</w:t>
            </w:r>
            <w:r w:rsidRPr="00DF3841">
              <w:rPr>
                <w:color w:val="000000"/>
              </w:rPr>
              <w:t>0020000110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DF3841" w:rsidRDefault="00AD44CB" w:rsidP="004B31E4">
            <w:pPr>
              <w:ind w:left="57" w:right="481"/>
              <w:jc w:val="both"/>
              <w:rPr>
                <w:bCs/>
                <w:color w:val="000000"/>
              </w:rPr>
            </w:pPr>
            <w:r w:rsidRPr="00DF3841">
              <w:rPr>
                <w:bCs/>
                <w:color w:val="000000"/>
              </w:rPr>
              <w:t>Налог, взимаемый  в связи с применением патентной системы налогообложения</w:t>
            </w:r>
            <w:r w:rsidR="00D441F9">
              <w:rPr>
                <w:bCs/>
                <w:color w:val="000000"/>
              </w:rPr>
              <w:t>,</w:t>
            </w:r>
            <w:r w:rsidR="004B31E4">
              <w:rPr>
                <w:bCs/>
                <w:color w:val="000000"/>
              </w:rPr>
              <w:t xml:space="preserve"> </w:t>
            </w:r>
            <w:r w:rsidR="00D441F9">
              <w:rPr>
                <w:bCs/>
                <w:color w:val="000000"/>
              </w:rPr>
              <w:t>зачисляемый в бюджеты муниципальных районов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663373" w:rsidRDefault="00DB570C" w:rsidP="004B31E4">
            <w:pPr>
              <w:jc w:val="center"/>
            </w:pPr>
            <w:r>
              <w:t>100</w:t>
            </w:r>
            <w:r w:rsidR="00C7381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663373" w:rsidRDefault="00DB570C" w:rsidP="004B31E4">
            <w:pPr>
              <w:jc w:val="center"/>
            </w:pPr>
            <w:r>
              <w:t>100</w:t>
            </w:r>
            <w:r w:rsidR="00C73818">
              <w:t>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B" w:rsidRPr="00663373" w:rsidRDefault="00DB570C" w:rsidP="004B31E4">
            <w:pPr>
              <w:jc w:val="center"/>
            </w:pPr>
            <w:r>
              <w:t>100</w:t>
            </w:r>
            <w:r w:rsidR="00C73818">
              <w:t>000,00</w:t>
            </w:r>
          </w:p>
        </w:tc>
      </w:tr>
      <w:tr w:rsidR="00F75661" w:rsidTr="0079172A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4B31E4">
            <w:pPr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10803000010000110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AF7E48" w:rsidRDefault="00F75661" w:rsidP="004B31E4">
            <w:pPr>
              <w:jc w:val="both"/>
              <w:rPr>
                <w:b/>
              </w:rPr>
            </w:pPr>
            <w:r w:rsidRPr="00AF7E48">
              <w:rPr>
                <w:b/>
              </w:rPr>
              <w:t>Гос</w:t>
            </w:r>
            <w:r>
              <w:rPr>
                <w:b/>
              </w:rPr>
              <w:t xml:space="preserve">ударственная пошлина  по делам, </w:t>
            </w:r>
            <w:r w:rsidRPr="00AF7E48">
              <w:rPr>
                <w:b/>
              </w:rPr>
              <w:t>рассматриваемым  в судах общей юрисдикции, мировыми судьями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B570C" w:rsidP="004B31E4">
            <w:pPr>
              <w:jc w:val="center"/>
              <w:rPr>
                <w:b/>
              </w:rPr>
            </w:pPr>
            <w:r>
              <w:rPr>
                <w:b/>
              </w:rPr>
              <w:t>2600</w:t>
            </w:r>
            <w:r w:rsidR="00C7381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B570C" w:rsidP="004B31E4">
            <w:pPr>
              <w:jc w:val="center"/>
              <w:rPr>
                <w:b/>
              </w:rPr>
            </w:pPr>
            <w:r>
              <w:rPr>
                <w:b/>
              </w:rPr>
              <w:t>27222</w:t>
            </w:r>
            <w:r w:rsidR="00C73818">
              <w:rPr>
                <w:b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B570C" w:rsidP="004B31E4">
            <w:pPr>
              <w:jc w:val="center"/>
              <w:rPr>
                <w:b/>
              </w:rPr>
            </w:pPr>
            <w:r>
              <w:rPr>
                <w:b/>
              </w:rPr>
              <w:t>28338</w:t>
            </w:r>
            <w:r w:rsidR="00C73818">
              <w:rPr>
                <w:b/>
              </w:rPr>
              <w:t>00,00</w:t>
            </w:r>
          </w:p>
        </w:tc>
      </w:tr>
      <w:tr w:rsidR="00F75661" w:rsidTr="0079172A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4B31E4">
            <w:pPr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10803010010000110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1122B" w:rsidRDefault="00F75661" w:rsidP="004B31E4">
            <w:pPr>
              <w:jc w:val="both"/>
              <w:rPr>
                <w:bCs/>
              </w:rPr>
            </w:pPr>
            <w:r w:rsidRPr="00E1122B">
              <w:rPr>
                <w:bCs/>
              </w:rPr>
              <w:t>Государственная пошлина по делам,  рассматриваемым  в судах о</w:t>
            </w:r>
            <w:r w:rsidRPr="00E1122B">
              <w:rPr>
                <w:bCs/>
              </w:rPr>
              <w:t>б</w:t>
            </w:r>
            <w:r w:rsidRPr="00E1122B">
              <w:rPr>
                <w:bCs/>
              </w:rPr>
              <w:t>щей юрисдикции, мировыми судьями</w:t>
            </w:r>
            <w:r>
              <w:rPr>
                <w:bCs/>
              </w:rPr>
              <w:t xml:space="preserve"> </w:t>
            </w:r>
            <w:r w:rsidRPr="00E1122B">
              <w:rPr>
                <w:bCs/>
              </w:rPr>
              <w:t>(за исключением Верховного Суда Российской Федерации)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B570C" w:rsidP="004B31E4">
            <w:pPr>
              <w:jc w:val="center"/>
              <w:rPr>
                <w:bCs/>
              </w:rPr>
            </w:pPr>
            <w:r>
              <w:rPr>
                <w:bCs/>
              </w:rPr>
              <w:t>2600</w:t>
            </w:r>
            <w:r w:rsidR="00C73818">
              <w:rPr>
                <w:bCs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B570C" w:rsidP="004B31E4">
            <w:pPr>
              <w:jc w:val="center"/>
              <w:rPr>
                <w:bCs/>
              </w:rPr>
            </w:pPr>
            <w:r>
              <w:rPr>
                <w:bCs/>
              </w:rPr>
              <w:t>27222</w:t>
            </w:r>
            <w:r w:rsidR="00C73818">
              <w:rPr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B570C" w:rsidP="004B31E4">
            <w:pPr>
              <w:jc w:val="center"/>
              <w:rPr>
                <w:bCs/>
              </w:rPr>
            </w:pPr>
            <w:r>
              <w:rPr>
                <w:bCs/>
              </w:rPr>
              <w:t>28338</w:t>
            </w:r>
            <w:r w:rsidR="00C73818">
              <w:rPr>
                <w:bCs/>
              </w:rPr>
              <w:t>00,00</w:t>
            </w:r>
          </w:p>
        </w:tc>
      </w:tr>
      <w:tr w:rsidR="00F75661" w:rsidTr="0079172A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B42245" w:rsidRDefault="00F75661" w:rsidP="004B31E4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F75661" w:rsidP="004B31E4">
            <w:pPr>
              <w:jc w:val="both"/>
              <w:rPr>
                <w:b/>
                <w:bCs/>
              </w:rPr>
            </w:pPr>
            <w:r w:rsidRPr="007508DF">
              <w:rPr>
                <w:b/>
                <w:bCs/>
              </w:rPr>
              <w:t>Неналоговые доходы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B42245" w:rsidP="004B31E4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37873300,00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964441" w:rsidP="004B31E4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278616</w:t>
            </w:r>
            <w:r w:rsidR="00C73818" w:rsidRPr="007508DF">
              <w:rPr>
                <w:b/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964441" w:rsidP="004B31E4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30904</w:t>
            </w:r>
            <w:r w:rsidR="00C73818" w:rsidRPr="007508DF">
              <w:rPr>
                <w:b/>
                <w:bCs/>
              </w:rPr>
              <w:t>000,00</w:t>
            </w:r>
          </w:p>
        </w:tc>
      </w:tr>
      <w:tr w:rsidR="00F75661" w:rsidTr="0079172A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4B31E4">
            <w:pPr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11105000000000120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4B31E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Доходы, получаемые в виде арендной либо иной платы за пер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дачу в возмездное пользование государственного и муниципал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ного имущества (за исключением имущества бюджетных и авт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номных учреждений, а также имущества государственных и м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ниципальных унитарных предприятий ,в том числе казенных)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DF540E" w:rsidP="004B31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13003000</w:t>
            </w:r>
            <w:r w:rsidR="00ED73E0">
              <w:rPr>
                <w:b/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4B31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130875</w:t>
            </w:r>
            <w:r w:rsidR="00ED73E0">
              <w:rPr>
                <w:b/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4B31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136241</w:t>
            </w:r>
            <w:r w:rsidR="00ED73E0">
              <w:rPr>
                <w:b/>
                <w:bCs/>
              </w:rPr>
              <w:t>00,00</w:t>
            </w:r>
          </w:p>
        </w:tc>
      </w:tr>
      <w:tr w:rsidR="00F75661" w:rsidTr="0079172A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4B31E4">
            <w:pPr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11105013100000120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4B31E4">
            <w:pPr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</w:t>
            </w:r>
            <w:r>
              <w:t>о</w:t>
            </w:r>
            <w:r>
              <w:t>рые расположены в границах поселений ,а также средства от прод</w:t>
            </w:r>
            <w:r>
              <w:t>а</w:t>
            </w:r>
            <w:r>
              <w:t>жи права на заключение договоров аренды указанных земельных участков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E22F35" w:rsidP="004B31E4">
            <w:pPr>
              <w:jc w:val="center"/>
            </w:pPr>
            <w:r>
              <w:t>7300</w:t>
            </w:r>
            <w:r w:rsidR="00ED73E0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E22F35" w:rsidP="004B31E4">
            <w:pPr>
              <w:jc w:val="center"/>
            </w:pPr>
            <w:r>
              <w:t>76431</w:t>
            </w:r>
            <w:r w:rsidR="00ED73E0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E22F35" w:rsidP="004B31E4">
            <w:pPr>
              <w:jc w:val="center"/>
            </w:pPr>
            <w:r>
              <w:t>79565</w:t>
            </w:r>
            <w:r w:rsidR="00ED73E0">
              <w:t>00,00</w:t>
            </w:r>
          </w:p>
        </w:tc>
      </w:tr>
      <w:tr w:rsidR="00F75661" w:rsidTr="0079172A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4B31E4">
            <w:pPr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11105035050000120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4B31E4">
            <w:pPr>
              <w:jc w:val="both"/>
            </w:pPr>
            <w:r>
              <w:t>Доходы  от сдачи в аренду имущества, находящегося в оперативном управлении органов управления муниципальных районов и созда</w:t>
            </w:r>
            <w:r>
              <w:t>н</w:t>
            </w:r>
            <w:r>
              <w:t>ных ими учреждений (за  исключением имущества муниципальных бюджетных и автономных учреждений)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E22F35" w:rsidP="004B31E4">
            <w:pPr>
              <w:jc w:val="center"/>
            </w:pPr>
            <w:r>
              <w:t>5</w:t>
            </w:r>
            <w:r w:rsidR="00DF540E">
              <w:t>703000</w:t>
            </w:r>
            <w:r w:rsidR="00ED73E0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E22F35" w:rsidP="004B31E4">
            <w:pPr>
              <w:jc w:val="center"/>
            </w:pPr>
            <w:r>
              <w:t>54444</w:t>
            </w:r>
            <w:r w:rsidR="00ED73E0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E22F35" w:rsidP="004B31E4">
            <w:pPr>
              <w:jc w:val="center"/>
            </w:pPr>
            <w:r>
              <w:t>56676</w:t>
            </w:r>
            <w:r w:rsidR="00ED73E0">
              <w:t>00,00</w:t>
            </w:r>
          </w:p>
        </w:tc>
      </w:tr>
      <w:tr w:rsidR="00D62539" w:rsidTr="0079172A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539" w:rsidRPr="00910E59" w:rsidRDefault="00D62539" w:rsidP="004B31E4">
            <w:pPr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1110</w:t>
            </w:r>
            <w:r>
              <w:rPr>
                <w:b/>
                <w:bCs/>
                <w:color w:val="000000"/>
              </w:rPr>
              <w:t>7</w:t>
            </w:r>
            <w:r w:rsidRPr="00910E59">
              <w:rPr>
                <w:b/>
                <w:bCs/>
                <w:color w:val="000000"/>
              </w:rPr>
              <w:t>000000000120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Pr="00AE23EB" w:rsidRDefault="00D62539" w:rsidP="004B31E4">
            <w:pPr>
              <w:jc w:val="both"/>
              <w:rPr>
                <w:b/>
              </w:rPr>
            </w:pPr>
            <w:r>
              <w:rPr>
                <w:b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Default="00D62539" w:rsidP="004B31E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D73E0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Default="00D62539" w:rsidP="004B31E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D73E0">
              <w:rPr>
                <w:b/>
              </w:rPr>
              <w:t>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Default="00D62539" w:rsidP="004B31E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D73E0">
              <w:rPr>
                <w:b/>
              </w:rPr>
              <w:t>000,00</w:t>
            </w:r>
          </w:p>
        </w:tc>
      </w:tr>
      <w:tr w:rsidR="00D62539" w:rsidTr="0079172A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539" w:rsidRPr="00D62539" w:rsidRDefault="00D62539" w:rsidP="004B31E4">
            <w:pPr>
              <w:jc w:val="center"/>
              <w:rPr>
                <w:color w:val="000000"/>
              </w:rPr>
            </w:pPr>
            <w:r w:rsidRPr="00D62539">
              <w:rPr>
                <w:bCs/>
                <w:color w:val="000000"/>
              </w:rPr>
              <w:t>111070</w:t>
            </w:r>
            <w:r>
              <w:rPr>
                <w:bCs/>
                <w:color w:val="000000"/>
              </w:rPr>
              <w:t>15</w:t>
            </w:r>
            <w:r w:rsidRPr="00D62539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5</w:t>
            </w:r>
            <w:r w:rsidRPr="00D62539">
              <w:rPr>
                <w:bCs/>
                <w:color w:val="000000"/>
              </w:rPr>
              <w:t>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Pr="00D62539" w:rsidRDefault="00D62539" w:rsidP="004B31E4">
            <w:pPr>
              <w:jc w:val="both"/>
            </w:pPr>
            <w:r w:rsidRPr="00D62539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Pr="00D62539" w:rsidRDefault="00D62539" w:rsidP="004B31E4">
            <w:pPr>
              <w:jc w:val="center"/>
            </w:pPr>
            <w:r w:rsidRPr="00D62539">
              <w:t>10</w:t>
            </w:r>
            <w:r w:rsidR="00ED73E0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Pr="00D62539" w:rsidRDefault="00D62539" w:rsidP="004B31E4">
            <w:pPr>
              <w:jc w:val="center"/>
            </w:pPr>
            <w:r w:rsidRPr="00D62539">
              <w:t>10</w:t>
            </w:r>
            <w:r w:rsidR="00ED73E0">
              <w:t>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9" w:rsidRPr="00D62539" w:rsidRDefault="00D62539" w:rsidP="004B31E4">
            <w:pPr>
              <w:jc w:val="center"/>
            </w:pPr>
            <w:r w:rsidRPr="00D62539">
              <w:t>10</w:t>
            </w:r>
            <w:r w:rsidR="00ED73E0">
              <w:t>000,00</w:t>
            </w:r>
          </w:p>
        </w:tc>
      </w:tr>
      <w:tr w:rsidR="00F75661" w:rsidTr="0079172A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4B31E4">
            <w:pPr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11200000000000000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AE23EB" w:rsidRDefault="00F75661" w:rsidP="004B31E4">
            <w:pPr>
              <w:jc w:val="both"/>
              <w:rPr>
                <w:b/>
              </w:rPr>
            </w:pPr>
            <w:r w:rsidRPr="00AE23EB">
              <w:rPr>
                <w:b/>
              </w:rPr>
              <w:t>Платежи при пользовании природными ресурсами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4B31E4">
            <w:pPr>
              <w:jc w:val="center"/>
              <w:rPr>
                <w:b/>
              </w:rPr>
            </w:pPr>
            <w:r>
              <w:rPr>
                <w:b/>
              </w:rPr>
              <w:t>8855</w:t>
            </w:r>
            <w:r w:rsidR="00ED73E0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4B31E4">
            <w:pPr>
              <w:jc w:val="center"/>
              <w:rPr>
                <w:b/>
              </w:rPr>
            </w:pPr>
            <w:r>
              <w:rPr>
                <w:b/>
              </w:rPr>
              <w:t>12419</w:t>
            </w:r>
            <w:r w:rsidR="00ED73E0">
              <w:rPr>
                <w:b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4B31E4">
            <w:pPr>
              <w:jc w:val="center"/>
              <w:rPr>
                <w:b/>
              </w:rPr>
            </w:pPr>
            <w:r>
              <w:rPr>
                <w:b/>
              </w:rPr>
              <w:t>12667</w:t>
            </w:r>
            <w:r w:rsidR="00ED73E0">
              <w:rPr>
                <w:b/>
              </w:rPr>
              <w:t>00,00</w:t>
            </w:r>
          </w:p>
        </w:tc>
      </w:tr>
      <w:tr w:rsidR="00F75661" w:rsidTr="0079172A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4B31E4">
            <w:pPr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11201000010000120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FB6B1C" w:rsidRDefault="00F75661" w:rsidP="004B31E4">
            <w:pPr>
              <w:jc w:val="both"/>
              <w:rPr>
                <w:b/>
              </w:rPr>
            </w:pPr>
            <w:r w:rsidRPr="00FB6B1C">
              <w:rPr>
                <w:b/>
              </w:rPr>
              <w:t>Плата за негативное воздействие на окружающую среду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4B31E4">
            <w:pPr>
              <w:jc w:val="center"/>
              <w:rPr>
                <w:b/>
              </w:rPr>
            </w:pPr>
            <w:r>
              <w:rPr>
                <w:b/>
              </w:rPr>
              <w:t>8855</w:t>
            </w:r>
            <w:r w:rsidR="00ED73E0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4B31E4">
            <w:pPr>
              <w:jc w:val="center"/>
              <w:rPr>
                <w:b/>
              </w:rPr>
            </w:pPr>
            <w:r>
              <w:rPr>
                <w:b/>
              </w:rPr>
              <w:t>12419</w:t>
            </w:r>
            <w:r w:rsidR="00ED73E0">
              <w:rPr>
                <w:b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4B31E4">
            <w:pPr>
              <w:jc w:val="center"/>
              <w:rPr>
                <w:b/>
              </w:rPr>
            </w:pPr>
            <w:r>
              <w:rPr>
                <w:b/>
              </w:rPr>
              <w:t>12667</w:t>
            </w:r>
            <w:r w:rsidR="00ED73E0">
              <w:rPr>
                <w:b/>
              </w:rPr>
              <w:t>00,00</w:t>
            </w:r>
          </w:p>
        </w:tc>
      </w:tr>
      <w:tr w:rsidR="00F75661" w:rsidTr="0079172A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4B31E4">
            <w:pPr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11201010010000120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4B31E4">
            <w:pPr>
              <w:jc w:val="both"/>
            </w:pPr>
            <w:r>
              <w:t>Плата  за выбросы загрязняющих веществ в атмосферный воздух стационарными объектами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4B31E4">
            <w:pPr>
              <w:jc w:val="center"/>
            </w:pPr>
            <w:r>
              <w:t>1857</w:t>
            </w:r>
            <w:r w:rsidR="00ED73E0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4B31E4">
            <w:pPr>
              <w:jc w:val="center"/>
            </w:pPr>
            <w:r>
              <w:t>2604</w:t>
            </w:r>
            <w:r w:rsidR="00ED73E0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4B31E4">
            <w:pPr>
              <w:jc w:val="center"/>
            </w:pPr>
            <w:r>
              <w:t>2656</w:t>
            </w:r>
            <w:r w:rsidR="00ED73E0">
              <w:t>00,00</w:t>
            </w:r>
          </w:p>
        </w:tc>
      </w:tr>
      <w:tr w:rsidR="00F75661" w:rsidTr="0079172A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4B31E4">
            <w:pPr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lastRenderedPageBreak/>
              <w:t>11201020010000120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0D16C6" w:rsidRDefault="00F75661" w:rsidP="004B31E4">
            <w:pPr>
              <w:jc w:val="both"/>
              <w:rPr>
                <w:bCs/>
              </w:rPr>
            </w:pPr>
            <w:r w:rsidRPr="000D16C6">
              <w:rPr>
                <w:bCs/>
              </w:rPr>
              <w:t>Плата за выбросы загрязняющих веществ в атмосферный воздух п</w:t>
            </w:r>
            <w:r w:rsidRPr="000D16C6">
              <w:rPr>
                <w:bCs/>
              </w:rPr>
              <w:t>е</w:t>
            </w:r>
            <w:r w:rsidRPr="000D16C6">
              <w:rPr>
                <w:bCs/>
              </w:rPr>
              <w:t>редвижными  объектами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4B31E4">
            <w:pPr>
              <w:jc w:val="center"/>
              <w:rPr>
                <w:bCs/>
              </w:rPr>
            </w:pPr>
            <w:r>
              <w:rPr>
                <w:bCs/>
              </w:rPr>
              <w:t>72</w:t>
            </w:r>
            <w:r w:rsidR="00ED73E0">
              <w:rPr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4B31E4">
            <w:pPr>
              <w:jc w:val="center"/>
              <w:rPr>
                <w:bCs/>
              </w:rPr>
            </w:pPr>
            <w:r>
              <w:rPr>
                <w:bCs/>
              </w:rPr>
              <w:t>101</w:t>
            </w:r>
            <w:r w:rsidR="00ED73E0">
              <w:rPr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4B31E4">
            <w:pPr>
              <w:jc w:val="center"/>
              <w:rPr>
                <w:bCs/>
              </w:rPr>
            </w:pPr>
            <w:r>
              <w:rPr>
                <w:bCs/>
              </w:rPr>
              <w:t>103</w:t>
            </w:r>
            <w:r w:rsidR="00ED73E0">
              <w:rPr>
                <w:bCs/>
              </w:rPr>
              <w:t>00,00</w:t>
            </w:r>
          </w:p>
        </w:tc>
      </w:tr>
      <w:tr w:rsidR="00F75661" w:rsidTr="0079172A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4B31E4">
            <w:pPr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11201030010000120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0D16C6" w:rsidRDefault="00F75661" w:rsidP="004B31E4">
            <w:pPr>
              <w:jc w:val="both"/>
              <w:rPr>
                <w:bCs/>
              </w:rPr>
            </w:pPr>
            <w:r w:rsidRPr="000D16C6">
              <w:rPr>
                <w:bCs/>
              </w:rPr>
              <w:t>Плата  за сбросы загрязняющих веществ в водные объекты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4B31E4">
            <w:pPr>
              <w:jc w:val="center"/>
              <w:rPr>
                <w:bCs/>
              </w:rPr>
            </w:pPr>
            <w:r>
              <w:rPr>
                <w:bCs/>
              </w:rPr>
              <w:t>1391</w:t>
            </w:r>
            <w:r w:rsidR="00ED73E0">
              <w:rPr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4B31E4">
            <w:pPr>
              <w:jc w:val="center"/>
              <w:rPr>
                <w:bCs/>
              </w:rPr>
            </w:pPr>
            <w:r>
              <w:rPr>
                <w:bCs/>
              </w:rPr>
              <w:t>1951</w:t>
            </w:r>
            <w:r w:rsidR="00ED73E0">
              <w:rPr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4B31E4">
            <w:pPr>
              <w:jc w:val="center"/>
              <w:rPr>
                <w:bCs/>
              </w:rPr>
            </w:pPr>
            <w:r>
              <w:rPr>
                <w:bCs/>
              </w:rPr>
              <w:t>199</w:t>
            </w:r>
            <w:r w:rsidR="00ED73E0">
              <w:rPr>
                <w:bCs/>
              </w:rPr>
              <w:t>000,00</w:t>
            </w:r>
          </w:p>
        </w:tc>
      </w:tr>
      <w:tr w:rsidR="00F75661" w:rsidTr="0079172A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4B31E4">
            <w:pPr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11201040010000120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4B31E4">
            <w:pPr>
              <w:jc w:val="both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4B31E4">
            <w:pPr>
              <w:jc w:val="center"/>
            </w:pPr>
            <w:r>
              <w:t>5535</w:t>
            </w:r>
            <w:r w:rsidR="00ED73E0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4B31E4">
            <w:pPr>
              <w:jc w:val="center"/>
            </w:pPr>
            <w:r>
              <w:t>7763</w:t>
            </w:r>
            <w:r w:rsidR="00ED73E0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435F85" w:rsidP="004B31E4">
            <w:pPr>
              <w:jc w:val="center"/>
            </w:pPr>
            <w:r>
              <w:t>7918</w:t>
            </w:r>
            <w:r w:rsidR="00ED73E0">
              <w:t>00,00</w:t>
            </w:r>
          </w:p>
        </w:tc>
      </w:tr>
      <w:tr w:rsidR="00F75661" w:rsidTr="0079172A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7508DF" w:rsidRDefault="00F75661" w:rsidP="004B31E4">
            <w:pPr>
              <w:jc w:val="center"/>
              <w:rPr>
                <w:b/>
                <w:color w:val="000000"/>
              </w:rPr>
            </w:pPr>
            <w:r w:rsidRPr="007508DF">
              <w:rPr>
                <w:b/>
                <w:color w:val="000000"/>
              </w:rPr>
              <w:t>11400000000000000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F75661" w:rsidP="004B31E4">
            <w:pPr>
              <w:jc w:val="both"/>
              <w:rPr>
                <w:b/>
              </w:rPr>
            </w:pPr>
            <w:r w:rsidRPr="007508DF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B42245" w:rsidP="004B31E4">
            <w:pPr>
              <w:jc w:val="center"/>
              <w:rPr>
                <w:b/>
              </w:rPr>
            </w:pPr>
            <w:r w:rsidRPr="007508DF">
              <w:rPr>
                <w:b/>
              </w:rPr>
              <w:t>19345800,00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170D06" w:rsidP="004B31E4">
            <w:pPr>
              <w:jc w:val="center"/>
              <w:rPr>
                <w:b/>
              </w:rPr>
            </w:pPr>
            <w:r w:rsidRPr="007508DF">
              <w:rPr>
                <w:b/>
              </w:rPr>
              <w:t>90201</w:t>
            </w:r>
            <w:r w:rsidR="00ED73E0" w:rsidRPr="007508DF">
              <w:rPr>
                <w:b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170D06" w:rsidP="004B31E4">
            <w:pPr>
              <w:jc w:val="center"/>
              <w:rPr>
                <w:b/>
              </w:rPr>
            </w:pPr>
            <w:r w:rsidRPr="007508DF">
              <w:rPr>
                <w:b/>
              </w:rPr>
              <w:t>113165</w:t>
            </w:r>
            <w:r w:rsidR="00ED73E0" w:rsidRPr="007508DF">
              <w:rPr>
                <w:b/>
              </w:rPr>
              <w:t>00,00</w:t>
            </w:r>
          </w:p>
        </w:tc>
      </w:tr>
      <w:tr w:rsidR="00170D06" w:rsidTr="0079172A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06" w:rsidRPr="007508DF" w:rsidRDefault="00170D06" w:rsidP="004B31E4">
            <w:pPr>
              <w:jc w:val="center"/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11402000000000000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7508DF" w:rsidRDefault="00170D06" w:rsidP="004B31E4">
            <w:pPr>
              <w:jc w:val="both"/>
              <w:rPr>
                <w:b/>
                <w:bCs/>
              </w:rPr>
            </w:pPr>
            <w:r w:rsidRPr="007508DF">
              <w:rPr>
                <w:b/>
                <w:bCs/>
              </w:rPr>
              <w:t>Доходы  от реализации имущества, находящегося в госуда</w:t>
            </w:r>
            <w:r w:rsidRPr="007508DF">
              <w:rPr>
                <w:b/>
                <w:bCs/>
              </w:rPr>
              <w:t>р</w:t>
            </w:r>
            <w:r w:rsidRPr="007508DF">
              <w:rPr>
                <w:b/>
                <w:bCs/>
              </w:rPr>
              <w:t>ственной и муниципальной собственности (за исключением имущества бюджетных и автономных учреждений ,а также им</w:t>
            </w:r>
            <w:r w:rsidRPr="007508DF">
              <w:rPr>
                <w:b/>
                <w:bCs/>
              </w:rPr>
              <w:t>у</w:t>
            </w:r>
            <w:r w:rsidRPr="007508DF">
              <w:rPr>
                <w:b/>
                <w:bCs/>
              </w:rPr>
              <w:t>щества государственных и муниципальных унитарных предпр</w:t>
            </w:r>
            <w:r w:rsidRPr="007508DF">
              <w:rPr>
                <w:b/>
                <w:bCs/>
              </w:rPr>
              <w:t>и</w:t>
            </w:r>
            <w:r w:rsidRPr="007508DF">
              <w:rPr>
                <w:b/>
                <w:bCs/>
              </w:rPr>
              <w:t>ятий ,в том числе казенных)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7508DF" w:rsidRDefault="00B42245" w:rsidP="004B31E4">
            <w:pPr>
              <w:jc w:val="center"/>
              <w:rPr>
                <w:b/>
              </w:rPr>
            </w:pPr>
            <w:r w:rsidRPr="007508DF">
              <w:rPr>
                <w:b/>
              </w:rPr>
              <w:t>12045800,00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7508DF" w:rsidRDefault="00170D06" w:rsidP="004B31E4">
            <w:pPr>
              <w:jc w:val="center"/>
              <w:rPr>
                <w:b/>
              </w:rPr>
            </w:pPr>
            <w:r w:rsidRPr="007508DF">
              <w:rPr>
                <w:b/>
              </w:rPr>
              <w:t>2424</w:t>
            </w:r>
            <w:r w:rsidR="00ED73E0" w:rsidRPr="007508DF">
              <w:rPr>
                <w:b/>
              </w:rPr>
              <w:t>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7508DF" w:rsidRDefault="00170D06" w:rsidP="004B31E4">
            <w:pPr>
              <w:jc w:val="center"/>
              <w:rPr>
                <w:b/>
              </w:rPr>
            </w:pPr>
            <w:r w:rsidRPr="007508DF">
              <w:rPr>
                <w:b/>
              </w:rPr>
              <w:t>4450</w:t>
            </w:r>
            <w:r w:rsidR="00ED73E0" w:rsidRPr="007508DF">
              <w:rPr>
                <w:b/>
              </w:rPr>
              <w:t>000,00</w:t>
            </w:r>
          </w:p>
        </w:tc>
      </w:tr>
      <w:tr w:rsidR="00F75661" w:rsidTr="0079172A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7508DF" w:rsidRDefault="00F75661" w:rsidP="004B31E4">
            <w:pPr>
              <w:jc w:val="center"/>
              <w:rPr>
                <w:color w:val="000000"/>
              </w:rPr>
            </w:pPr>
            <w:r w:rsidRPr="007508DF">
              <w:rPr>
                <w:color w:val="000000"/>
              </w:rPr>
              <w:t>11402052050000410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F75661" w:rsidP="004B31E4">
            <w:pPr>
              <w:jc w:val="both"/>
            </w:pPr>
            <w:r w:rsidRPr="007508DF">
              <w:t>Доходы от реализации имущества, находящегося в оперативном управлении учреждений находящихся в ведении органов управления муниципальных районов (за исключением имущества муниципал</w:t>
            </w:r>
            <w:r w:rsidRPr="007508DF">
              <w:t>ь</w:t>
            </w:r>
            <w:r w:rsidRPr="007508DF">
              <w:t>ных бюджетных и автономных учреждений ),в части реализации о</w:t>
            </w:r>
            <w:r w:rsidRPr="007508DF">
              <w:t>с</w:t>
            </w:r>
            <w:r w:rsidRPr="007508DF">
              <w:t>новных средств по указанному имуществу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B42245" w:rsidP="004B31E4">
            <w:pPr>
              <w:jc w:val="center"/>
            </w:pPr>
            <w:r w:rsidRPr="007508DF">
              <w:t>12045800,00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831B33" w:rsidP="004B31E4">
            <w:pPr>
              <w:jc w:val="center"/>
            </w:pPr>
            <w:r w:rsidRPr="007508DF">
              <w:t>2424</w:t>
            </w:r>
            <w:r w:rsidR="00ED73E0" w:rsidRPr="007508DF">
              <w:t>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831B33" w:rsidP="004B31E4">
            <w:pPr>
              <w:jc w:val="center"/>
            </w:pPr>
            <w:r w:rsidRPr="007508DF">
              <w:t>4450</w:t>
            </w:r>
            <w:r w:rsidR="00ED73E0" w:rsidRPr="007508DF">
              <w:t>000,00</w:t>
            </w:r>
          </w:p>
        </w:tc>
      </w:tr>
      <w:tr w:rsidR="00F75661" w:rsidTr="0079172A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4B31E4">
            <w:pPr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11406000000000430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2308E9" w:rsidRDefault="00F75661" w:rsidP="004B31E4">
            <w:pPr>
              <w:jc w:val="both"/>
              <w:rPr>
                <w:b/>
              </w:rPr>
            </w:pPr>
            <w:r w:rsidRPr="002308E9">
              <w:rPr>
                <w:b/>
              </w:rPr>
              <w:t>Доходы от продажи земельных участков ,находящихся в гос</w:t>
            </w:r>
            <w:r w:rsidRPr="002308E9">
              <w:rPr>
                <w:b/>
              </w:rPr>
              <w:t>у</w:t>
            </w:r>
            <w:r w:rsidRPr="002308E9">
              <w:rPr>
                <w:b/>
              </w:rPr>
              <w:t>дарственной и муниципальной собственности (за исключением земельных участков бюджетных и автономных учреждений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2308E9" w:rsidRDefault="00C627F7" w:rsidP="004B31E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831B33">
              <w:rPr>
                <w:b/>
              </w:rPr>
              <w:t>300</w:t>
            </w:r>
            <w:r w:rsidR="00ED73E0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4B31E4">
            <w:pPr>
              <w:jc w:val="center"/>
              <w:rPr>
                <w:b/>
              </w:rPr>
            </w:pPr>
            <w:r>
              <w:rPr>
                <w:b/>
              </w:rPr>
              <w:t>65961</w:t>
            </w:r>
            <w:r w:rsidR="00ED73E0">
              <w:rPr>
                <w:b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4B31E4">
            <w:pPr>
              <w:jc w:val="center"/>
              <w:rPr>
                <w:b/>
              </w:rPr>
            </w:pPr>
            <w:r>
              <w:rPr>
                <w:b/>
              </w:rPr>
              <w:t>68665</w:t>
            </w:r>
            <w:r w:rsidR="00ED73E0">
              <w:rPr>
                <w:b/>
              </w:rPr>
              <w:t>00,00</w:t>
            </w:r>
          </w:p>
        </w:tc>
      </w:tr>
      <w:tr w:rsidR="00F75661" w:rsidTr="0079172A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4B31E4">
            <w:pPr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11406013100000430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2308E9" w:rsidRDefault="00F75661" w:rsidP="004B31E4">
            <w:pPr>
              <w:jc w:val="both"/>
              <w:rPr>
                <w:bCs/>
              </w:rPr>
            </w:pPr>
            <w:r w:rsidRPr="002308E9">
              <w:rPr>
                <w:bCs/>
              </w:rPr>
              <w:t>Доходы от продажи земельных участков ,государственная собстве</w:t>
            </w:r>
            <w:r w:rsidRPr="002308E9">
              <w:rPr>
                <w:bCs/>
              </w:rPr>
              <w:t>н</w:t>
            </w:r>
            <w:r w:rsidRPr="002308E9">
              <w:rPr>
                <w:bCs/>
              </w:rPr>
              <w:t>ность на которые не разграничена и которые расположены в гран</w:t>
            </w:r>
            <w:r w:rsidRPr="002308E9">
              <w:rPr>
                <w:bCs/>
              </w:rPr>
              <w:t>и</w:t>
            </w:r>
            <w:r w:rsidRPr="002308E9">
              <w:rPr>
                <w:bCs/>
              </w:rPr>
              <w:t>цах поселений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2308E9" w:rsidRDefault="00C627F7" w:rsidP="004B31E4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831B33">
              <w:rPr>
                <w:bCs/>
              </w:rPr>
              <w:t>300</w:t>
            </w:r>
            <w:r w:rsidR="00ED73E0">
              <w:rPr>
                <w:bCs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4B31E4">
            <w:pPr>
              <w:jc w:val="center"/>
              <w:rPr>
                <w:bCs/>
              </w:rPr>
            </w:pPr>
            <w:r>
              <w:rPr>
                <w:bCs/>
              </w:rPr>
              <w:t>65961</w:t>
            </w:r>
            <w:r w:rsidR="00ED73E0">
              <w:rPr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4B31E4">
            <w:pPr>
              <w:jc w:val="center"/>
              <w:rPr>
                <w:bCs/>
              </w:rPr>
            </w:pPr>
            <w:r>
              <w:rPr>
                <w:bCs/>
              </w:rPr>
              <w:t>68665</w:t>
            </w:r>
            <w:r w:rsidR="00ED73E0">
              <w:rPr>
                <w:bCs/>
              </w:rPr>
              <w:t>00,00</w:t>
            </w:r>
          </w:p>
        </w:tc>
      </w:tr>
      <w:tr w:rsidR="00F75661" w:rsidTr="0079172A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4B31E4">
            <w:pPr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11600000000000000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4B31E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4B31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F540E">
              <w:rPr>
                <w:b/>
                <w:bCs/>
              </w:rPr>
              <w:t>629000</w:t>
            </w:r>
            <w:r w:rsidR="00ED73E0">
              <w:rPr>
                <w:b/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4B31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45021</w:t>
            </w:r>
            <w:r w:rsidR="00ED73E0">
              <w:rPr>
                <w:b/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831B33" w:rsidP="004B31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46867</w:t>
            </w:r>
            <w:r w:rsidR="00ED73E0">
              <w:rPr>
                <w:b/>
                <w:bCs/>
              </w:rPr>
              <w:t>00,00</w:t>
            </w:r>
          </w:p>
        </w:tc>
      </w:tr>
      <w:tr w:rsidR="00170D06" w:rsidTr="0079172A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06" w:rsidRPr="00910E59" w:rsidRDefault="00170D06" w:rsidP="004B31E4">
            <w:pPr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11603000000000140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E22108" w:rsidRDefault="00170D06" w:rsidP="004B31E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170D06" w:rsidRDefault="00170D06" w:rsidP="004B31E4">
            <w:pPr>
              <w:jc w:val="center"/>
              <w:rPr>
                <w:b/>
              </w:rPr>
            </w:pPr>
            <w:r w:rsidRPr="00170D06">
              <w:rPr>
                <w:b/>
              </w:rPr>
              <w:t>300</w:t>
            </w:r>
            <w:r w:rsidR="00ED73E0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170D06" w:rsidRDefault="00170D06" w:rsidP="004B31E4">
            <w:pPr>
              <w:jc w:val="center"/>
              <w:rPr>
                <w:b/>
              </w:rPr>
            </w:pPr>
            <w:r w:rsidRPr="00170D06">
              <w:rPr>
                <w:b/>
              </w:rPr>
              <w:t>314</w:t>
            </w:r>
            <w:r w:rsidR="00ED73E0">
              <w:rPr>
                <w:b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170D06" w:rsidRDefault="00170D06" w:rsidP="004B31E4">
            <w:pPr>
              <w:jc w:val="center"/>
              <w:rPr>
                <w:b/>
              </w:rPr>
            </w:pPr>
            <w:r w:rsidRPr="00170D06">
              <w:rPr>
                <w:b/>
              </w:rPr>
              <w:t>327</w:t>
            </w:r>
            <w:r w:rsidR="00ED73E0">
              <w:rPr>
                <w:b/>
              </w:rPr>
              <w:t>00,00</w:t>
            </w:r>
          </w:p>
        </w:tc>
      </w:tr>
      <w:tr w:rsidR="00F75661" w:rsidTr="0079172A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4B31E4">
            <w:pPr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11603010010000140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4B31E4">
            <w:pPr>
              <w:jc w:val="both"/>
            </w:pPr>
            <w:r>
              <w:t>Денежные взыскания(штрафы) за  нарушение законодательства о налогах  и сборах ,предусмотренных статьями 116,118,1191,пунктами 1и 2 статьи 120,статьями 125,126,128,129,1291,132,133,134,135,1351 Налогового кодекса Ро</w:t>
            </w:r>
            <w:r>
              <w:t>с</w:t>
            </w:r>
            <w:r>
              <w:t>сийской Федерации ,а также штрафы ,взыскание которых осущест</w:t>
            </w:r>
            <w:r>
              <w:t>в</w:t>
            </w:r>
            <w:r>
              <w:t>ляется на основании ранее действовавшей статьи 117 Налогового к</w:t>
            </w:r>
            <w:r>
              <w:t>о</w:t>
            </w:r>
            <w:r>
              <w:t>декса Российской Федерации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4B31E4">
            <w:pPr>
              <w:jc w:val="center"/>
            </w:pPr>
            <w:r>
              <w:t>300</w:t>
            </w:r>
            <w:r w:rsidR="00ED73E0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4B31E4">
            <w:pPr>
              <w:jc w:val="center"/>
            </w:pPr>
            <w:r>
              <w:t>314</w:t>
            </w:r>
            <w:r w:rsidR="00ED73E0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4B31E4">
            <w:pPr>
              <w:jc w:val="center"/>
            </w:pPr>
            <w:r>
              <w:t>327</w:t>
            </w:r>
            <w:r w:rsidR="00ED73E0">
              <w:t>00,00</w:t>
            </w:r>
          </w:p>
        </w:tc>
      </w:tr>
      <w:tr w:rsidR="00F75661" w:rsidRPr="00C85858" w:rsidTr="0079172A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C85858" w:rsidRDefault="00F75661" w:rsidP="004B31E4">
            <w:pPr>
              <w:jc w:val="center"/>
              <w:rPr>
                <w:b/>
                <w:color w:val="000000"/>
              </w:rPr>
            </w:pPr>
            <w:r w:rsidRPr="00C85858">
              <w:rPr>
                <w:b/>
                <w:color w:val="000000"/>
              </w:rPr>
              <w:t>11625000000000140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C85858" w:rsidRDefault="00F75661" w:rsidP="004B31E4">
            <w:pPr>
              <w:jc w:val="both"/>
              <w:rPr>
                <w:b/>
              </w:rPr>
            </w:pPr>
            <w:r w:rsidRPr="00C85858">
              <w:rPr>
                <w:b/>
              </w:rPr>
              <w:t>Денежные взыскания (штрафы) за нарушение законодательства Российской Федерации о недрах, об особо охраняемых приро</w:t>
            </w:r>
            <w:r w:rsidRPr="00C85858">
              <w:rPr>
                <w:b/>
              </w:rPr>
              <w:t>д</w:t>
            </w:r>
            <w:r w:rsidRPr="00C85858">
              <w:rPr>
                <w:b/>
              </w:rPr>
              <w:t xml:space="preserve">ных территориях ,об охране и использовании животного мира, об </w:t>
            </w:r>
            <w:r w:rsidRPr="00C85858">
              <w:rPr>
                <w:b/>
              </w:rPr>
              <w:lastRenderedPageBreak/>
              <w:t>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C85858" w:rsidRDefault="00170D06" w:rsidP="004B31E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1075</w:t>
            </w:r>
            <w:r w:rsidR="00ED73E0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C85858" w:rsidRDefault="00170D06" w:rsidP="004B31E4">
            <w:pPr>
              <w:jc w:val="center"/>
              <w:rPr>
                <w:b/>
              </w:rPr>
            </w:pPr>
            <w:r>
              <w:rPr>
                <w:b/>
              </w:rPr>
              <w:t>1126</w:t>
            </w:r>
            <w:r w:rsidR="00ED73E0">
              <w:rPr>
                <w:b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C85858" w:rsidRDefault="00170D06" w:rsidP="004B31E4">
            <w:pPr>
              <w:jc w:val="center"/>
              <w:rPr>
                <w:b/>
              </w:rPr>
            </w:pPr>
            <w:r>
              <w:rPr>
                <w:b/>
              </w:rPr>
              <w:t>1172</w:t>
            </w:r>
            <w:r w:rsidR="00ED73E0">
              <w:rPr>
                <w:b/>
              </w:rPr>
              <w:t>00,00</w:t>
            </w:r>
          </w:p>
        </w:tc>
      </w:tr>
      <w:tr w:rsidR="00F75661" w:rsidTr="0079172A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4B31E4">
            <w:pPr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lastRenderedPageBreak/>
              <w:t>11625030010000140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4B31E4">
            <w:pPr>
              <w:jc w:val="both"/>
            </w:pPr>
            <w:r>
              <w:t>Денежные взыскания (штрафы) за нарушение законодательства Ро</w:t>
            </w:r>
            <w:r>
              <w:t>с</w:t>
            </w:r>
            <w:r>
              <w:t>сийской Федерации об охране и использовании животного мира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4B31E4">
            <w:pPr>
              <w:jc w:val="center"/>
            </w:pPr>
            <w:r>
              <w:t>25</w:t>
            </w:r>
            <w:r w:rsidR="00ED73E0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4B31E4">
            <w:pPr>
              <w:jc w:val="center"/>
            </w:pPr>
            <w:r>
              <w:t>262</w:t>
            </w:r>
            <w:r w:rsidR="00ED73E0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4B31E4">
            <w:pPr>
              <w:jc w:val="center"/>
            </w:pPr>
            <w:r>
              <w:t>273</w:t>
            </w:r>
            <w:r w:rsidR="00ED73E0">
              <w:t>00,00</w:t>
            </w:r>
          </w:p>
        </w:tc>
      </w:tr>
      <w:tr w:rsidR="00F75661" w:rsidTr="0079172A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4B31E4">
            <w:pPr>
              <w:jc w:val="center"/>
              <w:rPr>
                <w:color w:val="000000"/>
              </w:rPr>
            </w:pPr>
            <w:r w:rsidRPr="00910E59">
              <w:rPr>
                <w:color w:val="000000"/>
              </w:rPr>
              <w:t>11625050010000140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4B31E4">
            <w:pPr>
              <w:jc w:val="both"/>
            </w:pPr>
            <w:r>
              <w:t>Денежные взыскания(штрафы) за нарушение законодательства в о</w:t>
            </w:r>
            <w:r>
              <w:t>б</w:t>
            </w:r>
            <w:r>
              <w:t>ласти охраны окружающей среды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4B31E4">
            <w:pPr>
              <w:jc w:val="center"/>
            </w:pPr>
            <w:r>
              <w:t>80</w:t>
            </w:r>
            <w:r w:rsidR="00ED73E0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4B31E4">
            <w:pPr>
              <w:jc w:val="center"/>
            </w:pPr>
            <w:r>
              <w:t>838</w:t>
            </w:r>
            <w:r w:rsidR="00ED73E0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4B31E4">
            <w:pPr>
              <w:jc w:val="center"/>
            </w:pPr>
            <w:r>
              <w:t>872</w:t>
            </w:r>
            <w:r w:rsidR="00ED73E0">
              <w:t>00,00</w:t>
            </w:r>
          </w:p>
        </w:tc>
      </w:tr>
      <w:tr w:rsidR="00F75661" w:rsidTr="0079172A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4B31E4">
            <w:pPr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11625060010000140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FA1088" w:rsidRDefault="00F75661" w:rsidP="004B31E4">
            <w:pPr>
              <w:jc w:val="both"/>
              <w:rPr>
                <w:bCs/>
              </w:rPr>
            </w:pPr>
            <w:r w:rsidRPr="00FA1088">
              <w:rPr>
                <w:bCs/>
              </w:rPr>
              <w:t>Денежные взыскания(штрафы) за нарушение земельного законод</w:t>
            </w:r>
            <w:r w:rsidRPr="00FA1088">
              <w:rPr>
                <w:bCs/>
              </w:rPr>
              <w:t>а</w:t>
            </w:r>
            <w:r w:rsidRPr="00FA1088">
              <w:rPr>
                <w:bCs/>
              </w:rPr>
              <w:t>тельства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4B31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="003060E8">
              <w:rPr>
                <w:bCs/>
                <w:color w:val="000000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4B31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  <w:r w:rsidR="00914663">
              <w:rPr>
                <w:bCs/>
                <w:color w:val="000000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4B31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  <w:r w:rsidR="00914663">
              <w:rPr>
                <w:bCs/>
                <w:color w:val="000000"/>
              </w:rPr>
              <w:t>00,00</w:t>
            </w:r>
          </w:p>
        </w:tc>
      </w:tr>
      <w:tr w:rsidR="00F75661" w:rsidTr="0079172A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4B31E4">
            <w:pPr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11628000010000140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E22108" w:rsidRDefault="00F75661" w:rsidP="004B31E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Денежные взыскания(штрафы</w:t>
            </w:r>
            <w:r w:rsidR="00C85858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за нарушение законодательства в области обеспечения санитарно-эпидемиологического благоп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лучия человека и законодательства в сфере защиты прав потр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бителей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4B31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</w:t>
            </w:r>
            <w:r w:rsidR="00914663">
              <w:rPr>
                <w:b/>
                <w:bCs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4B31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7852</w:t>
            </w:r>
            <w:r w:rsidR="00914663">
              <w:rPr>
                <w:b/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4B31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8174</w:t>
            </w:r>
            <w:r w:rsidR="00914663">
              <w:rPr>
                <w:b/>
                <w:bCs/>
              </w:rPr>
              <w:t>00,00</w:t>
            </w:r>
          </w:p>
        </w:tc>
      </w:tr>
      <w:tr w:rsidR="00170D06" w:rsidTr="0079172A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06" w:rsidRPr="00910E59" w:rsidRDefault="00170D06" w:rsidP="004B31E4">
            <w:pPr>
              <w:jc w:val="center"/>
              <w:rPr>
                <w:b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116</w:t>
            </w:r>
            <w:r>
              <w:rPr>
                <w:b/>
                <w:bCs/>
                <w:color w:val="000000"/>
              </w:rPr>
              <w:t>430</w:t>
            </w:r>
            <w:r w:rsidRPr="00910E59">
              <w:rPr>
                <w:b/>
                <w:bCs/>
                <w:color w:val="000000"/>
              </w:rPr>
              <w:t>00010000140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E22108" w:rsidRDefault="00170D06" w:rsidP="004B31E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Денежные взыскания(штрафы) за нарушение законодательства Российской Федерации об административных правонарушениях, предусмотренные статьёй 20 25 Кодекса Российской Федерации об административных правонарушениях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910E59" w:rsidRDefault="00170D06" w:rsidP="004B31E4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914663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910E59" w:rsidRDefault="00170D06" w:rsidP="004B31E4">
            <w:pPr>
              <w:jc w:val="center"/>
              <w:rPr>
                <w:b/>
              </w:rPr>
            </w:pPr>
            <w:r>
              <w:rPr>
                <w:b/>
              </w:rPr>
              <w:t>597</w:t>
            </w:r>
            <w:r w:rsidR="00914663">
              <w:rPr>
                <w:b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910E59" w:rsidRDefault="00170D06" w:rsidP="004B31E4">
            <w:pPr>
              <w:jc w:val="center"/>
              <w:rPr>
                <w:b/>
              </w:rPr>
            </w:pPr>
            <w:r>
              <w:rPr>
                <w:b/>
              </w:rPr>
              <w:t>621</w:t>
            </w:r>
            <w:r w:rsidR="00914663">
              <w:rPr>
                <w:b/>
              </w:rPr>
              <w:t>00,00</w:t>
            </w:r>
          </w:p>
        </w:tc>
      </w:tr>
      <w:tr w:rsidR="00170D06" w:rsidTr="0079172A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06" w:rsidRPr="00910E59" w:rsidRDefault="00170D06" w:rsidP="004B31E4">
            <w:pPr>
              <w:jc w:val="center"/>
              <w:rPr>
                <w:b/>
                <w:color w:val="000000"/>
              </w:rPr>
            </w:pPr>
            <w:r w:rsidRPr="00910E59">
              <w:rPr>
                <w:b/>
                <w:color w:val="000000"/>
              </w:rPr>
              <w:t>11690000000000140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5E24DC" w:rsidRDefault="00170D06" w:rsidP="004B31E4">
            <w:pPr>
              <w:jc w:val="both"/>
              <w:rPr>
                <w:b/>
              </w:rPr>
            </w:pPr>
            <w:r w:rsidRPr="005E24DC">
              <w:rPr>
                <w:b/>
              </w:rPr>
              <w:t>Прочие  поступления от денежных взысканий (штрафов) и иных сумм в возмещение ущерба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170D06" w:rsidRDefault="00170D06" w:rsidP="004B31E4">
            <w:pPr>
              <w:jc w:val="center"/>
              <w:rPr>
                <w:b/>
                <w:bCs/>
              </w:rPr>
            </w:pPr>
            <w:r w:rsidRPr="00170D06">
              <w:rPr>
                <w:b/>
                <w:bCs/>
              </w:rPr>
              <w:t>3</w:t>
            </w:r>
            <w:r w:rsidR="00DF540E">
              <w:rPr>
                <w:b/>
                <w:bCs/>
              </w:rPr>
              <w:t>684500</w:t>
            </w:r>
            <w:r w:rsidR="00914663">
              <w:rPr>
                <w:b/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170D06" w:rsidRDefault="00170D06" w:rsidP="004B31E4">
            <w:pPr>
              <w:jc w:val="center"/>
              <w:rPr>
                <w:b/>
                <w:bCs/>
              </w:rPr>
            </w:pPr>
            <w:r w:rsidRPr="00170D06">
              <w:rPr>
                <w:b/>
                <w:bCs/>
              </w:rPr>
              <w:t>35132</w:t>
            </w:r>
            <w:r w:rsidR="00914663">
              <w:rPr>
                <w:b/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6" w:rsidRPr="00170D06" w:rsidRDefault="00170D06" w:rsidP="004B31E4">
            <w:pPr>
              <w:jc w:val="center"/>
              <w:rPr>
                <w:b/>
                <w:bCs/>
              </w:rPr>
            </w:pPr>
            <w:r w:rsidRPr="00170D06">
              <w:rPr>
                <w:b/>
                <w:bCs/>
              </w:rPr>
              <w:t>36573</w:t>
            </w:r>
            <w:r w:rsidR="00914663">
              <w:rPr>
                <w:b/>
                <w:bCs/>
              </w:rPr>
              <w:t>00,00</w:t>
            </w:r>
          </w:p>
        </w:tc>
      </w:tr>
      <w:tr w:rsidR="00F75661" w:rsidTr="0079172A">
        <w:trPr>
          <w:trHeight w:val="37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910E59" w:rsidRDefault="00F75661" w:rsidP="004B31E4">
            <w:pPr>
              <w:jc w:val="center"/>
              <w:rPr>
                <w:bCs/>
                <w:color w:val="000000"/>
              </w:rPr>
            </w:pPr>
            <w:r w:rsidRPr="00910E59">
              <w:rPr>
                <w:bCs/>
                <w:color w:val="000000"/>
              </w:rPr>
              <w:t>11690050050000140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DC3AA2" w:rsidRDefault="00F75661" w:rsidP="004B31E4">
            <w:pPr>
              <w:jc w:val="both"/>
              <w:rPr>
                <w:bCs/>
              </w:rPr>
            </w:pPr>
            <w:r w:rsidRPr="00DC3AA2">
              <w:rPr>
                <w:bCs/>
              </w:rPr>
              <w:t>Прочие поступления от денежных взысканий(штрафов) и иных сумм в возмещение ущерба ,зачисляемые в бюджеты муниципальных ра</w:t>
            </w:r>
            <w:r w:rsidRPr="00DC3AA2">
              <w:rPr>
                <w:bCs/>
              </w:rPr>
              <w:t>й</w:t>
            </w:r>
            <w:r w:rsidRPr="00DC3AA2">
              <w:rPr>
                <w:bCs/>
              </w:rPr>
              <w:t>онов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4B31E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DF540E">
              <w:rPr>
                <w:bCs/>
              </w:rPr>
              <w:t>684500</w:t>
            </w:r>
            <w:r w:rsidR="00914663">
              <w:rPr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4B31E4">
            <w:pPr>
              <w:jc w:val="center"/>
              <w:rPr>
                <w:bCs/>
              </w:rPr>
            </w:pPr>
            <w:r>
              <w:rPr>
                <w:bCs/>
              </w:rPr>
              <w:t>35132</w:t>
            </w:r>
            <w:r w:rsidR="00914663">
              <w:rPr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10E59" w:rsidRDefault="00170D06" w:rsidP="004B31E4">
            <w:pPr>
              <w:jc w:val="center"/>
              <w:rPr>
                <w:bCs/>
              </w:rPr>
            </w:pPr>
            <w:r>
              <w:rPr>
                <w:bCs/>
              </w:rPr>
              <w:t>36573</w:t>
            </w:r>
            <w:r w:rsidR="00914663">
              <w:rPr>
                <w:bCs/>
              </w:rPr>
              <w:t>00,00</w:t>
            </w:r>
          </w:p>
        </w:tc>
      </w:tr>
      <w:tr w:rsidR="00F75661" w:rsidTr="0079172A">
        <w:trPr>
          <w:trHeight w:val="3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Pr="007508DF" w:rsidRDefault="00F75661" w:rsidP="004B31E4">
            <w:pPr>
              <w:jc w:val="center"/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F75661" w:rsidP="004B31E4">
            <w:pPr>
              <w:jc w:val="both"/>
              <w:rPr>
                <w:b/>
                <w:bCs/>
                <w:color w:val="000000"/>
              </w:rPr>
            </w:pPr>
            <w:r w:rsidRPr="007508DF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BF6211" w:rsidP="004B31E4">
            <w:pPr>
              <w:jc w:val="center"/>
              <w:rPr>
                <w:b/>
                <w:bCs/>
                <w:lang w:val="en-US"/>
              </w:rPr>
            </w:pPr>
            <w:r w:rsidRPr="007508DF">
              <w:rPr>
                <w:b/>
                <w:bCs/>
              </w:rPr>
              <w:t>3</w:t>
            </w:r>
            <w:r w:rsidR="004C6E05">
              <w:rPr>
                <w:b/>
                <w:bCs/>
              </w:rPr>
              <w:t>70</w:t>
            </w:r>
            <w:r w:rsidR="00881AE6">
              <w:rPr>
                <w:b/>
                <w:bCs/>
              </w:rPr>
              <w:t>052259,</w:t>
            </w:r>
            <w:r w:rsidRPr="007508DF">
              <w:rPr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F35B94" w:rsidP="004B31E4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315</w:t>
            </w:r>
            <w:r w:rsidR="00881AE6">
              <w:rPr>
                <w:b/>
                <w:bCs/>
              </w:rPr>
              <w:t>301869</w:t>
            </w:r>
            <w:r w:rsidR="005929B9">
              <w:rPr>
                <w:b/>
                <w:bCs/>
              </w:rPr>
              <w:t>,06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8B5DC8" w:rsidP="004B31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3825</w:t>
            </w:r>
            <w:r w:rsidR="00881AE6">
              <w:rPr>
                <w:b/>
                <w:bCs/>
              </w:rPr>
              <w:t>22600</w:t>
            </w:r>
            <w:r w:rsidR="002E605F">
              <w:rPr>
                <w:b/>
                <w:bCs/>
              </w:rPr>
              <w:t>,00</w:t>
            </w:r>
          </w:p>
        </w:tc>
      </w:tr>
      <w:tr w:rsidR="00F75661" w:rsidTr="0079172A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Default="00F75661" w:rsidP="004B31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2 02 01000 00 0000 151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40819" w:rsidRDefault="00F75661" w:rsidP="004B31E4">
            <w:pPr>
              <w:jc w:val="both"/>
              <w:rPr>
                <w:b/>
                <w:bCs/>
                <w:color w:val="000000"/>
              </w:rPr>
            </w:pPr>
            <w:r w:rsidRPr="00940819">
              <w:rPr>
                <w:b/>
                <w:bCs/>
                <w:color w:val="000000"/>
              </w:rPr>
              <w:t>Дотации бюджетам субъектов Российской Федерации и муниц</w:t>
            </w:r>
            <w:r w:rsidRPr="00940819">
              <w:rPr>
                <w:b/>
                <w:bCs/>
                <w:color w:val="000000"/>
              </w:rPr>
              <w:t>и</w:t>
            </w:r>
            <w:r w:rsidRPr="00940819">
              <w:rPr>
                <w:b/>
                <w:bCs/>
                <w:color w:val="000000"/>
              </w:rPr>
              <w:t>пальных образований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Default="003F2800" w:rsidP="004B31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15127</w:t>
            </w:r>
            <w:r w:rsidR="00EA3CD7">
              <w:rPr>
                <w:b/>
                <w:bCs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Default="003F2800" w:rsidP="004B31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1784</w:t>
            </w:r>
            <w:r w:rsidR="00EA3CD7">
              <w:rPr>
                <w:b/>
                <w:bCs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Default="003F2800" w:rsidP="004B31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F75661" w:rsidTr="0079172A">
        <w:trPr>
          <w:trHeight w:val="64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61" w:rsidRDefault="00F75661" w:rsidP="004B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2 02 01001 05 0000 151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940819" w:rsidRDefault="00F75661" w:rsidP="004B31E4">
            <w:pPr>
              <w:jc w:val="both"/>
              <w:rPr>
                <w:color w:val="000000"/>
              </w:rPr>
            </w:pPr>
            <w:r w:rsidRPr="00940819">
              <w:rPr>
                <w:color w:val="000000"/>
              </w:rPr>
              <w:t>Дотация  на выравнивание бюджетной обеспеченности муниципал</w:t>
            </w:r>
            <w:r w:rsidRPr="00940819">
              <w:rPr>
                <w:color w:val="000000"/>
              </w:rPr>
              <w:t>ь</w:t>
            </w:r>
            <w:r w:rsidRPr="00940819">
              <w:rPr>
                <w:color w:val="000000"/>
              </w:rPr>
              <w:t>ных районов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Default="003F2800" w:rsidP="004B31E4">
            <w:pPr>
              <w:jc w:val="center"/>
            </w:pPr>
            <w:r>
              <w:t>15127</w:t>
            </w:r>
            <w:r w:rsidR="00EA3CD7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Default="003F2800" w:rsidP="004B31E4">
            <w:pPr>
              <w:jc w:val="center"/>
            </w:pPr>
            <w:r>
              <w:t>1784</w:t>
            </w:r>
            <w:r w:rsidR="00EA3CD7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Default="003F2800" w:rsidP="004B31E4">
            <w:pPr>
              <w:jc w:val="center"/>
            </w:pPr>
            <w:r>
              <w:t>-</w:t>
            </w:r>
          </w:p>
        </w:tc>
      </w:tr>
      <w:tr w:rsidR="00F75661" w:rsidTr="0079172A">
        <w:trPr>
          <w:trHeight w:val="64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661" w:rsidRPr="007508DF" w:rsidRDefault="00F75661" w:rsidP="004B31E4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2 02 02000 00 0000 151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F75661" w:rsidP="004B31E4">
            <w:pPr>
              <w:jc w:val="both"/>
              <w:rPr>
                <w:b/>
                <w:bCs/>
              </w:rPr>
            </w:pPr>
            <w:r w:rsidRPr="007508DF">
              <w:rPr>
                <w:b/>
                <w:bCs/>
              </w:rPr>
              <w:t>Субсидии  бюджетам субъектов Российской Федерации и мун</w:t>
            </w:r>
            <w:r w:rsidRPr="007508DF">
              <w:rPr>
                <w:b/>
                <w:bCs/>
              </w:rPr>
              <w:t>и</w:t>
            </w:r>
            <w:r w:rsidRPr="007508DF">
              <w:rPr>
                <w:b/>
                <w:bCs/>
              </w:rPr>
              <w:t>ципальных образований (межбюджетные субсидии)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BF6211" w:rsidP="004B31E4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5</w:t>
            </w:r>
            <w:r w:rsidR="00866DA4">
              <w:rPr>
                <w:b/>
                <w:bCs/>
              </w:rPr>
              <w:t>0165800</w:t>
            </w:r>
            <w:r w:rsidRPr="007508DF">
              <w:rPr>
                <w:b/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F35B94" w:rsidP="004B31E4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41150267,06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61" w:rsidRPr="007508DF" w:rsidRDefault="003F2800" w:rsidP="004B31E4">
            <w:pPr>
              <w:jc w:val="center"/>
              <w:rPr>
                <w:b/>
                <w:bCs/>
              </w:rPr>
            </w:pPr>
            <w:r w:rsidRPr="007508DF">
              <w:rPr>
                <w:b/>
                <w:bCs/>
              </w:rPr>
              <w:t>4</w:t>
            </w:r>
            <w:r w:rsidR="0029460D" w:rsidRPr="007508DF">
              <w:rPr>
                <w:b/>
                <w:bCs/>
              </w:rPr>
              <w:t>6230400</w:t>
            </w:r>
            <w:r w:rsidR="00EA3CD7" w:rsidRPr="007508DF">
              <w:rPr>
                <w:b/>
                <w:bCs/>
              </w:rPr>
              <w:t>,00</w:t>
            </w:r>
          </w:p>
        </w:tc>
      </w:tr>
      <w:tr w:rsidR="00BF6211" w:rsidTr="0079172A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11" w:rsidRPr="007508DF" w:rsidRDefault="00BF6211" w:rsidP="004B31E4">
            <w:pPr>
              <w:jc w:val="center"/>
            </w:pPr>
            <w:r w:rsidRPr="007508DF">
              <w:t>2 02 02089 05 000</w:t>
            </w:r>
            <w:r w:rsidR="000422BB">
              <w:t>2</w:t>
            </w:r>
            <w:r w:rsidRPr="007508DF">
              <w:t xml:space="preserve">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11" w:rsidRPr="007508DF" w:rsidRDefault="00BF6211" w:rsidP="004B31E4">
            <w:pPr>
              <w:jc w:val="both"/>
            </w:pPr>
            <w:r w:rsidRPr="007508DF">
              <w:t>Субсидия бюджетам муниципальных районов на реализацию мер</w:t>
            </w:r>
            <w:r w:rsidRPr="007508DF">
              <w:t>о</w:t>
            </w:r>
            <w:r w:rsidRPr="007508DF">
              <w:t>приятий региональной адресной программы "Переселение граждан, проживающих на территории Новгородской области, из аварийного жилищного фонда в 2013-2017 годах с учетом необходимости разв</w:t>
            </w:r>
            <w:r w:rsidRPr="007508DF">
              <w:t>и</w:t>
            </w:r>
            <w:r w:rsidRPr="007508DF">
              <w:t>тия малоэтажного жилищного строительства"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11" w:rsidRPr="007508DF" w:rsidRDefault="00BF6211" w:rsidP="004B31E4">
            <w:pPr>
              <w:jc w:val="center"/>
            </w:pPr>
            <w:r w:rsidRPr="007508DF">
              <w:t>7000000,00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11" w:rsidRPr="007508DF" w:rsidRDefault="00F35B94" w:rsidP="004B31E4">
            <w:pPr>
              <w:jc w:val="center"/>
            </w:pPr>
            <w:r w:rsidRPr="007508DF">
              <w:t>5496067,06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11" w:rsidRPr="007508DF" w:rsidRDefault="00BF6211" w:rsidP="004B31E4">
            <w:pPr>
              <w:jc w:val="center"/>
            </w:pPr>
            <w:r w:rsidRPr="007508DF">
              <w:t>-</w:t>
            </w:r>
          </w:p>
        </w:tc>
      </w:tr>
      <w:tr w:rsidR="005A7BA2" w:rsidTr="0079172A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A2" w:rsidRDefault="005A7BA2" w:rsidP="004B31E4">
            <w:pPr>
              <w:jc w:val="center"/>
            </w:pPr>
          </w:p>
          <w:p w:rsidR="005A7BA2" w:rsidRDefault="005A7BA2" w:rsidP="004B31E4">
            <w:pPr>
              <w:jc w:val="center"/>
            </w:pPr>
            <w:r w:rsidRPr="001A7BC5">
              <w:t>2 02 02999 05 800</w:t>
            </w:r>
            <w:r>
              <w:t>6</w:t>
            </w:r>
            <w:r w:rsidRPr="001A7BC5">
              <w:t xml:space="preserve">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AC2FF6" w:rsidRDefault="005A7BA2" w:rsidP="004B31E4">
            <w:pPr>
              <w:jc w:val="both"/>
              <w:rPr>
                <w:bCs/>
              </w:rPr>
            </w:pPr>
            <w:r>
              <w:t>С</w:t>
            </w:r>
            <w:r w:rsidRPr="00AC2FF6">
              <w:t>убсидия</w:t>
            </w:r>
            <w:r>
              <w:t xml:space="preserve"> бюджету муниципального района </w:t>
            </w:r>
            <w:r w:rsidRPr="00AC2FF6">
              <w:t xml:space="preserve"> на организацию пить</w:t>
            </w:r>
            <w:r w:rsidRPr="00AC2FF6">
              <w:t>е</w:t>
            </w:r>
            <w:r w:rsidRPr="00AC2FF6">
              <w:t>вого режима в дошкольных и общеобразовательных организациях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704735" w:rsidP="004B31E4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4B31E4">
            <w:pPr>
              <w:jc w:val="center"/>
            </w:pPr>
            <w:r>
              <w:t>1638</w:t>
            </w:r>
            <w:r w:rsidR="00EA3CD7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4B31E4">
            <w:pPr>
              <w:jc w:val="center"/>
            </w:pPr>
            <w:r>
              <w:t>2035</w:t>
            </w:r>
            <w:r w:rsidR="00EA3CD7">
              <w:t>00,00</w:t>
            </w:r>
          </w:p>
        </w:tc>
      </w:tr>
      <w:tr w:rsidR="005A7BA2" w:rsidTr="0079172A">
        <w:trPr>
          <w:trHeight w:val="62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A2" w:rsidRDefault="005A7BA2" w:rsidP="004B31E4">
            <w:pPr>
              <w:jc w:val="center"/>
            </w:pPr>
          </w:p>
          <w:p w:rsidR="005A7BA2" w:rsidRDefault="005A7BA2" w:rsidP="004B31E4">
            <w:pPr>
              <w:jc w:val="center"/>
            </w:pPr>
            <w:r w:rsidRPr="001A7BC5">
              <w:t>2 02 02999 05 800</w:t>
            </w:r>
            <w:r>
              <w:t>9</w:t>
            </w:r>
            <w:r w:rsidRPr="001A7BC5">
              <w:t xml:space="preserve">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AC2FF6" w:rsidRDefault="005A7BA2" w:rsidP="004B31E4">
            <w:pPr>
              <w:jc w:val="both"/>
              <w:rPr>
                <w:bCs/>
              </w:rPr>
            </w:pPr>
            <w:r>
              <w:t>С</w:t>
            </w:r>
            <w:r w:rsidRPr="00AC2FF6">
              <w:t>убсидия</w:t>
            </w:r>
            <w:r>
              <w:t xml:space="preserve"> бюджету муниципального района</w:t>
            </w:r>
            <w:r w:rsidRPr="00AC2FF6">
              <w:t xml:space="preserve"> на приобретение или и</w:t>
            </w:r>
            <w:r w:rsidRPr="00AC2FF6">
              <w:t>з</w:t>
            </w:r>
            <w:r w:rsidRPr="00AC2FF6">
              <w:t>готовление бланков документов об образовании и (или) о квалиф</w:t>
            </w:r>
            <w:r w:rsidRPr="00AC2FF6">
              <w:t>и</w:t>
            </w:r>
            <w:r w:rsidRPr="00AC2FF6">
              <w:t>кации муниципальными образовательными организациями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4B31E4">
            <w:pPr>
              <w:jc w:val="center"/>
            </w:pPr>
            <w:r>
              <w:t>352</w:t>
            </w:r>
            <w:r w:rsidR="00EA3CD7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4B31E4">
            <w:pPr>
              <w:jc w:val="center"/>
            </w:pPr>
            <w:r>
              <w:t>284</w:t>
            </w:r>
            <w:r w:rsidR="00EA3CD7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4B31E4">
            <w:pPr>
              <w:jc w:val="center"/>
            </w:pPr>
            <w:r>
              <w:t>352</w:t>
            </w:r>
            <w:r w:rsidR="00EA3CD7">
              <w:t>00,00</w:t>
            </w:r>
          </w:p>
        </w:tc>
      </w:tr>
      <w:tr w:rsidR="005A7BA2" w:rsidTr="0079172A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A2" w:rsidRDefault="005A7BA2" w:rsidP="004B31E4">
            <w:pPr>
              <w:jc w:val="center"/>
            </w:pPr>
          </w:p>
          <w:p w:rsidR="005A7BA2" w:rsidRDefault="00B61749" w:rsidP="004B31E4">
            <w:pPr>
              <w:jc w:val="center"/>
            </w:pPr>
            <w:r>
              <w:t>2 02 02999 05 8011 151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Pr="005A7BA2" w:rsidRDefault="003F2800" w:rsidP="004B31E4">
            <w:pPr>
              <w:jc w:val="both"/>
            </w:pPr>
            <w:r>
              <w:t>С</w:t>
            </w:r>
            <w:r w:rsidRPr="003F2800">
              <w:t>убсиди</w:t>
            </w:r>
            <w:r>
              <w:t>я</w:t>
            </w:r>
            <w:r w:rsidRPr="003F2800">
              <w:t xml:space="preserve"> бюджет</w:t>
            </w:r>
            <w:r>
              <w:t>у</w:t>
            </w:r>
            <w:r w:rsidRPr="003F2800">
              <w:t xml:space="preserve"> муниципальн</w:t>
            </w:r>
            <w:r>
              <w:t>ого</w:t>
            </w:r>
            <w:r w:rsidRPr="003F2800">
              <w:t xml:space="preserve"> район</w:t>
            </w:r>
            <w:r>
              <w:t>а</w:t>
            </w:r>
            <w:r w:rsidRPr="003F2800">
              <w:t xml:space="preserve">   на софинансирование расходов  муниципальных казенных, бюджетных и автономных  учреждений по  приобретению коммунальных услуг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4B31E4">
            <w:pPr>
              <w:jc w:val="center"/>
            </w:pPr>
            <w:r>
              <w:t>3</w:t>
            </w:r>
            <w:r w:rsidR="00704735">
              <w:t>7920000</w:t>
            </w:r>
            <w:r w:rsidR="00EA3CD7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4B31E4">
            <w:pPr>
              <w:jc w:val="center"/>
            </w:pPr>
            <w:r>
              <w:t>338916</w:t>
            </w:r>
            <w:r w:rsidR="00EA3CD7"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A2" w:rsidRDefault="003F2800" w:rsidP="004B31E4">
            <w:pPr>
              <w:jc w:val="center"/>
            </w:pPr>
            <w:r>
              <w:t>440613</w:t>
            </w:r>
            <w:r w:rsidR="00EA3CD7">
              <w:t>00,00</w:t>
            </w:r>
          </w:p>
        </w:tc>
      </w:tr>
      <w:tr w:rsidR="0029460D" w:rsidTr="0079172A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60D" w:rsidRDefault="0029460D" w:rsidP="004B31E4">
            <w:pPr>
              <w:jc w:val="center"/>
            </w:pPr>
            <w:r>
              <w:t>2 02 02999 05 8028 151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0D" w:rsidRPr="0029460D" w:rsidRDefault="0029460D" w:rsidP="004B31E4">
            <w:pPr>
              <w:jc w:val="both"/>
            </w:pPr>
            <w:r>
              <w:t>С</w:t>
            </w:r>
            <w:r w:rsidRPr="0029460D">
              <w:t>убсидия</w:t>
            </w:r>
            <w:r>
              <w:t xml:space="preserve"> бюджету муниципального района</w:t>
            </w:r>
            <w:r w:rsidRPr="0029460D">
              <w:t xml:space="preserve"> </w:t>
            </w:r>
            <w:r w:rsidRPr="0029460D">
              <w:rPr>
                <w:bCs/>
              </w:rPr>
              <w:t xml:space="preserve">на </w:t>
            </w:r>
            <w:r w:rsidRPr="0029460D">
              <w:t>обеспечение пожа</w:t>
            </w:r>
            <w:r w:rsidRPr="0029460D">
              <w:t>р</w:t>
            </w:r>
            <w:r w:rsidRPr="0029460D">
              <w:t>ной безопасности, антитеррористической и антикриминальной бе</w:t>
            </w:r>
            <w:r w:rsidRPr="0029460D">
              <w:t>з</w:t>
            </w:r>
            <w:r w:rsidRPr="0029460D">
              <w:t>опасности муниципальных дошкольных образовательных организ</w:t>
            </w:r>
            <w:r w:rsidRPr="0029460D">
              <w:t>а</w:t>
            </w:r>
            <w:r w:rsidRPr="0029460D">
              <w:t>ций, муниципальных общеобразовательных организаций, муниц</w:t>
            </w:r>
            <w:r w:rsidRPr="0029460D">
              <w:t>и</w:t>
            </w:r>
            <w:r w:rsidRPr="0029460D">
              <w:t>пальных организаций дополнительного образования детей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0D" w:rsidRDefault="0029460D" w:rsidP="004B31E4">
            <w:pPr>
              <w:jc w:val="center"/>
            </w:pPr>
            <w:r>
              <w:t>2010600,00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0D" w:rsidRDefault="0029460D" w:rsidP="004B31E4">
            <w:pPr>
              <w:jc w:val="center"/>
            </w:pPr>
            <w:r>
              <w:t>1570400,00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0D" w:rsidRDefault="0029460D" w:rsidP="004B31E4">
            <w:pPr>
              <w:jc w:val="center"/>
            </w:pPr>
            <w:r>
              <w:t>1930400,00</w:t>
            </w:r>
          </w:p>
        </w:tc>
      </w:tr>
      <w:tr w:rsidR="001E5DC6" w:rsidTr="0079172A">
        <w:trPr>
          <w:trHeight w:val="40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C6" w:rsidRDefault="001E5DC6" w:rsidP="004B31E4">
            <w:pPr>
              <w:jc w:val="center"/>
            </w:pPr>
            <w:r>
              <w:t>2 02 02999 05 8049 151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both"/>
            </w:pPr>
            <w:r>
              <w:t>Субсидия бюджету муниципального района и бюджету муниципал</w:t>
            </w:r>
            <w:r>
              <w:t>ь</w:t>
            </w:r>
            <w:r>
              <w:t>ного района для предоставления бюджетам поселений на осущест</w:t>
            </w:r>
            <w:r>
              <w:t>в</w:t>
            </w:r>
            <w:r>
              <w:t>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3200000,00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-</w:t>
            </w:r>
          </w:p>
        </w:tc>
      </w:tr>
      <w:tr w:rsidR="001E5DC6" w:rsidTr="0079172A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4B31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2 02 03000 00 0000 151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940819" w:rsidRDefault="001E5DC6" w:rsidP="004B31E4">
            <w:pPr>
              <w:jc w:val="both"/>
              <w:rPr>
                <w:b/>
                <w:bCs/>
                <w:color w:val="000000"/>
              </w:rPr>
            </w:pPr>
            <w:r w:rsidRPr="00940819">
              <w:rPr>
                <w:b/>
                <w:bCs/>
                <w:color w:val="000000"/>
              </w:rPr>
              <w:t>Субвенции  бюджетам субъектов  Российской Федерации и м</w:t>
            </w:r>
            <w:r w:rsidRPr="00940819">
              <w:rPr>
                <w:b/>
                <w:bCs/>
                <w:color w:val="000000"/>
              </w:rPr>
              <w:t>у</w:t>
            </w:r>
            <w:r w:rsidRPr="00940819">
              <w:rPr>
                <w:b/>
                <w:bCs/>
                <w:color w:val="000000"/>
              </w:rPr>
              <w:t>ниципальных образований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881AE6">
              <w:rPr>
                <w:b/>
                <w:bCs/>
              </w:rPr>
              <w:t>7969400</w:t>
            </w:r>
            <w:r>
              <w:rPr>
                <w:b/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273332100,00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336282500,00</w:t>
            </w:r>
          </w:p>
        </w:tc>
      </w:tr>
      <w:tr w:rsidR="001E5DC6" w:rsidTr="0079172A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4B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2 02 03001 05 0000 151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4B31E4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оплату жилищно-коммунальных услуг отдельным к</w:t>
            </w:r>
            <w:r w:rsidRPr="00316530">
              <w:rPr>
                <w:color w:val="000000"/>
              </w:rPr>
              <w:t>а</w:t>
            </w:r>
            <w:r w:rsidRPr="00316530">
              <w:rPr>
                <w:color w:val="000000"/>
              </w:rPr>
              <w:t>тегориям граждан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37568000,00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38655500,00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39967500,00</w:t>
            </w:r>
          </w:p>
        </w:tc>
      </w:tr>
      <w:tr w:rsidR="001E5DC6" w:rsidTr="0079172A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4B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2 02 03007 05 0000 151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4B31E4">
            <w:pPr>
              <w:jc w:val="both"/>
              <w:rPr>
                <w:color w:val="000000"/>
              </w:rPr>
            </w:pPr>
            <w:r w:rsidRPr="00D16560">
              <w:t xml:space="preserve">Субвенция </w:t>
            </w:r>
            <w:r>
              <w:t>для финансового обеспечения государственных полном</w:t>
            </w:r>
            <w:r>
              <w:t>о</w:t>
            </w:r>
            <w:r>
              <w:t xml:space="preserve">чий по </w:t>
            </w:r>
            <w:r w:rsidRPr="00D16560">
              <w:t>составлени</w:t>
            </w:r>
            <w:r>
              <w:t>ю</w:t>
            </w:r>
            <w:r w:rsidRPr="00D16560">
              <w:t xml:space="preserve"> (изменени</w:t>
            </w:r>
            <w:r>
              <w:t>ю, дополнению</w:t>
            </w:r>
            <w:r w:rsidRPr="00D16560">
              <w:t>) списков кандидатов в присяжные заседатели федеральных судов общей юрисдикции в Ро</w:t>
            </w:r>
            <w:r w:rsidRPr="00D16560">
              <w:t>с</w:t>
            </w:r>
            <w:r w:rsidRPr="00D16560">
              <w:t>сийской Федерации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9400,00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-</w:t>
            </w:r>
          </w:p>
        </w:tc>
      </w:tr>
      <w:tr w:rsidR="001E5DC6" w:rsidTr="004B31E4">
        <w:trPr>
          <w:trHeight w:val="35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4B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2 02 03013 05 0000 151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4B31E4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обеспечение отдельных государственных полномочий по предоставлению мер социальной поддержки реабилитированным лицам и лицам, признанным  пострадавшими от политических р</w:t>
            </w:r>
            <w:r w:rsidRPr="00316530">
              <w:rPr>
                <w:color w:val="000000"/>
              </w:rPr>
              <w:t>е</w:t>
            </w:r>
            <w:r w:rsidRPr="00316530">
              <w:rPr>
                <w:color w:val="000000"/>
              </w:rPr>
              <w:t>прессий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958300,00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788100,00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1001000,00</w:t>
            </w:r>
          </w:p>
        </w:tc>
      </w:tr>
      <w:tr w:rsidR="001E5DC6" w:rsidTr="0079172A">
        <w:trPr>
          <w:trHeight w:val="93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4B31E4">
            <w:pPr>
              <w:jc w:val="center"/>
            </w:pPr>
            <w:r>
              <w:t>2 02 03015 05 0000 151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4B31E4">
            <w:pPr>
              <w:jc w:val="both"/>
            </w:pPr>
            <w:r w:rsidRPr="00316530">
              <w:t>Субвенция  для предоставления</w:t>
            </w:r>
            <w:r>
              <w:t xml:space="preserve"> </w:t>
            </w:r>
            <w:r w:rsidRPr="00316530">
              <w:t xml:space="preserve"> бюджетам поселений на осущест</w:t>
            </w:r>
            <w:r w:rsidRPr="00316530">
              <w:t>в</w:t>
            </w:r>
            <w:r w:rsidRPr="00316530">
              <w:t>ление государственных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722600,00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731600,00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698800,00</w:t>
            </w:r>
          </w:p>
        </w:tc>
      </w:tr>
      <w:tr w:rsidR="001E5DC6" w:rsidTr="0079172A">
        <w:trPr>
          <w:trHeight w:val="8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Pr="0027442F" w:rsidRDefault="001E5DC6" w:rsidP="004B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2 02 03021 05 0000 151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27442F" w:rsidRDefault="001E5DC6" w:rsidP="004B31E4">
            <w:pPr>
              <w:jc w:val="both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</w:rPr>
              <w:t>Субвенция на ежемесячное денежное вознаграждение за классное руководство в муниципальных образовательных организациях, ре</w:t>
            </w:r>
            <w:r>
              <w:rPr>
                <w:rFonts w:ascii="Times New Roman CYR" w:hAnsi="Times New Roman CYR" w:cs="Times New Roman CYR"/>
                <w:bCs/>
              </w:rPr>
              <w:t>а</w:t>
            </w:r>
            <w:r>
              <w:rPr>
                <w:rFonts w:ascii="Times New Roman CYR" w:hAnsi="Times New Roman CYR" w:cs="Times New Roman CYR"/>
                <w:bCs/>
              </w:rPr>
              <w:t>лизующих общеобразовательные программы начального общего, о</w:t>
            </w:r>
            <w:r>
              <w:rPr>
                <w:rFonts w:ascii="Times New Roman CYR" w:hAnsi="Times New Roman CYR" w:cs="Times New Roman CYR"/>
                <w:bCs/>
              </w:rPr>
              <w:t>с</w:t>
            </w:r>
            <w:r>
              <w:rPr>
                <w:rFonts w:ascii="Times New Roman CYR" w:hAnsi="Times New Roman CYR" w:cs="Times New Roman CYR"/>
                <w:bCs/>
              </w:rPr>
              <w:t>новного общего и среднего общего образования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1670400,00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1344700,00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1670400,00</w:t>
            </w:r>
          </w:p>
        </w:tc>
      </w:tr>
      <w:tr w:rsidR="001E5DC6" w:rsidTr="004B31E4">
        <w:trPr>
          <w:trHeight w:val="62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Pr="0027442F" w:rsidRDefault="001E5DC6" w:rsidP="004B31E4">
            <w:pPr>
              <w:jc w:val="center"/>
              <w:rPr>
                <w:color w:val="000000"/>
              </w:rPr>
            </w:pPr>
            <w:r w:rsidRPr="0027442F">
              <w:rPr>
                <w:color w:val="000000"/>
              </w:rPr>
              <w:t>2 02 03024 05 9001 151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27442F" w:rsidRDefault="001E5DC6" w:rsidP="004B31E4">
            <w:pPr>
              <w:jc w:val="both"/>
              <w:rPr>
                <w:color w:val="000000"/>
              </w:rPr>
            </w:pPr>
            <w:r w:rsidRPr="0027442F">
              <w:rPr>
                <w:color w:val="000000"/>
              </w:rPr>
              <w:t>Субвенция на обеспечение отдельных государственных полномочий по предоставлению мер  социальной поддержки труженикам тыла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786600,00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588000,00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726200,00</w:t>
            </w:r>
          </w:p>
        </w:tc>
      </w:tr>
      <w:tr w:rsidR="001E5DC6" w:rsidTr="0079172A">
        <w:trPr>
          <w:trHeight w:val="58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Pr="0027442F" w:rsidRDefault="001E5DC6" w:rsidP="004B31E4">
            <w:pPr>
              <w:jc w:val="center"/>
              <w:rPr>
                <w:color w:val="000000"/>
              </w:rPr>
            </w:pPr>
            <w:r w:rsidRPr="0027442F">
              <w:rPr>
                <w:color w:val="000000"/>
              </w:rPr>
              <w:t>2 02 03024 05 9</w:t>
            </w:r>
            <w:r>
              <w:rPr>
                <w:color w:val="000000"/>
              </w:rPr>
              <w:t>002</w:t>
            </w:r>
            <w:r w:rsidRPr="0027442F">
              <w:rPr>
                <w:color w:val="000000"/>
              </w:rPr>
              <w:t xml:space="preserve">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27442F" w:rsidRDefault="001E5DC6" w:rsidP="004B31E4">
            <w:pPr>
              <w:jc w:val="both"/>
              <w:rPr>
                <w:color w:val="000000"/>
              </w:rPr>
            </w:pPr>
            <w:r w:rsidRPr="0027442F">
              <w:rPr>
                <w:color w:val="000000"/>
              </w:rPr>
              <w:t>Субвенция на обеспечение отдельных государственных полномочий по предоставлению мер социальной поддержки  ветеранам труда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34939200,00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28934300,00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36943900,00</w:t>
            </w:r>
          </w:p>
        </w:tc>
      </w:tr>
      <w:tr w:rsidR="001E5DC6" w:rsidTr="0079172A">
        <w:trPr>
          <w:trHeight w:val="8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Pr="0027442F" w:rsidRDefault="001E5DC6" w:rsidP="004B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2 02 03024 05 9003 151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27442F" w:rsidRDefault="001E5DC6" w:rsidP="004B31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отдельных государственных полном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чий по присвоению спортивных разрядов и квалификационных кат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горий спортивных судей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24000,00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19300,00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24000,00</w:t>
            </w:r>
          </w:p>
        </w:tc>
      </w:tr>
      <w:tr w:rsidR="001E5DC6" w:rsidTr="004B31E4">
        <w:trPr>
          <w:trHeight w:val="617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4B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2 02 03024 05 9004 151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4B31E4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выполнение отдельных государственных полномочий по обеспечению бесплатного зубного протезирования граждан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-</w:t>
            </w:r>
          </w:p>
        </w:tc>
      </w:tr>
      <w:tr w:rsidR="001E5DC6" w:rsidTr="004B31E4">
        <w:trPr>
          <w:trHeight w:val="35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Pr="0032466F" w:rsidRDefault="001E5DC6" w:rsidP="004B31E4">
            <w:pPr>
              <w:jc w:val="center"/>
            </w:pPr>
            <w:r w:rsidRPr="0032466F">
              <w:t>2 02 03024 05 9005 151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2466F" w:rsidRDefault="001E5DC6" w:rsidP="004B31E4">
            <w:pPr>
              <w:jc w:val="both"/>
            </w:pPr>
            <w:r>
              <w:t>С</w:t>
            </w:r>
            <w:r w:rsidRPr="00CC268B">
              <w:t>убвенци</w:t>
            </w:r>
            <w:r>
              <w:t>я</w:t>
            </w:r>
            <w:r w:rsidRPr="00CC268B">
              <w:t xml:space="preserve"> на обеспечение государственных гарантий реализации прав на получение общедоступного и бесплатного дошкольного о</w:t>
            </w:r>
            <w:r w:rsidRPr="00CC268B">
              <w:t>б</w:t>
            </w:r>
            <w:r w:rsidRPr="00CC268B">
              <w:t>разования в муниципальных дошкольных образовательных орган</w:t>
            </w:r>
            <w:r w:rsidRPr="00CC268B">
              <w:t>и</w:t>
            </w:r>
            <w:r w:rsidRPr="00CC268B">
              <w:t>зациях, общедоступного и бесплатного дошкольного, начального общего, основного общего, среднего общего образования в муниц</w:t>
            </w:r>
            <w:r w:rsidRPr="00CC268B">
              <w:t>и</w:t>
            </w:r>
            <w:r w:rsidRPr="00CC268B">
              <w:t>пальных общеобразовательных организациях, обеспечение дополн</w:t>
            </w:r>
            <w:r w:rsidRPr="00CC268B">
              <w:t>и</w:t>
            </w:r>
            <w:r w:rsidRPr="00CC268B">
              <w:t>тельного образования детей в муниципальных общеобразовательных организациях в части расходов на оплату труда работникам образ</w:t>
            </w:r>
            <w:r w:rsidRPr="00CC268B">
              <w:t>о</w:t>
            </w:r>
            <w:r w:rsidRPr="00CC268B">
              <w:t>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</w:t>
            </w:r>
            <w:r w:rsidRPr="00CC268B">
              <w:t>я</w:t>
            </w:r>
            <w:r w:rsidRPr="00CC268B">
              <w:t>ми, возмещение расходов за пользование услугой доступа к сети И</w:t>
            </w:r>
            <w:r w:rsidRPr="00CC268B">
              <w:t>н</w:t>
            </w:r>
            <w:r w:rsidRPr="00CC268B">
              <w:t>тернет муниципальных общеобразовательных организаций, орган</w:t>
            </w:r>
            <w:r w:rsidRPr="00CC268B">
              <w:t>и</w:t>
            </w:r>
            <w:r w:rsidRPr="00CC268B">
              <w:t>зующих обучение детей-инвалидов с использованием дистанцио</w:t>
            </w:r>
            <w:r w:rsidRPr="00CC268B">
              <w:t>н</w:t>
            </w:r>
            <w:r w:rsidRPr="00CC268B">
              <w:t>ных образовательных технологий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137062500,00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119505600,00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148454200,00</w:t>
            </w:r>
          </w:p>
        </w:tc>
      </w:tr>
      <w:tr w:rsidR="001E5DC6" w:rsidTr="0079172A">
        <w:trPr>
          <w:trHeight w:val="97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C6" w:rsidRDefault="001E5DC6" w:rsidP="004B31E4">
            <w:pPr>
              <w:jc w:val="center"/>
            </w:pPr>
            <w:r>
              <w:t>2 02 03024 05 9006 151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both"/>
              <w:rPr>
                <w:color w:val="000000"/>
              </w:rPr>
            </w:pPr>
            <w:r>
              <w:t>С</w:t>
            </w:r>
            <w:r w:rsidRPr="004B480F">
              <w:t>убвенция</w:t>
            </w:r>
            <w:r>
              <w:t xml:space="preserve"> на осуществление отдельных государственных полном</w:t>
            </w:r>
            <w:r>
              <w:t>о</w:t>
            </w:r>
            <w:r>
              <w:t>чий</w:t>
            </w:r>
            <w:r w:rsidRPr="004B480F">
              <w:t xml:space="preserve"> по оказанию социальной поддержки малоимущим семьям ( м</w:t>
            </w:r>
            <w:r w:rsidRPr="004B480F">
              <w:t>а</w:t>
            </w:r>
            <w:r w:rsidRPr="004B480F">
              <w:t>лоимущим одиноко проживающим гражданам) по приобретению и установке приборов учёта в своих домовладениях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24200,00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-</w:t>
            </w:r>
          </w:p>
        </w:tc>
      </w:tr>
      <w:tr w:rsidR="001E5DC6" w:rsidTr="0079172A">
        <w:trPr>
          <w:trHeight w:val="97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C6" w:rsidRPr="0032466F" w:rsidRDefault="001E5DC6" w:rsidP="004B31E4">
            <w:pPr>
              <w:jc w:val="center"/>
            </w:pPr>
            <w:r w:rsidRPr="0032466F">
              <w:lastRenderedPageBreak/>
              <w:t>2 02 03024 05 9007 151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2466F" w:rsidRDefault="001E5DC6" w:rsidP="004B31E4">
            <w:pPr>
              <w:jc w:val="both"/>
            </w:pPr>
            <w:r w:rsidRPr="0032466F">
              <w:t>Субвенция  на осуществление отдельных государственных полном</w:t>
            </w:r>
            <w:r w:rsidRPr="0032466F">
              <w:t>о</w:t>
            </w:r>
            <w:r w:rsidRPr="0032466F">
              <w:t>чий по оказанию социальной поддержки обучающимся</w:t>
            </w:r>
            <w:r>
              <w:t xml:space="preserve"> муниципал</w:t>
            </w:r>
            <w:r>
              <w:t>ь</w:t>
            </w:r>
            <w:r>
              <w:t>ных</w:t>
            </w:r>
            <w:r w:rsidRPr="0032466F">
              <w:t xml:space="preserve">  образовательных </w:t>
            </w:r>
            <w:r>
              <w:t>организаций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84</w:t>
            </w:r>
            <w:r w:rsidR="00BC1A38">
              <w:t>20300</w:t>
            </w:r>
            <w: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7255900,00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9013600,00</w:t>
            </w:r>
          </w:p>
        </w:tc>
      </w:tr>
      <w:tr w:rsidR="001E5DC6" w:rsidTr="0079172A">
        <w:trPr>
          <w:trHeight w:val="139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C6" w:rsidRDefault="001E5DC6" w:rsidP="004B31E4">
            <w:pPr>
              <w:jc w:val="center"/>
            </w:pPr>
            <w:r>
              <w:t>2 02 03024 05 9008 151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4B31E4">
            <w:pPr>
              <w:jc w:val="both"/>
            </w:pPr>
            <w:r w:rsidRPr="00316530">
              <w:t>Субвенция на выполнение отдельных государственных полномочий по  предоставлению мер социальной поддержки  по оплате жилья и коммунальных услуг отдельным категориям граждан, работающих и проживающих в сельских населенных пунктах и поселках городского типа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1478000,00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1223000,00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1557000,00</w:t>
            </w:r>
          </w:p>
        </w:tc>
      </w:tr>
      <w:tr w:rsidR="001E5DC6" w:rsidTr="0079172A">
        <w:trPr>
          <w:trHeight w:val="11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C6" w:rsidRDefault="001E5DC6" w:rsidP="004B31E4">
            <w:pPr>
              <w:jc w:val="center"/>
            </w:pPr>
            <w:r>
              <w:t>2 02 03024 05 9009 151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both"/>
            </w:pPr>
            <w:r>
              <w:rPr>
                <w:color w:val="000000"/>
              </w:rPr>
              <w:t>Субвенция на единовременную выплату лицам из числа детей - 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рот и детей, оставшихся без попечения родителей,   на текущий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монт находящихся в их собственности жилых помещений, распол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женных на территории Новгородской области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66600,00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26800,00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66600,00</w:t>
            </w:r>
          </w:p>
        </w:tc>
      </w:tr>
      <w:tr w:rsidR="001E5DC6" w:rsidTr="0079172A">
        <w:trPr>
          <w:trHeight w:val="96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C6" w:rsidRDefault="001E5DC6" w:rsidP="004B31E4">
            <w:pPr>
              <w:jc w:val="center"/>
            </w:pPr>
            <w:r>
              <w:t>2 02 03024 05 9010 151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4B31E4">
            <w:pPr>
              <w:jc w:val="both"/>
            </w:pPr>
            <w:r>
              <w:t>Субвенция на осуществление отдельных государственных полном</w:t>
            </w:r>
            <w:r>
              <w:t>о</w:t>
            </w:r>
            <w:r>
              <w:t>чий по обеспечению бесплатным молоком обучающихся муниц</w:t>
            </w:r>
            <w:r>
              <w:t>и</w:t>
            </w:r>
            <w:r>
              <w:t>пальных общеобразовательных организаций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BC1A38" w:rsidP="004B31E4">
            <w:pPr>
              <w:jc w:val="center"/>
            </w:pPr>
            <w:r>
              <w:t>74500</w:t>
            </w:r>
            <w:r w:rsidR="001E5DC6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-</w:t>
            </w:r>
          </w:p>
        </w:tc>
      </w:tr>
      <w:tr w:rsidR="001E5DC6" w:rsidTr="0079172A">
        <w:trPr>
          <w:trHeight w:val="9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4B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2 02 03024 05 9011 151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4B31E4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осуществление государственных полномочий по ра</w:t>
            </w:r>
            <w:r w:rsidRPr="00316530">
              <w:rPr>
                <w:color w:val="000000"/>
              </w:rPr>
              <w:t>с</w:t>
            </w:r>
            <w:r w:rsidRPr="00316530">
              <w:rPr>
                <w:color w:val="000000"/>
              </w:rPr>
              <w:t>чёту и предоставлению дотаций на выравнивание бюджетной обе</w:t>
            </w:r>
            <w:r w:rsidRPr="00316530">
              <w:rPr>
                <w:color w:val="000000"/>
              </w:rPr>
              <w:t>с</w:t>
            </w:r>
            <w:r w:rsidRPr="00316530">
              <w:rPr>
                <w:color w:val="000000"/>
              </w:rPr>
              <w:t>печенности поселений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21042300,00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16956900,00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20969600,00</w:t>
            </w:r>
          </w:p>
        </w:tc>
      </w:tr>
      <w:tr w:rsidR="001E5DC6" w:rsidTr="0079172A">
        <w:trPr>
          <w:trHeight w:val="9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Pr="006B468A" w:rsidRDefault="001E5DC6" w:rsidP="004B31E4">
            <w:pPr>
              <w:jc w:val="center"/>
            </w:pPr>
            <w:r w:rsidRPr="006B468A">
              <w:t>2 02 03024 05 90</w:t>
            </w:r>
            <w:r>
              <w:t>14</w:t>
            </w:r>
            <w:r w:rsidRPr="006B468A">
              <w:t xml:space="preserve">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5416CC" w:rsidRDefault="001E5DC6" w:rsidP="004B31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обеспечение организаций, осуществляющих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тельную деятельность по образовательным программам начального общего, основного общего и среднего общего образования, учебн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ками и учебными пособиями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1035900,00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833900,00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1035900,00</w:t>
            </w:r>
          </w:p>
        </w:tc>
      </w:tr>
      <w:tr w:rsidR="001E5DC6" w:rsidTr="0079172A">
        <w:trPr>
          <w:trHeight w:val="9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Pr="006B468A" w:rsidRDefault="001E5DC6" w:rsidP="004B31E4">
            <w:pPr>
              <w:jc w:val="center"/>
            </w:pPr>
            <w:r>
              <w:t>2 02 03024 05 9015 151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D098D" w:rsidRDefault="001E5DC6" w:rsidP="004B31E4">
            <w:pPr>
              <w:jc w:val="both"/>
              <w:rPr>
                <w:color w:val="000000"/>
              </w:rPr>
            </w:pPr>
            <w:r>
              <w:t>С</w:t>
            </w:r>
            <w:r w:rsidRPr="003D098D">
              <w:t>убвенция</w:t>
            </w:r>
            <w:r>
              <w:t xml:space="preserve"> на осуществление отдельных государственных полном</w:t>
            </w:r>
            <w:r>
              <w:t>о</w:t>
            </w:r>
            <w:r>
              <w:t>чий</w:t>
            </w:r>
            <w:r w:rsidRPr="003D098D">
              <w:t xml:space="preserve"> по предоставлению мер социальной поддержки педагогическим работникам организаций, осуществляющих образовательную де</w:t>
            </w:r>
            <w:r w:rsidRPr="003D098D">
              <w:t>я</w:t>
            </w:r>
            <w:r w:rsidRPr="003D098D">
              <w:t>тельность, расположенных в сельской местности, посёлках городск</w:t>
            </w:r>
            <w:r w:rsidRPr="003D098D">
              <w:t>о</w:t>
            </w:r>
            <w:r w:rsidRPr="003D098D">
              <w:t>го типа Новгородской области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2646100,00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2304100,00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2866300,00</w:t>
            </w:r>
          </w:p>
        </w:tc>
      </w:tr>
      <w:tr w:rsidR="001E5DC6" w:rsidTr="004B31E4">
        <w:trPr>
          <w:trHeight w:val="5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4B31E4">
            <w:pPr>
              <w:jc w:val="center"/>
            </w:pPr>
            <w:r>
              <w:t>2 02 03024 05 9016 151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both"/>
            </w:pPr>
            <w:r>
              <w:t>Субвенция на обеспечение доступа к информационно-телекоммуникационной сети "Интернет"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260400,00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232900,00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289300,00</w:t>
            </w:r>
          </w:p>
        </w:tc>
      </w:tr>
      <w:tr w:rsidR="001E5DC6" w:rsidTr="0079172A">
        <w:trPr>
          <w:trHeight w:val="71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Pr="0027442F" w:rsidRDefault="001E5DC6" w:rsidP="004B31E4">
            <w:pPr>
              <w:jc w:val="center"/>
              <w:rPr>
                <w:color w:val="000000"/>
              </w:rPr>
            </w:pPr>
            <w:r w:rsidRPr="0027442F">
              <w:rPr>
                <w:color w:val="000000"/>
              </w:rPr>
              <w:t>2 02 03024 05 90</w:t>
            </w:r>
            <w:r>
              <w:rPr>
                <w:color w:val="000000"/>
              </w:rPr>
              <w:t>17</w:t>
            </w:r>
            <w:r w:rsidRPr="0027442F">
              <w:rPr>
                <w:color w:val="000000"/>
              </w:rPr>
              <w:t xml:space="preserve">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27442F" w:rsidRDefault="001E5DC6" w:rsidP="004B31E4">
            <w:pPr>
              <w:jc w:val="both"/>
              <w:rPr>
                <w:color w:val="000000"/>
              </w:rPr>
            </w:pPr>
            <w:r w:rsidRPr="0027442F">
              <w:rPr>
                <w:color w:val="000000"/>
              </w:rPr>
              <w:t>Субвенция  на обеспечение отдельных государственных полномочий по назначению и выплате  пособи</w:t>
            </w:r>
            <w:r>
              <w:rPr>
                <w:color w:val="000000"/>
              </w:rPr>
              <w:t>й гражданам, имеющим детей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4224000,00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3284400,00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4224000,00</w:t>
            </w:r>
          </w:p>
        </w:tc>
      </w:tr>
      <w:tr w:rsidR="001E5DC6" w:rsidTr="004B31E4">
        <w:trPr>
          <w:trHeight w:val="35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4B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2 02 03024 05 9019 151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4B31E4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 осуществление отдельных государственных полном</w:t>
            </w:r>
            <w:r w:rsidRPr="00316530">
              <w:rPr>
                <w:color w:val="000000"/>
              </w:rPr>
              <w:t>о</w:t>
            </w:r>
            <w:r w:rsidRPr="00316530">
              <w:rPr>
                <w:color w:val="000000"/>
              </w:rPr>
              <w:t>чий по</w:t>
            </w:r>
            <w:r>
              <w:rPr>
                <w:color w:val="000000"/>
              </w:rPr>
              <w:t xml:space="preserve"> присвоению статуса многодетной семьи и выдаче удостов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рения, подтверждающего статус многодетной семьи, предоставл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нию мер социальной поддержки многодетных семей и </w:t>
            </w:r>
            <w:r w:rsidRPr="00316530">
              <w:rPr>
                <w:color w:val="000000"/>
              </w:rPr>
              <w:t xml:space="preserve"> возмещению организациям расходов по предоставлению мер</w:t>
            </w:r>
            <w:r>
              <w:rPr>
                <w:color w:val="000000"/>
              </w:rPr>
              <w:t>ы</w:t>
            </w:r>
            <w:r w:rsidRPr="00316530">
              <w:rPr>
                <w:color w:val="000000"/>
              </w:rPr>
              <w:t xml:space="preserve"> социальной по</w:t>
            </w:r>
            <w:r w:rsidRPr="00316530">
              <w:rPr>
                <w:color w:val="000000"/>
              </w:rPr>
              <w:t>д</w:t>
            </w:r>
            <w:r w:rsidRPr="00316530">
              <w:rPr>
                <w:color w:val="000000"/>
              </w:rPr>
              <w:t>держки многодетны</w:t>
            </w:r>
            <w:r>
              <w:rPr>
                <w:color w:val="000000"/>
              </w:rPr>
              <w:t>х</w:t>
            </w:r>
            <w:r w:rsidRPr="00316530">
              <w:rPr>
                <w:color w:val="000000"/>
              </w:rPr>
              <w:t xml:space="preserve"> сем</w:t>
            </w:r>
            <w:r>
              <w:rPr>
                <w:color w:val="000000"/>
              </w:rPr>
              <w:t>ей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lastRenderedPageBreak/>
              <w:t>2538300,00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2911300,00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3805500,00</w:t>
            </w:r>
          </w:p>
        </w:tc>
      </w:tr>
      <w:tr w:rsidR="001E5DC6" w:rsidTr="00866DA4">
        <w:trPr>
          <w:trHeight w:val="404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4B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2 02 03024 05 9020 151</w:t>
            </w:r>
          </w:p>
        </w:tc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4B31E4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</w:t>
            </w:r>
            <w:r>
              <w:rPr>
                <w:color w:val="000000"/>
              </w:rPr>
              <w:t xml:space="preserve"> осуществление</w:t>
            </w:r>
            <w:r w:rsidRPr="00316530">
              <w:rPr>
                <w:color w:val="000000"/>
              </w:rPr>
              <w:t xml:space="preserve"> отдельных государственных полном</w:t>
            </w:r>
            <w:r w:rsidRPr="00316530">
              <w:rPr>
                <w:color w:val="000000"/>
              </w:rPr>
              <w:t>о</w:t>
            </w:r>
            <w:r w:rsidRPr="00316530">
              <w:rPr>
                <w:color w:val="000000"/>
              </w:rPr>
              <w:t>чий  по оказанию</w:t>
            </w:r>
            <w:r>
              <w:rPr>
                <w:color w:val="000000"/>
              </w:rPr>
              <w:t xml:space="preserve"> государственной социальной помощи</w:t>
            </w:r>
            <w:r w:rsidRPr="00316530">
              <w:rPr>
                <w:color w:val="000000"/>
              </w:rPr>
              <w:t xml:space="preserve"> малоимущим семьям, малоимущим одиноко проживающим гражданам и</w:t>
            </w:r>
            <w:r>
              <w:rPr>
                <w:color w:val="000000"/>
              </w:rPr>
              <w:t xml:space="preserve"> социал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поддержки</w:t>
            </w:r>
            <w:r w:rsidRPr="00316530">
              <w:rPr>
                <w:color w:val="000000"/>
              </w:rPr>
              <w:t xml:space="preserve"> лицам, оказавшимся в трудной жизненной ситуации на</w:t>
            </w:r>
            <w:r>
              <w:rPr>
                <w:color w:val="000000"/>
              </w:rPr>
              <w:t xml:space="preserve"> территории Новгородской области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2546300,00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2410500,00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2562400,00</w:t>
            </w:r>
          </w:p>
        </w:tc>
      </w:tr>
      <w:tr w:rsidR="001E5DC6" w:rsidTr="00866DA4">
        <w:trPr>
          <w:trHeight w:val="118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4B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2 02 03024 05 9022 151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4B31E4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на</w:t>
            </w:r>
            <w:r>
              <w:rPr>
                <w:color w:val="000000"/>
              </w:rPr>
              <w:t xml:space="preserve"> осуществление</w:t>
            </w:r>
            <w:r w:rsidRPr="00316530">
              <w:rPr>
                <w:color w:val="000000"/>
              </w:rPr>
              <w:t xml:space="preserve"> отдельных государственных полном</w:t>
            </w:r>
            <w:r w:rsidRPr="00316530">
              <w:rPr>
                <w:color w:val="000000"/>
              </w:rPr>
              <w:t>о</w:t>
            </w:r>
            <w:r w:rsidRPr="00316530">
              <w:rPr>
                <w:color w:val="000000"/>
              </w:rPr>
              <w:t>чий по предоставлению льгот</w:t>
            </w:r>
            <w:r>
              <w:rPr>
                <w:color w:val="000000"/>
              </w:rPr>
              <w:t>ы</w:t>
            </w:r>
            <w:r w:rsidRPr="00316530">
              <w:rPr>
                <w:color w:val="000000"/>
              </w:rPr>
              <w:t xml:space="preserve"> на проезд в транспорте междугоро</w:t>
            </w:r>
            <w:r w:rsidRPr="00316530">
              <w:rPr>
                <w:color w:val="000000"/>
              </w:rPr>
              <w:t>д</w:t>
            </w:r>
            <w:r w:rsidRPr="00316530">
              <w:rPr>
                <w:color w:val="000000"/>
              </w:rPr>
              <w:t>ного сообщения к месту лечения и обратно детей, нуждающихся в санаторно- курортном лечении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4000,00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5000,00</w:t>
            </w:r>
          </w:p>
        </w:tc>
      </w:tr>
      <w:tr w:rsidR="001E5DC6" w:rsidTr="00866DA4">
        <w:trPr>
          <w:trHeight w:val="96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4B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2 02 03024 05 9023 151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4B31E4">
            <w:pPr>
              <w:jc w:val="both"/>
              <w:rPr>
                <w:color w:val="000000"/>
              </w:rPr>
            </w:pPr>
            <w:r w:rsidRPr="00316530">
              <w:rPr>
                <w:color w:val="000000"/>
              </w:rPr>
              <w:t>Субвенция  на</w:t>
            </w:r>
            <w:r>
              <w:rPr>
                <w:color w:val="000000"/>
              </w:rPr>
              <w:t xml:space="preserve"> осуществление</w:t>
            </w:r>
            <w:r w:rsidRPr="00316530">
              <w:rPr>
                <w:color w:val="000000"/>
              </w:rPr>
              <w:t xml:space="preserve"> отдельных государственных полном</w:t>
            </w:r>
            <w:r w:rsidRPr="00316530">
              <w:rPr>
                <w:color w:val="000000"/>
              </w:rPr>
              <w:t>о</w:t>
            </w:r>
            <w:r w:rsidRPr="00316530">
              <w:rPr>
                <w:color w:val="000000"/>
              </w:rPr>
              <w:t>чий по предоставлению мер социальной поддержки ветеранов труда Новгородской области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21713400,00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18339400,00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23800100,00</w:t>
            </w:r>
          </w:p>
        </w:tc>
      </w:tr>
      <w:tr w:rsidR="001E5DC6" w:rsidTr="0079172A">
        <w:trPr>
          <w:trHeight w:val="96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Pr="006B468A" w:rsidRDefault="001E5DC6" w:rsidP="004B31E4">
            <w:pPr>
              <w:jc w:val="center"/>
            </w:pPr>
            <w:r w:rsidRPr="006B468A">
              <w:t>2 02 03024 05 90</w:t>
            </w:r>
            <w:r>
              <w:t>26</w:t>
            </w:r>
            <w:r w:rsidRPr="006B468A">
              <w:t xml:space="preserve">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6B468A" w:rsidRDefault="001E5DC6" w:rsidP="004B31E4">
            <w:pPr>
              <w:jc w:val="both"/>
            </w:pPr>
            <w:r w:rsidRPr="006B468A">
              <w:t>Субвенция  на осуществление отдельных государственных полном</w:t>
            </w:r>
            <w:r w:rsidRPr="006B468A">
              <w:t>о</w:t>
            </w:r>
            <w:r w:rsidRPr="006B468A">
              <w:t>чий по оказанию социальной поддержки малоимущим семьям (мал</w:t>
            </w:r>
            <w:r w:rsidRPr="006B468A">
              <w:t>о</w:t>
            </w:r>
            <w:r w:rsidRPr="006B468A">
              <w:t>имущим одиноко проживающим гражданам) на газификацию их д</w:t>
            </w:r>
            <w:r w:rsidRPr="006B468A">
              <w:t>о</w:t>
            </w:r>
            <w:r w:rsidRPr="006B468A">
              <w:t>мовладений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1061900,00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774300,00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961900,00</w:t>
            </w:r>
          </w:p>
        </w:tc>
      </w:tr>
      <w:tr w:rsidR="001E5DC6" w:rsidTr="0079172A">
        <w:trPr>
          <w:trHeight w:val="96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4B31E4">
            <w:pPr>
              <w:jc w:val="center"/>
            </w:pPr>
            <w:r>
              <w:t>2 02 03024 05 9028 151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4B31E4">
            <w:pPr>
              <w:jc w:val="both"/>
            </w:pPr>
            <w:r w:rsidRPr="00316530">
              <w:t>Субвенция на возмещение затрат по содержанию штатных единиц, осуществляющих переданные отдельные государственные полном</w:t>
            </w:r>
            <w:r w:rsidRPr="00316530">
              <w:t>о</w:t>
            </w:r>
            <w:r w:rsidRPr="00316530">
              <w:t>чия</w:t>
            </w:r>
            <w:r>
              <w:t xml:space="preserve"> области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6348400,00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5353500,00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6650300,00</w:t>
            </w:r>
          </w:p>
        </w:tc>
      </w:tr>
      <w:tr w:rsidR="001E5DC6" w:rsidTr="004B31E4">
        <w:trPr>
          <w:trHeight w:val="35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4B31E4">
            <w:pPr>
              <w:jc w:val="center"/>
            </w:pPr>
            <w:r>
              <w:t>2 02 03024 05 9029 151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4B31E4">
            <w:pPr>
              <w:jc w:val="both"/>
            </w:pPr>
            <w:r>
              <w:t>С</w:t>
            </w:r>
            <w:r w:rsidRPr="00A343A9">
              <w:t>убвенция на осуществление отдельных государственных полном</w:t>
            </w:r>
            <w:r w:rsidRPr="00A343A9">
              <w:t>о</w:t>
            </w:r>
            <w:r w:rsidRPr="00A343A9">
              <w:t>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</w:t>
            </w:r>
            <w:r>
              <w:rPr>
                <w:sz w:val="28"/>
                <w:szCs w:val="28"/>
              </w:rPr>
              <w:t xml:space="preserve"> </w:t>
            </w:r>
            <w:r w:rsidRPr="00A343A9">
              <w:t>административных правонарушениях"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6000,00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4800,00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6000,00</w:t>
            </w:r>
          </w:p>
        </w:tc>
      </w:tr>
      <w:tr w:rsidR="001E5DC6" w:rsidTr="0079172A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4B31E4">
            <w:pPr>
              <w:jc w:val="center"/>
            </w:pPr>
            <w:r>
              <w:t>2 02 03024 05 9030 151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both"/>
            </w:pPr>
            <w:r>
              <w:t>С</w:t>
            </w:r>
            <w:r w:rsidRPr="00C21F72">
              <w:t>убвенци</w:t>
            </w:r>
            <w:r>
              <w:t>я</w:t>
            </w:r>
            <w:r w:rsidRPr="00C21F72">
              <w:t xml:space="preserve">  на осуществление отдельных государственных полном</w:t>
            </w:r>
            <w:r w:rsidRPr="00C21F72">
              <w:t>о</w:t>
            </w:r>
            <w:r w:rsidRPr="00C21F72">
              <w:t>чий по предоставлению дополнительных мер социальной поддержки отдельных категорий граждан из числа инвалидов и участников В</w:t>
            </w:r>
            <w:r w:rsidRPr="00C21F72">
              <w:t>е</w:t>
            </w:r>
            <w:r w:rsidRPr="00C21F72">
              <w:t>ликой Отечественной войны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BC1A38" w:rsidP="004B31E4">
            <w:pPr>
              <w:jc w:val="center"/>
            </w:pPr>
            <w:r>
              <w:t>773400</w:t>
            </w:r>
            <w:r w:rsidR="001E5DC6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-</w:t>
            </w:r>
          </w:p>
        </w:tc>
      </w:tr>
      <w:tr w:rsidR="001E5DC6" w:rsidTr="0079172A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4B31E4">
            <w:pPr>
              <w:jc w:val="center"/>
            </w:pPr>
            <w:r>
              <w:lastRenderedPageBreak/>
              <w:t>2 02 03024 05 9031 151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316530" w:rsidRDefault="001E5DC6" w:rsidP="004B31E4">
            <w:pPr>
              <w:jc w:val="both"/>
            </w:pPr>
            <w:r>
              <w:t>С</w:t>
            </w:r>
            <w:r w:rsidRPr="00C21F72">
              <w:t>убвенци</w:t>
            </w:r>
            <w:r>
              <w:t>я</w:t>
            </w:r>
            <w:r w:rsidRPr="00C21F72">
              <w:t xml:space="preserve"> на предоставление социальной выплаты на компенсацию (возмещение) расходов граждан по уплате процентов  за пользование кредитом (займом)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2232000,00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3710700,00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6928000,00</w:t>
            </w:r>
          </w:p>
        </w:tc>
      </w:tr>
      <w:tr w:rsidR="001E5DC6" w:rsidTr="0079172A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4B31E4">
            <w:pPr>
              <w:jc w:val="center"/>
            </w:pPr>
            <w:r>
              <w:t>2 02 03024 05 9032 151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Pr="005E2281" w:rsidRDefault="001E5DC6" w:rsidP="004B31E4">
            <w:pPr>
              <w:jc w:val="both"/>
            </w:pPr>
            <w:r>
              <w:t>С</w:t>
            </w:r>
            <w:r w:rsidRPr="005E2281">
              <w:t>убвенция</w:t>
            </w:r>
            <w:r>
              <w:t xml:space="preserve"> на осуществление отдельных государственных полном</w:t>
            </w:r>
            <w:r>
              <w:t>о</w:t>
            </w:r>
            <w:r>
              <w:t xml:space="preserve">чий по </w:t>
            </w:r>
            <w:r w:rsidRPr="005E2281">
              <w:t>назначению и выплате единовременного пособия одинокой матери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197900,00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159400,00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76100,00</w:t>
            </w:r>
          </w:p>
        </w:tc>
      </w:tr>
      <w:tr w:rsidR="001E5DC6" w:rsidTr="0079172A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C6" w:rsidRDefault="001E5DC6" w:rsidP="004B31E4">
            <w:pPr>
              <w:jc w:val="center"/>
            </w:pPr>
            <w:r>
              <w:t>2 02 0302</w:t>
            </w:r>
            <w:r w:rsidR="00BC1A38">
              <w:t>7</w:t>
            </w:r>
            <w:r>
              <w:t xml:space="preserve"> 05 </w:t>
            </w:r>
            <w:r w:rsidR="00BC1A38">
              <w:t>0000</w:t>
            </w:r>
            <w:r>
              <w:t xml:space="preserve">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both"/>
            </w:pPr>
            <w:r w:rsidRPr="00316530">
              <w:t>Субвенция  на содержание ребёнка в семье опекуна и приёмной с</w:t>
            </w:r>
            <w:r w:rsidRPr="00316530">
              <w:t>е</w:t>
            </w:r>
            <w:r w:rsidRPr="00316530">
              <w:t>мье, а также вознаграждение, причитающееся  приёмному родителю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12548600,00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10307800,00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C6" w:rsidRDefault="001E5DC6" w:rsidP="004B31E4">
            <w:pPr>
              <w:jc w:val="center"/>
            </w:pPr>
            <w:r>
              <w:t>12804700,00</w:t>
            </w:r>
          </w:p>
        </w:tc>
      </w:tr>
      <w:tr w:rsidR="00BC1A38" w:rsidTr="0079172A">
        <w:trPr>
          <w:trHeight w:val="8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38" w:rsidRDefault="00BC1A38" w:rsidP="004B31E4">
            <w:pPr>
              <w:jc w:val="center"/>
            </w:pPr>
            <w:r>
              <w:t>2 02 03029 05 0000 151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4B31E4">
            <w:pPr>
              <w:jc w:val="both"/>
            </w:pPr>
            <w:r w:rsidRPr="00316530">
              <w:t>Субвенция на компенсацию</w:t>
            </w:r>
            <w:r>
              <w:t xml:space="preserve"> части платы, взимаемой с родителей (</w:t>
            </w:r>
            <w:r w:rsidRPr="00316530">
              <w:t>з</w:t>
            </w:r>
            <w:r w:rsidRPr="00316530">
              <w:t>а</w:t>
            </w:r>
            <w:r>
              <w:t>конных представителей) за присмотр и уход за детьми, посещающих</w:t>
            </w:r>
            <w:r w:rsidRPr="00316530">
              <w:t xml:space="preserve"> образовательны</w:t>
            </w:r>
            <w:r>
              <w:t>е организации</w:t>
            </w:r>
            <w:r w:rsidRPr="00316530">
              <w:t>, реализующи</w:t>
            </w:r>
            <w:r>
              <w:t xml:space="preserve">е </w:t>
            </w:r>
            <w:r w:rsidRPr="00316530">
              <w:t>образовательную пр</w:t>
            </w:r>
            <w:r w:rsidRPr="00316530">
              <w:t>о</w:t>
            </w:r>
            <w:r w:rsidRPr="00316530">
              <w:t>грамму дошкольного образования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4B31E4">
            <w:pPr>
              <w:jc w:val="center"/>
            </w:pPr>
            <w:r>
              <w:t>2354000,00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4B31E4">
            <w:pPr>
              <w:jc w:val="center"/>
            </w:pPr>
            <w:r>
              <w:t>2570000,00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4B31E4">
            <w:pPr>
              <w:jc w:val="center"/>
            </w:pPr>
            <w:r>
              <w:t>3192500,00</w:t>
            </w:r>
          </w:p>
        </w:tc>
      </w:tr>
      <w:tr w:rsidR="00BC1A38" w:rsidTr="0079172A">
        <w:trPr>
          <w:trHeight w:val="41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38" w:rsidRDefault="00BC1A38" w:rsidP="004B31E4">
            <w:pPr>
              <w:jc w:val="center"/>
            </w:pPr>
            <w:r>
              <w:t>2 02 03119 05 0000 151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Pr="00FC4103" w:rsidRDefault="00BC1A38" w:rsidP="004B31E4">
            <w:pPr>
              <w:jc w:val="both"/>
            </w:pPr>
            <w:r>
              <w:rPr>
                <w:bCs/>
              </w:rPr>
              <w:t>С</w:t>
            </w:r>
            <w:r w:rsidRPr="00FC4103">
              <w:rPr>
                <w:bCs/>
              </w:rPr>
              <w:t>убвенция</w:t>
            </w:r>
            <w:r>
              <w:rPr>
                <w:bCs/>
              </w:rPr>
              <w:t xml:space="preserve"> </w:t>
            </w:r>
            <w:r w:rsidRPr="00FC4103">
              <w:rPr>
                <w:bCs/>
              </w:rPr>
              <w:t>на обеспечение жилыми помещениями детей -сирот и д</w:t>
            </w:r>
            <w:r w:rsidRPr="00FC4103">
              <w:rPr>
                <w:bCs/>
              </w:rPr>
              <w:t>е</w:t>
            </w:r>
            <w:r w:rsidRPr="00FC4103">
              <w:rPr>
                <w:bCs/>
              </w:rPr>
              <w:t>тей, оставшихся без попечения родителей</w:t>
            </w:r>
            <w:r>
              <w:rPr>
                <w:bCs/>
              </w:rPr>
              <w:t xml:space="preserve">, а также лиц из числа </w:t>
            </w:r>
            <w:r w:rsidRPr="00FC4103">
              <w:rPr>
                <w:bCs/>
              </w:rPr>
              <w:t>д</w:t>
            </w:r>
            <w:r w:rsidRPr="00FC4103">
              <w:rPr>
                <w:bCs/>
              </w:rPr>
              <w:t>е</w:t>
            </w:r>
            <w:r w:rsidRPr="00FC4103">
              <w:rPr>
                <w:bCs/>
              </w:rPr>
              <w:t>тей -сирот и детей, оставшихся без попечения родителей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4B31E4">
            <w:pPr>
              <w:jc w:val="center"/>
            </w:pPr>
            <w:r>
              <w:t>2202300,00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4B31E4">
            <w:pPr>
              <w:jc w:val="center"/>
            </w:pPr>
            <w:r>
              <w:t>3723600,00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4B31E4">
            <w:pPr>
              <w:jc w:val="center"/>
            </w:pPr>
            <w:r>
              <w:t>5505700,00</w:t>
            </w:r>
          </w:p>
        </w:tc>
      </w:tr>
      <w:tr w:rsidR="00BC1A38" w:rsidTr="004B31E4">
        <w:trPr>
          <w:trHeight w:val="121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A38" w:rsidRDefault="00BC1A38" w:rsidP="004B31E4">
            <w:pPr>
              <w:jc w:val="center"/>
            </w:pPr>
            <w:r>
              <w:t>2 02 03999 05 0000 151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Pr="00316530" w:rsidRDefault="00BC1A38" w:rsidP="004B31E4">
            <w:pPr>
              <w:jc w:val="both"/>
            </w:pPr>
            <w:r w:rsidRPr="00316530">
              <w:t>Субвенция на осуществление отдельных государственных полном</w:t>
            </w:r>
            <w:r w:rsidRPr="00316530">
              <w:t>о</w:t>
            </w:r>
            <w:r w:rsidRPr="00316530">
              <w:t>чий по выплате социального пособия на погребение  и возмещени</w:t>
            </w:r>
            <w:r>
              <w:t>ю</w:t>
            </w:r>
            <w:r w:rsidRPr="00316530">
              <w:t xml:space="preserve"> стоимости услуг, предоставляемых согласно гарантированному п</w:t>
            </w:r>
            <w:r w:rsidRPr="00316530">
              <w:t>е</w:t>
            </w:r>
            <w:r w:rsidRPr="00316530">
              <w:t>речню услуг по погребению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4B31E4">
            <w:pPr>
              <w:jc w:val="center"/>
            </w:pPr>
            <w:r>
              <w:t>438000,00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4B31E4">
            <w:pPr>
              <w:jc w:val="center"/>
            </w:pPr>
            <w:r>
              <w:t>368400,00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4B31E4">
            <w:pPr>
              <w:jc w:val="center"/>
            </w:pPr>
            <w:r>
              <w:t>476000,00</w:t>
            </w:r>
          </w:p>
        </w:tc>
      </w:tr>
      <w:tr w:rsidR="00BC1A38" w:rsidTr="0079172A">
        <w:trPr>
          <w:trHeight w:val="35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A38" w:rsidRDefault="00BC1A38" w:rsidP="004B31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2 02 04000 00 0000 151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Pr="00316530" w:rsidRDefault="00BC1A38" w:rsidP="004B31E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4B31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881AE6">
              <w:rPr>
                <w:b/>
                <w:bCs/>
              </w:rPr>
              <w:t>45159</w:t>
            </w:r>
            <w:r>
              <w:rPr>
                <w:b/>
                <w:bCs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4B31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81AE6">
              <w:rPr>
                <w:b/>
                <w:bCs/>
              </w:rPr>
              <w:t>41102</w:t>
            </w:r>
            <w:r>
              <w:rPr>
                <w:b/>
                <w:bCs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881AE6" w:rsidP="004B31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9700,00</w:t>
            </w:r>
          </w:p>
        </w:tc>
      </w:tr>
      <w:tr w:rsidR="00BC1A38" w:rsidTr="0079172A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A38" w:rsidRDefault="00BC1A38" w:rsidP="004B31E4">
            <w:pPr>
              <w:jc w:val="center"/>
            </w:pPr>
            <w:r>
              <w:t>2 02 04014 05 0000 151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4B31E4">
            <w:pPr>
              <w:jc w:val="both"/>
            </w:pPr>
            <w:r>
              <w:t>Межбюджетные трансферты, передаваемые бюджетам муниципал</w:t>
            </w:r>
            <w:r>
              <w:t>ь</w:t>
            </w:r>
            <w:r>
              <w:t>ных районов из бюджетов поселений на осуществление части по</w:t>
            </w:r>
            <w:r>
              <w:t>л</w:t>
            </w:r>
            <w:r>
              <w:t>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4B31E4">
            <w:pPr>
              <w:jc w:val="center"/>
            </w:pPr>
            <w:r>
              <w:t>2236359,00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4B31E4">
            <w:pPr>
              <w:jc w:val="center"/>
            </w:pPr>
            <w:r>
              <w:t>631402,00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4B31E4">
            <w:pPr>
              <w:jc w:val="center"/>
            </w:pPr>
          </w:p>
        </w:tc>
      </w:tr>
      <w:tr w:rsidR="00BC1A38" w:rsidTr="0079172A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A38" w:rsidRDefault="00BC1A38" w:rsidP="004B31E4">
            <w:pPr>
              <w:jc w:val="center"/>
            </w:pPr>
            <w:r>
              <w:t>2 02 04025 05 0000 151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4B31E4">
            <w:pPr>
              <w:jc w:val="both"/>
            </w:pPr>
            <w:r>
              <w:t>Межбюджетные трансферты, передаваемые бюджетам муниципал</w:t>
            </w:r>
            <w:r>
              <w:t>ь</w:t>
            </w:r>
            <w:r>
              <w:t>ных районов на комплектование книжных фондов библиотек мун</w:t>
            </w:r>
            <w:r>
              <w:t>и</w:t>
            </w:r>
            <w:r>
              <w:t>ципальных образований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4B31E4">
            <w:pPr>
              <w:jc w:val="center"/>
            </w:pPr>
            <w:r>
              <w:t>8800,00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4B31E4">
            <w:pPr>
              <w:jc w:val="center"/>
            </w:pPr>
            <w:r>
              <w:t>9700,00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4B31E4">
            <w:pPr>
              <w:jc w:val="center"/>
            </w:pPr>
            <w:r>
              <w:t>9700,00</w:t>
            </w:r>
          </w:p>
        </w:tc>
      </w:tr>
      <w:tr w:rsidR="00BC1A38" w:rsidTr="004B31E4">
        <w:trPr>
          <w:trHeight w:val="35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A38" w:rsidRDefault="00BC1A38" w:rsidP="004B31E4">
            <w:pPr>
              <w:rPr>
                <w:b/>
              </w:rPr>
            </w:pPr>
            <w:r>
              <w:rPr>
                <w:b/>
              </w:rPr>
              <w:t>2 07 00000 00 0000 180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4B31E4">
            <w:pPr>
              <w:jc w:val="both"/>
              <w:rPr>
                <w:b/>
              </w:rPr>
            </w:pPr>
            <w:r>
              <w:rPr>
                <w:b/>
              </w:rPr>
              <w:t>Прочие безвозмездные поступления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Pr="00293E02" w:rsidRDefault="00BC1A38" w:rsidP="004B31E4">
            <w:pPr>
              <w:jc w:val="center"/>
              <w:rPr>
                <w:b/>
              </w:rPr>
            </w:pPr>
            <w:r w:rsidRPr="00293E02">
              <w:rPr>
                <w:b/>
              </w:rPr>
              <w:t>400000,00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4B31E4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4B31E4">
            <w:pPr>
              <w:jc w:val="center"/>
            </w:pPr>
          </w:p>
        </w:tc>
      </w:tr>
      <w:tr w:rsidR="00BC1A38" w:rsidTr="0079172A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A38" w:rsidRDefault="00BC1A38" w:rsidP="004B31E4">
            <w:r>
              <w:t>2 07 05030 05 0000 180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4B31E4">
            <w:pPr>
              <w:jc w:val="both"/>
            </w:pPr>
            <w:r>
              <w:t>Прочие безвозмездные поступления в бюджеты муниципальных ра</w:t>
            </w:r>
            <w:r>
              <w:t>й</w:t>
            </w:r>
            <w:r>
              <w:t>онов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Pr="00293E02" w:rsidRDefault="00BC1A38" w:rsidP="004B31E4">
            <w:pPr>
              <w:jc w:val="center"/>
            </w:pPr>
            <w:r w:rsidRPr="00293E02">
              <w:t>400000,00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4B31E4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4B31E4">
            <w:pPr>
              <w:jc w:val="center"/>
            </w:pPr>
          </w:p>
        </w:tc>
      </w:tr>
      <w:tr w:rsidR="00BC1A38" w:rsidTr="0079172A">
        <w:trPr>
          <w:trHeight w:val="6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A38" w:rsidRPr="00303014" w:rsidRDefault="00BC1A38" w:rsidP="004B31E4">
            <w:pPr>
              <w:jc w:val="center"/>
              <w:rPr>
                <w:b/>
              </w:rPr>
            </w:pPr>
            <w:r>
              <w:rPr>
                <w:b/>
              </w:rPr>
              <w:t>2 18 00000 00 0000 000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Pr="00303014" w:rsidRDefault="00BC1A38" w:rsidP="004B31E4">
            <w:pPr>
              <w:jc w:val="both"/>
              <w:rPr>
                <w:b/>
              </w:rPr>
            </w:pPr>
            <w:r>
              <w:rPr>
                <w:b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</w:t>
            </w:r>
            <w:r>
              <w:rPr>
                <w:b/>
              </w:rPr>
              <w:t>д</w:t>
            </w:r>
            <w:r>
              <w:rPr>
                <w:b/>
              </w:rPr>
              <w:lastRenderedPageBreak/>
              <w:t>жетных трансфертов, имеющих целевое назначение, прошлых лет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Pr="00303014" w:rsidRDefault="00BC1A38" w:rsidP="004B31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7759200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Pr="00303014" w:rsidRDefault="00BC1A38" w:rsidP="004B31E4">
            <w:pPr>
              <w:jc w:val="center"/>
              <w:rPr>
                <w:b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Pr="00303014" w:rsidRDefault="00BC1A38" w:rsidP="004B31E4">
            <w:pPr>
              <w:jc w:val="center"/>
              <w:rPr>
                <w:b/>
              </w:rPr>
            </w:pPr>
          </w:p>
        </w:tc>
      </w:tr>
      <w:tr w:rsidR="00BC1A38" w:rsidTr="0079172A">
        <w:trPr>
          <w:trHeight w:val="84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A38" w:rsidRDefault="00BC1A38" w:rsidP="004B31E4">
            <w:pPr>
              <w:jc w:val="center"/>
            </w:pPr>
            <w:r>
              <w:lastRenderedPageBreak/>
              <w:t>2 18 05010 05 0000 151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Pr="00761CC3" w:rsidRDefault="00BC1A38" w:rsidP="004B31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Pr="00303014" w:rsidRDefault="00BC1A38" w:rsidP="004B3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7759200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4B31E4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8" w:rsidRDefault="00BC1A38" w:rsidP="004B31E4">
            <w:pPr>
              <w:jc w:val="center"/>
            </w:pPr>
          </w:p>
        </w:tc>
      </w:tr>
    </w:tbl>
    <w:p w:rsidR="00940819" w:rsidRDefault="00940819"/>
    <w:sectPr w:rsidR="00940819" w:rsidSect="004B31E4">
      <w:headerReference w:type="even" r:id="rId7"/>
      <w:headerReference w:type="default" r:id="rId8"/>
      <w:pgSz w:w="16838" w:h="11906" w:orient="landscape"/>
      <w:pgMar w:top="1701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324" w:rsidRDefault="00672324">
      <w:r>
        <w:separator/>
      </w:r>
    </w:p>
  </w:endnote>
  <w:endnote w:type="continuationSeparator" w:id="0">
    <w:p w:rsidR="00672324" w:rsidRDefault="0067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324" w:rsidRDefault="00672324">
      <w:r>
        <w:separator/>
      </w:r>
    </w:p>
  </w:footnote>
  <w:footnote w:type="continuationSeparator" w:id="0">
    <w:p w:rsidR="00672324" w:rsidRDefault="00672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1E4" w:rsidRDefault="004B31E4" w:rsidP="006723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31E4" w:rsidRDefault="004B31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1E4" w:rsidRDefault="004B31E4" w:rsidP="006723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80CA7">
      <w:rPr>
        <w:rStyle w:val="a4"/>
        <w:noProof/>
      </w:rPr>
      <w:t>2</w:t>
    </w:r>
    <w:r>
      <w:rPr>
        <w:rStyle w:val="a4"/>
      </w:rPr>
      <w:fldChar w:fldCharType="end"/>
    </w:r>
  </w:p>
  <w:p w:rsidR="004B31E4" w:rsidRDefault="004B31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84"/>
    <w:rsid w:val="00000C32"/>
    <w:rsid w:val="00010F11"/>
    <w:rsid w:val="00017EAE"/>
    <w:rsid w:val="00020BEF"/>
    <w:rsid w:val="0002148D"/>
    <w:rsid w:val="00024F81"/>
    <w:rsid w:val="0004113D"/>
    <w:rsid w:val="0004127F"/>
    <w:rsid w:val="000422BB"/>
    <w:rsid w:val="0004302E"/>
    <w:rsid w:val="00062681"/>
    <w:rsid w:val="0007653E"/>
    <w:rsid w:val="000871B9"/>
    <w:rsid w:val="00094078"/>
    <w:rsid w:val="000965CF"/>
    <w:rsid w:val="00096ECD"/>
    <w:rsid w:val="000B0D86"/>
    <w:rsid w:val="000D4C37"/>
    <w:rsid w:val="000F43A1"/>
    <w:rsid w:val="00100BC8"/>
    <w:rsid w:val="00116732"/>
    <w:rsid w:val="00120066"/>
    <w:rsid w:val="00121A81"/>
    <w:rsid w:val="00126EEF"/>
    <w:rsid w:val="00143F93"/>
    <w:rsid w:val="00151A39"/>
    <w:rsid w:val="00170D06"/>
    <w:rsid w:val="001807A4"/>
    <w:rsid w:val="00183874"/>
    <w:rsid w:val="00191D87"/>
    <w:rsid w:val="00194E5F"/>
    <w:rsid w:val="001E5DC6"/>
    <w:rsid w:val="0021111C"/>
    <w:rsid w:val="0021201B"/>
    <w:rsid w:val="002308E9"/>
    <w:rsid w:val="00231485"/>
    <w:rsid w:val="002613DB"/>
    <w:rsid w:val="0027442F"/>
    <w:rsid w:val="00274A3A"/>
    <w:rsid w:val="0028382E"/>
    <w:rsid w:val="00287805"/>
    <w:rsid w:val="00293E02"/>
    <w:rsid w:val="0029460D"/>
    <w:rsid w:val="002C1F96"/>
    <w:rsid w:val="002C5893"/>
    <w:rsid w:val="002D16E8"/>
    <w:rsid w:val="002E34AA"/>
    <w:rsid w:val="002E605F"/>
    <w:rsid w:val="002F27D5"/>
    <w:rsid w:val="002F6679"/>
    <w:rsid w:val="00303014"/>
    <w:rsid w:val="003060E8"/>
    <w:rsid w:val="00316530"/>
    <w:rsid w:val="003177F8"/>
    <w:rsid w:val="0032466F"/>
    <w:rsid w:val="00325F14"/>
    <w:rsid w:val="003263E0"/>
    <w:rsid w:val="00333468"/>
    <w:rsid w:val="00343B49"/>
    <w:rsid w:val="00354AE7"/>
    <w:rsid w:val="00366F72"/>
    <w:rsid w:val="00391470"/>
    <w:rsid w:val="003B172E"/>
    <w:rsid w:val="003B196F"/>
    <w:rsid w:val="003C5F8C"/>
    <w:rsid w:val="003C6B9C"/>
    <w:rsid w:val="003D098D"/>
    <w:rsid w:val="003D1CC6"/>
    <w:rsid w:val="003E3485"/>
    <w:rsid w:val="003E5F8F"/>
    <w:rsid w:val="003F2800"/>
    <w:rsid w:val="003F3B51"/>
    <w:rsid w:val="004046C9"/>
    <w:rsid w:val="00404CAE"/>
    <w:rsid w:val="00424323"/>
    <w:rsid w:val="00433963"/>
    <w:rsid w:val="00435F85"/>
    <w:rsid w:val="00440213"/>
    <w:rsid w:val="00455916"/>
    <w:rsid w:val="00480B86"/>
    <w:rsid w:val="00487635"/>
    <w:rsid w:val="00491202"/>
    <w:rsid w:val="004B31E4"/>
    <w:rsid w:val="004B523C"/>
    <w:rsid w:val="004C075F"/>
    <w:rsid w:val="004C18C2"/>
    <w:rsid w:val="004C6E05"/>
    <w:rsid w:val="004C769B"/>
    <w:rsid w:val="00511912"/>
    <w:rsid w:val="00520EAD"/>
    <w:rsid w:val="005310FE"/>
    <w:rsid w:val="00536C2A"/>
    <w:rsid w:val="00540E1F"/>
    <w:rsid w:val="005416CC"/>
    <w:rsid w:val="005504CC"/>
    <w:rsid w:val="00550F79"/>
    <w:rsid w:val="00556380"/>
    <w:rsid w:val="00577755"/>
    <w:rsid w:val="005929B9"/>
    <w:rsid w:val="005A7BA2"/>
    <w:rsid w:val="005B67BC"/>
    <w:rsid w:val="005C6FB1"/>
    <w:rsid w:val="005D4BFB"/>
    <w:rsid w:val="005D7D52"/>
    <w:rsid w:val="005E19B5"/>
    <w:rsid w:val="005E2281"/>
    <w:rsid w:val="005E50D4"/>
    <w:rsid w:val="005E5884"/>
    <w:rsid w:val="00605B0B"/>
    <w:rsid w:val="00612C17"/>
    <w:rsid w:val="00616484"/>
    <w:rsid w:val="00620AD9"/>
    <w:rsid w:val="00627D75"/>
    <w:rsid w:val="006456E0"/>
    <w:rsid w:val="00663373"/>
    <w:rsid w:val="00672324"/>
    <w:rsid w:val="00673B03"/>
    <w:rsid w:val="00686569"/>
    <w:rsid w:val="006871F9"/>
    <w:rsid w:val="00687877"/>
    <w:rsid w:val="006931C8"/>
    <w:rsid w:val="006A05B8"/>
    <w:rsid w:val="006B468A"/>
    <w:rsid w:val="006C12D4"/>
    <w:rsid w:val="006C64A9"/>
    <w:rsid w:val="006E2B65"/>
    <w:rsid w:val="00704735"/>
    <w:rsid w:val="00706007"/>
    <w:rsid w:val="00716AB1"/>
    <w:rsid w:val="00720181"/>
    <w:rsid w:val="00734C5A"/>
    <w:rsid w:val="007376F6"/>
    <w:rsid w:val="007508DF"/>
    <w:rsid w:val="0075126C"/>
    <w:rsid w:val="00754057"/>
    <w:rsid w:val="00761CC3"/>
    <w:rsid w:val="00762336"/>
    <w:rsid w:val="00766B2D"/>
    <w:rsid w:val="00773584"/>
    <w:rsid w:val="0077650B"/>
    <w:rsid w:val="00780CA7"/>
    <w:rsid w:val="0079172A"/>
    <w:rsid w:val="007A0C28"/>
    <w:rsid w:val="007B7395"/>
    <w:rsid w:val="007C7E45"/>
    <w:rsid w:val="00802B7A"/>
    <w:rsid w:val="00807C70"/>
    <w:rsid w:val="00820855"/>
    <w:rsid w:val="008210E9"/>
    <w:rsid w:val="00831B33"/>
    <w:rsid w:val="00841315"/>
    <w:rsid w:val="008422BD"/>
    <w:rsid w:val="00866DA4"/>
    <w:rsid w:val="00881AE6"/>
    <w:rsid w:val="008933A6"/>
    <w:rsid w:val="008A1798"/>
    <w:rsid w:val="008B5DC8"/>
    <w:rsid w:val="008C3CCA"/>
    <w:rsid w:val="008E7961"/>
    <w:rsid w:val="008F28F7"/>
    <w:rsid w:val="008F7992"/>
    <w:rsid w:val="009009BC"/>
    <w:rsid w:val="00906CA9"/>
    <w:rsid w:val="00910E59"/>
    <w:rsid w:val="00914663"/>
    <w:rsid w:val="00921318"/>
    <w:rsid w:val="00940819"/>
    <w:rsid w:val="00950842"/>
    <w:rsid w:val="00964441"/>
    <w:rsid w:val="00971167"/>
    <w:rsid w:val="0099242E"/>
    <w:rsid w:val="009A3667"/>
    <w:rsid w:val="009A616D"/>
    <w:rsid w:val="009B0E38"/>
    <w:rsid w:val="009B3FBA"/>
    <w:rsid w:val="009B6865"/>
    <w:rsid w:val="009C068C"/>
    <w:rsid w:val="009C5B37"/>
    <w:rsid w:val="009D3930"/>
    <w:rsid w:val="009F7B66"/>
    <w:rsid w:val="00A343A9"/>
    <w:rsid w:val="00A4377F"/>
    <w:rsid w:val="00A45573"/>
    <w:rsid w:val="00A53745"/>
    <w:rsid w:val="00A619DB"/>
    <w:rsid w:val="00A63141"/>
    <w:rsid w:val="00A74BC5"/>
    <w:rsid w:val="00A82E8B"/>
    <w:rsid w:val="00AB24E3"/>
    <w:rsid w:val="00AC2D46"/>
    <w:rsid w:val="00AC2FF6"/>
    <w:rsid w:val="00AC5153"/>
    <w:rsid w:val="00AD44CB"/>
    <w:rsid w:val="00AF15E3"/>
    <w:rsid w:val="00B07D7D"/>
    <w:rsid w:val="00B26421"/>
    <w:rsid w:val="00B34E44"/>
    <w:rsid w:val="00B4050F"/>
    <w:rsid w:val="00B42245"/>
    <w:rsid w:val="00B56392"/>
    <w:rsid w:val="00B61749"/>
    <w:rsid w:val="00B622F9"/>
    <w:rsid w:val="00B836FC"/>
    <w:rsid w:val="00B91B8A"/>
    <w:rsid w:val="00B9365E"/>
    <w:rsid w:val="00B93E5C"/>
    <w:rsid w:val="00B95405"/>
    <w:rsid w:val="00BB7991"/>
    <w:rsid w:val="00BC1A38"/>
    <w:rsid w:val="00BD2949"/>
    <w:rsid w:val="00BE4720"/>
    <w:rsid w:val="00BF21CA"/>
    <w:rsid w:val="00BF6211"/>
    <w:rsid w:val="00BF6633"/>
    <w:rsid w:val="00C118B9"/>
    <w:rsid w:val="00C21F72"/>
    <w:rsid w:val="00C279F5"/>
    <w:rsid w:val="00C30F8F"/>
    <w:rsid w:val="00C32A96"/>
    <w:rsid w:val="00C35205"/>
    <w:rsid w:val="00C36409"/>
    <w:rsid w:val="00C44ED6"/>
    <w:rsid w:val="00C614B5"/>
    <w:rsid w:val="00C627F7"/>
    <w:rsid w:val="00C66184"/>
    <w:rsid w:val="00C713E4"/>
    <w:rsid w:val="00C73818"/>
    <w:rsid w:val="00C75970"/>
    <w:rsid w:val="00C85858"/>
    <w:rsid w:val="00C85FF5"/>
    <w:rsid w:val="00C90198"/>
    <w:rsid w:val="00C952F6"/>
    <w:rsid w:val="00CA09E0"/>
    <w:rsid w:val="00CC0512"/>
    <w:rsid w:val="00CC268B"/>
    <w:rsid w:val="00CD1B93"/>
    <w:rsid w:val="00CD25B6"/>
    <w:rsid w:val="00CD7521"/>
    <w:rsid w:val="00CE2CC5"/>
    <w:rsid w:val="00CE2D5F"/>
    <w:rsid w:val="00D010DC"/>
    <w:rsid w:val="00D04AFC"/>
    <w:rsid w:val="00D20F86"/>
    <w:rsid w:val="00D21037"/>
    <w:rsid w:val="00D24C46"/>
    <w:rsid w:val="00D441F9"/>
    <w:rsid w:val="00D62539"/>
    <w:rsid w:val="00D64121"/>
    <w:rsid w:val="00D85A6B"/>
    <w:rsid w:val="00DA1846"/>
    <w:rsid w:val="00DA486B"/>
    <w:rsid w:val="00DB570C"/>
    <w:rsid w:val="00DB6481"/>
    <w:rsid w:val="00DD4389"/>
    <w:rsid w:val="00DD6310"/>
    <w:rsid w:val="00DF2B00"/>
    <w:rsid w:val="00DF540E"/>
    <w:rsid w:val="00E042E9"/>
    <w:rsid w:val="00E07201"/>
    <w:rsid w:val="00E22F35"/>
    <w:rsid w:val="00E26DEE"/>
    <w:rsid w:val="00E44B0A"/>
    <w:rsid w:val="00E4532B"/>
    <w:rsid w:val="00E47429"/>
    <w:rsid w:val="00E55734"/>
    <w:rsid w:val="00E71FFF"/>
    <w:rsid w:val="00E90FD2"/>
    <w:rsid w:val="00E9529D"/>
    <w:rsid w:val="00EA3CD7"/>
    <w:rsid w:val="00EA6567"/>
    <w:rsid w:val="00ED73E0"/>
    <w:rsid w:val="00EE23A6"/>
    <w:rsid w:val="00EE2BF1"/>
    <w:rsid w:val="00F03ABC"/>
    <w:rsid w:val="00F0556F"/>
    <w:rsid w:val="00F05AFD"/>
    <w:rsid w:val="00F20F3C"/>
    <w:rsid w:val="00F35B94"/>
    <w:rsid w:val="00F36ACF"/>
    <w:rsid w:val="00F42B7A"/>
    <w:rsid w:val="00F679C3"/>
    <w:rsid w:val="00F75661"/>
    <w:rsid w:val="00F768FF"/>
    <w:rsid w:val="00F778E5"/>
    <w:rsid w:val="00F81157"/>
    <w:rsid w:val="00F83E7C"/>
    <w:rsid w:val="00F8614A"/>
    <w:rsid w:val="00F932FD"/>
    <w:rsid w:val="00FC2C0F"/>
    <w:rsid w:val="00FC4103"/>
    <w:rsid w:val="00FC5765"/>
    <w:rsid w:val="00FD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952F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4B31E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B3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952F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4B31E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B3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3392</Words>
  <Characters>19337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22684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Antonova-MN</dc:creator>
  <cp:lastModifiedBy>User</cp:lastModifiedBy>
  <cp:revision>2</cp:revision>
  <cp:lastPrinted>2014-08-27T05:56:00Z</cp:lastPrinted>
  <dcterms:created xsi:type="dcterms:W3CDTF">2015-06-08T08:07:00Z</dcterms:created>
  <dcterms:modified xsi:type="dcterms:W3CDTF">2015-06-08T08:07:00Z</dcterms:modified>
</cp:coreProperties>
</file>