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B9" w:rsidRDefault="00015E37" w:rsidP="002B7B35">
      <w:pPr>
        <w:ind w:left="11880"/>
        <w:jc w:val="center"/>
      </w:pPr>
      <w:bookmarkStart w:id="0" w:name="_GoBack"/>
      <w:bookmarkEnd w:id="0"/>
      <w:r>
        <w:t>Приложение 2</w:t>
      </w:r>
    </w:p>
    <w:p w:rsidR="00015E37" w:rsidRDefault="00015E37" w:rsidP="002B7B35">
      <w:pPr>
        <w:ind w:left="11880"/>
        <w:jc w:val="center"/>
      </w:pPr>
      <w:r>
        <w:t>к постановлению Администрации</w:t>
      </w:r>
    </w:p>
    <w:p w:rsidR="00015E37" w:rsidRDefault="00015E37" w:rsidP="002B7B35">
      <w:pPr>
        <w:ind w:left="11880"/>
        <w:jc w:val="center"/>
      </w:pPr>
      <w:r>
        <w:t>муниципального района</w:t>
      </w:r>
    </w:p>
    <w:p w:rsidR="00015E37" w:rsidRDefault="00015E37" w:rsidP="002B7B35">
      <w:pPr>
        <w:ind w:left="11880"/>
        <w:jc w:val="center"/>
      </w:pPr>
      <w:r>
        <w:t>от 16.04.2015  №628</w:t>
      </w:r>
    </w:p>
    <w:p w:rsidR="00015E37" w:rsidRDefault="00015E37" w:rsidP="00015E37">
      <w:pPr>
        <w:jc w:val="right"/>
      </w:pPr>
    </w:p>
    <w:p w:rsidR="00015E37" w:rsidRDefault="00015E37" w:rsidP="00015E37">
      <w:pPr>
        <w:jc w:val="right"/>
      </w:pPr>
    </w:p>
    <w:tbl>
      <w:tblPr>
        <w:tblW w:w="159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71"/>
        <w:gridCol w:w="9"/>
        <w:gridCol w:w="2747"/>
        <w:gridCol w:w="9"/>
        <w:gridCol w:w="1071"/>
        <w:gridCol w:w="9"/>
        <w:gridCol w:w="1684"/>
        <w:gridCol w:w="2040"/>
        <w:gridCol w:w="1200"/>
        <w:gridCol w:w="1080"/>
        <w:gridCol w:w="1320"/>
        <w:gridCol w:w="1236"/>
      </w:tblGrid>
      <w:tr w:rsidR="00015E37" w:rsidTr="00761DF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 xml:space="preserve">№ </w:t>
            </w:r>
            <w:proofErr w:type="gramStart"/>
            <w:r w:rsidRPr="009879A8">
              <w:t>п</w:t>
            </w:r>
            <w:proofErr w:type="gramEnd"/>
            <w:r w:rsidRPr="009879A8">
              <w:t>/п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Наименовани</w:t>
            </w:r>
            <w:r>
              <w:t>е</w:t>
            </w:r>
            <w:r w:rsidRPr="009879A8">
              <w:t xml:space="preserve"> меропри</w:t>
            </w:r>
            <w:r w:rsidRPr="009879A8">
              <w:t>я</w:t>
            </w:r>
            <w:r w:rsidRPr="009879A8">
              <w:t>тия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Исполнитель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Срок реал</w:t>
            </w:r>
            <w:r w:rsidRPr="009879A8">
              <w:t>и</w:t>
            </w:r>
            <w:r w:rsidRPr="009879A8">
              <w:t>зации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Целевой п</w:t>
            </w:r>
            <w:r w:rsidRPr="009879A8">
              <w:t>о</w:t>
            </w:r>
            <w:r w:rsidRPr="009879A8">
              <w:t>казатель (н</w:t>
            </w:r>
            <w:r w:rsidRPr="009879A8">
              <w:t>о</w:t>
            </w:r>
            <w:r w:rsidRPr="009879A8">
              <w:t>мер целевого показателя из паспорта м</w:t>
            </w:r>
            <w:r w:rsidRPr="009879A8">
              <w:t>у</w:t>
            </w:r>
            <w:r w:rsidRPr="009879A8">
              <w:t>ниципал</w:t>
            </w:r>
            <w:r w:rsidRPr="009879A8">
              <w:t>ь</w:t>
            </w:r>
            <w:r w:rsidRPr="009879A8">
              <w:t>ной пр</w:t>
            </w:r>
            <w:r w:rsidRPr="009879A8">
              <w:t>о</w:t>
            </w:r>
            <w:r w:rsidRPr="009879A8">
              <w:t>граммы)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Источник фина</w:t>
            </w:r>
            <w:r w:rsidRPr="009879A8">
              <w:t>н</w:t>
            </w:r>
            <w:r w:rsidRPr="009879A8">
              <w:t>сирования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Объем финансирования средств по г</w:t>
            </w:r>
            <w:r w:rsidRPr="009879A8">
              <w:t>о</w:t>
            </w:r>
            <w:r w:rsidRPr="009879A8">
              <w:t>дам (тыс</w:t>
            </w:r>
            <w:proofErr w:type="gramStart"/>
            <w:r w:rsidRPr="009879A8">
              <w:t>.р</w:t>
            </w:r>
            <w:proofErr w:type="gramEnd"/>
            <w:r w:rsidRPr="009879A8">
              <w:t>уб.)</w:t>
            </w:r>
          </w:p>
        </w:tc>
      </w:tr>
      <w:tr w:rsidR="00015E37" w:rsidTr="00761DF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2014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2015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2016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2017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10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  <w:rPr>
                <w:b/>
              </w:rPr>
            </w:pPr>
            <w:r w:rsidRPr="009879A8">
              <w:rPr>
                <w:b/>
              </w:rPr>
              <w:t>1.</w:t>
            </w:r>
          </w:p>
        </w:tc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015E37" w:rsidRDefault="00015E37" w:rsidP="0093771C">
            <w:pPr>
              <w:rPr>
                <w:b/>
              </w:rPr>
            </w:pPr>
            <w:r w:rsidRPr="009879A8">
              <w:rPr>
                <w:b/>
              </w:rPr>
              <w:t>Задача 1.Обеспечение прав граждан на равный доступ к культурным ценностям и участию в культурной жизни, создание условий для ра</w:t>
            </w:r>
            <w:r w:rsidRPr="009879A8">
              <w:rPr>
                <w:b/>
              </w:rPr>
              <w:t>з</w:t>
            </w:r>
            <w:r w:rsidRPr="009879A8">
              <w:rPr>
                <w:b/>
              </w:rPr>
              <w:t>вития и реализации творческих способностей каждой личности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Организация и провед</w:t>
            </w:r>
            <w:r w:rsidRPr="009879A8">
              <w:t>е</w:t>
            </w:r>
            <w:r w:rsidRPr="009879A8">
              <w:t>ние районных фестив</w:t>
            </w:r>
            <w:r w:rsidRPr="009879A8">
              <w:t>а</w:t>
            </w:r>
            <w:r w:rsidRPr="009879A8">
              <w:t>лей и конкурсов, уч</w:t>
            </w:r>
            <w:r w:rsidRPr="009879A8">
              <w:t>а</w:t>
            </w:r>
            <w:r w:rsidRPr="009879A8">
              <w:t>стие в областных, всеросси</w:t>
            </w:r>
            <w:r w:rsidRPr="009879A8">
              <w:t>й</w:t>
            </w:r>
            <w:r w:rsidRPr="009879A8">
              <w:t>ских и междун</w:t>
            </w:r>
            <w:r w:rsidRPr="009879A8">
              <w:t>а</w:t>
            </w:r>
            <w:r w:rsidRPr="009879A8">
              <w:t>родных конкурсах, фе</w:t>
            </w:r>
            <w:r w:rsidRPr="009879A8">
              <w:t>с</w:t>
            </w:r>
            <w:r w:rsidRPr="009879A8">
              <w:t>тивалях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2014-2017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1.1; 1.2; 1.3; 1.4; 1.5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субсидия из ра</w:t>
            </w:r>
            <w:r w:rsidRPr="009879A8">
              <w:t>й</w:t>
            </w:r>
            <w:r w:rsidRPr="009879A8">
              <w:t>онн</w:t>
            </w:r>
            <w:r w:rsidRPr="009879A8">
              <w:t>о</w:t>
            </w:r>
            <w:r w:rsidRPr="009879A8">
              <w:t>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1.6.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Организация и провед</w:t>
            </w:r>
            <w:r w:rsidRPr="009879A8">
              <w:t>е</w:t>
            </w:r>
            <w:r w:rsidRPr="009879A8">
              <w:t>ние мероприятий, посв</w:t>
            </w:r>
            <w:r w:rsidRPr="009879A8">
              <w:t>я</w:t>
            </w:r>
            <w:r w:rsidRPr="009879A8">
              <w:t>щенных Победе в Вел</w:t>
            </w:r>
            <w:r w:rsidRPr="009879A8">
              <w:t>и</w:t>
            </w:r>
            <w:r w:rsidRPr="009879A8">
              <w:t>кой Отечественной войне 1941-1945г.г.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2014-2017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1.1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субсидия из ра</w:t>
            </w:r>
            <w:r w:rsidRPr="009879A8">
              <w:t>й</w:t>
            </w:r>
            <w:r w:rsidRPr="009879A8">
              <w:t>онн</w:t>
            </w:r>
            <w:r w:rsidRPr="009879A8">
              <w:t>о</w:t>
            </w:r>
            <w:r w:rsidRPr="009879A8">
              <w:t>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102,5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105,0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110,00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1.9.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Организация и провед</w:t>
            </w:r>
            <w:r w:rsidRPr="009879A8">
              <w:t>е</w:t>
            </w:r>
            <w:r w:rsidRPr="009879A8">
              <w:t>ние межрегионального фестиваля авторской песни "Норд-Вест"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2014-2017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1.3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субсидия из ра</w:t>
            </w:r>
            <w:r w:rsidRPr="009879A8">
              <w:t>й</w:t>
            </w:r>
            <w:r w:rsidRPr="009879A8">
              <w:t>онн</w:t>
            </w:r>
            <w:r w:rsidRPr="009879A8">
              <w:t>о</w:t>
            </w:r>
            <w:r w:rsidRPr="009879A8">
              <w:t>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3,0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1.11</w:t>
            </w:r>
            <w: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Организация и провед</w:t>
            </w:r>
            <w:r w:rsidRPr="009879A8">
              <w:t>е</w:t>
            </w:r>
            <w:r w:rsidRPr="009879A8">
              <w:t>ние праздника встречи Нового года и Рождес</w:t>
            </w:r>
            <w:r w:rsidRPr="009879A8">
              <w:t>т</w:t>
            </w:r>
            <w:r w:rsidRPr="009879A8">
              <w:t>во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2014-2017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1.1; 1.5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субсидия из ра</w:t>
            </w:r>
            <w:r w:rsidRPr="009879A8">
              <w:t>й</w:t>
            </w:r>
            <w:r w:rsidRPr="009879A8">
              <w:t>онн</w:t>
            </w:r>
            <w:r w:rsidRPr="009879A8">
              <w:t>о</w:t>
            </w:r>
            <w:r w:rsidRPr="009879A8">
              <w:t>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20,8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20,8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1.15.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Организация и провед</w:t>
            </w:r>
            <w:r w:rsidRPr="009879A8">
              <w:t>е</w:t>
            </w:r>
            <w:r w:rsidRPr="009879A8">
              <w:lastRenderedPageBreak/>
              <w:t>ние праздничных мер</w:t>
            </w:r>
            <w:r w:rsidRPr="009879A8">
              <w:t>о</w:t>
            </w:r>
            <w:r w:rsidRPr="009879A8">
              <w:t>приятий, посвященных Дню пожилого человека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lastRenderedPageBreak/>
              <w:t>комитет культуры и т</w:t>
            </w:r>
            <w:r w:rsidRPr="009879A8">
              <w:t>у</w:t>
            </w:r>
            <w:r w:rsidRPr="009879A8">
              <w:lastRenderedPageBreak/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lastRenderedPageBreak/>
              <w:t>2014-</w:t>
            </w:r>
            <w:r w:rsidRPr="009879A8">
              <w:lastRenderedPageBreak/>
              <w:t>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lastRenderedPageBreak/>
              <w:t xml:space="preserve">1.1; 1.2; 1.3; </w:t>
            </w:r>
            <w:r w:rsidRPr="009879A8">
              <w:lastRenderedPageBreak/>
              <w:t>1.4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lastRenderedPageBreak/>
              <w:t>субсидия из ра</w:t>
            </w:r>
            <w:r w:rsidRPr="009879A8">
              <w:t>й</w:t>
            </w:r>
            <w:r w:rsidRPr="009879A8">
              <w:lastRenderedPageBreak/>
              <w:t>онн</w:t>
            </w:r>
            <w:r w:rsidRPr="009879A8">
              <w:t>о</w:t>
            </w:r>
            <w:r w:rsidRPr="009879A8">
              <w:t>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lastRenderedPageBreak/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lastRenderedPageBreak/>
              <w:t>1.16.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Организация и провед</w:t>
            </w:r>
            <w:r w:rsidRPr="009879A8">
              <w:t>е</w:t>
            </w:r>
            <w:r w:rsidRPr="009879A8">
              <w:t>ние мероприятий, посв</w:t>
            </w:r>
            <w:r w:rsidRPr="009879A8">
              <w:t>я</w:t>
            </w:r>
            <w:r w:rsidRPr="009879A8">
              <w:t>щенных Дню матери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2014-2017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1.1; 1.2; 1.3; 1.4; 1.5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субсидия из ра</w:t>
            </w:r>
            <w:r w:rsidRPr="009879A8">
              <w:t>й</w:t>
            </w:r>
            <w:r w:rsidRPr="009879A8">
              <w:t>онн</w:t>
            </w:r>
            <w:r w:rsidRPr="009879A8">
              <w:t>о</w:t>
            </w:r>
            <w:r w:rsidRPr="009879A8">
              <w:t>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1.28.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Организация и провед</w:t>
            </w:r>
            <w:r w:rsidRPr="009879A8">
              <w:t>е</w:t>
            </w:r>
            <w:r w:rsidRPr="009879A8">
              <w:t>ние районного праздн</w:t>
            </w:r>
            <w:r w:rsidRPr="009879A8">
              <w:t>и</w:t>
            </w:r>
            <w:r w:rsidRPr="009879A8">
              <w:t>ка «Честь и слава по труду»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комитет по организац</w:t>
            </w:r>
            <w:r w:rsidRPr="009879A8">
              <w:t>и</w:t>
            </w:r>
            <w:r w:rsidRPr="009879A8">
              <w:t>онным и общим вопр</w:t>
            </w:r>
            <w:r w:rsidRPr="009879A8">
              <w:t>о</w:t>
            </w:r>
            <w:r w:rsidRPr="009879A8">
              <w:t>сам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2015-2017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районный бю</w:t>
            </w:r>
            <w:r w:rsidRPr="009879A8">
              <w:t>д</w:t>
            </w:r>
            <w:r w:rsidRPr="009879A8"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65,8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65,8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1.33.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Организация  меропри</w:t>
            </w:r>
            <w:r w:rsidRPr="009879A8">
              <w:t>я</w:t>
            </w:r>
            <w:r w:rsidRPr="009879A8">
              <w:t>тия, посвященного уст</w:t>
            </w:r>
            <w:r w:rsidRPr="009879A8">
              <w:t>а</w:t>
            </w:r>
            <w:r w:rsidRPr="009879A8">
              <w:t xml:space="preserve">новке  Игнач Креста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комитет по организац</w:t>
            </w:r>
            <w:r w:rsidRPr="009879A8">
              <w:t>и</w:t>
            </w:r>
            <w:r w:rsidRPr="009879A8">
              <w:t>онным и общим вопр</w:t>
            </w:r>
            <w:r w:rsidRPr="009879A8">
              <w:t>о</w:t>
            </w:r>
            <w:r w:rsidRPr="009879A8">
              <w:t>сам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2015-2017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районный бю</w:t>
            </w:r>
            <w:r w:rsidRPr="009879A8">
              <w:t>д</w:t>
            </w:r>
            <w:r w:rsidRPr="009879A8"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6,0</w:t>
            </w:r>
          </w:p>
        </w:tc>
      </w:tr>
      <w:tr w:rsidR="00015E37" w:rsidTr="00761DF7">
        <w:trPr>
          <w:trHeight w:val="2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1.41.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Представительские ра</w:t>
            </w:r>
            <w:r w:rsidRPr="009879A8">
              <w:t>с</w:t>
            </w:r>
            <w:r w:rsidRPr="009879A8">
              <w:t>ходы на организацию и проведение меропри</w:t>
            </w:r>
            <w:r w:rsidRPr="009879A8">
              <w:t>я</w:t>
            </w:r>
            <w:r w:rsidRPr="009879A8">
              <w:t>тий по приему делегаций Главой района и пров</w:t>
            </w:r>
            <w:r w:rsidRPr="009879A8">
              <w:t>е</w:t>
            </w:r>
            <w:r w:rsidRPr="009879A8">
              <w:t>дению на территории района выездных сем</w:t>
            </w:r>
            <w:r w:rsidRPr="009879A8">
              <w:t>и</w:t>
            </w:r>
            <w:r w:rsidRPr="009879A8">
              <w:t>наров (совещаний)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комитет по организац</w:t>
            </w:r>
            <w:r w:rsidRPr="009879A8">
              <w:t>и</w:t>
            </w:r>
            <w:r w:rsidRPr="009879A8">
              <w:t>онным и общим вопр</w:t>
            </w:r>
            <w:r w:rsidRPr="009879A8">
              <w:t>о</w:t>
            </w:r>
            <w:r w:rsidRPr="009879A8">
              <w:t>сам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2015-2017 годы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районный бю</w:t>
            </w:r>
            <w:r w:rsidRPr="009879A8">
              <w:t>д</w:t>
            </w:r>
            <w:r w:rsidRPr="009879A8">
              <w:t>жет</w:t>
            </w:r>
          </w:p>
          <w:p w:rsidR="00015E37" w:rsidRPr="009879A8" w:rsidRDefault="00015E37" w:rsidP="0093771C"/>
          <w:p w:rsidR="00015E37" w:rsidRPr="009879A8" w:rsidRDefault="00015E37" w:rsidP="0093771C"/>
          <w:p w:rsidR="00015E37" w:rsidRPr="009879A8" w:rsidRDefault="00015E37" w:rsidP="0093771C"/>
          <w:p w:rsidR="00015E37" w:rsidRPr="009879A8" w:rsidRDefault="00015E37" w:rsidP="0093771C"/>
          <w:p w:rsidR="00015E37" w:rsidRPr="009879A8" w:rsidRDefault="00015E37" w:rsidP="0093771C"/>
          <w:p w:rsidR="00015E37" w:rsidRPr="009879A8" w:rsidRDefault="00015E37" w:rsidP="0093771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8,45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40,0</w:t>
            </w:r>
          </w:p>
        </w:tc>
      </w:tr>
      <w:tr w:rsidR="00015E37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1.45.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Проведение меропри</w:t>
            </w:r>
            <w:r w:rsidRPr="009879A8">
              <w:t>я</w:t>
            </w:r>
            <w:r w:rsidRPr="009879A8">
              <w:t>тия 9 Мая 2015 года (аренда сценических констру</w:t>
            </w:r>
            <w:r w:rsidRPr="009879A8">
              <w:t>к</w:t>
            </w:r>
            <w:r w:rsidRPr="009879A8">
              <w:t>ций)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2015 год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1.1;</w:t>
            </w:r>
          </w:p>
          <w:p w:rsidR="00015E37" w:rsidRPr="009879A8" w:rsidRDefault="00015E37" w:rsidP="0093771C">
            <w:pPr>
              <w:jc w:val="both"/>
            </w:pPr>
            <w:r w:rsidRPr="009879A8">
              <w:t>1.4;</w:t>
            </w:r>
          </w:p>
          <w:p w:rsidR="00015E37" w:rsidRPr="009879A8" w:rsidRDefault="00015E37" w:rsidP="0093771C">
            <w:pPr>
              <w:jc w:val="both"/>
            </w:pPr>
            <w:r w:rsidRPr="009879A8">
              <w:t>1.5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both"/>
            </w:pPr>
            <w:r w:rsidRPr="009879A8">
              <w:t>субсидия из ра</w:t>
            </w:r>
            <w:r w:rsidRPr="009879A8">
              <w:t>й</w:t>
            </w:r>
            <w:r w:rsidRPr="009879A8">
              <w:t>онн</w:t>
            </w:r>
            <w:r w:rsidRPr="009879A8">
              <w:t>о</w:t>
            </w:r>
            <w:r w:rsidRPr="009879A8">
              <w:t>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</w:tr>
      <w:tr w:rsidR="00B21103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both"/>
            </w:pPr>
            <w:r w:rsidRPr="009879A8">
              <w:rPr>
                <w:b/>
              </w:rPr>
              <w:t>2.</w:t>
            </w:r>
          </w:p>
        </w:tc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Default="00B21103" w:rsidP="00B21103">
            <w:pPr>
              <w:rPr>
                <w:b/>
              </w:rPr>
            </w:pPr>
            <w:r w:rsidRPr="009879A8">
              <w:rPr>
                <w:b/>
              </w:rPr>
              <w:t>Задача 2.Развитие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профессий работника культуры</w:t>
            </w:r>
          </w:p>
          <w:p w:rsidR="00B21103" w:rsidRPr="009879A8" w:rsidRDefault="00B21103" w:rsidP="00B21103">
            <w:pPr>
              <w:jc w:val="both"/>
            </w:pPr>
          </w:p>
        </w:tc>
      </w:tr>
      <w:tr w:rsidR="00B21103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both"/>
            </w:pPr>
            <w:r w:rsidRPr="009879A8"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both"/>
            </w:pPr>
            <w:r w:rsidRPr="009879A8">
              <w:t>Повышение професси</w:t>
            </w:r>
            <w:r w:rsidRPr="009879A8">
              <w:t>о</w:t>
            </w:r>
            <w:r w:rsidRPr="009879A8">
              <w:t>нального уровня специ</w:t>
            </w:r>
            <w:r w:rsidRPr="009879A8">
              <w:t>а</w:t>
            </w:r>
            <w:r w:rsidRPr="009879A8">
              <w:t>листов культуры и пр</w:t>
            </w:r>
            <w:r w:rsidRPr="009879A8">
              <w:t>е</w:t>
            </w:r>
            <w:r w:rsidRPr="009879A8">
              <w:t>подавателей детской школы искусств на ку</w:t>
            </w:r>
            <w:r w:rsidRPr="009879A8">
              <w:t>р</w:t>
            </w:r>
            <w:r w:rsidRPr="009879A8">
              <w:t>сах повышения квалиф</w:t>
            </w:r>
            <w:r w:rsidRPr="009879A8">
              <w:t>и</w:t>
            </w:r>
            <w:r w:rsidRPr="009879A8">
              <w:t>кации, семинарах, м</w:t>
            </w:r>
            <w:r w:rsidRPr="009879A8">
              <w:t>а</w:t>
            </w:r>
            <w:r w:rsidRPr="009879A8">
              <w:t>стер-классах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B21103">
            <w:pPr>
              <w:jc w:val="both"/>
            </w:pPr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  <w:p w:rsidR="00B21103" w:rsidRPr="009879A8" w:rsidRDefault="00B21103" w:rsidP="0093771C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B21103">
            <w:pPr>
              <w:jc w:val="both"/>
            </w:pPr>
            <w:r w:rsidRPr="009879A8">
              <w:t>2014-2017 годы</w:t>
            </w:r>
          </w:p>
          <w:p w:rsidR="00B21103" w:rsidRPr="009879A8" w:rsidRDefault="00B21103" w:rsidP="0093771C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both"/>
            </w:pPr>
            <w:r w:rsidRPr="009879A8">
              <w:t>2.3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Default="00B21103" w:rsidP="0093771C">
            <w:pPr>
              <w:jc w:val="both"/>
            </w:pPr>
            <w:r w:rsidRPr="009879A8">
              <w:t>субсидия из о</w:t>
            </w:r>
            <w:r w:rsidRPr="009879A8">
              <w:t>б</w:t>
            </w:r>
            <w:r w:rsidRPr="009879A8">
              <w:t>ластного бюдж</w:t>
            </w:r>
            <w:r w:rsidRPr="009879A8">
              <w:t>е</w:t>
            </w:r>
            <w:r w:rsidRPr="009879A8">
              <w:t xml:space="preserve">та </w:t>
            </w:r>
          </w:p>
          <w:p w:rsidR="00B21103" w:rsidRPr="009879A8" w:rsidRDefault="00B21103" w:rsidP="0093771C">
            <w:pPr>
              <w:jc w:val="both"/>
            </w:pPr>
            <w:r w:rsidRPr="009879A8">
              <w:t>софинансиров</w:t>
            </w:r>
            <w:r w:rsidRPr="009879A8">
              <w:t>а</w:t>
            </w:r>
            <w:r w:rsidRPr="009879A8">
              <w:t>ние из районного бю</w:t>
            </w:r>
            <w:r w:rsidRPr="009879A8">
              <w:t>д</w:t>
            </w:r>
            <w:r w:rsidRPr="009879A8">
              <w:t>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Default="00B21103" w:rsidP="0093771C">
            <w:pPr>
              <w:jc w:val="center"/>
            </w:pPr>
            <w:r w:rsidRPr="009879A8">
              <w:t>27,6</w:t>
            </w:r>
          </w:p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  <w:r w:rsidRPr="009879A8">
              <w:t>6,9</w:t>
            </w:r>
          </w:p>
          <w:p w:rsidR="00B21103" w:rsidRPr="009879A8" w:rsidRDefault="00B21103" w:rsidP="009377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</w:p>
          <w:p w:rsidR="00B21103" w:rsidRPr="009879A8" w:rsidRDefault="00B21103" w:rsidP="0093771C">
            <w:pPr>
              <w:jc w:val="center"/>
            </w:pPr>
            <w:r w:rsidRPr="009879A8"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center"/>
            </w:pPr>
          </w:p>
        </w:tc>
      </w:tr>
      <w:tr w:rsidR="00B21103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B21103">
            <w:pPr>
              <w:jc w:val="both"/>
            </w:pPr>
            <w:r w:rsidRPr="009879A8">
              <w:lastRenderedPageBreak/>
              <w:t>2.2.</w:t>
            </w:r>
          </w:p>
          <w:p w:rsidR="00B21103" w:rsidRPr="009879A8" w:rsidRDefault="00B21103" w:rsidP="0093771C">
            <w:pPr>
              <w:jc w:val="both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both"/>
            </w:pPr>
            <w:r w:rsidRPr="009879A8">
              <w:t>Обучение специалистов учреждений культуры в сфере культуры по пр</w:t>
            </w:r>
            <w:r w:rsidRPr="009879A8">
              <w:t>о</w:t>
            </w:r>
            <w:r w:rsidRPr="009879A8">
              <w:t>граммам высшего обр</w:t>
            </w:r>
            <w:r w:rsidRPr="009879A8">
              <w:t>а</w:t>
            </w:r>
            <w:r w:rsidRPr="009879A8">
              <w:t>зования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B21103">
            <w:pPr>
              <w:jc w:val="both"/>
            </w:pPr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  <w:p w:rsidR="00B21103" w:rsidRPr="009879A8" w:rsidRDefault="00B21103" w:rsidP="00B21103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B21103">
            <w:pPr>
              <w:jc w:val="both"/>
            </w:pPr>
            <w:r w:rsidRPr="009879A8">
              <w:t>2014-2017 годы</w:t>
            </w:r>
          </w:p>
          <w:p w:rsidR="00B21103" w:rsidRPr="009879A8" w:rsidRDefault="00B21103" w:rsidP="00B21103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both"/>
            </w:pPr>
            <w:r w:rsidRPr="009879A8">
              <w:t>2.4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Default="00B21103" w:rsidP="0093771C">
            <w:pPr>
              <w:jc w:val="both"/>
            </w:pPr>
            <w:r w:rsidRPr="009879A8">
              <w:t>субсидия из о</w:t>
            </w:r>
            <w:r w:rsidRPr="009879A8">
              <w:t>б</w:t>
            </w:r>
            <w:r w:rsidRPr="009879A8">
              <w:t>ластного бюдж</w:t>
            </w:r>
            <w:r w:rsidRPr="009879A8">
              <w:t>е</w:t>
            </w:r>
            <w:r w:rsidRPr="009879A8">
              <w:t xml:space="preserve">та </w:t>
            </w:r>
          </w:p>
          <w:p w:rsidR="00B21103" w:rsidRPr="009879A8" w:rsidRDefault="00B21103" w:rsidP="0093771C">
            <w:pPr>
              <w:jc w:val="both"/>
            </w:pPr>
            <w:r w:rsidRPr="009879A8">
              <w:t>софинансиров</w:t>
            </w:r>
            <w:r w:rsidRPr="009879A8">
              <w:t>а</w:t>
            </w:r>
            <w:r w:rsidRPr="009879A8">
              <w:t>ние из районного бю</w:t>
            </w:r>
            <w:r w:rsidRPr="009879A8">
              <w:t>д</w:t>
            </w:r>
            <w:r w:rsidRPr="009879A8">
              <w:t>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Default="00B21103" w:rsidP="0093771C">
            <w:pPr>
              <w:jc w:val="center"/>
            </w:pPr>
            <w:r w:rsidRPr="009879A8">
              <w:t>27,4</w:t>
            </w:r>
          </w:p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</w:p>
          <w:p w:rsidR="00B21103" w:rsidRPr="009879A8" w:rsidRDefault="00B21103" w:rsidP="0093771C">
            <w:pPr>
              <w:jc w:val="center"/>
            </w:pPr>
            <w:r w:rsidRPr="009879A8">
              <w:t>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</w:p>
          <w:p w:rsidR="00B21103" w:rsidRDefault="00B21103" w:rsidP="0093771C">
            <w:pPr>
              <w:jc w:val="center"/>
            </w:pPr>
            <w:r w:rsidRPr="009879A8"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3" w:rsidRPr="009879A8" w:rsidRDefault="00B21103" w:rsidP="0093771C">
            <w:pPr>
              <w:jc w:val="center"/>
            </w:pPr>
          </w:p>
        </w:tc>
      </w:tr>
      <w:tr w:rsidR="003B40EB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5B60B2">
            <w:pPr>
              <w:jc w:val="both"/>
            </w:pPr>
            <w:r w:rsidRPr="009879A8">
              <w:t>3.</w:t>
            </w:r>
          </w:p>
        </w:tc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r>
              <w:rPr>
                <w:b/>
              </w:rPr>
              <w:t>Задача 3.</w:t>
            </w:r>
            <w:r w:rsidRPr="009879A8">
              <w:rPr>
                <w:b/>
              </w:rPr>
              <w:t>Укрепление и модернизация материально-технической базы учреждений культуры и дополнительного образования детей в сфере кул</w:t>
            </w:r>
            <w:r w:rsidRPr="009879A8">
              <w:rPr>
                <w:b/>
              </w:rPr>
              <w:t>ь</w:t>
            </w:r>
            <w:r w:rsidRPr="009879A8">
              <w:rPr>
                <w:b/>
              </w:rPr>
              <w:t>туры</w:t>
            </w:r>
          </w:p>
        </w:tc>
      </w:tr>
      <w:tr w:rsidR="003B40EB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t>3.1.</w:t>
            </w:r>
          </w:p>
          <w:p w:rsidR="003B40EB" w:rsidRPr="009879A8" w:rsidRDefault="003B40EB" w:rsidP="0093771C">
            <w:pPr>
              <w:jc w:val="both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both"/>
            </w:pPr>
            <w:r w:rsidRPr="009879A8">
              <w:t>Проведение ремонтов в муниципальных учр</w:t>
            </w:r>
            <w:r w:rsidRPr="009879A8">
              <w:t>е</w:t>
            </w:r>
            <w:r w:rsidRPr="009879A8">
              <w:t>ждениях культуры и учреждении дополн</w:t>
            </w:r>
            <w:r w:rsidRPr="009879A8">
              <w:t>и</w:t>
            </w:r>
            <w:r w:rsidRPr="009879A8">
              <w:t>тельного образования д</w:t>
            </w:r>
            <w:r w:rsidRPr="009879A8">
              <w:t>е</w:t>
            </w:r>
            <w:r w:rsidRPr="009879A8">
              <w:t>тей в сфере культ</w:t>
            </w:r>
            <w:r w:rsidRPr="009879A8">
              <w:t>у</w:t>
            </w:r>
            <w:r w:rsidRPr="009879A8">
              <w:t>ры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  <w:p w:rsidR="003B40EB" w:rsidRPr="009879A8" w:rsidRDefault="003B40EB" w:rsidP="00B21103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t>2014-2017 годы</w:t>
            </w:r>
          </w:p>
          <w:p w:rsidR="003B40EB" w:rsidRPr="009879A8" w:rsidRDefault="003B40EB" w:rsidP="00B21103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both"/>
            </w:pPr>
            <w:r w:rsidRPr="009879A8">
              <w:t>3.1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Default="003B40EB" w:rsidP="0093771C">
            <w:pPr>
              <w:jc w:val="both"/>
            </w:pPr>
            <w:r w:rsidRPr="009879A8">
              <w:t>субсидия из о</w:t>
            </w:r>
            <w:r w:rsidRPr="009879A8">
              <w:t>б</w:t>
            </w:r>
            <w:r w:rsidRPr="009879A8">
              <w:t>ластного бюдж</w:t>
            </w:r>
            <w:r w:rsidRPr="009879A8">
              <w:t>е</w:t>
            </w:r>
            <w:r w:rsidRPr="009879A8">
              <w:t xml:space="preserve">та </w:t>
            </w:r>
          </w:p>
          <w:p w:rsidR="003B40EB" w:rsidRPr="009879A8" w:rsidRDefault="003B40EB" w:rsidP="0093771C">
            <w:pPr>
              <w:jc w:val="both"/>
            </w:pPr>
            <w:r w:rsidRPr="009879A8">
              <w:t>софинансиров</w:t>
            </w:r>
            <w:r w:rsidRPr="009879A8">
              <w:t>а</w:t>
            </w:r>
            <w:r w:rsidRPr="009879A8">
              <w:t>ние из районного бю</w:t>
            </w:r>
            <w:r w:rsidRPr="009879A8">
              <w:t>д</w:t>
            </w:r>
            <w:r w:rsidRPr="009879A8">
              <w:t>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Default="003B40EB" w:rsidP="0093771C">
            <w:pPr>
              <w:jc w:val="center"/>
            </w:pPr>
            <w:r w:rsidRPr="009879A8">
              <w:t>545,5</w:t>
            </w:r>
          </w:p>
          <w:p w:rsidR="003B40EB" w:rsidRDefault="003B40EB" w:rsidP="0093771C">
            <w:pPr>
              <w:jc w:val="center"/>
            </w:pPr>
          </w:p>
          <w:p w:rsidR="003B40EB" w:rsidRDefault="003B40EB" w:rsidP="0093771C">
            <w:pPr>
              <w:jc w:val="center"/>
            </w:pPr>
          </w:p>
          <w:p w:rsidR="003B40EB" w:rsidRPr="009879A8" w:rsidRDefault="003B40EB" w:rsidP="0093771C">
            <w:pPr>
              <w:jc w:val="center"/>
            </w:pPr>
            <w:r w:rsidRPr="009879A8">
              <w:t>233,8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Default="003B40EB" w:rsidP="0093771C">
            <w:pPr>
              <w:jc w:val="center"/>
            </w:pPr>
          </w:p>
          <w:p w:rsidR="003B40EB" w:rsidRDefault="003B40EB" w:rsidP="0093771C">
            <w:pPr>
              <w:jc w:val="center"/>
            </w:pPr>
          </w:p>
          <w:p w:rsidR="003B40EB" w:rsidRDefault="003B40EB" w:rsidP="0093771C">
            <w:pPr>
              <w:jc w:val="center"/>
            </w:pPr>
          </w:p>
          <w:p w:rsidR="003B40EB" w:rsidRDefault="003B40EB" w:rsidP="0093771C">
            <w:pPr>
              <w:jc w:val="center"/>
            </w:pPr>
            <w:r w:rsidRPr="009879A8"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center"/>
            </w:pPr>
          </w:p>
        </w:tc>
      </w:tr>
      <w:tr w:rsidR="003B40EB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t>3.2.</w:t>
            </w:r>
          </w:p>
          <w:p w:rsidR="003B40EB" w:rsidRPr="009879A8" w:rsidRDefault="003B40EB" w:rsidP="0093771C">
            <w:pPr>
              <w:jc w:val="both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both"/>
            </w:pPr>
            <w:r w:rsidRPr="009879A8">
              <w:t>Укрепление и модерн</w:t>
            </w:r>
            <w:r w:rsidRPr="009879A8">
              <w:t>и</w:t>
            </w:r>
            <w:r w:rsidRPr="009879A8">
              <w:t>зация материально-технической базы учр</w:t>
            </w:r>
            <w:r w:rsidRPr="009879A8">
              <w:t>е</w:t>
            </w:r>
            <w:r w:rsidRPr="009879A8">
              <w:t>ждений культуры и д</w:t>
            </w:r>
            <w:r w:rsidRPr="009879A8">
              <w:t>о</w:t>
            </w:r>
            <w:r w:rsidRPr="009879A8">
              <w:t>полнительного образов</w:t>
            </w:r>
            <w:r w:rsidRPr="009879A8">
              <w:t>а</w:t>
            </w:r>
            <w:r w:rsidRPr="009879A8">
              <w:t>ния детей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  <w:p w:rsidR="003B40EB" w:rsidRPr="009879A8" w:rsidRDefault="003B40EB" w:rsidP="00B21103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t>2014-2017 годы</w:t>
            </w:r>
          </w:p>
          <w:p w:rsidR="003B40EB" w:rsidRPr="009879A8" w:rsidRDefault="003B40EB" w:rsidP="00B21103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both"/>
            </w:pPr>
            <w:r w:rsidRPr="009879A8">
              <w:t>3.2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Default="003B40EB" w:rsidP="0093771C">
            <w:pPr>
              <w:jc w:val="both"/>
            </w:pPr>
            <w:r w:rsidRPr="009879A8">
              <w:t>субсидия из о</w:t>
            </w:r>
            <w:r w:rsidRPr="009879A8">
              <w:t>б</w:t>
            </w:r>
            <w:r w:rsidRPr="009879A8">
              <w:t>ластного бюдж</w:t>
            </w:r>
            <w:r w:rsidRPr="009879A8">
              <w:t>е</w:t>
            </w:r>
            <w:r w:rsidRPr="009879A8">
              <w:t xml:space="preserve">та </w:t>
            </w:r>
          </w:p>
          <w:p w:rsidR="003B40EB" w:rsidRPr="009879A8" w:rsidRDefault="003B40EB" w:rsidP="0093771C">
            <w:pPr>
              <w:jc w:val="both"/>
            </w:pPr>
            <w:r w:rsidRPr="009879A8">
              <w:t>софинансиров</w:t>
            </w:r>
            <w:r w:rsidRPr="009879A8">
              <w:t>а</w:t>
            </w:r>
            <w:r w:rsidRPr="009879A8">
              <w:t>ние из районного бю</w:t>
            </w:r>
            <w:r w:rsidRPr="009879A8">
              <w:t>д</w:t>
            </w:r>
            <w:r w:rsidRPr="009879A8">
              <w:t>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Default="003B40EB" w:rsidP="0093771C">
            <w:pPr>
              <w:jc w:val="center"/>
            </w:pPr>
            <w:r w:rsidRPr="009879A8">
              <w:t>59,0</w:t>
            </w:r>
          </w:p>
          <w:p w:rsidR="003B40EB" w:rsidRDefault="003B40EB" w:rsidP="0093771C">
            <w:pPr>
              <w:jc w:val="center"/>
            </w:pPr>
          </w:p>
          <w:p w:rsidR="003B40EB" w:rsidRPr="009879A8" w:rsidRDefault="003B40EB" w:rsidP="0093771C">
            <w:pPr>
              <w:jc w:val="center"/>
            </w:pPr>
            <w:r w:rsidRPr="009879A8"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Default="003B40EB" w:rsidP="0093771C">
            <w:pPr>
              <w:jc w:val="center"/>
            </w:pPr>
          </w:p>
          <w:p w:rsidR="003B40EB" w:rsidRDefault="003B40EB" w:rsidP="0093771C">
            <w:pPr>
              <w:jc w:val="center"/>
            </w:pPr>
          </w:p>
          <w:p w:rsidR="003B40EB" w:rsidRDefault="003B40EB" w:rsidP="0093771C">
            <w:pPr>
              <w:jc w:val="center"/>
            </w:pPr>
            <w:r w:rsidRPr="009879A8"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center"/>
            </w:pPr>
          </w:p>
        </w:tc>
      </w:tr>
      <w:tr w:rsidR="003B40EB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both"/>
            </w:pPr>
            <w:r w:rsidRPr="009879A8">
              <w:rPr>
                <w:b/>
              </w:rPr>
              <w:t>4.</w:t>
            </w:r>
          </w:p>
        </w:tc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rPr>
                <w:b/>
              </w:rPr>
              <w:t>Задача 4.Оказание муниципальных услуг (работ), выполняемых муниципальными учреждениями культуры и учреждением дополн</w:t>
            </w:r>
            <w:r w:rsidRPr="009879A8">
              <w:rPr>
                <w:b/>
              </w:rPr>
              <w:t>и</w:t>
            </w:r>
            <w:r w:rsidRPr="009879A8">
              <w:rPr>
                <w:b/>
              </w:rPr>
              <w:t>тельного о</w:t>
            </w:r>
            <w:r w:rsidRPr="009879A8">
              <w:rPr>
                <w:b/>
              </w:rPr>
              <w:t>б</w:t>
            </w:r>
            <w:r w:rsidRPr="009879A8">
              <w:rPr>
                <w:b/>
              </w:rPr>
              <w:t>разования детей в сфере культуры</w:t>
            </w:r>
          </w:p>
        </w:tc>
      </w:tr>
      <w:tr w:rsidR="00C1523F" w:rsidTr="00761D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4.1.</w:t>
            </w:r>
          </w:p>
          <w:p w:rsidR="00C1523F" w:rsidRPr="009879A8" w:rsidRDefault="00C1523F" w:rsidP="0093771C">
            <w:pPr>
              <w:jc w:val="both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Предоставление субс</w:t>
            </w:r>
            <w:r w:rsidRPr="009879A8">
              <w:t>и</w:t>
            </w:r>
            <w:r w:rsidRPr="009879A8">
              <w:t>дии на выполнение м</w:t>
            </w:r>
            <w:r w:rsidRPr="009879A8">
              <w:t>у</w:t>
            </w:r>
            <w:r w:rsidRPr="009879A8">
              <w:t>ниципальных з</w:t>
            </w:r>
            <w:r w:rsidRPr="009879A8">
              <w:t>а</w:t>
            </w:r>
            <w:r w:rsidRPr="009879A8">
              <w:t>даний муниципальным учр</w:t>
            </w:r>
            <w:r w:rsidRPr="009879A8">
              <w:t>е</w:t>
            </w:r>
            <w:r w:rsidRPr="009879A8">
              <w:t>ждениям культуры и д</w:t>
            </w:r>
            <w:r w:rsidRPr="009879A8">
              <w:t>о</w:t>
            </w:r>
            <w:r w:rsidRPr="009879A8">
              <w:t>полнительного образов</w:t>
            </w:r>
            <w:r w:rsidRPr="009879A8">
              <w:t>а</w:t>
            </w:r>
            <w:r w:rsidRPr="009879A8">
              <w:t>ния детей в сфере кул</w:t>
            </w:r>
            <w:r w:rsidRPr="009879A8">
              <w:t>ь</w:t>
            </w:r>
            <w:r w:rsidRPr="009879A8">
              <w:t>туры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"Валдайский Дом народного тво</w:t>
            </w:r>
            <w:r w:rsidRPr="009879A8">
              <w:t>р</w:t>
            </w:r>
            <w:r w:rsidRPr="009879A8">
              <w:t>чества", МБУК Автоклуб "Заб</w:t>
            </w:r>
            <w:r w:rsidRPr="009879A8">
              <w:t>а</w:t>
            </w:r>
            <w:r w:rsidRPr="009879A8">
              <w:t>ва", МБУК Библи</w:t>
            </w:r>
            <w:r w:rsidRPr="009879A8">
              <w:t>о</w:t>
            </w:r>
            <w:r w:rsidRPr="009879A8">
              <w:t>тека, МБОУ ДОД Валда</w:t>
            </w:r>
            <w:r w:rsidRPr="009879A8">
              <w:t>й</w:t>
            </w:r>
            <w:r w:rsidRPr="009879A8">
              <w:t>ская ДШИ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2014-2017 г</w:t>
            </w:r>
            <w:r w:rsidRPr="009879A8">
              <w:t>о</w:t>
            </w:r>
            <w:r w:rsidRPr="009879A8">
              <w:t>ды</w:t>
            </w:r>
          </w:p>
          <w:p w:rsidR="00C1523F" w:rsidRPr="009879A8" w:rsidRDefault="00C1523F" w:rsidP="00B21103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1.9;</w:t>
            </w:r>
          </w:p>
          <w:p w:rsidR="00C1523F" w:rsidRDefault="00C1523F" w:rsidP="00C1523F">
            <w:pPr>
              <w:jc w:val="both"/>
            </w:pPr>
            <w:r w:rsidRPr="009879A8">
              <w:t xml:space="preserve">2.2; </w:t>
            </w:r>
          </w:p>
          <w:p w:rsidR="00C1523F" w:rsidRPr="009879A8" w:rsidRDefault="00C1523F" w:rsidP="00C1523F">
            <w:pPr>
              <w:jc w:val="both"/>
            </w:pPr>
            <w:r w:rsidRPr="009879A8">
              <w:t>4.1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C1523F">
            <w:pPr>
              <w:jc w:val="both"/>
            </w:pPr>
            <w:r w:rsidRPr="009879A8">
              <w:t>субсидия из о</w:t>
            </w:r>
            <w:r w:rsidRPr="009879A8">
              <w:t>б</w:t>
            </w:r>
            <w:r w:rsidRPr="009879A8">
              <w:t>ластного бюдж</w:t>
            </w:r>
            <w:r w:rsidRPr="009879A8">
              <w:t>е</w:t>
            </w:r>
            <w:r w:rsidRPr="009879A8">
              <w:t xml:space="preserve">та </w:t>
            </w:r>
          </w:p>
          <w:p w:rsidR="00C1523F" w:rsidRDefault="00C1523F" w:rsidP="00C1523F">
            <w:pPr>
              <w:jc w:val="both"/>
            </w:pPr>
            <w:r>
              <w:t xml:space="preserve">субсидия </w:t>
            </w:r>
            <w:r w:rsidRPr="009879A8">
              <w:t>из ра</w:t>
            </w:r>
            <w:r w:rsidRPr="009879A8">
              <w:t>й</w:t>
            </w:r>
            <w:r w:rsidRPr="009879A8">
              <w:t>онного бю</w:t>
            </w:r>
            <w:r w:rsidRPr="009879A8">
              <w:t>д</w:t>
            </w:r>
            <w:r w:rsidRPr="009879A8">
              <w:t>жета</w:t>
            </w:r>
          </w:p>
          <w:p w:rsidR="00C1523F" w:rsidRPr="009879A8" w:rsidRDefault="00C1523F" w:rsidP="00C1523F">
            <w:pPr>
              <w:jc w:val="both"/>
            </w:pPr>
            <w:r w:rsidRPr="009879A8">
              <w:t>федеральный бюджет (тран</w:t>
            </w:r>
            <w:r w:rsidRPr="009879A8">
              <w:t>с</w:t>
            </w:r>
            <w:r w:rsidRPr="009879A8">
              <w:t>ферты на ко</w:t>
            </w:r>
            <w:r w:rsidRPr="009879A8">
              <w:t>м</w:t>
            </w:r>
            <w:r w:rsidRPr="009879A8">
              <w:t>плектование книжных фо</w:t>
            </w:r>
            <w:r w:rsidRPr="009879A8">
              <w:t>н</w:t>
            </w:r>
            <w:r w:rsidRPr="009879A8">
              <w:t>дов)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C1523F">
            <w:r w:rsidRPr="009879A8">
              <w:t>45241,1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5273,9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  <w:r w:rsidRPr="009879A8">
              <w:t>43014,2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4713,6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93771C">
            <w:pPr>
              <w:jc w:val="center"/>
            </w:pPr>
            <w:r w:rsidRPr="009879A8">
              <w:t>41675,4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6128,1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93771C">
            <w:pPr>
              <w:jc w:val="center"/>
            </w:pPr>
            <w:r w:rsidRPr="009879A8">
              <w:t>42070,9</w:t>
            </w:r>
          </w:p>
        </w:tc>
      </w:tr>
    </w:tbl>
    <w:p w:rsidR="00015E37" w:rsidRDefault="00015E37" w:rsidP="00015E37">
      <w:pPr>
        <w:jc w:val="right"/>
      </w:pPr>
    </w:p>
    <w:sectPr w:rsidR="00015E37" w:rsidSect="00F805CF">
      <w:headerReference w:type="even" r:id="rId7"/>
      <w:headerReference w:type="default" r:id="rId8"/>
      <w:pgSz w:w="16838" w:h="11905" w:orient="landscape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50" w:rsidRDefault="003C3350">
      <w:r>
        <w:separator/>
      </w:r>
    </w:p>
  </w:endnote>
  <w:endnote w:type="continuationSeparator" w:id="0">
    <w:p w:rsidR="003C3350" w:rsidRDefault="003C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50" w:rsidRDefault="003C3350">
      <w:r>
        <w:separator/>
      </w:r>
    </w:p>
  </w:footnote>
  <w:footnote w:type="continuationSeparator" w:id="0">
    <w:p w:rsidR="003C3350" w:rsidRDefault="003C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5B" w:rsidRDefault="0057115B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15B" w:rsidRDefault="00571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5B" w:rsidRDefault="0057115B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046">
      <w:rPr>
        <w:rStyle w:val="a4"/>
        <w:noProof/>
      </w:rPr>
      <w:t>3</w:t>
    </w:r>
    <w:r>
      <w:rPr>
        <w:rStyle w:val="a4"/>
      </w:rPr>
      <w:fldChar w:fldCharType="end"/>
    </w:r>
  </w:p>
  <w:p w:rsidR="0057115B" w:rsidRDefault="00571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1086"/>
    <w:rsid w:val="00015E37"/>
    <w:rsid w:val="00097128"/>
    <w:rsid w:val="00107AA1"/>
    <w:rsid w:val="001141A1"/>
    <w:rsid w:val="001416E6"/>
    <w:rsid w:val="002471A6"/>
    <w:rsid w:val="00251AF5"/>
    <w:rsid w:val="002A2760"/>
    <w:rsid w:val="002B7B35"/>
    <w:rsid w:val="00376117"/>
    <w:rsid w:val="00392DE0"/>
    <w:rsid w:val="003B40EB"/>
    <w:rsid w:val="003C3350"/>
    <w:rsid w:val="004101C7"/>
    <w:rsid w:val="004774D1"/>
    <w:rsid w:val="005376B9"/>
    <w:rsid w:val="0057115B"/>
    <w:rsid w:val="005B60B2"/>
    <w:rsid w:val="00761DF7"/>
    <w:rsid w:val="007D2908"/>
    <w:rsid w:val="0086337E"/>
    <w:rsid w:val="008A7B57"/>
    <w:rsid w:val="0093771C"/>
    <w:rsid w:val="00982EAB"/>
    <w:rsid w:val="00A25DD7"/>
    <w:rsid w:val="00A605E9"/>
    <w:rsid w:val="00AA6046"/>
    <w:rsid w:val="00B10229"/>
    <w:rsid w:val="00B21103"/>
    <w:rsid w:val="00C1523F"/>
    <w:rsid w:val="00D957EB"/>
    <w:rsid w:val="00F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nina</dc:creator>
  <cp:lastModifiedBy>User</cp:lastModifiedBy>
  <cp:revision>2</cp:revision>
  <dcterms:created xsi:type="dcterms:W3CDTF">2015-04-22T05:05:00Z</dcterms:created>
  <dcterms:modified xsi:type="dcterms:W3CDTF">2015-04-22T05:05:00Z</dcterms:modified>
</cp:coreProperties>
</file>