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D" w:rsidRPr="00142C48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r w:rsidRPr="00142C48">
        <w:t>Приложение</w:t>
      </w:r>
      <w:r w:rsidR="00A8426A" w:rsidRPr="00142C48">
        <w:t xml:space="preserve"> </w:t>
      </w:r>
      <w:r w:rsidR="0019590A" w:rsidRPr="00142C48">
        <w:t>2</w:t>
      </w:r>
      <w:r w:rsidR="00541F77" w:rsidRPr="00142C48">
        <w:t>0</w:t>
      </w:r>
    </w:p>
    <w:p w:rsidR="001475BD" w:rsidRPr="00142C48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142C48">
        <w:tab/>
      </w:r>
      <w:r w:rsidRPr="00142C48">
        <w:tab/>
      </w:r>
      <w:r w:rsidR="001475BD" w:rsidRPr="00142C48">
        <w:t xml:space="preserve">к решению </w:t>
      </w:r>
      <w:r w:rsidRPr="00142C48">
        <w:t>Думы Валдайского</w:t>
      </w:r>
    </w:p>
    <w:p w:rsidR="00A8426A" w:rsidRPr="00142C48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142C48">
        <w:tab/>
      </w:r>
      <w:r w:rsidRPr="00142C48">
        <w:tab/>
      </w:r>
      <w:r w:rsidRPr="00142C48">
        <w:tab/>
        <w:t>муниципального района</w:t>
      </w:r>
    </w:p>
    <w:p w:rsidR="001475BD" w:rsidRPr="00142C48" w:rsidRDefault="001475BD" w:rsidP="001475BD">
      <w:pPr>
        <w:tabs>
          <w:tab w:val="left" w:pos="5220"/>
        </w:tabs>
        <w:ind w:left="5040"/>
        <w:jc w:val="center"/>
      </w:pPr>
      <w:r w:rsidRPr="00142C48">
        <w:t>"О бюджете муниципального  район</w:t>
      </w:r>
      <w:r w:rsidR="00A8426A" w:rsidRPr="00142C48">
        <w:t>а</w:t>
      </w:r>
      <w:r w:rsidRPr="00142C48">
        <w:t xml:space="preserve"> на 20</w:t>
      </w:r>
      <w:r w:rsidR="005A505B" w:rsidRPr="00142C48">
        <w:t>1</w:t>
      </w:r>
      <w:r w:rsidR="00657FAB" w:rsidRPr="00142C48">
        <w:t>7</w:t>
      </w:r>
      <w:r w:rsidRPr="00142C48">
        <w:t xml:space="preserve"> год</w:t>
      </w:r>
      <w:r w:rsidR="00A8426A" w:rsidRPr="00142C48">
        <w:t xml:space="preserve"> и на плановый период 20</w:t>
      </w:r>
      <w:r w:rsidR="00F40568" w:rsidRPr="00142C48">
        <w:t>1</w:t>
      </w:r>
      <w:r w:rsidR="00657FAB" w:rsidRPr="00142C48">
        <w:t>8</w:t>
      </w:r>
      <w:r w:rsidR="00A8426A" w:rsidRPr="00142C48">
        <w:t xml:space="preserve"> и 201</w:t>
      </w:r>
      <w:r w:rsidR="00657FAB" w:rsidRPr="00142C48">
        <w:t>9</w:t>
      </w:r>
      <w:r w:rsidR="00A8426A" w:rsidRPr="00142C48">
        <w:t xml:space="preserve"> годов</w:t>
      </w:r>
      <w:r w:rsidRPr="00142C48">
        <w:t>"</w:t>
      </w:r>
      <w:r w:rsidR="00142C48">
        <w:t xml:space="preserve">    от 27.10.2017 №166</w:t>
      </w:r>
    </w:p>
    <w:p w:rsidR="001475BD" w:rsidRPr="00142C48" w:rsidRDefault="001475BD" w:rsidP="00044A6A">
      <w:pPr>
        <w:jc w:val="center"/>
        <w:rPr>
          <w:bCs/>
        </w:rPr>
      </w:pPr>
    </w:p>
    <w:p w:rsidR="001475BD" w:rsidRPr="00142C48" w:rsidRDefault="001475BD" w:rsidP="00044A6A">
      <w:pPr>
        <w:jc w:val="center"/>
        <w:rPr>
          <w:bCs/>
        </w:rPr>
      </w:pPr>
    </w:p>
    <w:p w:rsidR="009A5094" w:rsidRPr="00142C48" w:rsidRDefault="00EA12D7" w:rsidP="00044A6A">
      <w:pPr>
        <w:jc w:val="center"/>
        <w:rPr>
          <w:b/>
          <w:bCs/>
        </w:rPr>
      </w:pPr>
      <w:r w:rsidRPr="00142C48">
        <w:rPr>
          <w:b/>
          <w:bCs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/>
          <w:bCs/>
        </w:rPr>
      </w:pPr>
      <w:r w:rsidRPr="00142C48">
        <w:rPr>
          <w:b/>
          <w:bCs/>
        </w:rPr>
        <w:t>на 20</w:t>
      </w:r>
      <w:r w:rsidR="005A505B" w:rsidRPr="00142C48">
        <w:rPr>
          <w:b/>
          <w:bCs/>
        </w:rPr>
        <w:t>1</w:t>
      </w:r>
      <w:r w:rsidR="00657FAB" w:rsidRPr="00142C48">
        <w:rPr>
          <w:b/>
          <w:bCs/>
        </w:rPr>
        <w:t>7</w:t>
      </w:r>
      <w:r w:rsidRPr="00142C48">
        <w:rPr>
          <w:b/>
          <w:bCs/>
        </w:rPr>
        <w:t xml:space="preserve"> год и на плановый период 201</w:t>
      </w:r>
      <w:r w:rsidR="00657FAB" w:rsidRPr="00142C48">
        <w:rPr>
          <w:b/>
          <w:bCs/>
        </w:rPr>
        <w:t>8</w:t>
      </w:r>
      <w:r w:rsidRPr="00142C48">
        <w:rPr>
          <w:b/>
          <w:bCs/>
        </w:rPr>
        <w:t xml:space="preserve"> и 201</w:t>
      </w:r>
      <w:r w:rsidR="00657FAB" w:rsidRPr="00142C48">
        <w:rPr>
          <w:b/>
          <w:bCs/>
        </w:rPr>
        <w:t>9</w:t>
      </w:r>
      <w:r w:rsidRPr="00142C48">
        <w:rPr>
          <w:b/>
          <w:bCs/>
        </w:rPr>
        <w:t xml:space="preserve"> годов</w:t>
      </w:r>
    </w:p>
    <w:p w:rsidR="00142C48" w:rsidRDefault="00142C48" w:rsidP="00044A6A">
      <w:pPr>
        <w:jc w:val="center"/>
        <w:rPr>
          <w:b/>
          <w:bCs/>
        </w:rPr>
      </w:pPr>
    </w:p>
    <w:p w:rsidR="00142C48" w:rsidRPr="00142C48" w:rsidRDefault="00142C48" w:rsidP="00044A6A">
      <w:pPr>
        <w:jc w:val="center"/>
        <w:rPr>
          <w:b/>
          <w:bCs/>
        </w:rPr>
      </w:pPr>
    </w:p>
    <w:p w:rsidR="00044A6A" w:rsidRPr="00142C48" w:rsidRDefault="00044A6A" w:rsidP="00044A6A">
      <w:pPr>
        <w:ind w:left="7080" w:firstLine="708"/>
        <w:rPr>
          <w:bCs/>
        </w:rPr>
      </w:pPr>
      <w:r w:rsidRPr="00142C48">
        <w:rPr>
          <w:bCs/>
        </w:rPr>
        <w:t>( руб</w:t>
      </w:r>
      <w:r w:rsidR="003C5C15" w:rsidRPr="00142C48">
        <w:rPr>
          <w:bCs/>
        </w:rPr>
        <w:t>лей</w:t>
      </w:r>
      <w:r w:rsidRPr="00142C48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701"/>
        <w:gridCol w:w="1843"/>
        <w:gridCol w:w="1843"/>
      </w:tblGrid>
      <w:tr w:rsidR="00E44D28" w:rsidRPr="00142C48" w:rsidTr="003C5C15">
        <w:tc>
          <w:tcPr>
            <w:tcW w:w="4077" w:type="dxa"/>
          </w:tcPr>
          <w:p w:rsidR="00E44D28" w:rsidRPr="00142C48" w:rsidRDefault="00E44D28" w:rsidP="00CC56B9">
            <w:pPr>
              <w:jc w:val="center"/>
            </w:pPr>
            <w:r w:rsidRPr="00142C48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142C48" w:rsidRDefault="00E44D28" w:rsidP="00657FAB">
            <w:pPr>
              <w:jc w:val="center"/>
            </w:pPr>
            <w:r w:rsidRPr="00142C48">
              <w:t>201</w:t>
            </w:r>
            <w:r w:rsidR="00657FAB" w:rsidRPr="00142C48">
              <w:t>7</w:t>
            </w:r>
            <w:r w:rsidRPr="00142C48">
              <w:t xml:space="preserve"> год</w:t>
            </w:r>
          </w:p>
        </w:tc>
        <w:tc>
          <w:tcPr>
            <w:tcW w:w="1843" w:type="dxa"/>
          </w:tcPr>
          <w:p w:rsidR="00E44D28" w:rsidRPr="00142C48" w:rsidRDefault="00E44D28" w:rsidP="00657FAB">
            <w:pPr>
              <w:jc w:val="center"/>
            </w:pPr>
            <w:r w:rsidRPr="00142C48">
              <w:t>201</w:t>
            </w:r>
            <w:r w:rsidR="00657FAB" w:rsidRPr="00142C48">
              <w:t>8</w:t>
            </w:r>
            <w:r w:rsidRPr="00142C48">
              <w:t xml:space="preserve"> год</w:t>
            </w:r>
          </w:p>
        </w:tc>
        <w:tc>
          <w:tcPr>
            <w:tcW w:w="1843" w:type="dxa"/>
          </w:tcPr>
          <w:p w:rsidR="00E44D28" w:rsidRPr="00142C48" w:rsidRDefault="00E44D28" w:rsidP="00657FAB">
            <w:pPr>
              <w:jc w:val="center"/>
            </w:pPr>
            <w:r w:rsidRPr="00142C48">
              <w:t>201</w:t>
            </w:r>
            <w:r w:rsidR="00657FAB" w:rsidRPr="00142C48">
              <w:t>9</w:t>
            </w:r>
            <w:r w:rsidRPr="00142C48">
              <w:t xml:space="preserve"> год</w:t>
            </w:r>
          </w:p>
        </w:tc>
      </w:tr>
      <w:tr w:rsidR="00E44D28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44D28" w:rsidRPr="00142C48" w:rsidRDefault="00E44D28" w:rsidP="004C57D9">
            <w:pPr>
              <w:rPr>
                <w:b/>
              </w:rPr>
            </w:pPr>
            <w:r w:rsidRPr="00142C48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142C48" w:rsidRDefault="00077C67" w:rsidP="00B00261">
            <w:pPr>
              <w:jc w:val="center"/>
              <w:rPr>
                <w:b/>
              </w:rPr>
            </w:pPr>
            <w:r w:rsidRPr="00142C48">
              <w:rPr>
                <w:b/>
              </w:rPr>
              <w:t>400</w:t>
            </w:r>
            <w:r w:rsidR="0064572E" w:rsidRPr="00142C48">
              <w:rPr>
                <w:b/>
              </w:rPr>
              <w:t>1</w:t>
            </w:r>
            <w:r w:rsidR="00B00261" w:rsidRPr="00142C48">
              <w:rPr>
                <w:b/>
              </w:rPr>
              <w:t>544</w:t>
            </w:r>
            <w:r w:rsidR="0066298C" w:rsidRPr="00142C48">
              <w:rPr>
                <w:b/>
              </w:rPr>
              <w:t>,00</w:t>
            </w:r>
          </w:p>
        </w:tc>
        <w:tc>
          <w:tcPr>
            <w:tcW w:w="1843" w:type="dxa"/>
          </w:tcPr>
          <w:p w:rsidR="00E44D28" w:rsidRPr="00142C48" w:rsidRDefault="00710CE5" w:rsidP="00E970FD">
            <w:pPr>
              <w:jc w:val="center"/>
              <w:rPr>
                <w:b/>
              </w:rPr>
            </w:pPr>
            <w:r w:rsidRPr="00142C48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E44D28" w:rsidRPr="00142C48" w:rsidRDefault="00710CE5" w:rsidP="00B40785">
            <w:pPr>
              <w:jc w:val="center"/>
              <w:rPr>
                <w:b/>
              </w:rPr>
            </w:pPr>
            <w:r w:rsidRPr="00142C48">
              <w:rPr>
                <w:b/>
              </w:rPr>
              <w:t>-</w:t>
            </w:r>
            <w:r w:rsidR="00B40785" w:rsidRPr="00142C48">
              <w:rPr>
                <w:b/>
              </w:rPr>
              <w:t>5405600</w:t>
            </w:r>
            <w:r w:rsidRPr="00142C48">
              <w:rPr>
                <w:b/>
              </w:rPr>
              <w:t>,00</w:t>
            </w:r>
          </w:p>
        </w:tc>
      </w:tr>
      <w:tr w:rsidR="002D42DB" w:rsidRPr="00142C48" w:rsidTr="003C5C15">
        <w:trPr>
          <w:trHeight w:val="287"/>
        </w:trPr>
        <w:tc>
          <w:tcPr>
            <w:tcW w:w="4077" w:type="dxa"/>
            <w:vAlign w:val="bottom"/>
          </w:tcPr>
          <w:p w:rsidR="002D42DB" w:rsidRPr="00142C48" w:rsidRDefault="002D42DB" w:rsidP="004C57D9">
            <w:pPr>
              <w:rPr>
                <w:b/>
              </w:rPr>
            </w:pPr>
            <w:r w:rsidRPr="00142C4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142C48" w:rsidRDefault="002D42DB" w:rsidP="00030EC7">
            <w:pPr>
              <w:jc w:val="center"/>
              <w:rPr>
                <w:b/>
              </w:rPr>
            </w:pPr>
            <w:r w:rsidRPr="00142C48">
              <w:rPr>
                <w:b/>
              </w:rPr>
              <w:t>-</w:t>
            </w:r>
            <w:r w:rsidR="00030EC7" w:rsidRPr="00142C48">
              <w:rPr>
                <w:b/>
              </w:rPr>
              <w:t>6896000</w:t>
            </w:r>
            <w:r w:rsidRPr="00142C48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142C48" w:rsidRDefault="002D42DB" w:rsidP="00E970FD">
            <w:pPr>
              <w:jc w:val="center"/>
              <w:rPr>
                <w:b/>
              </w:rPr>
            </w:pPr>
            <w:r w:rsidRPr="00142C48">
              <w:rPr>
                <w:b/>
              </w:rPr>
              <w:t>-</w:t>
            </w:r>
            <w:r w:rsidR="00E970FD" w:rsidRPr="00142C48">
              <w:rPr>
                <w:b/>
              </w:rPr>
              <w:t>8121200</w:t>
            </w:r>
            <w:r w:rsidRPr="00142C48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142C48" w:rsidRDefault="002D42DB" w:rsidP="00030EC7">
            <w:pPr>
              <w:jc w:val="center"/>
              <w:rPr>
                <w:b/>
              </w:rPr>
            </w:pPr>
            <w:r w:rsidRPr="00142C48">
              <w:rPr>
                <w:b/>
              </w:rPr>
              <w:t>-</w:t>
            </w:r>
            <w:r w:rsidR="00030EC7" w:rsidRPr="00142C48">
              <w:rPr>
                <w:b/>
              </w:rPr>
              <w:t>5124800</w:t>
            </w:r>
            <w:r w:rsidRPr="00142C48">
              <w:rPr>
                <w:b/>
              </w:rPr>
              <w:t>,00</w:t>
            </w:r>
          </w:p>
        </w:tc>
      </w:tr>
      <w:tr w:rsidR="00E44D28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44D28" w:rsidRPr="00142C48" w:rsidRDefault="00E44D28" w:rsidP="004C57D9">
            <w:r w:rsidRPr="00142C48">
              <w:t>привлечение</w:t>
            </w:r>
          </w:p>
        </w:tc>
        <w:tc>
          <w:tcPr>
            <w:tcW w:w="1701" w:type="dxa"/>
          </w:tcPr>
          <w:p w:rsidR="00E44D28" w:rsidRPr="00142C48" w:rsidRDefault="004D5A0E" w:rsidP="00CC56B9">
            <w:pPr>
              <w:jc w:val="center"/>
            </w:pPr>
            <w:r w:rsidRPr="00142C48">
              <w:t>1798000,00</w:t>
            </w:r>
          </w:p>
        </w:tc>
        <w:tc>
          <w:tcPr>
            <w:tcW w:w="1843" w:type="dxa"/>
          </w:tcPr>
          <w:p w:rsidR="00E44D28" w:rsidRPr="00142C48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142C48" w:rsidRDefault="00E44D28" w:rsidP="00CC56B9">
            <w:pPr>
              <w:jc w:val="center"/>
            </w:pPr>
          </w:p>
        </w:tc>
      </w:tr>
      <w:tr w:rsidR="004D5A0E" w:rsidRPr="00142C48" w:rsidTr="003C5C15">
        <w:trPr>
          <w:trHeight w:val="287"/>
        </w:trPr>
        <w:tc>
          <w:tcPr>
            <w:tcW w:w="4077" w:type="dxa"/>
            <w:vAlign w:val="bottom"/>
          </w:tcPr>
          <w:p w:rsidR="004D5A0E" w:rsidRPr="00142C48" w:rsidRDefault="004D5A0E" w:rsidP="004C57D9">
            <w:r w:rsidRPr="00142C48">
              <w:t>в том числе</w:t>
            </w:r>
            <w:r w:rsidRPr="00142C48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4D5A0E" w:rsidRPr="00142C48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142C48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142C48" w:rsidRDefault="004D5A0E" w:rsidP="00CC56B9">
            <w:pPr>
              <w:jc w:val="center"/>
            </w:pPr>
          </w:p>
        </w:tc>
      </w:tr>
      <w:tr w:rsidR="004D5A0E" w:rsidRPr="00142C48" w:rsidTr="003C5C15">
        <w:trPr>
          <w:trHeight w:val="287"/>
        </w:trPr>
        <w:tc>
          <w:tcPr>
            <w:tcW w:w="4077" w:type="dxa"/>
            <w:vAlign w:val="bottom"/>
          </w:tcPr>
          <w:p w:rsidR="004D5A0E" w:rsidRPr="00142C48" w:rsidRDefault="004D5A0E" w:rsidP="004C57D9">
            <w:r w:rsidRPr="00142C48">
              <w:t>Привлечение бюджетного кредита из областного бюджета для частичного покрытия дефицита бюджета Валдайского муниципального района по соглашению от 08.08.2017 № 02-32/17-10</w:t>
            </w:r>
          </w:p>
        </w:tc>
        <w:tc>
          <w:tcPr>
            <w:tcW w:w="1701" w:type="dxa"/>
          </w:tcPr>
          <w:p w:rsidR="004D5A0E" w:rsidRPr="00142C48" w:rsidRDefault="004D5A0E" w:rsidP="00CC56B9">
            <w:pPr>
              <w:jc w:val="center"/>
            </w:pPr>
            <w:r w:rsidRPr="00142C48">
              <w:t>1798000,00</w:t>
            </w:r>
          </w:p>
        </w:tc>
        <w:tc>
          <w:tcPr>
            <w:tcW w:w="1843" w:type="dxa"/>
          </w:tcPr>
          <w:p w:rsidR="004D5A0E" w:rsidRPr="00142C48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142C48" w:rsidRDefault="004D5A0E" w:rsidP="00CC56B9">
            <w:pPr>
              <w:jc w:val="center"/>
            </w:pPr>
          </w:p>
        </w:tc>
      </w:tr>
      <w:tr w:rsidR="00E44D28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44D28" w:rsidRPr="00142C48" w:rsidRDefault="00E44D28" w:rsidP="004C57D9">
            <w:r w:rsidRPr="00142C48">
              <w:t>погашение</w:t>
            </w:r>
          </w:p>
        </w:tc>
        <w:tc>
          <w:tcPr>
            <w:tcW w:w="1701" w:type="dxa"/>
          </w:tcPr>
          <w:p w:rsidR="00E44D28" w:rsidRPr="00142C48" w:rsidRDefault="00E4631C" w:rsidP="00CC56B9">
            <w:pPr>
              <w:jc w:val="center"/>
            </w:pPr>
            <w:r w:rsidRPr="00142C48">
              <w:t>-8694000,00</w:t>
            </w:r>
          </w:p>
        </w:tc>
        <w:tc>
          <w:tcPr>
            <w:tcW w:w="1843" w:type="dxa"/>
          </w:tcPr>
          <w:p w:rsidR="00E44D28" w:rsidRPr="00142C48" w:rsidRDefault="00E4631C" w:rsidP="00E970FD">
            <w:pPr>
              <w:jc w:val="center"/>
            </w:pPr>
            <w:r w:rsidRPr="00142C48">
              <w:t>-</w:t>
            </w:r>
            <w:r w:rsidR="00E970FD" w:rsidRPr="00142C48">
              <w:t>8121200</w:t>
            </w:r>
            <w:r w:rsidRPr="00142C48">
              <w:t>,00</w:t>
            </w:r>
          </w:p>
        </w:tc>
        <w:tc>
          <w:tcPr>
            <w:tcW w:w="1843" w:type="dxa"/>
          </w:tcPr>
          <w:p w:rsidR="00E44D28" w:rsidRPr="00142C48" w:rsidRDefault="00E4631C" w:rsidP="00EF301D">
            <w:pPr>
              <w:jc w:val="center"/>
            </w:pPr>
            <w:r w:rsidRPr="00142C48">
              <w:t>-</w:t>
            </w:r>
            <w:r w:rsidR="00EF301D" w:rsidRPr="00142C48">
              <w:t>5124800</w:t>
            </w:r>
            <w:r w:rsidRPr="00142C48">
              <w:t>,00</w:t>
            </w:r>
          </w:p>
        </w:tc>
      </w:tr>
      <w:tr w:rsidR="00E4631C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4631C" w:rsidRPr="00142C48" w:rsidRDefault="00E4631C" w:rsidP="004C57D9">
            <w:r w:rsidRPr="00142C48">
              <w:t>в том числе</w:t>
            </w:r>
            <w:r w:rsidRPr="00142C48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142C48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142C48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142C48" w:rsidRDefault="00E4631C" w:rsidP="006F0F5D">
            <w:pPr>
              <w:jc w:val="center"/>
            </w:pPr>
          </w:p>
        </w:tc>
      </w:tr>
      <w:tr w:rsidR="002D42DB" w:rsidRPr="00142C48" w:rsidTr="003C5C15">
        <w:trPr>
          <w:trHeight w:val="287"/>
        </w:trPr>
        <w:tc>
          <w:tcPr>
            <w:tcW w:w="4077" w:type="dxa"/>
            <w:vAlign w:val="bottom"/>
          </w:tcPr>
          <w:p w:rsidR="002D42DB" w:rsidRPr="00142C48" w:rsidRDefault="002D42DB" w:rsidP="004C57D9">
            <w:r w:rsidRPr="00142C48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142C48" w:rsidRDefault="002D42DB" w:rsidP="00C87683">
            <w:pPr>
              <w:jc w:val="center"/>
            </w:pPr>
            <w:r w:rsidRPr="00142C48">
              <w:t>-8694000,00</w:t>
            </w:r>
          </w:p>
        </w:tc>
        <w:tc>
          <w:tcPr>
            <w:tcW w:w="1843" w:type="dxa"/>
          </w:tcPr>
          <w:p w:rsidR="002D42DB" w:rsidRPr="00142C48" w:rsidRDefault="002D42DB" w:rsidP="00E970FD">
            <w:pPr>
              <w:jc w:val="center"/>
            </w:pPr>
            <w:r w:rsidRPr="00142C48">
              <w:t>-</w:t>
            </w:r>
            <w:r w:rsidR="00E970FD" w:rsidRPr="00142C48">
              <w:t>8121200</w:t>
            </w:r>
            <w:r w:rsidRPr="00142C48">
              <w:t>,00</w:t>
            </w:r>
          </w:p>
        </w:tc>
        <w:tc>
          <w:tcPr>
            <w:tcW w:w="1843" w:type="dxa"/>
          </w:tcPr>
          <w:p w:rsidR="002D42DB" w:rsidRPr="00142C48" w:rsidRDefault="002D42DB" w:rsidP="00EF301D">
            <w:pPr>
              <w:jc w:val="center"/>
            </w:pPr>
            <w:r w:rsidRPr="00142C48">
              <w:t>-</w:t>
            </w:r>
            <w:r w:rsidR="00EF301D" w:rsidRPr="00142C48">
              <w:t>5124800</w:t>
            </w:r>
            <w:r w:rsidRPr="00142C48">
              <w:t>,00</w:t>
            </w:r>
          </w:p>
        </w:tc>
      </w:tr>
      <w:tr w:rsidR="00E4631C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4631C" w:rsidRPr="00142C48" w:rsidRDefault="00E4631C" w:rsidP="004C57D9">
            <w:r w:rsidRPr="00142C48">
              <w:t>из них по соглашениям</w:t>
            </w:r>
            <w:r w:rsidRPr="00142C48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142C48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142C48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142C48" w:rsidRDefault="00E4631C" w:rsidP="006F0F5D">
            <w:pPr>
              <w:jc w:val="center"/>
            </w:pPr>
          </w:p>
        </w:tc>
      </w:tr>
      <w:tr w:rsidR="000E2CA4" w:rsidRPr="00142C48" w:rsidTr="003C5C15">
        <w:trPr>
          <w:trHeight w:val="287"/>
        </w:trPr>
        <w:tc>
          <w:tcPr>
            <w:tcW w:w="4077" w:type="dxa"/>
            <w:vAlign w:val="bottom"/>
          </w:tcPr>
          <w:p w:rsidR="000E2CA4" w:rsidRPr="00142C48" w:rsidRDefault="000E2CA4" w:rsidP="000E2CA4">
            <w:r w:rsidRPr="00142C48">
              <w:t>от 15.09.2014 № 02-32/14-23</w:t>
            </w:r>
          </w:p>
        </w:tc>
        <w:tc>
          <w:tcPr>
            <w:tcW w:w="1701" w:type="dxa"/>
          </w:tcPr>
          <w:p w:rsidR="000E2CA4" w:rsidRPr="00142C48" w:rsidRDefault="000E2CA4" w:rsidP="000E2CA4">
            <w:pPr>
              <w:jc w:val="center"/>
            </w:pPr>
            <w:r w:rsidRPr="00142C48">
              <w:t>-1998000,00</w:t>
            </w: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</w:p>
        </w:tc>
      </w:tr>
      <w:tr w:rsidR="000E2CA4" w:rsidRPr="00142C48" w:rsidTr="003C5C15">
        <w:trPr>
          <w:trHeight w:val="287"/>
        </w:trPr>
        <w:tc>
          <w:tcPr>
            <w:tcW w:w="4077" w:type="dxa"/>
            <w:vAlign w:val="bottom"/>
          </w:tcPr>
          <w:p w:rsidR="000E2CA4" w:rsidRPr="00142C48" w:rsidRDefault="000E2CA4" w:rsidP="000E2CA4">
            <w:r w:rsidRPr="00142C48">
              <w:t>от 12.12.2014 № 02-32/14-30</w:t>
            </w:r>
          </w:p>
        </w:tc>
        <w:tc>
          <w:tcPr>
            <w:tcW w:w="1701" w:type="dxa"/>
          </w:tcPr>
          <w:p w:rsidR="000E2CA4" w:rsidRPr="00142C48" w:rsidRDefault="000E2CA4" w:rsidP="000E2CA4">
            <w:pPr>
              <w:jc w:val="center"/>
            </w:pPr>
            <w:r w:rsidRPr="00142C48">
              <w:t>-3240000,00</w:t>
            </w:r>
          </w:p>
        </w:tc>
        <w:tc>
          <w:tcPr>
            <w:tcW w:w="1843" w:type="dxa"/>
          </w:tcPr>
          <w:p w:rsidR="000E2CA4" w:rsidRPr="00142C48" w:rsidRDefault="000E2CA4" w:rsidP="00B665A3">
            <w:pPr>
              <w:jc w:val="center"/>
            </w:pP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</w:p>
        </w:tc>
      </w:tr>
      <w:tr w:rsidR="000E2CA4" w:rsidRPr="00142C48" w:rsidTr="003C5C15">
        <w:trPr>
          <w:trHeight w:val="287"/>
        </w:trPr>
        <w:tc>
          <w:tcPr>
            <w:tcW w:w="4077" w:type="dxa"/>
            <w:vAlign w:val="bottom"/>
          </w:tcPr>
          <w:p w:rsidR="000E2CA4" w:rsidRPr="00142C48" w:rsidRDefault="000E2CA4" w:rsidP="000E2CA4">
            <w:r w:rsidRPr="00142C48">
              <w:t>от 21.07.2015 № 02-32/15-21</w:t>
            </w:r>
          </w:p>
        </w:tc>
        <w:tc>
          <w:tcPr>
            <w:tcW w:w="1701" w:type="dxa"/>
          </w:tcPr>
          <w:p w:rsidR="000E2CA4" w:rsidRPr="00142C48" w:rsidRDefault="000E2CA4" w:rsidP="000E2CA4">
            <w:pPr>
              <w:jc w:val="center"/>
            </w:pPr>
            <w:r w:rsidRPr="00142C48">
              <w:t>-3456000,00</w:t>
            </w: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  <w:r w:rsidRPr="00142C48">
              <w:t>-5184000,00</w:t>
            </w: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</w:p>
        </w:tc>
      </w:tr>
      <w:tr w:rsidR="000E2CA4" w:rsidRPr="00142C48" w:rsidTr="003C5C15">
        <w:trPr>
          <w:trHeight w:val="287"/>
        </w:trPr>
        <w:tc>
          <w:tcPr>
            <w:tcW w:w="4077" w:type="dxa"/>
            <w:vAlign w:val="bottom"/>
          </w:tcPr>
          <w:p w:rsidR="000E2CA4" w:rsidRPr="00142C48" w:rsidRDefault="000E2CA4" w:rsidP="000E2CA4">
            <w:r w:rsidRPr="00142C48">
              <w:t>от 13.09.2016 № 02-32/16-10</w:t>
            </w:r>
          </w:p>
        </w:tc>
        <w:tc>
          <w:tcPr>
            <w:tcW w:w="1701" w:type="dxa"/>
          </w:tcPr>
          <w:p w:rsidR="000E2CA4" w:rsidRPr="00142C48" w:rsidRDefault="000E2CA4" w:rsidP="00CC56B9">
            <w:pPr>
              <w:jc w:val="center"/>
            </w:pP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  <w:r w:rsidRPr="00142C48">
              <w:t>-1680000,00</w:t>
            </w:r>
          </w:p>
        </w:tc>
        <w:tc>
          <w:tcPr>
            <w:tcW w:w="1843" w:type="dxa"/>
          </w:tcPr>
          <w:p w:rsidR="000E2CA4" w:rsidRPr="00142C48" w:rsidRDefault="000E2CA4" w:rsidP="006F0F5D">
            <w:pPr>
              <w:jc w:val="center"/>
            </w:pPr>
            <w:r w:rsidRPr="00142C48">
              <w:t>-2520000,00</w:t>
            </w:r>
          </w:p>
        </w:tc>
      </w:tr>
      <w:tr w:rsidR="00E970FD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970FD" w:rsidRPr="00142C48" w:rsidRDefault="00BB31F9" w:rsidP="008F1735">
            <w:r w:rsidRPr="00142C48">
              <w:t>о</w:t>
            </w:r>
            <w:r w:rsidR="00E970FD" w:rsidRPr="00142C48">
              <w:t xml:space="preserve">т </w:t>
            </w:r>
            <w:r w:rsidR="008F1735" w:rsidRPr="00142C48">
              <w:t>01.12.2016</w:t>
            </w:r>
            <w:r w:rsidR="00E970FD" w:rsidRPr="00142C48">
              <w:t xml:space="preserve"> № 02-32/16-</w:t>
            </w:r>
            <w:r w:rsidR="008F1735" w:rsidRPr="00142C48">
              <w:t>21</w:t>
            </w:r>
          </w:p>
        </w:tc>
        <w:tc>
          <w:tcPr>
            <w:tcW w:w="1701" w:type="dxa"/>
          </w:tcPr>
          <w:p w:rsidR="00E970FD" w:rsidRPr="00142C48" w:rsidRDefault="00E970FD" w:rsidP="00CC56B9">
            <w:pPr>
              <w:jc w:val="center"/>
            </w:pPr>
          </w:p>
        </w:tc>
        <w:tc>
          <w:tcPr>
            <w:tcW w:w="1843" w:type="dxa"/>
          </w:tcPr>
          <w:p w:rsidR="00E970FD" w:rsidRPr="00142C48" w:rsidRDefault="00E970FD" w:rsidP="006F0F5D">
            <w:pPr>
              <w:jc w:val="center"/>
            </w:pPr>
            <w:r w:rsidRPr="00142C48">
              <w:t>-1257200,00</w:t>
            </w:r>
          </w:p>
        </w:tc>
        <w:tc>
          <w:tcPr>
            <w:tcW w:w="1843" w:type="dxa"/>
          </w:tcPr>
          <w:p w:rsidR="00E970FD" w:rsidRPr="00142C48" w:rsidRDefault="00E970FD" w:rsidP="006F0F5D">
            <w:pPr>
              <w:jc w:val="center"/>
            </w:pPr>
            <w:r w:rsidRPr="00142C48">
              <w:t>-1885600,00</w:t>
            </w:r>
          </w:p>
        </w:tc>
      </w:tr>
      <w:tr w:rsidR="00EF301D" w:rsidRPr="00142C48" w:rsidTr="003C5C15">
        <w:trPr>
          <w:trHeight w:val="287"/>
        </w:trPr>
        <w:tc>
          <w:tcPr>
            <w:tcW w:w="4077" w:type="dxa"/>
            <w:vAlign w:val="bottom"/>
          </w:tcPr>
          <w:p w:rsidR="00EF301D" w:rsidRPr="00142C48" w:rsidRDefault="00EF301D" w:rsidP="008F1735">
            <w:r w:rsidRPr="00142C48">
              <w:t>от 08.08.2017 № 02-32/17-10</w:t>
            </w:r>
          </w:p>
        </w:tc>
        <w:tc>
          <w:tcPr>
            <w:tcW w:w="1701" w:type="dxa"/>
          </w:tcPr>
          <w:p w:rsidR="00EF301D" w:rsidRPr="00142C48" w:rsidRDefault="00EF301D" w:rsidP="00CC56B9">
            <w:pPr>
              <w:jc w:val="center"/>
            </w:pPr>
          </w:p>
        </w:tc>
        <w:tc>
          <w:tcPr>
            <w:tcW w:w="1843" w:type="dxa"/>
          </w:tcPr>
          <w:p w:rsidR="00EF301D" w:rsidRPr="00142C48" w:rsidRDefault="00EF301D" w:rsidP="006F0F5D">
            <w:pPr>
              <w:jc w:val="center"/>
            </w:pPr>
          </w:p>
        </w:tc>
        <w:tc>
          <w:tcPr>
            <w:tcW w:w="1843" w:type="dxa"/>
          </w:tcPr>
          <w:p w:rsidR="00EF301D" w:rsidRPr="00142C48" w:rsidRDefault="00EF301D" w:rsidP="006F0F5D">
            <w:pPr>
              <w:jc w:val="center"/>
            </w:pPr>
            <w:r w:rsidRPr="00142C48">
              <w:t>-719200,00</w:t>
            </w:r>
          </w:p>
        </w:tc>
      </w:tr>
      <w:tr w:rsidR="000E2CA4" w:rsidRPr="00142C48" w:rsidTr="003C5C15">
        <w:tc>
          <w:tcPr>
            <w:tcW w:w="4077" w:type="dxa"/>
          </w:tcPr>
          <w:p w:rsidR="000E2CA4" w:rsidRPr="00142C48" w:rsidRDefault="000E2CA4" w:rsidP="00044A6A">
            <w:pPr>
              <w:rPr>
                <w:b/>
              </w:rPr>
            </w:pPr>
            <w:r w:rsidRPr="00142C48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142C48" w:rsidRDefault="00A73298" w:rsidP="00B00261">
            <w:pPr>
              <w:jc w:val="center"/>
              <w:rPr>
                <w:b/>
              </w:rPr>
            </w:pPr>
            <w:r w:rsidRPr="00142C48">
              <w:rPr>
                <w:b/>
              </w:rPr>
              <w:t>10</w:t>
            </w:r>
            <w:r w:rsidR="007B033C" w:rsidRPr="00142C48">
              <w:rPr>
                <w:b/>
              </w:rPr>
              <w:t>8</w:t>
            </w:r>
            <w:r w:rsidR="00212AA4" w:rsidRPr="00142C48">
              <w:rPr>
                <w:b/>
              </w:rPr>
              <w:t>9</w:t>
            </w:r>
            <w:r w:rsidR="0064572E" w:rsidRPr="00142C48">
              <w:rPr>
                <w:b/>
              </w:rPr>
              <w:t>7</w:t>
            </w:r>
            <w:r w:rsidR="00B00261" w:rsidRPr="00142C48">
              <w:rPr>
                <w:b/>
              </w:rPr>
              <w:t>544</w:t>
            </w:r>
            <w:r w:rsidR="00760596" w:rsidRPr="00142C48">
              <w:rPr>
                <w:b/>
              </w:rPr>
              <w:t>,00</w:t>
            </w:r>
          </w:p>
        </w:tc>
        <w:tc>
          <w:tcPr>
            <w:tcW w:w="1843" w:type="dxa"/>
          </w:tcPr>
          <w:p w:rsidR="000E2CA4" w:rsidRPr="00142C48" w:rsidRDefault="00710CE5" w:rsidP="00301EF9">
            <w:pPr>
              <w:jc w:val="center"/>
              <w:rPr>
                <w:b/>
              </w:rPr>
            </w:pPr>
            <w:r w:rsidRPr="00142C48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0E2CA4" w:rsidRPr="00142C48" w:rsidRDefault="00B40785" w:rsidP="00E970FD">
            <w:pPr>
              <w:jc w:val="center"/>
              <w:rPr>
                <w:b/>
              </w:rPr>
            </w:pPr>
            <w:r w:rsidRPr="00142C48">
              <w:rPr>
                <w:b/>
              </w:rPr>
              <w:t>-</w:t>
            </w:r>
            <w:r w:rsidR="00A73298" w:rsidRPr="00142C48">
              <w:rPr>
                <w:b/>
              </w:rPr>
              <w:t>280800</w:t>
            </w:r>
            <w:r w:rsidR="00710CE5" w:rsidRPr="00142C48">
              <w:rPr>
                <w:b/>
              </w:rPr>
              <w:t>,00</w:t>
            </w:r>
          </w:p>
        </w:tc>
      </w:tr>
      <w:tr w:rsidR="000E2CA4" w:rsidRPr="00142C48" w:rsidTr="003C5C15">
        <w:tc>
          <w:tcPr>
            <w:tcW w:w="4077" w:type="dxa"/>
          </w:tcPr>
          <w:p w:rsidR="000E2CA4" w:rsidRPr="00142C48" w:rsidRDefault="000E2CA4" w:rsidP="00044A6A">
            <w:r w:rsidRPr="00142C48">
              <w:t>привлечение</w:t>
            </w:r>
          </w:p>
        </w:tc>
        <w:tc>
          <w:tcPr>
            <w:tcW w:w="1701" w:type="dxa"/>
          </w:tcPr>
          <w:p w:rsidR="000E2CA4" w:rsidRPr="00142C48" w:rsidRDefault="00760596" w:rsidP="00B00261">
            <w:pPr>
              <w:jc w:val="center"/>
            </w:pPr>
            <w:r w:rsidRPr="00142C48">
              <w:t>1</w:t>
            </w:r>
            <w:r w:rsidR="007B033C" w:rsidRPr="00142C48">
              <w:t>86</w:t>
            </w:r>
            <w:r w:rsidR="00212AA4" w:rsidRPr="00142C48">
              <w:t>5</w:t>
            </w:r>
            <w:r w:rsidR="0064572E" w:rsidRPr="00142C48">
              <w:t>3</w:t>
            </w:r>
            <w:r w:rsidR="00B00261" w:rsidRPr="00142C48">
              <w:t>544</w:t>
            </w:r>
            <w:r w:rsidRPr="00142C48">
              <w:t>,00</w:t>
            </w:r>
          </w:p>
        </w:tc>
        <w:tc>
          <w:tcPr>
            <w:tcW w:w="1843" w:type="dxa"/>
          </w:tcPr>
          <w:p w:rsidR="000E2CA4" w:rsidRPr="00142C48" w:rsidRDefault="007B033C" w:rsidP="00B00261">
            <w:pPr>
              <w:jc w:val="center"/>
            </w:pPr>
            <w:r w:rsidRPr="00142C48">
              <w:t>231</w:t>
            </w:r>
            <w:r w:rsidR="00212AA4" w:rsidRPr="00142C48">
              <w:t>5</w:t>
            </w:r>
            <w:r w:rsidR="0064572E" w:rsidRPr="00142C48">
              <w:t>3</w:t>
            </w:r>
            <w:r w:rsidR="00B00261" w:rsidRPr="00142C48">
              <w:t>544</w:t>
            </w:r>
            <w:r w:rsidRPr="00142C48">
              <w:t>,00</w:t>
            </w:r>
          </w:p>
        </w:tc>
        <w:tc>
          <w:tcPr>
            <w:tcW w:w="1843" w:type="dxa"/>
          </w:tcPr>
          <w:p w:rsidR="000E2CA4" w:rsidRPr="00142C48" w:rsidRDefault="007B033C" w:rsidP="00B00261">
            <w:pPr>
              <w:jc w:val="center"/>
            </w:pPr>
            <w:r w:rsidRPr="00142C48">
              <w:t>228</w:t>
            </w:r>
            <w:r w:rsidR="00212AA4" w:rsidRPr="00142C48">
              <w:t>7</w:t>
            </w:r>
            <w:r w:rsidR="0064572E" w:rsidRPr="00142C48">
              <w:t>2</w:t>
            </w:r>
            <w:r w:rsidR="00B00261" w:rsidRPr="00142C48">
              <w:t>744</w:t>
            </w:r>
            <w:r w:rsidRPr="00142C48">
              <w:t>,00</w:t>
            </w:r>
          </w:p>
        </w:tc>
      </w:tr>
      <w:tr w:rsidR="000E2CA4" w:rsidRPr="00142C48" w:rsidTr="003C5C15">
        <w:tc>
          <w:tcPr>
            <w:tcW w:w="4077" w:type="dxa"/>
          </w:tcPr>
          <w:p w:rsidR="000E2CA4" w:rsidRPr="00142C48" w:rsidRDefault="000E2CA4" w:rsidP="00044A6A">
            <w:r w:rsidRPr="00142C48">
              <w:t>погашение</w:t>
            </w:r>
          </w:p>
        </w:tc>
        <w:tc>
          <w:tcPr>
            <w:tcW w:w="1701" w:type="dxa"/>
          </w:tcPr>
          <w:p w:rsidR="000E2CA4" w:rsidRPr="00142C48" w:rsidRDefault="002976C6" w:rsidP="00CC56B9">
            <w:pPr>
              <w:jc w:val="center"/>
            </w:pPr>
            <w:r w:rsidRPr="00142C48">
              <w:t>-7756000,00</w:t>
            </w:r>
          </w:p>
        </w:tc>
        <w:tc>
          <w:tcPr>
            <w:tcW w:w="1843" w:type="dxa"/>
          </w:tcPr>
          <w:p w:rsidR="000E2CA4" w:rsidRPr="00142C48" w:rsidRDefault="007B033C" w:rsidP="00B00261">
            <w:pPr>
              <w:jc w:val="center"/>
            </w:pPr>
            <w:r w:rsidRPr="00142C48">
              <w:t>-186</w:t>
            </w:r>
            <w:r w:rsidR="00212AA4" w:rsidRPr="00142C48">
              <w:t>5</w:t>
            </w:r>
            <w:r w:rsidR="0064572E" w:rsidRPr="00142C48">
              <w:t>3</w:t>
            </w:r>
            <w:r w:rsidR="00B00261" w:rsidRPr="00142C48">
              <w:t>544</w:t>
            </w:r>
            <w:r w:rsidRPr="00142C48">
              <w:t>,00</w:t>
            </w:r>
          </w:p>
        </w:tc>
        <w:tc>
          <w:tcPr>
            <w:tcW w:w="1843" w:type="dxa"/>
          </w:tcPr>
          <w:p w:rsidR="000E2CA4" w:rsidRPr="00142C48" w:rsidRDefault="007B033C" w:rsidP="00B00261">
            <w:pPr>
              <w:jc w:val="center"/>
            </w:pPr>
            <w:r w:rsidRPr="00142C48">
              <w:t>-231</w:t>
            </w:r>
            <w:r w:rsidR="00212AA4" w:rsidRPr="00142C48">
              <w:t>5</w:t>
            </w:r>
            <w:r w:rsidR="0064572E" w:rsidRPr="00142C48">
              <w:t>3</w:t>
            </w:r>
            <w:r w:rsidR="00B00261" w:rsidRPr="00142C48">
              <w:t>544</w:t>
            </w:r>
            <w:r w:rsidRPr="00142C48">
              <w:t>,00</w:t>
            </w:r>
          </w:p>
        </w:tc>
      </w:tr>
      <w:tr w:rsidR="002976C6" w:rsidRPr="00142C48" w:rsidTr="003C5C15">
        <w:tc>
          <w:tcPr>
            <w:tcW w:w="4077" w:type="dxa"/>
          </w:tcPr>
          <w:p w:rsidR="002976C6" w:rsidRPr="00142C48" w:rsidRDefault="002976C6" w:rsidP="00044A6A">
            <w:r w:rsidRPr="00142C48">
              <w:t>в том числе</w:t>
            </w:r>
            <w:r w:rsidRPr="00142C48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142C48" w:rsidRDefault="002976C6" w:rsidP="00CC56B9">
            <w:pPr>
              <w:jc w:val="center"/>
            </w:pPr>
          </w:p>
        </w:tc>
        <w:tc>
          <w:tcPr>
            <w:tcW w:w="1843" w:type="dxa"/>
          </w:tcPr>
          <w:p w:rsidR="002976C6" w:rsidRPr="00142C48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142C48" w:rsidRDefault="002976C6" w:rsidP="00CC56B9">
            <w:pPr>
              <w:jc w:val="center"/>
            </w:pPr>
          </w:p>
        </w:tc>
      </w:tr>
      <w:tr w:rsidR="002976C6" w:rsidRPr="00142C48" w:rsidTr="003C5C15">
        <w:tc>
          <w:tcPr>
            <w:tcW w:w="4077" w:type="dxa"/>
          </w:tcPr>
          <w:p w:rsidR="002976C6" w:rsidRPr="00142C48" w:rsidRDefault="00427E97" w:rsidP="00427E97">
            <w:r w:rsidRPr="00142C48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142C48" w:rsidRDefault="002976C6" w:rsidP="00CC56B9">
            <w:pPr>
              <w:jc w:val="center"/>
            </w:pPr>
            <w:r w:rsidRPr="00142C48">
              <w:t>-7756000,00</w:t>
            </w:r>
          </w:p>
        </w:tc>
        <w:tc>
          <w:tcPr>
            <w:tcW w:w="1843" w:type="dxa"/>
          </w:tcPr>
          <w:p w:rsidR="002976C6" w:rsidRPr="00142C48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142C48" w:rsidRDefault="002976C6" w:rsidP="00CC56B9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44A6A"/>
    <w:rsid w:val="00030EC7"/>
    <w:rsid w:val="00044A6A"/>
    <w:rsid w:val="00077C67"/>
    <w:rsid w:val="000A4BDD"/>
    <w:rsid w:val="000B1995"/>
    <w:rsid w:val="000B74D1"/>
    <w:rsid w:val="000E2CA4"/>
    <w:rsid w:val="00115640"/>
    <w:rsid w:val="00115EBA"/>
    <w:rsid w:val="00142C48"/>
    <w:rsid w:val="001475BD"/>
    <w:rsid w:val="00183CD2"/>
    <w:rsid w:val="0019590A"/>
    <w:rsid w:val="00212AA4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D5A0E"/>
    <w:rsid w:val="004E05F9"/>
    <w:rsid w:val="00515A45"/>
    <w:rsid w:val="00541F77"/>
    <w:rsid w:val="00552E0A"/>
    <w:rsid w:val="00561C3C"/>
    <w:rsid w:val="005A505B"/>
    <w:rsid w:val="006179E8"/>
    <w:rsid w:val="0064572E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60596"/>
    <w:rsid w:val="007906F0"/>
    <w:rsid w:val="007A22A6"/>
    <w:rsid w:val="007B033C"/>
    <w:rsid w:val="007B18BB"/>
    <w:rsid w:val="007B4764"/>
    <w:rsid w:val="00817E08"/>
    <w:rsid w:val="0087755F"/>
    <w:rsid w:val="008A59C7"/>
    <w:rsid w:val="008E3C45"/>
    <w:rsid w:val="008F1735"/>
    <w:rsid w:val="008F686E"/>
    <w:rsid w:val="009210A0"/>
    <w:rsid w:val="00943FBF"/>
    <w:rsid w:val="00944FBD"/>
    <w:rsid w:val="0095658F"/>
    <w:rsid w:val="009A5094"/>
    <w:rsid w:val="00A56C70"/>
    <w:rsid w:val="00A73298"/>
    <w:rsid w:val="00A8426A"/>
    <w:rsid w:val="00B00261"/>
    <w:rsid w:val="00B16E19"/>
    <w:rsid w:val="00B221EC"/>
    <w:rsid w:val="00B40785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84007"/>
    <w:rsid w:val="00E970FD"/>
    <w:rsid w:val="00EA12D7"/>
    <w:rsid w:val="00ED64A2"/>
    <w:rsid w:val="00EF301D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2017-09-18T12:25:00Z</cp:lastPrinted>
  <dcterms:created xsi:type="dcterms:W3CDTF">2017-10-27T13:06:00Z</dcterms:created>
  <dcterms:modified xsi:type="dcterms:W3CDTF">2017-10-27T13:06:00Z</dcterms:modified>
</cp:coreProperties>
</file>