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87" w:rsidRDefault="00231087" w:rsidP="00231087">
      <w:pPr>
        <w:ind w:left="11880"/>
      </w:pPr>
      <w:bookmarkStart w:id="0" w:name="_GoBack"/>
      <w:bookmarkEnd w:id="0"/>
      <w:r>
        <w:t xml:space="preserve">    </w:t>
      </w:r>
    </w:p>
    <w:p w:rsidR="00231087" w:rsidRDefault="00231087" w:rsidP="00231087">
      <w:pPr>
        <w:ind w:left="11880"/>
      </w:pPr>
    </w:p>
    <w:p w:rsidR="005376B9" w:rsidRDefault="00015E37" w:rsidP="00231087">
      <w:pPr>
        <w:ind w:left="11880"/>
      </w:pPr>
      <w:r>
        <w:t>Приложение 2</w:t>
      </w:r>
    </w:p>
    <w:p w:rsidR="00231087" w:rsidRDefault="00231087" w:rsidP="00231087">
      <w:pPr>
        <w:ind w:left="10080"/>
        <w:jc w:val="center"/>
      </w:pPr>
      <w:r>
        <w:t>к постановлению Администрации</w:t>
      </w:r>
    </w:p>
    <w:p w:rsidR="00231087" w:rsidRDefault="00231087" w:rsidP="00231087">
      <w:pPr>
        <w:ind w:left="10080"/>
        <w:jc w:val="center"/>
      </w:pPr>
      <w:r>
        <w:t>муниципального района</w:t>
      </w:r>
    </w:p>
    <w:p w:rsidR="00231087" w:rsidRDefault="00231087" w:rsidP="00231087">
      <w:pPr>
        <w:ind w:left="10080"/>
        <w:jc w:val="center"/>
      </w:pPr>
      <w:r>
        <w:t>от 12.05.2015  №790</w:t>
      </w:r>
    </w:p>
    <w:p w:rsidR="00015E37" w:rsidRDefault="00015E37" w:rsidP="00231087"/>
    <w:p w:rsidR="00015E37" w:rsidRDefault="00015E37" w:rsidP="00015E37">
      <w:pPr>
        <w:jc w:val="right"/>
      </w:pPr>
    </w:p>
    <w:tbl>
      <w:tblPr>
        <w:tblW w:w="1611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71"/>
        <w:gridCol w:w="9"/>
        <w:gridCol w:w="2747"/>
        <w:gridCol w:w="9"/>
        <w:gridCol w:w="1071"/>
        <w:gridCol w:w="9"/>
        <w:gridCol w:w="1324"/>
        <w:gridCol w:w="1800"/>
        <w:gridCol w:w="1200"/>
        <w:gridCol w:w="1680"/>
        <w:gridCol w:w="1440"/>
        <w:gridCol w:w="1236"/>
      </w:tblGrid>
      <w:tr w:rsidR="00015E37" w:rsidTr="0023108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  <w:r w:rsidRPr="009879A8">
              <w:t>№ п/п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  <w:r w:rsidRPr="009879A8">
              <w:t>Наименовани</w:t>
            </w:r>
            <w:r>
              <w:t>е</w:t>
            </w:r>
            <w:r w:rsidRPr="009879A8">
              <w:t xml:space="preserve"> меропри</w:t>
            </w:r>
            <w:r w:rsidRPr="009879A8">
              <w:t>я</w:t>
            </w:r>
            <w:r w:rsidRPr="009879A8">
              <w:t>тия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  <w:r w:rsidRPr="009879A8">
              <w:t>Исполнитель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  <w:r w:rsidRPr="009879A8">
              <w:t>Срок реал</w:t>
            </w:r>
            <w:r w:rsidRPr="009879A8">
              <w:t>и</w:t>
            </w:r>
            <w:r w:rsidRPr="009879A8">
              <w:t>зации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  <w:r w:rsidRPr="009879A8">
              <w:t>Целевой п</w:t>
            </w:r>
            <w:r w:rsidRPr="009879A8">
              <w:t>о</w:t>
            </w:r>
            <w:r w:rsidRPr="009879A8">
              <w:t>казатель (н</w:t>
            </w:r>
            <w:r w:rsidRPr="009879A8">
              <w:t>о</w:t>
            </w:r>
            <w:r w:rsidRPr="009879A8">
              <w:t>мер целевого показателя из паспо</w:t>
            </w:r>
            <w:r w:rsidRPr="009879A8">
              <w:t>р</w:t>
            </w:r>
            <w:r w:rsidRPr="009879A8">
              <w:t>та мун</w:t>
            </w:r>
            <w:r w:rsidRPr="009879A8">
              <w:t>и</w:t>
            </w:r>
            <w:r w:rsidRPr="009879A8">
              <w:t>ципал</w:t>
            </w:r>
            <w:r w:rsidRPr="009879A8">
              <w:t>ь</w:t>
            </w:r>
            <w:r w:rsidRPr="009879A8">
              <w:t>ной програ</w:t>
            </w:r>
            <w:r w:rsidRPr="009879A8">
              <w:t>м</w:t>
            </w:r>
            <w:r w:rsidRPr="009879A8">
              <w:t>мы)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  <w:r w:rsidRPr="009879A8">
              <w:t>Источник ф</w:t>
            </w:r>
            <w:r w:rsidRPr="009879A8">
              <w:t>и</w:t>
            </w:r>
            <w:r w:rsidRPr="009879A8">
              <w:t>нанс</w:t>
            </w:r>
            <w:r w:rsidRPr="009879A8">
              <w:t>и</w:t>
            </w:r>
            <w:r w:rsidRPr="009879A8">
              <w:t>рования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  <w:r w:rsidRPr="009879A8">
              <w:t>Объем финансирования средств по г</w:t>
            </w:r>
            <w:r w:rsidRPr="009879A8">
              <w:t>о</w:t>
            </w:r>
            <w:r w:rsidRPr="009879A8">
              <w:t>дам (тыс.руб.)</w:t>
            </w:r>
          </w:p>
        </w:tc>
      </w:tr>
      <w:tr w:rsidR="00015E37" w:rsidTr="0023108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</w:p>
        </w:tc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Default="00015E37" w:rsidP="00015E37">
            <w:pPr>
              <w:jc w:val="center"/>
            </w:pPr>
            <w:r w:rsidRPr="009879A8">
              <w:t>2014</w:t>
            </w:r>
          </w:p>
          <w:p w:rsidR="00015E37" w:rsidRPr="009879A8" w:rsidRDefault="00015E37" w:rsidP="00015E37">
            <w:pPr>
              <w:jc w:val="center"/>
            </w:pPr>
            <w:r w:rsidRPr="009879A8">
              <w:t>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Default="00015E37" w:rsidP="00015E37">
            <w:pPr>
              <w:jc w:val="center"/>
            </w:pPr>
            <w:r w:rsidRPr="009879A8">
              <w:t>2015</w:t>
            </w:r>
          </w:p>
          <w:p w:rsidR="00015E37" w:rsidRPr="009879A8" w:rsidRDefault="00015E37" w:rsidP="00015E37">
            <w:pPr>
              <w:jc w:val="center"/>
            </w:pPr>
            <w:r w:rsidRPr="009879A8">
              <w:t>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Default="00015E37" w:rsidP="00015E37">
            <w:pPr>
              <w:jc w:val="center"/>
            </w:pPr>
            <w:r w:rsidRPr="009879A8">
              <w:t>2016</w:t>
            </w:r>
          </w:p>
          <w:p w:rsidR="00015E37" w:rsidRPr="009879A8" w:rsidRDefault="00015E37" w:rsidP="00015E37">
            <w:pPr>
              <w:jc w:val="center"/>
            </w:pPr>
            <w:r w:rsidRPr="009879A8">
              <w:t>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Default="00015E37" w:rsidP="00015E37">
            <w:pPr>
              <w:jc w:val="center"/>
            </w:pPr>
            <w:r w:rsidRPr="009879A8">
              <w:t>2017</w:t>
            </w:r>
          </w:p>
          <w:p w:rsidR="00015E37" w:rsidRPr="009879A8" w:rsidRDefault="00015E37" w:rsidP="00015E37">
            <w:pPr>
              <w:jc w:val="center"/>
            </w:pPr>
            <w:r w:rsidRPr="009879A8">
              <w:t>год</w:t>
            </w:r>
          </w:p>
        </w:tc>
      </w:tr>
      <w:tr w:rsidR="00015E37" w:rsidTr="0023108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2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4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10</w:t>
            </w:r>
          </w:p>
        </w:tc>
      </w:tr>
      <w:tr w:rsidR="00015E37" w:rsidTr="0023108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231087" w:rsidP="0093771C">
            <w:pPr>
              <w:jc w:val="center"/>
            </w:pPr>
            <w:r>
              <w:t>«</w:t>
            </w:r>
            <w:r w:rsidR="00015E37" w:rsidRPr="009879A8">
              <w:t>1.</w:t>
            </w:r>
            <w:r w:rsidR="00717B28">
              <w:t>25</w:t>
            </w:r>
            <w:r w:rsidR="00015E37" w:rsidRPr="009879A8">
              <w:t>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t>Организация и провед</w:t>
            </w:r>
            <w:r w:rsidRPr="009879A8">
              <w:t>е</w:t>
            </w:r>
            <w:r w:rsidRPr="009879A8">
              <w:t xml:space="preserve">ние </w:t>
            </w:r>
            <w:r w:rsidR="00717B28">
              <w:t>выставок професси</w:t>
            </w:r>
            <w:r w:rsidR="00717B28">
              <w:t>о</w:t>
            </w:r>
            <w:r w:rsidR="00717B28">
              <w:t>нальных художников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t>комитет культуры и т</w:t>
            </w:r>
            <w:r w:rsidRPr="009879A8">
              <w:t>у</w:t>
            </w:r>
            <w:r w:rsidRPr="009879A8">
              <w:t>ризма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t>201</w:t>
            </w:r>
            <w:r w:rsidR="00717B28">
              <w:t>5</w:t>
            </w:r>
            <w:r w:rsidRPr="009879A8">
              <w:t xml:space="preserve"> г</w:t>
            </w:r>
            <w:r w:rsidRPr="009879A8">
              <w:t>о</w:t>
            </w:r>
            <w:r w:rsidRPr="009879A8">
              <w:t>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t xml:space="preserve">1.1; 1.2;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r w:rsidRPr="009879A8">
              <w:t>субсидия из районного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Default="00015E37" w:rsidP="0093771C">
            <w:pPr>
              <w:jc w:val="center"/>
            </w:pPr>
          </w:p>
          <w:p w:rsidR="00231087" w:rsidRDefault="00231087" w:rsidP="0093771C">
            <w:pPr>
              <w:jc w:val="center"/>
            </w:pPr>
          </w:p>
          <w:p w:rsidR="00231087" w:rsidRPr="009879A8" w:rsidRDefault="00231087" w:rsidP="0093771C">
            <w:pPr>
              <w:jc w:val="center"/>
            </w:pPr>
            <w:r>
              <w:t xml:space="preserve">          »</w:t>
            </w:r>
          </w:p>
        </w:tc>
      </w:tr>
      <w:tr w:rsidR="00C1523F" w:rsidTr="0023108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Pr="009879A8" w:rsidRDefault="00231087" w:rsidP="00C1523F">
            <w:pPr>
              <w:jc w:val="both"/>
            </w:pPr>
            <w:r>
              <w:t>«</w:t>
            </w:r>
            <w:r w:rsidR="00C1523F" w:rsidRPr="009879A8">
              <w:t>4.1.</w:t>
            </w:r>
          </w:p>
          <w:p w:rsidR="00C1523F" w:rsidRPr="009879A8" w:rsidRDefault="00C1523F" w:rsidP="0093771C">
            <w:pPr>
              <w:jc w:val="both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Pr="009879A8" w:rsidRDefault="00C1523F" w:rsidP="005B60B2">
            <w:pPr>
              <w:jc w:val="both"/>
            </w:pPr>
            <w:r w:rsidRPr="009879A8">
              <w:t>Предоставление субс</w:t>
            </w:r>
            <w:r w:rsidRPr="009879A8">
              <w:t>и</w:t>
            </w:r>
            <w:r w:rsidRPr="009879A8">
              <w:t>дии на выполнение м</w:t>
            </w:r>
            <w:r w:rsidRPr="009879A8">
              <w:t>у</w:t>
            </w:r>
            <w:r w:rsidRPr="009879A8">
              <w:t>ниципальных з</w:t>
            </w:r>
            <w:r w:rsidRPr="009879A8">
              <w:t>а</w:t>
            </w:r>
            <w:r w:rsidRPr="009879A8">
              <w:t>даний муниципальным учр</w:t>
            </w:r>
            <w:r w:rsidRPr="009879A8">
              <w:t>е</w:t>
            </w:r>
            <w:r w:rsidRPr="009879A8">
              <w:t>ждениям культуры и д</w:t>
            </w:r>
            <w:r w:rsidRPr="009879A8">
              <w:t>о</w:t>
            </w:r>
            <w:r w:rsidRPr="009879A8">
              <w:t>полнительного образов</w:t>
            </w:r>
            <w:r w:rsidRPr="009879A8">
              <w:t>а</w:t>
            </w:r>
            <w:r w:rsidRPr="009879A8">
              <w:t>ния детей в сфере кул</w:t>
            </w:r>
            <w:r w:rsidRPr="009879A8">
              <w:t>ь</w:t>
            </w:r>
            <w:r w:rsidRPr="009879A8">
              <w:t>туры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Pr="009879A8" w:rsidRDefault="00C1523F" w:rsidP="005B60B2">
            <w:pPr>
              <w:jc w:val="both"/>
            </w:pPr>
            <w:r w:rsidRPr="009879A8">
              <w:t>"Валдайский Дом народного тво</w:t>
            </w:r>
            <w:r w:rsidRPr="009879A8">
              <w:t>р</w:t>
            </w:r>
            <w:r w:rsidRPr="009879A8">
              <w:t>чества", МБУК Автоклуб "Заб</w:t>
            </w:r>
            <w:r w:rsidRPr="009879A8">
              <w:t>а</w:t>
            </w:r>
            <w:r w:rsidRPr="009879A8">
              <w:t>ва", МБУК Библи</w:t>
            </w:r>
            <w:r w:rsidRPr="009879A8">
              <w:t>о</w:t>
            </w:r>
            <w:r w:rsidRPr="009879A8">
              <w:t>тека, МБОУ ДОД Валда</w:t>
            </w:r>
            <w:r w:rsidRPr="009879A8">
              <w:t>й</w:t>
            </w:r>
            <w:r w:rsidRPr="009879A8">
              <w:t>ская ДШИ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Pr="009879A8" w:rsidRDefault="00C1523F" w:rsidP="00C1523F">
            <w:pPr>
              <w:jc w:val="both"/>
            </w:pPr>
            <w:r w:rsidRPr="009879A8">
              <w:t>2014-2017 г</w:t>
            </w:r>
            <w:r w:rsidRPr="009879A8">
              <w:t>о</w:t>
            </w:r>
            <w:r w:rsidRPr="009879A8">
              <w:t>ды</w:t>
            </w:r>
          </w:p>
          <w:p w:rsidR="00C1523F" w:rsidRPr="009879A8" w:rsidRDefault="00C1523F" w:rsidP="00B21103">
            <w:pPr>
              <w:jc w:val="both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Pr="009879A8" w:rsidRDefault="00C1523F" w:rsidP="00C1523F">
            <w:pPr>
              <w:jc w:val="both"/>
            </w:pPr>
            <w:r w:rsidRPr="009879A8">
              <w:t>1.9;</w:t>
            </w:r>
          </w:p>
          <w:p w:rsidR="00C1523F" w:rsidRDefault="00C1523F" w:rsidP="00C1523F">
            <w:pPr>
              <w:jc w:val="both"/>
            </w:pPr>
            <w:r w:rsidRPr="009879A8">
              <w:t xml:space="preserve">2.2; </w:t>
            </w:r>
          </w:p>
          <w:p w:rsidR="00C1523F" w:rsidRPr="009879A8" w:rsidRDefault="00C1523F" w:rsidP="00C1523F">
            <w:pPr>
              <w:jc w:val="both"/>
            </w:pPr>
            <w:r w:rsidRPr="009879A8">
              <w:t>4.1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Default="00C1523F" w:rsidP="00C1523F">
            <w:pPr>
              <w:jc w:val="both"/>
            </w:pPr>
            <w:r w:rsidRPr="009879A8">
              <w:t xml:space="preserve">субсидия из областного бюджета </w:t>
            </w:r>
          </w:p>
          <w:p w:rsidR="00C1523F" w:rsidRDefault="00C1523F" w:rsidP="00C1523F">
            <w:pPr>
              <w:jc w:val="both"/>
            </w:pPr>
            <w:r>
              <w:t xml:space="preserve">субсидия </w:t>
            </w:r>
            <w:r w:rsidRPr="009879A8">
              <w:t>из районного бюджета</w:t>
            </w:r>
          </w:p>
          <w:p w:rsidR="00C1523F" w:rsidRPr="009879A8" w:rsidRDefault="00C1523F" w:rsidP="00C1523F">
            <w:pPr>
              <w:jc w:val="both"/>
            </w:pPr>
            <w:r w:rsidRPr="009879A8">
              <w:t>федеральный бюджет (трансферты на комплект</w:t>
            </w:r>
            <w:r w:rsidRPr="009879A8">
              <w:t>о</w:t>
            </w:r>
            <w:r w:rsidRPr="009879A8">
              <w:t>вание кни</w:t>
            </w:r>
            <w:r w:rsidRPr="009879A8">
              <w:t>ж</w:t>
            </w:r>
            <w:r w:rsidRPr="009879A8">
              <w:t>ных фо</w:t>
            </w:r>
            <w:r w:rsidRPr="009879A8">
              <w:t>н</w:t>
            </w:r>
            <w:r w:rsidRPr="009879A8">
              <w:t>дов)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Pr="009879A8" w:rsidRDefault="00C1523F" w:rsidP="00C1523F">
            <w:r w:rsidRPr="009879A8">
              <w:t>45241,1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Default="00C1523F" w:rsidP="0093771C">
            <w:pPr>
              <w:jc w:val="center"/>
            </w:pPr>
            <w:r w:rsidRPr="009879A8">
              <w:t>5273,9</w:t>
            </w: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Default="00074DBD" w:rsidP="0093771C">
            <w:pPr>
              <w:jc w:val="center"/>
            </w:pPr>
            <w:r>
              <w:t>42292,43</w:t>
            </w:r>
            <w:r w:rsidR="007F0550">
              <w:t>465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Default="00C1523F" w:rsidP="0093771C">
            <w:pPr>
              <w:jc w:val="center"/>
            </w:pPr>
            <w:r w:rsidRPr="009879A8">
              <w:t>4713,6</w:t>
            </w: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Pr="009879A8" w:rsidRDefault="00C1523F" w:rsidP="0093771C">
            <w:pPr>
              <w:jc w:val="center"/>
            </w:pPr>
            <w:r w:rsidRPr="009879A8">
              <w:t>41675,4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Default="00C1523F" w:rsidP="0093771C">
            <w:pPr>
              <w:jc w:val="center"/>
            </w:pPr>
            <w:r w:rsidRPr="009879A8">
              <w:t>6128,1</w:t>
            </w: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Pr="009879A8" w:rsidRDefault="00C1523F" w:rsidP="0093771C">
            <w:pPr>
              <w:jc w:val="center"/>
            </w:pPr>
            <w:r w:rsidRPr="009879A8">
              <w:t>42070,9</w:t>
            </w:r>
          </w:p>
        </w:tc>
      </w:tr>
    </w:tbl>
    <w:p w:rsidR="00015E37" w:rsidRDefault="00231087" w:rsidP="00015E37">
      <w:pPr>
        <w:jc w:val="right"/>
      </w:pPr>
      <w:r>
        <w:t>»</w:t>
      </w:r>
    </w:p>
    <w:sectPr w:rsidR="00015E37" w:rsidSect="00F805CF">
      <w:headerReference w:type="even" r:id="rId7"/>
      <w:headerReference w:type="default" r:id="rId8"/>
      <w:pgSz w:w="16838" w:h="11905" w:orient="landscape"/>
      <w:pgMar w:top="1418" w:right="567" w:bottom="567" w:left="567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2D7" w:rsidRDefault="009272D7">
      <w:r>
        <w:separator/>
      </w:r>
    </w:p>
  </w:endnote>
  <w:endnote w:type="continuationSeparator" w:id="0">
    <w:p w:rsidR="009272D7" w:rsidRDefault="0092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2D7" w:rsidRDefault="009272D7">
      <w:r>
        <w:separator/>
      </w:r>
    </w:p>
  </w:footnote>
  <w:footnote w:type="continuationSeparator" w:id="0">
    <w:p w:rsidR="009272D7" w:rsidRDefault="00927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15B" w:rsidRDefault="0057115B" w:rsidP="009377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115B" w:rsidRDefault="005711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15B" w:rsidRDefault="0057115B" w:rsidP="009377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31087">
      <w:rPr>
        <w:rStyle w:val="a4"/>
        <w:noProof/>
      </w:rPr>
      <w:t>2</w:t>
    </w:r>
    <w:r>
      <w:rPr>
        <w:rStyle w:val="a4"/>
      </w:rPr>
      <w:fldChar w:fldCharType="end"/>
    </w:r>
  </w:p>
  <w:p w:rsidR="0057115B" w:rsidRDefault="005711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D1"/>
    <w:rsid w:val="00011086"/>
    <w:rsid w:val="00015E37"/>
    <w:rsid w:val="00074DBD"/>
    <w:rsid w:val="00097128"/>
    <w:rsid w:val="00107AA1"/>
    <w:rsid w:val="001141A1"/>
    <w:rsid w:val="001416E6"/>
    <w:rsid w:val="00231087"/>
    <w:rsid w:val="002471A6"/>
    <w:rsid w:val="00251AF5"/>
    <w:rsid w:val="002A2760"/>
    <w:rsid w:val="002B7B35"/>
    <w:rsid w:val="00376117"/>
    <w:rsid w:val="00392DE0"/>
    <w:rsid w:val="003B40EB"/>
    <w:rsid w:val="004101C7"/>
    <w:rsid w:val="004774D1"/>
    <w:rsid w:val="00507170"/>
    <w:rsid w:val="005376B9"/>
    <w:rsid w:val="0057115B"/>
    <w:rsid w:val="005B60B2"/>
    <w:rsid w:val="005C4B63"/>
    <w:rsid w:val="00717B28"/>
    <w:rsid w:val="00761DF7"/>
    <w:rsid w:val="007D2908"/>
    <w:rsid w:val="007F0550"/>
    <w:rsid w:val="0086337E"/>
    <w:rsid w:val="008A7B57"/>
    <w:rsid w:val="009272D7"/>
    <w:rsid w:val="0093771C"/>
    <w:rsid w:val="00982EAB"/>
    <w:rsid w:val="00A246E8"/>
    <w:rsid w:val="00A25DD7"/>
    <w:rsid w:val="00A605E9"/>
    <w:rsid w:val="00AD4955"/>
    <w:rsid w:val="00B10229"/>
    <w:rsid w:val="00B21103"/>
    <w:rsid w:val="00B2723A"/>
    <w:rsid w:val="00C1523F"/>
    <w:rsid w:val="00D4001E"/>
    <w:rsid w:val="00D957EB"/>
    <w:rsid w:val="00F8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15E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5E37"/>
  </w:style>
  <w:style w:type="paragraph" w:styleId="a5">
    <w:name w:val="Balloon Text"/>
    <w:basedOn w:val="a"/>
    <w:semiHidden/>
    <w:rsid w:val="00507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15E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5E37"/>
  </w:style>
  <w:style w:type="paragraph" w:styleId="a5">
    <w:name w:val="Balloon Text"/>
    <w:basedOn w:val="a"/>
    <w:semiHidden/>
    <w:rsid w:val="00507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nina</dc:creator>
  <cp:lastModifiedBy>User</cp:lastModifiedBy>
  <cp:revision>2</cp:revision>
  <cp:lastPrinted>2015-04-23T06:04:00Z</cp:lastPrinted>
  <dcterms:created xsi:type="dcterms:W3CDTF">2015-05-14T08:29:00Z</dcterms:created>
  <dcterms:modified xsi:type="dcterms:W3CDTF">2015-05-14T08:29:00Z</dcterms:modified>
</cp:coreProperties>
</file>