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9E" w:rsidRDefault="00103853" w:rsidP="00165C4F">
      <w:pPr>
        <w:rPr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                                </w:t>
      </w:r>
      <w:r w:rsidR="00FF457A">
        <w:rPr>
          <w:b/>
          <w:color w:val="000000"/>
          <w:sz w:val="28"/>
          <w:szCs w:val="28"/>
        </w:rPr>
        <w:t xml:space="preserve">                               </w:t>
      </w:r>
    </w:p>
    <w:p w:rsidR="008C685E" w:rsidRDefault="008C685E" w:rsidP="00E5007A">
      <w:pPr>
        <w:ind w:left="10260"/>
        <w:jc w:val="center"/>
        <w:rPr>
          <w:color w:val="000000"/>
          <w:sz w:val="24"/>
          <w:szCs w:val="24"/>
        </w:rPr>
      </w:pPr>
    </w:p>
    <w:p w:rsidR="008C685E" w:rsidRDefault="008C685E" w:rsidP="00E5007A">
      <w:pPr>
        <w:ind w:left="10260"/>
        <w:jc w:val="center"/>
        <w:rPr>
          <w:color w:val="000000"/>
          <w:sz w:val="24"/>
          <w:szCs w:val="24"/>
        </w:rPr>
      </w:pPr>
    </w:p>
    <w:p w:rsidR="008C685E" w:rsidRDefault="008C685E" w:rsidP="00E5007A">
      <w:pPr>
        <w:ind w:left="10260"/>
        <w:jc w:val="center"/>
        <w:rPr>
          <w:color w:val="000000"/>
          <w:sz w:val="24"/>
          <w:szCs w:val="24"/>
        </w:rPr>
      </w:pPr>
    </w:p>
    <w:p w:rsidR="008C685E" w:rsidRDefault="008C685E" w:rsidP="00E5007A">
      <w:pPr>
        <w:ind w:left="10260"/>
        <w:jc w:val="center"/>
        <w:rPr>
          <w:color w:val="000000"/>
          <w:sz w:val="24"/>
          <w:szCs w:val="24"/>
        </w:rPr>
      </w:pPr>
    </w:p>
    <w:p w:rsidR="00DE0901" w:rsidRDefault="00E5007A" w:rsidP="00E5007A">
      <w:pPr>
        <w:ind w:left="10260"/>
        <w:jc w:val="center"/>
        <w:rPr>
          <w:color w:val="000000"/>
          <w:sz w:val="24"/>
          <w:szCs w:val="24"/>
        </w:rPr>
      </w:pPr>
      <w:r w:rsidRPr="005315E1">
        <w:rPr>
          <w:color w:val="000000"/>
          <w:sz w:val="24"/>
          <w:szCs w:val="24"/>
        </w:rPr>
        <w:t xml:space="preserve">Приложение </w:t>
      </w:r>
      <w:r w:rsidR="00DE0901">
        <w:rPr>
          <w:color w:val="000000"/>
          <w:sz w:val="24"/>
          <w:szCs w:val="24"/>
        </w:rPr>
        <w:t xml:space="preserve"> </w:t>
      </w:r>
    </w:p>
    <w:p w:rsidR="00E5007A" w:rsidRPr="005315E1" w:rsidRDefault="00E5007A" w:rsidP="00E5007A">
      <w:pPr>
        <w:ind w:left="10260"/>
        <w:jc w:val="center"/>
        <w:rPr>
          <w:color w:val="000000"/>
          <w:sz w:val="24"/>
          <w:szCs w:val="24"/>
        </w:rPr>
      </w:pPr>
      <w:r w:rsidRPr="005315E1">
        <w:rPr>
          <w:color w:val="000000"/>
          <w:sz w:val="24"/>
          <w:szCs w:val="24"/>
        </w:rPr>
        <w:t>к постановлению Администрации</w:t>
      </w:r>
    </w:p>
    <w:p w:rsidR="00E5007A" w:rsidRPr="005315E1" w:rsidRDefault="00E5007A" w:rsidP="00E5007A">
      <w:pPr>
        <w:ind w:left="10260"/>
        <w:jc w:val="center"/>
        <w:rPr>
          <w:color w:val="000000"/>
          <w:sz w:val="24"/>
          <w:szCs w:val="24"/>
        </w:rPr>
      </w:pPr>
      <w:r w:rsidRPr="005315E1">
        <w:rPr>
          <w:color w:val="000000"/>
          <w:sz w:val="24"/>
          <w:szCs w:val="24"/>
        </w:rPr>
        <w:t>муниципального района</w:t>
      </w:r>
    </w:p>
    <w:p w:rsidR="00E5007A" w:rsidRDefault="00E5007A" w:rsidP="00E5007A">
      <w:pPr>
        <w:ind w:left="10260"/>
        <w:jc w:val="center"/>
        <w:rPr>
          <w:color w:val="000000"/>
          <w:sz w:val="24"/>
          <w:szCs w:val="24"/>
        </w:rPr>
      </w:pPr>
      <w:r w:rsidRPr="005315E1">
        <w:rPr>
          <w:color w:val="000000"/>
          <w:sz w:val="24"/>
          <w:szCs w:val="24"/>
        </w:rPr>
        <w:t xml:space="preserve">от </w:t>
      </w:r>
      <w:r w:rsidR="008C685E">
        <w:rPr>
          <w:color w:val="000000"/>
          <w:sz w:val="24"/>
          <w:szCs w:val="24"/>
        </w:rPr>
        <w:t>27.02.</w:t>
      </w:r>
      <w:r w:rsidRPr="005315E1">
        <w:rPr>
          <w:color w:val="000000"/>
          <w:sz w:val="24"/>
          <w:szCs w:val="24"/>
        </w:rPr>
        <w:t>201</w:t>
      </w:r>
      <w:r w:rsidR="00165C4F">
        <w:rPr>
          <w:color w:val="000000"/>
          <w:sz w:val="24"/>
          <w:szCs w:val="24"/>
        </w:rPr>
        <w:t>7</w:t>
      </w:r>
      <w:r w:rsidRPr="005315E1">
        <w:rPr>
          <w:color w:val="000000"/>
          <w:sz w:val="24"/>
          <w:szCs w:val="24"/>
        </w:rPr>
        <w:t xml:space="preserve">  №</w:t>
      </w:r>
      <w:r w:rsidR="008C685E">
        <w:rPr>
          <w:color w:val="000000"/>
          <w:sz w:val="24"/>
          <w:szCs w:val="24"/>
        </w:rPr>
        <w:t xml:space="preserve"> 247</w:t>
      </w:r>
    </w:p>
    <w:p w:rsidR="00E5007A" w:rsidRDefault="00E5007A" w:rsidP="00E5007A">
      <w:pPr>
        <w:ind w:left="10260"/>
        <w:jc w:val="center"/>
        <w:rPr>
          <w:color w:val="000000"/>
          <w:sz w:val="24"/>
          <w:szCs w:val="24"/>
        </w:rPr>
      </w:pPr>
    </w:p>
    <w:p w:rsidR="007B304D" w:rsidRPr="001950D0" w:rsidRDefault="007B304D" w:rsidP="007B304D">
      <w:pPr>
        <w:jc w:val="center"/>
      </w:pPr>
    </w:p>
    <w:p w:rsidR="00E5007A" w:rsidRDefault="00E5007A" w:rsidP="00E5007A">
      <w:pPr>
        <w:ind w:left="10260"/>
        <w:jc w:val="center"/>
        <w:rPr>
          <w:color w:val="000000"/>
          <w:sz w:val="24"/>
          <w:szCs w:val="24"/>
        </w:rPr>
      </w:pPr>
    </w:p>
    <w:tbl>
      <w:tblPr>
        <w:tblW w:w="4806" w:type="pct"/>
        <w:tblInd w:w="288" w:type="dxa"/>
        <w:tblLayout w:type="fixed"/>
        <w:tblLook w:val="04A0" w:firstRow="1" w:lastRow="0" w:firstColumn="1" w:lastColumn="0" w:noHBand="0" w:noVBand="1"/>
      </w:tblPr>
      <w:tblGrid>
        <w:gridCol w:w="719"/>
        <w:gridCol w:w="3235"/>
        <w:gridCol w:w="1653"/>
        <w:gridCol w:w="1261"/>
        <w:gridCol w:w="1619"/>
        <w:gridCol w:w="1800"/>
        <w:gridCol w:w="719"/>
        <w:gridCol w:w="719"/>
        <w:gridCol w:w="719"/>
        <w:gridCol w:w="719"/>
        <w:gridCol w:w="716"/>
        <w:gridCol w:w="719"/>
        <w:gridCol w:w="704"/>
      </w:tblGrid>
      <w:tr w:rsidR="008C685E" w:rsidRPr="00E5007A" w:rsidTr="008C685E">
        <w:trPr>
          <w:cantSplit/>
          <w:trHeight w:val="20"/>
          <w:tblHeader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7A" w:rsidRPr="00E5007A" w:rsidRDefault="00E5007A" w:rsidP="001E54A2">
            <w:pPr>
              <w:jc w:val="center"/>
              <w:rPr>
                <w:color w:val="000000"/>
                <w:sz w:val="24"/>
              </w:rPr>
            </w:pPr>
            <w:r w:rsidRPr="00E5007A">
              <w:rPr>
                <w:color w:val="000000"/>
                <w:sz w:val="24"/>
              </w:rPr>
              <w:t>№ п/п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7A" w:rsidRPr="00E5007A" w:rsidRDefault="00E5007A" w:rsidP="001E54A2">
            <w:pPr>
              <w:jc w:val="center"/>
              <w:rPr>
                <w:color w:val="000000"/>
                <w:sz w:val="24"/>
              </w:rPr>
            </w:pPr>
            <w:r w:rsidRPr="00E5007A">
              <w:rPr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7A" w:rsidRPr="00E5007A" w:rsidRDefault="00E5007A" w:rsidP="001E54A2">
            <w:pPr>
              <w:jc w:val="center"/>
              <w:rPr>
                <w:color w:val="000000"/>
                <w:sz w:val="24"/>
              </w:rPr>
            </w:pPr>
            <w:r w:rsidRPr="00E5007A">
              <w:rPr>
                <w:color w:val="000000"/>
                <w:sz w:val="24"/>
              </w:rPr>
              <w:t>Исполнитель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7A" w:rsidRPr="00E5007A" w:rsidRDefault="00E5007A" w:rsidP="001E54A2">
            <w:pPr>
              <w:jc w:val="center"/>
              <w:rPr>
                <w:color w:val="000000"/>
                <w:sz w:val="24"/>
              </w:rPr>
            </w:pPr>
            <w:r w:rsidRPr="00E5007A">
              <w:rPr>
                <w:color w:val="000000"/>
                <w:sz w:val="24"/>
              </w:rPr>
              <w:t>Срок реа</w:t>
            </w:r>
            <w:r w:rsidRPr="00E5007A">
              <w:rPr>
                <w:color w:val="000000"/>
                <w:sz w:val="24"/>
              </w:rPr>
              <w:softHyphen/>
              <w:t>лизации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007A" w:rsidRPr="00E5007A" w:rsidRDefault="00E5007A" w:rsidP="001E54A2">
            <w:pPr>
              <w:jc w:val="center"/>
              <w:rPr>
                <w:color w:val="000000"/>
                <w:sz w:val="24"/>
              </w:rPr>
            </w:pPr>
            <w:r w:rsidRPr="00E5007A">
              <w:rPr>
                <w:color w:val="000000"/>
                <w:sz w:val="24"/>
              </w:rPr>
              <w:t>Целевой п</w:t>
            </w:r>
            <w:r w:rsidRPr="00E5007A">
              <w:rPr>
                <w:color w:val="000000"/>
                <w:sz w:val="24"/>
              </w:rPr>
              <w:t>о</w:t>
            </w:r>
            <w:r w:rsidRPr="00E5007A">
              <w:rPr>
                <w:color w:val="000000"/>
                <w:sz w:val="24"/>
              </w:rPr>
              <w:t>каза</w:t>
            </w:r>
            <w:r w:rsidRPr="00E5007A">
              <w:rPr>
                <w:color w:val="000000"/>
                <w:sz w:val="24"/>
              </w:rPr>
              <w:softHyphen/>
              <w:t>тель (номер це</w:t>
            </w:r>
            <w:r w:rsidRPr="00E5007A">
              <w:rPr>
                <w:color w:val="000000"/>
                <w:sz w:val="24"/>
              </w:rPr>
              <w:softHyphen/>
              <w:t>левого пок</w:t>
            </w:r>
            <w:r w:rsidRPr="00E5007A">
              <w:rPr>
                <w:color w:val="000000"/>
                <w:sz w:val="24"/>
              </w:rPr>
              <w:t>а</w:t>
            </w:r>
            <w:r w:rsidRPr="00E5007A">
              <w:rPr>
                <w:color w:val="000000"/>
                <w:sz w:val="24"/>
              </w:rPr>
              <w:t>за</w:t>
            </w:r>
            <w:r w:rsidRPr="00E5007A">
              <w:rPr>
                <w:color w:val="000000"/>
                <w:sz w:val="24"/>
              </w:rPr>
              <w:softHyphen/>
              <w:t>теля из паспорта подпрогра</w:t>
            </w:r>
            <w:r w:rsidRPr="00E5007A">
              <w:rPr>
                <w:color w:val="000000"/>
                <w:sz w:val="24"/>
              </w:rPr>
              <w:t>м</w:t>
            </w:r>
            <w:r w:rsidRPr="00E5007A">
              <w:rPr>
                <w:color w:val="000000"/>
                <w:sz w:val="24"/>
              </w:rPr>
              <w:t>мы)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07A" w:rsidRPr="00E5007A" w:rsidRDefault="00E5007A" w:rsidP="001E54A2">
            <w:pPr>
              <w:jc w:val="center"/>
              <w:rPr>
                <w:color w:val="000000"/>
                <w:sz w:val="24"/>
              </w:rPr>
            </w:pPr>
            <w:r w:rsidRPr="00E5007A">
              <w:rPr>
                <w:color w:val="000000"/>
                <w:sz w:val="24"/>
              </w:rPr>
              <w:t>Источник фи</w:t>
            </w:r>
            <w:r w:rsidRPr="00E5007A">
              <w:rPr>
                <w:color w:val="000000"/>
                <w:sz w:val="24"/>
              </w:rPr>
              <w:softHyphen/>
              <w:t>нансиров</w:t>
            </w:r>
            <w:r w:rsidRPr="00E5007A">
              <w:rPr>
                <w:color w:val="000000"/>
                <w:sz w:val="24"/>
              </w:rPr>
              <w:t>а</w:t>
            </w:r>
            <w:r w:rsidRPr="00E5007A">
              <w:rPr>
                <w:color w:val="000000"/>
                <w:sz w:val="24"/>
              </w:rPr>
              <w:t>ния</w:t>
            </w:r>
          </w:p>
        </w:tc>
        <w:tc>
          <w:tcPr>
            <w:tcW w:w="16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7A" w:rsidRPr="00E5007A" w:rsidRDefault="00E5007A" w:rsidP="001E54A2">
            <w:pPr>
              <w:jc w:val="center"/>
              <w:rPr>
                <w:color w:val="000000"/>
                <w:sz w:val="24"/>
              </w:rPr>
            </w:pPr>
            <w:r w:rsidRPr="00E5007A">
              <w:rPr>
                <w:color w:val="000000"/>
                <w:sz w:val="24"/>
              </w:rPr>
              <w:t>Объем финансирования по го</w:t>
            </w:r>
            <w:r w:rsidRPr="00E5007A">
              <w:rPr>
                <w:color w:val="000000"/>
                <w:sz w:val="24"/>
              </w:rPr>
              <w:softHyphen/>
              <w:t>дам (тыс. руб.)</w:t>
            </w:r>
          </w:p>
        </w:tc>
      </w:tr>
      <w:tr w:rsidR="008C685E" w:rsidRPr="00E5007A" w:rsidTr="008C685E">
        <w:trPr>
          <w:cantSplit/>
          <w:trHeight w:val="20"/>
          <w:tblHeader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E6B" w:rsidRPr="00E5007A" w:rsidRDefault="00481E6B" w:rsidP="001E54A2">
            <w:pPr>
              <w:rPr>
                <w:color w:val="000000"/>
                <w:sz w:val="24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E6B" w:rsidRPr="00E5007A" w:rsidRDefault="00481E6B" w:rsidP="001E54A2">
            <w:pPr>
              <w:rPr>
                <w:color w:val="000000"/>
                <w:sz w:val="24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E6B" w:rsidRPr="00E5007A" w:rsidRDefault="00481E6B" w:rsidP="001E54A2">
            <w:pPr>
              <w:rPr>
                <w:color w:val="000000"/>
                <w:sz w:val="24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E6B" w:rsidRPr="00E5007A" w:rsidRDefault="00481E6B" w:rsidP="001E54A2">
            <w:pPr>
              <w:rPr>
                <w:color w:val="000000"/>
                <w:sz w:val="24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81E6B" w:rsidRPr="00E5007A" w:rsidRDefault="00481E6B" w:rsidP="001E54A2">
            <w:pPr>
              <w:rPr>
                <w:color w:val="000000"/>
                <w:sz w:val="24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E6B" w:rsidRPr="00E5007A" w:rsidRDefault="00481E6B" w:rsidP="001E54A2">
            <w:pPr>
              <w:rPr>
                <w:color w:val="000000"/>
                <w:sz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6B" w:rsidRPr="00E5007A" w:rsidRDefault="00481E6B" w:rsidP="00481E6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6B" w:rsidRPr="00E5007A" w:rsidRDefault="00481E6B" w:rsidP="00481E6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6B" w:rsidRPr="00E5007A" w:rsidRDefault="00481E6B" w:rsidP="00481E6B">
            <w:pPr>
              <w:jc w:val="center"/>
              <w:rPr>
                <w:color w:val="000000"/>
                <w:sz w:val="24"/>
              </w:rPr>
            </w:pPr>
            <w:r w:rsidRPr="00E5007A">
              <w:rPr>
                <w:color w:val="000000"/>
                <w:sz w:val="24"/>
              </w:rPr>
              <w:t>201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6B" w:rsidRPr="00E5007A" w:rsidRDefault="00481E6B" w:rsidP="001E54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6B" w:rsidRPr="00E5007A" w:rsidRDefault="00481E6B" w:rsidP="001E54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6B" w:rsidRPr="00E5007A" w:rsidRDefault="00481E6B" w:rsidP="001E54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6B" w:rsidRPr="00E5007A" w:rsidRDefault="00481E6B" w:rsidP="00481E6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</w:tr>
      <w:tr w:rsidR="008C685E" w:rsidRPr="006B1C83" w:rsidTr="008C685E">
        <w:trPr>
          <w:cantSplit/>
          <w:trHeight w:val="1134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C83" w:rsidRPr="006B1C83" w:rsidRDefault="006B1C83" w:rsidP="0090130C">
            <w:pPr>
              <w:rPr>
                <w:color w:val="000000"/>
                <w:sz w:val="22"/>
              </w:rPr>
            </w:pPr>
            <w:r w:rsidRPr="006B1C83">
              <w:rPr>
                <w:color w:val="000000"/>
                <w:sz w:val="22"/>
              </w:rPr>
              <w:t>4.3.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C83" w:rsidRPr="006B1C83" w:rsidRDefault="006B1C83" w:rsidP="0090130C">
            <w:pPr>
              <w:jc w:val="both"/>
              <w:rPr>
                <w:color w:val="000000"/>
                <w:sz w:val="22"/>
              </w:rPr>
            </w:pPr>
            <w:r w:rsidRPr="006B1C83">
              <w:rPr>
                <w:color w:val="000000"/>
                <w:sz w:val="22"/>
              </w:rPr>
              <w:t>Участие в семинарах, совещ</w:t>
            </w:r>
            <w:r w:rsidRPr="006B1C83">
              <w:rPr>
                <w:color w:val="000000"/>
                <w:sz w:val="22"/>
              </w:rPr>
              <w:t>а</w:t>
            </w:r>
            <w:r w:rsidRPr="006B1C83">
              <w:rPr>
                <w:color w:val="000000"/>
                <w:sz w:val="22"/>
              </w:rPr>
              <w:t>ниях, проводимых  для  органов местного самоуправления в сфере повышения эффективн</w:t>
            </w:r>
            <w:r w:rsidRPr="006B1C83">
              <w:rPr>
                <w:color w:val="000000"/>
                <w:sz w:val="22"/>
              </w:rPr>
              <w:t>о</w:t>
            </w:r>
            <w:r w:rsidRPr="006B1C83">
              <w:rPr>
                <w:color w:val="000000"/>
                <w:sz w:val="22"/>
              </w:rPr>
              <w:t>сти бюджетных расх</w:t>
            </w:r>
            <w:r w:rsidRPr="006B1C83">
              <w:rPr>
                <w:color w:val="000000"/>
                <w:sz w:val="22"/>
              </w:rPr>
              <w:t>о</w:t>
            </w:r>
            <w:r w:rsidRPr="006B1C83">
              <w:rPr>
                <w:color w:val="000000"/>
                <w:sz w:val="22"/>
              </w:rPr>
              <w:t>дов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F" w:rsidRDefault="00165C4F" w:rsidP="006B1C83">
            <w:pPr>
              <w:jc w:val="center"/>
              <w:rPr>
                <w:color w:val="000000"/>
                <w:sz w:val="22"/>
              </w:rPr>
            </w:pPr>
          </w:p>
          <w:p w:rsidR="00165C4F" w:rsidRDefault="00165C4F" w:rsidP="006B1C83">
            <w:pPr>
              <w:jc w:val="center"/>
              <w:rPr>
                <w:color w:val="000000"/>
                <w:sz w:val="22"/>
              </w:rPr>
            </w:pPr>
          </w:p>
          <w:p w:rsidR="006B1C83" w:rsidRPr="006B1C83" w:rsidRDefault="006B1C83" w:rsidP="006B1C83">
            <w:pPr>
              <w:jc w:val="center"/>
              <w:rPr>
                <w:color w:val="000000"/>
                <w:sz w:val="22"/>
              </w:rPr>
            </w:pPr>
            <w:r w:rsidRPr="006B1C83">
              <w:rPr>
                <w:color w:val="000000"/>
                <w:sz w:val="22"/>
              </w:rPr>
              <w:t>комитет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F" w:rsidRDefault="00165C4F" w:rsidP="006B1C83">
            <w:pPr>
              <w:jc w:val="center"/>
              <w:rPr>
                <w:color w:val="000000"/>
                <w:sz w:val="22"/>
              </w:rPr>
            </w:pPr>
          </w:p>
          <w:p w:rsidR="00165C4F" w:rsidRDefault="00165C4F" w:rsidP="006B1C83">
            <w:pPr>
              <w:jc w:val="center"/>
              <w:rPr>
                <w:color w:val="000000"/>
                <w:sz w:val="22"/>
              </w:rPr>
            </w:pPr>
          </w:p>
          <w:p w:rsidR="006B1C83" w:rsidRPr="006B1C83" w:rsidRDefault="00165C4F" w:rsidP="006B1C8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F" w:rsidRDefault="00165C4F" w:rsidP="006B1C83">
            <w:pPr>
              <w:jc w:val="center"/>
              <w:rPr>
                <w:color w:val="000000"/>
                <w:sz w:val="22"/>
              </w:rPr>
            </w:pPr>
          </w:p>
          <w:p w:rsidR="00165C4F" w:rsidRDefault="00165C4F" w:rsidP="006B1C83">
            <w:pPr>
              <w:jc w:val="center"/>
              <w:rPr>
                <w:color w:val="000000"/>
                <w:sz w:val="22"/>
              </w:rPr>
            </w:pPr>
          </w:p>
          <w:p w:rsidR="006B1C83" w:rsidRPr="006B1C83" w:rsidRDefault="006B1C83" w:rsidP="006B1C83">
            <w:pPr>
              <w:jc w:val="center"/>
              <w:rPr>
                <w:color w:val="000000"/>
                <w:sz w:val="22"/>
              </w:rPr>
            </w:pPr>
            <w:r w:rsidRPr="006B1C83">
              <w:rPr>
                <w:color w:val="000000"/>
                <w:sz w:val="22"/>
              </w:rPr>
              <w:t>№ 4.2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F" w:rsidRDefault="00165C4F" w:rsidP="006B1C83">
            <w:pPr>
              <w:jc w:val="center"/>
              <w:rPr>
                <w:color w:val="000000"/>
                <w:sz w:val="22"/>
              </w:rPr>
            </w:pPr>
          </w:p>
          <w:p w:rsidR="006B1C83" w:rsidRPr="006B1C83" w:rsidRDefault="006B1C83" w:rsidP="006B1C83">
            <w:pPr>
              <w:jc w:val="center"/>
              <w:rPr>
                <w:color w:val="000000"/>
                <w:sz w:val="22"/>
              </w:rPr>
            </w:pPr>
            <w:r w:rsidRPr="006B1C83">
              <w:rPr>
                <w:color w:val="000000"/>
                <w:sz w:val="22"/>
              </w:rPr>
              <w:t>бюд</w:t>
            </w:r>
            <w:r w:rsidRPr="006B1C83">
              <w:rPr>
                <w:color w:val="000000"/>
                <w:sz w:val="22"/>
              </w:rPr>
              <w:softHyphen/>
              <w:t>жет мун</w:t>
            </w:r>
            <w:r w:rsidRPr="006B1C83">
              <w:rPr>
                <w:color w:val="000000"/>
                <w:sz w:val="22"/>
              </w:rPr>
              <w:t>и</w:t>
            </w:r>
            <w:r w:rsidRPr="006B1C83">
              <w:rPr>
                <w:color w:val="000000"/>
                <w:sz w:val="22"/>
              </w:rPr>
              <w:t>ципального ра</w:t>
            </w:r>
            <w:r w:rsidRPr="006B1C83">
              <w:rPr>
                <w:color w:val="000000"/>
                <w:sz w:val="22"/>
              </w:rPr>
              <w:t>й</w:t>
            </w:r>
            <w:r w:rsidRPr="006B1C83">
              <w:rPr>
                <w:color w:val="000000"/>
                <w:sz w:val="22"/>
              </w:rPr>
              <w:t>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1C83" w:rsidRPr="006B1C83" w:rsidRDefault="006B1C83" w:rsidP="006B1C83">
            <w:pPr>
              <w:ind w:left="113" w:right="113"/>
              <w:jc w:val="center"/>
              <w:rPr>
                <w:color w:val="000000"/>
                <w:sz w:val="22"/>
              </w:rPr>
            </w:pPr>
          </w:p>
          <w:p w:rsidR="006B1C83" w:rsidRPr="006B1C83" w:rsidRDefault="006B1C83" w:rsidP="006B1C83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6B1C83">
              <w:rPr>
                <w:color w:val="000000"/>
                <w:sz w:val="22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1C83" w:rsidRPr="006B1C83" w:rsidRDefault="006B1C83" w:rsidP="006B1C83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6B1C83">
              <w:rPr>
                <w:color w:val="000000"/>
                <w:sz w:val="22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1C83" w:rsidRPr="006B1C83" w:rsidRDefault="006B1C83" w:rsidP="006B1C83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6B1C83">
              <w:rPr>
                <w:color w:val="000000"/>
                <w:sz w:val="22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1C83" w:rsidRPr="006B1C83" w:rsidRDefault="006B1C83" w:rsidP="006B1C83">
            <w:pPr>
              <w:ind w:left="113" w:right="11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17,0000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1C83" w:rsidRPr="006B1C83" w:rsidRDefault="006B1C83" w:rsidP="006B1C83">
            <w:pPr>
              <w:ind w:left="113" w:right="11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1C83" w:rsidRPr="006B1C83" w:rsidRDefault="006B1C83" w:rsidP="006B1C83">
            <w:pPr>
              <w:ind w:left="113" w:right="11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1C83" w:rsidRPr="006B1C83" w:rsidRDefault="00DE0901" w:rsidP="006B1C83">
            <w:pPr>
              <w:ind w:left="113" w:right="11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</w:tbl>
    <w:p w:rsidR="00E5007A" w:rsidRPr="006B1C83" w:rsidRDefault="00E5007A" w:rsidP="00E5007A">
      <w:pPr>
        <w:rPr>
          <w:sz w:val="40"/>
          <w:szCs w:val="24"/>
        </w:rPr>
      </w:pPr>
    </w:p>
    <w:sectPr w:rsidR="00E5007A" w:rsidRPr="006B1C83" w:rsidSect="00D733F5">
      <w:headerReference w:type="even" r:id="rId8"/>
      <w:headerReference w:type="default" r:id="rId9"/>
      <w:headerReference w:type="first" r:id="rId10"/>
      <w:pgSz w:w="16838" w:h="11906" w:orient="landscape" w:code="9"/>
      <w:pgMar w:top="709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137" w:rsidRDefault="00AA2137">
      <w:r>
        <w:separator/>
      </w:r>
    </w:p>
  </w:endnote>
  <w:endnote w:type="continuationSeparator" w:id="0">
    <w:p w:rsidR="00AA2137" w:rsidRDefault="00AA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137" w:rsidRDefault="00AA2137">
      <w:r>
        <w:separator/>
      </w:r>
    </w:p>
  </w:footnote>
  <w:footnote w:type="continuationSeparator" w:id="0">
    <w:p w:rsidR="00AA2137" w:rsidRDefault="00AA2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9E2" w:rsidRDefault="000909E2" w:rsidP="00297C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09E2" w:rsidRDefault="000909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C70" w:rsidRDefault="00297C70" w:rsidP="00F549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5C4F">
      <w:rPr>
        <w:rStyle w:val="a5"/>
        <w:noProof/>
      </w:rPr>
      <w:t>2</w:t>
    </w:r>
    <w:r>
      <w:rPr>
        <w:rStyle w:val="a5"/>
      </w:rPr>
      <w:fldChar w:fldCharType="end"/>
    </w:r>
  </w:p>
  <w:p w:rsidR="00297C70" w:rsidRDefault="00297C7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D96" w:rsidRDefault="00462D96" w:rsidP="00462D9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84DD4"/>
    <w:multiLevelType w:val="multilevel"/>
    <w:tmpl w:val="EDBA9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35BD4FC9"/>
    <w:multiLevelType w:val="multilevel"/>
    <w:tmpl w:val="EDBA9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53"/>
    <w:rsid w:val="00013592"/>
    <w:rsid w:val="00023108"/>
    <w:rsid w:val="00035AEA"/>
    <w:rsid w:val="00042EA6"/>
    <w:rsid w:val="00045D5B"/>
    <w:rsid w:val="000617E9"/>
    <w:rsid w:val="00062858"/>
    <w:rsid w:val="000909E2"/>
    <w:rsid w:val="000A3B25"/>
    <w:rsid w:val="000C3751"/>
    <w:rsid w:val="000D4D1A"/>
    <w:rsid w:val="000F639D"/>
    <w:rsid w:val="00101202"/>
    <w:rsid w:val="00103853"/>
    <w:rsid w:val="00115B2B"/>
    <w:rsid w:val="00131E45"/>
    <w:rsid w:val="00140E87"/>
    <w:rsid w:val="00165C4F"/>
    <w:rsid w:val="001A5911"/>
    <w:rsid w:val="001B40C0"/>
    <w:rsid w:val="001C17DB"/>
    <w:rsid w:val="001D20E3"/>
    <w:rsid w:val="001D7959"/>
    <w:rsid w:val="001E3FFA"/>
    <w:rsid w:val="001E54A2"/>
    <w:rsid w:val="00205344"/>
    <w:rsid w:val="00222E5D"/>
    <w:rsid w:val="00233422"/>
    <w:rsid w:val="002528D4"/>
    <w:rsid w:val="002654C8"/>
    <w:rsid w:val="00266B28"/>
    <w:rsid w:val="00271D7E"/>
    <w:rsid w:val="00272C29"/>
    <w:rsid w:val="00273758"/>
    <w:rsid w:val="00276C32"/>
    <w:rsid w:val="00292BD5"/>
    <w:rsid w:val="00297C70"/>
    <w:rsid w:val="002A3E51"/>
    <w:rsid w:val="002B1F92"/>
    <w:rsid w:val="002D2AAC"/>
    <w:rsid w:val="002E3B7D"/>
    <w:rsid w:val="002F328A"/>
    <w:rsid w:val="00334708"/>
    <w:rsid w:val="00386088"/>
    <w:rsid w:val="0039257B"/>
    <w:rsid w:val="003B50CD"/>
    <w:rsid w:val="003C3E51"/>
    <w:rsid w:val="003F3FA8"/>
    <w:rsid w:val="00404352"/>
    <w:rsid w:val="00423B2B"/>
    <w:rsid w:val="0044783A"/>
    <w:rsid w:val="00462D96"/>
    <w:rsid w:val="00470AE6"/>
    <w:rsid w:val="004769C1"/>
    <w:rsid w:val="00476F51"/>
    <w:rsid w:val="00481E6B"/>
    <w:rsid w:val="00490002"/>
    <w:rsid w:val="004943E3"/>
    <w:rsid w:val="004C5A92"/>
    <w:rsid w:val="004D0889"/>
    <w:rsid w:val="004D20E9"/>
    <w:rsid w:val="004F7F48"/>
    <w:rsid w:val="00510F8D"/>
    <w:rsid w:val="005315E1"/>
    <w:rsid w:val="0053342E"/>
    <w:rsid w:val="00535E81"/>
    <w:rsid w:val="00547C1D"/>
    <w:rsid w:val="0055634C"/>
    <w:rsid w:val="00583B3E"/>
    <w:rsid w:val="00594791"/>
    <w:rsid w:val="005B1099"/>
    <w:rsid w:val="005D0D39"/>
    <w:rsid w:val="005D14D0"/>
    <w:rsid w:val="005E5AB7"/>
    <w:rsid w:val="005F676C"/>
    <w:rsid w:val="00617CDB"/>
    <w:rsid w:val="00646253"/>
    <w:rsid w:val="006A05B3"/>
    <w:rsid w:val="006B1C83"/>
    <w:rsid w:val="006B25D2"/>
    <w:rsid w:val="006B66D8"/>
    <w:rsid w:val="006C10B8"/>
    <w:rsid w:val="006D154F"/>
    <w:rsid w:val="006E7811"/>
    <w:rsid w:val="006F5AE5"/>
    <w:rsid w:val="00710587"/>
    <w:rsid w:val="00715D7D"/>
    <w:rsid w:val="00724AEA"/>
    <w:rsid w:val="0073453F"/>
    <w:rsid w:val="007374F6"/>
    <w:rsid w:val="00743D64"/>
    <w:rsid w:val="00760790"/>
    <w:rsid w:val="00762A65"/>
    <w:rsid w:val="007656B6"/>
    <w:rsid w:val="007720EC"/>
    <w:rsid w:val="00792076"/>
    <w:rsid w:val="007A2FFC"/>
    <w:rsid w:val="007B304D"/>
    <w:rsid w:val="007B3B72"/>
    <w:rsid w:val="00801BB2"/>
    <w:rsid w:val="00832C8F"/>
    <w:rsid w:val="00833CF9"/>
    <w:rsid w:val="00840028"/>
    <w:rsid w:val="00841F2C"/>
    <w:rsid w:val="00843914"/>
    <w:rsid w:val="008476A2"/>
    <w:rsid w:val="00852DF8"/>
    <w:rsid w:val="00865218"/>
    <w:rsid w:val="0089014D"/>
    <w:rsid w:val="00891A35"/>
    <w:rsid w:val="008C685E"/>
    <w:rsid w:val="008C738D"/>
    <w:rsid w:val="008D3CDA"/>
    <w:rsid w:val="008D404B"/>
    <w:rsid w:val="008E3F0F"/>
    <w:rsid w:val="008E708B"/>
    <w:rsid w:val="008F143A"/>
    <w:rsid w:val="008F762C"/>
    <w:rsid w:val="0090130C"/>
    <w:rsid w:val="00933A89"/>
    <w:rsid w:val="0093646A"/>
    <w:rsid w:val="00956E69"/>
    <w:rsid w:val="009628E1"/>
    <w:rsid w:val="00971BF9"/>
    <w:rsid w:val="00972D86"/>
    <w:rsid w:val="00974B09"/>
    <w:rsid w:val="00984877"/>
    <w:rsid w:val="009A2F7E"/>
    <w:rsid w:val="009A7E0C"/>
    <w:rsid w:val="009D79D9"/>
    <w:rsid w:val="009E685B"/>
    <w:rsid w:val="00A009AC"/>
    <w:rsid w:val="00A019D1"/>
    <w:rsid w:val="00A151FC"/>
    <w:rsid w:val="00A96C6D"/>
    <w:rsid w:val="00AA2137"/>
    <w:rsid w:val="00AA6930"/>
    <w:rsid w:val="00AC1F7C"/>
    <w:rsid w:val="00AC4EF8"/>
    <w:rsid w:val="00AC71D2"/>
    <w:rsid w:val="00AE5F64"/>
    <w:rsid w:val="00AF3678"/>
    <w:rsid w:val="00B014F4"/>
    <w:rsid w:val="00B12B82"/>
    <w:rsid w:val="00B265B3"/>
    <w:rsid w:val="00B5415E"/>
    <w:rsid w:val="00B64545"/>
    <w:rsid w:val="00B66F0E"/>
    <w:rsid w:val="00B845A8"/>
    <w:rsid w:val="00B90D19"/>
    <w:rsid w:val="00B9576D"/>
    <w:rsid w:val="00BA103A"/>
    <w:rsid w:val="00BB0E43"/>
    <w:rsid w:val="00BB1AEA"/>
    <w:rsid w:val="00BE6173"/>
    <w:rsid w:val="00BF01D0"/>
    <w:rsid w:val="00BF7CB5"/>
    <w:rsid w:val="00C135F6"/>
    <w:rsid w:val="00C221AF"/>
    <w:rsid w:val="00C505B0"/>
    <w:rsid w:val="00C62002"/>
    <w:rsid w:val="00C72A41"/>
    <w:rsid w:val="00C82149"/>
    <w:rsid w:val="00C910E2"/>
    <w:rsid w:val="00C94127"/>
    <w:rsid w:val="00CA5757"/>
    <w:rsid w:val="00CB4148"/>
    <w:rsid w:val="00CC00CD"/>
    <w:rsid w:val="00CC1291"/>
    <w:rsid w:val="00CC7794"/>
    <w:rsid w:val="00CE17FC"/>
    <w:rsid w:val="00CE4F05"/>
    <w:rsid w:val="00D17B9B"/>
    <w:rsid w:val="00D36055"/>
    <w:rsid w:val="00D45E64"/>
    <w:rsid w:val="00D572A8"/>
    <w:rsid w:val="00D610F5"/>
    <w:rsid w:val="00D62FD8"/>
    <w:rsid w:val="00D733F5"/>
    <w:rsid w:val="00D7656A"/>
    <w:rsid w:val="00D85049"/>
    <w:rsid w:val="00D873D6"/>
    <w:rsid w:val="00DB56A0"/>
    <w:rsid w:val="00DD4ABD"/>
    <w:rsid w:val="00DE0901"/>
    <w:rsid w:val="00DE79C2"/>
    <w:rsid w:val="00DF27F8"/>
    <w:rsid w:val="00DF6C51"/>
    <w:rsid w:val="00E14D7D"/>
    <w:rsid w:val="00E34904"/>
    <w:rsid w:val="00E4749E"/>
    <w:rsid w:val="00E5007A"/>
    <w:rsid w:val="00E53358"/>
    <w:rsid w:val="00E56870"/>
    <w:rsid w:val="00E6121E"/>
    <w:rsid w:val="00E6654B"/>
    <w:rsid w:val="00E7785A"/>
    <w:rsid w:val="00E84104"/>
    <w:rsid w:val="00E86DA6"/>
    <w:rsid w:val="00EC0215"/>
    <w:rsid w:val="00EF5027"/>
    <w:rsid w:val="00F02AA3"/>
    <w:rsid w:val="00F062D5"/>
    <w:rsid w:val="00F07D3E"/>
    <w:rsid w:val="00F3278C"/>
    <w:rsid w:val="00F40CA5"/>
    <w:rsid w:val="00F469FA"/>
    <w:rsid w:val="00F50B45"/>
    <w:rsid w:val="00F549CA"/>
    <w:rsid w:val="00F55877"/>
    <w:rsid w:val="00F576CA"/>
    <w:rsid w:val="00F7609B"/>
    <w:rsid w:val="00FB7EDA"/>
    <w:rsid w:val="00FC25DA"/>
    <w:rsid w:val="00FD1DE3"/>
    <w:rsid w:val="00FF457A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853"/>
  </w:style>
  <w:style w:type="paragraph" w:styleId="3">
    <w:name w:val="heading 3"/>
    <w:basedOn w:val="a"/>
    <w:next w:val="a"/>
    <w:qFormat/>
    <w:rsid w:val="00103853"/>
    <w:pPr>
      <w:keepNext/>
      <w:jc w:val="center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qFormat/>
    <w:rsid w:val="00103853"/>
    <w:pPr>
      <w:keepNext/>
      <w:jc w:val="center"/>
      <w:outlineLvl w:val="3"/>
    </w:pPr>
    <w:rPr>
      <w:b/>
      <w:color w:val="000000"/>
      <w:sz w:val="32"/>
    </w:rPr>
  </w:style>
  <w:style w:type="paragraph" w:styleId="5">
    <w:name w:val="heading 5"/>
    <w:basedOn w:val="a"/>
    <w:next w:val="a"/>
    <w:qFormat/>
    <w:rsid w:val="00103853"/>
    <w:pPr>
      <w:keepNext/>
      <w:jc w:val="center"/>
      <w:outlineLvl w:val="4"/>
    </w:pPr>
    <w:rPr>
      <w:color w:val="00000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03853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476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F02AA3"/>
  </w:style>
  <w:style w:type="paragraph" w:styleId="a6">
    <w:name w:val="Balloon Text"/>
    <w:basedOn w:val="a"/>
    <w:semiHidden/>
    <w:rsid w:val="002E3B7D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547C1D"/>
    <w:pPr>
      <w:tabs>
        <w:tab w:val="center" w:pos="4677"/>
        <w:tab w:val="right" w:pos="9355"/>
      </w:tabs>
    </w:pPr>
  </w:style>
  <w:style w:type="character" w:customStyle="1" w:styleId="FontStyle30">
    <w:name w:val="Font Style30"/>
    <w:basedOn w:val="a0"/>
    <w:uiPriority w:val="99"/>
    <w:rsid w:val="00D733F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853"/>
  </w:style>
  <w:style w:type="paragraph" w:styleId="3">
    <w:name w:val="heading 3"/>
    <w:basedOn w:val="a"/>
    <w:next w:val="a"/>
    <w:qFormat/>
    <w:rsid w:val="00103853"/>
    <w:pPr>
      <w:keepNext/>
      <w:jc w:val="center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qFormat/>
    <w:rsid w:val="00103853"/>
    <w:pPr>
      <w:keepNext/>
      <w:jc w:val="center"/>
      <w:outlineLvl w:val="3"/>
    </w:pPr>
    <w:rPr>
      <w:b/>
      <w:color w:val="000000"/>
      <w:sz w:val="32"/>
    </w:rPr>
  </w:style>
  <w:style w:type="paragraph" w:styleId="5">
    <w:name w:val="heading 5"/>
    <w:basedOn w:val="a"/>
    <w:next w:val="a"/>
    <w:qFormat/>
    <w:rsid w:val="00103853"/>
    <w:pPr>
      <w:keepNext/>
      <w:jc w:val="center"/>
      <w:outlineLvl w:val="4"/>
    </w:pPr>
    <w:rPr>
      <w:color w:val="00000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03853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476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F02AA3"/>
  </w:style>
  <w:style w:type="paragraph" w:styleId="a6">
    <w:name w:val="Balloon Text"/>
    <w:basedOn w:val="a"/>
    <w:semiHidden/>
    <w:rsid w:val="002E3B7D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547C1D"/>
    <w:pPr>
      <w:tabs>
        <w:tab w:val="center" w:pos="4677"/>
        <w:tab w:val="right" w:pos="9355"/>
      </w:tabs>
    </w:pPr>
  </w:style>
  <w:style w:type="character" w:customStyle="1" w:styleId="FontStyle30">
    <w:name w:val="Font Style30"/>
    <w:basedOn w:val="a0"/>
    <w:uiPriority w:val="99"/>
    <w:rsid w:val="00D733F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проект</vt:lpstr>
    </vt:vector>
  </TitlesOfParts>
  <Company>Комитет финансов Администрации Валдайского муниципал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iva</dc:creator>
  <cp:lastModifiedBy>User</cp:lastModifiedBy>
  <cp:revision>2</cp:revision>
  <cp:lastPrinted>2017-02-14T10:27:00Z</cp:lastPrinted>
  <dcterms:created xsi:type="dcterms:W3CDTF">2017-03-01T09:45:00Z</dcterms:created>
  <dcterms:modified xsi:type="dcterms:W3CDTF">2017-03-01T09:45:00Z</dcterms:modified>
</cp:coreProperties>
</file>