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59" w:rsidRDefault="008B2359">
      <w:bookmarkStart w:id="0" w:name="_GoBack"/>
      <w:bookmarkEnd w:id="0"/>
    </w:p>
    <w:p w:rsidR="008B2359" w:rsidRDefault="008B2359"/>
    <w:p w:rsidR="00A80271" w:rsidRPr="00527D94" w:rsidRDefault="00A80271" w:rsidP="00A80271">
      <w:pPr>
        <w:spacing w:line="120" w:lineRule="exact"/>
        <w:jc w:val="center"/>
        <w:rPr>
          <w:b/>
          <w:color w:val="000000"/>
          <w:sz w:val="28"/>
          <w:szCs w:val="28"/>
        </w:rPr>
      </w:pPr>
    </w:p>
    <w:p w:rsidR="00A80271" w:rsidRPr="00527D94" w:rsidRDefault="00A80271" w:rsidP="00A80271">
      <w:pPr>
        <w:spacing w:line="120" w:lineRule="exact"/>
        <w:jc w:val="right"/>
        <w:rPr>
          <w:b/>
          <w:color w:val="000000"/>
          <w:sz w:val="28"/>
          <w:szCs w:val="28"/>
        </w:rPr>
      </w:pPr>
    </w:p>
    <w:p w:rsidR="009D72AC" w:rsidRDefault="009D72AC" w:rsidP="009D72AC">
      <w:pPr>
        <w:autoSpaceDE w:val="0"/>
        <w:autoSpaceDN w:val="0"/>
        <w:adjustRightInd w:val="0"/>
        <w:ind w:left="10620"/>
        <w:jc w:val="center"/>
      </w:pPr>
      <w:r>
        <w:t>Приложение</w:t>
      </w:r>
    </w:p>
    <w:p w:rsidR="009D72AC" w:rsidRDefault="009D72AC" w:rsidP="009D72AC">
      <w:pPr>
        <w:autoSpaceDE w:val="0"/>
        <w:autoSpaceDN w:val="0"/>
        <w:adjustRightInd w:val="0"/>
        <w:ind w:left="10620"/>
        <w:jc w:val="center"/>
      </w:pPr>
      <w:r>
        <w:t>к постановлению Администрации</w:t>
      </w:r>
    </w:p>
    <w:p w:rsidR="009D72AC" w:rsidRDefault="009D72AC" w:rsidP="009D72AC">
      <w:pPr>
        <w:autoSpaceDE w:val="0"/>
        <w:autoSpaceDN w:val="0"/>
        <w:adjustRightInd w:val="0"/>
        <w:ind w:left="10620"/>
        <w:jc w:val="center"/>
      </w:pPr>
      <w:r>
        <w:t>муниципального района</w:t>
      </w:r>
    </w:p>
    <w:p w:rsidR="009D72AC" w:rsidRDefault="009D72AC" w:rsidP="009D72AC">
      <w:pPr>
        <w:autoSpaceDE w:val="0"/>
        <w:autoSpaceDN w:val="0"/>
        <w:adjustRightInd w:val="0"/>
        <w:ind w:left="10620"/>
        <w:jc w:val="center"/>
      </w:pPr>
      <w:r>
        <w:t>от 03.07.2017 №1225</w:t>
      </w:r>
    </w:p>
    <w:p w:rsidR="009D72AC" w:rsidRDefault="009D72AC" w:rsidP="008B2359">
      <w:pPr>
        <w:autoSpaceDE w:val="0"/>
        <w:autoSpaceDN w:val="0"/>
        <w:adjustRightInd w:val="0"/>
        <w:jc w:val="both"/>
      </w:pPr>
    </w:p>
    <w:p w:rsidR="009D72AC" w:rsidRDefault="009D72AC" w:rsidP="008B2359">
      <w:pPr>
        <w:autoSpaceDE w:val="0"/>
        <w:autoSpaceDN w:val="0"/>
        <w:adjustRightInd w:val="0"/>
        <w:jc w:val="both"/>
      </w:pPr>
    </w:p>
    <w:p w:rsidR="008B2359" w:rsidRPr="00354DFF" w:rsidRDefault="008B2359" w:rsidP="008B2359">
      <w:pPr>
        <w:autoSpaceDE w:val="0"/>
        <w:autoSpaceDN w:val="0"/>
        <w:adjustRightInd w:val="0"/>
        <w:jc w:val="both"/>
      </w:pPr>
      <w:r w:rsidRPr="00354DFF">
        <w:t>3.2. Показатели, характеризующие объем муниципальной услуги:</w:t>
      </w:r>
    </w:p>
    <w:tbl>
      <w:tblPr>
        <w:tblW w:w="16020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133"/>
        <w:gridCol w:w="1133"/>
        <w:gridCol w:w="1133"/>
        <w:gridCol w:w="1246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484"/>
      </w:tblGrid>
      <w:tr w:rsidR="008B2359" w:rsidRPr="009D72AC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8B2359">
            <w:pPr>
              <w:autoSpaceDE w:val="0"/>
              <w:autoSpaceDN w:val="0"/>
              <w:adjustRightInd w:val="0"/>
              <w:spacing w:line="240" w:lineRule="exact"/>
              <w:ind w:left="-782" w:firstLine="782"/>
              <w:jc w:val="center"/>
            </w:pPr>
            <w:r w:rsidRPr="009D72AC">
              <w:t>Уникаль-ный н</w:t>
            </w:r>
            <w:r w:rsidRPr="009D72AC">
              <w:t>о</w:t>
            </w:r>
            <w:r w:rsidRPr="009D72AC">
              <w:t>мер реестр</w:t>
            </w:r>
            <w:r w:rsidRPr="009D72AC">
              <w:t>о</w:t>
            </w:r>
            <w:r w:rsidRPr="009D72AC"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Показатель, характер</w:t>
            </w:r>
            <w:r w:rsidRPr="009D72AC">
              <w:t>и</w:t>
            </w:r>
            <w:r w:rsidRPr="009D72AC">
              <w:t>зующий содержание м</w:t>
            </w:r>
            <w:r w:rsidRPr="009D72AC">
              <w:t>у</w:t>
            </w:r>
            <w:r w:rsidRPr="009D72AC">
              <w:t>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Показатель, характ</w:t>
            </w:r>
            <w:r w:rsidRPr="009D72AC">
              <w:t>е</w:t>
            </w:r>
            <w:r w:rsidRPr="009D72AC">
              <w:t>ризующий условия (формы) оказания муниципальной усл</w:t>
            </w:r>
            <w:r w:rsidRPr="009D72AC">
              <w:t>у</w:t>
            </w:r>
            <w:r w:rsidRPr="009D72AC">
              <w:t>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Показатель объема муниципальной усл</w:t>
            </w:r>
            <w:r w:rsidRPr="009D72AC">
              <w:t>у</w:t>
            </w:r>
            <w:r w:rsidRPr="009D72AC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Значение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показателя объема муниц</w:t>
            </w:r>
            <w:r w:rsidRPr="009D72AC">
              <w:t>и</w:t>
            </w:r>
            <w:r w:rsidRPr="009D72AC">
              <w:t>пальной услуги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Предельный размер пл</w:t>
            </w:r>
            <w:r w:rsidRPr="009D72AC">
              <w:t>а</w:t>
            </w:r>
            <w:r w:rsidRPr="009D72AC">
              <w:t>ты (цена, тариф)</w:t>
            </w:r>
          </w:p>
        </w:tc>
      </w:tr>
      <w:tr w:rsidR="008B2359" w:rsidRPr="009D72AC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наиме-нова-ние п</w:t>
            </w:r>
            <w:r w:rsidRPr="009D72AC">
              <w:rPr>
                <w:spacing w:val="-20"/>
              </w:rPr>
              <w:t>о</w:t>
            </w:r>
            <w:r w:rsidRPr="009D72AC">
              <w:rPr>
                <w:spacing w:val="-20"/>
              </w:rPr>
              <w:t>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единица и</w:t>
            </w:r>
            <w:r w:rsidRPr="009D72AC">
              <w:t>з</w:t>
            </w:r>
            <w:r w:rsidRPr="009D72AC">
              <w:t xml:space="preserve">мерения по </w:t>
            </w:r>
            <w:hyperlink r:id="rId7" w:history="1">
              <w:r w:rsidRPr="009D72AC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2017 год (очере</w:t>
            </w:r>
            <w:r w:rsidRPr="009D72AC">
              <w:rPr>
                <w:spacing w:val="-20"/>
              </w:rPr>
              <w:t>д</w:t>
            </w:r>
            <w:r w:rsidRPr="009D72AC">
              <w:rPr>
                <w:spacing w:val="-20"/>
              </w:rPr>
              <w:t>ной ф</w:t>
            </w:r>
            <w:r w:rsidRPr="009D72AC">
              <w:rPr>
                <w:spacing w:val="-20"/>
              </w:rPr>
              <w:t>и</w:t>
            </w:r>
            <w:r w:rsidRPr="009D72AC">
              <w:rPr>
                <w:spacing w:val="-20"/>
              </w:rPr>
              <w:t>нансовый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2018 год (1-й год пл</w:t>
            </w:r>
            <w:r w:rsidRPr="009D72AC">
              <w:rPr>
                <w:spacing w:val="-20"/>
              </w:rPr>
              <w:t>а</w:t>
            </w:r>
            <w:r w:rsidRPr="009D72AC">
              <w:rPr>
                <w:spacing w:val="-20"/>
              </w:rPr>
              <w:t>но-вого пер</w:t>
            </w:r>
            <w:r w:rsidRPr="009D72AC">
              <w:rPr>
                <w:spacing w:val="-20"/>
              </w:rPr>
              <w:t>и</w:t>
            </w:r>
            <w:r w:rsidRPr="009D72AC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2019 год (2-й год пл</w:t>
            </w:r>
            <w:r w:rsidRPr="009D72AC">
              <w:rPr>
                <w:spacing w:val="-20"/>
              </w:rPr>
              <w:t>а</w:t>
            </w:r>
            <w:r w:rsidRPr="009D72AC">
              <w:rPr>
                <w:spacing w:val="-20"/>
              </w:rPr>
              <w:t>но-вого пер</w:t>
            </w:r>
            <w:r w:rsidRPr="009D72AC">
              <w:rPr>
                <w:spacing w:val="-20"/>
              </w:rPr>
              <w:t>и</w:t>
            </w:r>
            <w:r w:rsidRPr="009D72AC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2017 год (оч</w:t>
            </w:r>
            <w:r w:rsidRPr="009D72AC">
              <w:rPr>
                <w:spacing w:val="-20"/>
              </w:rPr>
              <w:t>е</w:t>
            </w:r>
            <w:r w:rsidRPr="009D72AC">
              <w:rPr>
                <w:spacing w:val="-20"/>
              </w:rPr>
              <w:t>ред-ной ф</w:t>
            </w:r>
            <w:r w:rsidRPr="009D72AC">
              <w:rPr>
                <w:spacing w:val="-20"/>
              </w:rPr>
              <w:t>и</w:t>
            </w:r>
            <w:r w:rsidRPr="009D72AC">
              <w:rPr>
                <w:spacing w:val="-20"/>
              </w:rPr>
              <w:t>нансовый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2018 год (1-й год пл</w:t>
            </w:r>
            <w:r w:rsidRPr="009D72AC">
              <w:rPr>
                <w:spacing w:val="-20"/>
              </w:rPr>
              <w:t>а</w:t>
            </w:r>
            <w:r w:rsidRPr="009D72AC">
              <w:rPr>
                <w:spacing w:val="-20"/>
              </w:rPr>
              <w:t>но-вого пер</w:t>
            </w:r>
            <w:r w:rsidRPr="009D72AC">
              <w:rPr>
                <w:spacing w:val="-20"/>
              </w:rPr>
              <w:t>и</w:t>
            </w:r>
            <w:r w:rsidRPr="009D72AC">
              <w:rPr>
                <w:spacing w:val="-20"/>
              </w:rPr>
              <w:t>ода)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9D72AC">
              <w:rPr>
                <w:spacing w:val="-20"/>
              </w:rPr>
              <w:t>2019 год (2-й год пл</w:t>
            </w:r>
            <w:r w:rsidRPr="009D72AC">
              <w:rPr>
                <w:spacing w:val="-20"/>
              </w:rPr>
              <w:t>а</w:t>
            </w:r>
            <w:r w:rsidRPr="009D72AC">
              <w:rPr>
                <w:spacing w:val="-20"/>
              </w:rPr>
              <w:t>но-вого п</w:t>
            </w:r>
            <w:r w:rsidRPr="009D72AC">
              <w:rPr>
                <w:spacing w:val="-20"/>
              </w:rPr>
              <w:t>е</w:t>
            </w:r>
            <w:r w:rsidRPr="009D72AC">
              <w:rPr>
                <w:spacing w:val="-20"/>
              </w:rPr>
              <w:t>риода)</w:t>
            </w:r>
          </w:p>
        </w:tc>
      </w:tr>
      <w:tr w:rsidR="008B2359" w:rsidRPr="009D72AC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_______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_______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_______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_______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_______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(наиме-нование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D72AC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B2359" w:rsidRPr="009D72AC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15</w:t>
            </w:r>
          </w:p>
        </w:tc>
      </w:tr>
      <w:tr w:rsidR="008B2359" w:rsidRPr="009D72AC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jc w:val="center"/>
              <w:rPr>
                <w:color w:val="000000"/>
              </w:rPr>
            </w:pPr>
            <w:r w:rsidRPr="009D72AC">
              <w:rPr>
                <w:color w:val="000000"/>
              </w:rPr>
              <w:t>4960810101320122408150210001000000000021</w:t>
            </w:r>
            <w:r w:rsidRPr="009D72AC">
              <w:rPr>
                <w:color w:val="000000"/>
              </w:rPr>
              <w:lastRenderedPageBreak/>
              <w:t xml:space="preserve">01102 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jc w:val="center"/>
              <w:rPr>
                <w:color w:val="000000"/>
              </w:rPr>
            </w:pPr>
            <w:r w:rsidRPr="009D72AC">
              <w:rPr>
                <w:color w:val="000000"/>
              </w:rPr>
              <w:lastRenderedPageBreak/>
              <w:t>Авт</w:t>
            </w:r>
            <w:r w:rsidRPr="009D72AC">
              <w:rPr>
                <w:color w:val="000000"/>
              </w:rPr>
              <w:t>о</w:t>
            </w:r>
            <w:r w:rsidRPr="009D72AC">
              <w:rPr>
                <w:color w:val="000000"/>
              </w:rPr>
              <w:t>тран</w:t>
            </w:r>
            <w:r w:rsidRPr="009D72AC">
              <w:rPr>
                <w:color w:val="000000"/>
              </w:rPr>
              <w:t>с</w:t>
            </w:r>
            <w:r w:rsidRPr="009D72AC">
              <w:rPr>
                <w:color w:val="000000"/>
              </w:rPr>
              <w:t>портное обслуж</w:t>
            </w:r>
            <w:r w:rsidRPr="009D72AC">
              <w:rPr>
                <w:color w:val="000000"/>
              </w:rPr>
              <w:t>и</w:t>
            </w:r>
            <w:r w:rsidRPr="009D72AC">
              <w:rPr>
                <w:color w:val="000000"/>
              </w:rPr>
              <w:t xml:space="preserve">вание </w:t>
            </w:r>
            <w:r w:rsidRPr="009D72AC">
              <w:rPr>
                <w:color w:val="000000"/>
              </w:rPr>
              <w:lastRenderedPageBreak/>
              <w:t>лиц и госуда</w:t>
            </w:r>
            <w:r w:rsidRPr="009D72AC">
              <w:rPr>
                <w:color w:val="000000"/>
              </w:rPr>
              <w:t>р</w:t>
            </w:r>
            <w:r w:rsidRPr="009D72AC">
              <w:rPr>
                <w:color w:val="000000"/>
              </w:rPr>
              <w:t>ственных о</w:t>
            </w:r>
            <w:r w:rsidRPr="009D72AC">
              <w:rPr>
                <w:color w:val="000000"/>
              </w:rPr>
              <w:t>р</w:t>
            </w:r>
            <w:r w:rsidRPr="009D72AC">
              <w:rPr>
                <w:color w:val="000000"/>
              </w:rPr>
              <w:t>ганов, работн</w:t>
            </w:r>
            <w:r w:rsidRPr="009D72AC">
              <w:rPr>
                <w:color w:val="000000"/>
              </w:rPr>
              <w:t>и</w:t>
            </w:r>
            <w:r w:rsidRPr="009D72AC">
              <w:rPr>
                <w:color w:val="000000"/>
              </w:rPr>
              <w:t>ков их аппар</w:t>
            </w:r>
            <w:r w:rsidRPr="009D72AC">
              <w:rPr>
                <w:color w:val="000000"/>
              </w:rPr>
              <w:t>а</w:t>
            </w:r>
            <w:r w:rsidRPr="009D72AC">
              <w:rPr>
                <w:color w:val="000000"/>
              </w:rPr>
              <w:t>тов, а также Управл</w:t>
            </w:r>
            <w:r w:rsidRPr="009D72AC">
              <w:rPr>
                <w:color w:val="000000"/>
              </w:rPr>
              <w:t>е</w:t>
            </w:r>
            <w:r w:rsidRPr="009D72AC">
              <w:rPr>
                <w:color w:val="000000"/>
              </w:rPr>
              <w:t>ния д</w:t>
            </w:r>
            <w:r w:rsidRPr="009D72AC">
              <w:rPr>
                <w:color w:val="000000"/>
              </w:rPr>
              <w:t>е</w:t>
            </w:r>
            <w:r w:rsidRPr="009D72AC">
              <w:rPr>
                <w:color w:val="000000"/>
              </w:rPr>
              <w:t>лами През</w:t>
            </w:r>
            <w:r w:rsidRPr="009D72AC">
              <w:rPr>
                <w:color w:val="000000"/>
              </w:rPr>
              <w:t>и</w:t>
            </w:r>
            <w:r w:rsidRPr="009D72AC">
              <w:rPr>
                <w:color w:val="000000"/>
              </w:rPr>
              <w:t>дента Росси</w:t>
            </w:r>
            <w:r w:rsidRPr="009D72AC">
              <w:rPr>
                <w:color w:val="000000"/>
              </w:rPr>
              <w:t>й</w:t>
            </w:r>
            <w:r w:rsidRPr="009D72AC">
              <w:rPr>
                <w:color w:val="000000"/>
              </w:rPr>
              <w:t>ской Ф</w:t>
            </w:r>
            <w:r w:rsidRPr="009D72AC">
              <w:rPr>
                <w:color w:val="000000"/>
              </w:rPr>
              <w:t>е</w:t>
            </w:r>
            <w:r w:rsidRPr="009D72AC">
              <w:rPr>
                <w:color w:val="000000"/>
              </w:rPr>
              <w:t>дерации и подв</w:t>
            </w:r>
            <w:r w:rsidRPr="009D72AC">
              <w:rPr>
                <w:color w:val="000000"/>
              </w:rPr>
              <w:t>е</w:t>
            </w:r>
            <w:r w:rsidRPr="009D72AC">
              <w:rPr>
                <w:color w:val="000000"/>
              </w:rPr>
              <w:t>дом</w:t>
            </w:r>
            <w:r w:rsidRPr="009D72AC">
              <w:rPr>
                <w:color w:val="000000"/>
              </w:rPr>
              <w:t>т</w:t>
            </w:r>
            <w:r w:rsidRPr="009D72AC">
              <w:rPr>
                <w:color w:val="000000"/>
              </w:rPr>
              <w:t>свенных ему о</w:t>
            </w:r>
            <w:r w:rsidRPr="009D72AC">
              <w:rPr>
                <w:color w:val="000000"/>
              </w:rPr>
              <w:t>р</w:t>
            </w:r>
            <w:r w:rsidRPr="009D72AC">
              <w:rPr>
                <w:color w:val="000000"/>
              </w:rPr>
              <w:t>ганиз</w:t>
            </w:r>
            <w:r w:rsidRPr="009D72AC">
              <w:rPr>
                <w:color w:val="000000"/>
              </w:rPr>
              <w:t>а</w:t>
            </w:r>
            <w:r w:rsidRPr="009D72AC">
              <w:rPr>
                <w:color w:val="000000"/>
              </w:rPr>
              <w:t>ций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своевр</w:t>
            </w:r>
            <w:r w:rsidRPr="009D72AC">
              <w:t>е</w:t>
            </w:r>
            <w:r w:rsidRPr="009D72AC">
              <w:t>менная подача транспо</w:t>
            </w:r>
            <w:r w:rsidRPr="009D72AC">
              <w:t>р</w:t>
            </w:r>
            <w:r w:rsidRPr="009D72AC">
              <w:t>та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безав</w:t>
            </w:r>
            <w:r w:rsidRPr="009D72AC">
              <w:t>а</w:t>
            </w:r>
            <w:r w:rsidRPr="009D72AC">
              <w:t>рийность и собл</w:t>
            </w:r>
            <w:r w:rsidRPr="009D72AC">
              <w:t>ю</w:t>
            </w:r>
            <w:r w:rsidRPr="009D72AC">
              <w:t xml:space="preserve">дение правил </w:t>
            </w:r>
            <w:r w:rsidRPr="009D72AC">
              <w:lastRenderedPageBreak/>
              <w:t>дорожн</w:t>
            </w:r>
            <w:r w:rsidRPr="009D72AC">
              <w:t>о</w:t>
            </w:r>
            <w:r w:rsidRPr="009D72AC">
              <w:t>го дв</w:t>
            </w:r>
            <w:r w:rsidRPr="009D72AC">
              <w:t>и</w:t>
            </w:r>
            <w:r w:rsidRPr="009D72AC">
              <w:t>жения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lastRenderedPageBreak/>
              <w:t>пр</w:t>
            </w:r>
            <w:r w:rsidRPr="009D72AC">
              <w:t>о</w:t>
            </w:r>
            <w:r w:rsidRPr="009D72AC">
              <w:t>бег авт</w:t>
            </w:r>
            <w:r w:rsidRPr="009D72AC">
              <w:t>о</w:t>
            </w:r>
            <w:r w:rsidRPr="009D72AC">
              <w:t>тран</w:t>
            </w:r>
            <w:r w:rsidRPr="009D72AC">
              <w:t>с</w:t>
            </w:r>
            <w:r w:rsidRPr="009D72AC">
              <w:t>порта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км.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008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r w:rsidRPr="009D72AC">
              <w:t>1</w:t>
            </w:r>
            <w:r w:rsidR="005942DE" w:rsidRPr="009D72AC">
              <w:t>15135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r w:rsidRPr="009D72AC">
              <w:t>180000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180000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 xml:space="preserve">37 руб. 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D72AC">
                <w:t>1 л</w:t>
              </w:r>
            </w:smartTag>
            <w:r w:rsidRPr="009D72AC"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40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 xml:space="preserve">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D72AC">
                <w:t>1 л</w:t>
              </w:r>
            </w:smartTag>
            <w:r w:rsidRPr="009D72AC"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43</w:t>
            </w:r>
          </w:p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  <w:r w:rsidRPr="009D72AC">
              <w:t>за 1л.</w:t>
            </w:r>
          </w:p>
        </w:tc>
      </w:tr>
      <w:tr w:rsidR="008B2359" w:rsidRPr="009D72AC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359" w:rsidRPr="009D72AC">
        <w:trPr>
          <w:trHeight w:val="2264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/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/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</w:tr>
      <w:tr w:rsidR="008B2359" w:rsidRPr="009D72AC">
        <w:trPr>
          <w:trHeight w:val="20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/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9" w:rsidRPr="009D72AC" w:rsidRDefault="008B2359" w:rsidP="005942DE">
            <w:pPr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59" w:rsidRPr="009D72AC" w:rsidRDefault="008B2359" w:rsidP="005942DE">
            <w:pPr>
              <w:autoSpaceDE w:val="0"/>
              <w:autoSpaceDN w:val="0"/>
              <w:adjustRightInd w:val="0"/>
            </w:pPr>
          </w:p>
        </w:tc>
      </w:tr>
    </w:tbl>
    <w:p w:rsidR="008B2359" w:rsidRDefault="008B2359"/>
    <w:sectPr w:rsidR="008B2359" w:rsidSect="009D72AC">
      <w:headerReference w:type="even" r:id="rId8"/>
      <w:headerReference w:type="default" r:id="rId9"/>
      <w:pgSz w:w="16838" w:h="11906" w:orient="landscape"/>
      <w:pgMar w:top="1985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1B" w:rsidRDefault="004D7A1B">
      <w:r>
        <w:separator/>
      </w:r>
    </w:p>
  </w:endnote>
  <w:endnote w:type="continuationSeparator" w:id="0">
    <w:p w:rsidR="004D7A1B" w:rsidRDefault="004D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1B" w:rsidRDefault="004D7A1B">
      <w:r>
        <w:separator/>
      </w:r>
    </w:p>
  </w:footnote>
  <w:footnote w:type="continuationSeparator" w:id="0">
    <w:p w:rsidR="004D7A1B" w:rsidRDefault="004D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AC" w:rsidRDefault="009D72AC" w:rsidP="00696C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2AC" w:rsidRDefault="009D72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AC" w:rsidRDefault="009D72AC" w:rsidP="00696C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C0F">
      <w:rPr>
        <w:rStyle w:val="a5"/>
        <w:noProof/>
      </w:rPr>
      <w:t>2</w:t>
    </w:r>
    <w:r>
      <w:rPr>
        <w:rStyle w:val="a5"/>
      </w:rPr>
      <w:fldChar w:fldCharType="end"/>
    </w:r>
  </w:p>
  <w:p w:rsidR="009D72AC" w:rsidRDefault="009D72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59"/>
    <w:rsid w:val="00064C0F"/>
    <w:rsid w:val="004D7A1B"/>
    <w:rsid w:val="005942DE"/>
    <w:rsid w:val="00696CA0"/>
    <w:rsid w:val="008B2359"/>
    <w:rsid w:val="009D72AC"/>
    <w:rsid w:val="00A80271"/>
    <w:rsid w:val="00D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9"/>
    <w:rPr>
      <w:sz w:val="24"/>
      <w:szCs w:val="24"/>
    </w:rPr>
  </w:style>
  <w:style w:type="paragraph" w:styleId="1">
    <w:name w:val="heading 1"/>
    <w:basedOn w:val="a"/>
    <w:next w:val="a"/>
    <w:qFormat/>
    <w:rsid w:val="00A8027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80271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A80271"/>
    <w:pPr>
      <w:keepNext/>
      <w:jc w:val="center"/>
      <w:outlineLvl w:val="2"/>
    </w:pPr>
    <w:rPr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802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A8027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D72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9"/>
    <w:rPr>
      <w:sz w:val="24"/>
      <w:szCs w:val="24"/>
    </w:rPr>
  </w:style>
  <w:style w:type="paragraph" w:styleId="1">
    <w:name w:val="heading 1"/>
    <w:basedOn w:val="a"/>
    <w:next w:val="a"/>
    <w:qFormat/>
    <w:rsid w:val="00A8027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80271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A80271"/>
    <w:pPr>
      <w:keepNext/>
      <w:jc w:val="center"/>
      <w:outlineLvl w:val="2"/>
    </w:pPr>
    <w:rPr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802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A8027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D72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4ADE9F37830E2B89DB319FBCCE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1531</CharactersWithSpaces>
  <SharedDoc>false</SharedDoc>
  <HLinks>
    <vt:vector size="6" baseType="variant"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User</cp:lastModifiedBy>
  <cp:revision>2</cp:revision>
  <cp:lastPrinted>2017-06-23T13:14:00Z</cp:lastPrinted>
  <dcterms:created xsi:type="dcterms:W3CDTF">2017-07-05T13:06:00Z</dcterms:created>
  <dcterms:modified xsi:type="dcterms:W3CDTF">2017-07-05T13:06:00Z</dcterms:modified>
</cp:coreProperties>
</file>