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06" w:rsidRDefault="00C46606" w:rsidP="00EE1D8D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024628" w:rsidRDefault="00E207AD" w:rsidP="003005F2">
      <w:pPr>
        <w:spacing w:line="240" w:lineRule="exact"/>
        <w:ind w:left="11500"/>
        <w:jc w:val="center"/>
        <w:rPr>
          <w:sz w:val="24"/>
          <w:szCs w:val="24"/>
        </w:rPr>
      </w:pPr>
      <w:r w:rsidRPr="003005F2">
        <w:rPr>
          <w:sz w:val="24"/>
          <w:szCs w:val="24"/>
        </w:rPr>
        <w:t>Приложение 1</w:t>
      </w:r>
    </w:p>
    <w:p w:rsidR="003005F2" w:rsidRDefault="003005F2" w:rsidP="003005F2">
      <w:pPr>
        <w:spacing w:line="240" w:lineRule="exact"/>
        <w:ind w:left="115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005F2" w:rsidRDefault="003005F2" w:rsidP="003005F2">
      <w:pPr>
        <w:spacing w:line="240" w:lineRule="exact"/>
        <w:ind w:left="11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005F2" w:rsidRDefault="003005F2" w:rsidP="003005F2">
      <w:pPr>
        <w:spacing w:line="240" w:lineRule="exact"/>
        <w:ind w:left="11500"/>
        <w:jc w:val="center"/>
        <w:rPr>
          <w:sz w:val="24"/>
          <w:szCs w:val="24"/>
        </w:rPr>
      </w:pPr>
      <w:r>
        <w:rPr>
          <w:sz w:val="24"/>
          <w:szCs w:val="24"/>
        </w:rPr>
        <w:t>от 27.02.2017  №233</w:t>
      </w:r>
    </w:p>
    <w:p w:rsidR="003005F2" w:rsidRPr="003005F2" w:rsidRDefault="003005F2" w:rsidP="00117D2A">
      <w:pPr>
        <w:spacing w:line="240" w:lineRule="exact"/>
        <w:ind w:left="709" w:hanging="709"/>
        <w:jc w:val="right"/>
        <w:rPr>
          <w:sz w:val="24"/>
          <w:szCs w:val="24"/>
        </w:rPr>
      </w:pPr>
    </w:p>
    <w:p w:rsidR="00024628" w:rsidRDefault="0002462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F7906" w:rsidRDefault="005F7906" w:rsidP="00024628">
      <w:pPr>
        <w:jc w:val="center"/>
        <w:rPr>
          <w:b/>
          <w:color w:val="000000"/>
          <w:sz w:val="24"/>
          <w:szCs w:val="24"/>
        </w:rPr>
      </w:pPr>
      <w:r w:rsidRPr="005F7906">
        <w:rPr>
          <w:b/>
          <w:color w:val="000000"/>
          <w:sz w:val="24"/>
          <w:szCs w:val="24"/>
        </w:rPr>
        <w:t>Мероприятия муниципальной программы</w:t>
      </w:r>
    </w:p>
    <w:p w:rsidR="003005F2" w:rsidRPr="005F7906" w:rsidRDefault="003005F2" w:rsidP="00024628">
      <w:pPr>
        <w:jc w:val="center"/>
        <w:rPr>
          <w:b/>
          <w:color w:val="000000"/>
          <w:sz w:val="24"/>
          <w:szCs w:val="24"/>
        </w:rPr>
      </w:pPr>
    </w:p>
    <w:tbl>
      <w:tblPr>
        <w:tblW w:w="157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"/>
        <w:gridCol w:w="11"/>
        <w:gridCol w:w="3101"/>
        <w:gridCol w:w="2400"/>
        <w:gridCol w:w="1600"/>
        <w:gridCol w:w="1500"/>
        <w:gridCol w:w="1500"/>
        <w:gridCol w:w="1900"/>
        <w:gridCol w:w="1600"/>
        <w:gridCol w:w="1500"/>
      </w:tblGrid>
      <w:tr w:rsidR="005F7906" w:rsidRPr="003005F2" w:rsidTr="00EE1D8D">
        <w:trPr>
          <w:trHeight w:val="497"/>
        </w:trPr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5F7906">
            <w:pPr>
              <w:ind w:left="280"/>
              <w:jc w:val="center"/>
              <w:rPr>
                <w:color w:val="000000"/>
                <w:sz w:val="24"/>
                <w:szCs w:val="24"/>
              </w:rPr>
            </w:pPr>
          </w:p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№</w:t>
            </w:r>
          </w:p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п/п</w:t>
            </w:r>
          </w:p>
          <w:p w:rsidR="005F7906" w:rsidRPr="003005F2" w:rsidRDefault="005F7906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Наименование меропри</w:t>
            </w:r>
            <w:r w:rsidRPr="003005F2">
              <w:rPr>
                <w:color w:val="000000"/>
                <w:sz w:val="24"/>
                <w:szCs w:val="24"/>
              </w:rPr>
              <w:t>я</w:t>
            </w:r>
            <w:r w:rsidRPr="003005F2">
              <w:rPr>
                <w:color w:val="000000"/>
                <w:sz w:val="24"/>
                <w:szCs w:val="24"/>
              </w:rPr>
              <w:t>тия</w:t>
            </w:r>
          </w:p>
          <w:p w:rsidR="005F7906" w:rsidRPr="003005F2" w:rsidRDefault="005F79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Исполнитель мер</w:t>
            </w:r>
            <w:r w:rsidRPr="003005F2">
              <w:rPr>
                <w:color w:val="000000"/>
                <w:sz w:val="24"/>
                <w:szCs w:val="24"/>
              </w:rPr>
              <w:t>о</w:t>
            </w:r>
            <w:r w:rsidRPr="003005F2">
              <w:rPr>
                <w:color w:val="000000"/>
                <w:sz w:val="24"/>
                <w:szCs w:val="24"/>
              </w:rPr>
              <w:t>приятия</w:t>
            </w:r>
          </w:p>
          <w:p w:rsidR="005F7906" w:rsidRPr="003005F2" w:rsidRDefault="005F79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Срок реал</w:t>
            </w:r>
            <w:r w:rsidRPr="003005F2">
              <w:rPr>
                <w:color w:val="000000"/>
                <w:sz w:val="24"/>
                <w:szCs w:val="24"/>
              </w:rPr>
              <w:t>и</w:t>
            </w:r>
            <w:r w:rsidRPr="003005F2">
              <w:rPr>
                <w:color w:val="000000"/>
                <w:sz w:val="24"/>
                <w:szCs w:val="24"/>
              </w:rPr>
              <w:t>за-</w:t>
            </w:r>
          </w:p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ции</w:t>
            </w:r>
          </w:p>
          <w:p w:rsidR="005F7906" w:rsidRPr="003005F2" w:rsidRDefault="005F79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Цел</w:t>
            </w:r>
            <w:r w:rsidRPr="003005F2">
              <w:rPr>
                <w:color w:val="000000"/>
                <w:sz w:val="24"/>
                <w:szCs w:val="24"/>
              </w:rPr>
              <w:t>е</w:t>
            </w:r>
            <w:r w:rsidRPr="003005F2">
              <w:rPr>
                <w:color w:val="000000"/>
                <w:sz w:val="24"/>
                <w:szCs w:val="24"/>
              </w:rPr>
              <w:t>вой</w:t>
            </w:r>
          </w:p>
          <w:p w:rsidR="005F7906" w:rsidRPr="003005F2" w:rsidRDefault="005F79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пок</w:t>
            </w:r>
            <w:r w:rsidRPr="003005F2">
              <w:rPr>
                <w:color w:val="000000"/>
                <w:sz w:val="24"/>
                <w:szCs w:val="24"/>
              </w:rPr>
              <w:t>а</w:t>
            </w:r>
            <w:r w:rsidRPr="003005F2">
              <w:rPr>
                <w:color w:val="000000"/>
                <w:sz w:val="24"/>
                <w:szCs w:val="24"/>
              </w:rPr>
              <w:t>затель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Источник ф</w:t>
            </w:r>
            <w:r w:rsidRPr="003005F2">
              <w:rPr>
                <w:color w:val="000000"/>
                <w:sz w:val="24"/>
                <w:szCs w:val="24"/>
              </w:rPr>
              <w:t>и</w:t>
            </w:r>
            <w:r w:rsidRPr="003005F2">
              <w:rPr>
                <w:color w:val="000000"/>
                <w:sz w:val="24"/>
                <w:szCs w:val="24"/>
              </w:rPr>
              <w:t>нанси-</w:t>
            </w:r>
          </w:p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рования</w:t>
            </w:r>
          </w:p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F7906" w:rsidRPr="003005F2" w:rsidRDefault="005F79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Объем</w:t>
            </w:r>
          </w:p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финансирования по г</w:t>
            </w:r>
            <w:r w:rsidRPr="003005F2">
              <w:rPr>
                <w:color w:val="000000"/>
                <w:sz w:val="24"/>
                <w:szCs w:val="24"/>
              </w:rPr>
              <w:t>о</w:t>
            </w:r>
            <w:r w:rsidRPr="003005F2">
              <w:rPr>
                <w:color w:val="000000"/>
                <w:sz w:val="24"/>
                <w:szCs w:val="24"/>
              </w:rPr>
              <w:t>дам,</w:t>
            </w:r>
          </w:p>
          <w:p w:rsidR="005F7906" w:rsidRPr="003005F2" w:rsidRDefault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тыс.руб.</w:t>
            </w:r>
          </w:p>
          <w:p w:rsidR="005F7906" w:rsidRPr="003005F2" w:rsidRDefault="005F79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39B5" w:rsidRPr="003005F2" w:rsidTr="00EE1D8D">
        <w:trPr>
          <w:trHeight w:val="70"/>
        </w:trPr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 w:rsidP="001C39B5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 w:rsidP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 w:rsidP="005F7906">
            <w:pPr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1C39B5" w:rsidRPr="003005F2" w:rsidTr="00EE1D8D">
        <w:trPr>
          <w:trHeight w:val="482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 w:rsidP="001C39B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 w:rsidP="001C39B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5F7906" w:rsidRPr="003005F2" w:rsidTr="00EE1D8D">
        <w:trPr>
          <w:trHeight w:val="2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5F790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6" w:rsidRPr="003005F2" w:rsidRDefault="002A1DA0" w:rsidP="005F7906">
            <w:pPr>
              <w:overflowPunct w:val="0"/>
              <w:autoSpaceDE w:val="0"/>
              <w:autoSpaceDN w:val="0"/>
              <w:adjustRightInd w:val="0"/>
              <w:ind w:right="116"/>
              <w:jc w:val="both"/>
              <w:rPr>
                <w:color w:val="FF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Задача 1</w:t>
            </w:r>
            <w:r w:rsidRPr="003005F2">
              <w:rPr>
                <w:sz w:val="24"/>
                <w:szCs w:val="24"/>
              </w:rPr>
              <w:t>. Обеспечение мероприятий по содержанию и ремонту  автомобильных дорог общего пол</w:t>
            </w:r>
            <w:r w:rsidRPr="003005F2">
              <w:rPr>
                <w:sz w:val="24"/>
                <w:szCs w:val="24"/>
              </w:rPr>
              <w:t>ь</w:t>
            </w:r>
            <w:r w:rsidRPr="003005F2">
              <w:rPr>
                <w:sz w:val="24"/>
                <w:szCs w:val="24"/>
              </w:rPr>
              <w:t>зования местного значения</w:t>
            </w:r>
            <w:r w:rsidRPr="003005F2">
              <w:rPr>
                <w:color w:val="000000"/>
                <w:sz w:val="24"/>
                <w:szCs w:val="24"/>
              </w:rPr>
              <w:t xml:space="preserve"> на территории Валдайского</w:t>
            </w:r>
            <w:r w:rsidRPr="003005F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005F2">
              <w:rPr>
                <w:color w:val="000000"/>
                <w:sz w:val="24"/>
                <w:szCs w:val="24"/>
              </w:rPr>
              <w:t xml:space="preserve"> муниципального района за счет средств   о</w:t>
            </w:r>
            <w:r w:rsidRPr="003005F2">
              <w:rPr>
                <w:color w:val="000000"/>
                <w:sz w:val="24"/>
                <w:szCs w:val="24"/>
              </w:rPr>
              <w:t>б</w:t>
            </w:r>
            <w:r w:rsidRPr="003005F2">
              <w:rPr>
                <w:color w:val="000000"/>
                <w:sz w:val="24"/>
                <w:szCs w:val="24"/>
              </w:rPr>
              <w:t>ластного бюджета и бюджета Валдайского муниципального района</w:t>
            </w:r>
          </w:p>
        </w:tc>
      </w:tr>
      <w:tr w:rsidR="001C39B5" w:rsidRPr="003005F2" w:rsidTr="00EE1D8D">
        <w:trPr>
          <w:trHeight w:val="1320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05F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A" w:rsidRPr="003005F2" w:rsidRDefault="001C39B5" w:rsidP="00665C4A">
            <w:pPr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 xml:space="preserve">Реализация подпрограммы   </w:t>
            </w:r>
            <w:r w:rsidR="00665C4A" w:rsidRPr="003005F2">
              <w:rPr>
                <w:sz w:val="24"/>
                <w:szCs w:val="24"/>
              </w:rPr>
              <w:t>«Содержание и ремонт а</w:t>
            </w:r>
            <w:r w:rsidR="00665C4A" w:rsidRPr="003005F2">
              <w:rPr>
                <w:sz w:val="24"/>
                <w:szCs w:val="24"/>
              </w:rPr>
              <w:t>в</w:t>
            </w:r>
            <w:r w:rsidR="00665C4A" w:rsidRPr="003005F2">
              <w:rPr>
                <w:sz w:val="24"/>
                <w:szCs w:val="24"/>
              </w:rPr>
              <w:t>том</w:t>
            </w:r>
            <w:r w:rsidR="00665C4A" w:rsidRPr="003005F2">
              <w:rPr>
                <w:sz w:val="24"/>
                <w:szCs w:val="24"/>
              </w:rPr>
              <w:t>о</w:t>
            </w:r>
            <w:r w:rsidR="00665C4A" w:rsidRPr="003005F2">
              <w:rPr>
                <w:sz w:val="24"/>
                <w:szCs w:val="24"/>
              </w:rPr>
              <w:t>бильных дорог общего пользования местного зн</w:t>
            </w:r>
            <w:r w:rsidR="00665C4A" w:rsidRPr="003005F2">
              <w:rPr>
                <w:sz w:val="24"/>
                <w:szCs w:val="24"/>
              </w:rPr>
              <w:t>а</w:t>
            </w:r>
            <w:r w:rsidR="00665C4A" w:rsidRPr="003005F2">
              <w:rPr>
                <w:sz w:val="24"/>
                <w:szCs w:val="24"/>
              </w:rPr>
              <w:t>чения на территории Ва</w:t>
            </w:r>
            <w:r w:rsidR="00665C4A" w:rsidRPr="003005F2">
              <w:rPr>
                <w:sz w:val="24"/>
                <w:szCs w:val="24"/>
              </w:rPr>
              <w:t>л</w:t>
            </w:r>
            <w:r w:rsidR="00665C4A" w:rsidRPr="003005F2">
              <w:rPr>
                <w:sz w:val="24"/>
                <w:szCs w:val="24"/>
              </w:rPr>
              <w:t>дайского</w:t>
            </w:r>
            <w:r w:rsidR="00665C4A" w:rsidRPr="003005F2">
              <w:rPr>
                <w:b/>
                <w:sz w:val="24"/>
                <w:szCs w:val="24"/>
              </w:rPr>
              <w:t xml:space="preserve"> </w:t>
            </w:r>
            <w:r w:rsidR="00665C4A" w:rsidRPr="003005F2">
              <w:rPr>
                <w:sz w:val="24"/>
                <w:szCs w:val="24"/>
              </w:rPr>
              <w:t>муниципальн</w:t>
            </w:r>
            <w:r w:rsidR="00665C4A" w:rsidRPr="003005F2">
              <w:rPr>
                <w:sz w:val="24"/>
                <w:szCs w:val="24"/>
              </w:rPr>
              <w:t>о</w:t>
            </w:r>
            <w:r w:rsidR="00665C4A" w:rsidRPr="003005F2">
              <w:rPr>
                <w:sz w:val="24"/>
                <w:szCs w:val="24"/>
              </w:rPr>
              <w:t>го района»</w:t>
            </w:r>
          </w:p>
          <w:p w:rsidR="001C39B5" w:rsidRPr="003005F2" w:rsidRDefault="001C39B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autoSpaceDN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Администрация Валдайского мун</w:t>
            </w:r>
            <w:r w:rsidRPr="003005F2">
              <w:rPr>
                <w:sz w:val="24"/>
                <w:szCs w:val="24"/>
              </w:rPr>
              <w:t>и</w:t>
            </w:r>
            <w:r w:rsidRPr="003005F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3005F2" w:rsidRDefault="001C39B5">
            <w:pPr>
              <w:autoSpaceDN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2017-2019</w:t>
            </w:r>
          </w:p>
          <w:p w:rsidR="001C39B5" w:rsidRPr="003005F2" w:rsidRDefault="001C39B5">
            <w:pPr>
              <w:autoSpaceDN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 xml:space="preserve"> г</w:t>
            </w:r>
            <w:r w:rsidRPr="003005F2">
              <w:rPr>
                <w:sz w:val="24"/>
                <w:szCs w:val="24"/>
              </w:rPr>
              <w:t>о</w:t>
            </w:r>
            <w:r w:rsidRPr="003005F2">
              <w:rPr>
                <w:sz w:val="24"/>
                <w:szCs w:val="24"/>
              </w:rPr>
              <w:t>д</w:t>
            </w:r>
            <w:r w:rsidR="00987633" w:rsidRPr="003005F2">
              <w:rPr>
                <w:sz w:val="24"/>
                <w:szCs w:val="24"/>
              </w:rPr>
              <w:t>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B0515B">
            <w:pPr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1.1.1-1.1.3</w:t>
            </w:r>
          </w:p>
          <w:p w:rsidR="001C39B5" w:rsidRPr="003005F2" w:rsidRDefault="001C39B5" w:rsidP="00EF0373">
            <w:pPr>
              <w:autoSpaceDN w:val="0"/>
              <w:ind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>
            <w:pPr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бюджет Валдайск</w:t>
            </w:r>
            <w:r w:rsidRPr="003005F2">
              <w:rPr>
                <w:sz w:val="24"/>
                <w:szCs w:val="24"/>
              </w:rPr>
              <w:t>о</w:t>
            </w:r>
            <w:r w:rsidRPr="003005F2">
              <w:rPr>
                <w:sz w:val="24"/>
                <w:szCs w:val="24"/>
              </w:rPr>
              <w:t>го муниц</w:t>
            </w:r>
            <w:r w:rsidRPr="003005F2">
              <w:rPr>
                <w:sz w:val="24"/>
                <w:szCs w:val="24"/>
              </w:rPr>
              <w:t>и</w:t>
            </w:r>
            <w:r w:rsidRPr="003005F2">
              <w:rPr>
                <w:sz w:val="24"/>
                <w:szCs w:val="24"/>
              </w:rPr>
              <w:t>пального района</w:t>
            </w:r>
          </w:p>
          <w:p w:rsidR="001C39B5" w:rsidRPr="003005F2" w:rsidRDefault="001C39B5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EF0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7011,86681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EF0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5163,2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EF0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6073,7</w:t>
            </w:r>
          </w:p>
        </w:tc>
      </w:tr>
      <w:tr w:rsidR="001C39B5" w:rsidRPr="003005F2" w:rsidTr="00EE1D8D">
        <w:trPr>
          <w:trHeight w:val="458"/>
        </w:trPr>
        <w:tc>
          <w:tcPr>
            <w:tcW w:w="5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39B5" w:rsidRPr="003005F2" w:rsidRDefault="001C39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5" w:rsidRPr="003005F2" w:rsidRDefault="001C39B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1C39B5" w:rsidP="003005F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областной бю</w:t>
            </w:r>
            <w:r w:rsidRPr="003005F2">
              <w:rPr>
                <w:sz w:val="24"/>
                <w:szCs w:val="24"/>
              </w:rPr>
              <w:t>д</w:t>
            </w:r>
            <w:r w:rsidRPr="003005F2">
              <w:rPr>
                <w:sz w:val="24"/>
                <w:szCs w:val="24"/>
              </w:rPr>
              <w:t>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E20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7511,0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E20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3755,0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5" w:rsidRPr="003005F2" w:rsidRDefault="00E20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3755,0</w:t>
            </w:r>
          </w:p>
        </w:tc>
      </w:tr>
      <w:tr w:rsidR="00EE1D8D" w:rsidRPr="003005F2" w:rsidTr="00EE1D8D">
        <w:trPr>
          <w:trHeight w:val="458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D8D" w:rsidRPr="003005F2" w:rsidRDefault="00EE1D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>
            <w:pPr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D" w:rsidRPr="003005F2" w:rsidRDefault="00EE1D8D" w:rsidP="003005F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D" w:rsidRPr="003005F2" w:rsidRDefault="00EE1D8D" w:rsidP="00BF7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14522,86681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D" w:rsidRPr="003005F2" w:rsidRDefault="00EE1D8D" w:rsidP="00BF7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8918,2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D" w:rsidRPr="003005F2" w:rsidRDefault="00EE1D8D" w:rsidP="00BF7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9828,7</w:t>
            </w:r>
          </w:p>
        </w:tc>
      </w:tr>
      <w:tr w:rsidR="00EE1D8D" w:rsidRPr="003005F2" w:rsidTr="00EE1D8D">
        <w:trPr>
          <w:trHeight w:val="458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D8D" w:rsidRPr="003005F2" w:rsidRDefault="00EE1D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 w:rsidP="00EE1D8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муниципального района за счет средств  бюджета Валдайского муниципального ра</w:t>
            </w:r>
            <w:r w:rsidRPr="003005F2">
              <w:rPr>
                <w:sz w:val="24"/>
                <w:szCs w:val="24"/>
              </w:rPr>
              <w:t>й</w:t>
            </w:r>
            <w:r w:rsidRPr="003005F2">
              <w:rPr>
                <w:sz w:val="24"/>
                <w:szCs w:val="24"/>
              </w:rPr>
              <w:t>она</w:t>
            </w:r>
          </w:p>
        </w:tc>
      </w:tr>
      <w:tr w:rsidR="00EE1D8D" w:rsidRPr="003005F2" w:rsidTr="00EE1D8D">
        <w:trPr>
          <w:trHeight w:val="45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D8D" w:rsidRPr="003005F2" w:rsidRDefault="00EE1D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 w:rsidP="00EE1D8D">
            <w:pPr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Реализация по</w:t>
            </w:r>
            <w:r w:rsidRPr="003005F2">
              <w:rPr>
                <w:sz w:val="24"/>
                <w:szCs w:val="24"/>
              </w:rPr>
              <w:t>д</w:t>
            </w:r>
            <w:r w:rsidRPr="003005F2">
              <w:rPr>
                <w:sz w:val="24"/>
                <w:szCs w:val="24"/>
              </w:rPr>
              <w:t>программы «Обеспечение безопасн</w:t>
            </w:r>
            <w:r w:rsidRPr="003005F2">
              <w:rPr>
                <w:sz w:val="24"/>
                <w:szCs w:val="24"/>
              </w:rPr>
              <w:t>о</w:t>
            </w:r>
            <w:r w:rsidRPr="003005F2">
              <w:rPr>
                <w:sz w:val="24"/>
                <w:szCs w:val="24"/>
              </w:rPr>
              <w:t>сти дорожного движения на территории Валдайск</w:t>
            </w:r>
            <w:r w:rsidRPr="003005F2">
              <w:rPr>
                <w:sz w:val="24"/>
                <w:szCs w:val="24"/>
              </w:rPr>
              <w:t>о</w:t>
            </w:r>
            <w:r w:rsidRPr="003005F2">
              <w:rPr>
                <w:sz w:val="24"/>
                <w:szCs w:val="24"/>
              </w:rPr>
              <w:t>го муниципального ра</w:t>
            </w:r>
            <w:r w:rsidRPr="003005F2">
              <w:rPr>
                <w:sz w:val="24"/>
                <w:szCs w:val="24"/>
              </w:rPr>
              <w:t>й</w:t>
            </w:r>
            <w:r w:rsidRPr="003005F2">
              <w:rPr>
                <w:sz w:val="24"/>
                <w:szCs w:val="24"/>
              </w:rPr>
              <w:t>она»</w:t>
            </w:r>
          </w:p>
          <w:p w:rsidR="00EE1D8D" w:rsidRPr="003005F2" w:rsidRDefault="00EE1D8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>
            <w:pPr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Администрация Валдайского мун</w:t>
            </w:r>
            <w:r w:rsidRPr="003005F2">
              <w:rPr>
                <w:sz w:val="24"/>
                <w:szCs w:val="24"/>
              </w:rPr>
              <w:t>и</w:t>
            </w:r>
            <w:r w:rsidRPr="003005F2">
              <w:rPr>
                <w:sz w:val="24"/>
                <w:szCs w:val="24"/>
              </w:rPr>
              <w:t>ципальн</w:t>
            </w:r>
            <w:r w:rsidRPr="003005F2">
              <w:rPr>
                <w:sz w:val="24"/>
                <w:szCs w:val="24"/>
              </w:rPr>
              <w:t>о</w:t>
            </w:r>
            <w:r w:rsidRPr="003005F2">
              <w:rPr>
                <w:sz w:val="24"/>
                <w:szCs w:val="24"/>
              </w:rPr>
              <w:t>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 w:rsidP="00EE1D8D">
            <w:pPr>
              <w:autoSpaceDN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2017-2019</w:t>
            </w:r>
          </w:p>
          <w:p w:rsidR="00EE1D8D" w:rsidRPr="003005F2" w:rsidRDefault="00EE1D8D" w:rsidP="00EE1D8D">
            <w:pPr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годы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8D" w:rsidRPr="003005F2" w:rsidRDefault="00EE1D8D" w:rsidP="00EE1D8D">
            <w:pPr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1.2.1-1.2.4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D" w:rsidRPr="003005F2" w:rsidRDefault="00EE1D8D" w:rsidP="003005F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бюджет Валдайск</w:t>
            </w:r>
            <w:r w:rsidRPr="003005F2">
              <w:rPr>
                <w:sz w:val="24"/>
                <w:szCs w:val="24"/>
              </w:rPr>
              <w:t>о</w:t>
            </w:r>
            <w:r w:rsidRPr="003005F2">
              <w:rPr>
                <w:sz w:val="24"/>
                <w:szCs w:val="24"/>
              </w:rPr>
              <w:t>го муниц</w:t>
            </w:r>
            <w:r w:rsidRPr="003005F2">
              <w:rPr>
                <w:sz w:val="24"/>
                <w:szCs w:val="24"/>
              </w:rPr>
              <w:t>и</w:t>
            </w:r>
            <w:r w:rsidRPr="003005F2">
              <w:rPr>
                <w:sz w:val="24"/>
                <w:szCs w:val="24"/>
              </w:rPr>
              <w:t>пального ра</w:t>
            </w:r>
            <w:r w:rsidRPr="003005F2">
              <w:rPr>
                <w:sz w:val="24"/>
                <w:szCs w:val="24"/>
              </w:rPr>
              <w:t>й</w:t>
            </w:r>
            <w:r w:rsidRPr="003005F2">
              <w:rPr>
                <w:sz w:val="24"/>
                <w:szCs w:val="24"/>
              </w:rPr>
              <w:t>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D" w:rsidRPr="003005F2" w:rsidRDefault="00EE1D8D" w:rsidP="00BF7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1288,3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D" w:rsidRPr="003005F2" w:rsidRDefault="00EE1D8D" w:rsidP="00BF7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488,3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D" w:rsidRPr="003005F2" w:rsidRDefault="00EE1D8D" w:rsidP="00BF7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5F2">
              <w:rPr>
                <w:sz w:val="24"/>
                <w:szCs w:val="24"/>
              </w:rPr>
              <w:t>288,3</w:t>
            </w:r>
          </w:p>
        </w:tc>
      </w:tr>
    </w:tbl>
    <w:p w:rsidR="00C46606" w:rsidRDefault="00C46606" w:rsidP="003005F2">
      <w:pPr>
        <w:rPr>
          <w:b/>
          <w:sz w:val="24"/>
          <w:szCs w:val="24"/>
        </w:rPr>
      </w:pPr>
    </w:p>
    <w:p w:rsidR="009D75CC" w:rsidRDefault="003005F2" w:rsidP="00EE1D8D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D75CC" w:rsidRPr="003005F2">
        <w:rPr>
          <w:sz w:val="24"/>
          <w:szCs w:val="24"/>
        </w:rPr>
        <w:t>Приложение</w:t>
      </w:r>
      <w:r w:rsidR="00B0515B" w:rsidRPr="003005F2">
        <w:rPr>
          <w:sz w:val="24"/>
          <w:szCs w:val="24"/>
        </w:rPr>
        <w:t xml:space="preserve"> </w:t>
      </w:r>
      <w:r w:rsidR="009D75CC" w:rsidRPr="003005F2">
        <w:rPr>
          <w:sz w:val="24"/>
          <w:szCs w:val="24"/>
        </w:rPr>
        <w:t>2</w:t>
      </w:r>
    </w:p>
    <w:p w:rsidR="003005F2" w:rsidRDefault="003005F2" w:rsidP="00EE1D8D">
      <w:pPr>
        <w:spacing w:line="240" w:lineRule="exact"/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005F2" w:rsidRDefault="003005F2" w:rsidP="00EE1D8D">
      <w:pPr>
        <w:spacing w:line="240" w:lineRule="exact"/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005F2" w:rsidRDefault="003005F2" w:rsidP="00EE1D8D">
      <w:pPr>
        <w:spacing w:line="240" w:lineRule="exact"/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от 27.02.2017  №233</w:t>
      </w:r>
    </w:p>
    <w:p w:rsidR="003005F2" w:rsidRPr="003005F2" w:rsidRDefault="003005F2" w:rsidP="003005F2">
      <w:pPr>
        <w:jc w:val="right"/>
        <w:rPr>
          <w:sz w:val="24"/>
          <w:szCs w:val="24"/>
        </w:rPr>
      </w:pPr>
    </w:p>
    <w:p w:rsidR="003005F2" w:rsidRDefault="003005F2" w:rsidP="003005F2">
      <w:pPr>
        <w:rPr>
          <w:b/>
          <w:sz w:val="24"/>
          <w:szCs w:val="24"/>
        </w:rPr>
      </w:pPr>
    </w:p>
    <w:p w:rsidR="00A507AC" w:rsidRDefault="00521F5B" w:rsidP="00A507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</w:p>
    <w:p w:rsidR="00BC391F" w:rsidRPr="00A507AC" w:rsidRDefault="00BC391F" w:rsidP="00A507AC">
      <w:pPr>
        <w:jc w:val="center"/>
        <w:rPr>
          <w:b/>
          <w:sz w:val="24"/>
          <w:szCs w:val="24"/>
        </w:rPr>
      </w:pPr>
      <w:r w:rsidRPr="00CD1B2D">
        <w:rPr>
          <w:sz w:val="24"/>
          <w:szCs w:val="24"/>
        </w:rPr>
        <w:t>«Содержание и ремонт автомобильных дорог общего пользования местного значения на территории Валдайского</w:t>
      </w:r>
      <w:r w:rsidRPr="00CD1B2D">
        <w:rPr>
          <w:b/>
          <w:sz w:val="24"/>
          <w:szCs w:val="24"/>
        </w:rPr>
        <w:t xml:space="preserve"> </w:t>
      </w:r>
      <w:r w:rsidRPr="00CD1B2D">
        <w:rPr>
          <w:sz w:val="24"/>
          <w:szCs w:val="24"/>
        </w:rPr>
        <w:t>муниципального района за счет средств областного бюджета и бюджета Валда</w:t>
      </w:r>
      <w:r w:rsidRPr="00CD1B2D">
        <w:rPr>
          <w:sz w:val="24"/>
          <w:szCs w:val="24"/>
        </w:rPr>
        <w:t>й</w:t>
      </w:r>
      <w:r w:rsidRPr="00CD1B2D">
        <w:rPr>
          <w:sz w:val="24"/>
          <w:szCs w:val="24"/>
        </w:rPr>
        <w:t>ского</w:t>
      </w:r>
      <w:r w:rsidRPr="00CD1B2D">
        <w:rPr>
          <w:b/>
          <w:sz w:val="24"/>
          <w:szCs w:val="24"/>
        </w:rPr>
        <w:t xml:space="preserve"> </w:t>
      </w:r>
      <w:r w:rsidRPr="00CD1B2D">
        <w:rPr>
          <w:sz w:val="24"/>
          <w:szCs w:val="24"/>
        </w:rPr>
        <w:t>муниципального района»</w:t>
      </w:r>
      <w:r>
        <w:rPr>
          <w:color w:val="0000FF"/>
          <w:sz w:val="24"/>
          <w:szCs w:val="24"/>
        </w:rPr>
        <w:t xml:space="preserve"> </w:t>
      </w:r>
      <w:r w:rsidRPr="005F7906">
        <w:rPr>
          <w:color w:val="000000"/>
          <w:sz w:val="24"/>
          <w:szCs w:val="24"/>
        </w:rPr>
        <w:t>муниципальной программы</w:t>
      </w:r>
    </w:p>
    <w:p w:rsidR="00BC391F" w:rsidRDefault="00BC391F" w:rsidP="00A507AC">
      <w:pPr>
        <w:ind w:firstLine="720"/>
        <w:jc w:val="center"/>
        <w:rPr>
          <w:sz w:val="24"/>
          <w:szCs w:val="24"/>
        </w:rPr>
      </w:pPr>
      <w:r w:rsidRPr="005F7906">
        <w:rPr>
          <w:sz w:val="24"/>
          <w:szCs w:val="24"/>
        </w:rPr>
        <w:t>«Совершенствование и содержание дорожного хозяйства на территории</w:t>
      </w:r>
    </w:p>
    <w:p w:rsidR="00BC391F" w:rsidRPr="00B8293C" w:rsidRDefault="00BC391F" w:rsidP="00A507AC">
      <w:pPr>
        <w:ind w:firstLine="720"/>
        <w:jc w:val="center"/>
        <w:rPr>
          <w:color w:val="0000FF"/>
          <w:sz w:val="24"/>
          <w:szCs w:val="24"/>
        </w:rPr>
      </w:pPr>
      <w:r w:rsidRPr="005F7906">
        <w:rPr>
          <w:sz w:val="24"/>
          <w:szCs w:val="24"/>
        </w:rPr>
        <w:t>Валдайского мун</w:t>
      </w:r>
      <w:r w:rsidRPr="005F7906">
        <w:rPr>
          <w:sz w:val="24"/>
          <w:szCs w:val="24"/>
        </w:rPr>
        <w:t>и</w:t>
      </w:r>
      <w:r w:rsidRPr="005F7906">
        <w:rPr>
          <w:sz w:val="24"/>
          <w:szCs w:val="24"/>
        </w:rPr>
        <w:t>ципального района на 201</w:t>
      </w:r>
      <w:r>
        <w:rPr>
          <w:sz w:val="24"/>
          <w:szCs w:val="24"/>
        </w:rPr>
        <w:t>7-2019</w:t>
      </w:r>
      <w:r w:rsidRPr="005F7906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5F7906">
        <w:rPr>
          <w:sz w:val="24"/>
          <w:szCs w:val="24"/>
        </w:rPr>
        <w:t>»</w:t>
      </w:r>
    </w:p>
    <w:p w:rsidR="00521F5B" w:rsidRDefault="00521F5B" w:rsidP="00A507AC">
      <w:pPr>
        <w:jc w:val="both"/>
        <w:rPr>
          <w:b/>
          <w:sz w:val="24"/>
          <w:szCs w:val="24"/>
        </w:rPr>
      </w:pPr>
    </w:p>
    <w:tbl>
      <w:tblPr>
        <w:tblW w:w="161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00"/>
        <w:gridCol w:w="1700"/>
        <w:gridCol w:w="900"/>
        <w:gridCol w:w="1000"/>
        <w:gridCol w:w="1200"/>
        <w:gridCol w:w="1100"/>
        <w:gridCol w:w="1100"/>
        <w:gridCol w:w="1100"/>
        <w:gridCol w:w="1100"/>
        <w:gridCol w:w="1100"/>
        <w:gridCol w:w="1200"/>
        <w:gridCol w:w="1100"/>
        <w:gridCol w:w="1100"/>
      </w:tblGrid>
      <w:tr w:rsidR="00E763D2" w:rsidRPr="00EE1D8D" w:rsidTr="00F47492">
        <w:trPr>
          <w:trHeight w:val="4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ind w:left="280"/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№</w:t>
            </w:r>
          </w:p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п/п</w:t>
            </w:r>
          </w:p>
          <w:p w:rsidR="00E763D2" w:rsidRPr="00EE1D8D" w:rsidRDefault="00E763D2" w:rsidP="00EE1D8D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Наименов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ние</w:t>
            </w:r>
          </w:p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м</w:t>
            </w:r>
            <w:r w:rsidRPr="00EE1D8D">
              <w:rPr>
                <w:sz w:val="24"/>
                <w:szCs w:val="24"/>
              </w:rPr>
              <w:t>е</w:t>
            </w:r>
            <w:r w:rsidRPr="00EE1D8D">
              <w:rPr>
                <w:sz w:val="24"/>
                <w:szCs w:val="24"/>
              </w:rPr>
              <w:t>роприятия</w:t>
            </w:r>
          </w:p>
          <w:p w:rsidR="00E763D2" w:rsidRPr="00EE1D8D" w:rsidRDefault="00E763D2" w:rsidP="00EE1D8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Соисполн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тель</w:t>
            </w:r>
          </w:p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мер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приятия</w:t>
            </w:r>
          </w:p>
          <w:p w:rsidR="00E763D2" w:rsidRPr="00EE1D8D" w:rsidRDefault="00E763D2" w:rsidP="00EE1D8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Срок реал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зации</w:t>
            </w:r>
          </w:p>
          <w:p w:rsidR="00E763D2" w:rsidRPr="00EE1D8D" w:rsidRDefault="00E763D2" w:rsidP="00EE1D8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Цел</w:t>
            </w:r>
            <w:r w:rsidRPr="00EE1D8D">
              <w:rPr>
                <w:sz w:val="24"/>
                <w:szCs w:val="24"/>
              </w:rPr>
              <w:t>е</w:t>
            </w:r>
            <w:r w:rsidRPr="00EE1D8D">
              <w:rPr>
                <w:sz w:val="24"/>
                <w:szCs w:val="24"/>
              </w:rPr>
              <w:t>вой показ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тель</w:t>
            </w:r>
          </w:p>
        </w:tc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Источник и объем финансиров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ния, тыс.руб.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ind w:right="312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Объем</w:t>
            </w:r>
          </w:p>
          <w:p w:rsidR="00E763D2" w:rsidRPr="00EE1D8D" w:rsidRDefault="00E763D2" w:rsidP="00EE1D8D">
            <w:pPr>
              <w:ind w:right="312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финансирования по г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дам,</w:t>
            </w:r>
          </w:p>
          <w:p w:rsidR="00E763D2" w:rsidRPr="00EE1D8D" w:rsidRDefault="00E763D2" w:rsidP="00EE1D8D">
            <w:pPr>
              <w:ind w:right="312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тыс.руб.</w:t>
            </w:r>
          </w:p>
        </w:tc>
      </w:tr>
      <w:tr w:rsidR="00E763D2" w:rsidRPr="00EE1D8D" w:rsidTr="00F47492">
        <w:trPr>
          <w:trHeight w:val="46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бюджет Валдайск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го</w:t>
            </w:r>
          </w:p>
          <w:p w:rsidR="00E763D2" w:rsidRPr="00EE1D8D" w:rsidRDefault="00E763D2" w:rsidP="00EE1D8D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муниципальн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го района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облас</w:t>
            </w:r>
            <w:r w:rsidRPr="00EE1D8D">
              <w:rPr>
                <w:sz w:val="24"/>
                <w:szCs w:val="24"/>
              </w:rPr>
              <w:t>т</w:t>
            </w:r>
            <w:r w:rsidRPr="00EE1D8D">
              <w:rPr>
                <w:sz w:val="24"/>
                <w:szCs w:val="24"/>
              </w:rPr>
              <w:t>ной</w:t>
            </w:r>
          </w:p>
          <w:p w:rsidR="00E763D2" w:rsidRPr="00EE1D8D" w:rsidRDefault="00E763D2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бю</w:t>
            </w:r>
            <w:r w:rsidRPr="00EE1D8D">
              <w:rPr>
                <w:sz w:val="24"/>
                <w:szCs w:val="24"/>
              </w:rPr>
              <w:t>д</w:t>
            </w:r>
            <w:r w:rsidRPr="00EE1D8D">
              <w:rPr>
                <w:sz w:val="24"/>
                <w:szCs w:val="24"/>
              </w:rPr>
              <w:t>жет</w:t>
            </w:r>
          </w:p>
          <w:p w:rsidR="00E763D2" w:rsidRPr="00EE1D8D" w:rsidRDefault="00E763D2" w:rsidP="00EE1D8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ind w:right="312"/>
              <w:jc w:val="center"/>
              <w:rPr>
                <w:b/>
                <w:sz w:val="24"/>
                <w:szCs w:val="24"/>
              </w:rPr>
            </w:pPr>
          </w:p>
        </w:tc>
      </w:tr>
      <w:tr w:rsidR="00E763D2" w:rsidRPr="00EE1D8D" w:rsidTr="00F47492">
        <w:trPr>
          <w:cantSplit/>
          <w:trHeight w:val="15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2" w:rsidRPr="00EE1D8D" w:rsidRDefault="00E763D2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63D2" w:rsidRPr="00EE1D8D" w:rsidRDefault="00E763D2" w:rsidP="00EE1D8D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b/>
                <w:sz w:val="24"/>
                <w:szCs w:val="24"/>
              </w:rPr>
            </w:pPr>
          </w:p>
        </w:tc>
      </w:tr>
      <w:tr w:rsidR="00F47492" w:rsidRPr="00EE1D8D" w:rsidTr="00F47492">
        <w:trPr>
          <w:cantSplit/>
          <w:trHeight w:val="39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Pr="00EE1D8D" w:rsidRDefault="00987633" w:rsidP="00EE1D8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125CD8" w:rsidP="00EE1D8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E763D2" w:rsidP="00EE1D8D">
            <w:pPr>
              <w:overflowPunct w:val="0"/>
              <w:autoSpaceDE w:val="0"/>
              <w:autoSpaceDN w:val="0"/>
              <w:adjustRightInd w:val="0"/>
              <w:ind w:right="-608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E763D2" w:rsidP="00EE1D8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2019</w:t>
            </w:r>
          </w:p>
        </w:tc>
      </w:tr>
      <w:tr w:rsidR="00F47492" w:rsidRPr="00EE1D8D" w:rsidTr="00F47492">
        <w:trPr>
          <w:trHeight w:val="3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E763D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125C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</w:t>
            </w:r>
            <w:r w:rsidR="00E763D2" w:rsidRPr="00EE1D8D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Pr="00EE1D8D" w:rsidRDefault="00987633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</w:t>
            </w:r>
            <w:r w:rsidR="00E763D2" w:rsidRPr="00EE1D8D">
              <w:rPr>
                <w:sz w:val="24"/>
                <w:szCs w:val="24"/>
              </w:rPr>
              <w:t>4</w:t>
            </w:r>
          </w:p>
        </w:tc>
      </w:tr>
      <w:tr w:rsidR="00F47492" w:rsidRPr="00EE1D8D" w:rsidTr="00F47492">
        <w:trPr>
          <w:cantSplit/>
          <w:trHeight w:val="146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E763D2" w:rsidP="00E763D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</w:t>
            </w:r>
            <w:r w:rsidR="00BD75F1" w:rsidRPr="00EE1D8D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Уборка авт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мобильных дорог общего польз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вания местного зн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чения:</w:t>
            </w: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зимний пер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од</w:t>
            </w: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autoSpaceDN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летний пер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комитет ж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лищно-коммунальн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го и дорожн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го х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зяйства Администр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ции Валда</w:t>
            </w:r>
            <w:r w:rsidRPr="00EE1D8D">
              <w:rPr>
                <w:sz w:val="24"/>
                <w:szCs w:val="24"/>
              </w:rPr>
              <w:t>й</w:t>
            </w:r>
            <w:r w:rsidRPr="00EE1D8D">
              <w:rPr>
                <w:sz w:val="24"/>
                <w:szCs w:val="24"/>
              </w:rPr>
              <w:t>ского мун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ципального ра</w:t>
            </w:r>
            <w:r w:rsidRPr="00EE1D8D">
              <w:rPr>
                <w:sz w:val="24"/>
                <w:szCs w:val="24"/>
              </w:rPr>
              <w:t>й</w:t>
            </w:r>
            <w:r w:rsidRPr="00EE1D8D">
              <w:rPr>
                <w:sz w:val="24"/>
                <w:szCs w:val="24"/>
              </w:rPr>
              <w:t>она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C535BE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2017-2019</w:t>
            </w:r>
          </w:p>
          <w:p w:rsidR="00BD75F1" w:rsidRPr="00EE1D8D" w:rsidRDefault="00BD75F1" w:rsidP="00C535BE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г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ды</w:t>
            </w:r>
          </w:p>
          <w:p w:rsidR="00BD75F1" w:rsidRPr="00EE1D8D" w:rsidRDefault="00BD75F1" w:rsidP="00C535B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1.1.1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1400,0</w:t>
            </w:r>
          </w:p>
          <w:p w:rsidR="00BD75F1" w:rsidRPr="00EE1D8D" w:rsidRDefault="00BD75F1" w:rsidP="00E763D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1400,0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1400,0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ind w:left="-224" w:firstLine="224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 xml:space="preserve"> </w:t>
            </w: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 xml:space="preserve"> </w:t>
            </w: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 xml:space="preserve"> </w:t>
            </w: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1400,0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F056F6" w:rsidRPr="00EE1D8D" w:rsidRDefault="00F056F6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F056F6" w:rsidRPr="00EE1D8D" w:rsidRDefault="00F056F6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1400,0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BD75F1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F056F6" w:rsidRPr="00EE1D8D" w:rsidRDefault="00F056F6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F056F6" w:rsidRPr="00EE1D8D" w:rsidRDefault="00F056F6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63D2" w:rsidRPr="00EE1D8D" w:rsidRDefault="00E763D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75F1" w:rsidRPr="00EE1D8D" w:rsidRDefault="00F056F6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1400,</w:t>
            </w:r>
            <w:r w:rsidR="00BD75F1" w:rsidRPr="00EE1D8D">
              <w:rPr>
                <w:sz w:val="24"/>
                <w:szCs w:val="24"/>
              </w:rPr>
              <w:t>0</w:t>
            </w:r>
          </w:p>
        </w:tc>
      </w:tr>
      <w:tr w:rsidR="00F47492" w:rsidRPr="00EE1D8D" w:rsidTr="00F47492">
        <w:trPr>
          <w:trHeight w:val="2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BD75F1" w:rsidRPr="00EE1D8D" w:rsidRDefault="00AA58CD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lastRenderedPageBreak/>
              <w:t>2</w:t>
            </w:r>
            <w:r w:rsidR="00BD75F1" w:rsidRPr="00EE1D8D">
              <w:rPr>
                <w:sz w:val="24"/>
                <w:szCs w:val="24"/>
              </w:rPr>
              <w:t xml:space="preserve">600,0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BD75F1" w:rsidRPr="00EE1D8D" w:rsidRDefault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lastRenderedPageBreak/>
              <w:t>2</w:t>
            </w:r>
            <w:r w:rsidR="00BD75F1" w:rsidRPr="00EE1D8D">
              <w:rPr>
                <w:sz w:val="24"/>
                <w:szCs w:val="24"/>
              </w:rPr>
              <w:t xml:space="preserve">600,0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lastRenderedPageBreak/>
              <w:t>2</w:t>
            </w:r>
            <w:r w:rsidR="00BD75F1" w:rsidRPr="00EE1D8D">
              <w:rPr>
                <w:sz w:val="24"/>
                <w:szCs w:val="24"/>
              </w:rPr>
              <w:t xml:space="preserve">600,0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BD75F1" w:rsidRPr="00EE1D8D" w:rsidRDefault="00BD75F1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</w:p>
          <w:p w:rsidR="00BD75F1" w:rsidRPr="00EE1D8D" w:rsidRDefault="00BD75F1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F6" w:rsidRPr="00EE1D8D" w:rsidRDefault="00F056F6" w:rsidP="00E763D2">
            <w:pPr>
              <w:rPr>
                <w:sz w:val="24"/>
                <w:szCs w:val="24"/>
              </w:rPr>
            </w:pPr>
          </w:p>
          <w:p w:rsidR="00BD75F1" w:rsidRPr="00EE1D8D" w:rsidRDefault="00AA58CD" w:rsidP="00E763D2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</w:t>
            </w:r>
            <w:r w:rsidR="00BD75F1" w:rsidRPr="00EE1D8D">
              <w:rPr>
                <w:sz w:val="24"/>
                <w:szCs w:val="24"/>
              </w:rPr>
              <w:t>600,0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F6" w:rsidRPr="00EE1D8D" w:rsidRDefault="00F056F6" w:rsidP="00BD75F1">
            <w:pPr>
              <w:ind w:right="93"/>
              <w:rPr>
                <w:sz w:val="24"/>
                <w:szCs w:val="24"/>
              </w:rPr>
            </w:pPr>
          </w:p>
          <w:p w:rsidR="00BD75F1" w:rsidRPr="00EE1D8D" w:rsidRDefault="00AA58CD" w:rsidP="00BD75F1">
            <w:pPr>
              <w:ind w:right="93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</w:t>
            </w:r>
            <w:r w:rsidR="00BD75F1" w:rsidRPr="00EE1D8D">
              <w:rPr>
                <w:sz w:val="24"/>
                <w:szCs w:val="24"/>
              </w:rPr>
              <w:t>600,0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F6" w:rsidRPr="00EE1D8D" w:rsidRDefault="00F056F6" w:rsidP="00F056F6">
            <w:pPr>
              <w:ind w:right="312"/>
              <w:jc w:val="center"/>
              <w:rPr>
                <w:sz w:val="24"/>
                <w:szCs w:val="24"/>
              </w:rPr>
            </w:pPr>
          </w:p>
          <w:p w:rsidR="00BD75F1" w:rsidRPr="00EE1D8D" w:rsidRDefault="00AA58CD" w:rsidP="00E763D2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</w:t>
            </w:r>
            <w:r w:rsidR="00BD75F1" w:rsidRPr="00EE1D8D">
              <w:rPr>
                <w:sz w:val="24"/>
                <w:szCs w:val="24"/>
              </w:rPr>
              <w:t>600,0</w:t>
            </w:r>
          </w:p>
        </w:tc>
      </w:tr>
      <w:tr w:rsidR="00F47492" w:rsidRPr="00EE1D8D" w:rsidTr="00F47492">
        <w:trPr>
          <w:trHeight w:val="248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 w:rsidP="00E763D2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lastRenderedPageBreak/>
              <w:t>2.</w:t>
            </w: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Ремонт авт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мобильных дорог  общего польз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вания местного зн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чения:</w:t>
            </w: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 w:rsidP="00AA58CD">
            <w:pPr>
              <w:jc w:val="both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- а/д «п.Выскодно-д.Миронушка-д.Ельчино»;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комитет ж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лищно-коммунальн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го и дорожн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го х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зяйства Администр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ции Валда</w:t>
            </w:r>
            <w:r w:rsidRPr="00EE1D8D">
              <w:rPr>
                <w:sz w:val="24"/>
                <w:szCs w:val="24"/>
              </w:rPr>
              <w:t>й</w:t>
            </w:r>
            <w:r w:rsidRPr="00EE1D8D">
              <w:rPr>
                <w:sz w:val="24"/>
                <w:szCs w:val="24"/>
              </w:rPr>
              <w:t>ского мун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ципального ра</w:t>
            </w:r>
            <w:r w:rsidRPr="00EE1D8D">
              <w:rPr>
                <w:sz w:val="24"/>
                <w:szCs w:val="24"/>
              </w:rPr>
              <w:t>й</w:t>
            </w:r>
            <w:r w:rsidRPr="00EE1D8D">
              <w:rPr>
                <w:sz w:val="24"/>
                <w:szCs w:val="24"/>
              </w:rPr>
              <w:t>она</w:t>
            </w: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C535BE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2017-2019</w:t>
            </w:r>
          </w:p>
          <w:p w:rsidR="00AA58CD" w:rsidRPr="00EE1D8D" w:rsidRDefault="00AA58CD" w:rsidP="00C535BE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г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ды</w:t>
            </w:r>
          </w:p>
          <w:p w:rsidR="00AA58CD" w:rsidRPr="00EE1D8D" w:rsidRDefault="00AA58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 xml:space="preserve"> </w:t>
            </w:r>
          </w:p>
          <w:p w:rsidR="00AA58CD" w:rsidRPr="00EE1D8D" w:rsidRDefault="00AA58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jc w:val="center"/>
              <w:rPr>
                <w:sz w:val="24"/>
                <w:szCs w:val="24"/>
              </w:rPr>
            </w:pPr>
          </w:p>
          <w:p w:rsidR="00AA58CD" w:rsidRPr="00EE1D8D" w:rsidRDefault="00AA58CD">
            <w:pPr>
              <w:jc w:val="center"/>
              <w:rPr>
                <w:sz w:val="24"/>
                <w:szCs w:val="24"/>
              </w:rPr>
            </w:pPr>
          </w:p>
          <w:p w:rsidR="00AA58CD" w:rsidRPr="00EE1D8D" w:rsidRDefault="00AA58CD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1.1.2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48512C" w:rsidP="00AA58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188,75</w:t>
            </w:r>
          </w:p>
          <w:p w:rsidR="00AA58CD" w:rsidRPr="00EE1D8D" w:rsidRDefault="00AA58CD" w:rsidP="00F056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48512C" w:rsidP="00253C25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3586,25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 w:rsidP="00253C25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 w:rsidP="00253C25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 w:rsidP="00253C25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3775,00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 w:rsidP="00253C25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  <w:p w:rsidR="00AA58CD" w:rsidRPr="00EE1D8D" w:rsidRDefault="00AA58CD" w:rsidP="00253C25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116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 w:rsidP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- а/д «Подъезд к д.Лысино» ;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A507AC" w:rsidP="00AA58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7AC" w:rsidRPr="00EE1D8D" w:rsidRDefault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3755,0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37</w:t>
            </w:r>
            <w:r w:rsidR="00CC02D9" w:rsidRPr="00EE1D8D">
              <w:rPr>
                <w:sz w:val="24"/>
                <w:szCs w:val="24"/>
              </w:rPr>
              <w:t>5</w:t>
            </w:r>
            <w:r w:rsidRPr="00EE1D8D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27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 w:rsidP="00AA5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C" w:rsidRPr="00EE1D8D" w:rsidRDefault="00A50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 w:rsidP="00AA58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 w:rsidP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1000,0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 w:rsidP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 w:rsidP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 w:rsidP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77156D" w:rsidP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77156D" w:rsidP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AC" w:rsidRPr="00EE1D8D" w:rsidRDefault="0048512C" w:rsidP="00A507A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1000,0</w:t>
            </w:r>
          </w:p>
        </w:tc>
      </w:tr>
      <w:tr w:rsidR="00F47492" w:rsidRPr="00EE1D8D" w:rsidTr="00F47492">
        <w:trPr>
          <w:trHeight w:val="90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 w:rsidP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- а/д «</w:t>
            </w:r>
            <w:r w:rsidR="00462173" w:rsidRPr="00EE1D8D">
              <w:rPr>
                <w:sz w:val="24"/>
                <w:szCs w:val="24"/>
              </w:rPr>
              <w:t>д. С</w:t>
            </w:r>
            <w:r w:rsidR="00462173" w:rsidRPr="00EE1D8D">
              <w:rPr>
                <w:sz w:val="24"/>
                <w:szCs w:val="24"/>
              </w:rPr>
              <w:t>е</w:t>
            </w:r>
            <w:r w:rsidR="00462173" w:rsidRPr="00EE1D8D">
              <w:rPr>
                <w:sz w:val="24"/>
                <w:szCs w:val="24"/>
              </w:rPr>
              <w:t>лище- д. Афон</w:t>
            </w:r>
            <w:r w:rsidR="00462173" w:rsidRPr="00EE1D8D">
              <w:rPr>
                <w:sz w:val="24"/>
                <w:szCs w:val="24"/>
              </w:rPr>
              <w:t>а</w:t>
            </w:r>
            <w:r w:rsidR="00462173" w:rsidRPr="00EE1D8D">
              <w:rPr>
                <w:sz w:val="24"/>
                <w:szCs w:val="24"/>
              </w:rPr>
              <w:t>сово</w:t>
            </w:r>
            <w:r w:rsidRPr="00EE1D8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</w:tr>
      <w:tr w:rsidR="00F47492" w:rsidRPr="00EE1D8D" w:rsidTr="00F47492">
        <w:trPr>
          <w:trHeight w:val="27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F47492" w:rsidRDefault="009B6DC7" w:rsidP="0098763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47492">
              <w:t>179,94105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F47492" w:rsidRDefault="009B6DC7">
            <w:pPr>
              <w:rPr>
                <w:sz w:val="18"/>
                <w:szCs w:val="18"/>
              </w:rPr>
            </w:pPr>
            <w:r w:rsidRPr="00F47492">
              <w:rPr>
                <w:sz w:val="18"/>
                <w:szCs w:val="18"/>
              </w:rPr>
              <w:t>3418,87995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CD" w:rsidRPr="00F47492" w:rsidRDefault="009B6DC7">
            <w:pPr>
              <w:rPr>
                <w:sz w:val="22"/>
                <w:szCs w:val="22"/>
              </w:rPr>
            </w:pPr>
            <w:r w:rsidRPr="00F47492">
              <w:rPr>
                <w:sz w:val="22"/>
                <w:szCs w:val="22"/>
              </w:rPr>
              <w:t>3598,821</w:t>
            </w:r>
          </w:p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</w:tr>
      <w:tr w:rsidR="00F47492" w:rsidRPr="00EE1D8D" w:rsidTr="00F47492">
        <w:trPr>
          <w:trHeight w:val="62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 w:rsidP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- а/д «д. Б</w:t>
            </w:r>
            <w:r w:rsidRPr="00EE1D8D">
              <w:rPr>
                <w:sz w:val="24"/>
                <w:szCs w:val="24"/>
              </w:rPr>
              <w:t>ы</w:t>
            </w:r>
            <w:r w:rsidRPr="00EE1D8D">
              <w:rPr>
                <w:sz w:val="24"/>
                <w:szCs w:val="24"/>
              </w:rPr>
              <w:t>ково-д.Никрасовичи- д.Сельско» (до д. Никр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совичи)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</w:tr>
      <w:tr w:rsidR="00F47492" w:rsidRPr="00EE1D8D" w:rsidTr="00F47492">
        <w:trPr>
          <w:trHeight w:val="8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 w:rsidP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- а/д «с.Яжелбицы</w:t>
            </w:r>
            <w:r w:rsidR="00125CD8" w:rsidRPr="00EE1D8D">
              <w:rPr>
                <w:sz w:val="24"/>
                <w:szCs w:val="24"/>
              </w:rPr>
              <w:t xml:space="preserve"> </w:t>
            </w:r>
            <w:r w:rsidRPr="00EE1D8D">
              <w:rPr>
                <w:sz w:val="24"/>
                <w:szCs w:val="24"/>
              </w:rPr>
              <w:t>- Дворец-д. М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 xml:space="preserve">солино» 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800</w:t>
            </w:r>
            <w:r w:rsidR="0077156D" w:rsidRPr="00EE1D8D">
              <w:rPr>
                <w:sz w:val="24"/>
                <w:szCs w:val="24"/>
              </w:rPr>
              <w:t>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77156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48512C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48512C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80</w:t>
            </w:r>
            <w:r w:rsidR="0077156D"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77156D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89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 w:rsidP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а/д «Устю</w:t>
            </w:r>
            <w:r w:rsidRPr="00EE1D8D">
              <w:rPr>
                <w:sz w:val="24"/>
                <w:szCs w:val="24"/>
              </w:rPr>
              <w:t>ж</w:t>
            </w:r>
            <w:r w:rsidRPr="00EE1D8D">
              <w:rPr>
                <w:sz w:val="24"/>
                <w:szCs w:val="24"/>
              </w:rPr>
              <w:t>но-Валдай»-д.Горки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9B6DC7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1630,946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48512C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48512C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9B6DC7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485,738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48512C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48512C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9B6DC7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2116,684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48512C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CD" w:rsidRPr="00EE1D8D" w:rsidRDefault="0048512C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00</w:t>
            </w:r>
            <w:r w:rsidR="0077156D" w:rsidRPr="00EE1D8D">
              <w:rPr>
                <w:sz w:val="24"/>
                <w:szCs w:val="24"/>
              </w:rPr>
              <w:t>,0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507AC" w:rsidP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а/д «д.Наволок-д.Костелево»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8CD" w:rsidRPr="00EE1D8D" w:rsidRDefault="00AA58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181,001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77156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77156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F47492" w:rsidRDefault="009B6DC7" w:rsidP="00AA58CD">
            <w:pPr>
              <w:rPr>
                <w:sz w:val="22"/>
                <w:szCs w:val="22"/>
              </w:rPr>
            </w:pPr>
            <w:r w:rsidRPr="00F47492">
              <w:rPr>
                <w:sz w:val="22"/>
                <w:szCs w:val="22"/>
              </w:rPr>
              <w:t>3</w:t>
            </w:r>
            <w:r w:rsidR="00E116C0">
              <w:rPr>
                <w:sz w:val="22"/>
                <w:szCs w:val="22"/>
              </w:rPr>
              <w:t>4</w:t>
            </w:r>
            <w:r w:rsidRPr="00F47492">
              <w:rPr>
                <w:sz w:val="22"/>
                <w:szCs w:val="22"/>
              </w:rPr>
              <w:t>39,012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3620,013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77156D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A58CD" w:rsidRPr="00EE1D8D" w:rsidRDefault="009B6DC7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2173" w:rsidRPr="00EE1D8D" w:rsidRDefault="0046217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173" w:rsidRPr="00EE1D8D" w:rsidRDefault="00462173" w:rsidP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а/д «Подъезд к д. Бор»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2173" w:rsidRPr="00EE1D8D" w:rsidRDefault="0046217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2173" w:rsidRPr="00EE1D8D" w:rsidRDefault="0046217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2173" w:rsidRPr="00EE1D8D" w:rsidRDefault="0046217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F47492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47492">
              <w:t>893,75895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F47492" w:rsidRDefault="00B32866" w:rsidP="00AA58CD">
            <w:r w:rsidRPr="00F47492">
              <w:t>336,12005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62173" w:rsidRPr="00F47492" w:rsidRDefault="00B32866" w:rsidP="00AA58CD">
            <w:pPr>
              <w:rPr>
                <w:sz w:val="22"/>
                <w:szCs w:val="22"/>
              </w:rPr>
            </w:pPr>
            <w:r w:rsidRPr="00F47492">
              <w:rPr>
                <w:sz w:val="22"/>
                <w:szCs w:val="22"/>
              </w:rPr>
              <w:t>1229,879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7EB" w:rsidRPr="00EE1D8D" w:rsidRDefault="00C977EB" w:rsidP="00AA58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1D8D">
              <w:rPr>
                <w:color w:val="000000"/>
                <w:sz w:val="24"/>
                <w:szCs w:val="24"/>
              </w:rPr>
              <w:t xml:space="preserve">Расчистка от кустарников </w:t>
            </w:r>
          </w:p>
          <w:p w:rsidR="00C977EB" w:rsidRPr="00EE1D8D" w:rsidRDefault="00C977EB" w:rsidP="00AA58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8512C" w:rsidRPr="00EE1D8D" w:rsidRDefault="0048512C" w:rsidP="00AA58CD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E1D8D">
              <w:rPr>
                <w:color w:val="000000"/>
                <w:sz w:val="24"/>
                <w:szCs w:val="24"/>
              </w:rPr>
              <w:t>а/д «Москва-Санкт-Петербург»- д.Почеп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 w:rsidP="00B0515B">
            <w:pPr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комитет ж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лищно-коммунальн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го и дорожн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го х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зяйства Администр</w:t>
            </w:r>
            <w:r w:rsidRPr="00EE1D8D">
              <w:rPr>
                <w:sz w:val="24"/>
                <w:szCs w:val="24"/>
              </w:rPr>
              <w:t>а</w:t>
            </w:r>
            <w:r w:rsidRPr="00EE1D8D">
              <w:rPr>
                <w:sz w:val="24"/>
                <w:szCs w:val="24"/>
              </w:rPr>
              <w:t>ции Валда</w:t>
            </w:r>
            <w:r w:rsidRPr="00EE1D8D">
              <w:rPr>
                <w:sz w:val="24"/>
                <w:szCs w:val="24"/>
              </w:rPr>
              <w:t>й</w:t>
            </w:r>
            <w:r w:rsidRPr="00EE1D8D">
              <w:rPr>
                <w:sz w:val="24"/>
                <w:szCs w:val="24"/>
              </w:rPr>
              <w:t>ского мун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ципального ра</w:t>
            </w:r>
            <w:r w:rsidRPr="00EE1D8D">
              <w:rPr>
                <w:sz w:val="24"/>
                <w:szCs w:val="24"/>
              </w:rPr>
              <w:t>й</w:t>
            </w:r>
            <w:r w:rsidRPr="00EE1D8D">
              <w:rPr>
                <w:sz w:val="24"/>
                <w:szCs w:val="24"/>
              </w:rPr>
              <w:t>она</w:t>
            </w:r>
          </w:p>
          <w:p w:rsidR="0048512C" w:rsidRPr="00EE1D8D" w:rsidRDefault="0048512C" w:rsidP="00B0515B">
            <w:pPr>
              <w:rPr>
                <w:sz w:val="24"/>
                <w:szCs w:val="24"/>
              </w:rPr>
            </w:pPr>
          </w:p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 w:rsidP="00B0515B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2017-2019</w:t>
            </w:r>
          </w:p>
          <w:p w:rsidR="0048512C" w:rsidRPr="00EE1D8D" w:rsidRDefault="0048512C" w:rsidP="00B0515B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г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>ды</w:t>
            </w:r>
          </w:p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1.1.3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69,935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69,935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 w:rsidP="00AA58CD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а/д «п.Выскодно-д.Миронушка-д.Ельчино»;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147,231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147,231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 w:rsidP="00AA58CD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E1D8D">
              <w:rPr>
                <w:color w:val="000000"/>
                <w:sz w:val="24"/>
                <w:szCs w:val="24"/>
              </w:rPr>
              <w:t>а/д«Москва-Санкт-Петербург»- д. Кузнецовка -д.Чавн</w:t>
            </w:r>
            <w:r w:rsidRPr="00EE1D8D">
              <w:rPr>
                <w:color w:val="000000"/>
                <w:sz w:val="24"/>
                <w:szCs w:val="24"/>
              </w:rPr>
              <w:t>и</w:t>
            </w:r>
            <w:r w:rsidRPr="00EE1D8D">
              <w:rPr>
                <w:color w:val="000000"/>
                <w:sz w:val="24"/>
                <w:szCs w:val="24"/>
              </w:rPr>
              <w:t>цы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131,183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131,183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 w:rsidP="00AA58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1D8D">
              <w:rPr>
                <w:color w:val="000000"/>
                <w:sz w:val="24"/>
                <w:szCs w:val="24"/>
              </w:rPr>
              <w:t>а/д «Макуш</w:t>
            </w:r>
            <w:r w:rsidRPr="00EE1D8D">
              <w:rPr>
                <w:color w:val="000000"/>
                <w:sz w:val="24"/>
                <w:szCs w:val="24"/>
              </w:rPr>
              <w:t>е</w:t>
            </w:r>
            <w:r w:rsidRPr="00EE1D8D">
              <w:rPr>
                <w:color w:val="000000"/>
                <w:sz w:val="24"/>
                <w:szCs w:val="24"/>
              </w:rPr>
              <w:t>но- Труфан</w:t>
            </w:r>
            <w:r w:rsidRPr="00EE1D8D">
              <w:rPr>
                <w:color w:val="000000"/>
                <w:sz w:val="24"/>
                <w:szCs w:val="24"/>
              </w:rPr>
              <w:t>о</w:t>
            </w:r>
            <w:r w:rsidRPr="00EE1D8D">
              <w:rPr>
                <w:color w:val="000000"/>
                <w:sz w:val="24"/>
                <w:szCs w:val="24"/>
              </w:rPr>
              <w:t>во»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40,02364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40,02364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 w:rsidP="00AA58C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- а/д «д.Пойвищи-д.Зехово»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453,055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453,055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B32866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 w:rsidP="00462173">
            <w:pPr>
              <w:jc w:val="both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- а/д «д. Мо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се</w:t>
            </w:r>
            <w:r w:rsidRPr="00EE1D8D">
              <w:rPr>
                <w:sz w:val="24"/>
                <w:szCs w:val="24"/>
              </w:rPr>
              <w:t>е</w:t>
            </w:r>
            <w:r w:rsidRPr="00EE1D8D">
              <w:rPr>
                <w:sz w:val="24"/>
                <w:szCs w:val="24"/>
              </w:rPr>
              <w:t>вичи- д. Крест</w:t>
            </w:r>
            <w:r w:rsidRPr="00EE1D8D">
              <w:rPr>
                <w:sz w:val="24"/>
                <w:szCs w:val="24"/>
              </w:rPr>
              <w:t>о</w:t>
            </w:r>
            <w:r w:rsidRPr="00EE1D8D">
              <w:rPr>
                <w:sz w:val="24"/>
                <w:szCs w:val="24"/>
              </w:rPr>
              <w:t xml:space="preserve">вая»     </w:t>
            </w:r>
          </w:p>
          <w:p w:rsidR="0048512C" w:rsidRPr="00EE1D8D" w:rsidRDefault="0048512C" w:rsidP="00AA58C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F47492" w:rsidRDefault="007D2F58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492">
              <w:rPr>
                <w:sz w:val="22"/>
                <w:szCs w:val="22"/>
              </w:rPr>
              <w:t>169,74217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F47492" w:rsidRDefault="007D2F58" w:rsidP="00AA58CD">
            <w:pPr>
              <w:rPr>
                <w:sz w:val="22"/>
                <w:szCs w:val="22"/>
              </w:rPr>
            </w:pPr>
            <w:r w:rsidRPr="00F47492">
              <w:rPr>
                <w:sz w:val="22"/>
                <w:szCs w:val="22"/>
              </w:rPr>
              <w:t>169,74217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88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 w:rsidP="00E5100B">
            <w:pPr>
              <w:jc w:val="both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- а/д «д. Мо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>се</w:t>
            </w:r>
            <w:r w:rsidRPr="00EE1D8D">
              <w:rPr>
                <w:sz w:val="24"/>
                <w:szCs w:val="24"/>
              </w:rPr>
              <w:t>е</w:t>
            </w:r>
            <w:r w:rsidRPr="00EE1D8D">
              <w:rPr>
                <w:sz w:val="24"/>
                <w:szCs w:val="24"/>
              </w:rPr>
              <w:t>вичи- д. Ельн</w:t>
            </w:r>
            <w:r w:rsidRPr="00EE1D8D">
              <w:rPr>
                <w:sz w:val="24"/>
                <w:szCs w:val="24"/>
              </w:rPr>
              <w:t>и</w:t>
            </w:r>
            <w:r w:rsidRPr="00EE1D8D">
              <w:rPr>
                <w:sz w:val="24"/>
                <w:szCs w:val="24"/>
              </w:rPr>
              <w:t xml:space="preserve">ки»     </w:t>
            </w:r>
          </w:p>
          <w:p w:rsidR="0048512C" w:rsidRPr="00EE1D8D" w:rsidRDefault="0048512C" w:rsidP="00462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2C" w:rsidRPr="00EE1D8D" w:rsidRDefault="0048512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363,2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363,2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48512C" w:rsidRPr="00EE1D8D" w:rsidRDefault="007D2F58" w:rsidP="00AA58C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0,00</w:t>
            </w:r>
          </w:p>
        </w:tc>
      </w:tr>
      <w:tr w:rsidR="00F47492" w:rsidRPr="00EE1D8D" w:rsidTr="00F47492">
        <w:trPr>
          <w:trHeight w:val="371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BD75F1">
            <w:pPr>
              <w:autoSpaceDN w:val="0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F47492" w:rsidRDefault="00C46606">
            <w:r w:rsidRPr="00F47492">
              <w:t>7011,86681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C46606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5163,2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C46606">
            <w:pPr>
              <w:autoSpaceDN w:val="0"/>
              <w:jc w:val="center"/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6073,7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CD1B2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7511,0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CD1B2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3755,0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CD1B2D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3755,0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F47492" w:rsidRDefault="00C46606">
            <w:pPr>
              <w:rPr>
                <w:sz w:val="18"/>
                <w:szCs w:val="18"/>
              </w:rPr>
            </w:pPr>
            <w:r w:rsidRPr="00F47492">
              <w:rPr>
                <w:sz w:val="18"/>
                <w:szCs w:val="18"/>
              </w:rPr>
              <w:t>14522,86681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C46606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8918,2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1" w:rsidRPr="00EE1D8D" w:rsidRDefault="00C46606">
            <w:pPr>
              <w:rPr>
                <w:sz w:val="24"/>
                <w:szCs w:val="24"/>
              </w:rPr>
            </w:pPr>
            <w:r w:rsidRPr="00EE1D8D">
              <w:rPr>
                <w:sz w:val="24"/>
                <w:szCs w:val="24"/>
              </w:rPr>
              <w:t>9828,7</w:t>
            </w:r>
          </w:p>
        </w:tc>
      </w:tr>
    </w:tbl>
    <w:p w:rsidR="00521F5B" w:rsidRPr="00521F5B" w:rsidRDefault="00521F5B" w:rsidP="00125CD8">
      <w:pPr>
        <w:spacing w:line="240" w:lineRule="exact"/>
        <w:ind w:left="709" w:hanging="709"/>
        <w:jc w:val="both"/>
      </w:pPr>
    </w:p>
    <w:sectPr w:rsidR="00521F5B" w:rsidRPr="00521F5B" w:rsidSect="00EE1D8D">
      <w:headerReference w:type="even" r:id="rId8"/>
      <w:headerReference w:type="default" r:id="rId9"/>
      <w:pgSz w:w="16838" w:h="11906" w:orient="landscape"/>
      <w:pgMar w:top="170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3E" w:rsidRDefault="0092443E">
      <w:r>
        <w:separator/>
      </w:r>
    </w:p>
  </w:endnote>
  <w:endnote w:type="continuationSeparator" w:id="0">
    <w:p w:rsidR="0092443E" w:rsidRDefault="0092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3E" w:rsidRDefault="0092443E">
      <w:r>
        <w:separator/>
      </w:r>
    </w:p>
  </w:footnote>
  <w:footnote w:type="continuationSeparator" w:id="0">
    <w:p w:rsidR="0092443E" w:rsidRDefault="0092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DC" w:rsidRDefault="008A4ED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4EDC" w:rsidRDefault="008A4E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DC" w:rsidRPr="00DC6AFE" w:rsidRDefault="008A4ED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87409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8A4EDC" w:rsidRDefault="008A4ED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675E8"/>
    <w:multiLevelType w:val="hybridMultilevel"/>
    <w:tmpl w:val="774634DA"/>
    <w:lvl w:ilvl="0" w:tplc="833C3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4628"/>
    <w:rsid w:val="000256E4"/>
    <w:rsid w:val="00031A6B"/>
    <w:rsid w:val="00032B80"/>
    <w:rsid w:val="00034ACC"/>
    <w:rsid w:val="00034BFF"/>
    <w:rsid w:val="000355DA"/>
    <w:rsid w:val="00040165"/>
    <w:rsid w:val="0004504E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42FF"/>
    <w:rsid w:val="00086596"/>
    <w:rsid w:val="00086AC3"/>
    <w:rsid w:val="0009180F"/>
    <w:rsid w:val="00092494"/>
    <w:rsid w:val="000A0559"/>
    <w:rsid w:val="000A4380"/>
    <w:rsid w:val="000A457F"/>
    <w:rsid w:val="000A58F2"/>
    <w:rsid w:val="000A668B"/>
    <w:rsid w:val="000A715A"/>
    <w:rsid w:val="000A72C8"/>
    <w:rsid w:val="000B22CD"/>
    <w:rsid w:val="000B7AB2"/>
    <w:rsid w:val="000C338B"/>
    <w:rsid w:val="000C4130"/>
    <w:rsid w:val="000D0BE3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5CD8"/>
    <w:rsid w:val="00127890"/>
    <w:rsid w:val="00131F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2DF6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39B5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15C07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0286"/>
    <w:rsid w:val="00253C25"/>
    <w:rsid w:val="00260B69"/>
    <w:rsid w:val="00260C4F"/>
    <w:rsid w:val="00260E3E"/>
    <w:rsid w:val="00261686"/>
    <w:rsid w:val="00261A7A"/>
    <w:rsid w:val="00262EF3"/>
    <w:rsid w:val="002648E6"/>
    <w:rsid w:val="002652E4"/>
    <w:rsid w:val="002661C5"/>
    <w:rsid w:val="002721FD"/>
    <w:rsid w:val="00272649"/>
    <w:rsid w:val="00272BF6"/>
    <w:rsid w:val="00273F80"/>
    <w:rsid w:val="00281587"/>
    <w:rsid w:val="00281DF5"/>
    <w:rsid w:val="0028344B"/>
    <w:rsid w:val="00283AB5"/>
    <w:rsid w:val="0028654E"/>
    <w:rsid w:val="00290BC1"/>
    <w:rsid w:val="002955D7"/>
    <w:rsid w:val="00295C60"/>
    <w:rsid w:val="002970B3"/>
    <w:rsid w:val="00297CB8"/>
    <w:rsid w:val="002A1DA0"/>
    <w:rsid w:val="002A61C6"/>
    <w:rsid w:val="002A6E31"/>
    <w:rsid w:val="002B18DD"/>
    <w:rsid w:val="002B33D0"/>
    <w:rsid w:val="002B6D79"/>
    <w:rsid w:val="002C08B7"/>
    <w:rsid w:val="002C1BF4"/>
    <w:rsid w:val="002C3778"/>
    <w:rsid w:val="002C775A"/>
    <w:rsid w:val="002D097B"/>
    <w:rsid w:val="002D296E"/>
    <w:rsid w:val="002D4AEA"/>
    <w:rsid w:val="002E0E8E"/>
    <w:rsid w:val="002E0FCC"/>
    <w:rsid w:val="002E22C9"/>
    <w:rsid w:val="002E274B"/>
    <w:rsid w:val="002E340D"/>
    <w:rsid w:val="002E5A3C"/>
    <w:rsid w:val="002E5EF5"/>
    <w:rsid w:val="002E6063"/>
    <w:rsid w:val="002F02BB"/>
    <w:rsid w:val="002F0E36"/>
    <w:rsid w:val="002F42F9"/>
    <w:rsid w:val="002F67F8"/>
    <w:rsid w:val="003005F2"/>
    <w:rsid w:val="00302A94"/>
    <w:rsid w:val="003059E4"/>
    <w:rsid w:val="00307A78"/>
    <w:rsid w:val="00311CC9"/>
    <w:rsid w:val="00314365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35CF1"/>
    <w:rsid w:val="00342581"/>
    <w:rsid w:val="00344D3C"/>
    <w:rsid w:val="003453CB"/>
    <w:rsid w:val="0035101E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0693"/>
    <w:rsid w:val="0038136D"/>
    <w:rsid w:val="00381ECF"/>
    <w:rsid w:val="00382AFC"/>
    <w:rsid w:val="00384122"/>
    <w:rsid w:val="00385AF8"/>
    <w:rsid w:val="00393321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C674F"/>
    <w:rsid w:val="003D15FA"/>
    <w:rsid w:val="003D1754"/>
    <w:rsid w:val="003D2C82"/>
    <w:rsid w:val="003D75BB"/>
    <w:rsid w:val="003E09EF"/>
    <w:rsid w:val="003E29BD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348A"/>
    <w:rsid w:val="00444964"/>
    <w:rsid w:val="00445EF8"/>
    <w:rsid w:val="00451564"/>
    <w:rsid w:val="00453721"/>
    <w:rsid w:val="0045408C"/>
    <w:rsid w:val="00455CF2"/>
    <w:rsid w:val="00456839"/>
    <w:rsid w:val="00456D18"/>
    <w:rsid w:val="00462173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12C"/>
    <w:rsid w:val="00490FA8"/>
    <w:rsid w:val="00492DF3"/>
    <w:rsid w:val="004A3298"/>
    <w:rsid w:val="004A367C"/>
    <w:rsid w:val="004A4A86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1E2"/>
    <w:rsid w:val="004D3433"/>
    <w:rsid w:val="004D3F89"/>
    <w:rsid w:val="004D6493"/>
    <w:rsid w:val="004D76EB"/>
    <w:rsid w:val="004D7CBB"/>
    <w:rsid w:val="004E4831"/>
    <w:rsid w:val="004E4B0B"/>
    <w:rsid w:val="004E6F12"/>
    <w:rsid w:val="004F2820"/>
    <w:rsid w:val="004F7168"/>
    <w:rsid w:val="00501CD0"/>
    <w:rsid w:val="00502AC1"/>
    <w:rsid w:val="00504D34"/>
    <w:rsid w:val="00512C7C"/>
    <w:rsid w:val="00514649"/>
    <w:rsid w:val="0051546B"/>
    <w:rsid w:val="00521F5B"/>
    <w:rsid w:val="00522AEB"/>
    <w:rsid w:val="005258D4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39D3"/>
    <w:rsid w:val="00554F7E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409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DA"/>
    <w:rsid w:val="005F7906"/>
    <w:rsid w:val="00600356"/>
    <w:rsid w:val="00603A8F"/>
    <w:rsid w:val="00604F80"/>
    <w:rsid w:val="00607892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5C4A"/>
    <w:rsid w:val="0067032F"/>
    <w:rsid w:val="0067121E"/>
    <w:rsid w:val="006718EA"/>
    <w:rsid w:val="006744E1"/>
    <w:rsid w:val="00680E02"/>
    <w:rsid w:val="00681396"/>
    <w:rsid w:val="00681E26"/>
    <w:rsid w:val="00686505"/>
    <w:rsid w:val="00691426"/>
    <w:rsid w:val="00694052"/>
    <w:rsid w:val="00694AFF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10C6"/>
    <w:rsid w:val="006E4631"/>
    <w:rsid w:val="006E5895"/>
    <w:rsid w:val="006E76F3"/>
    <w:rsid w:val="006F0F72"/>
    <w:rsid w:val="006F2B03"/>
    <w:rsid w:val="006F4AF0"/>
    <w:rsid w:val="006F4E65"/>
    <w:rsid w:val="00702477"/>
    <w:rsid w:val="007025DC"/>
    <w:rsid w:val="0070312B"/>
    <w:rsid w:val="0070375E"/>
    <w:rsid w:val="0070727E"/>
    <w:rsid w:val="00712820"/>
    <w:rsid w:val="007156CA"/>
    <w:rsid w:val="0071576D"/>
    <w:rsid w:val="007245BC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56D"/>
    <w:rsid w:val="007718F5"/>
    <w:rsid w:val="00775161"/>
    <w:rsid w:val="007779DE"/>
    <w:rsid w:val="007849E9"/>
    <w:rsid w:val="00785359"/>
    <w:rsid w:val="00785783"/>
    <w:rsid w:val="00786E2A"/>
    <w:rsid w:val="00790F31"/>
    <w:rsid w:val="00793D16"/>
    <w:rsid w:val="007A4090"/>
    <w:rsid w:val="007A609B"/>
    <w:rsid w:val="007A705F"/>
    <w:rsid w:val="007B1968"/>
    <w:rsid w:val="007B3528"/>
    <w:rsid w:val="007B7D57"/>
    <w:rsid w:val="007C63E9"/>
    <w:rsid w:val="007D2F58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424B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3DB7"/>
    <w:rsid w:val="008950E6"/>
    <w:rsid w:val="008951AF"/>
    <w:rsid w:val="008A0340"/>
    <w:rsid w:val="008A0967"/>
    <w:rsid w:val="008A2819"/>
    <w:rsid w:val="008A4EDC"/>
    <w:rsid w:val="008A55C6"/>
    <w:rsid w:val="008A75E5"/>
    <w:rsid w:val="008B7B77"/>
    <w:rsid w:val="008C7AE4"/>
    <w:rsid w:val="008D1B99"/>
    <w:rsid w:val="008D2DA8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2443E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6BD6"/>
    <w:rsid w:val="009571A4"/>
    <w:rsid w:val="009575A6"/>
    <w:rsid w:val="009631F4"/>
    <w:rsid w:val="009634AB"/>
    <w:rsid w:val="0097149C"/>
    <w:rsid w:val="0097221A"/>
    <w:rsid w:val="00974350"/>
    <w:rsid w:val="00987633"/>
    <w:rsid w:val="00990CDC"/>
    <w:rsid w:val="009922DA"/>
    <w:rsid w:val="00997E68"/>
    <w:rsid w:val="009A0366"/>
    <w:rsid w:val="009A04C8"/>
    <w:rsid w:val="009A6ACA"/>
    <w:rsid w:val="009B2E73"/>
    <w:rsid w:val="009B329B"/>
    <w:rsid w:val="009B48D9"/>
    <w:rsid w:val="009B6DC7"/>
    <w:rsid w:val="009C18D0"/>
    <w:rsid w:val="009C2CDB"/>
    <w:rsid w:val="009C45B7"/>
    <w:rsid w:val="009C4ADA"/>
    <w:rsid w:val="009C67CC"/>
    <w:rsid w:val="009D21A8"/>
    <w:rsid w:val="009D2703"/>
    <w:rsid w:val="009D75CC"/>
    <w:rsid w:val="009E2486"/>
    <w:rsid w:val="009E6702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7"/>
    <w:rsid w:val="00A50172"/>
    <w:rsid w:val="00A507AC"/>
    <w:rsid w:val="00A51544"/>
    <w:rsid w:val="00A51821"/>
    <w:rsid w:val="00A61080"/>
    <w:rsid w:val="00A6287F"/>
    <w:rsid w:val="00A654C6"/>
    <w:rsid w:val="00A65DB2"/>
    <w:rsid w:val="00A65F90"/>
    <w:rsid w:val="00A669D9"/>
    <w:rsid w:val="00A708BD"/>
    <w:rsid w:val="00A72E07"/>
    <w:rsid w:val="00A755ED"/>
    <w:rsid w:val="00A77B15"/>
    <w:rsid w:val="00A814AA"/>
    <w:rsid w:val="00A8215F"/>
    <w:rsid w:val="00A825B0"/>
    <w:rsid w:val="00A90968"/>
    <w:rsid w:val="00A9119D"/>
    <w:rsid w:val="00A91956"/>
    <w:rsid w:val="00A91E80"/>
    <w:rsid w:val="00A94625"/>
    <w:rsid w:val="00A94B25"/>
    <w:rsid w:val="00A95096"/>
    <w:rsid w:val="00A961FE"/>
    <w:rsid w:val="00A96E66"/>
    <w:rsid w:val="00AA3646"/>
    <w:rsid w:val="00AA5697"/>
    <w:rsid w:val="00AA58CD"/>
    <w:rsid w:val="00AB032A"/>
    <w:rsid w:val="00AB102D"/>
    <w:rsid w:val="00AB3AA0"/>
    <w:rsid w:val="00AB643A"/>
    <w:rsid w:val="00AB7728"/>
    <w:rsid w:val="00AC0619"/>
    <w:rsid w:val="00AC178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515B"/>
    <w:rsid w:val="00B07CEE"/>
    <w:rsid w:val="00B103A3"/>
    <w:rsid w:val="00B1512C"/>
    <w:rsid w:val="00B175C6"/>
    <w:rsid w:val="00B23E7B"/>
    <w:rsid w:val="00B300FE"/>
    <w:rsid w:val="00B30A55"/>
    <w:rsid w:val="00B31DCC"/>
    <w:rsid w:val="00B32866"/>
    <w:rsid w:val="00B354B5"/>
    <w:rsid w:val="00B3688B"/>
    <w:rsid w:val="00B36ACE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2E61"/>
    <w:rsid w:val="00B73706"/>
    <w:rsid w:val="00B7398F"/>
    <w:rsid w:val="00B73A1C"/>
    <w:rsid w:val="00B74B0D"/>
    <w:rsid w:val="00B75788"/>
    <w:rsid w:val="00B77922"/>
    <w:rsid w:val="00B8293C"/>
    <w:rsid w:val="00B851F0"/>
    <w:rsid w:val="00B874A8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391F"/>
    <w:rsid w:val="00BC4D2C"/>
    <w:rsid w:val="00BC774F"/>
    <w:rsid w:val="00BD0155"/>
    <w:rsid w:val="00BD145E"/>
    <w:rsid w:val="00BD4275"/>
    <w:rsid w:val="00BD448A"/>
    <w:rsid w:val="00BD75F1"/>
    <w:rsid w:val="00BE0833"/>
    <w:rsid w:val="00BE0E9F"/>
    <w:rsid w:val="00BE1848"/>
    <w:rsid w:val="00BE342B"/>
    <w:rsid w:val="00BE3B50"/>
    <w:rsid w:val="00BE595F"/>
    <w:rsid w:val="00BF4D2C"/>
    <w:rsid w:val="00BF50CA"/>
    <w:rsid w:val="00BF7255"/>
    <w:rsid w:val="00BF76B8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46606"/>
    <w:rsid w:val="00C51D56"/>
    <w:rsid w:val="00C51D9F"/>
    <w:rsid w:val="00C533F6"/>
    <w:rsid w:val="00C535BE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77EB"/>
    <w:rsid w:val="00CA5104"/>
    <w:rsid w:val="00CA6658"/>
    <w:rsid w:val="00CB0465"/>
    <w:rsid w:val="00CB2B31"/>
    <w:rsid w:val="00CB34FF"/>
    <w:rsid w:val="00CB75D8"/>
    <w:rsid w:val="00CC02D9"/>
    <w:rsid w:val="00CC3ED5"/>
    <w:rsid w:val="00CC4EAE"/>
    <w:rsid w:val="00CC5C4D"/>
    <w:rsid w:val="00CD088A"/>
    <w:rsid w:val="00CD1B2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395A"/>
    <w:rsid w:val="00D341F9"/>
    <w:rsid w:val="00D365FF"/>
    <w:rsid w:val="00D40905"/>
    <w:rsid w:val="00D420CF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2E62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16C0"/>
    <w:rsid w:val="00E12FBE"/>
    <w:rsid w:val="00E13372"/>
    <w:rsid w:val="00E14B14"/>
    <w:rsid w:val="00E16089"/>
    <w:rsid w:val="00E207AD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0FDA"/>
    <w:rsid w:val="00E5100B"/>
    <w:rsid w:val="00E520EC"/>
    <w:rsid w:val="00E52C64"/>
    <w:rsid w:val="00E55776"/>
    <w:rsid w:val="00E62EAA"/>
    <w:rsid w:val="00E6714C"/>
    <w:rsid w:val="00E708D7"/>
    <w:rsid w:val="00E71D2A"/>
    <w:rsid w:val="00E763D2"/>
    <w:rsid w:val="00E76E97"/>
    <w:rsid w:val="00E77162"/>
    <w:rsid w:val="00E81224"/>
    <w:rsid w:val="00E828FF"/>
    <w:rsid w:val="00E839B4"/>
    <w:rsid w:val="00E84BDB"/>
    <w:rsid w:val="00E84EAA"/>
    <w:rsid w:val="00E850BC"/>
    <w:rsid w:val="00E85E10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7C6"/>
    <w:rsid w:val="00EE0AA4"/>
    <w:rsid w:val="00EE1D8D"/>
    <w:rsid w:val="00EE232A"/>
    <w:rsid w:val="00EE2858"/>
    <w:rsid w:val="00EE3E4E"/>
    <w:rsid w:val="00EE40D6"/>
    <w:rsid w:val="00EF0373"/>
    <w:rsid w:val="00EF2B84"/>
    <w:rsid w:val="00F01FAF"/>
    <w:rsid w:val="00F02050"/>
    <w:rsid w:val="00F041D3"/>
    <w:rsid w:val="00F04EE7"/>
    <w:rsid w:val="00F056F6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492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174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ormattexttopleveltext">
    <w:name w:val="formattext topleveltext"/>
    <w:basedOn w:val="a"/>
    <w:rsid w:val="005F790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 Знак Знак Знак Знак"/>
    <w:basedOn w:val="a"/>
    <w:rsid w:val="003C674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ormattexttopleveltext">
    <w:name w:val="formattext topleveltext"/>
    <w:basedOn w:val="a"/>
    <w:rsid w:val="005F790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 Знак Знак Знак Знак"/>
    <w:basedOn w:val="a"/>
    <w:rsid w:val="003C674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2017-02-27T11:10:00Z</cp:lastPrinted>
  <dcterms:created xsi:type="dcterms:W3CDTF">2017-03-02T05:13:00Z</dcterms:created>
  <dcterms:modified xsi:type="dcterms:W3CDTF">2017-03-02T05:13:00Z</dcterms:modified>
</cp:coreProperties>
</file>