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99" w:rsidRDefault="00295299" w:rsidP="00295299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5299" w:rsidRDefault="00295299" w:rsidP="00295299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5299" w:rsidRDefault="00295299" w:rsidP="00295299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95299" w:rsidRDefault="00295299" w:rsidP="00295299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3BD7">
        <w:rPr>
          <w:rFonts w:ascii="Times New Roman" w:hAnsi="Times New Roman" w:cs="Times New Roman"/>
          <w:sz w:val="24"/>
          <w:szCs w:val="24"/>
        </w:rPr>
        <w:t>29.12.2017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B13BD7">
        <w:rPr>
          <w:rFonts w:ascii="Times New Roman" w:hAnsi="Times New Roman" w:cs="Times New Roman"/>
          <w:sz w:val="24"/>
          <w:szCs w:val="24"/>
        </w:rPr>
        <w:t>2758</w:t>
      </w:r>
    </w:p>
    <w:p w:rsidR="00295299" w:rsidRDefault="00295299" w:rsidP="00295299">
      <w:pPr>
        <w:pStyle w:val="ConsPlusNormal"/>
        <w:ind w:left="3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"/>
        <w:gridCol w:w="2041"/>
        <w:gridCol w:w="2126"/>
        <w:gridCol w:w="1133"/>
        <w:gridCol w:w="1500"/>
        <w:gridCol w:w="1600"/>
        <w:gridCol w:w="1300"/>
        <w:gridCol w:w="1200"/>
        <w:gridCol w:w="1100"/>
        <w:gridCol w:w="1200"/>
        <w:gridCol w:w="1200"/>
      </w:tblGrid>
      <w:tr w:rsidR="00295299" w:rsidTr="00295299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5299" w:rsidRDefault="00295299" w:rsidP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95299" w:rsidRDefault="00295299" w:rsidP="002952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(номер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левого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 из паспорта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295299" w:rsidTr="00295299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295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295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295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295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295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295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295299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5299" w:rsidTr="002952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-1100" w:firstLine="1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5299" w:rsidTr="00295299">
        <w:trPr>
          <w:trHeight w:val="3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Развитие малого и среднего предпринимательства</w:t>
            </w:r>
          </w:p>
        </w:tc>
      </w:tr>
      <w:tr w:rsidR="00295299" w:rsidTr="00295299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295299" w:rsidRPr="00295299" w:rsidRDefault="00295299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1691#P1691" w:history="1">
              <w:r w:rsidRPr="00295299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подпрограммы</w:t>
              </w:r>
            </w:hyperlink>
            <w:r w:rsidRPr="0029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299" w:rsidRDefault="00295299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малого</w:t>
            </w:r>
          </w:p>
          <w:p w:rsidR="00295299" w:rsidRDefault="00295299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295299" w:rsidRDefault="00295299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295299" w:rsidRDefault="00295299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99" w:rsidRDefault="00295299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right="-145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</w:p>
          <w:p w:rsidR="00295299" w:rsidRDefault="00295299">
            <w:pPr>
              <w:pStyle w:val="ConsPlusNormal"/>
              <w:ind w:right="-145"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2020</w:t>
            </w:r>
          </w:p>
          <w:p w:rsidR="00295299" w:rsidRDefault="00295299">
            <w:pPr>
              <w:pStyle w:val="ConsPlusNormal"/>
              <w:ind w:right="-145"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годы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1.1,1.2</w:t>
            </w:r>
          </w:p>
          <w:p w:rsidR="00295299" w:rsidRDefault="00295299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99" w:rsidRDefault="00295299">
            <w:pPr>
              <w:pStyle w:val="ConsPlusNormal"/>
              <w:ind w:left="34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71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5299">
              <w:rPr>
                <w:sz w:val="24"/>
                <w:szCs w:val="24"/>
              </w:rPr>
              <w:t>0,0</w:t>
            </w:r>
          </w:p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5299" w:rsidTr="00295299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299" w:rsidTr="00295299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299" w:rsidRDefault="00295299" w:rsidP="002952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B48C7" w:rsidRDefault="00BB48C7" w:rsidP="00295299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295299" w:rsidRDefault="00295299" w:rsidP="00295299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5299" w:rsidRDefault="00295299" w:rsidP="00295299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5299" w:rsidRDefault="00295299" w:rsidP="00295299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95299" w:rsidRDefault="00295299" w:rsidP="00295299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B13B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B13B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B13BD7">
        <w:rPr>
          <w:rFonts w:ascii="Times New Roman" w:hAnsi="Times New Roman" w:cs="Times New Roman"/>
          <w:sz w:val="24"/>
          <w:szCs w:val="24"/>
        </w:rPr>
        <w:t>2758</w:t>
      </w:r>
    </w:p>
    <w:p w:rsidR="00295299" w:rsidRDefault="00295299" w:rsidP="00295299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295299" w:rsidRDefault="00295299" w:rsidP="00295299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"/>
        <w:gridCol w:w="3700"/>
        <w:gridCol w:w="1800"/>
        <w:gridCol w:w="1000"/>
        <w:gridCol w:w="1100"/>
        <w:gridCol w:w="1200"/>
        <w:gridCol w:w="1100"/>
        <w:gridCol w:w="1100"/>
        <w:gridCol w:w="1000"/>
        <w:gridCol w:w="1100"/>
        <w:gridCol w:w="1200"/>
      </w:tblGrid>
      <w:tr w:rsidR="00295299" w:rsidTr="00295299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5299" w:rsidRDefault="00295299" w:rsidP="00B13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(номер целевого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из паспорта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295299" w:rsidTr="00295299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B13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B13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B13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B13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B13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 w:rsidP="00B13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left="1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 w:rsidP="00B13BD7">
            <w:pPr>
              <w:pStyle w:val="ConsPlusNormal"/>
              <w:ind w:left="2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5299" w:rsidTr="0029529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5299" w:rsidTr="0029529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9" w:rsidRDefault="002952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Финансовая поддержка субъектов малого и среднего предпринимательства</w:t>
            </w:r>
          </w:p>
        </w:tc>
      </w:tr>
      <w:tr w:rsidR="00295299" w:rsidTr="0029529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нач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нающим субъектам малого и среднего предпринимательства &lt;1&gt;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2016 - 2020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</w:t>
            </w:r>
            <w:hyperlink r:id="rId8" w:anchor="P1729#P1729" w:history="1">
              <w:r w:rsidRPr="00295299">
                <w:rPr>
                  <w:rStyle w:val="ae"/>
                  <w:color w:val="auto"/>
                  <w:sz w:val="24"/>
                  <w:szCs w:val="24"/>
                  <w:u w:val="none"/>
                </w:rPr>
                <w:t>1.2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295299" w:rsidRDefault="00295299">
            <w:pPr>
              <w:jc w:val="center"/>
              <w:rPr>
                <w:sz w:val="24"/>
                <w:szCs w:val="24"/>
              </w:rPr>
            </w:pPr>
          </w:p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295299" w:rsidRDefault="00295299">
            <w:pPr>
              <w:jc w:val="center"/>
              <w:rPr>
                <w:sz w:val="24"/>
                <w:szCs w:val="24"/>
              </w:rPr>
            </w:pPr>
          </w:p>
          <w:p w:rsidR="00295299" w:rsidRDefault="0029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9" w:rsidRDefault="00295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E56D2" w:rsidRDefault="007E56D2" w:rsidP="00295299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7E56D2" w:rsidRDefault="007E56D2" w:rsidP="00CF2A2F">
      <w:pPr>
        <w:spacing w:line="240" w:lineRule="exact"/>
        <w:ind w:left="709" w:hanging="709"/>
        <w:rPr>
          <w:sz w:val="24"/>
          <w:szCs w:val="24"/>
        </w:rPr>
      </w:pP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BB48C7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6A" w:rsidRDefault="003D426A">
      <w:r>
        <w:separator/>
      </w:r>
    </w:p>
  </w:endnote>
  <w:endnote w:type="continuationSeparator" w:id="0">
    <w:p w:rsidR="003D426A" w:rsidRDefault="003D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6A" w:rsidRDefault="003D426A">
      <w:r>
        <w:separator/>
      </w:r>
    </w:p>
  </w:footnote>
  <w:footnote w:type="continuationSeparator" w:id="0">
    <w:p w:rsidR="003D426A" w:rsidRDefault="003D4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540A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9DA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6F18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299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64C2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426A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16743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56D2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3BD7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8C7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40A1"/>
    <w:rsid w:val="00D56E8A"/>
    <w:rsid w:val="00D578A9"/>
    <w:rsid w:val="00D624C6"/>
    <w:rsid w:val="00D803E3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6F4A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624E"/>
    <w:rsid w:val="00F90B4B"/>
    <w:rsid w:val="00F93F34"/>
    <w:rsid w:val="00F94018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0926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"/>
    <w:basedOn w:val="a"/>
    <w:link w:val="a0"/>
    <w:rsid w:val="00BB48C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BB48C7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40;%20&#1057;&#1040;&#1049;&#1058;%202018\10.01.2018\2758\&#1055;&#1088;&#1086;&#1077;&#1082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40;%20&#1057;&#1040;&#1049;&#1058;%202018\10.01.2018\2758\&#1055;&#1088;&#1086;&#1077;&#1082;&#109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1728</CharactersWithSpaces>
  <SharedDoc>false</SharedDoc>
  <HLinks>
    <vt:vector size="12" baseType="variant">
      <vt:variant>
        <vt:i4>68355139</vt:i4>
      </vt:variant>
      <vt:variant>
        <vt:i4>3</vt:i4>
      </vt:variant>
      <vt:variant>
        <vt:i4>0</vt:i4>
      </vt:variant>
      <vt:variant>
        <vt:i4>5</vt:i4>
      </vt:variant>
      <vt:variant>
        <vt:lpwstr>Проект.doc</vt:lpwstr>
      </vt:variant>
      <vt:variant>
        <vt:lpwstr>P1729#P1729</vt:lpwstr>
      </vt:variant>
      <vt:variant>
        <vt:i4>68355147</vt:i4>
      </vt:variant>
      <vt:variant>
        <vt:i4>0</vt:i4>
      </vt:variant>
      <vt:variant>
        <vt:i4>0</vt:i4>
      </vt:variant>
      <vt:variant>
        <vt:i4>5</vt:i4>
      </vt:variant>
      <vt:variant>
        <vt:lpwstr>Проект.doc</vt:lpwstr>
      </vt:variant>
      <vt:variant>
        <vt:lpwstr>P1691#P1691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2018-01-10T05:41:00Z</cp:lastPrinted>
  <dcterms:created xsi:type="dcterms:W3CDTF">2018-01-10T09:59:00Z</dcterms:created>
  <dcterms:modified xsi:type="dcterms:W3CDTF">2018-01-10T09:59:00Z</dcterms:modified>
</cp:coreProperties>
</file>