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32" w:rsidRDefault="000A0C32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p w:rsidR="00DD2520" w:rsidRDefault="00DD2520" w:rsidP="00DD2520">
      <w:pPr>
        <w:tabs>
          <w:tab w:val="left" w:pos="6608"/>
          <w:tab w:val="right" w:pos="9354"/>
        </w:tabs>
        <w:spacing w:line="240" w:lineRule="exact"/>
        <w:rPr>
          <w:sz w:val="28"/>
          <w:szCs w:val="28"/>
        </w:rPr>
      </w:pPr>
    </w:p>
    <w:p w:rsidR="00915B52" w:rsidRDefault="00915B52" w:rsidP="00D8742E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</w:t>
      </w:r>
      <w:r w:rsidR="007D7B65">
        <w:t xml:space="preserve">                                                                                             </w:t>
      </w:r>
      <w:r w:rsidR="00D8742E">
        <w:t xml:space="preserve">                               </w:t>
      </w:r>
    </w:p>
    <w:p w:rsidR="006047A1" w:rsidRPr="00915B52" w:rsidRDefault="006047A1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" w:name="Par198"/>
      <w:bookmarkEnd w:id="1"/>
      <w:r w:rsidRPr="00915B52">
        <w:rPr>
          <w:b/>
        </w:rPr>
        <w:t xml:space="preserve">Мероприятия </w:t>
      </w:r>
      <w:r w:rsidR="0065115C" w:rsidRPr="00915B52">
        <w:rPr>
          <w:b/>
        </w:rPr>
        <w:t>муниципальной</w:t>
      </w:r>
      <w:r w:rsidR="000A0C32" w:rsidRPr="00915B52">
        <w:rPr>
          <w:b/>
        </w:rPr>
        <w:t xml:space="preserve"> </w:t>
      </w:r>
      <w:r w:rsidRPr="00915B52">
        <w:rPr>
          <w:b/>
        </w:rPr>
        <w:t>программы</w:t>
      </w:r>
    </w:p>
    <w:p w:rsidR="006047A1" w:rsidRDefault="006047A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4"/>
        <w:gridCol w:w="3481"/>
        <w:gridCol w:w="1616"/>
        <w:gridCol w:w="1554"/>
        <w:gridCol w:w="1678"/>
        <w:gridCol w:w="2241"/>
        <w:gridCol w:w="1170"/>
        <w:gridCol w:w="1170"/>
        <w:gridCol w:w="1376"/>
      </w:tblGrid>
      <w:tr w:rsidR="006047A1" w:rsidTr="004645BC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1" w:rsidRPr="00B53C74" w:rsidRDefault="006047A1">
            <w:pPr>
              <w:pStyle w:val="ConsPlusCell"/>
              <w:rPr>
                <w:b/>
              </w:rPr>
            </w:pPr>
            <w:r w:rsidRPr="00B53C74">
              <w:rPr>
                <w:b/>
              </w:rPr>
              <w:t xml:space="preserve"> N  </w:t>
            </w:r>
            <w:r w:rsidRPr="00B53C74">
              <w:rPr>
                <w:b/>
              </w:rPr>
              <w:br/>
              <w:t xml:space="preserve">п/п </w:t>
            </w: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1" w:rsidRPr="00B53C74" w:rsidRDefault="006047A1" w:rsidP="00B53C74">
            <w:pPr>
              <w:pStyle w:val="ConsPlusCell"/>
              <w:jc w:val="center"/>
              <w:rPr>
                <w:b/>
              </w:rPr>
            </w:pPr>
            <w:r w:rsidRPr="00B53C74">
              <w:rPr>
                <w:b/>
              </w:rPr>
              <w:t xml:space="preserve">Наименование   </w:t>
            </w:r>
            <w:r w:rsidRPr="00B53C74">
              <w:rPr>
                <w:b/>
              </w:rPr>
              <w:br/>
              <w:t xml:space="preserve">   мероприятия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1" w:rsidRPr="00B53C74" w:rsidRDefault="006047A1" w:rsidP="00B53C74">
            <w:pPr>
              <w:pStyle w:val="ConsPlusCell"/>
              <w:jc w:val="center"/>
              <w:rPr>
                <w:b/>
              </w:rPr>
            </w:pPr>
            <w:r w:rsidRPr="00B53C74">
              <w:rPr>
                <w:b/>
              </w:rPr>
              <w:t>Исполнитель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1" w:rsidRPr="00B53C74" w:rsidRDefault="006047A1" w:rsidP="00B53C74">
            <w:pPr>
              <w:pStyle w:val="ConsPlusCell"/>
              <w:jc w:val="center"/>
              <w:rPr>
                <w:b/>
              </w:rPr>
            </w:pPr>
            <w:r w:rsidRPr="00B53C74">
              <w:rPr>
                <w:b/>
              </w:rPr>
              <w:t xml:space="preserve">Срок </w:t>
            </w:r>
            <w:r w:rsidRPr="00B53C74">
              <w:rPr>
                <w:b/>
              </w:rPr>
              <w:br/>
              <w:t>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1" w:rsidRPr="00B53C74" w:rsidRDefault="006047A1" w:rsidP="00B53C74">
            <w:pPr>
              <w:pStyle w:val="ConsPlusCell"/>
              <w:jc w:val="center"/>
              <w:rPr>
                <w:b/>
              </w:rPr>
            </w:pPr>
            <w:r w:rsidRPr="00B53C74">
              <w:rPr>
                <w:b/>
              </w:rPr>
              <w:t xml:space="preserve">Целевой    </w:t>
            </w:r>
            <w:r w:rsidRPr="00B53C74">
              <w:rPr>
                <w:b/>
              </w:rPr>
              <w:br/>
              <w:t xml:space="preserve">  показатель   </w:t>
            </w:r>
            <w:r w:rsidRPr="00B53C74">
              <w:rPr>
                <w:b/>
              </w:rPr>
              <w:br/>
              <w:t>(но</w:t>
            </w:r>
            <w:r w:rsidR="004645BC" w:rsidRPr="00B53C74">
              <w:rPr>
                <w:b/>
              </w:rPr>
              <w:t>мер цел</w:t>
            </w:r>
            <w:r w:rsidR="004645BC" w:rsidRPr="00B53C74">
              <w:rPr>
                <w:b/>
              </w:rPr>
              <w:t>е</w:t>
            </w:r>
            <w:r w:rsidR="004645BC" w:rsidRPr="00B53C74">
              <w:rPr>
                <w:b/>
              </w:rPr>
              <w:t>вого</w:t>
            </w:r>
            <w:r w:rsidR="004645BC" w:rsidRPr="00B53C74">
              <w:rPr>
                <w:b/>
              </w:rPr>
              <w:br/>
              <w:t xml:space="preserve"> показателя из </w:t>
            </w:r>
            <w:r w:rsidR="004645BC" w:rsidRPr="00B53C74">
              <w:rPr>
                <w:b/>
              </w:rPr>
              <w:br/>
              <w:t xml:space="preserve"> </w:t>
            </w:r>
            <w:r w:rsidRPr="00B53C74">
              <w:rPr>
                <w:b/>
              </w:rPr>
              <w:t xml:space="preserve">паспорта    </w:t>
            </w:r>
            <w:r w:rsidRPr="00B53C74">
              <w:rPr>
                <w:b/>
              </w:rPr>
              <w:br/>
            </w:r>
            <w:r w:rsidR="000A0C32" w:rsidRPr="00B53C74">
              <w:rPr>
                <w:b/>
              </w:rPr>
              <w:t>муниципал</w:t>
            </w:r>
            <w:r w:rsidR="000A0C32" w:rsidRPr="00B53C74">
              <w:rPr>
                <w:b/>
              </w:rPr>
              <w:t>ь</w:t>
            </w:r>
            <w:r w:rsidR="000A0C32" w:rsidRPr="00B53C74">
              <w:rPr>
                <w:b/>
              </w:rPr>
              <w:t>ной</w:t>
            </w:r>
            <w:r w:rsidRPr="00B53C74">
              <w:rPr>
                <w:b/>
              </w:rPr>
              <w:t xml:space="preserve">  пр</w:t>
            </w:r>
            <w:r w:rsidRPr="00B53C74">
              <w:rPr>
                <w:b/>
              </w:rPr>
              <w:t>о</w:t>
            </w:r>
            <w:r w:rsidRPr="00B53C74">
              <w:rPr>
                <w:b/>
              </w:rPr>
              <w:t>граммы)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1" w:rsidRPr="00B53C74" w:rsidRDefault="006047A1" w:rsidP="00B53C74">
            <w:pPr>
              <w:pStyle w:val="ConsPlusCell"/>
              <w:jc w:val="center"/>
              <w:rPr>
                <w:b/>
              </w:rPr>
            </w:pPr>
            <w:r w:rsidRPr="00B53C74">
              <w:rPr>
                <w:b/>
              </w:rPr>
              <w:t>Источник</w:t>
            </w:r>
            <w:r w:rsidRPr="00B53C74">
              <w:rPr>
                <w:b/>
              </w:rPr>
              <w:br/>
              <w:t>финансирования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1" w:rsidRPr="00B53C74" w:rsidRDefault="006047A1" w:rsidP="00B53C74">
            <w:pPr>
              <w:pStyle w:val="ConsPlusCell"/>
              <w:jc w:val="center"/>
              <w:rPr>
                <w:b/>
              </w:rPr>
            </w:pPr>
            <w:r w:rsidRPr="00B53C74">
              <w:rPr>
                <w:b/>
              </w:rPr>
              <w:t>Объем финансирования</w:t>
            </w:r>
            <w:r w:rsidRPr="00B53C74">
              <w:rPr>
                <w:b/>
              </w:rPr>
              <w:br/>
              <w:t>по годам (тыс. руб.)</w:t>
            </w:r>
          </w:p>
        </w:tc>
      </w:tr>
      <w:tr w:rsidR="006047A1" w:rsidTr="00BF0EBC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1" w:rsidRPr="004645BC" w:rsidRDefault="006047A1">
            <w:pPr>
              <w:pStyle w:val="ConsPlusCell"/>
            </w:pPr>
          </w:p>
        </w:tc>
        <w:tc>
          <w:tcPr>
            <w:tcW w:w="3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1" w:rsidRPr="004645BC" w:rsidRDefault="006047A1">
            <w:pPr>
              <w:pStyle w:val="ConsPlusCell"/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1" w:rsidRPr="004645BC" w:rsidRDefault="006047A1">
            <w:pPr>
              <w:pStyle w:val="ConsPlusCell"/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1" w:rsidRPr="004645BC" w:rsidRDefault="006047A1">
            <w:pPr>
              <w:pStyle w:val="ConsPlusCell"/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1" w:rsidRPr="004645BC" w:rsidRDefault="006047A1">
            <w:pPr>
              <w:pStyle w:val="ConsPlusCell"/>
            </w:pP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1" w:rsidRPr="004645BC" w:rsidRDefault="006047A1">
            <w:pPr>
              <w:pStyle w:val="ConsPlusCell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A1" w:rsidRPr="00BF0EBC" w:rsidRDefault="00BF0EBC" w:rsidP="00BF0EBC">
            <w:pPr>
              <w:pStyle w:val="ConsPlusCell"/>
              <w:jc w:val="center"/>
              <w:rPr>
                <w:b/>
              </w:rPr>
            </w:pPr>
            <w:r w:rsidRPr="00BF0EBC">
              <w:rPr>
                <w:b/>
              </w:rPr>
              <w:t>2016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A1" w:rsidRPr="00BF0EBC" w:rsidRDefault="00BF0EBC" w:rsidP="00BF0EBC">
            <w:pPr>
              <w:pStyle w:val="ConsPlusCell"/>
              <w:jc w:val="center"/>
              <w:rPr>
                <w:b/>
              </w:rPr>
            </w:pPr>
            <w:r w:rsidRPr="00BF0EBC">
              <w:rPr>
                <w:b/>
              </w:rPr>
              <w:t>2017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A1" w:rsidRPr="00BF0EBC" w:rsidRDefault="00BF0EBC" w:rsidP="00BF0EBC">
            <w:pPr>
              <w:pStyle w:val="ConsPlusCell"/>
              <w:jc w:val="center"/>
              <w:rPr>
                <w:b/>
              </w:rPr>
            </w:pPr>
            <w:r w:rsidRPr="00BF0EBC">
              <w:rPr>
                <w:b/>
              </w:rPr>
              <w:t>2018</w:t>
            </w:r>
          </w:p>
        </w:tc>
      </w:tr>
      <w:tr w:rsidR="006047A1" w:rsidTr="004645B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1" w:rsidRPr="004645BC" w:rsidRDefault="006047A1" w:rsidP="00B53C74">
            <w:pPr>
              <w:pStyle w:val="ConsPlusCell"/>
              <w:jc w:val="center"/>
            </w:pPr>
            <w:r w:rsidRPr="004645BC">
              <w:t>1</w:t>
            </w:r>
          </w:p>
        </w:tc>
        <w:tc>
          <w:tcPr>
            <w:tcW w:w="3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1" w:rsidRPr="004645BC" w:rsidRDefault="006047A1" w:rsidP="00B53C74">
            <w:pPr>
              <w:pStyle w:val="ConsPlusCell"/>
              <w:jc w:val="center"/>
            </w:pPr>
            <w:r w:rsidRPr="004645BC">
              <w:t>2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1" w:rsidRPr="004645BC" w:rsidRDefault="006047A1" w:rsidP="00B53C74">
            <w:pPr>
              <w:pStyle w:val="ConsPlusCell"/>
              <w:jc w:val="center"/>
            </w:pPr>
            <w:r w:rsidRPr="004645BC">
              <w:t>3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1" w:rsidRPr="004645BC" w:rsidRDefault="006047A1" w:rsidP="00B53C74">
            <w:pPr>
              <w:pStyle w:val="ConsPlusCell"/>
              <w:jc w:val="center"/>
            </w:pPr>
            <w:r w:rsidRPr="004645BC">
              <w:t>4</w:t>
            </w: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1" w:rsidRPr="004645BC" w:rsidRDefault="006047A1" w:rsidP="00B53C74">
            <w:pPr>
              <w:pStyle w:val="ConsPlusCell"/>
              <w:jc w:val="center"/>
            </w:pPr>
            <w:r w:rsidRPr="004645BC">
              <w:t>5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1" w:rsidRPr="004645BC" w:rsidRDefault="006047A1" w:rsidP="00B53C74">
            <w:pPr>
              <w:pStyle w:val="ConsPlusCell"/>
              <w:jc w:val="center"/>
            </w:pPr>
            <w:r w:rsidRPr="004645BC">
              <w:t>6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1" w:rsidRPr="004645BC" w:rsidRDefault="006047A1" w:rsidP="00B53C74">
            <w:pPr>
              <w:pStyle w:val="ConsPlusCell"/>
              <w:jc w:val="center"/>
            </w:pPr>
            <w:r w:rsidRPr="004645BC">
              <w:t>7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1" w:rsidRPr="004645BC" w:rsidRDefault="006047A1" w:rsidP="00B53C74">
            <w:pPr>
              <w:pStyle w:val="ConsPlusCell"/>
              <w:jc w:val="center"/>
            </w:pPr>
            <w:r w:rsidRPr="004645BC">
              <w:t>8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1" w:rsidRPr="004645BC" w:rsidRDefault="006047A1" w:rsidP="00B53C74">
            <w:pPr>
              <w:pStyle w:val="ConsPlusCell"/>
              <w:jc w:val="center"/>
            </w:pPr>
            <w:r w:rsidRPr="004645BC">
              <w:t>9</w:t>
            </w:r>
          </w:p>
        </w:tc>
      </w:tr>
      <w:tr w:rsidR="006047A1" w:rsidTr="004645B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1" w:rsidRPr="007D7B65" w:rsidRDefault="006047A1">
            <w:pPr>
              <w:pStyle w:val="ConsPlusCell"/>
            </w:pPr>
            <w:r w:rsidRPr="007D7B65">
              <w:t xml:space="preserve">1.  </w:t>
            </w:r>
          </w:p>
        </w:tc>
        <w:tc>
          <w:tcPr>
            <w:tcW w:w="1428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1" w:rsidRDefault="006047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7C0BB8" w:rsidTr="007C0BB8">
        <w:tblPrEx>
          <w:tblCellMar>
            <w:top w:w="0" w:type="dxa"/>
            <w:bottom w:w="0" w:type="dxa"/>
          </w:tblCellMar>
        </w:tblPrEx>
        <w:trPr>
          <w:trHeight w:val="656"/>
          <w:tblCellSpacing w:w="5" w:type="nil"/>
        </w:trPr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0BB8" w:rsidRPr="007D7B65" w:rsidRDefault="007C0BB8">
            <w:pPr>
              <w:pStyle w:val="ConsPlusCell"/>
            </w:pPr>
            <w:r w:rsidRPr="007D7B65">
              <w:t>1.1.</w:t>
            </w:r>
          </w:p>
          <w:p w:rsidR="007C0BB8" w:rsidRPr="007D7B65" w:rsidRDefault="007C0BB8" w:rsidP="001B3AA6">
            <w:pPr>
              <w:pStyle w:val="ConsPlusCell"/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34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BB8" w:rsidRPr="00B53C74" w:rsidRDefault="007C0BB8">
            <w:pPr>
              <w:pStyle w:val="ConsPlusCell"/>
            </w:pPr>
            <w:r w:rsidRPr="00B53C74">
              <w:t xml:space="preserve">Реализация </w:t>
            </w:r>
          </w:p>
          <w:p w:rsidR="007C0BB8" w:rsidRPr="00B53C74" w:rsidRDefault="007C0BB8" w:rsidP="001B3AA6">
            <w:pPr>
              <w:pStyle w:val="ConsPlusCell"/>
              <w:rPr>
                <w:rFonts w:ascii="Courier New" w:hAnsi="Courier New" w:cs="Courier New"/>
              </w:rPr>
            </w:pPr>
            <w:r w:rsidRPr="00B53C74">
              <w:t>подпрограммы 1.</w:t>
            </w:r>
          </w:p>
          <w:p w:rsidR="007C0BB8" w:rsidRPr="00B53C74" w:rsidRDefault="007C0BB8" w:rsidP="00AD0EEC"/>
        </w:tc>
        <w:tc>
          <w:tcPr>
            <w:tcW w:w="16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0BB8" w:rsidRPr="00B53C74" w:rsidRDefault="00B53C74">
            <w:pPr>
              <w:pStyle w:val="ConsPlusCell"/>
              <w:rPr>
                <w:rFonts w:ascii="Courier New" w:hAnsi="Courier New" w:cs="Courier New"/>
              </w:rPr>
            </w:pPr>
            <w:r>
              <w:t>к</w:t>
            </w:r>
            <w:r w:rsidR="007C0BB8" w:rsidRPr="00B53C74">
              <w:t>омитет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0BB8" w:rsidRPr="00B53C74" w:rsidRDefault="007C0BB8">
            <w:pPr>
              <w:pStyle w:val="ConsPlusCell"/>
              <w:rPr>
                <w:rFonts w:ascii="Courier New" w:hAnsi="Courier New" w:cs="Courier New"/>
              </w:rPr>
            </w:pPr>
            <w:r w:rsidRPr="00B53C74">
              <w:t>2016-2018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BB8" w:rsidRPr="007D7B65" w:rsidRDefault="007C0BB8" w:rsidP="00B53C74">
            <w:pPr>
              <w:pStyle w:val="ConsPlusCell"/>
              <w:jc w:val="center"/>
            </w:pPr>
            <w:r w:rsidRPr="007D7B65">
              <w:t>1.1.1</w:t>
            </w:r>
          </w:p>
        </w:tc>
        <w:tc>
          <w:tcPr>
            <w:tcW w:w="22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BB8" w:rsidRPr="007D7B65" w:rsidRDefault="00B53C74">
            <w:pPr>
              <w:pStyle w:val="ConsPlusCell"/>
            </w:pPr>
            <w:r>
              <w:t>о</w:t>
            </w:r>
            <w:r w:rsidR="007C0BB8" w:rsidRPr="007D7B65">
              <w:t>бластной бюджет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BB8" w:rsidRPr="007D7B65" w:rsidRDefault="007C0BB8" w:rsidP="00D51697">
            <w:pPr>
              <w:pStyle w:val="ConsPlusCell"/>
              <w:jc w:val="center"/>
            </w:pPr>
            <w:r w:rsidRPr="007D7B65">
              <w:t>100744,7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BB8" w:rsidRPr="007D7B65" w:rsidRDefault="007C0BB8" w:rsidP="00D51697">
            <w:pPr>
              <w:pStyle w:val="ConsPlusCell"/>
              <w:jc w:val="center"/>
            </w:pPr>
            <w:r w:rsidRPr="007D7B65">
              <w:t>118972,9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BB8" w:rsidRPr="007D7B65" w:rsidRDefault="007C0BB8" w:rsidP="00D51697">
            <w:pPr>
              <w:pStyle w:val="ConsPlusCell"/>
              <w:jc w:val="center"/>
            </w:pPr>
            <w:r w:rsidRPr="007D7B65">
              <w:t>127457,2</w:t>
            </w:r>
          </w:p>
        </w:tc>
      </w:tr>
      <w:tr w:rsidR="007C0BB8" w:rsidTr="007C0BB8">
        <w:tblPrEx>
          <w:tblCellMar>
            <w:top w:w="0" w:type="dxa"/>
            <w:bottom w:w="0" w:type="dxa"/>
          </w:tblCellMar>
        </w:tblPrEx>
        <w:trPr>
          <w:trHeight w:val="160"/>
          <w:tblCellSpacing w:w="5" w:type="nil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BB8" w:rsidRPr="007D7B65" w:rsidRDefault="007C0BB8">
            <w:pPr>
              <w:pStyle w:val="ConsPlusCell"/>
            </w:pPr>
          </w:p>
        </w:tc>
        <w:tc>
          <w:tcPr>
            <w:tcW w:w="3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BB8" w:rsidRPr="00B53C74" w:rsidRDefault="007C0BB8">
            <w:pPr>
              <w:pStyle w:val="ConsPlusCell"/>
            </w:pP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BB8" w:rsidRPr="00B53C74" w:rsidRDefault="007C0BB8">
            <w:pPr>
              <w:pStyle w:val="ConsPlusCell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BB8" w:rsidRPr="00B53C74" w:rsidRDefault="007C0BB8">
            <w:pPr>
              <w:pStyle w:val="ConsPlusCell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BB8" w:rsidRPr="007D7B65" w:rsidRDefault="007C0BB8" w:rsidP="00B53C74">
            <w:pPr>
              <w:pStyle w:val="ConsPlusCell"/>
              <w:jc w:val="center"/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BB8" w:rsidRPr="007D7B65" w:rsidRDefault="007C0BB8">
            <w:pPr>
              <w:pStyle w:val="ConsPlusCell"/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BB8" w:rsidRPr="007D7B65" w:rsidRDefault="00161719" w:rsidP="00D51697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BB8" w:rsidRPr="007D7B65" w:rsidRDefault="00161719" w:rsidP="00D51697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BB8" w:rsidRPr="007D7B65" w:rsidRDefault="00161719" w:rsidP="00D51697">
            <w:pPr>
              <w:pStyle w:val="ConsPlusCell"/>
              <w:jc w:val="center"/>
            </w:pPr>
            <w:r>
              <w:t>-</w:t>
            </w:r>
          </w:p>
        </w:tc>
      </w:tr>
      <w:tr w:rsidR="007C0BB8" w:rsidTr="007C0BB8">
        <w:tblPrEx>
          <w:tblCellMar>
            <w:top w:w="0" w:type="dxa"/>
            <w:bottom w:w="0" w:type="dxa"/>
          </w:tblCellMar>
        </w:tblPrEx>
        <w:trPr>
          <w:trHeight w:val="84"/>
          <w:tblCellSpacing w:w="5" w:type="nil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8" w:rsidRDefault="007C0BB8" w:rsidP="001B3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8" w:rsidRPr="00B53C74" w:rsidRDefault="007C0BB8" w:rsidP="001B3AA6">
            <w:pPr>
              <w:pStyle w:val="ConsPlusCell"/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8" w:rsidRPr="00B53C74" w:rsidRDefault="007C0BB8">
            <w:pPr>
              <w:pStyle w:val="ConsPlusCell"/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B8" w:rsidRPr="00B53C74" w:rsidRDefault="007C0BB8">
            <w:pPr>
              <w:pStyle w:val="ConsPlusCell"/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BB8" w:rsidRPr="007D7B65" w:rsidRDefault="007C0BB8" w:rsidP="00B53C74">
            <w:pPr>
              <w:pStyle w:val="ConsPlusCell"/>
              <w:jc w:val="center"/>
            </w:pPr>
            <w:r>
              <w:t>1.1.2</w:t>
            </w: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BB8" w:rsidRPr="007D7B65" w:rsidRDefault="007C0BB8">
            <w:pPr>
              <w:pStyle w:val="ConsPlusCell"/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BB8" w:rsidRPr="007D7B65" w:rsidRDefault="007C0BB8" w:rsidP="00D51697">
            <w:pPr>
              <w:pStyle w:val="ConsPlusCell"/>
              <w:jc w:val="center"/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BB8" w:rsidRPr="007D7B65" w:rsidRDefault="007C0BB8" w:rsidP="00D51697">
            <w:pPr>
              <w:pStyle w:val="ConsPlusCell"/>
              <w:jc w:val="center"/>
            </w:pP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BB8" w:rsidRPr="007D7B65" w:rsidRDefault="007C0BB8" w:rsidP="00D51697">
            <w:pPr>
              <w:pStyle w:val="ConsPlusCell"/>
              <w:jc w:val="center"/>
            </w:pPr>
          </w:p>
        </w:tc>
      </w:tr>
      <w:tr w:rsidR="00161719" w:rsidTr="00AD0E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719" w:rsidRPr="00AD0EEC" w:rsidRDefault="00161719" w:rsidP="001B3AA6">
            <w:pPr>
              <w:pStyle w:val="ConsPlusCell"/>
            </w:pPr>
            <w:r w:rsidRPr="00AD0EEC">
              <w:t>1.2.</w:t>
            </w: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719" w:rsidRPr="00B53C74" w:rsidRDefault="00161719" w:rsidP="00E4318A">
            <w:pPr>
              <w:pStyle w:val="ConsPlusCell"/>
            </w:pPr>
            <w:r w:rsidRPr="00B53C74">
              <w:t xml:space="preserve">Реализация </w:t>
            </w:r>
          </w:p>
          <w:p w:rsidR="00161719" w:rsidRPr="00B53C74" w:rsidRDefault="00B53C74" w:rsidP="00E4318A">
            <w:pPr>
              <w:pStyle w:val="ConsPlusCell"/>
              <w:rPr>
                <w:rFonts w:ascii="Courier New" w:hAnsi="Courier New" w:cs="Courier New"/>
              </w:rPr>
            </w:pPr>
            <w:r>
              <w:t>п</w:t>
            </w:r>
            <w:r w:rsidR="00161719" w:rsidRPr="00B53C74">
              <w:t>одпрограммы 2.</w:t>
            </w:r>
          </w:p>
          <w:p w:rsidR="00161719" w:rsidRPr="00B53C74" w:rsidRDefault="00161719" w:rsidP="00E4318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719" w:rsidRPr="00B53C74" w:rsidRDefault="00B53C74" w:rsidP="00E4318A">
            <w:pPr>
              <w:pStyle w:val="ConsPlusCell"/>
              <w:rPr>
                <w:rFonts w:ascii="Courier New" w:hAnsi="Courier New" w:cs="Courier New"/>
              </w:rPr>
            </w:pPr>
            <w:r>
              <w:t>к</w:t>
            </w:r>
            <w:r w:rsidR="00161719" w:rsidRPr="00B53C74">
              <w:t>омитет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719" w:rsidRPr="00B53C74" w:rsidRDefault="00161719" w:rsidP="00E4318A">
            <w:pPr>
              <w:pStyle w:val="ConsPlusCell"/>
              <w:rPr>
                <w:rFonts w:ascii="Courier New" w:hAnsi="Courier New" w:cs="Courier New"/>
              </w:rPr>
            </w:pPr>
            <w:r w:rsidRPr="00B53C74">
              <w:t xml:space="preserve">2016-2018 </w:t>
            </w:r>
          </w:p>
        </w:tc>
        <w:tc>
          <w:tcPr>
            <w:tcW w:w="1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1719" w:rsidRDefault="00161719" w:rsidP="00B53C7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7B65">
              <w:t>1.2.</w:t>
            </w:r>
            <w:r w:rsidR="00EC031A">
              <w:t>1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19" w:rsidRDefault="00B53C7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t>о</w:t>
            </w:r>
            <w:r w:rsidR="00161719" w:rsidRPr="007D7B65">
              <w:t>бластной бюджет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19" w:rsidRDefault="00161719" w:rsidP="00D5169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7B65">
              <w:t>3697,2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19" w:rsidRPr="007D7B65" w:rsidRDefault="00161719" w:rsidP="00D51697">
            <w:pPr>
              <w:pStyle w:val="ConsPlusCell"/>
              <w:jc w:val="center"/>
            </w:pPr>
            <w:r w:rsidRPr="007D7B65">
              <w:t>4592,8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19" w:rsidRDefault="00161719" w:rsidP="00D5169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7B65">
              <w:t>4923,5</w:t>
            </w:r>
          </w:p>
        </w:tc>
      </w:tr>
      <w:tr w:rsidR="00161719" w:rsidTr="00161719">
        <w:tblPrEx>
          <w:tblCellMar>
            <w:top w:w="0" w:type="dxa"/>
            <w:bottom w:w="0" w:type="dxa"/>
          </w:tblCellMar>
        </w:tblPrEx>
        <w:trPr>
          <w:trHeight w:val="240"/>
          <w:tblCellSpacing w:w="5" w:type="nil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719" w:rsidRDefault="0016171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719" w:rsidRDefault="0016171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719" w:rsidRDefault="001617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719" w:rsidRDefault="001617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19" w:rsidRDefault="00161719" w:rsidP="00B53C7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1719" w:rsidRDefault="00B53C7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t>р</w:t>
            </w:r>
            <w:r w:rsidR="00161719" w:rsidRPr="007D7B65">
              <w:t>айонный бюджет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19" w:rsidRDefault="00161719" w:rsidP="00D5169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7B65">
              <w:t>174,0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19" w:rsidRDefault="00161719" w:rsidP="00D5169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7B65">
              <w:t>220,8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19" w:rsidRDefault="00161719" w:rsidP="00D5169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7B65">
              <w:t>236,7</w:t>
            </w:r>
          </w:p>
        </w:tc>
      </w:tr>
      <w:tr w:rsidR="00161719" w:rsidTr="00161719">
        <w:tblPrEx>
          <w:tblCellMar>
            <w:top w:w="0" w:type="dxa"/>
            <w:bottom w:w="0" w:type="dxa"/>
          </w:tblCellMar>
        </w:tblPrEx>
        <w:trPr>
          <w:trHeight w:val="184"/>
          <w:tblCellSpacing w:w="5" w:type="nil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719" w:rsidRDefault="0016171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719" w:rsidRDefault="0016171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719" w:rsidRDefault="001617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719" w:rsidRDefault="001617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19" w:rsidRPr="00161719" w:rsidRDefault="00161719" w:rsidP="00B53C74">
            <w:pPr>
              <w:pStyle w:val="ConsPlusCell"/>
              <w:jc w:val="center"/>
            </w:pPr>
            <w:r w:rsidRPr="00161719">
              <w:t>1.3.1</w:t>
            </w: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719" w:rsidRPr="007D7B65" w:rsidRDefault="00161719">
            <w:pPr>
              <w:pStyle w:val="ConsPlusCell"/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719" w:rsidRPr="007D7B65" w:rsidRDefault="00161719" w:rsidP="00D51697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719" w:rsidRPr="007D7B65" w:rsidRDefault="00161719" w:rsidP="00D51697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719" w:rsidRPr="007D7B65" w:rsidRDefault="00161719" w:rsidP="00D51697">
            <w:pPr>
              <w:pStyle w:val="ConsPlusCell"/>
              <w:jc w:val="center"/>
            </w:pPr>
            <w:r>
              <w:t>-</w:t>
            </w:r>
          </w:p>
        </w:tc>
      </w:tr>
      <w:tr w:rsidR="00161719" w:rsidTr="00161719">
        <w:tblPrEx>
          <w:tblCellMar>
            <w:top w:w="0" w:type="dxa"/>
            <w:bottom w:w="0" w:type="dxa"/>
          </w:tblCellMar>
        </w:tblPrEx>
        <w:trPr>
          <w:trHeight w:val="184"/>
          <w:tblCellSpacing w:w="5" w:type="nil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19" w:rsidRDefault="0016171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19" w:rsidRDefault="0016171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19" w:rsidRDefault="001617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19" w:rsidRDefault="001617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19" w:rsidRPr="00161719" w:rsidRDefault="00161719" w:rsidP="00B53C74">
            <w:pPr>
              <w:pStyle w:val="ConsPlusCell"/>
              <w:jc w:val="center"/>
            </w:pPr>
            <w:r w:rsidRPr="00161719">
              <w:t>1.4.1</w:t>
            </w: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19" w:rsidRPr="007D7B65" w:rsidRDefault="00161719">
            <w:pPr>
              <w:pStyle w:val="ConsPlusCell"/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19" w:rsidRPr="007D7B65" w:rsidRDefault="00161719" w:rsidP="00D51697">
            <w:pPr>
              <w:pStyle w:val="ConsPlusCell"/>
              <w:jc w:val="center"/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19" w:rsidRPr="007D7B65" w:rsidRDefault="00161719" w:rsidP="00D51697">
            <w:pPr>
              <w:pStyle w:val="ConsPlusCell"/>
              <w:jc w:val="center"/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19" w:rsidRPr="007D7B65" w:rsidRDefault="00161719" w:rsidP="00D51697">
            <w:pPr>
              <w:pStyle w:val="ConsPlusCell"/>
              <w:jc w:val="center"/>
            </w:pPr>
          </w:p>
        </w:tc>
      </w:tr>
    </w:tbl>
    <w:p w:rsidR="006047A1" w:rsidRDefault="006047A1">
      <w:pPr>
        <w:widowControl w:val="0"/>
        <w:autoSpaceDE w:val="0"/>
        <w:autoSpaceDN w:val="0"/>
        <w:adjustRightInd w:val="0"/>
        <w:jc w:val="both"/>
      </w:pPr>
    </w:p>
    <w:p w:rsidR="006047A1" w:rsidRDefault="006047A1">
      <w:pPr>
        <w:widowControl w:val="0"/>
        <w:autoSpaceDE w:val="0"/>
        <w:autoSpaceDN w:val="0"/>
        <w:adjustRightInd w:val="0"/>
        <w:jc w:val="both"/>
      </w:pPr>
    </w:p>
    <w:p w:rsidR="007D7B65" w:rsidRDefault="007D7B65">
      <w:pPr>
        <w:widowControl w:val="0"/>
        <w:autoSpaceDE w:val="0"/>
        <w:autoSpaceDN w:val="0"/>
        <w:adjustRightInd w:val="0"/>
        <w:jc w:val="both"/>
        <w:sectPr w:rsidR="007D7B65" w:rsidSect="00165102">
          <w:headerReference w:type="even" r:id="rId7"/>
          <w:headerReference w:type="default" r:id="rId8"/>
          <w:pgSz w:w="16838" w:h="11906" w:orient="landscape"/>
          <w:pgMar w:top="1985" w:right="567" w:bottom="567" w:left="567" w:header="709" w:footer="709" w:gutter="0"/>
          <w:cols w:space="708"/>
          <w:titlePg/>
          <w:docGrid w:linePitch="360"/>
        </w:sectPr>
      </w:pPr>
    </w:p>
    <w:p w:rsidR="00811EB2" w:rsidRDefault="00811EB2">
      <w:pPr>
        <w:widowControl w:val="0"/>
        <w:autoSpaceDE w:val="0"/>
        <w:autoSpaceDN w:val="0"/>
        <w:adjustRightInd w:val="0"/>
        <w:jc w:val="right"/>
        <w:outlineLvl w:val="1"/>
      </w:pPr>
    </w:p>
    <w:p w:rsidR="00915B52" w:rsidRDefault="00915B52" w:rsidP="00165102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                                                                                  </w:t>
      </w:r>
      <w:bookmarkStart w:id="2" w:name="Par248"/>
      <w:bookmarkEnd w:id="2"/>
    </w:p>
    <w:p w:rsidR="006047A1" w:rsidRPr="00915B52" w:rsidRDefault="006047A1" w:rsidP="00915B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B52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915B52" w:rsidRDefault="00915B52" w:rsidP="00915B52">
      <w:pPr>
        <w:pStyle w:val="ConsPlusNonformat"/>
        <w:jc w:val="center"/>
      </w:pPr>
    </w:p>
    <w:p w:rsidR="00B53C74" w:rsidRDefault="006047A1" w:rsidP="004645BC">
      <w:pPr>
        <w:jc w:val="center"/>
        <w:rPr>
          <w:b/>
        </w:rPr>
      </w:pPr>
      <w:r w:rsidRPr="00B53C74">
        <w:t xml:space="preserve">                  </w:t>
      </w:r>
      <w:r w:rsidR="004645BC" w:rsidRPr="00B53C74">
        <w:rPr>
          <w:b/>
        </w:rPr>
        <w:t>«Предоставление мер социальной поддержки отдельны</w:t>
      </w:r>
      <w:r w:rsidR="00B53C74">
        <w:rPr>
          <w:b/>
        </w:rPr>
        <w:t>м</w:t>
      </w:r>
      <w:r w:rsidR="004645BC" w:rsidRPr="00B53C74">
        <w:rPr>
          <w:b/>
        </w:rPr>
        <w:t xml:space="preserve"> категори</w:t>
      </w:r>
      <w:r w:rsidR="00B53C74">
        <w:rPr>
          <w:b/>
        </w:rPr>
        <w:t>ям</w:t>
      </w:r>
      <w:r w:rsidR="004645BC" w:rsidRPr="00B53C74">
        <w:rPr>
          <w:b/>
        </w:rPr>
        <w:t xml:space="preserve"> </w:t>
      </w:r>
    </w:p>
    <w:p w:rsidR="005254E7" w:rsidRPr="00B53C74" w:rsidRDefault="004645BC" w:rsidP="00271B00">
      <w:pPr>
        <w:jc w:val="center"/>
        <w:rPr>
          <w:b/>
        </w:rPr>
      </w:pPr>
      <w:r w:rsidRPr="00B53C74">
        <w:rPr>
          <w:b/>
        </w:rPr>
        <w:t>гра</w:t>
      </w:r>
      <w:r w:rsidRPr="00B53C74">
        <w:rPr>
          <w:b/>
        </w:rPr>
        <w:t>ж</w:t>
      </w:r>
      <w:r w:rsidRPr="00B53C74">
        <w:rPr>
          <w:b/>
        </w:rPr>
        <w:t>дан»</w:t>
      </w:r>
      <w:r w:rsidR="00B53C74">
        <w:rPr>
          <w:b/>
        </w:rPr>
        <w:t xml:space="preserve"> </w:t>
      </w:r>
      <w:r w:rsidR="0065115C" w:rsidRPr="00271B00">
        <w:rPr>
          <w:b/>
        </w:rPr>
        <w:t>муниципальной</w:t>
      </w:r>
      <w:r w:rsidR="000A0C32" w:rsidRPr="00271B00">
        <w:rPr>
          <w:b/>
        </w:rPr>
        <w:t xml:space="preserve"> </w:t>
      </w:r>
      <w:r w:rsidR="006047A1" w:rsidRPr="00271B00">
        <w:rPr>
          <w:b/>
        </w:rPr>
        <w:t xml:space="preserve">программы </w:t>
      </w:r>
      <w:r w:rsidR="006047A1" w:rsidRPr="00B53C74">
        <w:t xml:space="preserve"> </w:t>
      </w:r>
      <w:r w:rsidR="005254E7" w:rsidRPr="00B53C74">
        <w:rPr>
          <w:b/>
        </w:rPr>
        <w:t xml:space="preserve">«Предоставление мер </w:t>
      </w:r>
      <w:r w:rsidR="005254E7" w:rsidRPr="00B53C74">
        <w:rPr>
          <w:b/>
          <w:bCs/>
        </w:rPr>
        <w:t>социальной поддержки отдельны</w:t>
      </w:r>
      <w:r w:rsidR="00271B00">
        <w:rPr>
          <w:b/>
          <w:bCs/>
        </w:rPr>
        <w:t>м</w:t>
      </w:r>
      <w:r w:rsidR="005254E7" w:rsidRPr="00B53C74">
        <w:rPr>
          <w:b/>
          <w:bCs/>
        </w:rPr>
        <w:t xml:space="preserve"> категори</w:t>
      </w:r>
      <w:r w:rsidR="00271B00">
        <w:rPr>
          <w:b/>
          <w:bCs/>
        </w:rPr>
        <w:t>ям</w:t>
      </w:r>
      <w:r w:rsidR="005254E7" w:rsidRPr="00B53C74">
        <w:rPr>
          <w:b/>
          <w:bCs/>
        </w:rPr>
        <w:t xml:space="preserve"> граждан</w:t>
      </w:r>
      <w:r w:rsidR="005254E7" w:rsidRPr="00B53C74">
        <w:rPr>
          <w:b/>
        </w:rPr>
        <w:t xml:space="preserve"> в Ва</w:t>
      </w:r>
      <w:r w:rsidR="005254E7" w:rsidRPr="00B53C74">
        <w:rPr>
          <w:b/>
        </w:rPr>
        <w:t>л</w:t>
      </w:r>
      <w:r w:rsidR="005254E7" w:rsidRPr="00B53C74">
        <w:rPr>
          <w:b/>
        </w:rPr>
        <w:t xml:space="preserve">дайском муниципальном районе </w:t>
      </w:r>
    </w:p>
    <w:p w:rsidR="005254E7" w:rsidRPr="00B53C74" w:rsidRDefault="005254E7" w:rsidP="005254E7">
      <w:pPr>
        <w:jc w:val="center"/>
        <w:rPr>
          <w:b/>
        </w:rPr>
      </w:pPr>
      <w:r w:rsidRPr="00B53C74">
        <w:rPr>
          <w:b/>
        </w:rPr>
        <w:t>(2016-2018 годы)»</w:t>
      </w:r>
    </w:p>
    <w:p w:rsidR="006047A1" w:rsidRPr="00B53C74" w:rsidRDefault="006047A1">
      <w:pPr>
        <w:widowControl w:val="0"/>
        <w:autoSpaceDE w:val="0"/>
        <w:autoSpaceDN w:val="0"/>
        <w:adjustRightInd w:val="0"/>
        <w:jc w:val="both"/>
      </w:pPr>
    </w:p>
    <w:p w:rsidR="006047A1" w:rsidRPr="00B53C74" w:rsidRDefault="006047A1">
      <w:pPr>
        <w:widowControl w:val="0"/>
        <w:autoSpaceDE w:val="0"/>
        <w:autoSpaceDN w:val="0"/>
        <w:adjustRightInd w:val="0"/>
        <w:ind w:firstLine="540"/>
        <w:jc w:val="both"/>
      </w:pPr>
      <w:r w:rsidRPr="00B53C74">
        <w:rPr>
          <w:b/>
        </w:rPr>
        <w:t>1. Исполнители подпрограммы:</w:t>
      </w:r>
      <w:r w:rsidR="005254E7" w:rsidRPr="00B53C74">
        <w:t xml:space="preserve">  </w:t>
      </w:r>
    </w:p>
    <w:p w:rsidR="005254E7" w:rsidRPr="00B53C74" w:rsidRDefault="005254E7" w:rsidP="00271B00">
      <w:pPr>
        <w:widowControl w:val="0"/>
        <w:autoSpaceDE w:val="0"/>
        <w:autoSpaceDN w:val="0"/>
        <w:adjustRightInd w:val="0"/>
        <w:ind w:firstLine="540"/>
        <w:jc w:val="both"/>
      </w:pPr>
      <w:r w:rsidRPr="00B53C74">
        <w:t>муниципальное казенное учреждение комитет по социальным вопросам Админ</w:t>
      </w:r>
      <w:r w:rsidRPr="00B53C74">
        <w:t>и</w:t>
      </w:r>
      <w:r w:rsidRPr="00B53C74">
        <w:t>страции Валдайского муниципального района (далее - комитет)</w:t>
      </w:r>
    </w:p>
    <w:p w:rsidR="006047A1" w:rsidRPr="00B53C74" w:rsidRDefault="006047A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B53C74">
        <w:rPr>
          <w:b/>
        </w:rPr>
        <w:t xml:space="preserve">2. Задачи и целевые показатели  подпрограммы </w:t>
      </w:r>
      <w:r w:rsidR="0065115C" w:rsidRPr="00B53C74">
        <w:rPr>
          <w:b/>
        </w:rPr>
        <w:t>муниципальной</w:t>
      </w:r>
      <w:r w:rsidR="000A0C32" w:rsidRPr="00B53C74">
        <w:rPr>
          <w:b/>
        </w:rPr>
        <w:t xml:space="preserve"> </w:t>
      </w:r>
      <w:r w:rsidRPr="00B53C74">
        <w:rPr>
          <w:b/>
        </w:rPr>
        <w:t>програ</w:t>
      </w:r>
      <w:r w:rsidRPr="00B53C74">
        <w:rPr>
          <w:b/>
        </w:rPr>
        <w:t>м</w:t>
      </w:r>
      <w:r w:rsidRPr="00B53C74">
        <w:rPr>
          <w:b/>
        </w:rPr>
        <w:t>мы:</w:t>
      </w:r>
    </w:p>
    <w:p w:rsidR="006047A1" w:rsidRDefault="006047A1">
      <w:pPr>
        <w:widowControl w:val="0"/>
        <w:autoSpaceDE w:val="0"/>
        <w:autoSpaceDN w:val="0"/>
        <w:adjustRightInd w:val="0"/>
        <w:jc w:val="both"/>
      </w:pPr>
    </w:p>
    <w:tbl>
      <w:tblPr>
        <w:tblW w:w="91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4"/>
        <w:gridCol w:w="3213"/>
        <w:gridCol w:w="1833"/>
        <w:gridCol w:w="1730"/>
        <w:gridCol w:w="1690"/>
      </w:tblGrid>
      <w:tr w:rsidR="006047A1" w:rsidTr="005254E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1" w:rsidRPr="00271B00" w:rsidRDefault="006047A1" w:rsidP="00271B00">
            <w:pPr>
              <w:pStyle w:val="ConsPlusCell"/>
              <w:jc w:val="center"/>
              <w:rPr>
                <w:b/>
              </w:rPr>
            </w:pPr>
            <w:r w:rsidRPr="00271B00">
              <w:rPr>
                <w:b/>
              </w:rPr>
              <w:t xml:space="preserve">N  </w:t>
            </w:r>
            <w:r w:rsidRPr="00271B00">
              <w:rPr>
                <w:b/>
              </w:rPr>
              <w:br/>
              <w:t>п/п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1" w:rsidRPr="00271B00" w:rsidRDefault="006047A1" w:rsidP="00271B00">
            <w:pPr>
              <w:pStyle w:val="ConsPlusCell"/>
              <w:jc w:val="center"/>
              <w:rPr>
                <w:b/>
              </w:rPr>
            </w:pPr>
            <w:r w:rsidRPr="00271B00">
              <w:rPr>
                <w:b/>
              </w:rPr>
              <w:t xml:space="preserve">Задачи подпрограммы,   </w:t>
            </w:r>
            <w:r w:rsidRPr="00271B00">
              <w:rPr>
                <w:b/>
              </w:rPr>
              <w:br/>
              <w:t xml:space="preserve"> наименование и единица  </w:t>
            </w:r>
            <w:r w:rsidRPr="00271B00">
              <w:rPr>
                <w:b/>
              </w:rPr>
              <w:br/>
              <w:t xml:space="preserve">   измерения целевого    </w:t>
            </w:r>
            <w:r w:rsidRPr="00271B00">
              <w:rPr>
                <w:b/>
              </w:rPr>
              <w:br/>
              <w:t xml:space="preserve">       показателя</w:t>
            </w:r>
          </w:p>
        </w:tc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1" w:rsidRPr="00271B00" w:rsidRDefault="006047A1" w:rsidP="00271B00">
            <w:pPr>
              <w:pStyle w:val="ConsPlusCell"/>
              <w:jc w:val="center"/>
              <w:rPr>
                <w:b/>
              </w:rPr>
            </w:pPr>
            <w:r w:rsidRPr="00271B00">
              <w:rPr>
                <w:b/>
              </w:rPr>
              <w:t>Значение целевого показателя по годам</w:t>
            </w:r>
          </w:p>
        </w:tc>
      </w:tr>
      <w:tr w:rsidR="005254E7" w:rsidTr="0047414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E7" w:rsidRPr="00474144" w:rsidRDefault="005254E7">
            <w:pPr>
              <w:pStyle w:val="ConsPlusCell"/>
            </w:pPr>
          </w:p>
        </w:tc>
        <w:tc>
          <w:tcPr>
            <w:tcW w:w="3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E7" w:rsidRPr="00474144" w:rsidRDefault="005254E7">
            <w:pPr>
              <w:pStyle w:val="ConsPlusCell"/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E7" w:rsidRPr="00BF0EBC" w:rsidRDefault="00474144" w:rsidP="00474144">
            <w:pPr>
              <w:pStyle w:val="ConsPlusCell"/>
              <w:jc w:val="center"/>
              <w:rPr>
                <w:b/>
              </w:rPr>
            </w:pPr>
            <w:r w:rsidRPr="00BF0EBC">
              <w:rPr>
                <w:b/>
              </w:rPr>
              <w:t>2016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E7" w:rsidRPr="00BF0EBC" w:rsidRDefault="00474144" w:rsidP="00474144">
            <w:pPr>
              <w:pStyle w:val="ConsPlusCell"/>
              <w:jc w:val="center"/>
              <w:rPr>
                <w:b/>
              </w:rPr>
            </w:pPr>
            <w:r w:rsidRPr="00BF0EBC">
              <w:rPr>
                <w:b/>
              </w:rPr>
              <w:t>2017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E7" w:rsidRPr="00BF0EBC" w:rsidRDefault="00474144" w:rsidP="00474144">
            <w:pPr>
              <w:pStyle w:val="ConsPlusCell"/>
              <w:jc w:val="center"/>
              <w:rPr>
                <w:b/>
              </w:rPr>
            </w:pPr>
            <w:r w:rsidRPr="00BF0EBC">
              <w:rPr>
                <w:b/>
              </w:rPr>
              <w:t>2018</w:t>
            </w:r>
          </w:p>
        </w:tc>
      </w:tr>
      <w:tr w:rsidR="005254E7" w:rsidTr="001B3A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E7" w:rsidRPr="00474144" w:rsidRDefault="005254E7" w:rsidP="00474144">
            <w:pPr>
              <w:pStyle w:val="ConsPlusCell"/>
              <w:jc w:val="center"/>
            </w:pPr>
            <w:r w:rsidRPr="00474144">
              <w:t>1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E7" w:rsidRPr="00474144" w:rsidRDefault="005254E7" w:rsidP="00474144">
            <w:pPr>
              <w:pStyle w:val="ConsPlusCell"/>
              <w:jc w:val="center"/>
            </w:pPr>
            <w:r w:rsidRPr="00474144">
              <w:t>2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E7" w:rsidRPr="00474144" w:rsidRDefault="00474144" w:rsidP="00474144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E7" w:rsidRPr="00474144" w:rsidRDefault="00474144" w:rsidP="00474144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E7" w:rsidRPr="00474144" w:rsidRDefault="00474144" w:rsidP="00474144">
            <w:pPr>
              <w:pStyle w:val="ConsPlusCell"/>
              <w:jc w:val="center"/>
            </w:pPr>
            <w:r>
              <w:t>5</w:t>
            </w:r>
          </w:p>
        </w:tc>
      </w:tr>
      <w:tr w:rsidR="005254E7" w:rsidRPr="00271B00" w:rsidTr="005254E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E7" w:rsidRPr="00271B00" w:rsidRDefault="005254E7" w:rsidP="00271B00">
            <w:pPr>
              <w:pStyle w:val="ConsPlusCell"/>
              <w:jc w:val="center"/>
            </w:pPr>
            <w:r w:rsidRPr="00271B00">
              <w:t>1.</w:t>
            </w:r>
          </w:p>
        </w:tc>
        <w:tc>
          <w:tcPr>
            <w:tcW w:w="84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E7" w:rsidRPr="00271B00" w:rsidRDefault="005254E7" w:rsidP="001B3AA6">
            <w:pPr>
              <w:pStyle w:val="ConsPlusCell"/>
            </w:pPr>
            <w:r w:rsidRPr="00271B00">
              <w:t xml:space="preserve">Задача 1   </w:t>
            </w:r>
          </w:p>
          <w:p w:rsidR="005254E7" w:rsidRPr="00271B00" w:rsidRDefault="005254E7" w:rsidP="001B3AA6">
            <w:pPr>
              <w:pStyle w:val="ConsPlusCell"/>
              <w:rPr>
                <w:b/>
              </w:rPr>
            </w:pPr>
            <w:r w:rsidRPr="00271B00">
              <w:t xml:space="preserve">   </w:t>
            </w:r>
            <w:r w:rsidRPr="00271B00">
              <w:rPr>
                <w:b/>
              </w:rPr>
              <w:t>Исполнение обязательств муниципального района по оказанию мер соц</w:t>
            </w:r>
            <w:r w:rsidRPr="00271B00">
              <w:rPr>
                <w:b/>
              </w:rPr>
              <w:t>и</w:t>
            </w:r>
            <w:r w:rsidRPr="00271B00">
              <w:rPr>
                <w:b/>
              </w:rPr>
              <w:t>альной поддержки отдельным категориям граждан, установленных фед</w:t>
            </w:r>
            <w:r w:rsidRPr="00271B00">
              <w:rPr>
                <w:b/>
              </w:rPr>
              <w:t>е</w:t>
            </w:r>
            <w:r w:rsidRPr="00271B00">
              <w:rPr>
                <w:b/>
              </w:rPr>
              <w:t>ральным и областным законодательс</w:t>
            </w:r>
            <w:r w:rsidRPr="00271B00">
              <w:rPr>
                <w:b/>
              </w:rPr>
              <w:t>т</w:t>
            </w:r>
            <w:r w:rsidRPr="00271B00">
              <w:rPr>
                <w:b/>
              </w:rPr>
              <w:t xml:space="preserve">вом                                                    </w:t>
            </w:r>
          </w:p>
        </w:tc>
      </w:tr>
      <w:tr w:rsidR="005254E7" w:rsidRPr="00271B00" w:rsidTr="001B3A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E7" w:rsidRPr="00271B00" w:rsidRDefault="005254E7" w:rsidP="00271B00">
            <w:pPr>
              <w:pStyle w:val="ConsPlusCell"/>
              <w:jc w:val="center"/>
            </w:pPr>
            <w:r w:rsidRPr="00271B00">
              <w:t>1.1.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E7" w:rsidRPr="00271B00" w:rsidRDefault="005254E7" w:rsidP="001B3AA6">
            <w:pPr>
              <w:pStyle w:val="ConsPlusCell"/>
            </w:pPr>
            <w:r w:rsidRPr="00271B00">
              <w:t xml:space="preserve">Показатель 1   </w:t>
            </w:r>
          </w:p>
          <w:p w:rsidR="005254E7" w:rsidRPr="00271B00" w:rsidRDefault="005254E7" w:rsidP="001B3AA6">
            <w:pPr>
              <w:pStyle w:val="ConsPlusCell"/>
            </w:pPr>
            <w:r w:rsidRPr="00271B00">
              <w:t>Доля освоения средств, в</w:t>
            </w:r>
            <w:r w:rsidRPr="00271B00">
              <w:t>ы</w:t>
            </w:r>
            <w:r w:rsidRPr="00271B00">
              <w:t>деленных на оказание мер социальной по</w:t>
            </w:r>
            <w:r w:rsidRPr="00271B00">
              <w:t>д</w:t>
            </w:r>
            <w:r w:rsidRPr="00271B00">
              <w:t xml:space="preserve">держки (%)             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E7" w:rsidRPr="00271B00" w:rsidRDefault="005254E7" w:rsidP="001B3AA6">
            <w:pPr>
              <w:pStyle w:val="ConsPlusCell"/>
              <w:jc w:val="center"/>
            </w:pPr>
            <w:r w:rsidRPr="00271B00">
              <w:t>100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E7" w:rsidRPr="00271B00" w:rsidRDefault="005254E7" w:rsidP="001B3AA6">
            <w:pPr>
              <w:pStyle w:val="ConsPlusCell"/>
              <w:jc w:val="center"/>
            </w:pPr>
            <w:r w:rsidRPr="00271B00">
              <w:t>100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E7" w:rsidRPr="00271B00" w:rsidRDefault="005254E7" w:rsidP="001B3AA6">
            <w:pPr>
              <w:pStyle w:val="ConsPlusCell"/>
              <w:jc w:val="center"/>
            </w:pPr>
            <w:r w:rsidRPr="00271B00">
              <w:t>100</w:t>
            </w:r>
          </w:p>
        </w:tc>
      </w:tr>
      <w:tr w:rsidR="005254E7" w:rsidRPr="00271B00" w:rsidTr="001B3A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E7" w:rsidRPr="00271B00" w:rsidRDefault="005254E7" w:rsidP="00271B00">
            <w:pPr>
              <w:pStyle w:val="ConsPlusCell"/>
              <w:jc w:val="center"/>
            </w:pPr>
            <w:r w:rsidRPr="00271B00">
              <w:t>1.2.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E7" w:rsidRPr="00271B00" w:rsidRDefault="005254E7" w:rsidP="001B3AA6">
            <w:pPr>
              <w:pStyle w:val="ConsPlusCell"/>
            </w:pPr>
            <w:r w:rsidRPr="00271B00">
              <w:t xml:space="preserve">Показатель 2  </w:t>
            </w:r>
          </w:p>
          <w:p w:rsidR="005254E7" w:rsidRPr="00271B00" w:rsidRDefault="005254E7" w:rsidP="001B3AA6">
            <w:pPr>
              <w:pStyle w:val="ConsPlusCell"/>
            </w:pPr>
            <w:r w:rsidRPr="00271B00">
              <w:t>Доля заявителей, получи</w:t>
            </w:r>
            <w:r w:rsidRPr="00271B00">
              <w:t>в</w:t>
            </w:r>
            <w:r w:rsidRPr="00271B00">
              <w:t>ших меры социальной по</w:t>
            </w:r>
            <w:r w:rsidRPr="00271B00">
              <w:t>д</w:t>
            </w:r>
            <w:r w:rsidRPr="00271B00">
              <w:t xml:space="preserve">держки, из числа  имеющих право (%)  </w:t>
            </w:r>
          </w:p>
          <w:p w:rsidR="005254E7" w:rsidRPr="00271B00" w:rsidRDefault="005254E7" w:rsidP="001B3AA6">
            <w:pPr>
              <w:pStyle w:val="ConsPlusCell"/>
            </w:pPr>
            <w:r w:rsidRPr="00271B00">
              <w:t xml:space="preserve"> 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E7" w:rsidRPr="00271B00" w:rsidRDefault="005254E7" w:rsidP="001B3AA6">
            <w:pPr>
              <w:pStyle w:val="ConsPlusCell"/>
              <w:jc w:val="center"/>
            </w:pPr>
            <w:r w:rsidRPr="00271B00">
              <w:t>100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E7" w:rsidRPr="00271B00" w:rsidRDefault="005254E7" w:rsidP="001B3AA6">
            <w:pPr>
              <w:pStyle w:val="ConsPlusCell"/>
              <w:jc w:val="center"/>
            </w:pPr>
            <w:r w:rsidRPr="00271B00">
              <w:t>100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E7" w:rsidRPr="00271B00" w:rsidRDefault="005254E7" w:rsidP="001B3AA6">
            <w:pPr>
              <w:pStyle w:val="ConsPlusCell"/>
              <w:jc w:val="center"/>
            </w:pPr>
            <w:r w:rsidRPr="00271B00">
              <w:t>100</w:t>
            </w:r>
          </w:p>
        </w:tc>
      </w:tr>
    </w:tbl>
    <w:p w:rsidR="006047A1" w:rsidRPr="00271B00" w:rsidRDefault="006047A1">
      <w:pPr>
        <w:widowControl w:val="0"/>
        <w:autoSpaceDE w:val="0"/>
        <w:autoSpaceDN w:val="0"/>
        <w:adjustRightInd w:val="0"/>
        <w:jc w:val="both"/>
      </w:pPr>
    </w:p>
    <w:p w:rsidR="00A57151" w:rsidRPr="00271B00" w:rsidRDefault="006047A1" w:rsidP="00271B00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271B00">
        <w:rPr>
          <w:b/>
        </w:rPr>
        <w:t>3. Сроки реализации подпрограммы:</w:t>
      </w:r>
      <w:r w:rsidR="00474144" w:rsidRPr="00271B00">
        <w:rPr>
          <w:b/>
          <w:bCs/>
        </w:rPr>
        <w:t xml:space="preserve">  </w:t>
      </w:r>
      <w:r w:rsidR="00474144" w:rsidRPr="00271B00">
        <w:rPr>
          <w:bCs/>
        </w:rPr>
        <w:t>2016-2018 годы</w:t>
      </w:r>
      <w:r w:rsidR="00271B00">
        <w:rPr>
          <w:bCs/>
        </w:rPr>
        <w:t>.</w:t>
      </w:r>
    </w:p>
    <w:p w:rsidR="006047A1" w:rsidRPr="00271B00" w:rsidRDefault="006047A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271B00">
        <w:rPr>
          <w:b/>
        </w:rPr>
        <w:t>4. Объемы и источники финансирования подпрограммы в целом и по годам р</w:t>
      </w:r>
      <w:r w:rsidRPr="00271B00">
        <w:rPr>
          <w:b/>
        </w:rPr>
        <w:t>е</w:t>
      </w:r>
      <w:r w:rsidRPr="00271B00">
        <w:rPr>
          <w:b/>
        </w:rPr>
        <w:t>ализации (тыс. рублей):</w:t>
      </w:r>
    </w:p>
    <w:p w:rsidR="006047A1" w:rsidRPr="00271B00" w:rsidRDefault="006047A1">
      <w:pPr>
        <w:widowControl w:val="0"/>
        <w:autoSpaceDE w:val="0"/>
        <w:autoSpaceDN w:val="0"/>
        <w:adjustRightInd w:val="0"/>
        <w:jc w:val="both"/>
      </w:pPr>
    </w:p>
    <w:tbl>
      <w:tblPr>
        <w:tblW w:w="94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0"/>
        <w:gridCol w:w="1620"/>
        <w:gridCol w:w="1785"/>
        <w:gridCol w:w="1635"/>
        <w:gridCol w:w="1876"/>
        <w:gridCol w:w="1428"/>
      </w:tblGrid>
      <w:tr w:rsidR="006047A1" w:rsidRPr="00271B00" w:rsidTr="00B1038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1" w:rsidRPr="00271B00" w:rsidRDefault="006047A1" w:rsidP="00271B00">
            <w:pPr>
              <w:pStyle w:val="ConsPlusCell"/>
              <w:jc w:val="center"/>
              <w:rPr>
                <w:b/>
              </w:rPr>
            </w:pPr>
            <w:r w:rsidRPr="00271B00">
              <w:rPr>
                <w:b/>
              </w:rPr>
              <w:t>Год</w:t>
            </w:r>
          </w:p>
        </w:tc>
        <w:tc>
          <w:tcPr>
            <w:tcW w:w="8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1" w:rsidRPr="00271B00" w:rsidRDefault="006047A1" w:rsidP="00271B00">
            <w:pPr>
              <w:pStyle w:val="ConsPlusCell"/>
              <w:jc w:val="center"/>
              <w:rPr>
                <w:b/>
              </w:rPr>
            </w:pPr>
            <w:r w:rsidRPr="00271B00">
              <w:rPr>
                <w:b/>
              </w:rPr>
              <w:t>Источник финансирования</w:t>
            </w:r>
          </w:p>
        </w:tc>
      </w:tr>
      <w:tr w:rsidR="006047A1" w:rsidRPr="00271B00" w:rsidTr="00B1038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1" w:rsidRPr="00271B00" w:rsidRDefault="006047A1" w:rsidP="00271B00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1" w:rsidRPr="00271B00" w:rsidRDefault="000A0C32" w:rsidP="00271B00">
            <w:pPr>
              <w:pStyle w:val="ConsPlusCell"/>
              <w:jc w:val="center"/>
              <w:rPr>
                <w:b/>
              </w:rPr>
            </w:pPr>
            <w:r w:rsidRPr="00271B00">
              <w:rPr>
                <w:b/>
              </w:rPr>
              <w:t>районный</w:t>
            </w:r>
            <w:r w:rsidR="006047A1" w:rsidRPr="00271B00">
              <w:rPr>
                <w:b/>
              </w:rPr>
              <w:t xml:space="preserve"> </w:t>
            </w:r>
            <w:r w:rsidR="006047A1" w:rsidRPr="00271B00">
              <w:rPr>
                <w:b/>
              </w:rPr>
              <w:br/>
              <w:t xml:space="preserve">   бюджет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1" w:rsidRPr="00271B00" w:rsidRDefault="000A0C32" w:rsidP="00271B00">
            <w:pPr>
              <w:pStyle w:val="ConsPlusCell"/>
              <w:jc w:val="center"/>
              <w:rPr>
                <w:b/>
              </w:rPr>
            </w:pPr>
            <w:r w:rsidRPr="00271B00">
              <w:rPr>
                <w:b/>
              </w:rPr>
              <w:t>областной</w:t>
            </w:r>
            <w:r w:rsidR="006047A1" w:rsidRPr="00271B00">
              <w:rPr>
                <w:b/>
              </w:rPr>
              <w:br/>
              <w:t xml:space="preserve">   бюджет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1" w:rsidRPr="00271B00" w:rsidRDefault="006047A1" w:rsidP="00271B00">
            <w:pPr>
              <w:pStyle w:val="ConsPlusCell"/>
              <w:jc w:val="center"/>
              <w:rPr>
                <w:b/>
              </w:rPr>
            </w:pPr>
            <w:r w:rsidRPr="00271B00">
              <w:rPr>
                <w:b/>
              </w:rPr>
              <w:t xml:space="preserve">местные    </w:t>
            </w:r>
            <w:r w:rsidRPr="00271B00">
              <w:rPr>
                <w:b/>
              </w:rPr>
              <w:br/>
              <w:t xml:space="preserve">   бюджеты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1" w:rsidRPr="00271B00" w:rsidRDefault="006047A1" w:rsidP="00271B00">
            <w:pPr>
              <w:pStyle w:val="ConsPlusCell"/>
              <w:jc w:val="center"/>
              <w:rPr>
                <w:b/>
              </w:rPr>
            </w:pPr>
            <w:r w:rsidRPr="00271B00">
              <w:rPr>
                <w:b/>
              </w:rPr>
              <w:t>внебюджетные</w:t>
            </w:r>
            <w:r w:rsidRPr="00271B00">
              <w:rPr>
                <w:b/>
              </w:rPr>
              <w:br/>
              <w:t xml:space="preserve">  средства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1" w:rsidRPr="00271B00" w:rsidRDefault="006047A1" w:rsidP="00271B00">
            <w:pPr>
              <w:pStyle w:val="ConsPlusCell"/>
              <w:jc w:val="center"/>
              <w:rPr>
                <w:b/>
              </w:rPr>
            </w:pPr>
            <w:r w:rsidRPr="00271B00">
              <w:rPr>
                <w:b/>
              </w:rPr>
              <w:t>всего</w:t>
            </w:r>
          </w:p>
        </w:tc>
      </w:tr>
      <w:tr w:rsidR="006047A1" w:rsidRPr="00271B00" w:rsidTr="00B103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1" w:rsidRPr="00271B00" w:rsidRDefault="006047A1" w:rsidP="00271B00">
            <w:pPr>
              <w:pStyle w:val="ConsPlusCell"/>
              <w:jc w:val="center"/>
            </w:pPr>
            <w:r w:rsidRPr="00271B00"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1" w:rsidRPr="00271B00" w:rsidRDefault="006047A1" w:rsidP="00271B00">
            <w:pPr>
              <w:pStyle w:val="ConsPlusCell"/>
              <w:jc w:val="center"/>
            </w:pPr>
            <w:r w:rsidRPr="00271B00">
              <w:t>2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1" w:rsidRPr="00271B00" w:rsidRDefault="006047A1" w:rsidP="00271B00">
            <w:pPr>
              <w:pStyle w:val="ConsPlusCell"/>
              <w:jc w:val="center"/>
            </w:pPr>
            <w:r w:rsidRPr="00271B00">
              <w:t>3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1" w:rsidRPr="00271B00" w:rsidRDefault="006047A1" w:rsidP="00271B00">
            <w:pPr>
              <w:pStyle w:val="ConsPlusCell"/>
              <w:jc w:val="center"/>
            </w:pPr>
            <w:r w:rsidRPr="00271B00">
              <w:t>4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1" w:rsidRPr="00271B00" w:rsidRDefault="006047A1" w:rsidP="00271B00">
            <w:pPr>
              <w:pStyle w:val="ConsPlusCell"/>
              <w:jc w:val="center"/>
            </w:pPr>
            <w:r w:rsidRPr="00271B00">
              <w:t>5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1" w:rsidRPr="00271B00" w:rsidRDefault="006047A1" w:rsidP="00271B00">
            <w:pPr>
              <w:pStyle w:val="ConsPlusCell"/>
              <w:jc w:val="center"/>
            </w:pPr>
            <w:r w:rsidRPr="00271B00">
              <w:t>6</w:t>
            </w:r>
          </w:p>
        </w:tc>
      </w:tr>
      <w:tr w:rsidR="00716900" w:rsidRPr="00271B00" w:rsidTr="00B103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900" w:rsidRPr="00271B00" w:rsidRDefault="00716900" w:rsidP="000B582A">
            <w:r w:rsidRPr="00271B00">
              <w:t> 2016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00" w:rsidRPr="00271B00" w:rsidRDefault="00716900">
            <w:pPr>
              <w:pStyle w:val="ConsPlusCell"/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00" w:rsidRPr="00271B00" w:rsidRDefault="00716900" w:rsidP="000B582A">
            <w:pPr>
              <w:jc w:val="center"/>
            </w:pPr>
            <w:r w:rsidRPr="00271B00">
              <w:t>100744,7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00" w:rsidRPr="00271B00" w:rsidRDefault="0071690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00" w:rsidRPr="00271B00" w:rsidRDefault="0071690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00" w:rsidRPr="00271B00" w:rsidRDefault="00716900" w:rsidP="000B582A">
            <w:pPr>
              <w:jc w:val="center"/>
            </w:pPr>
            <w:r w:rsidRPr="00271B00">
              <w:t>100744,7</w:t>
            </w:r>
          </w:p>
        </w:tc>
      </w:tr>
      <w:tr w:rsidR="00716900" w:rsidRPr="00271B00" w:rsidTr="00B103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900" w:rsidRPr="00271B00" w:rsidRDefault="00716900" w:rsidP="000B582A">
            <w:r w:rsidRPr="00271B00">
              <w:t> 2017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00" w:rsidRPr="00271B00" w:rsidRDefault="007169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00" w:rsidRPr="00271B00" w:rsidRDefault="00716900" w:rsidP="000B582A">
            <w:pPr>
              <w:jc w:val="center"/>
            </w:pPr>
            <w:r w:rsidRPr="00271B00">
              <w:t>118972,9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00" w:rsidRPr="00271B00" w:rsidRDefault="007169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00" w:rsidRPr="00271B00" w:rsidRDefault="007169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00" w:rsidRPr="00271B00" w:rsidRDefault="00716900" w:rsidP="000B582A">
            <w:pPr>
              <w:jc w:val="center"/>
            </w:pPr>
            <w:r w:rsidRPr="00271B00">
              <w:t>118972,9</w:t>
            </w:r>
          </w:p>
        </w:tc>
      </w:tr>
      <w:tr w:rsidR="00716900" w:rsidRPr="00271B00" w:rsidTr="00B103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900" w:rsidRPr="00271B00" w:rsidRDefault="00716900" w:rsidP="000B582A">
            <w:r w:rsidRPr="00271B00">
              <w:t> 2018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00" w:rsidRPr="00271B00" w:rsidRDefault="00716900" w:rsidP="00474144">
            <w:pPr>
              <w:pStyle w:val="ConsPlusCell"/>
              <w:ind w:left="233" w:hanging="233"/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00" w:rsidRPr="00271B00" w:rsidRDefault="00716900" w:rsidP="000B582A">
            <w:pPr>
              <w:jc w:val="center"/>
            </w:pPr>
            <w:r w:rsidRPr="00271B00">
              <w:t>127457,2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00" w:rsidRPr="00271B00" w:rsidRDefault="00716900">
            <w:pPr>
              <w:pStyle w:val="ConsPlusCell"/>
            </w:pP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00" w:rsidRPr="00271B00" w:rsidRDefault="00716900">
            <w:pPr>
              <w:pStyle w:val="ConsPlusCell"/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00" w:rsidRPr="00271B00" w:rsidRDefault="00716900" w:rsidP="000B582A">
            <w:pPr>
              <w:jc w:val="center"/>
            </w:pPr>
            <w:r w:rsidRPr="00271B00">
              <w:t>127457,2</w:t>
            </w:r>
          </w:p>
        </w:tc>
      </w:tr>
      <w:tr w:rsidR="00716900" w:rsidRPr="00271B00" w:rsidTr="000B58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00" w:rsidRPr="00271B00" w:rsidRDefault="00716900" w:rsidP="000B582A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71B00">
              <w:rPr>
                <w:rFonts w:ascii="Times New Roman" w:hAnsi="Times New Roman" w:cs="Times New Roman"/>
                <w:b/>
              </w:rPr>
              <w:t xml:space="preserve">ВСЕГО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00" w:rsidRPr="00271B00" w:rsidRDefault="00716900">
            <w:pPr>
              <w:pStyle w:val="ConsPlusCell"/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00" w:rsidRPr="00271B00" w:rsidRDefault="00716900" w:rsidP="000B582A">
            <w:pPr>
              <w:jc w:val="center"/>
              <w:rPr>
                <w:b/>
              </w:rPr>
            </w:pPr>
            <w:r w:rsidRPr="00271B00">
              <w:rPr>
                <w:b/>
              </w:rPr>
              <w:t>347174,8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00" w:rsidRPr="00271B00" w:rsidRDefault="00716900">
            <w:pPr>
              <w:pStyle w:val="ConsPlusCell"/>
            </w:pP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00" w:rsidRPr="00271B00" w:rsidRDefault="00716900">
            <w:pPr>
              <w:pStyle w:val="ConsPlusCell"/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00" w:rsidRPr="00271B00" w:rsidRDefault="00716900" w:rsidP="000B582A">
            <w:pPr>
              <w:jc w:val="center"/>
              <w:rPr>
                <w:b/>
              </w:rPr>
            </w:pPr>
            <w:r w:rsidRPr="00271B00">
              <w:rPr>
                <w:b/>
              </w:rPr>
              <w:t>347174,8</w:t>
            </w:r>
          </w:p>
        </w:tc>
      </w:tr>
    </w:tbl>
    <w:p w:rsidR="006047A1" w:rsidRPr="00271B00" w:rsidRDefault="006047A1">
      <w:pPr>
        <w:widowControl w:val="0"/>
        <w:autoSpaceDE w:val="0"/>
        <w:autoSpaceDN w:val="0"/>
        <w:adjustRightInd w:val="0"/>
        <w:jc w:val="both"/>
      </w:pPr>
    </w:p>
    <w:p w:rsidR="006047A1" w:rsidRPr="00271B00" w:rsidRDefault="006047A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71B00">
        <w:rPr>
          <w:rFonts w:ascii="Times New Roman" w:hAnsi="Times New Roman" w:cs="Times New Roman"/>
          <w:sz w:val="24"/>
          <w:szCs w:val="24"/>
        </w:rPr>
        <w:t xml:space="preserve">   </w:t>
      </w:r>
      <w:r w:rsidRPr="00271B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B00">
        <w:rPr>
          <w:rFonts w:ascii="Times New Roman" w:hAnsi="Times New Roman" w:cs="Times New Roman"/>
          <w:b/>
          <w:sz w:val="24"/>
          <w:szCs w:val="24"/>
        </w:rPr>
        <w:tab/>
      </w:r>
      <w:r w:rsidRPr="00271B00">
        <w:rPr>
          <w:rFonts w:ascii="Times New Roman" w:hAnsi="Times New Roman" w:cs="Times New Roman"/>
          <w:b/>
          <w:sz w:val="24"/>
          <w:szCs w:val="24"/>
        </w:rPr>
        <w:t>5. Ожидаемые конечные результаты реализации подпрограммы:</w:t>
      </w:r>
    </w:p>
    <w:p w:rsidR="00474144" w:rsidRPr="00271B00" w:rsidRDefault="00474144" w:rsidP="0047414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271B00">
        <w:rPr>
          <w:rFonts w:ascii="Times New Roman" w:hAnsi="Times New Roman" w:cs="Times New Roman"/>
        </w:rPr>
        <w:t xml:space="preserve">Реализация мероприятий </w:t>
      </w:r>
      <w:r w:rsidR="00271B00">
        <w:rPr>
          <w:rFonts w:ascii="Times New Roman" w:hAnsi="Times New Roman" w:cs="Times New Roman"/>
        </w:rPr>
        <w:t>подп</w:t>
      </w:r>
      <w:r w:rsidRPr="00271B00">
        <w:rPr>
          <w:rFonts w:ascii="Times New Roman" w:hAnsi="Times New Roman" w:cs="Times New Roman"/>
        </w:rPr>
        <w:t>рограммы позволит своевременно и в полном объеме предоставлять меры социальной поддержки населению.</w:t>
      </w:r>
    </w:p>
    <w:p w:rsidR="00474144" w:rsidRPr="00271B00" w:rsidRDefault="00474144" w:rsidP="00474144">
      <w:pPr>
        <w:pStyle w:val="Default"/>
        <w:ind w:firstLine="708"/>
        <w:jc w:val="both"/>
        <w:outlineLvl w:val="0"/>
        <w:rPr>
          <w:rFonts w:ascii="Times New Roman" w:hAnsi="Times New Roman" w:cs="Times New Roman"/>
        </w:rPr>
      </w:pPr>
      <w:r w:rsidRPr="00271B00">
        <w:rPr>
          <w:rFonts w:ascii="Times New Roman" w:hAnsi="Times New Roman" w:cs="Times New Roman"/>
        </w:rPr>
        <w:t xml:space="preserve">Результаты реализации мероприятий </w:t>
      </w:r>
      <w:r w:rsidR="00271B00">
        <w:rPr>
          <w:rFonts w:ascii="Times New Roman" w:hAnsi="Times New Roman" w:cs="Times New Roman"/>
        </w:rPr>
        <w:t>подп</w:t>
      </w:r>
      <w:r w:rsidRPr="00271B00">
        <w:rPr>
          <w:rFonts w:ascii="Times New Roman" w:hAnsi="Times New Roman" w:cs="Times New Roman"/>
        </w:rPr>
        <w:t>рограммы будут оказывать влияние на улучшение качества жизни отдельных категорий населения на протяжении длительного вр</w:t>
      </w:r>
      <w:r w:rsidRPr="00271B00">
        <w:rPr>
          <w:rFonts w:ascii="Times New Roman" w:hAnsi="Times New Roman" w:cs="Times New Roman"/>
        </w:rPr>
        <w:t>е</w:t>
      </w:r>
      <w:r w:rsidRPr="00271B00">
        <w:rPr>
          <w:rFonts w:ascii="Times New Roman" w:hAnsi="Times New Roman" w:cs="Times New Roman"/>
        </w:rPr>
        <w:t>мени.</w:t>
      </w:r>
    </w:p>
    <w:p w:rsidR="006047A1" w:rsidRDefault="00D31300" w:rsidP="00165102">
      <w:pPr>
        <w:widowControl w:val="0"/>
        <w:autoSpaceDE w:val="0"/>
        <w:autoSpaceDN w:val="0"/>
        <w:adjustRightInd w:val="0"/>
        <w:outlineLvl w:val="1"/>
        <w:sectPr w:rsidR="006047A1" w:rsidSect="004D5ECE">
          <w:pgSz w:w="11906" w:h="16838"/>
          <w:pgMar w:top="567" w:right="567" w:bottom="567" w:left="1985" w:header="709" w:footer="709" w:gutter="0"/>
          <w:cols w:space="708"/>
          <w:docGrid w:linePitch="360"/>
        </w:sectPr>
      </w:pPr>
      <w:r>
        <w:t xml:space="preserve">         </w:t>
      </w:r>
    </w:p>
    <w:p w:rsidR="00945F8D" w:rsidRDefault="00945F8D" w:rsidP="00945F8D">
      <w:pPr>
        <w:widowControl w:val="0"/>
        <w:autoSpaceDE w:val="0"/>
        <w:autoSpaceDN w:val="0"/>
        <w:adjustRightInd w:val="0"/>
        <w:jc w:val="center"/>
      </w:pPr>
      <w:r>
        <w:lastRenderedPageBreak/>
        <w:t xml:space="preserve">                                                                                                       </w:t>
      </w:r>
      <w:r w:rsidR="00D8742E">
        <w:t xml:space="preserve">                              </w:t>
      </w:r>
      <w:r>
        <w:t xml:space="preserve">                                                  </w:t>
      </w:r>
    </w:p>
    <w:p w:rsidR="00945F8D" w:rsidRDefault="00945F8D" w:rsidP="00945F8D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</w:t>
      </w:r>
    </w:p>
    <w:p w:rsidR="00945F8D" w:rsidRDefault="00945F8D" w:rsidP="00945F8D">
      <w:pPr>
        <w:widowControl w:val="0"/>
        <w:autoSpaceDE w:val="0"/>
        <w:autoSpaceDN w:val="0"/>
        <w:adjustRightInd w:val="0"/>
        <w:jc w:val="both"/>
      </w:pPr>
    </w:p>
    <w:p w:rsidR="00945F8D" w:rsidRDefault="00945F8D" w:rsidP="00945F8D">
      <w:pPr>
        <w:widowControl w:val="0"/>
        <w:autoSpaceDE w:val="0"/>
        <w:autoSpaceDN w:val="0"/>
        <w:adjustRightInd w:val="0"/>
        <w:jc w:val="both"/>
      </w:pPr>
    </w:p>
    <w:p w:rsidR="00716900" w:rsidRDefault="00716900" w:rsidP="00945F8D">
      <w:pPr>
        <w:widowControl w:val="0"/>
        <w:autoSpaceDE w:val="0"/>
        <w:autoSpaceDN w:val="0"/>
        <w:adjustRightInd w:val="0"/>
        <w:jc w:val="both"/>
      </w:pPr>
    </w:p>
    <w:p w:rsidR="00945F8D" w:rsidRPr="00D31300" w:rsidRDefault="00945F8D" w:rsidP="00945F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332"/>
      <w:bookmarkEnd w:id="3"/>
      <w:r w:rsidRPr="00D31300">
        <w:rPr>
          <w:rFonts w:ascii="Times New Roman" w:hAnsi="Times New Roman" w:cs="Times New Roman"/>
          <w:b/>
          <w:sz w:val="24"/>
          <w:szCs w:val="24"/>
        </w:rPr>
        <w:t>Мероприятия подпрограммы</w:t>
      </w:r>
    </w:p>
    <w:p w:rsidR="00945F8D" w:rsidRDefault="00945F8D" w:rsidP="00945F8D">
      <w:pPr>
        <w:pStyle w:val="ConsPlusNonformat"/>
      </w:pPr>
    </w:p>
    <w:p w:rsidR="00945F8D" w:rsidRPr="00D8742E" w:rsidRDefault="00945F8D" w:rsidP="00945F8D">
      <w:pPr>
        <w:jc w:val="center"/>
        <w:rPr>
          <w:b/>
        </w:rPr>
      </w:pPr>
      <w:r w:rsidRPr="00D8742E">
        <w:t xml:space="preserve">            </w:t>
      </w:r>
      <w:r w:rsidRPr="00D8742E">
        <w:rPr>
          <w:b/>
        </w:rPr>
        <w:t>«Предоставление мер социальной поддержки отдельны</w:t>
      </w:r>
      <w:r w:rsidR="00D8742E" w:rsidRPr="00D8742E">
        <w:rPr>
          <w:b/>
        </w:rPr>
        <w:t>м</w:t>
      </w:r>
      <w:r w:rsidRPr="00D8742E">
        <w:rPr>
          <w:b/>
        </w:rPr>
        <w:t xml:space="preserve"> категори</w:t>
      </w:r>
      <w:r w:rsidR="00D8742E" w:rsidRPr="00D8742E">
        <w:rPr>
          <w:b/>
        </w:rPr>
        <w:t>ям</w:t>
      </w:r>
      <w:r w:rsidRPr="00D8742E">
        <w:rPr>
          <w:b/>
        </w:rPr>
        <w:t xml:space="preserve"> граждан»</w:t>
      </w:r>
    </w:p>
    <w:p w:rsidR="00945F8D" w:rsidRPr="00D8742E" w:rsidRDefault="00945F8D" w:rsidP="00945F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5F8D" w:rsidRPr="00D8742E" w:rsidRDefault="00945F8D" w:rsidP="00945F8D">
      <w:pPr>
        <w:widowControl w:val="0"/>
        <w:autoSpaceDE w:val="0"/>
        <w:autoSpaceDN w:val="0"/>
        <w:adjustRightInd w:val="0"/>
        <w:jc w:val="both"/>
      </w:pPr>
    </w:p>
    <w:tbl>
      <w:tblPr>
        <w:tblW w:w="148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4"/>
        <w:gridCol w:w="4396"/>
        <w:gridCol w:w="1260"/>
        <w:gridCol w:w="1070"/>
        <w:gridCol w:w="1619"/>
        <w:gridCol w:w="1611"/>
        <w:gridCol w:w="1200"/>
        <w:gridCol w:w="240"/>
        <w:gridCol w:w="1130"/>
        <w:gridCol w:w="130"/>
        <w:gridCol w:w="1375"/>
      </w:tblGrid>
      <w:tr w:rsidR="00945F8D" w:rsidRPr="00D8742E" w:rsidTr="00014C1A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8D" w:rsidRPr="00165102" w:rsidRDefault="00945F8D" w:rsidP="00165102">
            <w:pPr>
              <w:pStyle w:val="ConsPlusCell"/>
              <w:jc w:val="center"/>
              <w:rPr>
                <w:b/>
              </w:rPr>
            </w:pPr>
            <w:r w:rsidRPr="00165102">
              <w:rPr>
                <w:b/>
              </w:rPr>
              <w:t xml:space="preserve">N  </w:t>
            </w:r>
            <w:r w:rsidRPr="00165102">
              <w:rPr>
                <w:b/>
              </w:rPr>
              <w:br/>
              <w:t>п/п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8D" w:rsidRPr="00165102" w:rsidRDefault="00945F8D" w:rsidP="00165102">
            <w:pPr>
              <w:pStyle w:val="ConsPlusCell"/>
              <w:jc w:val="center"/>
              <w:rPr>
                <w:b/>
              </w:rPr>
            </w:pPr>
            <w:r w:rsidRPr="00165102">
              <w:rPr>
                <w:b/>
              </w:rPr>
              <w:t>Наименование</w:t>
            </w:r>
            <w:r w:rsidRPr="00165102">
              <w:rPr>
                <w:b/>
              </w:rPr>
              <w:br/>
              <w:t>мероприятия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8D" w:rsidRPr="00165102" w:rsidRDefault="00945F8D" w:rsidP="00165102">
            <w:pPr>
              <w:pStyle w:val="ConsPlusCell"/>
              <w:jc w:val="center"/>
              <w:rPr>
                <w:b/>
              </w:rPr>
            </w:pPr>
            <w:r w:rsidRPr="00165102">
              <w:rPr>
                <w:b/>
              </w:rPr>
              <w:t>Исполн</w:t>
            </w:r>
            <w:r w:rsidRPr="00165102">
              <w:rPr>
                <w:b/>
              </w:rPr>
              <w:t>и</w:t>
            </w:r>
            <w:r w:rsidRPr="00165102">
              <w:rPr>
                <w:b/>
              </w:rPr>
              <w:t>тель</w:t>
            </w:r>
            <w:r w:rsidRPr="00165102">
              <w:rPr>
                <w:b/>
              </w:rPr>
              <w:br/>
              <w:t>меропр</w:t>
            </w:r>
            <w:r w:rsidRPr="00165102">
              <w:rPr>
                <w:b/>
              </w:rPr>
              <w:t>и</w:t>
            </w:r>
            <w:r w:rsidRPr="00165102">
              <w:rPr>
                <w:b/>
              </w:rPr>
              <w:t>ятия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8D" w:rsidRPr="00165102" w:rsidRDefault="00945F8D" w:rsidP="00165102">
            <w:pPr>
              <w:pStyle w:val="ConsPlusCell"/>
              <w:jc w:val="center"/>
              <w:rPr>
                <w:b/>
              </w:rPr>
            </w:pPr>
            <w:r w:rsidRPr="00165102">
              <w:rPr>
                <w:b/>
              </w:rPr>
              <w:t xml:space="preserve">Срок </w:t>
            </w:r>
            <w:r w:rsidRPr="00165102">
              <w:rPr>
                <w:b/>
              </w:rPr>
              <w:br/>
              <w:t>реали-</w:t>
            </w:r>
            <w:r w:rsidRPr="00165102">
              <w:rPr>
                <w:b/>
              </w:rPr>
              <w:br/>
              <w:t>зации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8D" w:rsidRPr="00165102" w:rsidRDefault="00945F8D" w:rsidP="00165102">
            <w:pPr>
              <w:pStyle w:val="ConsPlusCell"/>
              <w:jc w:val="center"/>
              <w:rPr>
                <w:b/>
              </w:rPr>
            </w:pPr>
            <w:r w:rsidRPr="00165102">
              <w:rPr>
                <w:b/>
              </w:rPr>
              <w:t xml:space="preserve">Целевой   </w:t>
            </w:r>
            <w:r w:rsidRPr="00165102">
              <w:rPr>
                <w:b/>
              </w:rPr>
              <w:br/>
              <w:t xml:space="preserve"> показатель  </w:t>
            </w:r>
            <w:r w:rsidRPr="00165102">
              <w:rPr>
                <w:b/>
              </w:rPr>
              <w:br/>
              <w:t xml:space="preserve">   (номер    </w:t>
            </w:r>
            <w:r w:rsidRPr="00165102">
              <w:rPr>
                <w:b/>
              </w:rPr>
              <w:br/>
              <w:t xml:space="preserve">  целевого   </w:t>
            </w:r>
            <w:r w:rsidRPr="00165102">
              <w:rPr>
                <w:b/>
              </w:rPr>
              <w:br/>
              <w:t xml:space="preserve"> показателя  </w:t>
            </w:r>
            <w:r w:rsidRPr="00165102">
              <w:rPr>
                <w:b/>
              </w:rPr>
              <w:br/>
              <w:t xml:space="preserve"> из паспо</w:t>
            </w:r>
            <w:r w:rsidRPr="00165102">
              <w:rPr>
                <w:b/>
              </w:rPr>
              <w:t>р</w:t>
            </w:r>
            <w:r w:rsidRPr="00165102">
              <w:rPr>
                <w:b/>
              </w:rPr>
              <w:t xml:space="preserve">та </w:t>
            </w:r>
            <w:r w:rsidRPr="00165102">
              <w:rPr>
                <w:b/>
              </w:rPr>
              <w:br/>
              <w:t>подпрогра</w:t>
            </w:r>
            <w:r w:rsidRPr="00165102">
              <w:rPr>
                <w:b/>
              </w:rPr>
              <w:t>м</w:t>
            </w:r>
            <w:r w:rsidRPr="00165102">
              <w:rPr>
                <w:b/>
              </w:rPr>
              <w:t>мы)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8D" w:rsidRPr="00165102" w:rsidRDefault="00945F8D" w:rsidP="00165102">
            <w:pPr>
              <w:pStyle w:val="ConsPlusCell"/>
              <w:jc w:val="center"/>
              <w:rPr>
                <w:b/>
              </w:rPr>
            </w:pPr>
            <w:r w:rsidRPr="00165102">
              <w:rPr>
                <w:b/>
              </w:rPr>
              <w:t>Источник</w:t>
            </w:r>
            <w:r w:rsidRPr="00165102">
              <w:rPr>
                <w:b/>
              </w:rPr>
              <w:br/>
              <w:t>финанси-</w:t>
            </w:r>
            <w:r w:rsidRPr="00165102">
              <w:rPr>
                <w:b/>
              </w:rPr>
              <w:br/>
              <w:t>рования</w:t>
            </w:r>
          </w:p>
        </w:tc>
        <w:tc>
          <w:tcPr>
            <w:tcW w:w="4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8D" w:rsidRPr="00165102" w:rsidRDefault="00945F8D" w:rsidP="00165102">
            <w:pPr>
              <w:pStyle w:val="ConsPlusCell"/>
              <w:jc w:val="center"/>
              <w:rPr>
                <w:b/>
              </w:rPr>
            </w:pPr>
            <w:r w:rsidRPr="00165102">
              <w:rPr>
                <w:b/>
              </w:rPr>
              <w:t>Объем финансирования</w:t>
            </w:r>
            <w:r w:rsidRPr="00165102">
              <w:rPr>
                <w:b/>
              </w:rPr>
              <w:br/>
              <w:t>по годам (тыс. руб.)</w:t>
            </w:r>
          </w:p>
        </w:tc>
      </w:tr>
      <w:tr w:rsidR="00945F8D" w:rsidRPr="00D8742E" w:rsidTr="00B10383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8D" w:rsidRPr="00D8742E" w:rsidRDefault="00945F8D" w:rsidP="000B582A">
            <w:pPr>
              <w:pStyle w:val="ConsPlusCell"/>
            </w:pPr>
          </w:p>
        </w:tc>
        <w:tc>
          <w:tcPr>
            <w:tcW w:w="4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8D" w:rsidRPr="00D8742E" w:rsidRDefault="00945F8D" w:rsidP="000B582A">
            <w:pPr>
              <w:pStyle w:val="ConsPlusCell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8D" w:rsidRPr="00D8742E" w:rsidRDefault="00945F8D" w:rsidP="000B582A">
            <w:pPr>
              <w:pStyle w:val="ConsPlusCell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8D" w:rsidRPr="00D8742E" w:rsidRDefault="00945F8D" w:rsidP="000B582A">
            <w:pPr>
              <w:pStyle w:val="ConsPlusCell"/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8D" w:rsidRPr="00D8742E" w:rsidRDefault="00945F8D" w:rsidP="000B582A">
            <w:pPr>
              <w:pStyle w:val="ConsPlusCell"/>
            </w:pP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8D" w:rsidRPr="00D8742E" w:rsidRDefault="00945F8D" w:rsidP="000B582A">
            <w:pPr>
              <w:pStyle w:val="ConsPlusCell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8D" w:rsidRPr="00D8742E" w:rsidRDefault="00B10383" w:rsidP="00B10383">
            <w:pPr>
              <w:pStyle w:val="ConsPlusCell"/>
              <w:jc w:val="center"/>
              <w:rPr>
                <w:b/>
              </w:rPr>
            </w:pPr>
            <w:r w:rsidRPr="00D8742E">
              <w:rPr>
                <w:b/>
              </w:rPr>
              <w:t>2016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8D" w:rsidRPr="00D8742E" w:rsidRDefault="00B10383" w:rsidP="00B10383">
            <w:pPr>
              <w:pStyle w:val="ConsPlusCell"/>
              <w:jc w:val="center"/>
              <w:rPr>
                <w:b/>
              </w:rPr>
            </w:pPr>
            <w:r w:rsidRPr="00D8742E">
              <w:rPr>
                <w:b/>
              </w:rPr>
              <w:t>2017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8D" w:rsidRPr="00D8742E" w:rsidRDefault="00B10383" w:rsidP="00B10383">
            <w:pPr>
              <w:pStyle w:val="ConsPlusCell"/>
              <w:jc w:val="center"/>
              <w:rPr>
                <w:b/>
              </w:rPr>
            </w:pPr>
            <w:r w:rsidRPr="00D8742E">
              <w:rPr>
                <w:b/>
              </w:rPr>
              <w:t>2018</w:t>
            </w:r>
          </w:p>
        </w:tc>
      </w:tr>
      <w:tr w:rsidR="00945F8D" w:rsidRPr="00D8742E" w:rsidTr="00014C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8D" w:rsidRPr="00D8742E" w:rsidRDefault="00945F8D" w:rsidP="00165102">
            <w:pPr>
              <w:pStyle w:val="ConsPlusCell"/>
              <w:jc w:val="center"/>
            </w:pPr>
            <w:r w:rsidRPr="00D8742E">
              <w:t>1</w:t>
            </w:r>
          </w:p>
        </w:tc>
        <w:tc>
          <w:tcPr>
            <w:tcW w:w="4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8D" w:rsidRPr="00D8742E" w:rsidRDefault="00945F8D" w:rsidP="00165102">
            <w:pPr>
              <w:pStyle w:val="ConsPlusCell"/>
              <w:jc w:val="center"/>
            </w:pPr>
            <w:r w:rsidRPr="00D8742E">
              <w:t>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8D" w:rsidRPr="00D8742E" w:rsidRDefault="00945F8D" w:rsidP="00165102">
            <w:pPr>
              <w:pStyle w:val="ConsPlusCell"/>
              <w:jc w:val="center"/>
            </w:pPr>
            <w:r w:rsidRPr="00D8742E">
              <w:t>3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8D" w:rsidRPr="00D8742E" w:rsidRDefault="00945F8D" w:rsidP="00165102">
            <w:pPr>
              <w:pStyle w:val="ConsPlusCell"/>
              <w:jc w:val="center"/>
            </w:pPr>
            <w:r w:rsidRPr="00D8742E">
              <w:t>4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8D" w:rsidRPr="00D8742E" w:rsidRDefault="00945F8D" w:rsidP="00165102">
            <w:pPr>
              <w:pStyle w:val="ConsPlusCell"/>
              <w:jc w:val="center"/>
            </w:pPr>
            <w:r w:rsidRPr="00D8742E">
              <w:t>5</w:t>
            </w:r>
          </w:p>
        </w:tc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8D" w:rsidRPr="00D8742E" w:rsidRDefault="00945F8D" w:rsidP="00165102">
            <w:pPr>
              <w:pStyle w:val="ConsPlusCell"/>
              <w:jc w:val="center"/>
            </w:pPr>
            <w:r w:rsidRPr="00D8742E">
              <w:t>6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8D" w:rsidRPr="00D8742E" w:rsidRDefault="00945F8D" w:rsidP="00165102">
            <w:pPr>
              <w:pStyle w:val="ConsPlusCell"/>
              <w:jc w:val="center"/>
            </w:pPr>
            <w:r w:rsidRPr="00D8742E">
              <w:t>7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8D" w:rsidRPr="00D8742E" w:rsidRDefault="00945F8D" w:rsidP="00165102">
            <w:pPr>
              <w:pStyle w:val="ConsPlusCell"/>
              <w:jc w:val="center"/>
            </w:pPr>
            <w:r w:rsidRPr="00D8742E">
              <w:t>8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8D" w:rsidRPr="00D8742E" w:rsidRDefault="00945F8D" w:rsidP="00165102">
            <w:pPr>
              <w:pStyle w:val="ConsPlusCell"/>
              <w:jc w:val="center"/>
            </w:pPr>
            <w:r w:rsidRPr="00D8742E">
              <w:t>9</w:t>
            </w:r>
          </w:p>
        </w:tc>
      </w:tr>
      <w:tr w:rsidR="00945F8D" w:rsidRPr="00D8742E" w:rsidTr="00014C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8D" w:rsidRPr="00D8742E" w:rsidRDefault="00945F8D" w:rsidP="00165102">
            <w:pPr>
              <w:pStyle w:val="ConsPlusCell"/>
              <w:jc w:val="center"/>
            </w:pPr>
            <w:r w:rsidRPr="00D8742E">
              <w:t>1.</w:t>
            </w:r>
          </w:p>
        </w:tc>
        <w:tc>
          <w:tcPr>
            <w:tcW w:w="1403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8D" w:rsidRPr="00D8742E" w:rsidRDefault="00945F8D" w:rsidP="000B582A">
            <w:pPr>
              <w:pStyle w:val="ConsPlusCell"/>
            </w:pPr>
            <w:r w:rsidRPr="00D8742E">
              <w:t xml:space="preserve">Задача   </w:t>
            </w:r>
            <w:r w:rsidR="00014C1A" w:rsidRPr="00D8742E">
              <w:t>1</w:t>
            </w:r>
            <w:r w:rsidRPr="00D8742E">
              <w:t xml:space="preserve">    </w:t>
            </w:r>
          </w:p>
          <w:p w:rsidR="00945F8D" w:rsidRPr="00D8742E" w:rsidRDefault="00945F8D" w:rsidP="000B582A">
            <w:pPr>
              <w:pStyle w:val="ConsPlusCell"/>
            </w:pPr>
            <w:r w:rsidRPr="00D8742E">
              <w:t xml:space="preserve"> </w:t>
            </w:r>
            <w:r w:rsidRPr="00D8742E">
              <w:rPr>
                <w:b/>
              </w:rPr>
              <w:t>Исполнение обязательств муниципального района по оказанию мер социальной поддержки отдельным к</w:t>
            </w:r>
            <w:r w:rsidRPr="00D8742E">
              <w:rPr>
                <w:b/>
              </w:rPr>
              <w:t>а</w:t>
            </w:r>
            <w:r w:rsidRPr="00D8742E">
              <w:rPr>
                <w:b/>
              </w:rPr>
              <w:t xml:space="preserve">тегориям граждан, установленных федеральным и областным законодательством                                                    </w:t>
            </w:r>
            <w:r w:rsidRPr="00D8742E">
              <w:t xml:space="preserve">                                                             </w:t>
            </w:r>
          </w:p>
        </w:tc>
      </w:tr>
      <w:tr w:rsidR="00161719" w:rsidRPr="00D8742E" w:rsidTr="00161719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1719" w:rsidRPr="00D8742E" w:rsidRDefault="00161719" w:rsidP="00165102">
            <w:pPr>
              <w:pStyle w:val="ConsPlusCell"/>
              <w:jc w:val="center"/>
            </w:pPr>
            <w:r w:rsidRPr="00D8742E">
              <w:t>1.1.</w:t>
            </w:r>
          </w:p>
        </w:tc>
        <w:tc>
          <w:tcPr>
            <w:tcW w:w="43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1719" w:rsidRPr="00D8742E" w:rsidRDefault="00161719" w:rsidP="000B582A">
            <w:pPr>
              <w:pStyle w:val="ConsPlusCell"/>
            </w:pPr>
            <w:r w:rsidRPr="00D8742E">
              <w:t>Оплата жилищно-коммунальных услуг отдельным категориям гр</w:t>
            </w:r>
            <w:r w:rsidRPr="00D8742E">
              <w:t>а</w:t>
            </w:r>
            <w:r w:rsidRPr="00D8742E">
              <w:t>ждан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1719" w:rsidRPr="00D8742E" w:rsidRDefault="00161719" w:rsidP="000B582A">
            <w:pPr>
              <w:pStyle w:val="ConsPlusCell"/>
            </w:pPr>
            <w:r w:rsidRPr="00D8742E">
              <w:t>комитет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1719" w:rsidRPr="00D8742E" w:rsidRDefault="00161719" w:rsidP="000B582A">
            <w:pPr>
              <w:pStyle w:val="ConsPlusCell"/>
            </w:pPr>
            <w:r w:rsidRPr="00D8742E">
              <w:t>2016-2018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19" w:rsidRPr="00D8742E" w:rsidRDefault="00161719" w:rsidP="00165102">
            <w:pPr>
              <w:pStyle w:val="ConsPlusCell"/>
              <w:jc w:val="center"/>
            </w:pPr>
            <w:r w:rsidRPr="00D8742E">
              <w:t>1.1</w:t>
            </w:r>
          </w:p>
        </w:tc>
        <w:tc>
          <w:tcPr>
            <w:tcW w:w="16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1719" w:rsidRPr="00D8742E" w:rsidRDefault="00165102" w:rsidP="000B582A">
            <w:pPr>
              <w:pStyle w:val="ConsPlusCell"/>
            </w:pPr>
            <w:r>
              <w:t>о</w:t>
            </w:r>
            <w:r w:rsidR="00161719" w:rsidRPr="00D8742E">
              <w:t>бластной бюджет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19" w:rsidRPr="00D8742E" w:rsidRDefault="00161719" w:rsidP="000B582A">
            <w:pPr>
              <w:jc w:val="center"/>
            </w:pPr>
            <w:r w:rsidRPr="00D8742E">
              <w:t>38655,5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19" w:rsidRPr="00D8742E" w:rsidRDefault="00161719" w:rsidP="000B582A">
            <w:pPr>
              <w:jc w:val="center"/>
            </w:pPr>
            <w:r w:rsidRPr="00D8742E">
              <w:t>39967,5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19" w:rsidRPr="00D8742E" w:rsidRDefault="00161719" w:rsidP="000B582A">
            <w:pPr>
              <w:jc w:val="center"/>
            </w:pPr>
            <w:r w:rsidRPr="00D8742E">
              <w:t>42845,2</w:t>
            </w:r>
          </w:p>
        </w:tc>
      </w:tr>
      <w:tr w:rsidR="00161719" w:rsidRPr="00D8742E" w:rsidTr="00165102">
        <w:tblPrEx>
          <w:tblCellMar>
            <w:top w:w="0" w:type="dxa"/>
            <w:bottom w:w="0" w:type="dxa"/>
          </w:tblCellMar>
        </w:tblPrEx>
        <w:trPr>
          <w:trHeight w:val="287"/>
          <w:tblCellSpacing w:w="5" w:type="nil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19" w:rsidRPr="00D8742E" w:rsidRDefault="00161719" w:rsidP="00165102">
            <w:pPr>
              <w:pStyle w:val="ConsPlusCell"/>
              <w:jc w:val="center"/>
            </w:pPr>
          </w:p>
        </w:tc>
        <w:tc>
          <w:tcPr>
            <w:tcW w:w="4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19" w:rsidRPr="00D8742E" w:rsidRDefault="00161719" w:rsidP="000B582A">
            <w:pPr>
              <w:pStyle w:val="ConsPlusCell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19" w:rsidRPr="00D8742E" w:rsidRDefault="00161719" w:rsidP="000B582A">
            <w:pPr>
              <w:pStyle w:val="ConsPlusCell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19" w:rsidRPr="00D8742E" w:rsidRDefault="00161719" w:rsidP="000B582A">
            <w:pPr>
              <w:pStyle w:val="ConsPlusCell"/>
            </w:pP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19" w:rsidRPr="00D8742E" w:rsidRDefault="00161719" w:rsidP="00165102">
            <w:pPr>
              <w:pStyle w:val="ConsPlusCell"/>
              <w:jc w:val="center"/>
            </w:pPr>
            <w:r w:rsidRPr="00D8742E">
              <w:t>1.2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19" w:rsidRPr="00D8742E" w:rsidRDefault="00161719" w:rsidP="000B582A">
            <w:pPr>
              <w:pStyle w:val="ConsPlusCell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19" w:rsidRPr="00D8742E" w:rsidRDefault="00161719" w:rsidP="000B582A">
            <w:pPr>
              <w:jc w:val="center"/>
            </w:pPr>
            <w:r w:rsidRPr="00D8742E"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19" w:rsidRPr="00D8742E" w:rsidRDefault="00161719" w:rsidP="000B582A">
            <w:pPr>
              <w:jc w:val="center"/>
            </w:pPr>
            <w:r w:rsidRPr="00D8742E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19" w:rsidRPr="00D8742E" w:rsidRDefault="00161719" w:rsidP="000B582A">
            <w:pPr>
              <w:jc w:val="center"/>
            </w:pPr>
            <w:r w:rsidRPr="00D8742E">
              <w:t>-</w:t>
            </w:r>
          </w:p>
        </w:tc>
      </w:tr>
      <w:tr w:rsidR="00161719" w:rsidRPr="00D8742E" w:rsidTr="0094489B">
        <w:tblPrEx>
          <w:tblCellMar>
            <w:top w:w="0" w:type="dxa"/>
            <w:bottom w:w="0" w:type="dxa"/>
          </w:tblCellMar>
        </w:tblPrEx>
        <w:trPr>
          <w:trHeight w:val="1680"/>
          <w:tblCellSpacing w:w="5" w:type="nil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719" w:rsidRPr="00D8742E" w:rsidRDefault="00161719" w:rsidP="00165102">
            <w:pPr>
              <w:pStyle w:val="ConsPlusCell"/>
              <w:jc w:val="center"/>
            </w:pPr>
            <w:r w:rsidRPr="00D8742E">
              <w:t>1.2.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719" w:rsidRPr="00D8742E" w:rsidRDefault="00161719" w:rsidP="000B582A">
            <w:pPr>
              <w:jc w:val="both"/>
            </w:pPr>
            <w:r w:rsidRPr="00D8742E">
              <w:t>Осуществление отдельных госуда</w:t>
            </w:r>
            <w:r w:rsidRPr="00D8742E">
              <w:t>р</w:t>
            </w:r>
            <w:r w:rsidRPr="00D8742E">
              <w:t>ственных полномочий по предоставл</w:t>
            </w:r>
            <w:r w:rsidRPr="00D8742E">
              <w:t>е</w:t>
            </w:r>
            <w:r w:rsidRPr="00D8742E">
              <w:t>нию мер социальной поддержки по оплате жилья и коммунальных услуг о</w:t>
            </w:r>
            <w:r w:rsidRPr="00D8742E">
              <w:t>т</w:t>
            </w:r>
            <w:r w:rsidRPr="00D8742E">
              <w:t>дельны</w:t>
            </w:r>
            <w:r w:rsidR="00165102">
              <w:t>м категориям граждан, работа</w:t>
            </w:r>
            <w:r w:rsidR="00165102">
              <w:t>ю</w:t>
            </w:r>
            <w:r w:rsidR="00165102">
              <w:t>щим</w:t>
            </w:r>
            <w:r w:rsidRPr="00D8742E">
              <w:t xml:space="preserve"> и проживающи</w:t>
            </w:r>
            <w:r w:rsidR="00165102">
              <w:t>м</w:t>
            </w:r>
            <w:r w:rsidRPr="00D8742E">
              <w:t xml:space="preserve"> в сельских нас</w:t>
            </w:r>
            <w:r w:rsidRPr="00D8742E">
              <w:t>е</w:t>
            </w:r>
            <w:r w:rsidRPr="00D8742E">
              <w:t>ленных пунктах и поселках городского т</w:t>
            </w:r>
            <w:r w:rsidRPr="00D8742E">
              <w:t>и</w:t>
            </w:r>
            <w:r w:rsidRPr="00D8742E">
              <w:t>па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719" w:rsidRPr="00D8742E" w:rsidRDefault="00161719" w:rsidP="000B582A">
            <w:pPr>
              <w:pStyle w:val="ConsPlusCell"/>
            </w:pPr>
            <w:r w:rsidRPr="00D8742E">
              <w:t>комитет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719" w:rsidRPr="00D8742E" w:rsidRDefault="00161719" w:rsidP="000B582A">
            <w:pPr>
              <w:pStyle w:val="ConsPlusCell"/>
            </w:pPr>
            <w:r w:rsidRPr="00D8742E">
              <w:t>2016-2018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19" w:rsidRPr="00D8742E" w:rsidRDefault="00161719" w:rsidP="00165102">
            <w:pPr>
              <w:pStyle w:val="ConsPlusCell"/>
              <w:jc w:val="center"/>
            </w:pPr>
            <w:r w:rsidRPr="00D8742E">
              <w:t>1.1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719" w:rsidRPr="00D8742E" w:rsidRDefault="00165102" w:rsidP="000B582A">
            <w:pPr>
              <w:pStyle w:val="ConsPlusCell"/>
            </w:pPr>
            <w:r>
              <w:t>о</w:t>
            </w:r>
            <w:r w:rsidR="00161719" w:rsidRPr="00D8742E">
              <w:t>бластной бюджет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19" w:rsidRPr="00D8742E" w:rsidRDefault="00161719" w:rsidP="000B582A">
            <w:pPr>
              <w:jc w:val="center"/>
            </w:pPr>
            <w:r w:rsidRPr="00D8742E">
              <w:t>1223,0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19" w:rsidRPr="00D8742E" w:rsidRDefault="00161719" w:rsidP="000B582A">
            <w:pPr>
              <w:jc w:val="center"/>
            </w:pPr>
            <w:r w:rsidRPr="00D8742E">
              <w:t>1557,0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19" w:rsidRPr="00D8742E" w:rsidRDefault="00161719" w:rsidP="000B582A">
            <w:pPr>
              <w:jc w:val="center"/>
            </w:pPr>
            <w:r w:rsidRPr="00D8742E">
              <w:t>1669,1</w:t>
            </w:r>
          </w:p>
        </w:tc>
      </w:tr>
      <w:tr w:rsidR="00161719" w:rsidRPr="00D8742E" w:rsidTr="00165102">
        <w:tblPrEx>
          <w:tblCellMar>
            <w:top w:w="0" w:type="dxa"/>
            <w:bottom w:w="0" w:type="dxa"/>
          </w:tblCellMar>
        </w:tblPrEx>
        <w:trPr>
          <w:trHeight w:val="266"/>
          <w:tblCellSpacing w:w="5" w:type="nil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19" w:rsidRPr="00D8742E" w:rsidRDefault="00161719" w:rsidP="000B582A">
            <w:pPr>
              <w:pStyle w:val="ConsPlusCell"/>
            </w:pPr>
          </w:p>
        </w:tc>
        <w:tc>
          <w:tcPr>
            <w:tcW w:w="4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19" w:rsidRPr="00D8742E" w:rsidRDefault="00161719" w:rsidP="000B582A">
            <w:pPr>
              <w:jc w:val="both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19" w:rsidRPr="00D8742E" w:rsidRDefault="00161719" w:rsidP="000B582A">
            <w:pPr>
              <w:pStyle w:val="ConsPlusCell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19" w:rsidRPr="00D8742E" w:rsidRDefault="00161719" w:rsidP="000B582A">
            <w:pPr>
              <w:pStyle w:val="ConsPlusCell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19" w:rsidRPr="00D8742E" w:rsidRDefault="0094489B" w:rsidP="00165102">
            <w:pPr>
              <w:pStyle w:val="ConsPlusCell"/>
              <w:jc w:val="center"/>
            </w:pPr>
            <w:r w:rsidRPr="00D8742E">
              <w:t>1.2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19" w:rsidRPr="00D8742E" w:rsidRDefault="00161719" w:rsidP="000B582A">
            <w:pPr>
              <w:pStyle w:val="ConsPlusCell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19" w:rsidRPr="00D8742E" w:rsidRDefault="0094489B" w:rsidP="000B582A">
            <w:pPr>
              <w:jc w:val="center"/>
            </w:pPr>
            <w:r w:rsidRPr="00D8742E"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19" w:rsidRPr="00D8742E" w:rsidRDefault="0094489B" w:rsidP="000B582A">
            <w:pPr>
              <w:jc w:val="center"/>
            </w:pPr>
            <w:r w:rsidRPr="00D8742E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19" w:rsidRPr="00D8742E" w:rsidRDefault="0094489B" w:rsidP="000B582A">
            <w:pPr>
              <w:jc w:val="center"/>
            </w:pPr>
            <w:r w:rsidRPr="00D8742E">
              <w:t>-</w:t>
            </w:r>
          </w:p>
        </w:tc>
      </w:tr>
      <w:tr w:rsidR="00161719" w:rsidRPr="00D8742E" w:rsidTr="00165102">
        <w:tblPrEx>
          <w:tblCellMar>
            <w:top w:w="0" w:type="dxa"/>
            <w:bottom w:w="0" w:type="dxa"/>
          </w:tblCellMar>
        </w:tblPrEx>
        <w:trPr>
          <w:trHeight w:val="1280"/>
          <w:tblCellSpacing w:w="5" w:type="nil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19" w:rsidRPr="00D8742E" w:rsidRDefault="00161719" w:rsidP="00165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11.3.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19" w:rsidRPr="00D8742E" w:rsidRDefault="00161719" w:rsidP="000B582A">
            <w:pPr>
              <w:jc w:val="both"/>
            </w:pPr>
            <w:r w:rsidRPr="00D8742E">
              <w:t>Осуществление отдельных госуда</w:t>
            </w:r>
            <w:r w:rsidRPr="00D8742E">
              <w:t>р</w:t>
            </w:r>
            <w:r w:rsidRPr="00D8742E">
              <w:t>ственных полномочий по выплате соц</w:t>
            </w:r>
            <w:r w:rsidRPr="00D8742E">
              <w:t>и</w:t>
            </w:r>
            <w:r w:rsidRPr="00D8742E">
              <w:t>ального пособия на погребение и возм</w:t>
            </w:r>
            <w:r w:rsidRPr="00D8742E">
              <w:t>е</w:t>
            </w:r>
            <w:r w:rsidRPr="00D8742E">
              <w:t>щению стоимости услуг, предоставля</w:t>
            </w:r>
            <w:r w:rsidRPr="00D8742E">
              <w:t>е</w:t>
            </w:r>
            <w:r w:rsidRPr="00D8742E">
              <w:t>мых согласно гарантированному пере</w:t>
            </w:r>
            <w:r w:rsidRPr="00D8742E">
              <w:t>ч</w:t>
            </w:r>
            <w:r w:rsidRPr="00D8742E">
              <w:t>ню услуг по погребению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19" w:rsidRPr="00D8742E" w:rsidRDefault="00161719" w:rsidP="000B582A">
            <w:pPr>
              <w:pStyle w:val="ConsPlusCell"/>
            </w:pPr>
            <w:r w:rsidRPr="00D8742E">
              <w:t>комитет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19" w:rsidRPr="00D8742E" w:rsidRDefault="00161719" w:rsidP="000B582A">
            <w:pPr>
              <w:pStyle w:val="ConsPlusCell"/>
            </w:pPr>
            <w:r w:rsidRPr="00D8742E">
              <w:t>2016-2018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19" w:rsidRPr="00D8742E" w:rsidRDefault="00161719" w:rsidP="00165102">
            <w:pPr>
              <w:pStyle w:val="ConsPlusCell"/>
              <w:jc w:val="center"/>
            </w:pPr>
            <w:r w:rsidRPr="00D8742E">
              <w:t>1.1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19" w:rsidRPr="00D8742E" w:rsidRDefault="00165102" w:rsidP="000B582A">
            <w:pPr>
              <w:pStyle w:val="ConsPlusCell"/>
            </w:pPr>
            <w:r>
              <w:t>о</w:t>
            </w:r>
            <w:r w:rsidR="00161719" w:rsidRPr="00D8742E">
              <w:t>бластной бюджет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19" w:rsidRPr="00D8742E" w:rsidRDefault="00161719" w:rsidP="000B582A">
            <w:pPr>
              <w:jc w:val="center"/>
            </w:pPr>
            <w:r w:rsidRPr="00D8742E">
              <w:t>368,4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19" w:rsidRPr="00D8742E" w:rsidRDefault="00161719" w:rsidP="000B582A">
            <w:pPr>
              <w:jc w:val="center"/>
            </w:pPr>
            <w:r w:rsidRPr="00D8742E">
              <w:t>476,0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19" w:rsidRPr="00D8742E" w:rsidRDefault="00161719" w:rsidP="000B582A">
            <w:pPr>
              <w:jc w:val="center"/>
            </w:pPr>
            <w:r w:rsidRPr="00D8742E">
              <w:t>510,3</w:t>
            </w:r>
          </w:p>
        </w:tc>
      </w:tr>
      <w:tr w:rsidR="0094489B" w:rsidRPr="00D8742E" w:rsidTr="00165102">
        <w:tblPrEx>
          <w:tblCellMar>
            <w:top w:w="0" w:type="dxa"/>
            <w:bottom w:w="0" w:type="dxa"/>
          </w:tblCellMar>
        </w:tblPrEx>
        <w:trPr>
          <w:trHeight w:val="334"/>
          <w:tblCellSpacing w:w="5" w:type="nil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ConsPlusCell"/>
              <w:jc w:val="center"/>
            </w:pPr>
            <w:r w:rsidRPr="00D8742E">
              <w:t>1.2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A6E46">
            <w:pPr>
              <w:jc w:val="center"/>
            </w:pPr>
            <w:r w:rsidRPr="00D8742E"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A6E46">
            <w:pPr>
              <w:jc w:val="center"/>
            </w:pPr>
            <w:r w:rsidRPr="00D8742E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A6E46">
            <w:pPr>
              <w:jc w:val="center"/>
            </w:pPr>
            <w:r w:rsidRPr="00D8742E">
              <w:t>-</w:t>
            </w:r>
          </w:p>
        </w:tc>
      </w:tr>
      <w:tr w:rsidR="0094489B" w:rsidRPr="00D8742E" w:rsidTr="00165102">
        <w:tblPrEx>
          <w:tblCellMar>
            <w:top w:w="0" w:type="dxa"/>
            <w:bottom w:w="0" w:type="dxa"/>
          </w:tblCellMar>
        </w:tblPrEx>
        <w:trPr>
          <w:trHeight w:val="624"/>
          <w:tblCellSpacing w:w="5" w:type="nil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2E"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jc w:val="both"/>
            </w:pPr>
            <w:r w:rsidRPr="00D8742E">
              <w:t>Осуществление отдельных госуда</w:t>
            </w:r>
            <w:r w:rsidRPr="00D8742E">
              <w:t>р</w:t>
            </w:r>
            <w:r w:rsidRPr="00D8742E">
              <w:t>ственных полномочий по предоставл</w:t>
            </w:r>
            <w:r w:rsidRPr="00D8742E">
              <w:t>е</w:t>
            </w:r>
            <w:r w:rsidRPr="00D8742E">
              <w:t>нию мер социальной поддержки мног</w:t>
            </w:r>
            <w:r w:rsidRPr="00D8742E">
              <w:t>о</w:t>
            </w:r>
            <w:r w:rsidRPr="00D8742E">
              <w:t>дет</w:t>
            </w:r>
            <w:r w:rsidR="00165102">
              <w:t>ным семьям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  <w:r w:rsidRPr="00D8742E">
              <w:t>комитет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  <w:r w:rsidRPr="00D8742E">
              <w:t>2016-2018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ConsPlusCell"/>
              <w:jc w:val="center"/>
            </w:pPr>
            <w:r w:rsidRPr="00D8742E">
              <w:t>1.1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165102" w:rsidP="000B582A">
            <w:pPr>
              <w:pStyle w:val="ConsPlusCell"/>
            </w:pPr>
            <w:r>
              <w:t>о</w:t>
            </w:r>
            <w:r w:rsidR="0094489B" w:rsidRPr="00D8742E">
              <w:t>бластной бюджет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B582A">
            <w:pPr>
              <w:jc w:val="center"/>
            </w:pPr>
            <w:r w:rsidRPr="00D8742E">
              <w:t>2911,3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B582A">
            <w:pPr>
              <w:jc w:val="center"/>
            </w:pPr>
            <w:r w:rsidRPr="00D8742E">
              <w:t>3805,5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B582A">
            <w:pPr>
              <w:jc w:val="center"/>
            </w:pPr>
            <w:r w:rsidRPr="00D8742E">
              <w:t>4079,5</w:t>
            </w:r>
          </w:p>
        </w:tc>
      </w:tr>
      <w:tr w:rsidR="0094489B" w:rsidRPr="00D8742E" w:rsidTr="00165102">
        <w:tblPrEx>
          <w:tblCellMar>
            <w:top w:w="0" w:type="dxa"/>
            <w:bottom w:w="0" w:type="dxa"/>
          </w:tblCellMar>
        </w:tblPrEx>
        <w:trPr>
          <w:trHeight w:val="70"/>
          <w:tblCellSpacing w:w="5" w:type="nil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ConsPlusCell"/>
              <w:jc w:val="center"/>
            </w:pPr>
            <w:r w:rsidRPr="00D8742E">
              <w:t>1.2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A6E46">
            <w:pPr>
              <w:jc w:val="center"/>
            </w:pPr>
            <w:r w:rsidRPr="00D8742E"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A6E46">
            <w:pPr>
              <w:jc w:val="center"/>
            </w:pPr>
            <w:r w:rsidRPr="00D8742E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A6E46">
            <w:pPr>
              <w:jc w:val="center"/>
            </w:pPr>
            <w:r w:rsidRPr="00D8742E">
              <w:t>-</w:t>
            </w:r>
          </w:p>
        </w:tc>
      </w:tr>
      <w:tr w:rsidR="0094489B" w:rsidRPr="00D8742E" w:rsidTr="00165102">
        <w:tblPrEx>
          <w:tblCellMar>
            <w:top w:w="0" w:type="dxa"/>
            <w:bottom w:w="0" w:type="dxa"/>
          </w:tblCellMar>
        </w:tblPrEx>
        <w:trPr>
          <w:trHeight w:val="1472"/>
          <w:tblCellSpacing w:w="5" w:type="nil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8742E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jc w:val="both"/>
            </w:pPr>
            <w:r w:rsidRPr="00D8742E">
              <w:t>Осуществление отдельных госуда</w:t>
            </w:r>
            <w:r w:rsidRPr="00D8742E">
              <w:t>р</w:t>
            </w:r>
            <w:r w:rsidRPr="00D8742E">
              <w:t>ственных полномочий по оказанию го</w:t>
            </w:r>
            <w:r w:rsidRPr="00D8742E">
              <w:t>с</w:t>
            </w:r>
            <w:r w:rsidRPr="00D8742E">
              <w:t>ударственной социальной помощи мал</w:t>
            </w:r>
            <w:r w:rsidRPr="00D8742E">
              <w:t>о</w:t>
            </w:r>
            <w:r w:rsidRPr="00D8742E">
              <w:t>имущим семьям, малоимущим одиноко прожива</w:t>
            </w:r>
            <w:r w:rsidRPr="00D8742E">
              <w:t>ю</w:t>
            </w:r>
            <w:r w:rsidRPr="00D8742E">
              <w:t>щим гражданам и социальной поддержки лицам, оказавшимся в тру</w:t>
            </w:r>
            <w:r w:rsidRPr="00D8742E">
              <w:t>д</w:t>
            </w:r>
            <w:r w:rsidRPr="00D8742E">
              <w:t>ной жизненной ситуации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  <w:r w:rsidRPr="00D8742E">
              <w:t>комитет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  <w:r w:rsidRPr="00D8742E">
              <w:t>2016-2018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ConsPlusCell"/>
              <w:jc w:val="center"/>
            </w:pPr>
            <w:r w:rsidRPr="00D8742E">
              <w:t>1.1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F37AF5" w:rsidP="000B582A">
            <w:pPr>
              <w:pStyle w:val="ConsPlusCell"/>
            </w:pPr>
            <w:r>
              <w:t>о</w:t>
            </w:r>
            <w:r w:rsidR="0094489B" w:rsidRPr="00D8742E">
              <w:t>бластной бюджет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B582A">
            <w:pPr>
              <w:jc w:val="center"/>
            </w:pPr>
            <w:r w:rsidRPr="00D8742E">
              <w:t>2410,5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B582A">
            <w:pPr>
              <w:jc w:val="center"/>
            </w:pPr>
            <w:r w:rsidRPr="00D8742E">
              <w:t>2562,4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B582A">
            <w:pPr>
              <w:jc w:val="center"/>
            </w:pPr>
            <w:r w:rsidRPr="00D8742E">
              <w:t>2746,9</w:t>
            </w:r>
          </w:p>
        </w:tc>
      </w:tr>
      <w:tr w:rsidR="0094489B" w:rsidRPr="00D8742E" w:rsidTr="00165102">
        <w:tblPrEx>
          <w:tblCellMar>
            <w:top w:w="0" w:type="dxa"/>
            <w:bottom w:w="0" w:type="dxa"/>
          </w:tblCellMar>
        </w:tblPrEx>
        <w:trPr>
          <w:trHeight w:val="369"/>
          <w:tblCellSpacing w:w="5" w:type="nil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ConsPlusCell"/>
              <w:jc w:val="center"/>
            </w:pPr>
            <w:r w:rsidRPr="00D8742E">
              <w:t>1.2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A6E46">
            <w:pPr>
              <w:jc w:val="center"/>
            </w:pPr>
            <w:r w:rsidRPr="00D8742E"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A6E46">
            <w:pPr>
              <w:jc w:val="center"/>
            </w:pPr>
            <w:r w:rsidRPr="00D8742E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A6E46">
            <w:pPr>
              <w:jc w:val="center"/>
            </w:pPr>
            <w:r w:rsidRPr="00D8742E">
              <w:t>-</w:t>
            </w:r>
          </w:p>
        </w:tc>
      </w:tr>
      <w:tr w:rsidR="0094489B" w:rsidRPr="00D8742E" w:rsidTr="00165102">
        <w:tblPrEx>
          <w:tblCellMar>
            <w:top w:w="0" w:type="dxa"/>
            <w:bottom w:w="0" w:type="dxa"/>
          </w:tblCellMar>
        </w:tblPrEx>
        <w:trPr>
          <w:trHeight w:val="1136"/>
          <w:tblCellSpacing w:w="5" w:type="nil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8742E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jc w:val="both"/>
            </w:pPr>
            <w:r w:rsidRPr="00D8742E">
              <w:t>Осуществление отдельных госуда</w:t>
            </w:r>
            <w:r w:rsidRPr="00D8742E">
              <w:t>р</w:t>
            </w:r>
            <w:r w:rsidRPr="00D8742E">
              <w:t>ственных полномочий по предоставл</w:t>
            </w:r>
            <w:r w:rsidRPr="00D8742E">
              <w:t>е</w:t>
            </w:r>
            <w:r w:rsidRPr="00D8742E">
              <w:t>нию льготы на проезд в транспорте ме</w:t>
            </w:r>
            <w:r w:rsidRPr="00D8742E">
              <w:t>ж</w:t>
            </w:r>
            <w:r w:rsidRPr="00D8742E">
              <w:t>дугородного соо</w:t>
            </w:r>
            <w:r w:rsidRPr="00D8742E">
              <w:t>б</w:t>
            </w:r>
            <w:r w:rsidRPr="00D8742E">
              <w:t>щения к месту лечения и обратно детей, нуждающихся в сан</w:t>
            </w:r>
            <w:r w:rsidRPr="00D8742E">
              <w:t>а</w:t>
            </w:r>
            <w:r w:rsidRPr="00D8742E">
              <w:t>торно-курортном лечении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  <w:r w:rsidRPr="00D8742E">
              <w:t>комитет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  <w:r w:rsidRPr="00D8742E">
              <w:t>2016-2018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ConsPlusCell"/>
              <w:jc w:val="center"/>
            </w:pPr>
            <w:r w:rsidRPr="00D8742E">
              <w:t>1.1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F37AF5" w:rsidP="000B582A">
            <w:pPr>
              <w:pStyle w:val="ConsPlusCell"/>
            </w:pPr>
            <w:r>
              <w:t>о</w:t>
            </w:r>
            <w:r w:rsidR="0094489B" w:rsidRPr="00D8742E">
              <w:t>бластной бюджет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B582A">
            <w:pPr>
              <w:jc w:val="center"/>
            </w:pPr>
            <w:r w:rsidRPr="00D8742E">
              <w:t>4,0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B582A">
            <w:pPr>
              <w:jc w:val="center"/>
            </w:pPr>
            <w:r w:rsidRPr="00D8742E">
              <w:t>5,0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B582A">
            <w:pPr>
              <w:jc w:val="center"/>
            </w:pPr>
            <w:r w:rsidRPr="00D8742E">
              <w:t>5,0</w:t>
            </w:r>
          </w:p>
        </w:tc>
      </w:tr>
      <w:tr w:rsidR="0094489B" w:rsidRPr="00D8742E" w:rsidTr="00F37AF5">
        <w:tblPrEx>
          <w:tblCellMar>
            <w:top w:w="0" w:type="dxa"/>
            <w:bottom w:w="0" w:type="dxa"/>
          </w:tblCellMar>
        </w:tblPrEx>
        <w:trPr>
          <w:trHeight w:val="380"/>
          <w:tblCellSpacing w:w="5" w:type="nil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ConsPlusCell"/>
              <w:jc w:val="center"/>
            </w:pPr>
            <w:r w:rsidRPr="00D8742E">
              <w:t>1.2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A6E46">
            <w:pPr>
              <w:jc w:val="center"/>
            </w:pPr>
            <w:r w:rsidRPr="00D8742E"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A6E46">
            <w:pPr>
              <w:jc w:val="center"/>
            </w:pPr>
            <w:r w:rsidRPr="00D8742E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A6E46">
            <w:pPr>
              <w:jc w:val="center"/>
            </w:pPr>
            <w:r w:rsidRPr="00D8742E">
              <w:t>-</w:t>
            </w:r>
          </w:p>
        </w:tc>
      </w:tr>
      <w:tr w:rsidR="0094489B" w:rsidRPr="00D8742E" w:rsidTr="00165102">
        <w:tblPrEx>
          <w:tblCellMar>
            <w:top w:w="0" w:type="dxa"/>
            <w:bottom w:w="0" w:type="dxa"/>
          </w:tblCellMar>
        </w:tblPrEx>
        <w:trPr>
          <w:trHeight w:val="848"/>
          <w:tblCellSpacing w:w="5" w:type="nil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8742E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jc w:val="both"/>
            </w:pPr>
            <w:r w:rsidRPr="00D8742E">
              <w:t>Осуществление отдельных госуда</w:t>
            </w:r>
            <w:r w:rsidRPr="00D8742E">
              <w:t>р</w:t>
            </w:r>
            <w:r w:rsidRPr="00D8742E">
              <w:t>ственных полномочий по предоставл</w:t>
            </w:r>
            <w:r w:rsidRPr="00D8742E">
              <w:t>е</w:t>
            </w:r>
            <w:r w:rsidRPr="00D8742E">
              <w:t>нию мер социальной поддержки ветер</w:t>
            </w:r>
            <w:r w:rsidRPr="00D8742E">
              <w:t>а</w:t>
            </w:r>
            <w:r w:rsidRPr="00D8742E">
              <w:t>н</w:t>
            </w:r>
            <w:r w:rsidR="00F37AF5">
              <w:t>ам</w:t>
            </w:r>
            <w:r w:rsidRPr="00D8742E">
              <w:t xml:space="preserve"> труда Новгоро</w:t>
            </w:r>
            <w:r w:rsidRPr="00D8742E">
              <w:t>д</w:t>
            </w:r>
            <w:r w:rsidRPr="00D8742E">
              <w:t>ской области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  <w:r w:rsidRPr="00D8742E">
              <w:t>комитет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  <w:r w:rsidRPr="00D8742E">
              <w:t>2016-2018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ConsPlusCell"/>
              <w:jc w:val="center"/>
            </w:pPr>
            <w:r w:rsidRPr="00D8742E">
              <w:t>1.1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F37AF5" w:rsidP="000B582A">
            <w:pPr>
              <w:pStyle w:val="ConsPlusCell"/>
            </w:pPr>
            <w:r>
              <w:t>о</w:t>
            </w:r>
            <w:r w:rsidR="0094489B" w:rsidRPr="00D8742E">
              <w:t>бластной бюджет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B582A">
            <w:pPr>
              <w:jc w:val="center"/>
            </w:pPr>
            <w:r w:rsidRPr="00D8742E">
              <w:t>18339,4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B582A">
            <w:pPr>
              <w:jc w:val="center"/>
            </w:pPr>
            <w:r w:rsidRPr="00D8742E">
              <w:t>23800,1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B582A">
            <w:pPr>
              <w:jc w:val="center"/>
            </w:pPr>
            <w:r w:rsidRPr="00D8742E">
              <w:t>25513,7</w:t>
            </w:r>
          </w:p>
        </w:tc>
      </w:tr>
      <w:tr w:rsidR="0094489B" w:rsidRPr="00D8742E" w:rsidTr="00F37AF5">
        <w:tblPrEx>
          <w:tblCellMar>
            <w:top w:w="0" w:type="dxa"/>
            <w:bottom w:w="0" w:type="dxa"/>
          </w:tblCellMar>
        </w:tblPrEx>
        <w:trPr>
          <w:trHeight w:val="253"/>
          <w:tblCellSpacing w:w="5" w:type="nil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ConsPlusCell"/>
              <w:jc w:val="center"/>
            </w:pPr>
            <w:r w:rsidRPr="00D8742E">
              <w:t>1.2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A6E46">
            <w:pPr>
              <w:jc w:val="center"/>
            </w:pPr>
            <w:r w:rsidRPr="00D8742E"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A6E46">
            <w:pPr>
              <w:jc w:val="center"/>
            </w:pPr>
            <w:r w:rsidRPr="00D8742E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A6E46">
            <w:pPr>
              <w:jc w:val="center"/>
            </w:pPr>
            <w:r w:rsidRPr="00D8742E">
              <w:t>-</w:t>
            </w:r>
          </w:p>
        </w:tc>
      </w:tr>
      <w:tr w:rsidR="0094489B" w:rsidRPr="00D8742E" w:rsidTr="00F37AF5">
        <w:tblPrEx>
          <w:tblCellMar>
            <w:top w:w="0" w:type="dxa"/>
            <w:bottom w:w="0" w:type="dxa"/>
          </w:tblCellMar>
        </w:tblPrEx>
        <w:trPr>
          <w:trHeight w:val="529"/>
          <w:tblCellSpacing w:w="5" w:type="nil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8742E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jc w:val="both"/>
            </w:pPr>
            <w:r w:rsidRPr="00D8742E">
              <w:t>Осуществление отдельных госуда</w:t>
            </w:r>
            <w:r w:rsidRPr="00D8742E">
              <w:t>р</w:t>
            </w:r>
            <w:r w:rsidRPr="00D8742E">
              <w:t>ственных полномочий по оказанию с</w:t>
            </w:r>
            <w:r w:rsidRPr="00D8742E">
              <w:t>о</w:t>
            </w:r>
            <w:r w:rsidRPr="00D8742E">
              <w:t>циальной поддержки малоимущим сем</w:t>
            </w:r>
            <w:r w:rsidRPr="00D8742E">
              <w:t>ь</w:t>
            </w:r>
            <w:r w:rsidRPr="00D8742E">
              <w:t>ям (малоимущим одиноко прожива</w:t>
            </w:r>
            <w:r w:rsidRPr="00D8742E">
              <w:t>ю</w:t>
            </w:r>
            <w:r w:rsidRPr="00D8742E">
              <w:t>щим гражданам) на газификацию их д</w:t>
            </w:r>
            <w:r w:rsidRPr="00D8742E">
              <w:t>о</w:t>
            </w:r>
            <w:r w:rsidRPr="00D8742E">
              <w:t>мовладений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  <w:r w:rsidRPr="00D8742E">
              <w:t>комитет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  <w:r w:rsidRPr="00D8742E">
              <w:t>2016-2018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ConsPlusCell"/>
              <w:jc w:val="center"/>
            </w:pPr>
            <w:r w:rsidRPr="00D8742E">
              <w:t>1.1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F37AF5" w:rsidP="000B582A">
            <w:pPr>
              <w:pStyle w:val="ConsPlusCell"/>
            </w:pPr>
            <w:r>
              <w:t>о</w:t>
            </w:r>
            <w:r w:rsidR="0094489B" w:rsidRPr="00D8742E">
              <w:t>бластной бюджет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B582A">
            <w:pPr>
              <w:jc w:val="center"/>
            </w:pPr>
            <w:r w:rsidRPr="00D8742E">
              <w:t>774,3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B582A">
            <w:pPr>
              <w:jc w:val="center"/>
            </w:pPr>
            <w:r w:rsidRPr="00D8742E">
              <w:t>961,9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B582A">
            <w:pPr>
              <w:jc w:val="center"/>
            </w:pPr>
            <w:r w:rsidRPr="00D8742E">
              <w:t>1031,2</w:t>
            </w:r>
          </w:p>
        </w:tc>
      </w:tr>
      <w:tr w:rsidR="0094489B" w:rsidRPr="00D8742E" w:rsidTr="00F37AF5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ConsPlusCell"/>
              <w:jc w:val="center"/>
            </w:pPr>
            <w:r w:rsidRPr="00D8742E">
              <w:t>1.2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A6E46">
            <w:pPr>
              <w:jc w:val="center"/>
            </w:pPr>
            <w:r w:rsidRPr="00D8742E"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A6E46">
            <w:pPr>
              <w:jc w:val="center"/>
            </w:pPr>
            <w:r w:rsidRPr="00D8742E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A6E46">
            <w:pPr>
              <w:jc w:val="center"/>
            </w:pPr>
            <w:r w:rsidRPr="00D8742E">
              <w:t>-</w:t>
            </w:r>
          </w:p>
        </w:tc>
      </w:tr>
      <w:tr w:rsidR="0094489B" w:rsidRPr="00D8742E" w:rsidTr="00F37AF5">
        <w:tblPrEx>
          <w:tblCellMar>
            <w:top w:w="0" w:type="dxa"/>
            <w:bottom w:w="0" w:type="dxa"/>
          </w:tblCellMar>
        </w:tblPrEx>
        <w:trPr>
          <w:trHeight w:val="1472"/>
          <w:tblCellSpacing w:w="5" w:type="nil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8742E">
              <w:rPr>
                <w:rFonts w:ascii="Times New Roman" w:hAnsi="Times New Roman" w:cs="Times New Roman"/>
              </w:rPr>
              <w:lastRenderedPageBreak/>
              <w:t>1.9.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jc w:val="both"/>
            </w:pPr>
            <w:r w:rsidRPr="00D8742E">
              <w:t>Осуществление отдельных госуда</w:t>
            </w:r>
            <w:r w:rsidRPr="00D8742E">
              <w:t>р</w:t>
            </w:r>
            <w:r w:rsidRPr="00D8742E">
              <w:t>ственных полномочий по предоставл</w:t>
            </w:r>
            <w:r w:rsidRPr="00D8742E">
              <w:t>е</w:t>
            </w:r>
            <w:r w:rsidRPr="00D8742E">
              <w:t>нию мер социальной поддержки педаг</w:t>
            </w:r>
            <w:r w:rsidRPr="00D8742E">
              <w:t>о</w:t>
            </w:r>
            <w:r w:rsidRPr="00D8742E">
              <w:t>гическим работникам организаций, ос</w:t>
            </w:r>
            <w:r w:rsidRPr="00D8742E">
              <w:t>у</w:t>
            </w:r>
            <w:r w:rsidRPr="00D8742E">
              <w:t>ществляющих образовательную де</w:t>
            </w:r>
            <w:r w:rsidRPr="00D8742E">
              <w:t>я</w:t>
            </w:r>
            <w:r w:rsidRPr="00D8742E">
              <w:t>тельность, расположенных в сельской мес</w:t>
            </w:r>
            <w:r w:rsidRPr="00D8742E">
              <w:t>т</w:t>
            </w:r>
            <w:r w:rsidRPr="00D8742E">
              <w:t>ности, поселках городского типа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  <w:r w:rsidRPr="00D8742E">
              <w:t>комитет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  <w:r w:rsidRPr="00D8742E">
              <w:t>2016-2018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ConsPlusCell"/>
              <w:jc w:val="center"/>
            </w:pPr>
            <w:r w:rsidRPr="00D8742E">
              <w:t>1.1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F37AF5" w:rsidP="000B582A">
            <w:pPr>
              <w:pStyle w:val="ConsPlusCell"/>
            </w:pPr>
            <w:r>
              <w:t>о</w:t>
            </w:r>
            <w:r w:rsidR="0094489B" w:rsidRPr="00D8742E">
              <w:t>бластной бюджет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B582A">
            <w:pPr>
              <w:jc w:val="center"/>
            </w:pPr>
            <w:r w:rsidRPr="00D8742E">
              <w:t>2304,1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B582A">
            <w:pPr>
              <w:jc w:val="center"/>
            </w:pPr>
            <w:r w:rsidRPr="00D8742E">
              <w:t>2866,3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B582A">
            <w:pPr>
              <w:jc w:val="center"/>
            </w:pPr>
            <w:r w:rsidRPr="00D8742E">
              <w:t>3072,7</w:t>
            </w:r>
          </w:p>
        </w:tc>
      </w:tr>
      <w:tr w:rsidR="0094489B" w:rsidRPr="00D8742E" w:rsidTr="00F37AF5">
        <w:tblPrEx>
          <w:tblCellMar>
            <w:top w:w="0" w:type="dxa"/>
            <w:bottom w:w="0" w:type="dxa"/>
          </w:tblCellMar>
        </w:tblPrEx>
        <w:trPr>
          <w:trHeight w:val="497"/>
          <w:tblCellSpacing w:w="5" w:type="nil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ConsPlusCell"/>
              <w:jc w:val="center"/>
            </w:pPr>
            <w:r w:rsidRPr="00D8742E">
              <w:t>1.2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A6E46">
            <w:pPr>
              <w:jc w:val="center"/>
            </w:pPr>
            <w:r w:rsidRPr="00D8742E"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A6E46">
            <w:pPr>
              <w:jc w:val="center"/>
            </w:pPr>
            <w:r w:rsidRPr="00D8742E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A6E46">
            <w:pPr>
              <w:jc w:val="center"/>
            </w:pPr>
            <w:r w:rsidRPr="00D8742E">
              <w:t>-</w:t>
            </w:r>
          </w:p>
        </w:tc>
      </w:tr>
      <w:tr w:rsidR="0094489B" w:rsidRPr="00D8742E" w:rsidTr="00F37AF5">
        <w:tblPrEx>
          <w:tblCellMar>
            <w:top w:w="0" w:type="dxa"/>
            <w:bottom w:w="0" w:type="dxa"/>
          </w:tblCellMar>
        </w:tblPrEx>
        <w:trPr>
          <w:trHeight w:val="784"/>
          <w:tblCellSpacing w:w="5" w:type="nil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8742E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jc w:val="both"/>
            </w:pPr>
            <w:r w:rsidRPr="00D8742E">
              <w:t>Осуществление отдельных госуда</w:t>
            </w:r>
            <w:r w:rsidRPr="00D8742E">
              <w:t>р</w:t>
            </w:r>
            <w:r w:rsidRPr="00D8742E">
              <w:t>ственных полномочий по н</w:t>
            </w:r>
            <w:r w:rsidRPr="00D8742E">
              <w:t>а</w:t>
            </w:r>
            <w:r w:rsidRPr="00D8742E">
              <w:t>значению и выплате пособий гр</w:t>
            </w:r>
            <w:r w:rsidRPr="00D8742E">
              <w:t>а</w:t>
            </w:r>
            <w:r w:rsidRPr="00D8742E">
              <w:t>жданам, имеющим детей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  <w:r w:rsidRPr="00D8742E">
              <w:t>комитет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  <w:r w:rsidRPr="00D8742E">
              <w:t>2016-2018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ConsPlusCell"/>
              <w:jc w:val="center"/>
            </w:pPr>
            <w:r w:rsidRPr="00D8742E">
              <w:t>1.1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89B" w:rsidRPr="00D8742E" w:rsidRDefault="00F37AF5" w:rsidP="000B582A">
            <w:pPr>
              <w:pStyle w:val="ConsPlusCell"/>
            </w:pPr>
            <w:r>
              <w:t>о</w:t>
            </w:r>
            <w:r w:rsidR="0094489B" w:rsidRPr="00D8742E">
              <w:t>бластной бюджет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B582A">
            <w:pPr>
              <w:jc w:val="center"/>
            </w:pPr>
            <w:r w:rsidRPr="00D8742E">
              <w:t>3284,4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B582A">
            <w:pPr>
              <w:jc w:val="center"/>
            </w:pPr>
            <w:r w:rsidRPr="00D8742E">
              <w:t>4224,0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B582A">
            <w:pPr>
              <w:jc w:val="center"/>
            </w:pPr>
            <w:r w:rsidRPr="00D8742E">
              <w:t>4528,1</w:t>
            </w:r>
          </w:p>
        </w:tc>
      </w:tr>
      <w:tr w:rsidR="0094489B" w:rsidRPr="00D8742E" w:rsidTr="00F37AF5">
        <w:tblPrEx>
          <w:tblCellMar>
            <w:top w:w="0" w:type="dxa"/>
            <w:bottom w:w="0" w:type="dxa"/>
          </w:tblCellMar>
        </w:tblPrEx>
        <w:trPr>
          <w:trHeight w:val="261"/>
          <w:tblCellSpacing w:w="5" w:type="nil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ConsPlusCell"/>
              <w:jc w:val="center"/>
            </w:pPr>
            <w:r w:rsidRPr="00D8742E">
              <w:t>1.2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A6E46">
            <w:pPr>
              <w:jc w:val="center"/>
            </w:pPr>
            <w:r w:rsidRPr="00D8742E"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A6E46">
            <w:pPr>
              <w:jc w:val="center"/>
            </w:pPr>
            <w:r w:rsidRPr="00D8742E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A6E46">
            <w:pPr>
              <w:jc w:val="center"/>
            </w:pPr>
            <w:r w:rsidRPr="00D8742E">
              <w:t>-</w:t>
            </w:r>
          </w:p>
        </w:tc>
      </w:tr>
      <w:tr w:rsidR="0094489B" w:rsidRPr="00D8742E" w:rsidTr="00F37AF5">
        <w:tblPrEx>
          <w:tblCellMar>
            <w:top w:w="0" w:type="dxa"/>
            <w:bottom w:w="0" w:type="dxa"/>
          </w:tblCellMar>
        </w:tblPrEx>
        <w:trPr>
          <w:trHeight w:val="912"/>
          <w:tblCellSpacing w:w="5" w:type="nil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8742E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jc w:val="both"/>
            </w:pPr>
            <w:r w:rsidRPr="00D8742E">
              <w:t>Обеспечение отдельных государстве</w:t>
            </w:r>
            <w:r w:rsidRPr="00D8742E">
              <w:t>н</w:t>
            </w:r>
            <w:r w:rsidRPr="00D8742E">
              <w:t>ных полномочий по предо</w:t>
            </w:r>
            <w:r w:rsidRPr="00D8742E">
              <w:t>с</w:t>
            </w:r>
            <w:r w:rsidRPr="00D8742E">
              <w:t>тавлению мер социальной по</w:t>
            </w:r>
            <w:r w:rsidRPr="00D8742E">
              <w:t>д</w:t>
            </w:r>
            <w:r w:rsidRPr="00D8742E">
              <w:t>держки ветеран</w:t>
            </w:r>
            <w:r w:rsidR="00F37AF5">
              <w:t>ам</w:t>
            </w:r>
            <w:r w:rsidRPr="00D8742E">
              <w:t xml:space="preserve"> труда и граждан</w:t>
            </w:r>
            <w:r w:rsidR="00F37AF5">
              <w:t>ам</w:t>
            </w:r>
            <w:r w:rsidRPr="00D8742E">
              <w:t>, приравненны</w:t>
            </w:r>
            <w:r w:rsidR="00F37AF5">
              <w:t>м</w:t>
            </w:r>
            <w:r w:rsidRPr="00D8742E">
              <w:t xml:space="preserve"> к ним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  <w:r w:rsidRPr="00D8742E">
              <w:t>комитет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  <w:r w:rsidRPr="00D8742E">
              <w:t>2016-2018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ConsPlusCell"/>
              <w:jc w:val="center"/>
            </w:pPr>
            <w:r w:rsidRPr="00D8742E">
              <w:t>1.1</w:t>
            </w:r>
          </w:p>
        </w:tc>
        <w:tc>
          <w:tcPr>
            <w:tcW w:w="16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489B" w:rsidRPr="00D8742E" w:rsidRDefault="00F37AF5" w:rsidP="000B582A">
            <w:pPr>
              <w:pStyle w:val="ConsPlusCell"/>
            </w:pPr>
            <w:r>
              <w:t>о</w:t>
            </w:r>
            <w:r w:rsidR="0094489B" w:rsidRPr="00D8742E">
              <w:t>бластной бюджет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B582A">
            <w:pPr>
              <w:jc w:val="center"/>
            </w:pPr>
            <w:r w:rsidRPr="00D8742E">
              <w:t>28934,3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B582A">
            <w:pPr>
              <w:jc w:val="center"/>
            </w:pPr>
            <w:r w:rsidRPr="00D8742E">
              <w:t>36943,9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B582A">
            <w:pPr>
              <w:jc w:val="center"/>
            </w:pPr>
            <w:r w:rsidRPr="00D8742E">
              <w:t>39603,9</w:t>
            </w:r>
          </w:p>
        </w:tc>
      </w:tr>
      <w:tr w:rsidR="0094489B" w:rsidRPr="00D8742E" w:rsidTr="00F37AF5">
        <w:tblPrEx>
          <w:tblCellMar>
            <w:top w:w="0" w:type="dxa"/>
            <w:bottom w:w="0" w:type="dxa"/>
          </w:tblCellMar>
        </w:tblPrEx>
        <w:trPr>
          <w:trHeight w:val="82"/>
          <w:tblCellSpacing w:w="5" w:type="nil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ConsPlusCell"/>
              <w:jc w:val="center"/>
            </w:pPr>
            <w:r w:rsidRPr="00D8742E">
              <w:t>1.2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A6E46">
            <w:pPr>
              <w:jc w:val="center"/>
            </w:pPr>
            <w:r w:rsidRPr="00D8742E"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A6E46">
            <w:pPr>
              <w:jc w:val="center"/>
            </w:pPr>
            <w:r w:rsidRPr="00D8742E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A6E46">
            <w:pPr>
              <w:jc w:val="center"/>
            </w:pPr>
            <w:r w:rsidRPr="00D8742E">
              <w:t>-</w:t>
            </w:r>
          </w:p>
        </w:tc>
      </w:tr>
      <w:tr w:rsidR="0094489B" w:rsidRPr="00D8742E" w:rsidTr="00F37AF5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8742E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jc w:val="both"/>
            </w:pPr>
            <w:r w:rsidRPr="00D8742E">
              <w:t>Обеспечение отдельных государстве</w:t>
            </w:r>
            <w:r w:rsidRPr="00D8742E">
              <w:t>н</w:t>
            </w:r>
            <w:r w:rsidRPr="00D8742E">
              <w:t>ных полномочий по предо</w:t>
            </w:r>
            <w:r w:rsidRPr="00D8742E">
              <w:t>с</w:t>
            </w:r>
            <w:r w:rsidRPr="00D8742E">
              <w:t>тавлению мер социальной под</w:t>
            </w:r>
            <w:r w:rsidR="00F37AF5">
              <w:t>держки труженикам</w:t>
            </w:r>
            <w:r w:rsidRPr="00D8742E">
              <w:t xml:space="preserve"> т</w:t>
            </w:r>
            <w:r w:rsidRPr="00D8742E">
              <w:t>ы</w:t>
            </w:r>
            <w:r w:rsidRPr="00D8742E">
              <w:t>ла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  <w:r w:rsidRPr="00D8742E">
              <w:t>комитет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  <w:r w:rsidRPr="00D8742E">
              <w:t>2016-2018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ConsPlusCell"/>
              <w:jc w:val="center"/>
            </w:pPr>
            <w:r w:rsidRPr="00D8742E">
              <w:t>1.1</w:t>
            </w:r>
          </w:p>
        </w:tc>
        <w:tc>
          <w:tcPr>
            <w:tcW w:w="16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489B" w:rsidRPr="00D8742E" w:rsidRDefault="00F37AF5" w:rsidP="000B582A">
            <w:pPr>
              <w:pStyle w:val="ConsPlusCell"/>
            </w:pPr>
            <w:r>
              <w:t>о</w:t>
            </w:r>
            <w:r w:rsidR="0094489B" w:rsidRPr="00D8742E">
              <w:t>бластной бюджет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B582A">
            <w:pPr>
              <w:jc w:val="center"/>
            </w:pPr>
            <w:r w:rsidRPr="00D8742E">
              <w:t>588,0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B582A">
            <w:pPr>
              <w:jc w:val="center"/>
            </w:pPr>
            <w:r w:rsidRPr="00D8742E">
              <w:t>726,2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B582A">
            <w:pPr>
              <w:jc w:val="center"/>
            </w:pPr>
            <w:r w:rsidRPr="00D8742E">
              <w:t>778,5</w:t>
            </w:r>
          </w:p>
        </w:tc>
      </w:tr>
      <w:tr w:rsidR="0094489B" w:rsidRPr="00D8742E" w:rsidTr="00F37AF5">
        <w:tblPrEx>
          <w:tblCellMar>
            <w:top w:w="0" w:type="dxa"/>
            <w:bottom w:w="0" w:type="dxa"/>
          </w:tblCellMar>
        </w:tblPrEx>
        <w:trPr>
          <w:trHeight w:val="333"/>
          <w:tblCellSpacing w:w="5" w:type="nil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ConsPlusCell"/>
              <w:jc w:val="center"/>
            </w:pPr>
            <w:r w:rsidRPr="00D8742E">
              <w:t>1.2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A6E46">
            <w:pPr>
              <w:jc w:val="center"/>
            </w:pPr>
            <w:r w:rsidRPr="00D8742E"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A6E46">
            <w:pPr>
              <w:jc w:val="center"/>
            </w:pPr>
            <w:r w:rsidRPr="00D8742E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A6E46">
            <w:pPr>
              <w:jc w:val="center"/>
            </w:pPr>
            <w:r w:rsidRPr="00D8742E">
              <w:t>-</w:t>
            </w:r>
          </w:p>
        </w:tc>
      </w:tr>
      <w:tr w:rsidR="0094489B" w:rsidRPr="00D8742E" w:rsidTr="00165102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8742E"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jc w:val="both"/>
            </w:pPr>
            <w:r w:rsidRPr="00D8742E">
              <w:t>Обеспечение отдельных государстве</w:t>
            </w:r>
            <w:r w:rsidRPr="00D8742E">
              <w:t>н</w:t>
            </w:r>
            <w:r w:rsidRPr="00D8742E">
              <w:t>ных полномочий по предо</w:t>
            </w:r>
            <w:r w:rsidRPr="00D8742E">
              <w:t>с</w:t>
            </w:r>
            <w:r w:rsidRPr="00D8742E">
              <w:t>тавлению мер социальной поддержки реабилитирова</w:t>
            </w:r>
            <w:r w:rsidRPr="00D8742E">
              <w:t>н</w:t>
            </w:r>
            <w:r w:rsidRPr="00D8742E">
              <w:t>ны</w:t>
            </w:r>
            <w:r w:rsidR="00F37AF5">
              <w:t>м</w:t>
            </w:r>
            <w:r w:rsidRPr="00D8742E">
              <w:t xml:space="preserve"> лиц</w:t>
            </w:r>
            <w:r w:rsidR="00F37AF5">
              <w:t>ам</w:t>
            </w:r>
            <w:r w:rsidRPr="00D8742E">
              <w:t xml:space="preserve"> и лиц</w:t>
            </w:r>
            <w:r w:rsidR="00F37AF5">
              <w:t>ам</w:t>
            </w:r>
            <w:r w:rsidRPr="00D8742E">
              <w:t>, признанны</w:t>
            </w:r>
            <w:r w:rsidR="00F37AF5">
              <w:t>м</w:t>
            </w:r>
            <w:r w:rsidRPr="00D8742E">
              <w:t xml:space="preserve"> п</w:t>
            </w:r>
            <w:r w:rsidRPr="00D8742E">
              <w:t>о</w:t>
            </w:r>
            <w:r w:rsidRPr="00D8742E">
              <w:t>страдавшими от политических репре</w:t>
            </w:r>
            <w:r w:rsidRPr="00D8742E">
              <w:t>с</w:t>
            </w:r>
            <w:r w:rsidRPr="00D8742E">
              <w:t>сий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  <w:r w:rsidRPr="00D8742E">
              <w:t>комитет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  <w:r w:rsidRPr="00D8742E">
              <w:t>2016-2018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ConsPlusCell"/>
              <w:jc w:val="center"/>
            </w:pPr>
            <w:r w:rsidRPr="00D8742E">
              <w:t>1.1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F37AF5" w:rsidP="000B582A">
            <w:pPr>
              <w:pStyle w:val="ConsPlusCell"/>
            </w:pPr>
            <w:r>
              <w:t>о</w:t>
            </w:r>
            <w:r w:rsidR="0094489B" w:rsidRPr="00D8742E">
              <w:t>бластной бюджет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B582A">
            <w:pPr>
              <w:jc w:val="center"/>
            </w:pPr>
            <w:r w:rsidRPr="00D8742E">
              <w:t>788,1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B582A">
            <w:pPr>
              <w:jc w:val="center"/>
            </w:pPr>
            <w:r w:rsidRPr="00D8742E">
              <w:t>1001,0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B582A">
            <w:pPr>
              <w:jc w:val="center"/>
            </w:pPr>
            <w:r w:rsidRPr="00D8742E">
              <w:t>1073,1</w:t>
            </w:r>
          </w:p>
        </w:tc>
      </w:tr>
      <w:tr w:rsidR="0094489B" w:rsidRPr="00D8742E" w:rsidTr="00F37AF5">
        <w:tblPrEx>
          <w:tblCellMar>
            <w:top w:w="0" w:type="dxa"/>
            <w:bottom w:w="0" w:type="dxa"/>
          </w:tblCellMar>
        </w:tblPrEx>
        <w:trPr>
          <w:trHeight w:val="219"/>
          <w:tblCellSpacing w:w="5" w:type="nil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ConsPlusCell"/>
              <w:jc w:val="center"/>
            </w:pPr>
            <w:r w:rsidRPr="00D8742E">
              <w:t>1.2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A6E46">
            <w:pPr>
              <w:jc w:val="center"/>
            </w:pPr>
            <w:r w:rsidRPr="00D8742E"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A6E46">
            <w:pPr>
              <w:jc w:val="center"/>
            </w:pPr>
            <w:r w:rsidRPr="00D8742E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A6E46">
            <w:pPr>
              <w:jc w:val="center"/>
            </w:pPr>
            <w:r w:rsidRPr="00D8742E">
              <w:t>-</w:t>
            </w:r>
          </w:p>
        </w:tc>
      </w:tr>
      <w:tr w:rsidR="0094489B" w:rsidRPr="00D8742E" w:rsidTr="00F37AF5">
        <w:tblPrEx>
          <w:tblCellMar>
            <w:top w:w="0" w:type="dxa"/>
            <w:bottom w:w="0" w:type="dxa"/>
          </w:tblCellMar>
        </w:tblPrEx>
        <w:trPr>
          <w:trHeight w:val="912"/>
          <w:tblCellSpacing w:w="5" w:type="nil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8742E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jc w:val="both"/>
            </w:pPr>
            <w:r w:rsidRPr="00D8742E">
              <w:t>Осуществление отдельных госуда</w:t>
            </w:r>
            <w:r w:rsidRPr="00D8742E">
              <w:t>р</w:t>
            </w:r>
            <w:r w:rsidRPr="00D8742E">
              <w:t>ственных полномочий по н</w:t>
            </w:r>
            <w:r w:rsidRPr="00D8742E">
              <w:t>а</w:t>
            </w:r>
            <w:r w:rsidRPr="00D8742E">
              <w:t>значению и выплате единовременного пособия од</w:t>
            </w:r>
            <w:r w:rsidRPr="00D8742E">
              <w:t>и</w:t>
            </w:r>
            <w:r w:rsidRPr="00D8742E">
              <w:t xml:space="preserve">нокой матери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  <w:r w:rsidRPr="00D8742E">
              <w:t>комитет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  <w:r w:rsidRPr="00D8742E">
              <w:t>2016-2018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ConsPlusCell"/>
              <w:jc w:val="center"/>
            </w:pPr>
            <w:r w:rsidRPr="00D8742E">
              <w:t>1.1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F37AF5" w:rsidP="000B582A">
            <w:pPr>
              <w:pStyle w:val="ConsPlusCell"/>
            </w:pPr>
            <w:r>
              <w:t>о</w:t>
            </w:r>
            <w:r w:rsidR="0094489B" w:rsidRPr="00D8742E">
              <w:t>бластной бюджет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B582A">
            <w:pPr>
              <w:jc w:val="center"/>
            </w:pPr>
            <w:r w:rsidRPr="00D8742E">
              <w:t>159,4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B582A">
            <w:pPr>
              <w:jc w:val="center"/>
            </w:pPr>
            <w:r w:rsidRPr="00D8742E">
              <w:t>76,1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B582A">
            <w:pPr>
              <w:jc w:val="center"/>
            </w:pPr>
            <w:r w:rsidRPr="00D8742E">
              <w:t>0,0</w:t>
            </w:r>
          </w:p>
        </w:tc>
      </w:tr>
      <w:tr w:rsidR="0094489B" w:rsidRPr="00D8742E" w:rsidTr="00F37AF5">
        <w:tblPrEx>
          <w:tblCellMar>
            <w:top w:w="0" w:type="dxa"/>
            <w:bottom w:w="0" w:type="dxa"/>
          </w:tblCellMar>
        </w:tblPrEx>
        <w:trPr>
          <w:trHeight w:val="275"/>
          <w:tblCellSpacing w:w="5" w:type="nil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165102">
            <w:pPr>
              <w:pStyle w:val="ConsPlusCell"/>
              <w:jc w:val="center"/>
            </w:pPr>
            <w:r w:rsidRPr="00D8742E">
              <w:t>1.2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B" w:rsidRPr="00D8742E" w:rsidRDefault="0094489B" w:rsidP="000B582A">
            <w:pPr>
              <w:pStyle w:val="ConsPlusCell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A6E46">
            <w:pPr>
              <w:jc w:val="center"/>
            </w:pPr>
            <w:r w:rsidRPr="00D8742E"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A6E46">
            <w:pPr>
              <w:jc w:val="center"/>
            </w:pPr>
            <w:r w:rsidRPr="00D8742E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9B" w:rsidRPr="00D8742E" w:rsidRDefault="0094489B" w:rsidP="000A6E46">
            <w:pPr>
              <w:jc w:val="center"/>
            </w:pPr>
            <w:r w:rsidRPr="00D8742E">
              <w:t>-</w:t>
            </w:r>
          </w:p>
        </w:tc>
      </w:tr>
      <w:tr w:rsidR="00152E7E" w:rsidRPr="00D8742E" w:rsidTr="000A6E46">
        <w:tblPrEx>
          <w:tblCellMar>
            <w:top w:w="0" w:type="dxa"/>
            <w:bottom w:w="0" w:type="dxa"/>
          </w:tblCellMar>
        </w:tblPrEx>
        <w:trPr>
          <w:trHeight w:val="534"/>
          <w:tblCellSpacing w:w="5" w:type="nil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E7E" w:rsidRPr="00D8742E" w:rsidRDefault="00152E7E" w:rsidP="0016510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E7E" w:rsidRPr="00D8742E" w:rsidRDefault="00152E7E" w:rsidP="000A6E46">
            <w:pPr>
              <w:jc w:val="both"/>
            </w:pPr>
            <w:r w:rsidRPr="00D8742E">
              <w:t xml:space="preserve"> Итого: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E7E" w:rsidRPr="00D8742E" w:rsidRDefault="00152E7E" w:rsidP="000A6E46">
            <w:pPr>
              <w:pStyle w:val="ConsPlusCell"/>
            </w:pPr>
            <w:r w:rsidRPr="00D8742E">
              <w:t>комитет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E7E" w:rsidRPr="00D8742E" w:rsidRDefault="00152E7E" w:rsidP="000A6E46">
            <w:pPr>
              <w:pStyle w:val="ConsPlusCell"/>
            </w:pPr>
            <w:r w:rsidRPr="00D8742E">
              <w:t>2016-2018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E" w:rsidRPr="00D8742E" w:rsidRDefault="00152E7E" w:rsidP="0016510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8742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E7E" w:rsidRPr="00D8742E" w:rsidRDefault="00F37AF5" w:rsidP="000A6E46">
            <w:pPr>
              <w:pStyle w:val="ConsPlusCell"/>
            </w:pPr>
            <w:r>
              <w:t>о</w:t>
            </w:r>
            <w:r w:rsidR="00152E7E" w:rsidRPr="00D8742E">
              <w:t>бластной бюджет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7E" w:rsidRPr="00D8742E" w:rsidRDefault="00152E7E" w:rsidP="0094489B">
            <w:pPr>
              <w:jc w:val="center"/>
            </w:pPr>
            <w:r w:rsidRPr="00D8742E">
              <w:t>100744,7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7E" w:rsidRPr="00D8742E" w:rsidRDefault="00152E7E" w:rsidP="0094489B">
            <w:pPr>
              <w:pStyle w:val="ConsPlusCell"/>
            </w:pPr>
            <w:r w:rsidRPr="00D8742E">
              <w:t>118972,9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7E" w:rsidRPr="00D8742E" w:rsidRDefault="00152E7E" w:rsidP="0094489B">
            <w:pPr>
              <w:pStyle w:val="ConsPlusCell"/>
            </w:pPr>
            <w:r w:rsidRPr="00D8742E">
              <w:t>127457,2</w:t>
            </w:r>
          </w:p>
        </w:tc>
      </w:tr>
      <w:tr w:rsidR="00152E7E" w:rsidRPr="00D8742E" w:rsidTr="00F37AF5">
        <w:tblPrEx>
          <w:tblCellMar>
            <w:top w:w="0" w:type="dxa"/>
            <w:bottom w:w="0" w:type="dxa"/>
          </w:tblCellMar>
        </w:tblPrEx>
        <w:trPr>
          <w:trHeight w:val="156"/>
          <w:tblCellSpacing w:w="5" w:type="nil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E" w:rsidRPr="00D8742E" w:rsidRDefault="00152E7E" w:rsidP="000A6E4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E" w:rsidRPr="00D8742E" w:rsidRDefault="00152E7E" w:rsidP="000A6E46">
            <w:pPr>
              <w:jc w:val="both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E" w:rsidRPr="00D8742E" w:rsidRDefault="00152E7E" w:rsidP="000A6E46">
            <w:pPr>
              <w:pStyle w:val="ConsPlusCell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E" w:rsidRPr="00D8742E" w:rsidRDefault="00152E7E" w:rsidP="000A6E46">
            <w:pPr>
              <w:pStyle w:val="ConsPlusCell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E" w:rsidRPr="00D8742E" w:rsidRDefault="00152E7E" w:rsidP="0016510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8742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E" w:rsidRPr="00D8742E" w:rsidRDefault="00152E7E" w:rsidP="000A6E46">
            <w:pPr>
              <w:pStyle w:val="ConsPlusCell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7E" w:rsidRPr="00D8742E" w:rsidRDefault="00152E7E" w:rsidP="0094489B">
            <w:pPr>
              <w:jc w:val="center"/>
            </w:pPr>
            <w:r w:rsidRPr="00D8742E"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7E" w:rsidRPr="00D8742E" w:rsidRDefault="00152E7E" w:rsidP="00152E7E">
            <w:pPr>
              <w:pStyle w:val="ConsPlusCell"/>
              <w:jc w:val="center"/>
            </w:pPr>
            <w:r w:rsidRPr="00D8742E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7E" w:rsidRPr="00D8742E" w:rsidRDefault="00152E7E" w:rsidP="00152E7E">
            <w:pPr>
              <w:pStyle w:val="ConsPlusCell"/>
              <w:jc w:val="center"/>
            </w:pPr>
            <w:r w:rsidRPr="00D8742E">
              <w:t>-</w:t>
            </w:r>
          </w:p>
        </w:tc>
      </w:tr>
    </w:tbl>
    <w:p w:rsidR="00945F8D" w:rsidRDefault="00945F8D" w:rsidP="00945F8D">
      <w:pPr>
        <w:widowControl w:val="0"/>
        <w:autoSpaceDE w:val="0"/>
        <w:autoSpaceDN w:val="0"/>
        <w:adjustRightInd w:val="0"/>
        <w:jc w:val="both"/>
      </w:pPr>
    </w:p>
    <w:p w:rsidR="00945F8D" w:rsidRDefault="00945F8D" w:rsidP="00D51697">
      <w:pPr>
        <w:widowControl w:val="0"/>
        <w:autoSpaceDE w:val="0"/>
        <w:autoSpaceDN w:val="0"/>
        <w:adjustRightInd w:val="0"/>
        <w:jc w:val="center"/>
      </w:pPr>
    </w:p>
    <w:p w:rsidR="00AD0EEC" w:rsidRDefault="00AD0EEC" w:rsidP="00AD0EEC">
      <w:pPr>
        <w:widowControl w:val="0"/>
        <w:autoSpaceDE w:val="0"/>
        <w:autoSpaceDN w:val="0"/>
        <w:adjustRightInd w:val="0"/>
        <w:jc w:val="center"/>
        <w:outlineLvl w:val="1"/>
        <w:sectPr w:rsidR="00AD0EEC" w:rsidSect="00152E7E">
          <w:pgSz w:w="16838" w:h="11905" w:orient="landscape"/>
          <w:pgMar w:top="1078" w:right="1134" w:bottom="719" w:left="1134" w:header="720" w:footer="720" w:gutter="0"/>
          <w:cols w:space="720"/>
          <w:noEndnote/>
        </w:sectPr>
      </w:pPr>
    </w:p>
    <w:p w:rsidR="00AD0EEC" w:rsidRDefault="00D51697" w:rsidP="00AD0EEC">
      <w:pPr>
        <w:widowControl w:val="0"/>
        <w:autoSpaceDE w:val="0"/>
        <w:autoSpaceDN w:val="0"/>
        <w:adjustRightInd w:val="0"/>
        <w:jc w:val="center"/>
        <w:outlineLvl w:val="1"/>
      </w:pPr>
      <w:r>
        <w:lastRenderedPageBreak/>
        <w:t xml:space="preserve">                                                                                           </w:t>
      </w:r>
    </w:p>
    <w:p w:rsidR="00AD0EEC" w:rsidRDefault="00AD0EEC" w:rsidP="00AD0EEC">
      <w:pPr>
        <w:widowControl w:val="0"/>
        <w:autoSpaceDE w:val="0"/>
        <w:autoSpaceDN w:val="0"/>
        <w:adjustRightInd w:val="0"/>
        <w:jc w:val="both"/>
      </w:pPr>
    </w:p>
    <w:p w:rsidR="00AD0EEC" w:rsidRDefault="00AD0EEC" w:rsidP="00AD0EEC">
      <w:pPr>
        <w:pStyle w:val="ConsPlusNonformat"/>
      </w:pPr>
      <w:r>
        <w:t xml:space="preserve">                          </w:t>
      </w:r>
    </w:p>
    <w:p w:rsidR="00AD0EEC" w:rsidRDefault="00AD0EEC" w:rsidP="00AD0EEC">
      <w:pPr>
        <w:pStyle w:val="ConsPlusNonformat"/>
        <w:jc w:val="center"/>
      </w:pPr>
      <w:r w:rsidRPr="00915B52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AD0EEC" w:rsidRPr="00F37AF5" w:rsidRDefault="00AD0EEC" w:rsidP="00F37AF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AF5">
        <w:rPr>
          <w:rFonts w:ascii="Times New Roman" w:hAnsi="Times New Roman" w:cs="Times New Roman"/>
          <w:b/>
          <w:sz w:val="24"/>
          <w:szCs w:val="24"/>
        </w:rPr>
        <w:t>«Обеспечение государственного управления в сфере социальной защиты населения области»</w:t>
      </w:r>
      <w:r w:rsidR="00F37AF5" w:rsidRPr="00F37A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AF5">
        <w:rPr>
          <w:rFonts w:ascii="Times New Roman" w:hAnsi="Times New Roman" w:cs="Times New Roman"/>
          <w:b/>
          <w:sz w:val="24"/>
          <w:szCs w:val="24"/>
        </w:rPr>
        <w:t>муниципал</w:t>
      </w:r>
      <w:r w:rsidRPr="00F37AF5">
        <w:rPr>
          <w:rFonts w:ascii="Times New Roman" w:hAnsi="Times New Roman" w:cs="Times New Roman"/>
          <w:b/>
          <w:sz w:val="24"/>
          <w:szCs w:val="24"/>
        </w:rPr>
        <w:t>ь</w:t>
      </w:r>
      <w:r w:rsidRPr="00F37AF5">
        <w:rPr>
          <w:rFonts w:ascii="Times New Roman" w:hAnsi="Times New Roman" w:cs="Times New Roman"/>
          <w:b/>
          <w:sz w:val="24"/>
          <w:szCs w:val="24"/>
        </w:rPr>
        <w:t xml:space="preserve">ной программы </w:t>
      </w:r>
      <w:r w:rsidR="00F37AF5" w:rsidRPr="00F37A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AF5">
        <w:rPr>
          <w:rFonts w:ascii="Times New Roman" w:hAnsi="Times New Roman" w:cs="Times New Roman"/>
          <w:b/>
          <w:sz w:val="24"/>
          <w:szCs w:val="24"/>
        </w:rPr>
        <w:t xml:space="preserve">«Предоставление мер </w:t>
      </w:r>
      <w:r w:rsidRPr="00F37AF5">
        <w:rPr>
          <w:rFonts w:ascii="Times New Roman" w:hAnsi="Times New Roman" w:cs="Times New Roman"/>
          <w:b/>
          <w:bCs/>
          <w:sz w:val="24"/>
          <w:szCs w:val="24"/>
        </w:rPr>
        <w:t>социальной поддержки отдельны</w:t>
      </w:r>
      <w:r w:rsidR="00F37AF5" w:rsidRPr="00F37AF5">
        <w:rPr>
          <w:rFonts w:ascii="Times New Roman" w:hAnsi="Times New Roman" w:cs="Times New Roman"/>
          <w:b/>
          <w:bCs/>
          <w:sz w:val="24"/>
          <w:szCs w:val="24"/>
        </w:rPr>
        <w:t>м категориям</w:t>
      </w:r>
      <w:r w:rsidRPr="00F37AF5">
        <w:rPr>
          <w:rFonts w:ascii="Times New Roman" w:hAnsi="Times New Roman" w:cs="Times New Roman"/>
          <w:b/>
          <w:bCs/>
          <w:sz w:val="24"/>
          <w:szCs w:val="24"/>
        </w:rPr>
        <w:t xml:space="preserve"> граждан</w:t>
      </w:r>
      <w:r w:rsidRPr="00F37AF5">
        <w:rPr>
          <w:rFonts w:ascii="Times New Roman" w:hAnsi="Times New Roman" w:cs="Times New Roman"/>
          <w:b/>
          <w:sz w:val="24"/>
          <w:szCs w:val="24"/>
        </w:rPr>
        <w:t xml:space="preserve"> в Ва</w:t>
      </w:r>
      <w:r w:rsidRPr="00F37AF5">
        <w:rPr>
          <w:rFonts w:ascii="Times New Roman" w:hAnsi="Times New Roman" w:cs="Times New Roman"/>
          <w:b/>
          <w:sz w:val="24"/>
          <w:szCs w:val="24"/>
        </w:rPr>
        <w:t>л</w:t>
      </w:r>
      <w:r w:rsidRPr="00F37AF5">
        <w:rPr>
          <w:rFonts w:ascii="Times New Roman" w:hAnsi="Times New Roman" w:cs="Times New Roman"/>
          <w:b/>
          <w:sz w:val="24"/>
          <w:szCs w:val="24"/>
        </w:rPr>
        <w:t xml:space="preserve">дайском муниципальном районе </w:t>
      </w:r>
    </w:p>
    <w:p w:rsidR="00AD0EEC" w:rsidRPr="00D8742E" w:rsidRDefault="00AD0EEC" w:rsidP="00AD0EEC">
      <w:pPr>
        <w:jc w:val="center"/>
        <w:rPr>
          <w:b/>
        </w:rPr>
      </w:pPr>
      <w:r w:rsidRPr="00D8742E">
        <w:rPr>
          <w:b/>
        </w:rPr>
        <w:t>(2016-2018 годы)»</w:t>
      </w:r>
    </w:p>
    <w:p w:rsidR="00AD0EEC" w:rsidRPr="00D8742E" w:rsidRDefault="00AD0EEC" w:rsidP="00AD0EEC">
      <w:pPr>
        <w:widowControl w:val="0"/>
        <w:autoSpaceDE w:val="0"/>
        <w:autoSpaceDN w:val="0"/>
        <w:adjustRightInd w:val="0"/>
        <w:jc w:val="both"/>
      </w:pPr>
    </w:p>
    <w:p w:rsidR="00AD0EEC" w:rsidRPr="00D8742E" w:rsidRDefault="00AD0EEC" w:rsidP="00AD0EEC">
      <w:pPr>
        <w:widowControl w:val="0"/>
        <w:autoSpaceDE w:val="0"/>
        <w:autoSpaceDN w:val="0"/>
        <w:adjustRightInd w:val="0"/>
        <w:ind w:firstLine="540"/>
        <w:jc w:val="both"/>
      </w:pPr>
      <w:r w:rsidRPr="00D8742E">
        <w:rPr>
          <w:b/>
        </w:rPr>
        <w:t>1. Исполнители подпрограммы:</w:t>
      </w:r>
      <w:r w:rsidRPr="00D8742E">
        <w:t xml:space="preserve">  </w:t>
      </w:r>
    </w:p>
    <w:p w:rsidR="00AD0EEC" w:rsidRPr="00D8742E" w:rsidRDefault="00AD0EEC" w:rsidP="00F37AF5">
      <w:pPr>
        <w:widowControl w:val="0"/>
        <w:autoSpaceDE w:val="0"/>
        <w:autoSpaceDN w:val="0"/>
        <w:adjustRightInd w:val="0"/>
        <w:ind w:firstLine="540"/>
        <w:jc w:val="both"/>
      </w:pPr>
      <w:r w:rsidRPr="00D8742E">
        <w:t>муниципальное казенное учреждение комитет по социальным вопросам Админ</w:t>
      </w:r>
      <w:r w:rsidRPr="00D8742E">
        <w:t>и</w:t>
      </w:r>
      <w:r w:rsidRPr="00D8742E">
        <w:t>страции Валдайского муниципального района (далее - комитет)</w:t>
      </w:r>
    </w:p>
    <w:p w:rsidR="00AD0EEC" w:rsidRPr="00D8742E" w:rsidRDefault="00AD0EEC" w:rsidP="00AD0EEC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D8742E">
        <w:rPr>
          <w:b/>
        </w:rPr>
        <w:t>2. Задачи и целевые показатели  подпрограммы муниципальной програ</w:t>
      </w:r>
      <w:r w:rsidRPr="00D8742E">
        <w:rPr>
          <w:b/>
        </w:rPr>
        <w:t>м</w:t>
      </w:r>
      <w:r w:rsidRPr="00D8742E">
        <w:rPr>
          <w:b/>
        </w:rPr>
        <w:t>мы:</w:t>
      </w:r>
    </w:p>
    <w:p w:rsidR="00AD0EEC" w:rsidRPr="00D8742E" w:rsidRDefault="00AD0EEC" w:rsidP="00AD0EEC">
      <w:pPr>
        <w:widowControl w:val="0"/>
        <w:autoSpaceDE w:val="0"/>
        <w:autoSpaceDN w:val="0"/>
        <w:adjustRightInd w:val="0"/>
        <w:jc w:val="both"/>
      </w:pPr>
    </w:p>
    <w:tbl>
      <w:tblPr>
        <w:tblW w:w="942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4"/>
        <w:gridCol w:w="3462"/>
        <w:gridCol w:w="1833"/>
        <w:gridCol w:w="1730"/>
        <w:gridCol w:w="1690"/>
      </w:tblGrid>
      <w:tr w:rsidR="00AD0EEC" w:rsidRPr="00D8742E" w:rsidTr="00E4318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F37AF5" w:rsidRDefault="00AD0EEC" w:rsidP="00F37AF5">
            <w:pPr>
              <w:pStyle w:val="ConsPlusCell"/>
              <w:jc w:val="center"/>
              <w:rPr>
                <w:b/>
              </w:rPr>
            </w:pPr>
            <w:r w:rsidRPr="00F37AF5">
              <w:rPr>
                <w:b/>
              </w:rPr>
              <w:t xml:space="preserve">N  </w:t>
            </w:r>
            <w:r w:rsidRPr="00F37AF5">
              <w:rPr>
                <w:b/>
              </w:rPr>
              <w:br/>
              <w:t>п/п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F37AF5" w:rsidRDefault="00AD0EEC" w:rsidP="00F37AF5">
            <w:pPr>
              <w:pStyle w:val="ConsPlusCell"/>
              <w:jc w:val="center"/>
              <w:rPr>
                <w:b/>
              </w:rPr>
            </w:pPr>
            <w:r w:rsidRPr="00F37AF5">
              <w:rPr>
                <w:b/>
              </w:rPr>
              <w:t xml:space="preserve">Задачи подпрограммы,   </w:t>
            </w:r>
            <w:r w:rsidRPr="00F37AF5">
              <w:rPr>
                <w:b/>
              </w:rPr>
              <w:br/>
              <w:t xml:space="preserve"> наименование и единица  </w:t>
            </w:r>
            <w:r w:rsidRPr="00F37AF5">
              <w:rPr>
                <w:b/>
              </w:rPr>
              <w:br/>
              <w:t xml:space="preserve">   измерения целевого    </w:t>
            </w:r>
            <w:r w:rsidRPr="00F37AF5">
              <w:rPr>
                <w:b/>
              </w:rPr>
              <w:br/>
              <w:t xml:space="preserve">       показателя</w:t>
            </w:r>
          </w:p>
        </w:tc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F37AF5" w:rsidRDefault="00AD0EEC" w:rsidP="00F37AF5">
            <w:pPr>
              <w:pStyle w:val="ConsPlusCell"/>
              <w:jc w:val="center"/>
              <w:rPr>
                <w:b/>
              </w:rPr>
            </w:pPr>
            <w:r w:rsidRPr="00F37AF5">
              <w:rPr>
                <w:b/>
              </w:rPr>
              <w:t>Значение целевого показателя по годам</w:t>
            </w:r>
          </w:p>
        </w:tc>
      </w:tr>
      <w:tr w:rsidR="00AD0EEC" w:rsidRPr="00D8742E" w:rsidTr="00E4318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D8742E" w:rsidRDefault="00AD0EEC" w:rsidP="00E4318A">
            <w:pPr>
              <w:pStyle w:val="ConsPlusCell"/>
            </w:pPr>
          </w:p>
        </w:tc>
        <w:tc>
          <w:tcPr>
            <w:tcW w:w="3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D8742E" w:rsidRDefault="00AD0EEC" w:rsidP="00E4318A">
            <w:pPr>
              <w:pStyle w:val="ConsPlusCell"/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EC" w:rsidRPr="00D8742E" w:rsidRDefault="00AD0EEC" w:rsidP="00E4318A">
            <w:pPr>
              <w:pStyle w:val="ConsPlusCell"/>
              <w:jc w:val="center"/>
              <w:rPr>
                <w:b/>
              </w:rPr>
            </w:pPr>
            <w:r w:rsidRPr="00D8742E">
              <w:rPr>
                <w:b/>
              </w:rPr>
              <w:t>2016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EC" w:rsidRPr="00D8742E" w:rsidRDefault="00AD0EEC" w:rsidP="00E4318A">
            <w:pPr>
              <w:pStyle w:val="ConsPlusCell"/>
              <w:jc w:val="center"/>
              <w:rPr>
                <w:b/>
              </w:rPr>
            </w:pPr>
            <w:r w:rsidRPr="00D8742E">
              <w:rPr>
                <w:b/>
              </w:rPr>
              <w:t>2017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EC" w:rsidRPr="00D8742E" w:rsidRDefault="00AD0EEC" w:rsidP="00E4318A">
            <w:pPr>
              <w:pStyle w:val="ConsPlusCell"/>
              <w:jc w:val="center"/>
              <w:rPr>
                <w:b/>
              </w:rPr>
            </w:pPr>
            <w:r w:rsidRPr="00D8742E">
              <w:rPr>
                <w:b/>
              </w:rPr>
              <w:t>2018</w:t>
            </w:r>
          </w:p>
        </w:tc>
      </w:tr>
      <w:tr w:rsidR="00AD0EEC" w:rsidRPr="00D8742E" w:rsidTr="00E4318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D8742E" w:rsidRDefault="00AD0EEC" w:rsidP="00E4318A">
            <w:pPr>
              <w:pStyle w:val="ConsPlusCell"/>
              <w:jc w:val="center"/>
            </w:pPr>
            <w:r w:rsidRPr="00D8742E">
              <w:t>1</w:t>
            </w:r>
          </w:p>
        </w:tc>
        <w:tc>
          <w:tcPr>
            <w:tcW w:w="3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D8742E" w:rsidRDefault="00AD0EEC" w:rsidP="00E4318A">
            <w:pPr>
              <w:pStyle w:val="ConsPlusCell"/>
              <w:jc w:val="center"/>
            </w:pPr>
            <w:r w:rsidRPr="00D8742E">
              <w:t>2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D8742E" w:rsidRDefault="00AD0EEC" w:rsidP="00E4318A">
            <w:pPr>
              <w:pStyle w:val="ConsPlusCell"/>
              <w:jc w:val="center"/>
            </w:pPr>
            <w:r w:rsidRPr="00D8742E">
              <w:t>3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D8742E" w:rsidRDefault="00AD0EEC" w:rsidP="00E4318A">
            <w:pPr>
              <w:pStyle w:val="ConsPlusCell"/>
              <w:jc w:val="center"/>
            </w:pPr>
            <w:r w:rsidRPr="00D8742E">
              <w:t>4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D8742E" w:rsidRDefault="00AD0EEC" w:rsidP="00E4318A">
            <w:pPr>
              <w:pStyle w:val="ConsPlusCell"/>
              <w:jc w:val="center"/>
            </w:pPr>
            <w:r w:rsidRPr="00D8742E">
              <w:t>5</w:t>
            </w:r>
          </w:p>
        </w:tc>
      </w:tr>
      <w:tr w:rsidR="00AD0EEC" w:rsidRPr="00D8742E" w:rsidTr="00E4318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D8742E" w:rsidRDefault="00AD0EEC" w:rsidP="00F37AF5">
            <w:pPr>
              <w:pStyle w:val="ConsPlusCell"/>
              <w:jc w:val="center"/>
            </w:pPr>
            <w:r w:rsidRPr="00D8742E">
              <w:t>1.</w:t>
            </w:r>
          </w:p>
        </w:tc>
        <w:tc>
          <w:tcPr>
            <w:tcW w:w="87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E" w:rsidRPr="00D8742E" w:rsidRDefault="00AD0EEC" w:rsidP="00E4318A">
            <w:pPr>
              <w:pStyle w:val="ConsPlusCell"/>
            </w:pPr>
            <w:r w:rsidRPr="00D8742E">
              <w:t xml:space="preserve">Задача 1  </w:t>
            </w:r>
          </w:p>
          <w:p w:rsidR="00AD0EEC" w:rsidRPr="00D8742E" w:rsidRDefault="00AD0EEC" w:rsidP="00E4318A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8742E">
              <w:rPr>
                <w:b/>
              </w:rPr>
              <w:t>Ресурсное обеспечение деятельности комитета по реализации м</w:t>
            </w:r>
            <w:r w:rsidRPr="00D8742E">
              <w:rPr>
                <w:b/>
              </w:rPr>
              <w:t>у</w:t>
            </w:r>
            <w:r w:rsidRPr="00D8742E">
              <w:rPr>
                <w:b/>
              </w:rPr>
              <w:t>ниципальной программы</w:t>
            </w:r>
            <w:r w:rsidRPr="00D8742E">
              <w:rPr>
                <w:rFonts w:ascii="Courier New" w:hAnsi="Courier New" w:cs="Courier New"/>
                <w:b/>
              </w:rPr>
              <w:t xml:space="preserve">                                                </w:t>
            </w:r>
          </w:p>
        </w:tc>
      </w:tr>
      <w:tr w:rsidR="00AD0EEC" w:rsidRPr="00D8742E" w:rsidTr="00E4318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D8742E" w:rsidRDefault="00AD0EEC" w:rsidP="00F37AF5">
            <w:pPr>
              <w:pStyle w:val="ConsPlusCell"/>
              <w:jc w:val="center"/>
            </w:pPr>
            <w:r w:rsidRPr="00D8742E">
              <w:t>1.</w:t>
            </w:r>
            <w:r w:rsidR="00152E7E" w:rsidRPr="00D8742E">
              <w:t>1</w:t>
            </w:r>
            <w:r w:rsidRPr="00D8742E">
              <w:t>.</w:t>
            </w:r>
          </w:p>
        </w:tc>
        <w:tc>
          <w:tcPr>
            <w:tcW w:w="3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D8742E" w:rsidRDefault="00AD0EEC" w:rsidP="00E4318A">
            <w:pPr>
              <w:pStyle w:val="ConsPlusCell"/>
            </w:pPr>
            <w:r w:rsidRPr="00D8742E">
              <w:t xml:space="preserve">Показатель </w:t>
            </w:r>
            <w:r w:rsidR="00152E7E" w:rsidRPr="00D8742E">
              <w:t>1</w:t>
            </w:r>
            <w:r w:rsidRPr="00D8742E">
              <w:t xml:space="preserve">   </w:t>
            </w:r>
          </w:p>
          <w:p w:rsidR="00AD0EEC" w:rsidRPr="00D8742E" w:rsidRDefault="00AD0EEC" w:rsidP="00E4318A">
            <w:pPr>
              <w:pStyle w:val="ConsPlusCell"/>
              <w:rPr>
                <w:rFonts w:ascii="Courier New" w:hAnsi="Courier New" w:cs="Courier New"/>
              </w:rPr>
            </w:pPr>
            <w:r w:rsidRPr="00D8742E">
              <w:t>Доля освоения средств, выд</w:t>
            </w:r>
            <w:r w:rsidRPr="00D8742E">
              <w:t>е</w:t>
            </w:r>
            <w:r w:rsidRPr="00D8742E">
              <w:t>ленных на реализа</w:t>
            </w:r>
            <w:r w:rsidR="00D51697" w:rsidRPr="00D8742E">
              <w:t>-</w:t>
            </w:r>
            <w:r w:rsidRPr="00D8742E">
              <w:t>цию полн</w:t>
            </w:r>
            <w:r w:rsidRPr="00D8742E">
              <w:t>о</w:t>
            </w:r>
            <w:r w:rsidRPr="00D8742E">
              <w:t>мочий в сфере социальной з</w:t>
            </w:r>
            <w:r w:rsidRPr="00D8742E">
              <w:t>а</w:t>
            </w:r>
            <w:r w:rsidRPr="00D8742E">
              <w:t>щиты (%)</w:t>
            </w:r>
            <w:r w:rsidRPr="00D8742E">
              <w:rPr>
                <w:rFonts w:ascii="Courier New" w:hAnsi="Courier New" w:cs="Courier New"/>
              </w:rPr>
              <w:t xml:space="preserve">             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EC" w:rsidRPr="00D8742E" w:rsidRDefault="00AD0EEC" w:rsidP="00E4318A">
            <w:pPr>
              <w:spacing w:line="240" w:lineRule="exact"/>
              <w:jc w:val="center"/>
            </w:pPr>
            <w:r w:rsidRPr="00D8742E">
              <w:t>100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EC" w:rsidRPr="00D8742E" w:rsidRDefault="00AD0EEC" w:rsidP="00E4318A">
            <w:pPr>
              <w:spacing w:line="240" w:lineRule="exact"/>
              <w:jc w:val="center"/>
            </w:pPr>
            <w:r w:rsidRPr="00D8742E">
              <w:t>100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EC" w:rsidRPr="00D8742E" w:rsidRDefault="00AD0EEC" w:rsidP="00E4318A">
            <w:pPr>
              <w:spacing w:line="240" w:lineRule="exact"/>
              <w:jc w:val="center"/>
            </w:pPr>
            <w:r w:rsidRPr="00D8742E">
              <w:t>100</w:t>
            </w:r>
          </w:p>
        </w:tc>
      </w:tr>
      <w:tr w:rsidR="00AD0EEC" w:rsidRPr="00D8742E" w:rsidTr="00E4318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D8742E" w:rsidRDefault="00AD0EEC" w:rsidP="00F37AF5">
            <w:pPr>
              <w:pStyle w:val="ConsPlusCell"/>
              <w:jc w:val="center"/>
            </w:pPr>
            <w:r w:rsidRPr="00D8742E">
              <w:t>2.</w:t>
            </w:r>
          </w:p>
        </w:tc>
        <w:tc>
          <w:tcPr>
            <w:tcW w:w="87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7E" w:rsidRPr="00D8742E" w:rsidRDefault="00AD0EEC" w:rsidP="00E4318A">
            <w:pPr>
              <w:pStyle w:val="ConsPlusCell"/>
            </w:pPr>
            <w:r w:rsidRPr="00D8742E">
              <w:t xml:space="preserve">Задача 2 </w:t>
            </w:r>
          </w:p>
          <w:p w:rsidR="00AD0EEC" w:rsidRPr="00D8742E" w:rsidRDefault="00AD0EEC" w:rsidP="00E4318A">
            <w:pPr>
              <w:pStyle w:val="ConsPlusCell"/>
              <w:rPr>
                <w:rFonts w:ascii="Courier New" w:hAnsi="Courier New" w:cs="Courier New"/>
              </w:rPr>
            </w:pPr>
            <w:r w:rsidRPr="00D8742E">
              <w:rPr>
                <w:b/>
              </w:rPr>
              <w:t>Улучшение качества оказываемых муниципальных услуг</w:t>
            </w:r>
            <w:r w:rsidRPr="00D8742E">
              <w:rPr>
                <w:rFonts w:ascii="Courier New" w:hAnsi="Courier New" w:cs="Courier New"/>
              </w:rPr>
              <w:t xml:space="preserve">                                                    </w:t>
            </w:r>
          </w:p>
        </w:tc>
      </w:tr>
      <w:tr w:rsidR="00AD0EEC" w:rsidRPr="00D8742E" w:rsidTr="00E4318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D8742E" w:rsidRDefault="00AD0EEC" w:rsidP="00F37AF5">
            <w:pPr>
              <w:pStyle w:val="ConsPlusCell"/>
              <w:jc w:val="center"/>
            </w:pPr>
            <w:r w:rsidRPr="00D8742E">
              <w:t>2.1.</w:t>
            </w:r>
          </w:p>
        </w:tc>
        <w:tc>
          <w:tcPr>
            <w:tcW w:w="3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D8742E" w:rsidRDefault="00AD0EEC" w:rsidP="00E4318A">
            <w:pPr>
              <w:pStyle w:val="ConsPlusCell"/>
            </w:pPr>
            <w:r w:rsidRPr="00D8742E">
              <w:t xml:space="preserve">Показатель 1 </w:t>
            </w:r>
          </w:p>
          <w:p w:rsidR="00AD0EEC" w:rsidRPr="00D8742E" w:rsidRDefault="00AD0EEC" w:rsidP="00E4318A">
            <w:pPr>
              <w:pStyle w:val="ConsPlusCell"/>
              <w:rPr>
                <w:rFonts w:ascii="Courier New" w:hAnsi="Courier New" w:cs="Courier New"/>
              </w:rPr>
            </w:pPr>
            <w:r w:rsidRPr="00D8742E">
              <w:rPr>
                <w:color w:val="000000"/>
              </w:rPr>
              <w:t>Уровень удовлетворен-ности населения Валдай</w:t>
            </w:r>
            <w:r w:rsidR="00D51697" w:rsidRPr="00D8742E">
              <w:rPr>
                <w:color w:val="000000"/>
              </w:rPr>
              <w:t>-</w:t>
            </w:r>
            <w:r w:rsidRPr="00D8742E">
              <w:rPr>
                <w:color w:val="000000"/>
              </w:rPr>
              <w:t>ского района качеством предоставления го</w:t>
            </w:r>
            <w:r w:rsidRPr="00D8742E">
              <w:rPr>
                <w:color w:val="000000"/>
              </w:rPr>
              <w:t>с</w:t>
            </w:r>
            <w:r w:rsidRPr="00D8742E">
              <w:rPr>
                <w:color w:val="000000"/>
              </w:rPr>
              <w:t>ударс</w:t>
            </w:r>
            <w:r w:rsidRPr="00D8742E">
              <w:rPr>
                <w:color w:val="000000"/>
              </w:rPr>
              <w:t>т</w:t>
            </w:r>
            <w:r w:rsidRPr="00D8742E">
              <w:rPr>
                <w:color w:val="000000"/>
              </w:rPr>
              <w:t>венных услуг (%)</w:t>
            </w:r>
            <w:r w:rsidRPr="00D8742E">
              <w:rPr>
                <w:rFonts w:ascii="Courier New" w:hAnsi="Courier New" w:cs="Courier New"/>
              </w:rPr>
              <w:t xml:space="preserve">              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EC" w:rsidRPr="00D8742E" w:rsidRDefault="00AD0EEC" w:rsidP="00E4318A">
            <w:pPr>
              <w:spacing w:line="240" w:lineRule="exact"/>
              <w:jc w:val="center"/>
            </w:pPr>
            <w:r w:rsidRPr="00D8742E">
              <w:t>80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EC" w:rsidRPr="00D8742E" w:rsidRDefault="00AD0EEC" w:rsidP="00E4318A">
            <w:pPr>
              <w:spacing w:line="240" w:lineRule="exact"/>
              <w:jc w:val="center"/>
            </w:pPr>
            <w:r w:rsidRPr="00D8742E">
              <w:t>85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EC" w:rsidRPr="00D8742E" w:rsidRDefault="00AD0EEC" w:rsidP="00E4318A">
            <w:pPr>
              <w:spacing w:line="240" w:lineRule="exact"/>
              <w:jc w:val="center"/>
            </w:pPr>
            <w:r w:rsidRPr="00D8742E">
              <w:t>90</w:t>
            </w:r>
          </w:p>
        </w:tc>
      </w:tr>
      <w:tr w:rsidR="00AD0EEC" w:rsidRPr="00D8742E" w:rsidTr="00E4318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D8742E" w:rsidRDefault="00AD0EEC" w:rsidP="00F37AF5">
            <w:pPr>
              <w:pStyle w:val="ConsPlusCell"/>
              <w:jc w:val="center"/>
            </w:pPr>
            <w:r w:rsidRPr="00D8742E">
              <w:t>3.</w:t>
            </w:r>
          </w:p>
        </w:tc>
        <w:tc>
          <w:tcPr>
            <w:tcW w:w="87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D8742E" w:rsidRDefault="00AD0EEC" w:rsidP="00E4318A">
            <w:pPr>
              <w:pStyle w:val="ConsPlusCell"/>
            </w:pPr>
            <w:r w:rsidRPr="00D8742E">
              <w:t>Задача 3</w:t>
            </w:r>
          </w:p>
          <w:p w:rsidR="00AD0EEC" w:rsidRPr="00D8742E" w:rsidRDefault="00AD0EEC" w:rsidP="00E4318A">
            <w:pPr>
              <w:pStyle w:val="ConsPlusCell"/>
              <w:rPr>
                <w:rFonts w:ascii="Courier New" w:hAnsi="Courier New" w:cs="Courier New"/>
              </w:rPr>
            </w:pPr>
            <w:r w:rsidRPr="00D8742E">
              <w:rPr>
                <w:rFonts w:ascii="Courier New" w:hAnsi="Courier New" w:cs="Courier New"/>
              </w:rPr>
              <w:t xml:space="preserve"> </w:t>
            </w:r>
            <w:r w:rsidRPr="00D8742E">
              <w:rPr>
                <w:b/>
              </w:rPr>
              <w:t>Мониторинг показателей выполнения мероприятий муниципальной пр</w:t>
            </w:r>
            <w:r w:rsidRPr="00D8742E">
              <w:rPr>
                <w:b/>
              </w:rPr>
              <w:t>о</w:t>
            </w:r>
            <w:r w:rsidRPr="00D8742E">
              <w:rPr>
                <w:b/>
              </w:rPr>
              <w:t>граммы</w:t>
            </w:r>
            <w:r w:rsidRPr="00D8742E">
              <w:rPr>
                <w:rFonts w:ascii="Courier New" w:hAnsi="Courier New" w:cs="Courier New"/>
                <w:b/>
              </w:rPr>
              <w:t xml:space="preserve">                                                         </w:t>
            </w:r>
          </w:p>
        </w:tc>
      </w:tr>
      <w:tr w:rsidR="00AD0EEC" w:rsidRPr="00D8742E" w:rsidTr="00152E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D8742E" w:rsidRDefault="00AD0EEC" w:rsidP="00F37AF5">
            <w:pPr>
              <w:pStyle w:val="ConsPlusCell"/>
              <w:jc w:val="center"/>
            </w:pPr>
            <w:r w:rsidRPr="00D8742E">
              <w:t>3.1.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D8742E" w:rsidRDefault="00AD0EEC" w:rsidP="00E4318A">
            <w:pPr>
              <w:pStyle w:val="ConsPlusCell"/>
            </w:pPr>
            <w:r w:rsidRPr="00D8742E">
              <w:t xml:space="preserve">Показатель 1  </w:t>
            </w:r>
          </w:p>
          <w:p w:rsidR="00AD0EEC" w:rsidRPr="00D8742E" w:rsidRDefault="00AD0EEC" w:rsidP="00E4318A">
            <w:pPr>
              <w:pStyle w:val="ConsPlusCell"/>
              <w:rPr>
                <w:rFonts w:ascii="Courier New" w:hAnsi="Courier New" w:cs="Courier New"/>
              </w:rPr>
            </w:pPr>
            <w:r w:rsidRPr="00D8742E">
              <w:t>Доля фактических показ</w:t>
            </w:r>
            <w:r w:rsidRPr="00D8742E">
              <w:t>а</w:t>
            </w:r>
            <w:r w:rsidRPr="00D8742E">
              <w:t>телей, соответствующих запланир</w:t>
            </w:r>
            <w:r w:rsidRPr="00D8742E">
              <w:t>о</w:t>
            </w:r>
            <w:r w:rsidRPr="00D8742E">
              <w:t>ванным резул</w:t>
            </w:r>
            <w:r w:rsidRPr="00D8742E">
              <w:t>ь</w:t>
            </w:r>
            <w:r w:rsidRPr="00D8742E">
              <w:t>татам (%)</w:t>
            </w:r>
            <w:r w:rsidRPr="00D8742E">
              <w:rPr>
                <w:rFonts w:ascii="Courier New" w:hAnsi="Courier New" w:cs="Courier New"/>
              </w:rPr>
              <w:t xml:space="preserve">    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EC" w:rsidRPr="00D8742E" w:rsidRDefault="00AD0EEC" w:rsidP="00E4318A">
            <w:pPr>
              <w:spacing w:line="240" w:lineRule="exact"/>
              <w:jc w:val="center"/>
            </w:pPr>
            <w:r w:rsidRPr="00D8742E"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EC" w:rsidRPr="00D8742E" w:rsidRDefault="00AD0EEC" w:rsidP="00E4318A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D8742E">
              <w:t>100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EC" w:rsidRPr="00D8742E" w:rsidRDefault="00AD0EEC" w:rsidP="00E4318A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D8742E">
              <w:t>100</w:t>
            </w:r>
          </w:p>
        </w:tc>
      </w:tr>
    </w:tbl>
    <w:p w:rsidR="00AD0EEC" w:rsidRPr="00D8742E" w:rsidRDefault="00AD0EEC" w:rsidP="00AD0EEC">
      <w:pPr>
        <w:widowControl w:val="0"/>
        <w:autoSpaceDE w:val="0"/>
        <w:autoSpaceDN w:val="0"/>
        <w:adjustRightInd w:val="0"/>
        <w:jc w:val="both"/>
      </w:pPr>
    </w:p>
    <w:p w:rsidR="00AD0EEC" w:rsidRPr="00006C38" w:rsidRDefault="00AD0EEC" w:rsidP="00006C38">
      <w:pPr>
        <w:widowControl w:val="0"/>
        <w:autoSpaceDE w:val="0"/>
        <w:autoSpaceDN w:val="0"/>
        <w:adjustRightInd w:val="0"/>
        <w:ind w:firstLine="540"/>
        <w:jc w:val="both"/>
      </w:pPr>
      <w:r w:rsidRPr="00D8742E">
        <w:rPr>
          <w:b/>
        </w:rPr>
        <w:t>3. Сроки реализации подпрограммы:</w:t>
      </w:r>
      <w:r w:rsidRPr="00D8742E">
        <w:rPr>
          <w:b/>
          <w:bCs/>
        </w:rPr>
        <w:t xml:space="preserve">  </w:t>
      </w:r>
      <w:r w:rsidRPr="00006C38">
        <w:rPr>
          <w:bCs/>
        </w:rPr>
        <w:t>2016-2018 годы</w:t>
      </w:r>
      <w:r w:rsidR="00006C38">
        <w:rPr>
          <w:bCs/>
        </w:rPr>
        <w:t>.</w:t>
      </w:r>
    </w:p>
    <w:p w:rsidR="00AD0EEC" w:rsidRPr="00D8742E" w:rsidRDefault="00AD0EEC" w:rsidP="00AD0EEC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D8742E">
        <w:rPr>
          <w:b/>
        </w:rPr>
        <w:t>4. Объемы и источники финансирования подпрограммы в целом и по годам р</w:t>
      </w:r>
      <w:r w:rsidRPr="00D8742E">
        <w:rPr>
          <w:b/>
        </w:rPr>
        <w:t>е</w:t>
      </w:r>
      <w:r w:rsidRPr="00D8742E">
        <w:rPr>
          <w:b/>
        </w:rPr>
        <w:t>ализации (тыс. рублей):</w:t>
      </w:r>
    </w:p>
    <w:p w:rsidR="00AD0EEC" w:rsidRPr="00D8742E" w:rsidRDefault="00AD0EEC" w:rsidP="00AD0EEC">
      <w:pPr>
        <w:widowControl w:val="0"/>
        <w:autoSpaceDE w:val="0"/>
        <w:autoSpaceDN w:val="0"/>
        <w:adjustRightInd w:val="0"/>
        <w:jc w:val="both"/>
      </w:pPr>
    </w:p>
    <w:tbl>
      <w:tblPr>
        <w:tblW w:w="94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0"/>
        <w:gridCol w:w="1620"/>
        <w:gridCol w:w="1785"/>
        <w:gridCol w:w="1635"/>
        <w:gridCol w:w="1876"/>
        <w:gridCol w:w="1428"/>
      </w:tblGrid>
      <w:tr w:rsidR="00AD0EEC" w:rsidRPr="00D8742E" w:rsidTr="00E4318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006C38" w:rsidRDefault="00AD0EEC" w:rsidP="00006C38">
            <w:pPr>
              <w:pStyle w:val="ConsPlusCell"/>
              <w:jc w:val="center"/>
              <w:rPr>
                <w:b/>
              </w:rPr>
            </w:pPr>
            <w:r w:rsidRPr="00006C38">
              <w:rPr>
                <w:b/>
              </w:rPr>
              <w:t>Год</w:t>
            </w:r>
          </w:p>
        </w:tc>
        <w:tc>
          <w:tcPr>
            <w:tcW w:w="8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006C38" w:rsidRDefault="00AD0EEC" w:rsidP="00006C38">
            <w:pPr>
              <w:pStyle w:val="ConsPlusCell"/>
              <w:jc w:val="center"/>
              <w:rPr>
                <w:b/>
              </w:rPr>
            </w:pPr>
            <w:r w:rsidRPr="00006C38">
              <w:rPr>
                <w:b/>
              </w:rPr>
              <w:t>Источник финансирования</w:t>
            </w:r>
          </w:p>
        </w:tc>
      </w:tr>
      <w:tr w:rsidR="00AD0EEC" w:rsidRPr="00D8742E" w:rsidTr="00E4318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006C38" w:rsidRDefault="00AD0EEC" w:rsidP="00006C38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006C38" w:rsidRDefault="00AD0EEC" w:rsidP="00006C38">
            <w:pPr>
              <w:pStyle w:val="ConsPlusCell"/>
              <w:jc w:val="center"/>
              <w:rPr>
                <w:b/>
              </w:rPr>
            </w:pPr>
            <w:r w:rsidRPr="00006C38">
              <w:rPr>
                <w:b/>
              </w:rPr>
              <w:t xml:space="preserve">районный </w:t>
            </w:r>
            <w:r w:rsidRPr="00006C38">
              <w:rPr>
                <w:b/>
              </w:rPr>
              <w:br/>
              <w:t xml:space="preserve">   бюджет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006C38" w:rsidRDefault="00AD0EEC" w:rsidP="00006C38">
            <w:pPr>
              <w:pStyle w:val="ConsPlusCell"/>
              <w:jc w:val="center"/>
              <w:rPr>
                <w:b/>
              </w:rPr>
            </w:pPr>
            <w:r w:rsidRPr="00006C38">
              <w:rPr>
                <w:b/>
              </w:rPr>
              <w:t>областной</w:t>
            </w:r>
            <w:r w:rsidRPr="00006C38">
              <w:rPr>
                <w:b/>
              </w:rPr>
              <w:br/>
              <w:t xml:space="preserve">   бюджет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006C38" w:rsidRDefault="00AD0EEC" w:rsidP="00006C38">
            <w:pPr>
              <w:pStyle w:val="ConsPlusCell"/>
              <w:jc w:val="center"/>
              <w:rPr>
                <w:b/>
              </w:rPr>
            </w:pPr>
            <w:r w:rsidRPr="00006C38">
              <w:rPr>
                <w:b/>
              </w:rPr>
              <w:t xml:space="preserve">местные    </w:t>
            </w:r>
            <w:r w:rsidRPr="00006C38">
              <w:rPr>
                <w:b/>
              </w:rPr>
              <w:br/>
              <w:t xml:space="preserve">   бюджеты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006C38" w:rsidRDefault="00AD0EEC" w:rsidP="00006C38">
            <w:pPr>
              <w:pStyle w:val="ConsPlusCell"/>
              <w:jc w:val="center"/>
              <w:rPr>
                <w:b/>
              </w:rPr>
            </w:pPr>
            <w:r w:rsidRPr="00006C38">
              <w:rPr>
                <w:b/>
              </w:rPr>
              <w:t>внебюджетные</w:t>
            </w:r>
            <w:r w:rsidRPr="00006C38">
              <w:rPr>
                <w:b/>
              </w:rPr>
              <w:br/>
              <w:t xml:space="preserve">  средства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006C38" w:rsidRDefault="00AD0EEC" w:rsidP="00006C38">
            <w:pPr>
              <w:pStyle w:val="ConsPlusCell"/>
              <w:jc w:val="center"/>
              <w:rPr>
                <w:b/>
              </w:rPr>
            </w:pPr>
            <w:r w:rsidRPr="00006C38">
              <w:rPr>
                <w:b/>
              </w:rPr>
              <w:t>всего</w:t>
            </w:r>
          </w:p>
        </w:tc>
      </w:tr>
      <w:tr w:rsidR="00AD0EEC" w:rsidRPr="00D8742E" w:rsidTr="00E4318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D8742E" w:rsidRDefault="00AD0EEC" w:rsidP="00006C38">
            <w:pPr>
              <w:pStyle w:val="ConsPlusCell"/>
              <w:jc w:val="center"/>
            </w:pPr>
            <w:r w:rsidRPr="00D8742E"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D8742E" w:rsidRDefault="00AD0EEC" w:rsidP="00006C38">
            <w:pPr>
              <w:pStyle w:val="ConsPlusCell"/>
              <w:jc w:val="center"/>
            </w:pPr>
            <w:r w:rsidRPr="00D8742E">
              <w:t>2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D8742E" w:rsidRDefault="00AD0EEC" w:rsidP="00006C38">
            <w:pPr>
              <w:pStyle w:val="ConsPlusCell"/>
              <w:jc w:val="center"/>
            </w:pPr>
            <w:r w:rsidRPr="00D8742E">
              <w:t>3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D8742E" w:rsidRDefault="00AD0EEC" w:rsidP="00006C38">
            <w:pPr>
              <w:pStyle w:val="ConsPlusCell"/>
              <w:jc w:val="center"/>
            </w:pPr>
            <w:r w:rsidRPr="00D8742E">
              <w:t>4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D8742E" w:rsidRDefault="00AD0EEC" w:rsidP="00006C38">
            <w:pPr>
              <w:pStyle w:val="ConsPlusCell"/>
              <w:jc w:val="center"/>
            </w:pPr>
            <w:r w:rsidRPr="00D8742E">
              <w:t>5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D8742E" w:rsidRDefault="00AD0EEC" w:rsidP="00006C38">
            <w:pPr>
              <w:pStyle w:val="ConsPlusCell"/>
              <w:jc w:val="center"/>
            </w:pPr>
            <w:r w:rsidRPr="00D8742E">
              <w:t>6</w:t>
            </w:r>
          </w:p>
        </w:tc>
      </w:tr>
      <w:tr w:rsidR="00AD0EEC" w:rsidRPr="00D8742E" w:rsidTr="00006C3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EC" w:rsidRPr="00D8742E" w:rsidRDefault="00AD0EEC" w:rsidP="00E4318A">
            <w:r w:rsidRPr="00D8742E">
              <w:t> 2016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EC" w:rsidRPr="00D8742E" w:rsidRDefault="00AD0EEC" w:rsidP="00E4318A">
            <w:pPr>
              <w:jc w:val="center"/>
            </w:pPr>
            <w:r w:rsidRPr="00D8742E">
              <w:t>174,0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D8742E" w:rsidRDefault="00AD0EEC" w:rsidP="00E4318A">
            <w:pPr>
              <w:spacing w:before="120" w:line="240" w:lineRule="exact"/>
              <w:jc w:val="center"/>
            </w:pPr>
            <w:r w:rsidRPr="00D8742E">
              <w:t>3697,2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D8742E" w:rsidRDefault="00AD0EEC" w:rsidP="00E4318A">
            <w:pPr>
              <w:pStyle w:val="ConsPlusNorma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D8742E" w:rsidRDefault="00AD0EEC" w:rsidP="00E4318A">
            <w:pPr>
              <w:pStyle w:val="ConsPlusNorma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D8742E" w:rsidRDefault="00AD0EEC" w:rsidP="00E4318A">
            <w:pPr>
              <w:spacing w:before="120" w:line="240" w:lineRule="exact"/>
              <w:jc w:val="center"/>
            </w:pPr>
            <w:r w:rsidRPr="00D8742E">
              <w:t>3871,2</w:t>
            </w:r>
          </w:p>
        </w:tc>
      </w:tr>
      <w:tr w:rsidR="00AD0EEC" w:rsidRPr="00D8742E" w:rsidTr="00006C3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EC" w:rsidRPr="00D8742E" w:rsidRDefault="00AD0EEC" w:rsidP="00E4318A">
            <w:r w:rsidRPr="00D8742E">
              <w:lastRenderedPageBreak/>
              <w:t> 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EC" w:rsidRPr="00D8742E" w:rsidRDefault="00AD0EEC" w:rsidP="00E4318A">
            <w:pPr>
              <w:jc w:val="center"/>
            </w:pPr>
            <w:r w:rsidRPr="00D8742E">
              <w:t>220,8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D8742E" w:rsidRDefault="00AD0EEC" w:rsidP="00E4318A">
            <w:pPr>
              <w:spacing w:before="120" w:line="240" w:lineRule="exact"/>
              <w:jc w:val="center"/>
            </w:pPr>
            <w:r w:rsidRPr="00D8742E">
              <w:t>4592,8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D8742E" w:rsidRDefault="00AD0EEC" w:rsidP="00E4318A">
            <w:pPr>
              <w:pStyle w:val="Default"/>
              <w:rPr>
                <w:rFonts w:ascii="Courier New" w:hAnsi="Courier New" w:cs="Courier New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D8742E" w:rsidRDefault="00AD0EEC" w:rsidP="00E4318A">
            <w:pPr>
              <w:pStyle w:val="Default"/>
              <w:rPr>
                <w:rFonts w:ascii="Courier New" w:hAnsi="Courier New" w:cs="Courier New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D8742E" w:rsidRDefault="00AD0EEC" w:rsidP="00E4318A">
            <w:pPr>
              <w:spacing w:before="120" w:line="240" w:lineRule="exact"/>
              <w:jc w:val="center"/>
            </w:pPr>
            <w:r w:rsidRPr="00D8742E">
              <w:t>4813,6</w:t>
            </w:r>
          </w:p>
        </w:tc>
      </w:tr>
      <w:tr w:rsidR="00AD0EEC" w:rsidRPr="00D8742E" w:rsidTr="00006C3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EEC" w:rsidRPr="00D8742E" w:rsidRDefault="00AD0EEC" w:rsidP="00E4318A">
            <w:r w:rsidRPr="00D8742E">
              <w:t> 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EC" w:rsidRPr="00D8742E" w:rsidRDefault="00AD0EEC" w:rsidP="00E4318A">
            <w:pPr>
              <w:jc w:val="center"/>
            </w:pPr>
            <w:r w:rsidRPr="00D8742E">
              <w:t>236,7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D8742E" w:rsidRDefault="00AD0EEC" w:rsidP="00E4318A">
            <w:pPr>
              <w:spacing w:before="120" w:line="240" w:lineRule="exact"/>
              <w:jc w:val="center"/>
            </w:pPr>
            <w:r w:rsidRPr="00D8742E">
              <w:t>4923,5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D8742E" w:rsidRDefault="00AD0EEC" w:rsidP="00E4318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D8742E" w:rsidRDefault="00AD0EEC" w:rsidP="00E4318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D8742E" w:rsidRDefault="00AD0EEC" w:rsidP="00E4318A">
            <w:pPr>
              <w:spacing w:before="120" w:line="240" w:lineRule="exact"/>
              <w:jc w:val="center"/>
            </w:pPr>
            <w:r w:rsidRPr="00D8742E">
              <w:t>5160,2</w:t>
            </w:r>
          </w:p>
        </w:tc>
      </w:tr>
      <w:tr w:rsidR="00AD0EEC" w:rsidRPr="00D8742E" w:rsidTr="00E4318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D8742E" w:rsidRDefault="00AD0EEC" w:rsidP="00E4318A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D8742E">
              <w:rPr>
                <w:rFonts w:ascii="Times New Roman" w:hAnsi="Times New Roman" w:cs="Times New Roman"/>
                <w:b/>
              </w:rPr>
              <w:t xml:space="preserve">ВСЕГО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EC" w:rsidRPr="00D8742E" w:rsidRDefault="00AD0EEC" w:rsidP="00E4318A">
            <w:pPr>
              <w:jc w:val="center"/>
              <w:rPr>
                <w:b/>
              </w:rPr>
            </w:pPr>
            <w:r w:rsidRPr="00D8742E">
              <w:rPr>
                <w:b/>
              </w:rPr>
              <w:t>631,5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D8742E" w:rsidRDefault="00AD0EEC" w:rsidP="00E4318A">
            <w:pPr>
              <w:spacing w:before="120" w:line="240" w:lineRule="exact"/>
              <w:jc w:val="center"/>
              <w:rPr>
                <w:b/>
              </w:rPr>
            </w:pPr>
            <w:r w:rsidRPr="00D8742E">
              <w:rPr>
                <w:b/>
              </w:rPr>
              <w:t>13213,5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D8742E" w:rsidRDefault="00AD0EEC" w:rsidP="00E4318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D8742E" w:rsidRDefault="00AD0EEC" w:rsidP="00E4318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C" w:rsidRPr="00D8742E" w:rsidRDefault="00AD0EEC" w:rsidP="00E4318A">
            <w:pPr>
              <w:spacing w:before="120" w:line="240" w:lineRule="exact"/>
              <w:jc w:val="center"/>
              <w:rPr>
                <w:b/>
              </w:rPr>
            </w:pPr>
            <w:r w:rsidRPr="00D8742E">
              <w:rPr>
                <w:b/>
              </w:rPr>
              <w:t>13845,0</w:t>
            </w:r>
          </w:p>
        </w:tc>
      </w:tr>
    </w:tbl>
    <w:p w:rsidR="00AD0EEC" w:rsidRPr="00D8742E" w:rsidRDefault="00AD0EEC" w:rsidP="00AD0EEC">
      <w:pPr>
        <w:widowControl w:val="0"/>
        <w:autoSpaceDE w:val="0"/>
        <w:autoSpaceDN w:val="0"/>
        <w:adjustRightInd w:val="0"/>
        <w:jc w:val="both"/>
      </w:pPr>
    </w:p>
    <w:p w:rsidR="00AD0EEC" w:rsidRPr="00D8742E" w:rsidRDefault="00AD0EEC" w:rsidP="00AD0EE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8742E">
        <w:rPr>
          <w:sz w:val="24"/>
          <w:szCs w:val="24"/>
        </w:rPr>
        <w:t xml:space="preserve">   </w:t>
      </w:r>
      <w:r w:rsidRPr="00D87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C38">
        <w:rPr>
          <w:rFonts w:ascii="Times New Roman" w:hAnsi="Times New Roman" w:cs="Times New Roman"/>
          <w:b/>
          <w:sz w:val="24"/>
          <w:szCs w:val="24"/>
        </w:rPr>
        <w:tab/>
      </w:r>
      <w:r w:rsidRPr="00D8742E">
        <w:rPr>
          <w:rFonts w:ascii="Times New Roman" w:hAnsi="Times New Roman" w:cs="Times New Roman"/>
          <w:b/>
          <w:sz w:val="24"/>
          <w:szCs w:val="24"/>
        </w:rPr>
        <w:t>5. Ожидаемые конечные результаты реализации подпрограммы:</w:t>
      </w:r>
    </w:p>
    <w:p w:rsidR="00AD0EEC" w:rsidRPr="00D8742E" w:rsidRDefault="00AD0EEC" w:rsidP="00AD0EEC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8742E">
        <w:t>доля освоения средств, выделенных на реализацию мероприятий – 100%;</w:t>
      </w:r>
    </w:p>
    <w:p w:rsidR="00152E7E" w:rsidRPr="00D8742E" w:rsidRDefault="00AD0EEC" w:rsidP="00AD0EEC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8742E">
        <w:rPr>
          <w:color w:val="000000"/>
        </w:rPr>
        <w:t>повышение уровня удовлетворенности населения Валдайского района качеством предоставления государственных услуг в 2018 году до 90 %</w:t>
      </w:r>
      <w:r w:rsidR="00152E7E" w:rsidRPr="00D8742E">
        <w:rPr>
          <w:color w:val="000000"/>
        </w:rPr>
        <w:t>;</w:t>
      </w:r>
    </w:p>
    <w:p w:rsidR="00AD0EEC" w:rsidRPr="00D8742E" w:rsidRDefault="00152E7E" w:rsidP="00152E7E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8742E">
        <w:t>доля фактических показателей, соответствующих запланированным р</w:t>
      </w:r>
      <w:r w:rsidRPr="00D8742E">
        <w:t>е</w:t>
      </w:r>
      <w:r w:rsidRPr="00D8742E">
        <w:t xml:space="preserve">зультатам </w:t>
      </w:r>
      <w:r w:rsidRPr="00D8742E">
        <w:rPr>
          <w:color w:val="000000"/>
        </w:rPr>
        <w:t>– 100%</w:t>
      </w:r>
      <w:r w:rsidR="00AD0EEC" w:rsidRPr="00D8742E">
        <w:rPr>
          <w:color w:val="000000"/>
        </w:rPr>
        <w:t>.</w:t>
      </w:r>
    </w:p>
    <w:p w:rsidR="00AD0EEC" w:rsidRPr="00474144" w:rsidRDefault="00AD0EEC" w:rsidP="00AD0E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0EEC" w:rsidRDefault="00AD0EEC" w:rsidP="00D51697">
      <w:pPr>
        <w:widowControl w:val="0"/>
        <w:autoSpaceDE w:val="0"/>
        <w:autoSpaceDN w:val="0"/>
        <w:adjustRightInd w:val="0"/>
        <w:jc w:val="center"/>
      </w:pPr>
      <w:r>
        <w:t xml:space="preserve">    </w:t>
      </w:r>
    </w:p>
    <w:p w:rsidR="00AD0EEC" w:rsidRDefault="00AD0EEC" w:rsidP="00945F8D">
      <w:pPr>
        <w:widowControl w:val="0"/>
        <w:autoSpaceDE w:val="0"/>
        <w:autoSpaceDN w:val="0"/>
        <w:adjustRightInd w:val="0"/>
        <w:jc w:val="both"/>
        <w:sectPr w:rsidR="00AD0EEC" w:rsidSect="00AD0EEC"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014C1A" w:rsidRDefault="00014C1A" w:rsidP="00006C38">
      <w:pPr>
        <w:widowControl w:val="0"/>
        <w:autoSpaceDE w:val="0"/>
        <w:autoSpaceDN w:val="0"/>
        <w:adjustRightInd w:val="0"/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</w:p>
    <w:p w:rsidR="00716900" w:rsidRPr="00006C38" w:rsidRDefault="00014C1A" w:rsidP="00006C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300">
        <w:rPr>
          <w:rFonts w:ascii="Times New Roman" w:hAnsi="Times New Roman" w:cs="Times New Roman"/>
          <w:b/>
          <w:sz w:val="24"/>
          <w:szCs w:val="24"/>
        </w:rPr>
        <w:t>Мероприятия подпрограммы</w:t>
      </w:r>
    </w:p>
    <w:p w:rsidR="00014C1A" w:rsidRPr="00D8742E" w:rsidRDefault="00014C1A" w:rsidP="00014C1A">
      <w:pPr>
        <w:jc w:val="center"/>
        <w:rPr>
          <w:b/>
        </w:rPr>
      </w:pPr>
      <w:r w:rsidRPr="00D8742E">
        <w:rPr>
          <w:b/>
        </w:rPr>
        <w:t xml:space="preserve">            «Обеспечение государственного управления в сфере социальной защиты населения области»</w:t>
      </w:r>
    </w:p>
    <w:p w:rsidR="00716900" w:rsidRPr="00D8742E" w:rsidRDefault="00716900" w:rsidP="00006C38"/>
    <w:tbl>
      <w:tblPr>
        <w:tblW w:w="148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4"/>
        <w:gridCol w:w="4396"/>
        <w:gridCol w:w="1260"/>
        <w:gridCol w:w="1070"/>
        <w:gridCol w:w="1619"/>
        <w:gridCol w:w="1611"/>
        <w:gridCol w:w="1200"/>
        <w:gridCol w:w="240"/>
        <w:gridCol w:w="1130"/>
        <w:gridCol w:w="130"/>
        <w:gridCol w:w="1375"/>
      </w:tblGrid>
      <w:tr w:rsidR="00014C1A" w:rsidRPr="00D8742E" w:rsidTr="000B582A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1A" w:rsidRPr="00006C38" w:rsidRDefault="00014C1A" w:rsidP="00006C38">
            <w:pPr>
              <w:pStyle w:val="ConsPlusCell"/>
              <w:jc w:val="center"/>
              <w:rPr>
                <w:b/>
              </w:rPr>
            </w:pPr>
            <w:r w:rsidRPr="00006C38">
              <w:rPr>
                <w:b/>
              </w:rPr>
              <w:t xml:space="preserve">N  </w:t>
            </w:r>
            <w:r w:rsidRPr="00006C38">
              <w:rPr>
                <w:b/>
              </w:rPr>
              <w:br/>
              <w:t>п/п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1A" w:rsidRPr="00006C38" w:rsidRDefault="00014C1A" w:rsidP="00006C38">
            <w:pPr>
              <w:pStyle w:val="ConsPlusCell"/>
              <w:jc w:val="center"/>
              <w:rPr>
                <w:b/>
              </w:rPr>
            </w:pPr>
            <w:r w:rsidRPr="00006C38">
              <w:rPr>
                <w:b/>
              </w:rPr>
              <w:t>Наименование</w:t>
            </w:r>
            <w:r w:rsidRPr="00006C38">
              <w:rPr>
                <w:b/>
              </w:rPr>
              <w:br/>
              <w:t>мероприятия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1A" w:rsidRPr="00006C38" w:rsidRDefault="00014C1A" w:rsidP="00006C38">
            <w:pPr>
              <w:pStyle w:val="ConsPlusCell"/>
              <w:jc w:val="center"/>
              <w:rPr>
                <w:b/>
              </w:rPr>
            </w:pPr>
            <w:r w:rsidRPr="00006C38">
              <w:rPr>
                <w:b/>
              </w:rPr>
              <w:t>Исполн</w:t>
            </w:r>
            <w:r w:rsidRPr="00006C38">
              <w:rPr>
                <w:b/>
              </w:rPr>
              <w:t>и</w:t>
            </w:r>
            <w:r w:rsidRPr="00006C38">
              <w:rPr>
                <w:b/>
              </w:rPr>
              <w:t>тель</w:t>
            </w:r>
            <w:r w:rsidRPr="00006C38">
              <w:rPr>
                <w:b/>
              </w:rPr>
              <w:br/>
              <w:t>меропр</w:t>
            </w:r>
            <w:r w:rsidRPr="00006C38">
              <w:rPr>
                <w:b/>
              </w:rPr>
              <w:t>и</w:t>
            </w:r>
            <w:r w:rsidRPr="00006C38">
              <w:rPr>
                <w:b/>
              </w:rPr>
              <w:t>ятия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1A" w:rsidRPr="00006C38" w:rsidRDefault="00014C1A" w:rsidP="00006C38">
            <w:pPr>
              <w:pStyle w:val="ConsPlusCell"/>
              <w:jc w:val="center"/>
              <w:rPr>
                <w:b/>
              </w:rPr>
            </w:pPr>
            <w:r w:rsidRPr="00006C38">
              <w:rPr>
                <w:b/>
              </w:rPr>
              <w:t xml:space="preserve">Срок </w:t>
            </w:r>
            <w:r w:rsidRPr="00006C38">
              <w:rPr>
                <w:b/>
              </w:rPr>
              <w:br/>
              <w:t>реали-</w:t>
            </w:r>
            <w:r w:rsidRPr="00006C38">
              <w:rPr>
                <w:b/>
              </w:rPr>
              <w:br/>
              <w:t>зации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1A" w:rsidRPr="00006C38" w:rsidRDefault="00014C1A" w:rsidP="00006C38">
            <w:pPr>
              <w:pStyle w:val="ConsPlusCell"/>
              <w:jc w:val="center"/>
              <w:rPr>
                <w:b/>
              </w:rPr>
            </w:pPr>
            <w:r w:rsidRPr="00006C38">
              <w:rPr>
                <w:b/>
              </w:rPr>
              <w:t xml:space="preserve">Целевой   </w:t>
            </w:r>
            <w:r w:rsidRPr="00006C38">
              <w:rPr>
                <w:b/>
              </w:rPr>
              <w:br/>
              <w:t xml:space="preserve"> показатель  </w:t>
            </w:r>
            <w:r w:rsidRPr="00006C38">
              <w:rPr>
                <w:b/>
              </w:rPr>
              <w:br/>
              <w:t xml:space="preserve">   (номер    </w:t>
            </w:r>
            <w:r w:rsidRPr="00006C38">
              <w:rPr>
                <w:b/>
              </w:rPr>
              <w:br/>
              <w:t xml:space="preserve">  целевого   </w:t>
            </w:r>
            <w:r w:rsidRPr="00006C38">
              <w:rPr>
                <w:b/>
              </w:rPr>
              <w:br/>
              <w:t xml:space="preserve"> показателя  </w:t>
            </w:r>
            <w:r w:rsidRPr="00006C38">
              <w:rPr>
                <w:b/>
              </w:rPr>
              <w:br/>
              <w:t xml:space="preserve"> из паспо</w:t>
            </w:r>
            <w:r w:rsidRPr="00006C38">
              <w:rPr>
                <w:b/>
              </w:rPr>
              <w:t>р</w:t>
            </w:r>
            <w:r w:rsidRPr="00006C38">
              <w:rPr>
                <w:b/>
              </w:rPr>
              <w:t xml:space="preserve">та </w:t>
            </w:r>
            <w:r w:rsidRPr="00006C38">
              <w:rPr>
                <w:b/>
              </w:rPr>
              <w:br/>
              <w:t>подпрогра</w:t>
            </w:r>
            <w:r w:rsidRPr="00006C38">
              <w:rPr>
                <w:b/>
              </w:rPr>
              <w:t>м</w:t>
            </w:r>
            <w:r w:rsidRPr="00006C38">
              <w:rPr>
                <w:b/>
              </w:rPr>
              <w:t>мы)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1A" w:rsidRPr="00006C38" w:rsidRDefault="00014C1A" w:rsidP="00006C38">
            <w:pPr>
              <w:pStyle w:val="ConsPlusCell"/>
              <w:jc w:val="center"/>
              <w:rPr>
                <w:b/>
              </w:rPr>
            </w:pPr>
            <w:r w:rsidRPr="00006C38">
              <w:rPr>
                <w:b/>
              </w:rPr>
              <w:t>Источник</w:t>
            </w:r>
            <w:r w:rsidRPr="00006C38">
              <w:rPr>
                <w:b/>
              </w:rPr>
              <w:br/>
              <w:t>финанси-</w:t>
            </w:r>
            <w:r w:rsidRPr="00006C38">
              <w:rPr>
                <w:b/>
              </w:rPr>
              <w:br/>
              <w:t>рования</w:t>
            </w:r>
          </w:p>
        </w:tc>
        <w:tc>
          <w:tcPr>
            <w:tcW w:w="4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1A" w:rsidRPr="00006C38" w:rsidRDefault="00014C1A" w:rsidP="00006C38">
            <w:pPr>
              <w:pStyle w:val="ConsPlusCell"/>
              <w:jc w:val="center"/>
              <w:rPr>
                <w:b/>
              </w:rPr>
            </w:pPr>
            <w:r w:rsidRPr="00006C38">
              <w:rPr>
                <w:b/>
              </w:rPr>
              <w:t>Объем финансирования</w:t>
            </w:r>
            <w:r w:rsidRPr="00006C38">
              <w:rPr>
                <w:b/>
              </w:rPr>
              <w:br/>
              <w:t>по годам (тыс. руб.)</w:t>
            </w:r>
          </w:p>
        </w:tc>
      </w:tr>
      <w:tr w:rsidR="00014C1A" w:rsidRPr="00D8742E" w:rsidTr="000B582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1A" w:rsidRPr="00006C38" w:rsidRDefault="00014C1A" w:rsidP="00006C38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1A" w:rsidRPr="00006C38" w:rsidRDefault="00014C1A" w:rsidP="00006C38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1A" w:rsidRPr="00006C38" w:rsidRDefault="00014C1A" w:rsidP="00006C38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1A" w:rsidRPr="00006C38" w:rsidRDefault="00014C1A" w:rsidP="00006C38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1A" w:rsidRPr="00006C38" w:rsidRDefault="00014C1A" w:rsidP="00006C38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1A" w:rsidRPr="00006C38" w:rsidRDefault="00014C1A" w:rsidP="00006C38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1A" w:rsidRPr="00006C38" w:rsidRDefault="00BF0EBC" w:rsidP="00006C38">
            <w:pPr>
              <w:pStyle w:val="ConsPlusCell"/>
              <w:jc w:val="center"/>
              <w:rPr>
                <w:b/>
              </w:rPr>
            </w:pPr>
            <w:r w:rsidRPr="00006C38">
              <w:rPr>
                <w:b/>
              </w:rPr>
              <w:t>2016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1A" w:rsidRPr="00006C38" w:rsidRDefault="00BF0EBC" w:rsidP="00006C38">
            <w:pPr>
              <w:pStyle w:val="ConsPlusCell"/>
              <w:jc w:val="center"/>
              <w:rPr>
                <w:b/>
              </w:rPr>
            </w:pPr>
            <w:r w:rsidRPr="00006C38">
              <w:rPr>
                <w:b/>
              </w:rPr>
              <w:t>2017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1A" w:rsidRPr="00006C38" w:rsidRDefault="00BF0EBC" w:rsidP="00006C38">
            <w:pPr>
              <w:pStyle w:val="ConsPlusCell"/>
              <w:jc w:val="center"/>
              <w:rPr>
                <w:b/>
              </w:rPr>
            </w:pPr>
            <w:r w:rsidRPr="00006C38">
              <w:rPr>
                <w:b/>
              </w:rPr>
              <w:t>2018</w:t>
            </w:r>
          </w:p>
        </w:tc>
      </w:tr>
      <w:tr w:rsidR="00014C1A" w:rsidRPr="00D8742E" w:rsidTr="000B58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1A" w:rsidRPr="00D8742E" w:rsidRDefault="00014C1A" w:rsidP="00006C38">
            <w:pPr>
              <w:pStyle w:val="ConsPlusCell"/>
              <w:jc w:val="center"/>
            </w:pPr>
            <w:r w:rsidRPr="00D8742E">
              <w:t>1</w:t>
            </w:r>
          </w:p>
        </w:tc>
        <w:tc>
          <w:tcPr>
            <w:tcW w:w="4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1A" w:rsidRPr="00D8742E" w:rsidRDefault="00014C1A" w:rsidP="00006C38">
            <w:pPr>
              <w:pStyle w:val="ConsPlusCell"/>
              <w:jc w:val="center"/>
            </w:pPr>
            <w:r w:rsidRPr="00D8742E">
              <w:t>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1A" w:rsidRPr="00D8742E" w:rsidRDefault="00014C1A" w:rsidP="00006C38">
            <w:pPr>
              <w:pStyle w:val="ConsPlusCell"/>
              <w:jc w:val="center"/>
            </w:pPr>
            <w:r w:rsidRPr="00D8742E">
              <w:t>3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1A" w:rsidRPr="00D8742E" w:rsidRDefault="00014C1A" w:rsidP="00006C38">
            <w:pPr>
              <w:pStyle w:val="ConsPlusCell"/>
              <w:jc w:val="center"/>
            </w:pPr>
            <w:r w:rsidRPr="00D8742E">
              <w:t>4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1A" w:rsidRPr="00D8742E" w:rsidRDefault="00014C1A" w:rsidP="00006C38">
            <w:pPr>
              <w:pStyle w:val="ConsPlusCell"/>
              <w:jc w:val="center"/>
            </w:pPr>
            <w:r w:rsidRPr="00D8742E">
              <w:t>5</w:t>
            </w:r>
          </w:p>
        </w:tc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1A" w:rsidRPr="00D8742E" w:rsidRDefault="00014C1A" w:rsidP="00006C38">
            <w:pPr>
              <w:pStyle w:val="ConsPlusCell"/>
              <w:jc w:val="center"/>
            </w:pPr>
            <w:r w:rsidRPr="00D8742E">
              <w:t>6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1A" w:rsidRPr="00D8742E" w:rsidRDefault="00014C1A" w:rsidP="00006C38">
            <w:pPr>
              <w:pStyle w:val="ConsPlusCell"/>
              <w:jc w:val="center"/>
            </w:pPr>
            <w:r w:rsidRPr="00D8742E">
              <w:t>7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1A" w:rsidRPr="00D8742E" w:rsidRDefault="00014C1A" w:rsidP="00006C38">
            <w:pPr>
              <w:pStyle w:val="ConsPlusCell"/>
              <w:jc w:val="center"/>
            </w:pPr>
            <w:r w:rsidRPr="00D8742E">
              <w:t>8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1A" w:rsidRPr="00D8742E" w:rsidRDefault="00014C1A" w:rsidP="00006C38">
            <w:pPr>
              <w:pStyle w:val="ConsPlusCell"/>
              <w:jc w:val="center"/>
            </w:pPr>
            <w:r w:rsidRPr="00D8742E">
              <w:t>9</w:t>
            </w:r>
          </w:p>
        </w:tc>
      </w:tr>
      <w:tr w:rsidR="00014C1A" w:rsidRPr="00D8742E" w:rsidTr="000B58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1A" w:rsidRPr="00D8742E" w:rsidRDefault="00014C1A" w:rsidP="00006C38">
            <w:pPr>
              <w:pStyle w:val="ConsPlusCell"/>
              <w:jc w:val="center"/>
            </w:pPr>
            <w:r w:rsidRPr="00D8742E">
              <w:t>1.</w:t>
            </w:r>
          </w:p>
        </w:tc>
        <w:tc>
          <w:tcPr>
            <w:tcW w:w="1403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1A" w:rsidRPr="00D8742E" w:rsidRDefault="00014C1A" w:rsidP="00014C1A">
            <w:pPr>
              <w:pStyle w:val="ConsPlusCell"/>
            </w:pPr>
            <w:r w:rsidRPr="00D8742E">
              <w:t xml:space="preserve">Задача 1  </w:t>
            </w:r>
          </w:p>
          <w:p w:rsidR="00014C1A" w:rsidRPr="00D8742E" w:rsidRDefault="00014C1A" w:rsidP="00014C1A">
            <w:pPr>
              <w:pStyle w:val="ConsPlusCell"/>
            </w:pPr>
            <w:r w:rsidRPr="00D8742E">
              <w:rPr>
                <w:b/>
              </w:rPr>
              <w:t>Ресурсное обеспечение деятельности комитета по реализации муниципальной программы</w:t>
            </w:r>
            <w:r w:rsidRPr="00D8742E">
              <w:rPr>
                <w:rFonts w:ascii="Courier New" w:hAnsi="Courier New" w:cs="Courier New"/>
                <w:b/>
              </w:rPr>
              <w:t xml:space="preserve">                                                                                                 </w:t>
            </w:r>
            <w:r w:rsidRPr="00D8742E">
              <w:t xml:space="preserve">                                                             </w:t>
            </w:r>
          </w:p>
        </w:tc>
      </w:tr>
      <w:tr w:rsidR="00EC031A" w:rsidRPr="00D8742E" w:rsidTr="000A6E4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031A" w:rsidRPr="00D8742E" w:rsidRDefault="00EC031A" w:rsidP="00006C3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8742E">
              <w:rPr>
                <w:rFonts w:ascii="Times New Roman" w:hAnsi="Times New Roman" w:cs="Times New Roman"/>
              </w:rPr>
              <w:t>1.1.</w:t>
            </w:r>
          </w:p>
          <w:p w:rsidR="00EC031A" w:rsidRPr="00D8742E" w:rsidRDefault="00EC031A" w:rsidP="00006C3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031A" w:rsidRPr="00D8742E" w:rsidRDefault="00EC031A" w:rsidP="000B582A">
            <w:pPr>
              <w:pStyle w:val="Default"/>
              <w:rPr>
                <w:rFonts w:ascii="Times New Roman" w:hAnsi="Times New Roman" w:cs="Times New Roman"/>
              </w:rPr>
            </w:pPr>
            <w:r w:rsidRPr="00D8742E">
              <w:rPr>
                <w:rFonts w:ascii="Times New Roman" w:hAnsi="Times New Roman" w:cs="Times New Roman"/>
              </w:rPr>
              <w:t>Обеспечение функций органа м</w:t>
            </w:r>
            <w:r w:rsidRPr="00D8742E">
              <w:rPr>
                <w:rFonts w:ascii="Times New Roman" w:hAnsi="Times New Roman" w:cs="Times New Roman"/>
              </w:rPr>
              <w:t>е</w:t>
            </w:r>
            <w:r w:rsidRPr="00D8742E">
              <w:rPr>
                <w:rFonts w:ascii="Times New Roman" w:hAnsi="Times New Roman" w:cs="Times New Roman"/>
              </w:rPr>
              <w:t>стного самоуправления</w:t>
            </w:r>
          </w:p>
          <w:p w:rsidR="00EC031A" w:rsidRPr="00D8742E" w:rsidRDefault="00EC031A" w:rsidP="000B582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031A" w:rsidRPr="00D8742E" w:rsidRDefault="00EC031A" w:rsidP="000B582A">
            <w:pPr>
              <w:pStyle w:val="Default"/>
              <w:rPr>
                <w:rFonts w:ascii="Times New Roman" w:hAnsi="Times New Roman" w:cs="Times New Roman"/>
              </w:rPr>
            </w:pPr>
            <w:r w:rsidRPr="00D8742E">
              <w:rPr>
                <w:rFonts w:ascii="Times New Roman" w:hAnsi="Times New Roman" w:cs="Times New Roman"/>
              </w:rPr>
              <w:t>комитет</w:t>
            </w:r>
          </w:p>
          <w:p w:rsidR="00EC031A" w:rsidRPr="00D8742E" w:rsidRDefault="00EC031A" w:rsidP="000B582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031A" w:rsidRPr="00D8742E" w:rsidRDefault="00EC031A" w:rsidP="000B582A">
            <w:pPr>
              <w:pStyle w:val="Default"/>
              <w:rPr>
                <w:rFonts w:ascii="Times New Roman" w:hAnsi="Times New Roman" w:cs="Times New Roman"/>
              </w:rPr>
            </w:pPr>
            <w:r w:rsidRPr="00D8742E">
              <w:rPr>
                <w:rFonts w:ascii="Times New Roman" w:hAnsi="Times New Roman" w:cs="Times New Roman"/>
              </w:rPr>
              <w:t>2016-2018</w:t>
            </w:r>
          </w:p>
        </w:tc>
        <w:tc>
          <w:tcPr>
            <w:tcW w:w="16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031A" w:rsidRPr="00D8742E" w:rsidRDefault="00EC031A" w:rsidP="00006C3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8742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A" w:rsidRPr="00D8742E" w:rsidRDefault="00006C38" w:rsidP="000B582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C031A" w:rsidRPr="00D8742E">
              <w:rPr>
                <w:rFonts w:ascii="Times New Roman" w:hAnsi="Times New Roman" w:cs="Times New Roman"/>
              </w:rPr>
              <w:t>айонный бюджет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1A" w:rsidRPr="00D8742E" w:rsidRDefault="00EC031A" w:rsidP="000B582A">
            <w:pPr>
              <w:jc w:val="center"/>
            </w:pPr>
            <w:r w:rsidRPr="00D8742E">
              <w:t>174,0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1A" w:rsidRPr="00D8742E" w:rsidRDefault="00EC031A" w:rsidP="000B582A">
            <w:pPr>
              <w:jc w:val="center"/>
            </w:pPr>
            <w:r w:rsidRPr="00D8742E">
              <w:t>220,8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1A" w:rsidRPr="00D8742E" w:rsidRDefault="00EC031A" w:rsidP="000B582A">
            <w:pPr>
              <w:jc w:val="center"/>
            </w:pPr>
            <w:r w:rsidRPr="00D8742E">
              <w:t>236,7</w:t>
            </w:r>
          </w:p>
        </w:tc>
      </w:tr>
      <w:tr w:rsidR="00EC031A" w:rsidRPr="00D8742E" w:rsidTr="00014C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A" w:rsidRPr="00D8742E" w:rsidRDefault="00EC031A" w:rsidP="00006C3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A" w:rsidRPr="00D8742E" w:rsidRDefault="00EC031A" w:rsidP="000B582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A" w:rsidRPr="00D8742E" w:rsidRDefault="00EC031A" w:rsidP="000B582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A" w:rsidRPr="00D8742E" w:rsidRDefault="00EC031A" w:rsidP="000B582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A" w:rsidRPr="00D8742E" w:rsidRDefault="00EC031A" w:rsidP="000B582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A" w:rsidRPr="00D8742E" w:rsidRDefault="00006C38" w:rsidP="000B582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C031A" w:rsidRPr="00D8742E">
              <w:rPr>
                <w:rFonts w:ascii="Times New Roman" w:hAnsi="Times New Roman" w:cs="Times New Roman"/>
              </w:rPr>
              <w:t>бластной бюджет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1A" w:rsidRPr="00D8742E" w:rsidRDefault="00EC031A" w:rsidP="000B582A">
            <w:pPr>
              <w:jc w:val="center"/>
            </w:pPr>
            <w:r w:rsidRPr="00D8742E">
              <w:t>3697,2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1A" w:rsidRPr="00D8742E" w:rsidRDefault="00EC031A" w:rsidP="000B582A">
            <w:pPr>
              <w:jc w:val="center"/>
            </w:pPr>
            <w:r w:rsidRPr="00D8742E">
              <w:t>4592,8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1A" w:rsidRPr="00D8742E" w:rsidRDefault="00EC031A" w:rsidP="000B582A">
            <w:pPr>
              <w:jc w:val="center"/>
            </w:pPr>
            <w:r w:rsidRPr="00D8742E">
              <w:t>4923,5</w:t>
            </w:r>
          </w:p>
        </w:tc>
      </w:tr>
      <w:tr w:rsidR="00BF0EBC" w:rsidRPr="00D8742E" w:rsidTr="000B58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BC" w:rsidRPr="00D8742E" w:rsidRDefault="00BF0EBC" w:rsidP="00006C3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8742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03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BC" w:rsidRPr="00D8742E" w:rsidRDefault="00BF0EBC" w:rsidP="00BF0EBC">
            <w:pPr>
              <w:pStyle w:val="ConsPlusCell"/>
            </w:pPr>
            <w:r w:rsidRPr="00D8742E">
              <w:t xml:space="preserve">Задача 2 </w:t>
            </w:r>
          </w:p>
          <w:p w:rsidR="00BF0EBC" w:rsidRPr="00D8742E" w:rsidRDefault="00BF0EBC" w:rsidP="00BF0EBC">
            <w:r w:rsidRPr="00D8742E">
              <w:rPr>
                <w:b/>
              </w:rPr>
              <w:t>Улучшение качества оказываемых муниципальных услуг</w:t>
            </w:r>
            <w:r w:rsidRPr="00D8742E">
              <w:rPr>
                <w:rFonts w:ascii="Courier New" w:hAnsi="Courier New" w:cs="Courier New"/>
              </w:rPr>
              <w:t xml:space="preserve">                                                    </w:t>
            </w:r>
          </w:p>
        </w:tc>
      </w:tr>
      <w:tr w:rsidR="00BF0EBC" w:rsidRPr="00D8742E" w:rsidTr="00EC03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BC" w:rsidRPr="00D8742E" w:rsidRDefault="00BF0EBC" w:rsidP="00006C38">
            <w:pPr>
              <w:pStyle w:val="ConsPlusCell"/>
              <w:jc w:val="center"/>
            </w:pPr>
            <w:r w:rsidRPr="00D8742E">
              <w:t>2.1</w:t>
            </w:r>
            <w:r w:rsidR="00006C38"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BC" w:rsidRPr="00D8742E" w:rsidRDefault="00BF0EBC" w:rsidP="000B582A">
            <w:pPr>
              <w:pStyle w:val="ConsPlusCell"/>
            </w:pPr>
            <w:r w:rsidRPr="00D8742E">
              <w:t>Организация и проведение мон</w:t>
            </w:r>
            <w:r w:rsidRPr="00D8742E">
              <w:t>и</w:t>
            </w:r>
            <w:r w:rsidRPr="00D8742E">
              <w:t>торинга  уровня удовлетворенн</w:t>
            </w:r>
            <w:r w:rsidRPr="00D8742E">
              <w:t>о</w:t>
            </w:r>
            <w:r w:rsidRPr="00D8742E">
              <w:t>сти населения Валдайского района качеством оказыв</w:t>
            </w:r>
            <w:r w:rsidRPr="00D8742E">
              <w:t>а</w:t>
            </w:r>
            <w:r w:rsidRPr="00D8742E">
              <w:t>емых государственных услуг в социал</w:t>
            </w:r>
            <w:r w:rsidRPr="00D8742E">
              <w:t>ь</w:t>
            </w:r>
            <w:r w:rsidRPr="00D8742E">
              <w:t>ной сф</w:t>
            </w:r>
            <w:r w:rsidRPr="00D8742E">
              <w:t>е</w:t>
            </w:r>
            <w:r w:rsidRPr="00D8742E">
              <w:t>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Pr="00D8742E" w:rsidRDefault="00B10383" w:rsidP="000B582A">
            <w:pPr>
              <w:spacing w:line="240" w:lineRule="exact"/>
              <w:jc w:val="center"/>
            </w:pPr>
          </w:p>
          <w:p w:rsidR="00BF0EBC" w:rsidRPr="00D8742E" w:rsidRDefault="00BF0EBC" w:rsidP="000B582A">
            <w:pPr>
              <w:spacing w:line="240" w:lineRule="exact"/>
              <w:jc w:val="center"/>
            </w:pPr>
            <w:r w:rsidRPr="00D8742E">
              <w:t xml:space="preserve">комитет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Pr="00D8742E" w:rsidRDefault="00B10383" w:rsidP="000B582A">
            <w:pPr>
              <w:spacing w:line="240" w:lineRule="exact"/>
              <w:jc w:val="center"/>
            </w:pPr>
          </w:p>
          <w:p w:rsidR="00BF0EBC" w:rsidRPr="00D8742E" w:rsidRDefault="00BF0EBC" w:rsidP="000B582A">
            <w:pPr>
              <w:spacing w:line="240" w:lineRule="exact"/>
              <w:jc w:val="center"/>
            </w:pPr>
            <w:r w:rsidRPr="00D8742E">
              <w:t>2016-2018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BC" w:rsidRPr="00D8742E" w:rsidRDefault="00EC031A" w:rsidP="00BF0EB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8742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BC" w:rsidRPr="00D8742E" w:rsidRDefault="00BF0EBC" w:rsidP="00BF0EBC">
            <w:pPr>
              <w:pStyle w:val="ConsPlusCell"/>
              <w:jc w:val="center"/>
            </w:pPr>
            <w:r w:rsidRPr="00D8742E"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BC" w:rsidRPr="00D8742E" w:rsidRDefault="00BF0EBC" w:rsidP="00BF0EBC">
            <w:pPr>
              <w:jc w:val="center"/>
            </w:pPr>
            <w:r w:rsidRPr="00D8742E"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BC" w:rsidRPr="00D8742E" w:rsidRDefault="00BF0EBC" w:rsidP="00BF0EBC">
            <w:pPr>
              <w:jc w:val="center"/>
            </w:pPr>
            <w:r w:rsidRPr="00D8742E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BC" w:rsidRPr="00D8742E" w:rsidRDefault="00BF0EBC" w:rsidP="00BF0EBC">
            <w:pPr>
              <w:jc w:val="center"/>
            </w:pPr>
            <w:r w:rsidRPr="00D8742E">
              <w:t>-</w:t>
            </w:r>
          </w:p>
        </w:tc>
      </w:tr>
      <w:tr w:rsidR="00BF0EBC" w:rsidRPr="00D8742E" w:rsidTr="000B58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BC" w:rsidRPr="00D8742E" w:rsidRDefault="00BF0EBC" w:rsidP="00006C3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8742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03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BC" w:rsidRPr="00D8742E" w:rsidRDefault="00BF0EBC" w:rsidP="000B582A">
            <w:pPr>
              <w:pStyle w:val="ConsPlusCell"/>
            </w:pPr>
            <w:r w:rsidRPr="00D8742E">
              <w:t xml:space="preserve">Задача 3 </w:t>
            </w:r>
          </w:p>
          <w:p w:rsidR="00BF0EBC" w:rsidRPr="00D8742E" w:rsidRDefault="00BF0EBC" w:rsidP="00BF0EBC">
            <w:pPr>
              <w:spacing w:line="240" w:lineRule="exact"/>
            </w:pPr>
            <w:r w:rsidRPr="00D8742E">
              <w:t>Мониторинг показателей выполнения мероприятий муниципальной Программы</w:t>
            </w:r>
            <w:r w:rsidRPr="00D8742E">
              <w:rPr>
                <w:rFonts w:ascii="Courier New" w:hAnsi="Courier New" w:cs="Courier New"/>
              </w:rPr>
              <w:t xml:space="preserve">                                                 </w:t>
            </w:r>
          </w:p>
        </w:tc>
      </w:tr>
      <w:tr w:rsidR="00BF0EBC" w:rsidRPr="00D8742E" w:rsidTr="000B58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BC" w:rsidRPr="00D8742E" w:rsidRDefault="00BF0EBC" w:rsidP="00006C38">
            <w:pPr>
              <w:pStyle w:val="ConsPlusCell"/>
              <w:jc w:val="center"/>
            </w:pPr>
            <w:r w:rsidRPr="00D8742E">
              <w:t>3.1</w:t>
            </w:r>
            <w:r w:rsidR="00006C38">
              <w:t>.</w:t>
            </w:r>
          </w:p>
        </w:tc>
        <w:tc>
          <w:tcPr>
            <w:tcW w:w="4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BC" w:rsidRPr="00D8742E" w:rsidRDefault="00BF0EBC" w:rsidP="000B582A">
            <w:pPr>
              <w:pStyle w:val="ConsPlusCell"/>
            </w:pPr>
            <w:r w:rsidRPr="00D8742E">
              <w:t>Организация и проведение мон</w:t>
            </w:r>
            <w:r w:rsidRPr="00D8742E">
              <w:t>и</w:t>
            </w:r>
            <w:r w:rsidRPr="00D8742E">
              <w:t>торинга показателей выполнения мероприятий муниципальной Пр</w:t>
            </w:r>
            <w:r w:rsidRPr="00D8742E">
              <w:t>о</w:t>
            </w:r>
            <w:r w:rsidRPr="00D8742E">
              <w:t>граммы  с целью  своевременного  принятия мер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Pr="00D8742E" w:rsidRDefault="00B10383" w:rsidP="000B582A">
            <w:pPr>
              <w:spacing w:line="240" w:lineRule="exact"/>
              <w:jc w:val="center"/>
            </w:pPr>
          </w:p>
          <w:p w:rsidR="00BF0EBC" w:rsidRPr="00D8742E" w:rsidRDefault="00BF0EBC" w:rsidP="000B582A">
            <w:pPr>
              <w:spacing w:line="240" w:lineRule="exact"/>
              <w:jc w:val="center"/>
            </w:pPr>
            <w:r w:rsidRPr="00D8742E">
              <w:t xml:space="preserve">комитет 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Pr="00D8742E" w:rsidRDefault="00B10383" w:rsidP="000B582A">
            <w:pPr>
              <w:spacing w:line="240" w:lineRule="exact"/>
              <w:jc w:val="center"/>
            </w:pPr>
          </w:p>
          <w:p w:rsidR="00BF0EBC" w:rsidRPr="00D8742E" w:rsidRDefault="00BF0EBC" w:rsidP="000B582A">
            <w:pPr>
              <w:spacing w:line="240" w:lineRule="exact"/>
              <w:jc w:val="center"/>
            </w:pPr>
            <w:r w:rsidRPr="00D8742E">
              <w:t>2016-2018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BC" w:rsidRPr="00D8742E" w:rsidRDefault="00EC031A" w:rsidP="000B582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8742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BC" w:rsidRPr="00D8742E" w:rsidRDefault="00BF0EBC" w:rsidP="000B582A">
            <w:pPr>
              <w:pStyle w:val="ConsPlusCell"/>
              <w:jc w:val="center"/>
            </w:pPr>
            <w:r w:rsidRPr="00D8742E">
              <w:t>-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BC" w:rsidRPr="00D8742E" w:rsidRDefault="00BF0EBC" w:rsidP="000B582A">
            <w:pPr>
              <w:jc w:val="center"/>
            </w:pPr>
            <w:r w:rsidRPr="00D8742E">
              <w:t>-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BC" w:rsidRPr="00D8742E" w:rsidRDefault="00BF0EBC" w:rsidP="000B582A">
            <w:pPr>
              <w:jc w:val="center"/>
            </w:pPr>
            <w:r w:rsidRPr="00D8742E">
              <w:t>-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BC" w:rsidRPr="00D8742E" w:rsidRDefault="00BF0EBC" w:rsidP="000B582A">
            <w:pPr>
              <w:jc w:val="center"/>
            </w:pPr>
            <w:r w:rsidRPr="00D8742E">
              <w:t>-</w:t>
            </w:r>
          </w:p>
        </w:tc>
      </w:tr>
    </w:tbl>
    <w:p w:rsidR="006C03E8" w:rsidRDefault="006C03E8" w:rsidP="00006C38">
      <w:pPr>
        <w:widowControl w:val="0"/>
        <w:autoSpaceDE w:val="0"/>
        <w:autoSpaceDN w:val="0"/>
        <w:adjustRightInd w:val="0"/>
        <w:jc w:val="both"/>
      </w:pPr>
    </w:p>
    <w:sectPr w:rsidR="006C03E8" w:rsidSect="00D8742E">
      <w:pgSz w:w="16838" w:h="11905" w:orient="landscape"/>
      <w:pgMar w:top="170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12E" w:rsidRDefault="00C4212E">
      <w:r>
        <w:separator/>
      </w:r>
    </w:p>
  </w:endnote>
  <w:endnote w:type="continuationSeparator" w:id="0">
    <w:p w:rsidR="00C4212E" w:rsidRDefault="00C4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12E" w:rsidRDefault="00C4212E">
      <w:r>
        <w:separator/>
      </w:r>
    </w:p>
  </w:footnote>
  <w:footnote w:type="continuationSeparator" w:id="0">
    <w:p w:rsidR="00C4212E" w:rsidRDefault="00C42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BA7" w:rsidRDefault="00532BA7" w:rsidP="00D8742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2BA7" w:rsidRDefault="00532B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42E" w:rsidRDefault="00D8742E" w:rsidP="003216E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0C89">
      <w:rPr>
        <w:rStyle w:val="a5"/>
        <w:noProof/>
      </w:rPr>
      <w:t>8</w:t>
    </w:r>
    <w:r>
      <w:rPr>
        <w:rStyle w:val="a5"/>
      </w:rPr>
      <w:fldChar w:fldCharType="end"/>
    </w:r>
  </w:p>
  <w:p w:rsidR="00D8742E" w:rsidRDefault="00D874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A1"/>
    <w:rsid w:val="00002AA4"/>
    <w:rsid w:val="00002FC5"/>
    <w:rsid w:val="00005ED1"/>
    <w:rsid w:val="00006C38"/>
    <w:rsid w:val="00014B4C"/>
    <w:rsid w:val="00014C1A"/>
    <w:rsid w:val="00024974"/>
    <w:rsid w:val="000268A1"/>
    <w:rsid w:val="00030657"/>
    <w:rsid w:val="00031AEC"/>
    <w:rsid w:val="0003462B"/>
    <w:rsid w:val="00035917"/>
    <w:rsid w:val="00037574"/>
    <w:rsid w:val="000428BD"/>
    <w:rsid w:val="00047E39"/>
    <w:rsid w:val="00054E93"/>
    <w:rsid w:val="000575E3"/>
    <w:rsid w:val="00061F5F"/>
    <w:rsid w:val="00065000"/>
    <w:rsid w:val="000652F0"/>
    <w:rsid w:val="00067A0F"/>
    <w:rsid w:val="00070561"/>
    <w:rsid w:val="0007289E"/>
    <w:rsid w:val="00073E3E"/>
    <w:rsid w:val="00074E84"/>
    <w:rsid w:val="00076033"/>
    <w:rsid w:val="0008357E"/>
    <w:rsid w:val="00085DAD"/>
    <w:rsid w:val="00093383"/>
    <w:rsid w:val="00093D25"/>
    <w:rsid w:val="000961FF"/>
    <w:rsid w:val="000967B6"/>
    <w:rsid w:val="000A08A1"/>
    <w:rsid w:val="000A0C32"/>
    <w:rsid w:val="000A1725"/>
    <w:rsid w:val="000A5B7F"/>
    <w:rsid w:val="000A682D"/>
    <w:rsid w:val="000A6E46"/>
    <w:rsid w:val="000B138B"/>
    <w:rsid w:val="000B3747"/>
    <w:rsid w:val="000B417B"/>
    <w:rsid w:val="000B582A"/>
    <w:rsid w:val="000C2FDF"/>
    <w:rsid w:val="000C5CD7"/>
    <w:rsid w:val="000C5DE6"/>
    <w:rsid w:val="000D2C8C"/>
    <w:rsid w:val="000D56B5"/>
    <w:rsid w:val="000E092C"/>
    <w:rsid w:val="000E1B01"/>
    <w:rsid w:val="000E2236"/>
    <w:rsid w:val="000E4F43"/>
    <w:rsid w:val="000F039F"/>
    <w:rsid w:val="000F1C51"/>
    <w:rsid w:val="000F5EF7"/>
    <w:rsid w:val="001001C1"/>
    <w:rsid w:val="00104586"/>
    <w:rsid w:val="001049C9"/>
    <w:rsid w:val="00106371"/>
    <w:rsid w:val="001076AD"/>
    <w:rsid w:val="00110C68"/>
    <w:rsid w:val="00112AA3"/>
    <w:rsid w:val="00113C95"/>
    <w:rsid w:val="00114EB1"/>
    <w:rsid w:val="001172AA"/>
    <w:rsid w:val="0012066B"/>
    <w:rsid w:val="00120EA2"/>
    <w:rsid w:val="0012123D"/>
    <w:rsid w:val="00122C9C"/>
    <w:rsid w:val="00125C13"/>
    <w:rsid w:val="0013244D"/>
    <w:rsid w:val="00137515"/>
    <w:rsid w:val="00141CC0"/>
    <w:rsid w:val="001424EB"/>
    <w:rsid w:val="00150710"/>
    <w:rsid w:val="001527DE"/>
    <w:rsid w:val="00152E7E"/>
    <w:rsid w:val="001530D8"/>
    <w:rsid w:val="00153595"/>
    <w:rsid w:val="00156768"/>
    <w:rsid w:val="00157233"/>
    <w:rsid w:val="0016069B"/>
    <w:rsid w:val="00161719"/>
    <w:rsid w:val="001626E0"/>
    <w:rsid w:val="00165102"/>
    <w:rsid w:val="00180597"/>
    <w:rsid w:val="001811E8"/>
    <w:rsid w:val="00181B62"/>
    <w:rsid w:val="00182AAA"/>
    <w:rsid w:val="00184962"/>
    <w:rsid w:val="00193332"/>
    <w:rsid w:val="00195342"/>
    <w:rsid w:val="00196B96"/>
    <w:rsid w:val="001A17DE"/>
    <w:rsid w:val="001A4C5D"/>
    <w:rsid w:val="001A64E4"/>
    <w:rsid w:val="001B0FA8"/>
    <w:rsid w:val="001B2B48"/>
    <w:rsid w:val="001B3AA6"/>
    <w:rsid w:val="001B6518"/>
    <w:rsid w:val="001C2B8E"/>
    <w:rsid w:val="001C616F"/>
    <w:rsid w:val="001D0CAD"/>
    <w:rsid w:val="001E3EDA"/>
    <w:rsid w:val="001F0729"/>
    <w:rsid w:val="001F37F1"/>
    <w:rsid w:val="001F7BFC"/>
    <w:rsid w:val="002062EB"/>
    <w:rsid w:val="00207BE0"/>
    <w:rsid w:val="00207BF3"/>
    <w:rsid w:val="00210C89"/>
    <w:rsid w:val="00211493"/>
    <w:rsid w:val="00211A8E"/>
    <w:rsid w:val="00211F84"/>
    <w:rsid w:val="00217D1A"/>
    <w:rsid w:val="00221096"/>
    <w:rsid w:val="00223958"/>
    <w:rsid w:val="002250C0"/>
    <w:rsid w:val="0023235B"/>
    <w:rsid w:val="00237579"/>
    <w:rsid w:val="00237931"/>
    <w:rsid w:val="00237F01"/>
    <w:rsid w:val="002420C9"/>
    <w:rsid w:val="002440C4"/>
    <w:rsid w:val="002536AB"/>
    <w:rsid w:val="00261308"/>
    <w:rsid w:val="002613AA"/>
    <w:rsid w:val="002632EC"/>
    <w:rsid w:val="0026532F"/>
    <w:rsid w:val="002657BD"/>
    <w:rsid w:val="00270D61"/>
    <w:rsid w:val="00271B00"/>
    <w:rsid w:val="00275439"/>
    <w:rsid w:val="00276D60"/>
    <w:rsid w:val="00280230"/>
    <w:rsid w:val="002812CE"/>
    <w:rsid w:val="002826A6"/>
    <w:rsid w:val="002A0DF0"/>
    <w:rsid w:val="002A7521"/>
    <w:rsid w:val="002B2C69"/>
    <w:rsid w:val="002B476E"/>
    <w:rsid w:val="002B5290"/>
    <w:rsid w:val="002B57A9"/>
    <w:rsid w:val="002C440E"/>
    <w:rsid w:val="002C7B78"/>
    <w:rsid w:val="002D1D95"/>
    <w:rsid w:val="002D342D"/>
    <w:rsid w:val="002D467E"/>
    <w:rsid w:val="002D48A2"/>
    <w:rsid w:val="002D4BBC"/>
    <w:rsid w:val="002D6053"/>
    <w:rsid w:val="002E1702"/>
    <w:rsid w:val="002E512A"/>
    <w:rsid w:val="002E54C0"/>
    <w:rsid w:val="002F1C8A"/>
    <w:rsid w:val="002F2950"/>
    <w:rsid w:val="002F585F"/>
    <w:rsid w:val="002F71A3"/>
    <w:rsid w:val="002F7383"/>
    <w:rsid w:val="00302104"/>
    <w:rsid w:val="00311C83"/>
    <w:rsid w:val="00312848"/>
    <w:rsid w:val="003212E1"/>
    <w:rsid w:val="003216EF"/>
    <w:rsid w:val="00322C3E"/>
    <w:rsid w:val="0032708D"/>
    <w:rsid w:val="00330691"/>
    <w:rsid w:val="00330C8D"/>
    <w:rsid w:val="003315B9"/>
    <w:rsid w:val="00335581"/>
    <w:rsid w:val="00344C41"/>
    <w:rsid w:val="00345FC8"/>
    <w:rsid w:val="00350FC5"/>
    <w:rsid w:val="00353BD5"/>
    <w:rsid w:val="003549D7"/>
    <w:rsid w:val="003620FB"/>
    <w:rsid w:val="003708E9"/>
    <w:rsid w:val="003768CC"/>
    <w:rsid w:val="0037761A"/>
    <w:rsid w:val="003848E7"/>
    <w:rsid w:val="00392471"/>
    <w:rsid w:val="0039302A"/>
    <w:rsid w:val="003949C4"/>
    <w:rsid w:val="003966C0"/>
    <w:rsid w:val="00397C80"/>
    <w:rsid w:val="003A1C94"/>
    <w:rsid w:val="003B4708"/>
    <w:rsid w:val="003C225D"/>
    <w:rsid w:val="003C2D2D"/>
    <w:rsid w:val="003C3724"/>
    <w:rsid w:val="003D044E"/>
    <w:rsid w:val="003D0AB3"/>
    <w:rsid w:val="003D27B7"/>
    <w:rsid w:val="003D48E4"/>
    <w:rsid w:val="003F38AC"/>
    <w:rsid w:val="00400C4A"/>
    <w:rsid w:val="00403F10"/>
    <w:rsid w:val="0040470F"/>
    <w:rsid w:val="00405EA2"/>
    <w:rsid w:val="00406628"/>
    <w:rsid w:val="00410089"/>
    <w:rsid w:val="00410C2E"/>
    <w:rsid w:val="00411366"/>
    <w:rsid w:val="0041210B"/>
    <w:rsid w:val="0041535D"/>
    <w:rsid w:val="00423CDD"/>
    <w:rsid w:val="00425732"/>
    <w:rsid w:val="00427DA0"/>
    <w:rsid w:val="004305D2"/>
    <w:rsid w:val="00430FE4"/>
    <w:rsid w:val="00435243"/>
    <w:rsid w:val="00435C4D"/>
    <w:rsid w:val="0043701E"/>
    <w:rsid w:val="00437D56"/>
    <w:rsid w:val="0044124C"/>
    <w:rsid w:val="00441AA0"/>
    <w:rsid w:val="00442BE9"/>
    <w:rsid w:val="004443E9"/>
    <w:rsid w:val="0045482B"/>
    <w:rsid w:val="00455D6E"/>
    <w:rsid w:val="00456641"/>
    <w:rsid w:val="004645BC"/>
    <w:rsid w:val="004655E2"/>
    <w:rsid w:val="0047339C"/>
    <w:rsid w:val="00474144"/>
    <w:rsid w:val="00475725"/>
    <w:rsid w:val="004779E0"/>
    <w:rsid w:val="004821CB"/>
    <w:rsid w:val="00490E06"/>
    <w:rsid w:val="00495BEF"/>
    <w:rsid w:val="00496793"/>
    <w:rsid w:val="004973CC"/>
    <w:rsid w:val="004A0B16"/>
    <w:rsid w:val="004A1196"/>
    <w:rsid w:val="004A34A5"/>
    <w:rsid w:val="004A6E6E"/>
    <w:rsid w:val="004A7F38"/>
    <w:rsid w:val="004B69CD"/>
    <w:rsid w:val="004C09EF"/>
    <w:rsid w:val="004C272C"/>
    <w:rsid w:val="004C3565"/>
    <w:rsid w:val="004C5018"/>
    <w:rsid w:val="004C652D"/>
    <w:rsid w:val="004D3155"/>
    <w:rsid w:val="004D33F6"/>
    <w:rsid w:val="004D4414"/>
    <w:rsid w:val="004D5059"/>
    <w:rsid w:val="004D5ECE"/>
    <w:rsid w:val="004D7796"/>
    <w:rsid w:val="004D7D41"/>
    <w:rsid w:val="004E4D05"/>
    <w:rsid w:val="004E5F92"/>
    <w:rsid w:val="004E69DC"/>
    <w:rsid w:val="004E7E22"/>
    <w:rsid w:val="004F0EF5"/>
    <w:rsid w:val="004F1C77"/>
    <w:rsid w:val="004F6BB5"/>
    <w:rsid w:val="005030B1"/>
    <w:rsid w:val="005039F1"/>
    <w:rsid w:val="0051148E"/>
    <w:rsid w:val="00513220"/>
    <w:rsid w:val="0051419E"/>
    <w:rsid w:val="005219EB"/>
    <w:rsid w:val="00524F09"/>
    <w:rsid w:val="005254E7"/>
    <w:rsid w:val="0052636E"/>
    <w:rsid w:val="00530CC8"/>
    <w:rsid w:val="0053291D"/>
    <w:rsid w:val="00532BA7"/>
    <w:rsid w:val="005332C7"/>
    <w:rsid w:val="005363BE"/>
    <w:rsid w:val="00536AD4"/>
    <w:rsid w:val="00537404"/>
    <w:rsid w:val="005400BC"/>
    <w:rsid w:val="005405DF"/>
    <w:rsid w:val="0054181F"/>
    <w:rsid w:val="00542E9F"/>
    <w:rsid w:val="00547C29"/>
    <w:rsid w:val="00551CE2"/>
    <w:rsid w:val="005539EE"/>
    <w:rsid w:val="0055532A"/>
    <w:rsid w:val="0055620B"/>
    <w:rsid w:val="00556D25"/>
    <w:rsid w:val="00557350"/>
    <w:rsid w:val="00561607"/>
    <w:rsid w:val="00561CDE"/>
    <w:rsid w:val="00562770"/>
    <w:rsid w:val="00565711"/>
    <w:rsid w:val="00565FC1"/>
    <w:rsid w:val="00566C99"/>
    <w:rsid w:val="00572895"/>
    <w:rsid w:val="00575484"/>
    <w:rsid w:val="005766F6"/>
    <w:rsid w:val="005777AD"/>
    <w:rsid w:val="0058078E"/>
    <w:rsid w:val="0058323D"/>
    <w:rsid w:val="005838DD"/>
    <w:rsid w:val="00590063"/>
    <w:rsid w:val="005966F9"/>
    <w:rsid w:val="0059696C"/>
    <w:rsid w:val="005A0A01"/>
    <w:rsid w:val="005A3697"/>
    <w:rsid w:val="005B0391"/>
    <w:rsid w:val="005B29B6"/>
    <w:rsid w:val="005B6D6C"/>
    <w:rsid w:val="005B7953"/>
    <w:rsid w:val="005C63B9"/>
    <w:rsid w:val="005C655A"/>
    <w:rsid w:val="005C6F38"/>
    <w:rsid w:val="005D0998"/>
    <w:rsid w:val="005E3CE6"/>
    <w:rsid w:val="005E7C19"/>
    <w:rsid w:val="005F3510"/>
    <w:rsid w:val="005F387B"/>
    <w:rsid w:val="00600422"/>
    <w:rsid w:val="00602B6E"/>
    <w:rsid w:val="00603056"/>
    <w:rsid w:val="006047A1"/>
    <w:rsid w:val="00614C64"/>
    <w:rsid w:val="006265DB"/>
    <w:rsid w:val="00634B10"/>
    <w:rsid w:val="00637FA1"/>
    <w:rsid w:val="006409F8"/>
    <w:rsid w:val="00641E45"/>
    <w:rsid w:val="0064224C"/>
    <w:rsid w:val="00644A12"/>
    <w:rsid w:val="00646045"/>
    <w:rsid w:val="00646CF5"/>
    <w:rsid w:val="0065005F"/>
    <w:rsid w:val="0065115C"/>
    <w:rsid w:val="00664869"/>
    <w:rsid w:val="006677BF"/>
    <w:rsid w:val="0067057A"/>
    <w:rsid w:val="00673212"/>
    <w:rsid w:val="0068142F"/>
    <w:rsid w:val="00681B6D"/>
    <w:rsid w:val="00682A87"/>
    <w:rsid w:val="006842FC"/>
    <w:rsid w:val="006876EA"/>
    <w:rsid w:val="00691A62"/>
    <w:rsid w:val="00692616"/>
    <w:rsid w:val="0069275B"/>
    <w:rsid w:val="00694703"/>
    <w:rsid w:val="0069505F"/>
    <w:rsid w:val="006A0625"/>
    <w:rsid w:val="006A3091"/>
    <w:rsid w:val="006A3354"/>
    <w:rsid w:val="006A348A"/>
    <w:rsid w:val="006A3E18"/>
    <w:rsid w:val="006A5680"/>
    <w:rsid w:val="006B1F09"/>
    <w:rsid w:val="006B2B66"/>
    <w:rsid w:val="006B7894"/>
    <w:rsid w:val="006C03E8"/>
    <w:rsid w:val="006C3B40"/>
    <w:rsid w:val="006C413A"/>
    <w:rsid w:val="006C4AB6"/>
    <w:rsid w:val="006D1519"/>
    <w:rsid w:val="006D3FDB"/>
    <w:rsid w:val="006D5649"/>
    <w:rsid w:val="006D5CA8"/>
    <w:rsid w:val="006E19E4"/>
    <w:rsid w:val="006E5DFE"/>
    <w:rsid w:val="006F1A17"/>
    <w:rsid w:val="006F3586"/>
    <w:rsid w:val="006F3612"/>
    <w:rsid w:val="006F4152"/>
    <w:rsid w:val="0070619D"/>
    <w:rsid w:val="00712CBC"/>
    <w:rsid w:val="00713BD2"/>
    <w:rsid w:val="00713CFA"/>
    <w:rsid w:val="00716900"/>
    <w:rsid w:val="00720700"/>
    <w:rsid w:val="00721AF6"/>
    <w:rsid w:val="007359C1"/>
    <w:rsid w:val="007368D9"/>
    <w:rsid w:val="00740E58"/>
    <w:rsid w:val="00751275"/>
    <w:rsid w:val="00752BD8"/>
    <w:rsid w:val="00753E2D"/>
    <w:rsid w:val="007600F3"/>
    <w:rsid w:val="0076021B"/>
    <w:rsid w:val="00762461"/>
    <w:rsid w:val="00764C52"/>
    <w:rsid w:val="0076562A"/>
    <w:rsid w:val="00766490"/>
    <w:rsid w:val="007806DA"/>
    <w:rsid w:val="007853D0"/>
    <w:rsid w:val="00786624"/>
    <w:rsid w:val="00787CA9"/>
    <w:rsid w:val="007945FF"/>
    <w:rsid w:val="00795F86"/>
    <w:rsid w:val="007A44ED"/>
    <w:rsid w:val="007A4C83"/>
    <w:rsid w:val="007A61E8"/>
    <w:rsid w:val="007B015F"/>
    <w:rsid w:val="007B19FC"/>
    <w:rsid w:val="007B2A5D"/>
    <w:rsid w:val="007B31CE"/>
    <w:rsid w:val="007B3658"/>
    <w:rsid w:val="007B3B01"/>
    <w:rsid w:val="007B3E0A"/>
    <w:rsid w:val="007B52D5"/>
    <w:rsid w:val="007B7541"/>
    <w:rsid w:val="007B7696"/>
    <w:rsid w:val="007C0BB8"/>
    <w:rsid w:val="007C2088"/>
    <w:rsid w:val="007C582E"/>
    <w:rsid w:val="007C6D6A"/>
    <w:rsid w:val="007D4237"/>
    <w:rsid w:val="007D7352"/>
    <w:rsid w:val="007D7B65"/>
    <w:rsid w:val="007E03FF"/>
    <w:rsid w:val="007E1D6B"/>
    <w:rsid w:val="007E4A24"/>
    <w:rsid w:val="007F4623"/>
    <w:rsid w:val="007F516C"/>
    <w:rsid w:val="007F7720"/>
    <w:rsid w:val="00802F98"/>
    <w:rsid w:val="00805530"/>
    <w:rsid w:val="0080632B"/>
    <w:rsid w:val="00811EB2"/>
    <w:rsid w:val="0081236C"/>
    <w:rsid w:val="008153C2"/>
    <w:rsid w:val="00826AEC"/>
    <w:rsid w:val="00827B37"/>
    <w:rsid w:val="00827DFC"/>
    <w:rsid w:val="0083275E"/>
    <w:rsid w:val="00836124"/>
    <w:rsid w:val="008406BC"/>
    <w:rsid w:val="00840701"/>
    <w:rsid w:val="008427B4"/>
    <w:rsid w:val="008460D2"/>
    <w:rsid w:val="008461D6"/>
    <w:rsid w:val="008718FE"/>
    <w:rsid w:val="00874846"/>
    <w:rsid w:val="00877232"/>
    <w:rsid w:val="00884B40"/>
    <w:rsid w:val="00885FCE"/>
    <w:rsid w:val="00890102"/>
    <w:rsid w:val="00890696"/>
    <w:rsid w:val="00891F64"/>
    <w:rsid w:val="008936F2"/>
    <w:rsid w:val="00896ADC"/>
    <w:rsid w:val="008A0C9C"/>
    <w:rsid w:val="008A3848"/>
    <w:rsid w:val="008B28CE"/>
    <w:rsid w:val="008B6AD5"/>
    <w:rsid w:val="008C0591"/>
    <w:rsid w:val="008C17ED"/>
    <w:rsid w:val="008C1926"/>
    <w:rsid w:val="008D0F2D"/>
    <w:rsid w:val="008D12B0"/>
    <w:rsid w:val="008D320F"/>
    <w:rsid w:val="008E1229"/>
    <w:rsid w:val="008E211D"/>
    <w:rsid w:val="008F282C"/>
    <w:rsid w:val="008F6309"/>
    <w:rsid w:val="008F6B48"/>
    <w:rsid w:val="008F7727"/>
    <w:rsid w:val="009104B7"/>
    <w:rsid w:val="00911B21"/>
    <w:rsid w:val="00915B52"/>
    <w:rsid w:val="0091670A"/>
    <w:rsid w:val="009220E6"/>
    <w:rsid w:val="00923A02"/>
    <w:rsid w:val="00924780"/>
    <w:rsid w:val="00925533"/>
    <w:rsid w:val="00927F71"/>
    <w:rsid w:val="00931028"/>
    <w:rsid w:val="00931ABC"/>
    <w:rsid w:val="00936F87"/>
    <w:rsid w:val="00944166"/>
    <w:rsid w:val="0094489B"/>
    <w:rsid w:val="00945F8D"/>
    <w:rsid w:val="009466D2"/>
    <w:rsid w:val="00952FF7"/>
    <w:rsid w:val="00953752"/>
    <w:rsid w:val="009539F7"/>
    <w:rsid w:val="00960F2E"/>
    <w:rsid w:val="0096184B"/>
    <w:rsid w:val="009717B1"/>
    <w:rsid w:val="00971B22"/>
    <w:rsid w:val="00973AF9"/>
    <w:rsid w:val="009766A2"/>
    <w:rsid w:val="00980839"/>
    <w:rsid w:val="00985266"/>
    <w:rsid w:val="00992C38"/>
    <w:rsid w:val="00993452"/>
    <w:rsid w:val="00993B22"/>
    <w:rsid w:val="009A05FF"/>
    <w:rsid w:val="009A25AD"/>
    <w:rsid w:val="009A6486"/>
    <w:rsid w:val="009C132C"/>
    <w:rsid w:val="009C7EF9"/>
    <w:rsid w:val="009D11C8"/>
    <w:rsid w:val="009D45ED"/>
    <w:rsid w:val="009D58DF"/>
    <w:rsid w:val="009E2B9A"/>
    <w:rsid w:val="009E4939"/>
    <w:rsid w:val="009F1DFE"/>
    <w:rsid w:val="009F649E"/>
    <w:rsid w:val="009F6E00"/>
    <w:rsid w:val="00A00847"/>
    <w:rsid w:val="00A0261E"/>
    <w:rsid w:val="00A05D2E"/>
    <w:rsid w:val="00A07BF6"/>
    <w:rsid w:val="00A10A69"/>
    <w:rsid w:val="00A10F67"/>
    <w:rsid w:val="00A12419"/>
    <w:rsid w:val="00A213E0"/>
    <w:rsid w:val="00A21A58"/>
    <w:rsid w:val="00A22B59"/>
    <w:rsid w:val="00A251C1"/>
    <w:rsid w:val="00A26715"/>
    <w:rsid w:val="00A279BC"/>
    <w:rsid w:val="00A31A64"/>
    <w:rsid w:val="00A35812"/>
    <w:rsid w:val="00A40CCC"/>
    <w:rsid w:val="00A41CFE"/>
    <w:rsid w:val="00A42C48"/>
    <w:rsid w:val="00A448C5"/>
    <w:rsid w:val="00A46173"/>
    <w:rsid w:val="00A53656"/>
    <w:rsid w:val="00A537AA"/>
    <w:rsid w:val="00A5654A"/>
    <w:rsid w:val="00A57151"/>
    <w:rsid w:val="00A61F23"/>
    <w:rsid w:val="00A6297F"/>
    <w:rsid w:val="00A6343B"/>
    <w:rsid w:val="00A63813"/>
    <w:rsid w:val="00A65122"/>
    <w:rsid w:val="00A653B5"/>
    <w:rsid w:val="00A669D5"/>
    <w:rsid w:val="00A71DB6"/>
    <w:rsid w:val="00A72B9D"/>
    <w:rsid w:val="00A848AA"/>
    <w:rsid w:val="00A86566"/>
    <w:rsid w:val="00A8740D"/>
    <w:rsid w:val="00A87431"/>
    <w:rsid w:val="00A87A0E"/>
    <w:rsid w:val="00A92240"/>
    <w:rsid w:val="00A93FD6"/>
    <w:rsid w:val="00A9587D"/>
    <w:rsid w:val="00A97FFC"/>
    <w:rsid w:val="00AA0EBF"/>
    <w:rsid w:val="00AA5DEF"/>
    <w:rsid w:val="00AA7487"/>
    <w:rsid w:val="00AB3C59"/>
    <w:rsid w:val="00AB6A0E"/>
    <w:rsid w:val="00AC21FD"/>
    <w:rsid w:val="00AC26C6"/>
    <w:rsid w:val="00AC28B0"/>
    <w:rsid w:val="00AC3457"/>
    <w:rsid w:val="00AC536F"/>
    <w:rsid w:val="00AC786B"/>
    <w:rsid w:val="00AC786D"/>
    <w:rsid w:val="00AD0EEC"/>
    <w:rsid w:val="00AD1D8E"/>
    <w:rsid w:val="00AD589A"/>
    <w:rsid w:val="00AD6AE0"/>
    <w:rsid w:val="00AE00DA"/>
    <w:rsid w:val="00AE0411"/>
    <w:rsid w:val="00AE0D87"/>
    <w:rsid w:val="00AF0097"/>
    <w:rsid w:val="00AF1C3A"/>
    <w:rsid w:val="00AF54DF"/>
    <w:rsid w:val="00AF5BD6"/>
    <w:rsid w:val="00AF75FA"/>
    <w:rsid w:val="00B07816"/>
    <w:rsid w:val="00B07AE5"/>
    <w:rsid w:val="00B10383"/>
    <w:rsid w:val="00B11559"/>
    <w:rsid w:val="00B12F55"/>
    <w:rsid w:val="00B16512"/>
    <w:rsid w:val="00B21360"/>
    <w:rsid w:val="00B21D56"/>
    <w:rsid w:val="00B21DED"/>
    <w:rsid w:val="00B23338"/>
    <w:rsid w:val="00B23353"/>
    <w:rsid w:val="00B245D4"/>
    <w:rsid w:val="00B360FF"/>
    <w:rsid w:val="00B37621"/>
    <w:rsid w:val="00B424A8"/>
    <w:rsid w:val="00B4373C"/>
    <w:rsid w:val="00B45A0C"/>
    <w:rsid w:val="00B46A04"/>
    <w:rsid w:val="00B50053"/>
    <w:rsid w:val="00B53947"/>
    <w:rsid w:val="00B53C74"/>
    <w:rsid w:val="00B54828"/>
    <w:rsid w:val="00B55058"/>
    <w:rsid w:val="00B55DF0"/>
    <w:rsid w:val="00B5603F"/>
    <w:rsid w:val="00B60C0C"/>
    <w:rsid w:val="00B66AD3"/>
    <w:rsid w:val="00B702F9"/>
    <w:rsid w:val="00B73D3A"/>
    <w:rsid w:val="00B75948"/>
    <w:rsid w:val="00B7791D"/>
    <w:rsid w:val="00B8068B"/>
    <w:rsid w:val="00B81817"/>
    <w:rsid w:val="00B84E34"/>
    <w:rsid w:val="00B86AFE"/>
    <w:rsid w:val="00B93052"/>
    <w:rsid w:val="00B96FBD"/>
    <w:rsid w:val="00BA0967"/>
    <w:rsid w:val="00BA1FA0"/>
    <w:rsid w:val="00BA6672"/>
    <w:rsid w:val="00BA74C3"/>
    <w:rsid w:val="00BB1143"/>
    <w:rsid w:val="00BB1F4F"/>
    <w:rsid w:val="00BB6469"/>
    <w:rsid w:val="00BB7CA6"/>
    <w:rsid w:val="00BB7D66"/>
    <w:rsid w:val="00BC2587"/>
    <w:rsid w:val="00BC4B14"/>
    <w:rsid w:val="00BC60AC"/>
    <w:rsid w:val="00BC762E"/>
    <w:rsid w:val="00BD03E3"/>
    <w:rsid w:val="00BD0817"/>
    <w:rsid w:val="00BD212F"/>
    <w:rsid w:val="00BD2F85"/>
    <w:rsid w:val="00BD3816"/>
    <w:rsid w:val="00BD39B0"/>
    <w:rsid w:val="00BD6820"/>
    <w:rsid w:val="00BE1FA6"/>
    <w:rsid w:val="00BF0586"/>
    <w:rsid w:val="00BF0834"/>
    <w:rsid w:val="00BF0EBC"/>
    <w:rsid w:val="00BF12E6"/>
    <w:rsid w:val="00BF1CE0"/>
    <w:rsid w:val="00BF6800"/>
    <w:rsid w:val="00BF76CE"/>
    <w:rsid w:val="00C01518"/>
    <w:rsid w:val="00C040A5"/>
    <w:rsid w:val="00C11CAB"/>
    <w:rsid w:val="00C16DC9"/>
    <w:rsid w:val="00C221A8"/>
    <w:rsid w:val="00C22A40"/>
    <w:rsid w:val="00C24DC7"/>
    <w:rsid w:val="00C252CD"/>
    <w:rsid w:val="00C26CF8"/>
    <w:rsid w:val="00C274AE"/>
    <w:rsid w:val="00C32990"/>
    <w:rsid w:val="00C32A3C"/>
    <w:rsid w:val="00C32AB9"/>
    <w:rsid w:val="00C3376C"/>
    <w:rsid w:val="00C371E3"/>
    <w:rsid w:val="00C4212E"/>
    <w:rsid w:val="00C5262D"/>
    <w:rsid w:val="00C569AB"/>
    <w:rsid w:val="00C64B9D"/>
    <w:rsid w:val="00C70B16"/>
    <w:rsid w:val="00C71D6B"/>
    <w:rsid w:val="00C731E6"/>
    <w:rsid w:val="00C74869"/>
    <w:rsid w:val="00C76559"/>
    <w:rsid w:val="00C822F1"/>
    <w:rsid w:val="00C8462F"/>
    <w:rsid w:val="00C970DA"/>
    <w:rsid w:val="00CB1922"/>
    <w:rsid w:val="00CB2A6C"/>
    <w:rsid w:val="00CB2F34"/>
    <w:rsid w:val="00CB32C0"/>
    <w:rsid w:val="00CB4024"/>
    <w:rsid w:val="00CB6D19"/>
    <w:rsid w:val="00CB779D"/>
    <w:rsid w:val="00CC00B1"/>
    <w:rsid w:val="00CC2948"/>
    <w:rsid w:val="00CC6358"/>
    <w:rsid w:val="00CC726C"/>
    <w:rsid w:val="00CD3036"/>
    <w:rsid w:val="00CD6216"/>
    <w:rsid w:val="00CD6971"/>
    <w:rsid w:val="00CF095A"/>
    <w:rsid w:val="00CF2B93"/>
    <w:rsid w:val="00CF4DF2"/>
    <w:rsid w:val="00CF6FDF"/>
    <w:rsid w:val="00D030EC"/>
    <w:rsid w:val="00D04160"/>
    <w:rsid w:val="00D05ACB"/>
    <w:rsid w:val="00D05BF5"/>
    <w:rsid w:val="00D05FB8"/>
    <w:rsid w:val="00D12668"/>
    <w:rsid w:val="00D162CF"/>
    <w:rsid w:val="00D20958"/>
    <w:rsid w:val="00D22DF5"/>
    <w:rsid w:val="00D24DD2"/>
    <w:rsid w:val="00D26BEB"/>
    <w:rsid w:val="00D3061A"/>
    <w:rsid w:val="00D31300"/>
    <w:rsid w:val="00D329A9"/>
    <w:rsid w:val="00D32FCA"/>
    <w:rsid w:val="00D35080"/>
    <w:rsid w:val="00D366D1"/>
    <w:rsid w:val="00D42CAE"/>
    <w:rsid w:val="00D447F8"/>
    <w:rsid w:val="00D51697"/>
    <w:rsid w:val="00D52036"/>
    <w:rsid w:val="00D52B29"/>
    <w:rsid w:val="00D53745"/>
    <w:rsid w:val="00D558AC"/>
    <w:rsid w:val="00D56F49"/>
    <w:rsid w:val="00D60F6F"/>
    <w:rsid w:val="00D61011"/>
    <w:rsid w:val="00D63BF8"/>
    <w:rsid w:val="00D71E4D"/>
    <w:rsid w:val="00D75AE9"/>
    <w:rsid w:val="00D77C6D"/>
    <w:rsid w:val="00D807B5"/>
    <w:rsid w:val="00D82332"/>
    <w:rsid w:val="00D83164"/>
    <w:rsid w:val="00D8471E"/>
    <w:rsid w:val="00D8742E"/>
    <w:rsid w:val="00D91E0C"/>
    <w:rsid w:val="00D9406E"/>
    <w:rsid w:val="00D95BD0"/>
    <w:rsid w:val="00D96D62"/>
    <w:rsid w:val="00DA2F7E"/>
    <w:rsid w:val="00DA4A0E"/>
    <w:rsid w:val="00DB1652"/>
    <w:rsid w:val="00DB2F2E"/>
    <w:rsid w:val="00DB5FBA"/>
    <w:rsid w:val="00DB6F7D"/>
    <w:rsid w:val="00DC2CA0"/>
    <w:rsid w:val="00DC4069"/>
    <w:rsid w:val="00DC5E01"/>
    <w:rsid w:val="00DC799D"/>
    <w:rsid w:val="00DD0392"/>
    <w:rsid w:val="00DD23A8"/>
    <w:rsid w:val="00DD2520"/>
    <w:rsid w:val="00DD33DF"/>
    <w:rsid w:val="00DD4005"/>
    <w:rsid w:val="00DD4736"/>
    <w:rsid w:val="00DD6B56"/>
    <w:rsid w:val="00DE00F4"/>
    <w:rsid w:val="00DE0AA5"/>
    <w:rsid w:val="00DE1C62"/>
    <w:rsid w:val="00DE2AD2"/>
    <w:rsid w:val="00DE4442"/>
    <w:rsid w:val="00DE5417"/>
    <w:rsid w:val="00DE567C"/>
    <w:rsid w:val="00DE712E"/>
    <w:rsid w:val="00DF0650"/>
    <w:rsid w:val="00DF0D59"/>
    <w:rsid w:val="00DF2F56"/>
    <w:rsid w:val="00DF33F1"/>
    <w:rsid w:val="00DF384E"/>
    <w:rsid w:val="00DF49BA"/>
    <w:rsid w:val="00DF7121"/>
    <w:rsid w:val="00E010F3"/>
    <w:rsid w:val="00E036E8"/>
    <w:rsid w:val="00E0451F"/>
    <w:rsid w:val="00E0642D"/>
    <w:rsid w:val="00E07A7B"/>
    <w:rsid w:val="00E15310"/>
    <w:rsid w:val="00E15EE9"/>
    <w:rsid w:val="00E17813"/>
    <w:rsid w:val="00E37A93"/>
    <w:rsid w:val="00E37B0F"/>
    <w:rsid w:val="00E4318A"/>
    <w:rsid w:val="00E44710"/>
    <w:rsid w:val="00E44AF8"/>
    <w:rsid w:val="00E46483"/>
    <w:rsid w:val="00E51DB8"/>
    <w:rsid w:val="00E5302B"/>
    <w:rsid w:val="00E543F7"/>
    <w:rsid w:val="00E556D1"/>
    <w:rsid w:val="00E62424"/>
    <w:rsid w:val="00E62795"/>
    <w:rsid w:val="00E64A61"/>
    <w:rsid w:val="00E725F1"/>
    <w:rsid w:val="00E7385E"/>
    <w:rsid w:val="00E747A2"/>
    <w:rsid w:val="00E766EF"/>
    <w:rsid w:val="00E76C48"/>
    <w:rsid w:val="00E81F22"/>
    <w:rsid w:val="00E84166"/>
    <w:rsid w:val="00E84B6D"/>
    <w:rsid w:val="00E90D15"/>
    <w:rsid w:val="00E9797D"/>
    <w:rsid w:val="00EA1856"/>
    <w:rsid w:val="00EA67FB"/>
    <w:rsid w:val="00EB4A60"/>
    <w:rsid w:val="00EB4BBB"/>
    <w:rsid w:val="00EC031A"/>
    <w:rsid w:val="00EC144A"/>
    <w:rsid w:val="00EC371E"/>
    <w:rsid w:val="00EC3E2F"/>
    <w:rsid w:val="00EC70C9"/>
    <w:rsid w:val="00ED21DD"/>
    <w:rsid w:val="00ED6E89"/>
    <w:rsid w:val="00ED70BF"/>
    <w:rsid w:val="00EE10F5"/>
    <w:rsid w:val="00EE25EA"/>
    <w:rsid w:val="00EF2C91"/>
    <w:rsid w:val="00EF35DF"/>
    <w:rsid w:val="00EF6434"/>
    <w:rsid w:val="00F02E04"/>
    <w:rsid w:val="00F0635A"/>
    <w:rsid w:val="00F12252"/>
    <w:rsid w:val="00F13C0A"/>
    <w:rsid w:val="00F17766"/>
    <w:rsid w:val="00F20B49"/>
    <w:rsid w:val="00F20C4F"/>
    <w:rsid w:val="00F24BBA"/>
    <w:rsid w:val="00F25BDC"/>
    <w:rsid w:val="00F26DF5"/>
    <w:rsid w:val="00F30B29"/>
    <w:rsid w:val="00F31B08"/>
    <w:rsid w:val="00F3463B"/>
    <w:rsid w:val="00F364E6"/>
    <w:rsid w:val="00F36DD1"/>
    <w:rsid w:val="00F37829"/>
    <w:rsid w:val="00F37AF5"/>
    <w:rsid w:val="00F4122E"/>
    <w:rsid w:val="00F42FEA"/>
    <w:rsid w:val="00F45097"/>
    <w:rsid w:val="00F52F08"/>
    <w:rsid w:val="00F54190"/>
    <w:rsid w:val="00F55DCF"/>
    <w:rsid w:val="00F56FED"/>
    <w:rsid w:val="00F611E7"/>
    <w:rsid w:val="00F65A9E"/>
    <w:rsid w:val="00F669FF"/>
    <w:rsid w:val="00F71F50"/>
    <w:rsid w:val="00F77BAD"/>
    <w:rsid w:val="00F802EC"/>
    <w:rsid w:val="00F805F0"/>
    <w:rsid w:val="00F807C4"/>
    <w:rsid w:val="00F83991"/>
    <w:rsid w:val="00F917A5"/>
    <w:rsid w:val="00F91EA8"/>
    <w:rsid w:val="00F97388"/>
    <w:rsid w:val="00FA1BF7"/>
    <w:rsid w:val="00FA4907"/>
    <w:rsid w:val="00FA654C"/>
    <w:rsid w:val="00FB0785"/>
    <w:rsid w:val="00FB10EF"/>
    <w:rsid w:val="00FB6AC8"/>
    <w:rsid w:val="00FC4B91"/>
    <w:rsid w:val="00FC7758"/>
    <w:rsid w:val="00FD6A19"/>
    <w:rsid w:val="00FD7470"/>
    <w:rsid w:val="00FE2612"/>
    <w:rsid w:val="00FE3F3C"/>
    <w:rsid w:val="00FE4B42"/>
    <w:rsid w:val="00FF0F61"/>
    <w:rsid w:val="00FF1FDC"/>
    <w:rsid w:val="00FF25CD"/>
    <w:rsid w:val="00FF5285"/>
    <w:rsid w:val="00FF55DF"/>
    <w:rsid w:val="00FF6D9E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6047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047A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semiHidden/>
    <w:rsid w:val="00403F1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915B5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15B52"/>
  </w:style>
  <w:style w:type="paragraph" w:customStyle="1" w:styleId="Default">
    <w:name w:val="Default"/>
    <w:rsid w:val="00B45A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455D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16">
    <w:name w:val="s_16"/>
    <w:basedOn w:val="a"/>
    <w:rsid w:val="00455D6E"/>
    <w:pPr>
      <w:spacing w:before="100" w:beforeAutospacing="1" w:after="100" w:afterAutospacing="1"/>
    </w:pPr>
  </w:style>
  <w:style w:type="table" w:styleId="a6">
    <w:name w:val="Table Grid"/>
    <w:basedOn w:val="a1"/>
    <w:rsid w:val="00E530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B4373C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6047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047A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semiHidden/>
    <w:rsid w:val="00403F1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915B5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15B52"/>
  </w:style>
  <w:style w:type="paragraph" w:customStyle="1" w:styleId="Default">
    <w:name w:val="Default"/>
    <w:rsid w:val="00B45A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455D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16">
    <w:name w:val="s_16"/>
    <w:basedOn w:val="a"/>
    <w:rsid w:val="00455D6E"/>
    <w:pPr>
      <w:spacing w:before="100" w:beforeAutospacing="1" w:after="100" w:afterAutospacing="1"/>
    </w:pPr>
  </w:style>
  <w:style w:type="table" w:styleId="a6">
    <w:name w:val="Table Grid"/>
    <w:basedOn w:val="a1"/>
    <w:rsid w:val="00E530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B4373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Валдайского муниципального района</vt:lpstr>
    </vt:vector>
  </TitlesOfParts>
  <Company>adm</Company>
  <LinksUpToDate>false</LinksUpToDate>
  <CharactersWithSpaces>11203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Валдайского муниципального района</dc:title>
  <dc:creator>egv</dc:creator>
  <cp:lastModifiedBy>User</cp:lastModifiedBy>
  <cp:revision>2</cp:revision>
  <cp:lastPrinted>2015-09-09T12:57:00Z</cp:lastPrinted>
  <dcterms:created xsi:type="dcterms:W3CDTF">2015-09-25T12:46:00Z</dcterms:created>
  <dcterms:modified xsi:type="dcterms:W3CDTF">2015-09-25T12:46:00Z</dcterms:modified>
</cp:coreProperties>
</file>