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D26B96" w:rsidRDefault="00D26B96" w:rsidP="00D26B96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</w:t>
      </w:r>
    </w:p>
    <w:p w:rsidR="00D26B96" w:rsidRDefault="00D26B96" w:rsidP="00D26B9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Думы Валдайского</w:t>
      </w:r>
    </w:p>
    <w:p w:rsidR="00D26B96" w:rsidRDefault="00D26B96" w:rsidP="00D26B9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D26B96" w:rsidRPr="00E450C3" w:rsidRDefault="00D26B96" w:rsidP="00D26B9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27.12.2017 № 187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D26B96">
        <w:rPr>
          <w:b/>
          <w:sz w:val="28"/>
          <w:szCs w:val="28"/>
        </w:rPr>
        <w:t>31</w:t>
      </w:r>
      <w:r w:rsidR="00C077FC">
        <w:rPr>
          <w:b/>
          <w:sz w:val="28"/>
          <w:szCs w:val="28"/>
        </w:rPr>
        <w:t xml:space="preserve"> </w:t>
      </w:r>
      <w:r w:rsidR="00D26B96">
        <w:rPr>
          <w:b/>
          <w:sz w:val="28"/>
          <w:szCs w:val="28"/>
        </w:rPr>
        <w:t>мая</w:t>
      </w:r>
      <w:r w:rsidR="0005591B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26B96" w:rsidRDefault="00D26B96" w:rsidP="00D2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D26B96" w:rsidRPr="000408E7" w:rsidRDefault="00D26B96" w:rsidP="00D2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7</w:t>
      </w:r>
      <w:r w:rsidRPr="000408E7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0408E7">
        <w:rPr>
          <w:sz w:val="28"/>
          <w:szCs w:val="28"/>
        </w:rPr>
        <w:t xml:space="preserve"> № </w:t>
      </w:r>
      <w:r>
        <w:rPr>
          <w:sz w:val="28"/>
          <w:szCs w:val="28"/>
        </w:rPr>
        <w:t>187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08E7">
        <w:rPr>
          <w:sz w:val="28"/>
          <w:szCs w:val="28"/>
        </w:rPr>
        <w:t>О бюджете Валдайского муниципального района на 201</w:t>
      </w:r>
      <w:r>
        <w:rPr>
          <w:sz w:val="28"/>
          <w:szCs w:val="28"/>
        </w:rPr>
        <w:t>8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2019-2020 годов»</w:t>
      </w:r>
      <w:r w:rsidRPr="000408E7">
        <w:rPr>
          <w:sz w:val="28"/>
          <w:szCs w:val="28"/>
        </w:rPr>
        <w:t xml:space="preserve"> следующие изменения:</w:t>
      </w:r>
    </w:p>
    <w:p w:rsidR="00D26B96" w:rsidRPr="001602D6" w:rsidRDefault="00D26B96" w:rsidP="00D26B96">
      <w:pPr>
        <w:ind w:firstLine="709"/>
        <w:jc w:val="both"/>
        <w:rPr>
          <w:sz w:val="28"/>
          <w:szCs w:val="28"/>
        </w:rPr>
      </w:pPr>
      <w:r w:rsidRPr="000408E7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D26B9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пункт 1 в редакции</w:t>
      </w:r>
      <w:r w:rsidRPr="001602D6">
        <w:rPr>
          <w:sz w:val="28"/>
          <w:szCs w:val="28"/>
        </w:rPr>
        <w:t>:</w:t>
      </w:r>
    </w:p>
    <w:p w:rsidR="00D26B96" w:rsidRPr="00E23197" w:rsidRDefault="00D26B96" w:rsidP="00D2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08E7">
        <w:rPr>
          <w:sz w:val="28"/>
          <w:szCs w:val="28"/>
        </w:rPr>
        <w:t>У</w:t>
      </w:r>
      <w:r>
        <w:rPr>
          <w:sz w:val="28"/>
          <w:szCs w:val="28"/>
        </w:rPr>
        <w:t>твердить</w:t>
      </w:r>
      <w:r w:rsidRPr="000408E7">
        <w:rPr>
          <w:sz w:val="28"/>
          <w:szCs w:val="28"/>
        </w:rPr>
        <w:t xml:space="preserve"> основные характеристики бюджета Валдайского муниц</w:t>
      </w:r>
      <w:r w:rsidRPr="000408E7">
        <w:rPr>
          <w:sz w:val="28"/>
          <w:szCs w:val="28"/>
        </w:rPr>
        <w:t>и</w:t>
      </w:r>
      <w:r w:rsidRPr="000408E7">
        <w:rPr>
          <w:sz w:val="28"/>
          <w:szCs w:val="28"/>
        </w:rPr>
        <w:t>пального ра</w:t>
      </w:r>
      <w:r w:rsidRPr="000408E7">
        <w:rPr>
          <w:sz w:val="28"/>
          <w:szCs w:val="28"/>
        </w:rPr>
        <w:t>й</w:t>
      </w:r>
      <w:r w:rsidRPr="000408E7">
        <w:rPr>
          <w:sz w:val="28"/>
          <w:szCs w:val="28"/>
        </w:rPr>
        <w:t xml:space="preserve">она </w:t>
      </w:r>
      <w:r w:rsidRPr="00E23197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E23197">
        <w:rPr>
          <w:sz w:val="28"/>
          <w:szCs w:val="28"/>
        </w:rPr>
        <w:t xml:space="preserve"> год:</w:t>
      </w:r>
    </w:p>
    <w:p w:rsidR="00D26B96" w:rsidRPr="008356E1" w:rsidRDefault="00D26B96" w:rsidP="00D26B96">
      <w:pPr>
        <w:ind w:firstLine="709"/>
        <w:jc w:val="both"/>
        <w:rPr>
          <w:sz w:val="28"/>
          <w:szCs w:val="28"/>
        </w:rPr>
      </w:pPr>
      <w:r w:rsidRPr="00E23197">
        <w:rPr>
          <w:sz w:val="28"/>
          <w:szCs w:val="28"/>
        </w:rPr>
        <w:t>прогнозируемый общий объем доходов бюджета Валдайского муниц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 xml:space="preserve">пального района </w:t>
      </w:r>
      <w:r w:rsidRPr="008356E1">
        <w:rPr>
          <w:sz w:val="28"/>
          <w:szCs w:val="28"/>
        </w:rPr>
        <w:t xml:space="preserve">в сумме </w:t>
      </w:r>
      <w:r w:rsidRPr="005830BC">
        <w:rPr>
          <w:sz w:val="28"/>
          <w:szCs w:val="28"/>
        </w:rPr>
        <w:t>5</w:t>
      </w:r>
      <w:r>
        <w:rPr>
          <w:sz w:val="28"/>
          <w:szCs w:val="28"/>
        </w:rPr>
        <w:t>95</w:t>
      </w:r>
      <w:r w:rsidRPr="005830BC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5830BC">
        <w:rPr>
          <w:sz w:val="28"/>
          <w:szCs w:val="28"/>
        </w:rPr>
        <w:t xml:space="preserve"> </w:t>
      </w:r>
      <w:r>
        <w:rPr>
          <w:sz w:val="28"/>
          <w:szCs w:val="28"/>
        </w:rPr>
        <w:t>471</w:t>
      </w:r>
      <w:r w:rsidRPr="005830BC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5830B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5830B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35 копеек</w:t>
      </w:r>
      <w:r w:rsidRPr="005830BC">
        <w:rPr>
          <w:sz w:val="28"/>
          <w:szCs w:val="28"/>
        </w:rPr>
        <w:t>;</w:t>
      </w:r>
    </w:p>
    <w:p w:rsidR="00D26B96" w:rsidRPr="008356E1" w:rsidRDefault="00D26B96" w:rsidP="00D26B96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общий объем расходов бюджета Валдайского муниципального района в сумме </w:t>
      </w:r>
      <w:r>
        <w:rPr>
          <w:sz w:val="28"/>
          <w:szCs w:val="28"/>
        </w:rPr>
        <w:t>622</w:t>
      </w:r>
      <w:r w:rsidRPr="0077568A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77568A">
        <w:rPr>
          <w:sz w:val="28"/>
          <w:szCs w:val="28"/>
        </w:rPr>
        <w:t xml:space="preserve"> </w:t>
      </w:r>
      <w:r>
        <w:rPr>
          <w:sz w:val="28"/>
          <w:szCs w:val="28"/>
        </w:rPr>
        <w:t>114 тысяч</w:t>
      </w:r>
      <w:r w:rsidRPr="007756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550 </w:t>
      </w:r>
      <w:r w:rsidRPr="0077568A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77568A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77568A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7568A">
        <w:rPr>
          <w:sz w:val="28"/>
          <w:szCs w:val="28"/>
        </w:rPr>
        <w:t>;</w:t>
      </w:r>
    </w:p>
    <w:p w:rsidR="00D26B96" w:rsidRDefault="00D26B96" w:rsidP="00D26B96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>прогнозируемый дефицит бюджета Валдайского муниципального ра</w:t>
      </w:r>
      <w:r w:rsidRPr="008356E1">
        <w:rPr>
          <w:sz w:val="28"/>
          <w:szCs w:val="28"/>
        </w:rPr>
        <w:t>й</w:t>
      </w:r>
      <w:r w:rsidRPr="008356E1">
        <w:rPr>
          <w:sz w:val="28"/>
          <w:szCs w:val="28"/>
        </w:rPr>
        <w:t xml:space="preserve">она в сумме </w:t>
      </w:r>
      <w:r>
        <w:rPr>
          <w:sz w:val="28"/>
          <w:szCs w:val="28"/>
        </w:rPr>
        <w:t>26 миллионов 643 тысячи 544 рубля 03 копе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ки.»</w:t>
      </w:r>
    </w:p>
    <w:p w:rsidR="00D26B96" w:rsidRDefault="00D26B96" w:rsidP="00D2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11 в редакции:</w:t>
      </w:r>
    </w:p>
    <w:p w:rsidR="00D26B96" w:rsidRDefault="00D26B96" w:rsidP="00D2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объём межбюджетных трансфертов, получаемых из других бюджетов бюджетной системы Российской Федерации на 2018 год в сумме 394 миллиона 488 тысяч 106 рублей 35 копеек, на 2019 год в сумме 361 ми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лион 915 тысяч 402 рубля, на 2020 год в сумме 360 миллионов 969 тысяч 602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ля.»</w:t>
      </w:r>
    </w:p>
    <w:p w:rsidR="00D26B96" w:rsidRPr="003D33C3" w:rsidRDefault="00D26B96" w:rsidP="00D2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Внести изменения в приложение 6: по администратору "комитет финансов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района" добавить администрируемый код бюджетной классификации 2023002405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566151.</w:t>
      </w:r>
    </w:p>
    <w:p w:rsidR="00D26B96" w:rsidRPr="008356E1" w:rsidRDefault="00D26B96" w:rsidP="00D26B96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356E1">
        <w:rPr>
          <w:sz w:val="28"/>
          <w:szCs w:val="28"/>
        </w:rPr>
        <w:t>.</w:t>
      </w:r>
      <w:r w:rsidRPr="00D26B9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356E1">
        <w:rPr>
          <w:sz w:val="28"/>
          <w:szCs w:val="28"/>
        </w:rPr>
        <w:t>зложить</w:t>
      </w:r>
      <w:r>
        <w:rPr>
          <w:sz w:val="28"/>
          <w:szCs w:val="28"/>
        </w:rPr>
        <w:t xml:space="preserve"> п</w:t>
      </w:r>
      <w:r w:rsidRPr="008356E1">
        <w:rPr>
          <w:sz w:val="28"/>
          <w:szCs w:val="28"/>
        </w:rPr>
        <w:t>риложения</w:t>
      </w:r>
      <w:r>
        <w:rPr>
          <w:sz w:val="28"/>
          <w:szCs w:val="28"/>
        </w:rPr>
        <w:t xml:space="preserve"> 1,</w:t>
      </w:r>
      <w:r w:rsidRPr="008356E1">
        <w:rPr>
          <w:sz w:val="28"/>
          <w:szCs w:val="28"/>
        </w:rPr>
        <w:t>8,9,10 в редакции.</w:t>
      </w:r>
    </w:p>
    <w:p w:rsidR="00D26B96" w:rsidRDefault="00D26B96" w:rsidP="00D26B96">
      <w:pPr>
        <w:ind w:firstLine="709"/>
        <w:jc w:val="both"/>
        <w:rPr>
          <w:sz w:val="28"/>
          <w:szCs w:val="28"/>
        </w:rPr>
      </w:pPr>
    </w:p>
    <w:p w:rsidR="00D26B96" w:rsidRDefault="00D26B96" w:rsidP="00D26B96">
      <w:pPr>
        <w:ind w:firstLine="709"/>
        <w:jc w:val="both"/>
        <w:rPr>
          <w:sz w:val="28"/>
          <w:szCs w:val="28"/>
        </w:rPr>
      </w:pPr>
    </w:p>
    <w:p w:rsidR="00D26B96" w:rsidRDefault="00D26B96" w:rsidP="00D26B96">
      <w:pPr>
        <w:ind w:firstLine="709"/>
        <w:jc w:val="both"/>
        <w:rPr>
          <w:sz w:val="28"/>
          <w:szCs w:val="28"/>
        </w:rPr>
      </w:pPr>
    </w:p>
    <w:p w:rsidR="00D26B96" w:rsidRDefault="00D26B96" w:rsidP="00D26B96">
      <w:pPr>
        <w:ind w:firstLine="709"/>
        <w:jc w:val="both"/>
        <w:rPr>
          <w:sz w:val="28"/>
          <w:szCs w:val="28"/>
        </w:rPr>
      </w:pPr>
    </w:p>
    <w:p w:rsidR="00D26B96" w:rsidRPr="00E23197" w:rsidRDefault="00D26B96" w:rsidP="00D26B96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lastRenderedPageBreak/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26B96" w:rsidRDefault="00D26B9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26B96" w:rsidRDefault="00D26B9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26B96" w:rsidRDefault="00D26B9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26B96">
              <w:rPr>
                <w:color w:val="000000"/>
                <w:sz w:val="28"/>
                <w:szCs w:val="28"/>
              </w:rPr>
              <w:t>31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70878">
              <w:rPr>
                <w:color w:val="000000"/>
                <w:sz w:val="28"/>
                <w:szCs w:val="28"/>
              </w:rPr>
              <w:t>ма</w:t>
            </w:r>
            <w:r w:rsidR="00D26B96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591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E2A26">
              <w:rPr>
                <w:color w:val="000000"/>
                <w:sz w:val="28"/>
                <w:szCs w:val="28"/>
              </w:rPr>
              <w:t xml:space="preserve"> 211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Pr="00D26B96" w:rsidRDefault="00022CD9" w:rsidP="00D26B9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</w:tc>
      </w:tr>
    </w:tbl>
    <w:p w:rsidR="009C1BA2" w:rsidRDefault="009C1BA2" w:rsidP="00C909E2">
      <w:pPr>
        <w:jc w:val="center"/>
        <w:rPr>
          <w:color w:val="000000"/>
        </w:rPr>
        <w:sectPr w:rsidR="009C1BA2" w:rsidSect="00D26B96">
          <w:headerReference w:type="even" r:id="rId7"/>
          <w:headerReference w:type="default" r:id="rId8"/>
          <w:pgSz w:w="11906" w:h="16838"/>
          <w:pgMar w:top="1701" w:right="567" w:bottom="1134" w:left="1985" w:header="0" w:footer="0" w:gutter="0"/>
          <w:cols w:space="708"/>
          <w:titlePg/>
          <w:docGrid w:linePitch="326"/>
        </w:sectPr>
      </w:pPr>
    </w:p>
    <w:tbl>
      <w:tblPr>
        <w:tblW w:w="15195" w:type="dxa"/>
        <w:tblInd w:w="93" w:type="dxa"/>
        <w:tblLook w:val="0000"/>
      </w:tblPr>
      <w:tblGrid>
        <w:gridCol w:w="2540"/>
        <w:gridCol w:w="7375"/>
        <w:gridCol w:w="1900"/>
        <w:gridCol w:w="1680"/>
        <w:gridCol w:w="1700"/>
      </w:tblGrid>
      <w:tr w:rsidR="009C1BA2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1BA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Приложение 1</w:t>
            </w:r>
          </w:p>
        </w:tc>
      </w:tr>
      <w:tr w:rsidR="009C1BA2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1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BA2" w:rsidRPr="009C1BA2" w:rsidRDefault="009C1BA2" w:rsidP="009C1BA2">
            <w:pPr>
              <w:jc w:val="center"/>
              <w:rPr>
                <w:color w:val="000000"/>
                <w:sz w:val="22"/>
                <w:szCs w:val="22"/>
              </w:rPr>
            </w:pPr>
            <w:r w:rsidRPr="009C1BA2">
              <w:rPr>
                <w:color w:val="000000"/>
                <w:sz w:val="22"/>
                <w:szCs w:val="22"/>
              </w:rPr>
              <w:t xml:space="preserve"> к  решению Думы Валдайского муниципального района "О бюджете Валдайского муниципального района на 2018 год и на плановый период 2019-2020    годов"                                                                          от 31.05.2018 № 211</w:t>
            </w:r>
          </w:p>
        </w:tc>
      </w:tr>
      <w:tr w:rsidR="009C1BA2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1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BA2" w:rsidRPr="009C1BA2" w:rsidRDefault="009C1BA2" w:rsidP="009C1BA2">
            <w:pPr>
              <w:rPr>
                <w:color w:val="000000"/>
                <w:sz w:val="22"/>
                <w:szCs w:val="22"/>
              </w:rPr>
            </w:pPr>
          </w:p>
        </w:tc>
      </w:tr>
      <w:tr w:rsidR="009C1BA2">
        <w:trPr>
          <w:trHeight w:val="97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1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BA2" w:rsidRPr="009C1BA2" w:rsidRDefault="009C1BA2" w:rsidP="009C1BA2">
            <w:pPr>
              <w:rPr>
                <w:color w:val="000000"/>
                <w:sz w:val="22"/>
                <w:szCs w:val="22"/>
              </w:rPr>
            </w:pPr>
          </w:p>
        </w:tc>
      </w:tr>
      <w:tr w:rsidR="009C1BA2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1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9C1BA2" w:rsidRPr="009C1BA2" w:rsidRDefault="009C1BA2" w:rsidP="009C1BA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C1BA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9C1BA2" w:rsidRPr="009C1BA2" w:rsidRDefault="009C1BA2" w:rsidP="009C1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1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9C1BA2" w:rsidRPr="009C1BA2" w:rsidRDefault="009C1BA2" w:rsidP="009C1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1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9C1BA2" w:rsidRPr="009C1BA2" w:rsidRDefault="009C1BA2" w:rsidP="009C1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1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1BA2">
        <w:trPr>
          <w:trHeight w:val="750"/>
        </w:trPr>
        <w:tc>
          <w:tcPr>
            <w:tcW w:w="15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1BA2">
              <w:rPr>
                <w:b/>
                <w:bCs/>
                <w:color w:val="000000"/>
                <w:sz w:val="28"/>
                <w:szCs w:val="28"/>
              </w:rPr>
              <w:t>Прогнозируемые поступления доходов в бюджет муниципального района на 2018 год и на плановый период 2019 - 2020 годов</w:t>
            </w:r>
          </w:p>
        </w:tc>
      </w:tr>
      <w:tr w:rsidR="009C1BA2">
        <w:trPr>
          <w:trHeight w:val="15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1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9C1BA2" w:rsidRPr="009C1BA2" w:rsidRDefault="009C1BA2" w:rsidP="009C1BA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C1BA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9C1BA2" w:rsidRPr="009C1BA2" w:rsidRDefault="009C1BA2" w:rsidP="009C1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1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9C1BA2" w:rsidRPr="009C1BA2" w:rsidRDefault="009C1BA2" w:rsidP="009C1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1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9C1BA2" w:rsidRPr="009C1BA2" w:rsidRDefault="009C1BA2" w:rsidP="009C1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1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C1BA2">
        <w:trPr>
          <w:trHeight w:val="126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Код бюджетной кла</w:t>
            </w:r>
            <w:r w:rsidRPr="009C1BA2">
              <w:rPr>
                <w:color w:val="000000"/>
                <w:sz w:val="24"/>
                <w:szCs w:val="24"/>
              </w:rPr>
              <w:t>с</w:t>
            </w:r>
            <w:r w:rsidRPr="009C1BA2">
              <w:rPr>
                <w:color w:val="000000"/>
                <w:sz w:val="24"/>
                <w:szCs w:val="24"/>
              </w:rPr>
              <w:t>сификации Росси</w:t>
            </w:r>
            <w:r w:rsidRPr="009C1BA2">
              <w:rPr>
                <w:color w:val="000000"/>
                <w:sz w:val="24"/>
                <w:szCs w:val="24"/>
              </w:rPr>
              <w:t>й</w:t>
            </w:r>
            <w:r w:rsidRPr="009C1BA2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2018 год      (рублей)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2019 год      (рублей)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2020 год      (рублей)</w:t>
            </w:r>
          </w:p>
        </w:tc>
      </w:tr>
      <w:tr w:rsidR="009C1BA2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ДОХОДЫ,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595 471 006,35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569 909 402,00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569 598 802,00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200 982 900,00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207 994 000,00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208 629 200,00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141 631 700,00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147 012 800,00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145 404 000,00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141 631 700,00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147 012 800,00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145 404 000,00</w:t>
            </w:r>
          </w:p>
        </w:tc>
      </w:tr>
      <w:tr w:rsidR="009C1BA2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</w:t>
            </w:r>
            <w:r w:rsidRPr="009C1BA2">
              <w:rPr>
                <w:color w:val="000000"/>
                <w:sz w:val="18"/>
                <w:szCs w:val="18"/>
              </w:rPr>
              <w:t>т</w:t>
            </w:r>
            <w:r w:rsidRPr="009C1BA2">
              <w:rPr>
                <w:color w:val="000000"/>
                <w:sz w:val="18"/>
                <w:szCs w:val="18"/>
              </w:rPr>
              <w:t>ся в соответствии со статьями 227, 227.1 и 228 Налогового кодекса Российской Федер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140 451 400,00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145 787 600,00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144 124 900,00</w:t>
            </w:r>
          </w:p>
        </w:tc>
      </w:tr>
      <w:tr w:rsidR="009C1BA2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лей, нотари</w:t>
            </w:r>
            <w:r w:rsidRPr="009C1BA2">
              <w:rPr>
                <w:color w:val="000000"/>
                <w:sz w:val="18"/>
                <w:szCs w:val="18"/>
              </w:rPr>
              <w:t>у</w:t>
            </w:r>
            <w:r w:rsidRPr="009C1BA2">
              <w:rPr>
                <w:color w:val="000000"/>
                <w:sz w:val="18"/>
                <w:szCs w:val="18"/>
              </w:rPr>
              <w:t>сов, занимающихся частной практикой, адвокатов, учредивших адвокатские каб</w:t>
            </w:r>
            <w:r w:rsidRPr="009C1BA2">
              <w:rPr>
                <w:color w:val="000000"/>
                <w:sz w:val="18"/>
                <w:szCs w:val="18"/>
              </w:rPr>
              <w:t>и</w:t>
            </w:r>
            <w:r w:rsidRPr="009C1BA2">
              <w:rPr>
                <w:color w:val="000000"/>
                <w:sz w:val="18"/>
                <w:szCs w:val="18"/>
              </w:rPr>
              <w:t>неты, и других лиц, занимающихся частной практикой в соответствии со статьей 227 Налогового кодекса Ро</w:t>
            </w:r>
            <w:r w:rsidRPr="009C1BA2">
              <w:rPr>
                <w:color w:val="000000"/>
                <w:sz w:val="18"/>
                <w:szCs w:val="18"/>
              </w:rPr>
              <w:t>с</w:t>
            </w:r>
            <w:r w:rsidRPr="009C1BA2">
              <w:rPr>
                <w:color w:val="000000"/>
                <w:sz w:val="18"/>
                <w:szCs w:val="18"/>
              </w:rPr>
              <w:t>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488 700,00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507 300,00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529 600,00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Налог на доходы физических лиц с доходов,  полученных физическими лицами в соответс</w:t>
            </w:r>
            <w:r w:rsidRPr="009C1BA2">
              <w:rPr>
                <w:color w:val="000000"/>
                <w:sz w:val="18"/>
                <w:szCs w:val="18"/>
              </w:rPr>
              <w:t>т</w:t>
            </w:r>
            <w:r w:rsidRPr="009C1BA2">
              <w:rPr>
                <w:color w:val="000000"/>
                <w:sz w:val="18"/>
                <w:szCs w:val="18"/>
              </w:rPr>
              <w:t>вии со статьей 228 Налогового Кодекса Ро</w:t>
            </w:r>
            <w:r w:rsidRPr="009C1BA2">
              <w:rPr>
                <w:color w:val="000000"/>
                <w:sz w:val="18"/>
                <w:szCs w:val="18"/>
              </w:rPr>
              <w:t>с</w:t>
            </w:r>
            <w:r w:rsidRPr="009C1BA2">
              <w:rPr>
                <w:color w:val="000000"/>
                <w:sz w:val="18"/>
                <w:szCs w:val="18"/>
              </w:rPr>
              <w:t>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259 000,00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268 800,00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280 600,00</w:t>
            </w:r>
          </w:p>
        </w:tc>
      </w:tr>
      <w:tr w:rsidR="009C1BA2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</w:t>
            </w:r>
            <w:r w:rsidRPr="009C1BA2">
              <w:rPr>
                <w:color w:val="000000"/>
                <w:sz w:val="18"/>
                <w:szCs w:val="18"/>
              </w:rPr>
              <w:t>в</w:t>
            </w:r>
            <w:r w:rsidRPr="009C1BA2">
              <w:rPr>
                <w:color w:val="000000"/>
                <w:sz w:val="18"/>
                <w:szCs w:val="18"/>
              </w:rPr>
              <w:t>ляющими трудовую деятельность по найму у физических лиц на основании патента в соо</w:t>
            </w:r>
            <w:r w:rsidRPr="009C1BA2">
              <w:rPr>
                <w:color w:val="000000"/>
                <w:sz w:val="18"/>
                <w:szCs w:val="18"/>
              </w:rPr>
              <w:t>т</w:t>
            </w:r>
            <w:r w:rsidRPr="009C1BA2">
              <w:rPr>
                <w:color w:val="000000"/>
                <w:sz w:val="18"/>
                <w:szCs w:val="18"/>
              </w:rPr>
              <w:t>ветс</w:t>
            </w:r>
            <w:r w:rsidRPr="009C1BA2">
              <w:rPr>
                <w:color w:val="000000"/>
                <w:sz w:val="18"/>
                <w:szCs w:val="18"/>
              </w:rPr>
              <w:t>т</w:t>
            </w:r>
            <w:r w:rsidRPr="009C1BA2">
              <w:rPr>
                <w:color w:val="000000"/>
                <w:sz w:val="18"/>
                <w:szCs w:val="18"/>
              </w:rPr>
              <w:t>вии  со статьей 227.1 Налогового кодекса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432 600,00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449 100,00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468 900,00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5 765 000,00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6 462 000,00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6 559 800,00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</w:t>
            </w:r>
            <w:r w:rsidRPr="009C1BA2">
              <w:rPr>
                <w:color w:val="000000"/>
                <w:sz w:val="18"/>
                <w:szCs w:val="18"/>
              </w:rPr>
              <w:t>д</w:t>
            </w:r>
            <w:r w:rsidRPr="009C1BA2">
              <w:rPr>
                <w:color w:val="000000"/>
                <w:sz w:val="18"/>
                <w:szCs w:val="18"/>
              </w:rPr>
              <w:t>жетами субъектов Российской Федерации и местными бюджетами с учетом установленных дифференц</w:t>
            </w:r>
            <w:r w:rsidRPr="009C1BA2">
              <w:rPr>
                <w:color w:val="000000"/>
                <w:sz w:val="18"/>
                <w:szCs w:val="18"/>
              </w:rPr>
              <w:t>и</w:t>
            </w:r>
            <w:r w:rsidRPr="009C1BA2">
              <w:rPr>
                <w:color w:val="000000"/>
                <w:sz w:val="18"/>
                <w:szCs w:val="18"/>
              </w:rPr>
              <w:t>рованных нормативов отчислений в местные бюджеты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2 177 100,00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2 440 000,00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2 477 200,00</w:t>
            </w:r>
          </w:p>
        </w:tc>
      </w:tr>
      <w:tr w:rsidR="009C1BA2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</w:t>
            </w:r>
            <w:r w:rsidRPr="009C1BA2">
              <w:rPr>
                <w:color w:val="000000"/>
                <w:sz w:val="18"/>
                <w:szCs w:val="18"/>
              </w:rPr>
              <w:t>н</w:t>
            </w:r>
            <w:r w:rsidRPr="009C1BA2">
              <w:rPr>
                <w:color w:val="000000"/>
                <w:sz w:val="18"/>
                <w:szCs w:val="18"/>
              </w:rPr>
              <w:t>жекторных) двигателей, подлежащие распределению между бюджетами субъектов Росси</w:t>
            </w:r>
            <w:r w:rsidRPr="009C1BA2">
              <w:rPr>
                <w:color w:val="000000"/>
                <w:sz w:val="18"/>
                <w:szCs w:val="18"/>
              </w:rPr>
              <w:t>й</w:t>
            </w:r>
            <w:r w:rsidRPr="009C1BA2">
              <w:rPr>
                <w:color w:val="000000"/>
                <w:sz w:val="18"/>
                <w:szCs w:val="18"/>
              </w:rPr>
              <w:t>ской Федер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ции и местными бюджетами с учетом установленных дифференцированных нормативов отчи</w:t>
            </w:r>
            <w:r w:rsidRPr="009C1BA2">
              <w:rPr>
                <w:color w:val="000000"/>
                <w:sz w:val="18"/>
                <w:szCs w:val="18"/>
              </w:rPr>
              <w:t>с</w:t>
            </w:r>
            <w:r w:rsidRPr="009C1BA2">
              <w:rPr>
                <w:color w:val="000000"/>
                <w:sz w:val="18"/>
                <w:szCs w:val="18"/>
              </w:rPr>
              <w:t>лений в местные бюджеты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25 800,00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</w:t>
            </w:r>
            <w:r w:rsidRPr="009C1BA2">
              <w:rPr>
                <w:color w:val="000000"/>
                <w:sz w:val="18"/>
                <w:szCs w:val="18"/>
              </w:rPr>
              <w:t>в</w:t>
            </w:r>
            <w:r w:rsidRPr="009C1BA2">
              <w:rPr>
                <w:color w:val="000000"/>
                <w:sz w:val="18"/>
                <w:szCs w:val="18"/>
              </w:rPr>
              <w:t>ленных ди</w:t>
            </w:r>
            <w:r w:rsidRPr="009C1BA2">
              <w:rPr>
                <w:color w:val="000000"/>
                <w:sz w:val="18"/>
                <w:szCs w:val="18"/>
              </w:rPr>
              <w:t>ф</w:t>
            </w:r>
            <w:r w:rsidRPr="009C1BA2">
              <w:rPr>
                <w:color w:val="000000"/>
                <w:sz w:val="18"/>
                <w:szCs w:val="18"/>
              </w:rPr>
              <w:t>ференцированных нормативов отчислений в местные бюджеты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3 565 200,00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3 996 700,00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4 056 800,00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</w:t>
            </w:r>
            <w:r w:rsidRPr="009C1BA2">
              <w:rPr>
                <w:color w:val="000000"/>
                <w:sz w:val="18"/>
                <w:szCs w:val="18"/>
              </w:rPr>
              <w:t>в</w:t>
            </w:r>
            <w:r w:rsidRPr="009C1BA2">
              <w:rPr>
                <w:color w:val="000000"/>
                <w:sz w:val="18"/>
                <w:szCs w:val="18"/>
              </w:rPr>
              <w:t>ленных дифф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ренцированных нормативов отчислений в местные бюджеты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28 822 500,00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31 472 500,00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34 762 500,00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12 500 000,00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15 150 000,00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18 440 000,00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1 05 01010 01 0000 110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bookmarkStart w:id="0" w:name="RANGE!B25"/>
            <w:r w:rsidRPr="009C1BA2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>ды</w:t>
            </w:r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6 250 000,00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7 575 000,00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9 220 000,00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1 05 01020 01 0000 110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bookmarkStart w:id="1" w:name="RANGE!B26"/>
            <w:r w:rsidRPr="009C1BA2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>ды, уменьшенные на величину расходов</w:t>
            </w:r>
            <w:bookmarkEnd w:id="1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6 250 000,00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7 575 000,00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9 220 000,00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16 200 000,00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16 200 000,00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16 200 000,00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 xml:space="preserve">1 05 02010 02 0000 </w:t>
            </w:r>
            <w:r w:rsidRPr="009C1BA2"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16 196 200,00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16 196 200,00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16 196 200,00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lastRenderedPageBreak/>
              <w:t>1 05 02020 02 0000 110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 (за  налоговые п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риоды, истекшие до  1января 2011 года)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3 800,00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22 500,00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22 500,00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Налог, взимаемый  в связи с применением патентной системы налогообложения, зачисля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мый в бюджеты муниципальных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Государственная пошлина  по делам, рассматриваемым  в судах общей юрисдикции, мир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выми судьями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2 500 000,00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Государственная пошлина по делам,  рассматриваемым  в судах общей юрисдикции, мир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>выми судьями (за исключением Верховного Суда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2 500 000,00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СТВЕННОЙ И МУНИЦИПАЛЬНОЙ СО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13 057 500,00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11 601 500,00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11 601 500,00</w:t>
            </w:r>
          </w:p>
        </w:tc>
      </w:tr>
      <w:tr w:rsidR="009C1BA2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зов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ние государственного и 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12 856 000,00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11 400 000,00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11 400 000,00</w:t>
            </w:r>
          </w:p>
        </w:tc>
      </w:tr>
      <w:tr w:rsidR="009C1BA2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1 11 05013 05 0000 120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</w:t>
            </w:r>
            <w:r w:rsidRPr="009C1BA2">
              <w:rPr>
                <w:color w:val="000000"/>
                <w:sz w:val="18"/>
                <w:szCs w:val="18"/>
              </w:rPr>
              <w:t>т</w:t>
            </w:r>
            <w:r w:rsidRPr="009C1BA2">
              <w:rPr>
                <w:color w:val="000000"/>
                <w:sz w:val="18"/>
                <w:szCs w:val="18"/>
              </w:rPr>
              <w:t>венность на которые не разграничена и которые расположены в границах сельских посел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ний и межселенных территорий муниципальных районов, а также средства от продажи пр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ва на закл</w:t>
            </w:r>
            <w:r w:rsidRPr="009C1BA2">
              <w:rPr>
                <w:color w:val="000000"/>
                <w:sz w:val="18"/>
                <w:szCs w:val="18"/>
              </w:rPr>
              <w:t>ю</w:t>
            </w:r>
            <w:r w:rsidRPr="009C1BA2">
              <w:rPr>
                <w:color w:val="000000"/>
                <w:sz w:val="18"/>
                <w:szCs w:val="18"/>
              </w:rPr>
              <w:t>чение договоров аренды указанных земельных участков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4 040 000,00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3 933 000,00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3 933 000,00</w:t>
            </w:r>
          </w:p>
        </w:tc>
      </w:tr>
      <w:tr w:rsidR="009C1BA2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1 11 05013 10 0000 120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</w:t>
            </w:r>
            <w:r w:rsidRPr="009C1BA2">
              <w:rPr>
                <w:color w:val="000000"/>
                <w:sz w:val="18"/>
                <w:szCs w:val="18"/>
              </w:rPr>
              <w:t>т</w:t>
            </w:r>
            <w:r w:rsidRPr="009C1BA2">
              <w:rPr>
                <w:color w:val="000000"/>
                <w:sz w:val="18"/>
                <w:szCs w:val="18"/>
              </w:rPr>
              <w:t>венность на которые не разграничена и которые расположены в границах поселений, а та</w:t>
            </w:r>
            <w:r w:rsidRPr="009C1BA2">
              <w:rPr>
                <w:color w:val="000000"/>
                <w:sz w:val="18"/>
                <w:szCs w:val="18"/>
              </w:rPr>
              <w:t>к</w:t>
            </w:r>
            <w:r w:rsidRPr="009C1BA2">
              <w:rPr>
                <w:color w:val="000000"/>
                <w:sz w:val="18"/>
                <w:szCs w:val="18"/>
              </w:rPr>
              <w:t>же средства от продажи права на заключение договоров аренды указанных земельных уч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стков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1 866 000,00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1 866 000,00</w:t>
            </w:r>
          </w:p>
        </w:tc>
      </w:tr>
      <w:tr w:rsidR="009C1BA2">
        <w:trPr>
          <w:trHeight w:val="9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lastRenderedPageBreak/>
              <w:t>1 11 05013 13 0000 120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</w:t>
            </w:r>
            <w:r w:rsidRPr="009C1BA2">
              <w:rPr>
                <w:color w:val="000000"/>
                <w:sz w:val="18"/>
                <w:szCs w:val="18"/>
              </w:rPr>
              <w:t>т</w:t>
            </w:r>
            <w:r w:rsidRPr="009C1BA2">
              <w:rPr>
                <w:color w:val="000000"/>
                <w:sz w:val="18"/>
                <w:szCs w:val="18"/>
              </w:rPr>
              <w:t>венность на которые не разграничена и которые расположены в границах городских посел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ний, а также средства от продажи права на заключение договоров аренды указанных з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мельных учас</w:t>
            </w:r>
            <w:r w:rsidRPr="009C1BA2">
              <w:rPr>
                <w:color w:val="000000"/>
                <w:sz w:val="18"/>
                <w:szCs w:val="18"/>
              </w:rPr>
              <w:t>т</w:t>
            </w:r>
            <w:r w:rsidRPr="009C1BA2">
              <w:rPr>
                <w:color w:val="000000"/>
                <w:sz w:val="18"/>
                <w:szCs w:val="18"/>
              </w:rPr>
              <w:t>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1 549 000,00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1 101 000,00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1 101 000,00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Доходы  от сдачи в аренду имущества, находящегося в оперативном управлении органов управления муниципальных районов и созданных ими учреждений (за  исключением им</w:t>
            </w:r>
            <w:r w:rsidRPr="009C1BA2">
              <w:rPr>
                <w:color w:val="000000"/>
                <w:sz w:val="18"/>
                <w:szCs w:val="18"/>
              </w:rPr>
              <w:t>у</w:t>
            </w:r>
            <w:r w:rsidRPr="009C1BA2">
              <w:rPr>
                <w:color w:val="000000"/>
                <w:sz w:val="18"/>
                <w:szCs w:val="18"/>
              </w:rPr>
              <w:t>щества мун</w:t>
            </w:r>
            <w:r w:rsidRPr="009C1BA2">
              <w:rPr>
                <w:color w:val="000000"/>
                <w:sz w:val="18"/>
                <w:szCs w:val="18"/>
              </w:rPr>
              <w:t>и</w:t>
            </w:r>
            <w:r w:rsidRPr="009C1BA2">
              <w:rPr>
                <w:color w:val="000000"/>
                <w:sz w:val="18"/>
                <w:szCs w:val="18"/>
              </w:rPr>
              <w:t>ципальных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5 767 000,00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1 11 07000 00 0000 120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1 500,00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1 11 07015 05 0000 120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тел</w:t>
            </w:r>
            <w:r w:rsidRPr="009C1BA2">
              <w:rPr>
                <w:color w:val="000000"/>
                <w:sz w:val="18"/>
                <w:szCs w:val="18"/>
              </w:rPr>
              <w:t>ь</w:t>
            </w:r>
            <w:r w:rsidRPr="009C1BA2">
              <w:rPr>
                <w:color w:val="000000"/>
                <w:sz w:val="18"/>
                <w:szCs w:val="18"/>
              </w:rPr>
              <w:t>ных платежей муниципальных унитарных предприятий, созданных муниципальными районами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9C1BA2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м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ных у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ч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реждений, а также имущества государственных и муниципальных унитарных предпр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9C1BA2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1 11 09045 05 0000 120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муниц</w:t>
            </w:r>
            <w:r w:rsidRPr="009C1BA2">
              <w:rPr>
                <w:color w:val="000000"/>
                <w:sz w:val="18"/>
                <w:szCs w:val="18"/>
              </w:rPr>
              <w:t>и</w:t>
            </w:r>
            <w:r w:rsidRPr="009C1BA2">
              <w:rPr>
                <w:color w:val="000000"/>
                <w:sz w:val="18"/>
                <w:szCs w:val="18"/>
              </w:rPr>
              <w:t>пал</w:t>
            </w:r>
            <w:r w:rsidRPr="009C1BA2">
              <w:rPr>
                <w:color w:val="000000"/>
                <w:sz w:val="18"/>
                <w:szCs w:val="18"/>
              </w:rPr>
              <w:t>ь</w:t>
            </w:r>
            <w:r w:rsidRPr="009C1BA2">
              <w:rPr>
                <w:color w:val="000000"/>
                <w:sz w:val="18"/>
                <w:szCs w:val="18"/>
              </w:rPr>
              <w:t>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640 800,00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666 500,00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693 100,00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640 800,00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666 500,00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693 100,00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Плата  за выбросы загрязняющих веществ в атмосферный воздух стационарными объектами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116 300,00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121 000,00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125 800,00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1 12 01020 01 00001 20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передвижными  объектами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Плата  за сбросы загрязняющих веществ в водные объекты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12 200,00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12 700,00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13 200,00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1 12 01040 01 0000 120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512 300,00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532 800,00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554 100,00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lastRenderedPageBreak/>
              <w:t>114 00000 00 0000 000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5 836 000,00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4 300 000,00</w:t>
            </w:r>
          </w:p>
        </w:tc>
      </w:tr>
      <w:tr w:rsidR="009C1BA2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Доходы  от реализации имущества, находящегося в государственной и муниципальной собственности (за исключением движимого имущества бюджетных и автономных у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ч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реждений, а также имущества государственных и муниципальных унитарных пре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д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1 900 000,00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</w:tr>
      <w:tr w:rsidR="009C1BA2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1 14 02052 05 0000 410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</w:t>
            </w:r>
            <w:r w:rsidRPr="009C1BA2">
              <w:rPr>
                <w:color w:val="000000"/>
                <w:sz w:val="18"/>
                <w:szCs w:val="18"/>
              </w:rPr>
              <w:t>с</w:t>
            </w:r>
            <w:r w:rsidRPr="009C1BA2">
              <w:rPr>
                <w:color w:val="000000"/>
                <w:sz w:val="18"/>
                <w:szCs w:val="18"/>
              </w:rPr>
              <w:t>новных средств по указанному имуществу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1 900 000,00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 xml:space="preserve">пальной собственности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4 536 000,00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3 600 000,00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3 600 000,00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1 14 06013 05 0000 430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</w:t>
            </w:r>
            <w:r w:rsidRPr="009C1BA2">
              <w:rPr>
                <w:color w:val="000000"/>
                <w:sz w:val="18"/>
                <w:szCs w:val="18"/>
              </w:rPr>
              <w:t>р</w:t>
            </w:r>
            <w:r w:rsidRPr="009C1BA2">
              <w:rPr>
                <w:color w:val="000000"/>
                <w:sz w:val="18"/>
                <w:szCs w:val="18"/>
              </w:rPr>
              <w:t>риторий м</w:t>
            </w:r>
            <w:r w:rsidRPr="009C1BA2">
              <w:rPr>
                <w:color w:val="000000"/>
                <w:sz w:val="18"/>
                <w:szCs w:val="18"/>
              </w:rPr>
              <w:t>у</w:t>
            </w:r>
            <w:r w:rsidRPr="009C1BA2">
              <w:rPr>
                <w:color w:val="000000"/>
                <w:sz w:val="18"/>
                <w:szCs w:val="18"/>
              </w:rPr>
              <w:t>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1 518 000,00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1 620 000,00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1 620 000,00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1 14 06013 10 0000 430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ничена и которые расположены в границах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108 000,00</w:t>
            </w:r>
          </w:p>
        </w:tc>
      </w:tr>
      <w:tr w:rsidR="009C1BA2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ничена и которые расположены в границах городских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1 518 000,00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1 872 000,00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1 872 000,00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2 729 400,00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2 778 700,00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2 808 300,00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1 16 03000 00 0000 140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1 16 03010 01 0000 140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Денежные взыскания (штрафы) за  нарушение законодательства о налогах  и сборах, пред</w:t>
            </w:r>
            <w:r w:rsidRPr="009C1BA2">
              <w:rPr>
                <w:color w:val="000000"/>
                <w:sz w:val="18"/>
                <w:szCs w:val="18"/>
              </w:rPr>
              <w:t>у</w:t>
            </w:r>
            <w:r w:rsidRPr="009C1BA2">
              <w:rPr>
                <w:color w:val="000000"/>
                <w:sz w:val="18"/>
                <w:szCs w:val="18"/>
              </w:rPr>
              <w:t>смотренных статьями 116,118, статьей 119.1, пунктами 1 и 2 статьи 120,статьями 125,126,128,129,129.1,132,133,134,135,135.1 Налогового кодекса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169 200,00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169 200,00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169 200,00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1 16 03030 01 0000 140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рушениях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10 800,00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1 16 06000 01 0000 140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BA2" w:rsidRPr="009C1BA2" w:rsidRDefault="009C1BA2" w:rsidP="009C1BA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Денежные взыскания (штрафы) за нарушение законодательства о применении ко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трольно-кассовой техники при осуществлении наличных денежных расчетов и (или) расчетов с и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пользованием платежных карт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1 16 08000 01 0000 140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BA2" w:rsidRPr="009C1BA2" w:rsidRDefault="009C1BA2" w:rsidP="009C1BA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bookmarkStart w:id="2" w:name="RANGE!B64"/>
            <w:r w:rsidRPr="009C1BA2">
              <w:rPr>
                <w:b/>
                <w:bCs/>
                <w:color w:val="000000"/>
                <w:sz w:val="18"/>
                <w:szCs w:val="18"/>
              </w:rPr>
              <w:t>Денежные взыскания (штрафы) за административные правонарушения в области г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сударственного регулирования производства и оборота этилового спирта, алкогол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ной, спирт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содержащей и табачной продукции</w:t>
            </w:r>
            <w:bookmarkEnd w:id="2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33 000,00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38 000,00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lastRenderedPageBreak/>
              <w:t>1 16 08010 01 0000 140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Денежные взыскания (штрафы) за административные правонарушения в области государс</w:t>
            </w:r>
            <w:r w:rsidRPr="009C1BA2">
              <w:rPr>
                <w:color w:val="000000"/>
                <w:sz w:val="18"/>
                <w:szCs w:val="18"/>
              </w:rPr>
              <w:t>т</w:t>
            </w:r>
            <w:r w:rsidRPr="009C1BA2">
              <w:rPr>
                <w:color w:val="000000"/>
                <w:sz w:val="18"/>
                <w:szCs w:val="18"/>
              </w:rPr>
              <w:t>венного регулирования производства и оборота этилового спирта, алкогольной, спиртос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>держащей продукции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1 16 08020 01 0000 140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Денежные взыскания (штрафы) за административные правонарушения в области государс</w:t>
            </w:r>
            <w:r w:rsidRPr="009C1BA2">
              <w:rPr>
                <w:color w:val="000000"/>
                <w:sz w:val="18"/>
                <w:szCs w:val="18"/>
              </w:rPr>
              <w:t>т</w:t>
            </w:r>
            <w:r w:rsidRPr="009C1BA2">
              <w:rPr>
                <w:color w:val="000000"/>
                <w:sz w:val="18"/>
                <w:szCs w:val="18"/>
              </w:rPr>
              <w:t>венного регулирования производства и обор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>та табачной продукции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9C1BA2">
        <w:trPr>
          <w:trHeight w:val="14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1 16 25000 00 0000 140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ции о недрах, об особо охраняемых природных территориях, об охране и использов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нии животн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го мира, об экологической экспертизе, в области охраны окружающей среды, о рыболовстве и сохранении водных биологических ресурсов, земельного зак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нодательства, лесного законодательства, во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д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ного законодательства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153 000,00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1 16 25030 01 0000 140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1 16 25050 01 0000 140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в области охраны окр</w:t>
            </w:r>
            <w:r w:rsidRPr="009C1BA2">
              <w:rPr>
                <w:color w:val="000000"/>
                <w:sz w:val="18"/>
                <w:szCs w:val="18"/>
              </w:rPr>
              <w:t>у</w:t>
            </w:r>
            <w:r w:rsidRPr="009C1BA2">
              <w:rPr>
                <w:color w:val="000000"/>
                <w:sz w:val="18"/>
                <w:szCs w:val="18"/>
              </w:rPr>
              <w:t>жающей среды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93 000,00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1 16 25060 01 0000 140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1 16 28000 01 0000 140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Денежные взыскания (штрафы) за нарушение законодательства в области обеспеч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ния санитарно-эпидемиологического благополучия человека и законодательства в сфере защ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ты прав потребителей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783 000,00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803 000,00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793 000,00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1 16 30000 01 0000 140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1 16 30030 01 0000 140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1 16 43000 01 0000 140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ции об административных правонарушен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73 000,00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79 000,00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1 16 90000 00 0000 140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Прочие  поступления от денежных взысканий (штрафов) и иных сумм в возмещение уще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1 495 400,00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1 529 700,00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1 555 300,00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1 16 90050 05 0000 140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числяемые в бюджеты муниципальных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1 495 400,00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1 529 700,00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1 555 300,00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 xml:space="preserve">2 00 00000 00 0000 </w:t>
            </w:r>
            <w:r w:rsidRPr="009C1BA2">
              <w:rPr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lastRenderedPageBreak/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394 488 106,35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 xml:space="preserve">361 915 </w:t>
            </w:r>
            <w:r w:rsidRPr="009C1BA2">
              <w:rPr>
                <w:b/>
                <w:bCs/>
                <w:color w:val="000000"/>
                <w:sz w:val="24"/>
                <w:szCs w:val="24"/>
              </w:rPr>
              <w:lastRenderedPageBreak/>
              <w:t>402,00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360 969 </w:t>
            </w:r>
            <w:r w:rsidRPr="009C1BA2">
              <w:rPr>
                <w:b/>
                <w:bCs/>
                <w:color w:val="000000"/>
                <w:sz w:val="24"/>
                <w:szCs w:val="24"/>
              </w:rPr>
              <w:lastRenderedPageBreak/>
              <w:t>602,00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lastRenderedPageBreak/>
              <w:t>2 02 10000 00 0000 151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3 988 800,00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2 799 300,00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2 503 000,00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2 02 15001 05 0000 151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Дотация  на выравнивание бюджетной обеспеченности муниципальных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3 988 800,00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2 799 300,00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2 503 000,00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2 02 20000 00 0000 151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Субсидии  бюджетам субъектов  Российской Федерации и муниципальных образов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ний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50 700 071,35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48 168 500,00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48 168 500,00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2 02 25497 05 0000 151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Субсидия бюджету муниципального района на софинансирование социальных выплат м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 xml:space="preserve">лодым семьям на приобретение (строительство) жилья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699 271,35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2 02 29999 05 7151 151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Субсидия бюджету муниципального района на формирование муниципальных дорожных фондов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4 446 000,00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4 446 000,00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2 02 29999 05 7208 151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Субсидия бюджету муниципального района на приобретение или изготовление бланков док</w:t>
            </w:r>
            <w:r w:rsidRPr="009C1BA2">
              <w:rPr>
                <w:color w:val="000000"/>
                <w:sz w:val="18"/>
                <w:szCs w:val="18"/>
              </w:rPr>
              <w:t>у</w:t>
            </w:r>
            <w:r w:rsidRPr="009C1BA2">
              <w:rPr>
                <w:color w:val="000000"/>
                <w:sz w:val="18"/>
                <w:szCs w:val="18"/>
              </w:rPr>
              <w:t>ментов об образовании и (или) о квалификации муниципальными образовательными организ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циями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31 300,00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31 300,00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31 300,00</w:t>
            </w:r>
          </w:p>
        </w:tc>
      </w:tr>
      <w:tr w:rsidR="009C1BA2">
        <w:trPr>
          <w:trHeight w:val="96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2 02 29999 05 7212 151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Субсидия бюджету муниципального района на обеспечение пожарной безопасности, ант</w:t>
            </w:r>
            <w:r w:rsidRPr="009C1BA2">
              <w:rPr>
                <w:color w:val="000000"/>
                <w:sz w:val="18"/>
                <w:szCs w:val="18"/>
              </w:rPr>
              <w:t>и</w:t>
            </w:r>
            <w:r w:rsidRPr="009C1BA2">
              <w:rPr>
                <w:color w:val="000000"/>
                <w:sz w:val="18"/>
                <w:szCs w:val="18"/>
              </w:rPr>
              <w:t>террористической и антикриминальной безопасности муниципальных дошкольных образ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 xml:space="preserve">вательных, общеобразовательных организаций, организаций дополнительного образования детей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1 832 300,00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C1BA2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2 02 29999 05 7230 151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Субсидия бюджету муниципального района   на софинансирование расходов  муниципал</w:t>
            </w:r>
            <w:r w:rsidRPr="009C1BA2">
              <w:rPr>
                <w:color w:val="000000"/>
                <w:sz w:val="18"/>
                <w:szCs w:val="18"/>
              </w:rPr>
              <w:t>ь</w:t>
            </w:r>
            <w:r w:rsidRPr="009C1BA2">
              <w:rPr>
                <w:color w:val="000000"/>
                <w:sz w:val="18"/>
                <w:szCs w:val="18"/>
              </w:rPr>
              <w:t>ных казенных, бюджетных и автономных  у</w:t>
            </w:r>
            <w:r w:rsidRPr="009C1BA2">
              <w:rPr>
                <w:color w:val="000000"/>
                <w:sz w:val="18"/>
                <w:szCs w:val="18"/>
              </w:rPr>
              <w:t>ч</w:t>
            </w:r>
            <w:r w:rsidRPr="009C1BA2">
              <w:rPr>
                <w:color w:val="000000"/>
                <w:sz w:val="18"/>
                <w:szCs w:val="18"/>
              </w:rPr>
              <w:t>реждений по  приобретению коммунальных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43 691 200,00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43 691 200,00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43 691 200,00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2 02 30000 00 0000 151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9C1BA2">
              <w:rPr>
                <w:b/>
                <w:bCs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332 446 933,00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310 316 200,00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309 666 700,00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2 02 30013 05 0000 151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обеспечение отдельных государственных полномочий по предоставлению мер социальной поддержки реабилитированным лицам и лицам, признанным  пострада</w:t>
            </w:r>
            <w:r w:rsidRPr="009C1BA2">
              <w:rPr>
                <w:color w:val="000000"/>
                <w:sz w:val="18"/>
                <w:szCs w:val="18"/>
              </w:rPr>
              <w:t>в</w:t>
            </w:r>
            <w:r w:rsidRPr="009C1BA2">
              <w:rPr>
                <w:color w:val="000000"/>
                <w:sz w:val="18"/>
                <w:szCs w:val="18"/>
              </w:rPr>
              <w:t>шими от политических репрессий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774 200,00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774 200,00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774 200,00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2 02 30021 05 0000 151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ежемесячное денежное вознаграждение за классное руководство в муниц</w:t>
            </w:r>
            <w:r w:rsidRPr="009C1BA2">
              <w:rPr>
                <w:color w:val="000000"/>
                <w:sz w:val="18"/>
                <w:szCs w:val="18"/>
              </w:rPr>
              <w:t>и</w:t>
            </w:r>
            <w:r w:rsidRPr="009C1BA2">
              <w:rPr>
                <w:color w:val="000000"/>
                <w:sz w:val="18"/>
                <w:szCs w:val="18"/>
              </w:rPr>
              <w:t>пальных образовательных организациях, реализующих общеобразовательные программы начального о</w:t>
            </w:r>
            <w:r w:rsidRPr="009C1BA2">
              <w:rPr>
                <w:color w:val="000000"/>
                <w:sz w:val="18"/>
                <w:szCs w:val="18"/>
              </w:rPr>
              <w:t>б</w:t>
            </w:r>
            <w:r w:rsidRPr="009C1BA2">
              <w:rPr>
                <w:color w:val="000000"/>
                <w:sz w:val="18"/>
                <w:szCs w:val="18"/>
              </w:rPr>
              <w:t>щего, основного общего и среднего общего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1 731 400,00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1 731 400,00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1 731 400,00</w:t>
            </w:r>
          </w:p>
        </w:tc>
      </w:tr>
      <w:tr w:rsidR="009C1BA2">
        <w:trPr>
          <w:trHeight w:val="28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lastRenderedPageBreak/>
              <w:t>2 02 30024 05 7004 151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обеспечение государственных гарантий реализации прав на получение общ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доступного и бесплатного дошкольного образования в муниципальных дошкольных образ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>вательных организациях, общедоступного и бесплатного дошкольного, начального общ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</w:t>
            </w:r>
            <w:r w:rsidRPr="009C1BA2">
              <w:rPr>
                <w:color w:val="000000"/>
                <w:sz w:val="18"/>
                <w:szCs w:val="18"/>
              </w:rPr>
              <w:t>б</w:t>
            </w:r>
            <w:r w:rsidRPr="009C1BA2">
              <w:rPr>
                <w:color w:val="000000"/>
                <w:sz w:val="18"/>
                <w:szCs w:val="18"/>
              </w:rPr>
              <w:t>разовательных орг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</w:t>
            </w:r>
            <w:r w:rsidRPr="009C1BA2">
              <w:rPr>
                <w:color w:val="000000"/>
                <w:sz w:val="18"/>
                <w:szCs w:val="18"/>
              </w:rPr>
              <w:t>ж</w:t>
            </w:r>
            <w:r w:rsidRPr="009C1BA2">
              <w:rPr>
                <w:color w:val="000000"/>
                <w:sz w:val="18"/>
                <w:szCs w:val="18"/>
              </w:rPr>
              <w:t>ды образовательных организаций, на во</w:t>
            </w:r>
            <w:r w:rsidRPr="009C1BA2">
              <w:rPr>
                <w:color w:val="000000"/>
                <w:sz w:val="18"/>
                <w:szCs w:val="18"/>
              </w:rPr>
              <w:t>с</w:t>
            </w:r>
            <w:r w:rsidRPr="009C1BA2">
              <w:rPr>
                <w:color w:val="000000"/>
                <w:sz w:val="18"/>
                <w:szCs w:val="18"/>
              </w:rPr>
              <w:t>питание и обучение детей-инвалидов дошкольного и школьного возраста на дому, осуществляемое образовательными организациями, возм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щение расходов за пользование услугой доступа к сети Интернет муниципальных общео</w:t>
            </w:r>
            <w:r w:rsidRPr="009C1BA2">
              <w:rPr>
                <w:color w:val="000000"/>
                <w:sz w:val="18"/>
                <w:szCs w:val="18"/>
              </w:rPr>
              <w:t>б</w:t>
            </w:r>
            <w:r w:rsidRPr="009C1BA2">
              <w:rPr>
                <w:color w:val="000000"/>
                <w:sz w:val="18"/>
                <w:szCs w:val="18"/>
              </w:rPr>
              <w:t>разовательных организаций, организу</w:t>
            </w:r>
            <w:r w:rsidRPr="009C1BA2">
              <w:rPr>
                <w:color w:val="000000"/>
                <w:sz w:val="18"/>
                <w:szCs w:val="18"/>
              </w:rPr>
              <w:t>ю</w:t>
            </w:r>
            <w:r w:rsidRPr="009C1BA2">
              <w:rPr>
                <w:color w:val="000000"/>
                <w:sz w:val="18"/>
                <w:szCs w:val="18"/>
              </w:rPr>
              <w:t>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140 115 400,00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137 302 300,00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137 302 300,00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2 02 30024 05 7006 151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 на осуществление отдельных государственных полномочий по оказанию соц</w:t>
            </w:r>
            <w:r w:rsidRPr="009C1BA2">
              <w:rPr>
                <w:color w:val="000000"/>
                <w:sz w:val="18"/>
                <w:szCs w:val="18"/>
              </w:rPr>
              <w:t>и</w:t>
            </w:r>
            <w:r w:rsidRPr="009C1BA2">
              <w:rPr>
                <w:color w:val="000000"/>
                <w:sz w:val="18"/>
                <w:szCs w:val="18"/>
              </w:rPr>
              <w:t>альной поддержки обучающимся (обучающимся до дня выпуска) муниципальных  образ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>вательных о</w:t>
            </w:r>
            <w:r w:rsidRPr="009C1BA2">
              <w:rPr>
                <w:color w:val="000000"/>
                <w:sz w:val="18"/>
                <w:szCs w:val="18"/>
              </w:rPr>
              <w:t>р</w:t>
            </w:r>
            <w:r w:rsidRPr="009C1BA2">
              <w:rPr>
                <w:color w:val="000000"/>
                <w:sz w:val="18"/>
                <w:szCs w:val="18"/>
              </w:rPr>
              <w:t>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10 664 500,00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10 664 500,00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10 664 500,00</w:t>
            </w:r>
          </w:p>
        </w:tc>
      </w:tr>
      <w:tr w:rsidR="009C1BA2">
        <w:trPr>
          <w:trHeight w:val="16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2 02 30024 05 7007 151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по  предоставлению мер социальной поддержки  по оплате жилья и коммунальных услуг отдельным категориям граждан, работающих и проживающих в сельских населенных пунктах и поселках горо</w:t>
            </w:r>
            <w:r w:rsidRPr="009C1BA2">
              <w:rPr>
                <w:color w:val="000000"/>
                <w:sz w:val="18"/>
                <w:szCs w:val="18"/>
              </w:rPr>
              <w:t>д</w:t>
            </w:r>
            <w:r w:rsidRPr="009C1BA2">
              <w:rPr>
                <w:color w:val="000000"/>
                <w:sz w:val="18"/>
                <w:szCs w:val="18"/>
              </w:rPr>
              <w:t>ского типа Новг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>родской области, в соответствии с областным законом "О предоставлении мер социальной по</w:t>
            </w:r>
            <w:r w:rsidRPr="009C1BA2">
              <w:rPr>
                <w:color w:val="000000"/>
                <w:sz w:val="18"/>
                <w:szCs w:val="18"/>
              </w:rPr>
              <w:t>д</w:t>
            </w:r>
            <w:r w:rsidRPr="009C1BA2">
              <w:rPr>
                <w:color w:val="000000"/>
                <w:sz w:val="18"/>
                <w:szCs w:val="18"/>
              </w:rPr>
              <w:t>держки по оплате жилья и коммунальных услуг отдельным категориям граждан, работающих и проживающих в сельских населённых пунктах и посёлках горо</w:t>
            </w:r>
            <w:r w:rsidRPr="009C1BA2">
              <w:rPr>
                <w:color w:val="000000"/>
                <w:sz w:val="18"/>
                <w:szCs w:val="18"/>
              </w:rPr>
              <w:t>д</w:t>
            </w:r>
            <w:r w:rsidRPr="009C1BA2">
              <w:rPr>
                <w:color w:val="000000"/>
                <w:sz w:val="18"/>
                <w:szCs w:val="18"/>
              </w:rPr>
              <w:t>ского типа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1 501 800,00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1 501 800,00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1 501 800,00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2 02 30024 05 7010 151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осуществление государственных полномочий по расчёту и предоставлению дотаций на выравнивание бюджетной обесп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ченности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21 119 800,00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16 880 200,00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17 316 600,00</w:t>
            </w:r>
          </w:p>
        </w:tc>
      </w:tr>
      <w:tr w:rsidR="009C1BA2">
        <w:trPr>
          <w:trHeight w:val="2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2 02 30024 05 7020 151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по присвоению ст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туса многодетной семьи и выдаче удостовер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ния, подтверждающего статус многодетной семьи, по предоставлению мер социальной поддержки, предусмотренных областным зак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>ном "О статусе и мерах социальной поддержки многодетных семей, проживающих на те</w:t>
            </w:r>
            <w:r w:rsidRPr="009C1BA2">
              <w:rPr>
                <w:color w:val="000000"/>
                <w:sz w:val="18"/>
                <w:szCs w:val="18"/>
              </w:rPr>
              <w:t>р</w:t>
            </w:r>
            <w:r w:rsidRPr="009C1BA2">
              <w:rPr>
                <w:color w:val="000000"/>
                <w:sz w:val="18"/>
                <w:szCs w:val="18"/>
              </w:rPr>
              <w:t>ритории Новгородской области, и о наделении органов местного самоуправления отдел</w:t>
            </w:r>
            <w:r w:rsidRPr="009C1BA2">
              <w:rPr>
                <w:color w:val="000000"/>
                <w:sz w:val="18"/>
                <w:szCs w:val="18"/>
              </w:rPr>
              <w:t>ь</w:t>
            </w:r>
            <w:r w:rsidRPr="009C1BA2">
              <w:rPr>
                <w:color w:val="000000"/>
                <w:sz w:val="18"/>
                <w:szCs w:val="18"/>
              </w:rPr>
              <w:t>ными государственными по</w:t>
            </w:r>
            <w:r w:rsidRPr="009C1BA2">
              <w:rPr>
                <w:color w:val="000000"/>
                <w:sz w:val="18"/>
                <w:szCs w:val="18"/>
              </w:rPr>
              <w:t>л</w:t>
            </w:r>
            <w:r w:rsidRPr="009C1BA2">
              <w:rPr>
                <w:color w:val="000000"/>
                <w:sz w:val="18"/>
                <w:szCs w:val="18"/>
              </w:rPr>
              <w:t>номочиями", по возмещению организациям и индивидуальным предпринимателям расходов по предоставлению меры социальной поддержки в виде бе</w:t>
            </w:r>
            <w:r w:rsidRPr="009C1BA2">
              <w:rPr>
                <w:color w:val="000000"/>
                <w:sz w:val="18"/>
                <w:szCs w:val="18"/>
              </w:rPr>
              <w:t>с</w:t>
            </w:r>
            <w:r w:rsidRPr="009C1BA2">
              <w:rPr>
                <w:color w:val="000000"/>
                <w:sz w:val="18"/>
                <w:szCs w:val="18"/>
              </w:rPr>
              <w:t>платного проезда на автомобильном транспорте о</w:t>
            </w:r>
            <w:r w:rsidRPr="009C1BA2">
              <w:rPr>
                <w:color w:val="000000"/>
                <w:sz w:val="18"/>
                <w:szCs w:val="18"/>
              </w:rPr>
              <w:t>б</w:t>
            </w:r>
            <w:r w:rsidRPr="009C1BA2">
              <w:rPr>
                <w:color w:val="000000"/>
                <w:sz w:val="18"/>
                <w:szCs w:val="18"/>
              </w:rPr>
              <w:t>щего пользования (автобус, троллейбус) в городском и пригородном сообщении для обучающихся общеобразовательных организ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циях в пределах Новгородской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3 077 800,00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3 077 800,00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3 077 800,00</w:t>
            </w:r>
          </w:p>
        </w:tc>
      </w:tr>
      <w:tr w:rsidR="009C1BA2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lastRenderedPageBreak/>
              <w:t>2 02 30024 05 7021 151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 по оказанию гос</w:t>
            </w:r>
            <w:r w:rsidRPr="009C1BA2">
              <w:rPr>
                <w:color w:val="000000"/>
                <w:sz w:val="18"/>
                <w:szCs w:val="18"/>
              </w:rPr>
              <w:t>у</w:t>
            </w:r>
            <w:r w:rsidRPr="009C1BA2">
              <w:rPr>
                <w:color w:val="000000"/>
                <w:sz w:val="18"/>
                <w:szCs w:val="18"/>
              </w:rPr>
              <w:t>дарственной социальной помощи малоимущим семьям, малоимущим одиноко прожива</w:t>
            </w:r>
            <w:r w:rsidRPr="009C1BA2">
              <w:rPr>
                <w:color w:val="000000"/>
                <w:sz w:val="18"/>
                <w:szCs w:val="18"/>
              </w:rPr>
              <w:t>ю</w:t>
            </w:r>
            <w:r w:rsidRPr="009C1BA2">
              <w:rPr>
                <w:color w:val="000000"/>
                <w:sz w:val="18"/>
                <w:szCs w:val="18"/>
              </w:rPr>
              <w:t>щим гражданам и социальной поддержки лицам, оказавшимся в трудной жизненной ситу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ции на территории Новгородской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3 653 300,00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3 653 300,00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3 653 300,00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2 02 30024 05 7023 151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тей, ну</w:t>
            </w:r>
            <w:r w:rsidRPr="009C1BA2">
              <w:rPr>
                <w:color w:val="000000"/>
                <w:sz w:val="18"/>
                <w:szCs w:val="18"/>
              </w:rPr>
              <w:t>ж</w:t>
            </w:r>
            <w:r w:rsidRPr="009C1BA2">
              <w:rPr>
                <w:color w:val="000000"/>
                <w:sz w:val="18"/>
                <w:szCs w:val="18"/>
              </w:rPr>
              <w:t>дающихся в санаторно- курортном лечении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2 02 30024 05 7024 151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 на 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23 632 100,00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23 632 100,00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23 632 100,00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2 02 30024 05 7027 151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 на осуществление отдельных государственных полномочий по оказанию соц</w:t>
            </w:r>
            <w:r w:rsidRPr="009C1BA2">
              <w:rPr>
                <w:color w:val="000000"/>
                <w:sz w:val="18"/>
                <w:szCs w:val="18"/>
              </w:rPr>
              <w:t>и</w:t>
            </w:r>
            <w:r w:rsidRPr="009C1BA2">
              <w:rPr>
                <w:color w:val="000000"/>
                <w:sz w:val="18"/>
                <w:szCs w:val="18"/>
              </w:rPr>
              <w:t>альной поддержки малоимущим семьям (малоимущим одиноко проживающим гражданам) на газифик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цию их домовладений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324 500,00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324 500,00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324 500,00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2 02 30024 05 7028 151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возмещение затрат по содержанию штатных единиц, осуществляющих пер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данные отдельные государственные полном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>чия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8 206 500,00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8 206 500,00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8 206 500,00</w:t>
            </w:r>
          </w:p>
        </w:tc>
      </w:tr>
      <w:tr w:rsidR="009C1BA2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2 02 30024 05 7031 151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по предоставлению мер социальной поддержки педагогическим работникам (в том числе вышедшим на пе</w:t>
            </w:r>
            <w:r w:rsidRPr="009C1BA2">
              <w:rPr>
                <w:color w:val="000000"/>
                <w:sz w:val="18"/>
                <w:szCs w:val="18"/>
              </w:rPr>
              <w:t>н</w:t>
            </w:r>
            <w:r w:rsidRPr="009C1BA2">
              <w:rPr>
                <w:color w:val="000000"/>
                <w:sz w:val="18"/>
                <w:szCs w:val="18"/>
              </w:rPr>
              <w:t>сию), членам их семей, проживающим в сельских населённых пунктах, рабочих посёлках (п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>сёлках городского типа) Новгородской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2 106 500,00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2 106 500,00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2 106 500,00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2 02 30024 05 7040 151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 на обеспечение отдельных государственных полномочий по назначению и в</w:t>
            </w:r>
            <w:r w:rsidRPr="009C1BA2">
              <w:rPr>
                <w:color w:val="000000"/>
                <w:sz w:val="18"/>
                <w:szCs w:val="18"/>
              </w:rPr>
              <w:t>ы</w:t>
            </w:r>
            <w:r w:rsidRPr="009C1BA2">
              <w:rPr>
                <w:color w:val="000000"/>
                <w:sz w:val="18"/>
                <w:szCs w:val="18"/>
              </w:rPr>
              <w:t>плате  пособий гражданам, имеющим детей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3 504 000,00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3 504 000,00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3 504 000,00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2 02 30024 05 7041 151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обеспечение отдельных государственных полномочий по предоставлению мер социальной поддержки  ветеранам труда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39 017 700,00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39 017 700,00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39 017 700,00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2 02 30024 05 7042 151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обеспечение отдельных государственных полномочий по предоставлению мер  социальной поддержки труженикам тыла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509 400,00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509 400,00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509 400,00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2 02 30024 05 7050 151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>вания, учебниками и учебными пособиями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1 117 500,00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1 117 500,00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1 117 500,00</w:t>
            </w:r>
          </w:p>
        </w:tc>
      </w:tr>
      <w:tr w:rsidR="009C1BA2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2 02 30024 05 7057 151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обеспечение доступа к информационно- телекоммуникационной сети "И</w:t>
            </w:r>
            <w:r w:rsidRPr="009C1BA2">
              <w:rPr>
                <w:color w:val="000000"/>
                <w:sz w:val="18"/>
                <w:szCs w:val="18"/>
              </w:rPr>
              <w:t>н</w:t>
            </w:r>
            <w:r w:rsidRPr="009C1BA2">
              <w:rPr>
                <w:color w:val="000000"/>
                <w:sz w:val="18"/>
                <w:szCs w:val="18"/>
              </w:rPr>
              <w:t>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236 700,00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lastRenderedPageBreak/>
              <w:t>2 02 30024 05 7060 151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единовременную выплату лицам из числа детей - сирот и детей, оставшихся без попечения родителей,   на текущий ремонт находящихся в их собственности жилых п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>мещений, расположенных на территории Новгородской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69 200,00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69 200,00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69 200,00</w:t>
            </w:r>
          </w:p>
        </w:tc>
      </w:tr>
      <w:tr w:rsidR="009C1BA2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2 02 30024 05 7065 151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9C1BA2">
        <w:trPr>
          <w:trHeight w:val="16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2 02 30024 05 7071 151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</w:t>
            </w:r>
            <w:r w:rsidRPr="009C1BA2">
              <w:rPr>
                <w:color w:val="000000"/>
                <w:sz w:val="18"/>
                <w:szCs w:val="18"/>
              </w:rPr>
              <w:t>и</w:t>
            </w:r>
            <w:r w:rsidRPr="009C1BA2">
              <w:rPr>
                <w:color w:val="000000"/>
                <w:sz w:val="18"/>
                <w:szCs w:val="18"/>
              </w:rPr>
              <w:t>вотных в части приведения скотомогильников (биотермических ям) на территории Новг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>родской области в с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>ответствие с ветеринарно - санитарными правилами сбора, утилизации и уничтожения биологических отходов, а также содержания скотомогильников (биотерм</w:t>
            </w:r>
            <w:r w:rsidRPr="009C1BA2">
              <w:rPr>
                <w:color w:val="000000"/>
                <w:sz w:val="18"/>
                <w:szCs w:val="18"/>
              </w:rPr>
              <w:t>и</w:t>
            </w:r>
            <w:r w:rsidRPr="009C1BA2">
              <w:rPr>
                <w:color w:val="000000"/>
                <w:sz w:val="18"/>
                <w:szCs w:val="18"/>
              </w:rPr>
              <w:t>ческих ям) на территории Новгородской области в соответствии с ветеринарно - санита</w:t>
            </w:r>
            <w:r w:rsidRPr="009C1BA2">
              <w:rPr>
                <w:color w:val="000000"/>
                <w:sz w:val="18"/>
                <w:szCs w:val="18"/>
              </w:rPr>
              <w:t>р</w:t>
            </w:r>
            <w:r w:rsidRPr="009C1BA2">
              <w:rPr>
                <w:color w:val="000000"/>
                <w:sz w:val="18"/>
                <w:szCs w:val="18"/>
              </w:rPr>
              <w:t>ными правилами сбора, утилизации и уничтожения биологических отходов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155 300,00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155 300,00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155 300,00</w:t>
            </w:r>
          </w:p>
        </w:tc>
      </w:tr>
      <w:tr w:rsidR="009C1BA2">
        <w:trPr>
          <w:trHeight w:val="19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2 02 30024 05 7072 151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</w:t>
            </w:r>
            <w:r w:rsidRPr="009C1BA2">
              <w:rPr>
                <w:color w:val="000000"/>
                <w:sz w:val="18"/>
                <w:szCs w:val="18"/>
              </w:rPr>
              <w:t>и</w:t>
            </w:r>
            <w:r w:rsidRPr="009C1BA2">
              <w:rPr>
                <w:color w:val="000000"/>
                <w:sz w:val="18"/>
                <w:szCs w:val="18"/>
              </w:rPr>
              <w:t>вотных, транспортировки отловленных безнадзорных животных, учёта, содержания, леч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ния, вакцинации, стерилизации, чипирования отловленных безнадзорных животных, утил</w:t>
            </w:r>
            <w:r w:rsidRPr="009C1BA2">
              <w:rPr>
                <w:color w:val="000000"/>
                <w:sz w:val="18"/>
                <w:szCs w:val="18"/>
              </w:rPr>
              <w:t>и</w:t>
            </w:r>
            <w:r w:rsidRPr="009C1BA2">
              <w:rPr>
                <w:color w:val="000000"/>
                <w:sz w:val="18"/>
                <w:szCs w:val="18"/>
              </w:rPr>
              <w:t>зации (уничтожения) биологических отходов, в том числе в результате эвтаназии отловле</w:t>
            </w:r>
            <w:r w:rsidRPr="009C1BA2">
              <w:rPr>
                <w:color w:val="000000"/>
                <w:sz w:val="18"/>
                <w:szCs w:val="18"/>
              </w:rPr>
              <w:t>н</w:t>
            </w:r>
            <w:r w:rsidRPr="009C1BA2">
              <w:rPr>
                <w:color w:val="000000"/>
                <w:sz w:val="18"/>
                <w:szCs w:val="18"/>
              </w:rPr>
              <w:t>ных безнадзорных животных, во</w:t>
            </w:r>
            <w:r w:rsidRPr="009C1BA2">
              <w:rPr>
                <w:color w:val="000000"/>
                <w:sz w:val="18"/>
                <w:szCs w:val="18"/>
              </w:rPr>
              <w:t>з</w:t>
            </w:r>
            <w:r w:rsidRPr="009C1BA2">
              <w:rPr>
                <w:color w:val="000000"/>
                <w:sz w:val="18"/>
                <w:szCs w:val="18"/>
              </w:rPr>
              <w:t>врата владельцам отловленных безнадзорных животных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251 800,00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251 800,00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251 800,00</w:t>
            </w:r>
          </w:p>
        </w:tc>
      </w:tr>
      <w:tr w:rsidR="009C1BA2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30024 05 R566 151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по организации де</w:t>
            </w:r>
            <w:r w:rsidRPr="009C1BA2">
              <w:rPr>
                <w:color w:val="000000"/>
                <w:sz w:val="18"/>
                <w:szCs w:val="18"/>
              </w:rPr>
              <w:t>я</w:t>
            </w:r>
            <w:r w:rsidRPr="009C1BA2">
              <w:rPr>
                <w:color w:val="000000"/>
                <w:sz w:val="18"/>
                <w:szCs w:val="18"/>
              </w:rPr>
              <w:t>тельности по обработке твёрдых коммунальных отходов в части разработки проектно - сметной документации на создание комплексов по сортировке твёрдых коммунальных о</w:t>
            </w:r>
            <w:r w:rsidRPr="009C1BA2">
              <w:rPr>
                <w:color w:val="000000"/>
                <w:sz w:val="18"/>
                <w:szCs w:val="18"/>
              </w:rPr>
              <w:t>т</w:t>
            </w:r>
            <w:r w:rsidRPr="009C1BA2">
              <w:rPr>
                <w:color w:val="000000"/>
                <w:sz w:val="18"/>
                <w:szCs w:val="18"/>
              </w:rPr>
              <w:t>ходов и (или) со</w:t>
            </w:r>
            <w:r w:rsidRPr="009C1BA2">
              <w:rPr>
                <w:color w:val="000000"/>
                <w:sz w:val="18"/>
                <w:szCs w:val="18"/>
              </w:rPr>
              <w:t>з</w:t>
            </w:r>
            <w:r w:rsidRPr="009C1BA2">
              <w:rPr>
                <w:color w:val="000000"/>
                <w:sz w:val="18"/>
                <w:szCs w:val="18"/>
              </w:rPr>
              <w:t>дания комплексов по сортировке твёрдых коммунальных отходов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13 150 433,00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2 02 30027 05 0000 151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 на содержание ребёнка в семье опекуна и приёмной семье, а также вознагра</w:t>
            </w:r>
            <w:r w:rsidRPr="009C1BA2">
              <w:rPr>
                <w:color w:val="000000"/>
                <w:sz w:val="18"/>
                <w:szCs w:val="18"/>
              </w:rPr>
              <w:t>ж</w:t>
            </w:r>
            <w:r w:rsidRPr="009C1BA2">
              <w:rPr>
                <w:color w:val="000000"/>
                <w:sz w:val="18"/>
                <w:szCs w:val="18"/>
              </w:rPr>
              <w:t>дение, причитающееся  приёмному родителю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16 381 500,00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16 381 500,00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16 381 500,00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2 02 30029 05 0000 151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компенсацию родительской платы  родителям (законным представителям) детей, посещающих частные и муниципальные образовательные организации, реализующие образов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тельную программу дошкольного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1 381 100,00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1 381 100,00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1 381 100,00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2 02 35082 05 0000 151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обеспечение жилыми помещениями детей -сирот и детей, оставшихся без попеч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ния родителей, а также лиц из числа детей -сирот и детей, оставшихся без попечения родителей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6 644 300,00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5 112 300,00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4 609 300,00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lastRenderedPageBreak/>
              <w:t>2 02 35082 05 0000 151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обеспечение жилыми помещениями детей -сирот и детей, оставшихся без попеч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ния родителей, а также лиц из числа детей -сирот и детей, оставшихся без попечения родителей (федеральный бюджет)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1 042 700,00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1 197 500,00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1 122 800,00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2 02 35118 05 0000 151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 для предоставления  бюджетам поселений на осуществление государственных по</w:t>
            </w:r>
            <w:r w:rsidRPr="009C1BA2">
              <w:rPr>
                <w:color w:val="000000"/>
                <w:sz w:val="18"/>
                <w:szCs w:val="18"/>
              </w:rPr>
              <w:t>л</w:t>
            </w:r>
            <w:r w:rsidRPr="009C1BA2">
              <w:rPr>
                <w:color w:val="000000"/>
                <w:sz w:val="18"/>
                <w:szCs w:val="18"/>
              </w:rPr>
              <w:t>номочий по первичному воинскому учёту на территориях, где отсутствуют военные комиссари</w:t>
            </w:r>
            <w:r w:rsidRPr="009C1BA2">
              <w:rPr>
                <w:color w:val="000000"/>
                <w:sz w:val="18"/>
                <w:szCs w:val="18"/>
              </w:rPr>
              <w:t>а</w:t>
            </w:r>
            <w:r w:rsidRPr="009C1BA2">
              <w:rPr>
                <w:color w:val="000000"/>
                <w:sz w:val="18"/>
                <w:szCs w:val="18"/>
              </w:rPr>
              <w:t>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734 100,00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742 000,00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769 200,00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2 02 35120 05 0000 151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для финансового обеспечения государственных полномочий по составлению (изм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809 400,00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93 600,00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2 02 35250 05 0000 151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28 206 700,00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28 776 100,00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28 774 400,00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2 02 35930 05 0000 151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в сфере государс</w:t>
            </w:r>
            <w:r w:rsidRPr="009C1BA2">
              <w:rPr>
                <w:color w:val="000000"/>
                <w:sz w:val="18"/>
                <w:szCs w:val="18"/>
              </w:rPr>
              <w:t>т</w:t>
            </w:r>
            <w:r w:rsidRPr="009C1BA2">
              <w:rPr>
                <w:color w:val="000000"/>
                <w:sz w:val="18"/>
                <w:szCs w:val="18"/>
              </w:rPr>
              <w:t>венной регистрации актов гражданского с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 xml:space="preserve">стояния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1 856 500,00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1 714 900,00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1 145 600,00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2 02 39999 05 0000 151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по выплате социал</w:t>
            </w:r>
            <w:r w:rsidRPr="009C1BA2">
              <w:rPr>
                <w:color w:val="000000"/>
                <w:sz w:val="18"/>
                <w:szCs w:val="18"/>
              </w:rPr>
              <w:t>ь</w:t>
            </w:r>
            <w:r w:rsidRPr="009C1BA2">
              <w:rPr>
                <w:color w:val="000000"/>
                <w:sz w:val="18"/>
                <w:szCs w:val="18"/>
              </w:rPr>
              <w:t>ного пособия на погребение  и возмещению стоимости услуг, предоставляемых согласно гарантир</w:t>
            </w:r>
            <w:r w:rsidRPr="009C1BA2">
              <w:rPr>
                <w:color w:val="000000"/>
                <w:sz w:val="18"/>
                <w:szCs w:val="18"/>
              </w:rPr>
              <w:t>о</w:t>
            </w:r>
            <w:r w:rsidRPr="009C1BA2">
              <w:rPr>
                <w:color w:val="000000"/>
                <w:sz w:val="18"/>
                <w:szCs w:val="18"/>
              </w:rPr>
              <w:t>ванному перечню услуг по погребению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462 800,00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462 800,00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462 800,00</w:t>
            </w:r>
          </w:p>
        </w:tc>
      </w:tr>
      <w:tr w:rsidR="009C1BA2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2 02 40000 00 0000 151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C1BA2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7 352 302,00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631 402,00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1BA2">
              <w:rPr>
                <w:b/>
                <w:bCs/>
                <w:color w:val="000000"/>
                <w:sz w:val="24"/>
                <w:szCs w:val="24"/>
              </w:rPr>
              <w:t>631 402,00</w:t>
            </w:r>
          </w:p>
        </w:tc>
      </w:tr>
      <w:tr w:rsidR="009C1BA2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2 02 40014 05 0000 151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jc w:val="both"/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тов поселений на осуществление части полномочий по решению вопросов местного знач</w:t>
            </w:r>
            <w:r w:rsidRPr="009C1BA2">
              <w:rPr>
                <w:color w:val="000000"/>
                <w:sz w:val="18"/>
                <w:szCs w:val="18"/>
              </w:rPr>
              <w:t>е</w:t>
            </w:r>
            <w:r w:rsidRPr="009C1BA2">
              <w:rPr>
                <w:color w:val="000000"/>
                <w:sz w:val="18"/>
                <w:szCs w:val="18"/>
              </w:rPr>
              <w:t>ния в соо</w:t>
            </w:r>
            <w:r w:rsidRPr="009C1BA2">
              <w:rPr>
                <w:color w:val="000000"/>
                <w:sz w:val="18"/>
                <w:szCs w:val="18"/>
              </w:rPr>
              <w:t>т</w:t>
            </w:r>
            <w:r w:rsidRPr="009C1BA2">
              <w:rPr>
                <w:color w:val="000000"/>
                <w:sz w:val="18"/>
                <w:szCs w:val="18"/>
              </w:rPr>
              <w:t>ветствии с заключёнными соглашениями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731 402,00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631 402,00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631 402,00</w:t>
            </w:r>
          </w:p>
        </w:tc>
      </w:tr>
      <w:tr w:rsidR="009C1BA2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2 02 49999 05 7141 151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BA2" w:rsidRPr="009C1BA2" w:rsidRDefault="009C1BA2" w:rsidP="009C1BA2">
            <w:pPr>
              <w:rPr>
                <w:color w:val="000000"/>
                <w:sz w:val="18"/>
                <w:szCs w:val="18"/>
              </w:rPr>
            </w:pPr>
            <w:r w:rsidRPr="009C1BA2">
              <w:rPr>
                <w:color w:val="000000"/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работников бю</w:t>
            </w:r>
            <w:r w:rsidRPr="009C1BA2">
              <w:rPr>
                <w:color w:val="000000"/>
                <w:sz w:val="18"/>
                <w:szCs w:val="18"/>
              </w:rPr>
              <w:t>д</w:t>
            </w:r>
            <w:r w:rsidRPr="009C1BA2">
              <w:rPr>
                <w:color w:val="000000"/>
                <w:sz w:val="18"/>
                <w:szCs w:val="18"/>
              </w:rPr>
              <w:t>жетной сферы на 2018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6 620 900,00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1BA2" w:rsidRPr="009C1BA2" w:rsidRDefault="009C1BA2" w:rsidP="009C1BA2">
            <w:pPr>
              <w:jc w:val="center"/>
              <w:rPr>
                <w:color w:val="000000"/>
                <w:sz w:val="24"/>
                <w:szCs w:val="24"/>
              </w:rPr>
            </w:pPr>
            <w:r w:rsidRPr="009C1BA2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E9414C" w:rsidRDefault="00E9414C" w:rsidP="009C1BA2">
      <w:pPr>
        <w:jc w:val="both"/>
        <w:rPr>
          <w:color w:val="000000"/>
        </w:rPr>
        <w:sectPr w:rsidR="00E9414C" w:rsidSect="009C1BA2">
          <w:pgSz w:w="16838" w:h="11906" w:orient="landscape"/>
          <w:pgMar w:top="1985" w:right="1701" w:bottom="567" w:left="1134" w:header="0" w:footer="0" w:gutter="0"/>
          <w:cols w:space="708"/>
          <w:titlePg/>
          <w:docGrid w:linePitch="326"/>
        </w:sectPr>
      </w:pPr>
    </w:p>
    <w:tbl>
      <w:tblPr>
        <w:tblW w:w="15515" w:type="dxa"/>
        <w:tblInd w:w="93" w:type="dxa"/>
        <w:tblLook w:val="0000"/>
      </w:tblPr>
      <w:tblGrid>
        <w:gridCol w:w="6615"/>
        <w:gridCol w:w="820"/>
        <w:gridCol w:w="820"/>
        <w:gridCol w:w="1362"/>
        <w:gridCol w:w="820"/>
        <w:gridCol w:w="1678"/>
        <w:gridCol w:w="1700"/>
        <w:gridCol w:w="1700"/>
      </w:tblGrid>
      <w:tr w:rsidR="00E9414C">
        <w:trPr>
          <w:trHeight w:val="300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  <w:bookmarkStart w:id="3" w:name="RANGE!A1:H833"/>
            <w:bookmarkEnd w:id="3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9414C">
              <w:rPr>
                <w:rFonts w:ascii="Calibri" w:hAnsi="Calibri"/>
                <w:b/>
                <w:bCs/>
                <w:sz w:val="22"/>
                <w:szCs w:val="22"/>
              </w:rPr>
              <w:t>Приложение 8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  <w:r w:rsidRPr="00E9414C">
              <w:rPr>
                <w:rFonts w:ascii="Calibri" w:hAnsi="Calibri"/>
                <w:sz w:val="22"/>
                <w:szCs w:val="22"/>
              </w:rPr>
              <w:t>к решению Думы Валдайского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  <w:r w:rsidRPr="00E9414C">
              <w:rPr>
                <w:rFonts w:ascii="Calibri" w:hAnsi="Calibri"/>
                <w:sz w:val="22"/>
                <w:szCs w:val="22"/>
              </w:rPr>
              <w:t>муниципального района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  <w:r w:rsidRPr="00E9414C">
              <w:rPr>
                <w:rFonts w:ascii="Calibri" w:hAnsi="Calibri"/>
                <w:sz w:val="22"/>
                <w:szCs w:val="22"/>
              </w:rPr>
              <w:t>"О бюджете муниципального района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  <w:r w:rsidRPr="00E9414C">
              <w:rPr>
                <w:rFonts w:ascii="Calibri" w:hAnsi="Calibri"/>
                <w:sz w:val="22"/>
                <w:szCs w:val="22"/>
              </w:rPr>
              <w:t xml:space="preserve">на 2018 год и на плановый период 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  <w:r w:rsidRPr="00E9414C">
              <w:rPr>
                <w:rFonts w:ascii="Calibri" w:hAnsi="Calibri"/>
                <w:sz w:val="22"/>
                <w:szCs w:val="22"/>
              </w:rPr>
              <w:t>2019 и 2020 годов"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  <w:r w:rsidRPr="00E9414C">
              <w:rPr>
                <w:rFonts w:ascii="Calibri" w:hAnsi="Calibri"/>
                <w:sz w:val="22"/>
                <w:szCs w:val="22"/>
              </w:rPr>
              <w:t>от 31.05.2018 № 211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9414C">
        <w:trPr>
          <w:trHeight w:val="315"/>
        </w:trPr>
        <w:tc>
          <w:tcPr>
            <w:tcW w:w="15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9414C">
              <w:rPr>
                <w:rFonts w:ascii="Arial" w:hAnsi="Arial"/>
                <w:b/>
                <w:bCs/>
                <w:sz w:val="24"/>
                <w:szCs w:val="24"/>
              </w:rPr>
              <w:t>Ведомственная структура расходов бюджета на 2018 год и на плановый период 2019 и 2020 годы</w:t>
            </w:r>
          </w:p>
        </w:tc>
      </w:tr>
      <w:tr w:rsidR="00E9414C">
        <w:trPr>
          <w:trHeight w:val="315"/>
        </w:trPr>
        <w:tc>
          <w:tcPr>
            <w:tcW w:w="15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Arial" w:hAnsi="Arial"/>
                <w:sz w:val="18"/>
                <w:szCs w:val="18"/>
              </w:rPr>
            </w:pPr>
            <w:r w:rsidRPr="00E9414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Arial" w:hAnsi="Arial"/>
              </w:rPr>
            </w:pPr>
            <w:r w:rsidRPr="00E9414C">
              <w:rPr>
                <w:rFonts w:ascii="Arial" w:hAnsi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Arial" w:hAnsi="Arial"/>
              </w:rPr>
            </w:pPr>
            <w:r w:rsidRPr="00E9414C">
              <w:rPr>
                <w:rFonts w:ascii="Arial" w:hAnsi="Arial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Arial" w:hAnsi="Arial"/>
              </w:rPr>
            </w:pPr>
            <w:r w:rsidRPr="00E9414C">
              <w:rPr>
                <w:rFonts w:ascii="Arial" w:hAnsi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Arial" w:hAnsi="Arial"/>
              </w:rPr>
            </w:pPr>
            <w:r w:rsidRPr="00E9414C">
              <w:rPr>
                <w:rFonts w:ascii="Arial" w:hAnsi="Arial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Arial" w:hAnsi="Arial"/>
              </w:rPr>
            </w:pPr>
            <w:r w:rsidRPr="00E9414C">
              <w:rPr>
                <w:rFonts w:ascii="Arial" w:hAnsi="Aria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Arial" w:hAnsi="Arial"/>
              </w:rPr>
            </w:pPr>
            <w:r w:rsidRPr="00E9414C">
              <w:rPr>
                <w:rFonts w:ascii="Arial" w:hAnsi="Aria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Arial" w:hAnsi="Arial"/>
              </w:rPr>
            </w:pPr>
            <w:r w:rsidRPr="00E9414C">
              <w:rPr>
                <w:rFonts w:ascii="Arial" w:hAnsi="Arial"/>
              </w:rPr>
              <w:t>руб. коп.</w:t>
            </w:r>
          </w:p>
        </w:tc>
      </w:tr>
      <w:tr w:rsidR="00E9414C">
        <w:trPr>
          <w:trHeight w:val="300"/>
        </w:trPr>
        <w:tc>
          <w:tcPr>
            <w:tcW w:w="66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</w:rPr>
            </w:pPr>
            <w:r w:rsidRPr="00E9414C">
              <w:rPr>
                <w:rFonts w:ascii="Arial" w:hAnsi="Arial"/>
                <w:b/>
                <w:bCs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</w:rPr>
            </w:pPr>
            <w:r w:rsidRPr="00E9414C">
              <w:rPr>
                <w:rFonts w:ascii="Arial" w:hAnsi="Arial"/>
                <w:b/>
                <w:bCs/>
              </w:rPr>
              <w:t>Вед.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</w:rPr>
            </w:pPr>
            <w:r w:rsidRPr="00E9414C">
              <w:rPr>
                <w:rFonts w:ascii="Arial" w:hAnsi="Arial"/>
                <w:b/>
                <w:bCs/>
              </w:rPr>
              <w:t>Разд.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</w:rPr>
            </w:pPr>
            <w:r w:rsidRPr="00E9414C">
              <w:rPr>
                <w:rFonts w:ascii="Arial" w:hAnsi="Arial"/>
                <w:b/>
                <w:bCs/>
              </w:rPr>
              <w:t>Ц.ст.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</w:rPr>
            </w:pPr>
            <w:r w:rsidRPr="00E9414C">
              <w:rPr>
                <w:rFonts w:ascii="Arial" w:hAnsi="Arial"/>
                <w:b/>
                <w:bCs/>
              </w:rPr>
              <w:t>Расх.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</w:rPr>
            </w:pPr>
            <w:r w:rsidRPr="00E9414C">
              <w:rPr>
                <w:rFonts w:ascii="Arial" w:hAnsi="Arial"/>
                <w:b/>
                <w:bCs/>
              </w:rPr>
              <w:t>Сумма</w:t>
            </w:r>
          </w:p>
        </w:tc>
      </w:tr>
      <w:tr w:rsidR="00E9414C">
        <w:trPr>
          <w:trHeight w:val="300"/>
        </w:trPr>
        <w:tc>
          <w:tcPr>
            <w:tcW w:w="66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</w:rPr>
            </w:pPr>
            <w:r w:rsidRPr="00E9414C">
              <w:rPr>
                <w:rFonts w:ascii="Arial" w:hAnsi="Arial"/>
                <w:b/>
                <w:bCs/>
              </w:rPr>
              <w:t>2018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</w:rPr>
            </w:pPr>
            <w:r w:rsidRPr="00E9414C">
              <w:rPr>
                <w:rFonts w:ascii="Arial" w:hAnsi="Arial"/>
                <w:b/>
                <w:bCs/>
              </w:rPr>
              <w:t>2019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</w:rPr>
            </w:pPr>
            <w:r w:rsidRPr="00E9414C">
              <w:rPr>
                <w:rFonts w:ascii="Arial" w:hAnsi="Arial"/>
                <w:b/>
                <w:bCs/>
              </w:rPr>
              <w:t>2020 год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муниципальное казенное учреждение Комитет культуры и туризма Адм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нистрации Валдайск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муниципального района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65 585 100,00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59 700 000,00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59 695 900,00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11 942 400,00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10 999 200,00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10 999 200,00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11 942 400,00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10 999 200,00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10 999 200,00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Валдайского района "Развитие культуры в Валдайском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11 942 400,00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10 999 200,00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10 999 200,00</w:t>
            </w:r>
          </w:p>
        </w:tc>
      </w:tr>
      <w:tr w:rsidR="00E9414C">
        <w:trPr>
          <w:trHeight w:val="55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"Культура Валдайского района" муниципальной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Валдайского района "Развитие культуры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11 942 400,00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10 999 200,00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10 999 200,00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Развитие художественного образования в сфере культуры, сохр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нение кадрового потенциала, повышение профессионального уровня,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стижности и привлекательности профессии работника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учреждений дополнительного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0210201010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0210201010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Оказание муниципальных услуг (работ), выполняемых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ными учреждениями культуры и учреждением дополнительного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11 935 200,00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10 992 000,00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10 992 000,00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учреждений дополнительного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детей в сфере культуры-заработная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7 949 800,00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7 949 800,00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7 949 800,00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7 949 800,00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7 949 800,00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7 949 800,00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учреждений дополнительного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детей в сфере культуры-начисления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2 289 814,44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2 400 800,00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2 289 814,44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учреждений дополнительного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детей в сфере культуры-материальные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42 727,16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11 200,00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42 727,16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учреждений дополнительного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детей в сфере культуры-налоги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учреждений дополнительного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детей в сфере культуры-коммунальные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125 800,00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Погашение кредиторской задолженности за 2017 год по страховым взносам во внебюджетные фонды учреждением дополнительного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263 958,40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263 958,40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Погашение кредиторской задолженности перед ООО "МП ЖКХ 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жилкоммунсервис" учреждением дополнительного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финансами Новгородской области на 2014-2020 годы"-заработная 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0210471411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570 700,00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0210471411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570 700,00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0210471412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0210471412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бюджетам муниципальных районов на софинансиров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расходов муниципальных казенных, бюджетных и автономных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дений по приобретению коммунальных услуг в рамках государственной программы Новгородской области "Управление государственными фина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502 500,00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502 500,00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53 642 700,00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48 700 800,00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48 696 700,00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51 092 100,00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46 212 600,00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46 208 500,00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Валдайского района "Развитие культуры в Валдайском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51 088 000,00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46 208 500,00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46 208 500,00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"Культура Валдайского района" муниципальной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Валдайского района "Развитие культуры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51 088 000,00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46 208 500,00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46 208 500,00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прав граждан на равный доступ к культурным ценн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стям и участию в культурной жизни, создание условий для развития и 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лизации творческих способностей каждой личности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322 000,00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Обеспечение деятельности библиотек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0210101030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135 000,00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0210101030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135 000,00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Реализация прочих мероприятий подпрограммы "Культура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дайского района" муниципальной программы Валдайского района "Разв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тие культ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ры в Валдайском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187 000,00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187 000,00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Укрепление и модернизация материально-технической базы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дений культуры и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Софинансирование к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онов, городского округа на укрепление материально-технической базы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мов кул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туры в населенных пунктах с числом жителей до 50 тысяч человек в рамках государственной программы Новгородской области "Развитие культуры и 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ризма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52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Оказание муниципальных услуг (работ), выполняемых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ными учреждениями культуры и учреждением дополнительного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50 741 000,00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45 886 500,00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45 886 500,00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централизованных клубных систем, домов народного тво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чества, автоклубов-дрова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централизованных клубных систем, домов народного тво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чества, автоклубов-заработная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18 692 013,42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19 045 700,00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19 045 700,00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18 692 013,42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19 045 700,00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19 045 700,00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централизованных клубных систем, домов народного тво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чества, автоклубов-начисления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5 536 426,14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5 751 800,00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5 751 800,00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5 536 426,14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5 751 800,00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5 751 800,00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Обеспечение деятельности централизованных клубных систем, домов народного тво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чества, автоклубов-материальные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644 979,84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287 700,00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644 979,84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287 700,00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централизованных клубных систем, домов народного тво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чества, автоклубов-налоги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553 400,00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578 400,00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578 400,00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553 400,00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578 400,00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578 400,00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централизованных клубных систем, домов народного тво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чества, автоклубов-коммунальные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1 255 800,00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1 255 800,00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1 255 800,00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1 255 800,00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1 255 800,00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1 255 800,00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библиотек-дрова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библиотек-заработная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9 589 100,00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9 589 100,00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9 589 100,00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9 589 100,00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9 589 100,00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9 589 100,00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библиотек-начисления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2 787 042,09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2 895 900,00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2 895 900,00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2 787 042,09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2 895 900,00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2 895 900,00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библиотек-материальные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201 200,11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166 900,00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201 200,11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166 900,00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библиотек-налоги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36 900,00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36 900,00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Обеспечение деятельности библиотек-коммунальные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239 400,00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239 400,00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Погашение кредиторской задолженности за 2017 год по страховым взносам во внебюджетные фонды централизованной клубной системой, домом народного творчества, авт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клубом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870 355,60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870 355,60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Погашение кредиторской задолженности за 2017 год по страховым взносам во вн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бюджетные фонды библиотеками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411 382,80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411 382,80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Погашение кредиторской задолженности перед ООО "МП ЖКХ Новжилкоммунсервис" централизованной клубной системой, домом наро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творчества, автоклубом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Погашение кредиторской задолженности перед ООО "МП ЖКХ 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жилкоммунсервис" библиотеками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0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финансами Новгородской области на 2014-2020 годы"-заработная 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0210471411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2 914 800,00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0210471411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2 914 800,00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0210471412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880 300,00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0210471412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880 300,00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бюджетам муниципальных районов на софинансиров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расходов муниципальных казенных, бюджетных и автономных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дений по приобретению коммунальных услуг в рамках государственной программы Новгородской области "Управление государственными фина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5 980 800,00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5 980 800,00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5 980 800,00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5 980 800,00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5 980 800,00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5 980 800,00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Валдайского района "Комплексные меры по обеспечению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конности и противодействию правонарушениям на 2017-2019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Противодействие наркомании и зависимости от других психоакти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веществ в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дайском муниципальном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0900200000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Реализация прочих мероприятий муниципальной программы "Ко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плексные меры по обеспечению законности и противодействию правон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руш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ниям на 2017-2019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0900299990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0900299990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2 550 600,00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2 488 200,00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2 488 200,00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Валдайского района "Развитие культуры в Валдайском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2 550 600,00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2 488 200,00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2 488 200,00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"Обеспечение муниципального управления в сфере кул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туры Валдайского муниципального района" муниципальной программы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дайского района "Развитие культуры в Валдайском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2 550 600,00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2 488 200,00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2 488 200,00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Ресурсное обеспечение деятельности комитета культуры и туризма по реализации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2 550 600,00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2 488 200,00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2 488 200,00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2 428 422,80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2 445 300,00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2 445 300,00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1 680 900,00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1 680 900,00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1 680 900,00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Иные выплаты персоналу государственных (муниципальных)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121 700,00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490 822,80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507 700,00</w:t>
            </w:r>
          </w:p>
        </w:tc>
      </w:tr>
      <w:tr w:rsidR="00E9414C">
        <w:trPr>
          <w:trHeight w:val="28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60 000,00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53 400,00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53 400,00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53 400,00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21 600,00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8 500,00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8 500,00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- погашение кр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диторской задолженности за 2017 год по страховым взносам во внебюджетные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79 277,20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79 277,20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бюджетам муниципальных районов на софинансиров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расходов муниципальных казенных, бюджетных и автономных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дений по приобретению коммунальных услуг в рамках государственной программы Новгородской области "Управление государственными фина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34 400,00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34 400,00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муниципальное казенное учреждение комитет образования Администр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ции Валдайского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276 725 631,84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267 650 400,00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267 650 400,00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258 718 931,84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249 643 700,00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249 643 700,00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102 053 074,40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97 806 500,00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97 806 500,00</w:t>
            </w:r>
          </w:p>
        </w:tc>
      </w:tr>
      <w:tr w:rsidR="00E9414C">
        <w:trPr>
          <w:trHeight w:val="49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102 053 074,40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97 806 500,00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97 806 500,00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"Развитие дошкольного и общего образования в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районе" муниципальной программы Валдайского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 "Развитие образования и молодежной политики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1 119 499,00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Создание условий для получения качественного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1 119 499,00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Софинансирование к субсидии бюджетам муниципальных районов и городского округа на обеспечение пожарной безопасности, антитеррор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стич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и антикриминальной безопасности муниципальных дошкольных образовательных организаций, муниципальных общеобр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зовательных организаций, муниципальных организаций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223 909,00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223 909,00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44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бюджетам муниципальных районов и городского округа на обеспечение пожарной безопасности, антитеррористической и антикр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минальной безопасности муниципальных дошкольных образовательных организаций, муниципальных общеобразовательных организаций,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организаций дополнительного образования детей в рамках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венной программы Новгородской области "Развитие образования, науки и молодежной полит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895 590,00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895 590,00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и прочие мероприятия в области образования и молодежной политики в Валдайском муниципальном районе" муниципальной программы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"Развитие образования и молодежной пол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тики в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100 933 575,40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97 806 500,00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97 806 500,00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выполнения муниципальных заданий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97 316 075,40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96 004 100,00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96 004 100,00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дошкольных образовательных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дений (организаций) в части расходов, осуществляемых за счет средств бюдж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 муниципального района-заработная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21 350 600,00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21 463 700,00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21 463 700,00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21 350 600,00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21 463 700,00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21 463 700,00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дошкольных образовательных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дений (организаций) в части расходов, осуществляемых за счет средств бюдж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 муниципального района-начисления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6 234 400,40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6 482 100,00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6 482 100,00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6 234 400,40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6 482 100,00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6 482 100,00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дошкольных образовательных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дений (организаций) в части расходов, осуществляемых за счет средств бюдж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 муниципального района-материальные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276 600,00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276 600,00</w:t>
            </w:r>
          </w:p>
        </w:tc>
      </w:tr>
      <w:tr w:rsidR="00E9414C">
        <w:trPr>
          <w:trHeight w:val="51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дошкольных образовательных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дений (организаций) в части расходов, осуществляемых за счет средств бюдж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 муниципального района-налоги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1 543 075,00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1 562 000,00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1 562 000,00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1 543 075,00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1 562 000,00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1 562 000,00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дошкольных образовательных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дений (организаций) в части расходов, осуществляемых за счет средств бюдж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 муниципального района-коммунальные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2 717 500,00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2 717 500,00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2 717 500,00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2 717 500,00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2 717 500,00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2 717 500,00</w:t>
            </w:r>
          </w:p>
        </w:tc>
      </w:tr>
      <w:tr w:rsidR="00E9414C">
        <w:trPr>
          <w:trHeight w:val="31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муниц. районов и гор. округа на обеспечение гос. гарантий реализации прав на получение общедоступного и бесплатн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дошкольного образования в муницип. дошкольных образовательных орган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зациях, общедоступного и бесплатного дошкольного, начального общего, основного общего, среднего общего образования в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общеобраз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ций, технические средства обучения, расходные материалы и хозяйстве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ные нужды образовательных организаций, на организацию обучения по основным общ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детей-инвалидов с использованием дист.-заработная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41 125 700,00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40 351 200,00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40 351 200,00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41 125 700,00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40 351 200,00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40 351 200,00</w:t>
            </w:r>
          </w:p>
        </w:tc>
      </w:tr>
      <w:tr w:rsidR="00E9414C">
        <w:trPr>
          <w:trHeight w:val="31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Субвенции бюджетам муниц. районов и гор. округа на обеспечение гос. гарантий реализации прав на получение общедоступного и бесплатн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дошкольного образования в муницип. дошкольных образовательных орган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зациях, общедоступного и бесплатного дошкольного, начального общего, основного общего, среднего общего образования в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общеобраз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ций, технические средства обучения, расходные материалы и хозяйстве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ные нужды образовательных организаций, на организацию обучения по основным общ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детей-инвалидов с использованием дист.-начисления на заработную пл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12 021 900,00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11 788 100,00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11 788 100,00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12 021 900,00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11 788 100,00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11 788 100,00</w:t>
            </w:r>
          </w:p>
        </w:tc>
      </w:tr>
      <w:tr w:rsidR="00E9414C">
        <w:trPr>
          <w:trHeight w:val="31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муниц. районов и гор. округа на обеспечение гос. гарантий реализации прав на получение общедоступного и бесплатн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дошкольного образования в муницип. дошкольных образовательных орган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зациях, общедоступного и бесплатного дошкольного, начального общего, основного общего, среднего общего образования в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общеобраз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ций, технические средства обучения, расходные материалы и хозяйстве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ные нужды образовательных организаций, на организацию обучения по основным общ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детей-инвалидов с использованием дист.-материальные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493 300,00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493 300,00</w:t>
            </w:r>
          </w:p>
        </w:tc>
      </w:tr>
      <w:tr w:rsidR="00E9414C">
        <w:trPr>
          <w:trHeight w:val="100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финансами Новгородской области на 2014-2020 годы"-заработная 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0860171411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524 900,00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0860171411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524 900,00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0860171412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0860171412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бюджетам муниципальных районов на софинансиров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расходов муниципальных казенных, бюджетных и автономных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дений по приобретению коммунальных услуг в рамках государственной программы Новгородской области "Управление государственными фина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10 869 600,00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10 869 600,00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10 869 600,00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10 869 600,00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10 869 600,00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10 869 600,00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выполнения государственных полномочий и обяз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тельств  муниципальн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1 802 400,00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1 802 400,00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1 802 400,00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Питание льготных воспитанников дошкольных образовательных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1 001 600,00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1 001 600,00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1 001 600,00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Приобретение товаров, работ, услуг в пользу граждан в целях их социального обесп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1 001 600,00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1 001 600,00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1 001 600,00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соц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альной поддержки обучающимся муниципальных образовательных организаций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политики в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на 2014-2020 годы"-льготное питание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800 800,00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Приобретение товаров, работ, услуг в пользу граждан в целях их социального обесп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800 800,00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учреждений, подведомственных ком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тету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1 815 100,00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Погашение кредиторской задолженности за 2017 год по страховым взносам во внебюджетные фонды учреждениями подведомственными 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ту образования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1 167 100,00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1 167 100,00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Погашение кредиторской задолженности перед ООО "МП ЖКХ Новжилкоммунсервис" учреждениями подведомственными комитету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зования Администрации Валдайского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648 000,00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648 000,00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135 340 868,07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130 752 500,00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130 752 500,00</w:t>
            </w:r>
          </w:p>
        </w:tc>
      </w:tr>
      <w:tr w:rsidR="00E9414C">
        <w:trPr>
          <w:trHeight w:val="49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135 340 868,07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130 752 500,00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130 752 500,00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"Развитие дошкольного и общего образования в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районе" муниципальной программы Валдайского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 "Развитие образования и молодежной политики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2 444 137,00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1 149 200,00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Повышение эффективности и качества услуг в сфере общего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31 700,00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Софинансирование к субсидии бюджетам муниципальных районов и городского округа на приобретение или изготовление бланков докуме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тов об образовании и (или) о квалификации муниципальными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тельными организациями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0810120060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0810120060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 в рамках государственной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0810172080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31 300,00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0810172080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31 300,00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Создание условий для получения качественного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2 412 437,00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1 117 500,00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Софинансирование к субсидии бюджетам муниципальных районов и городского округа на обеспечение пожарной безопасности, антитеррор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стич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и антикриминальной безопасности муниципальных дошкольных образовательных организаций, муниципальных общеобр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зовательных организаций, муниципальных организаций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211 657,00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211 657,00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44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обеспечение организаций, осуществляющих образовательную деятел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ность по образовательным программам начального общего, основного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щего и среднего общего образования, учебниками и учебными пособиями в рамках государственной программы Новгородской области "Развитие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1 117 500,00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1 117 500,00</w:t>
            </w:r>
          </w:p>
        </w:tc>
      </w:tr>
      <w:tr w:rsidR="00E9414C">
        <w:trPr>
          <w:trHeight w:val="144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обеспечение доступа к информационно-телекоммуникационной сети "Интернет" муниципальных организаций, осуществляющих образовател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ную деятельность по образовательным программам 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чального общего, основного общего и среднего общего образования в рамках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программы Новгородской области "Развитие образования, науки и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лодежной политики в 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0810270570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0810270570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44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бюджетам муниципальных районов и городского округа на обеспечение пожарной безопасности, антитеррористической и антикр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минальной безопасности муниципальных дошкольных образовательных организаций, муниципальных общеобразовательных организаций,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организаций дополнительного образования детей в рамках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венной программы Новгородской области "Развитие образования, науки и молодежной полит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846 580,00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846 580,00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Подпрограмма "Развитие дополнительного образования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районе" муниципальной программы Валдайского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ниципального района "Развитие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Формирование целостной системы выявления, продвижения и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одаренных детей, инициативной и талантливой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Поддержка одаренных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0820310130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Публичные нормативные выплаты гражданам несоциального хара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0820310130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и прочие мероприятия в области образования и молодежной политики в Валдайском муниципальном районе" муниципальной программы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"Развитие образования и молодежной пол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тики в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132 851 731,07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129 558 300,00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129 558 300,00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выполнения муниципальных заданий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127 775 732,00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125 640 300,00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125 640 300,00</w:t>
            </w:r>
          </w:p>
        </w:tc>
      </w:tr>
      <w:tr w:rsidR="00E9414C">
        <w:trPr>
          <w:trHeight w:val="52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общеобразовательных учреждений (орг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низаций) в части расходов, осуществляемых за счет средств бюджета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9 971 000,00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9 971 000,00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9 971 000,00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9 971 000,00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9 971 000,00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9 971 000,00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общеобразовательных учреждений (орг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низаций) в части расходов, осуществляемых за счет средств бюджета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2 911 532,00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3 011 200,00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3 011 200,00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2 911 532,00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3 011 200,00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3 011 200,00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общеобразовательных учреждений (орг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низаций) в части расходов, осуществляемых за счет средств бюджета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358 000,00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358 000,00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358 000,00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358 000,00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358 000,00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358 000,00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общеобразовательных учреждений (орг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низаций) в части расходов, осуществляемых за счет средств бюджета 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4 034 300,00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4 142 700,00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4 142 700,00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4 034 300,00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4 142 700,00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4 142 700,00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общеобразовательных учреждений (орг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низаций) в части расходов, осуществляемых за счет средств бюджета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района-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4 697 500,00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4 697 500,00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4 697 500,00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4 697 500,00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4 697 500,00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4 697 500,00</w:t>
            </w:r>
          </w:p>
        </w:tc>
      </w:tr>
      <w:tr w:rsidR="00E9414C">
        <w:trPr>
          <w:trHeight w:val="31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муниц. районов и гор. округа на обеспечение гос. гарантий реализации прав на получение общедоступного и бесплатн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дошкольного образования в муницип. дошкольных образовательных орган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зациях, общедоступного и бесплатного дошкольного, начального общего, основного общего, среднего общего образования в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общеобраз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ций, технические средства обучения, расходные материалы и хозяйстве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ные нужды образовательных организаций, на организацию обучения по основным общ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детей-инвалидов с использованием дист.-заработная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66 488 900,00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65 102 700,00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65 102 700,00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66 488 900,00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65 102 700,00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65 102 700,00</w:t>
            </w:r>
          </w:p>
        </w:tc>
      </w:tr>
      <w:tr w:rsidR="00E9414C">
        <w:trPr>
          <w:trHeight w:val="31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Субвенции бюджетам муниц. районов и гор. округа на обеспечение гос. гарантий реализации прав на получение общедоступного и бесплатн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дошкольного образования в муницип. дошкольных образовательных орган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зациях, общедоступного и бесплатного дошкольного, начального общего, основного общего, среднего общего образования в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общеобраз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ций, технические средства обучения, расходные материалы и хозяйстве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ные нужды образовательных организаций, на организацию обучения по основным общ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детей-инвалидов с использованием дист.-начисления на заработную пл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19 437 700,00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19 019 100,00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19 019 100,00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19 437 700,00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19 019 100,00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19 019 100,00</w:t>
            </w:r>
          </w:p>
        </w:tc>
      </w:tr>
      <w:tr w:rsidR="00E9414C">
        <w:trPr>
          <w:trHeight w:val="31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муниц. районов и гор. округа на обеспечение гос. гарантий реализации прав на получение общедоступного и бесплатн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дошкольного образования в муницип. дошкольных образовательных орган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зациях, общедоступного и бесплатного дошкольного, начального общего, основного общего, среднего общего образования в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общеобраз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ций, технические средства обучения, расходные материалы и хозяйстве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ные нужды образовательных организаций, на организацию обучения по основным общ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детей-инвалидов с использованием дист.-материальные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547 900,00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547 900,00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547 900,00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547 900,00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547 900,00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547 900,00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финансами Новгородской области на 2014-2020 годы"-заработная 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0860171411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0860171411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0860171412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0860171412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бюджетам муниципальных районов на софинансиров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расходов муниципальных казенных, бюджетных и автономных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дений по приобретению коммунальных услуг в рамках государственной программы Новгородской области "Управление государственными фина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18 790 200,00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18 790 200,00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18 790 200,00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18 790 200,00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18 790 200,00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18 790 200,00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выполнения государственных полномочий и обяз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тельств  муниципальн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3 918 000,00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3 918 000,00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3 918 000,00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соц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альной поддержки обучающимся муниципальных образовательных организаций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политики в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на 2014-2020 годы"-льготное питание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2 186 600,00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Приобретение товаров, работ, услуг в пользу граждан в целях их социального обесп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2 186 600,00</w:t>
            </w:r>
          </w:p>
        </w:tc>
      </w:tr>
      <w:tr w:rsidR="00E9414C">
        <w:trPr>
          <w:trHeight w:val="144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Субвенции бюджетам муниципальных районов и городского округа на ежемесячное денежное вознаграждение за классное руководство в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 образовательных организациях, реализующих общеобраз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вательные программы начального общего, основного общего и среднего общего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в рамках государственной программы Новгородской области "Развитие образования, науки и молодежной политики в Новг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1 731 400,00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1 731 400,00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1 731 400,00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1 731 400,00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1 731 400,00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1 731 400,00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учреждений, подведомственных ком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тету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1 157 999,07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общеобразовательных учреждений (орг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низаций) в части расходов, осуществляемых за счет средств бюджета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571 053,24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571 053,24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Погашение кредиторской задолженности за 2017 год по страховым взносам во внебюджетные фонды учреждениями подведомственными 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ту образования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584 945,83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584 945,83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Погашение кредиторской задолженности перед ООО "МП ЖКХ Новжилкоммунсервис" учреждениями подведомственными комитету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зования Администрации Валдайского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6 059 250,77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5 587 700,00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5 587 700,00</w:t>
            </w:r>
          </w:p>
        </w:tc>
      </w:tr>
      <w:tr w:rsidR="00E9414C">
        <w:trPr>
          <w:trHeight w:val="51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6 059 250,77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5 587 700,00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5 587 700,00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"Развитие дошкольного и общего образования в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районе" муниципальной программы Валдайского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 "Развитие образования и молодежной политики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112 664,00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Создание условий для получения качественного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112 664,00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Софинансирование к субсидии бюджетам муниципальных районов и городского округа на обеспечение пожарной безопасности, антитеррор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стич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и антикриминальной безопасности муниципальных дошкольных образовательных организаций, муниципальных общеобр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зовательных организаций, муниципальных организаций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22 534,00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22 534,00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44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бюджетам муниципальных районов и городского округа на обеспечение пожарной безопасности, антитеррористической и антикр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минальной безопасности муниципальных дошкольных образовательных организаций, муниципальных общеобразовательных организаций,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организаций дополнительного образования детей в рамках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венной программы Новгородской области "Развитие образования, науки и молодежной полит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90 130,00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90 130,00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"Развитие дополнительного образования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районе" муниципальной программы Валдайского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ниципального района "Развитие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5 750 219,00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5 587 700,00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5 587 700,00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Создание социально-экономических условий для удовлетворения потребностей в интеллектуальном, духовном и физическом развитии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тей, их профессионального самоопред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5 750 219,00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5 587 700,00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5 587 700,00</w:t>
            </w:r>
          </w:p>
        </w:tc>
      </w:tr>
      <w:tr w:rsidR="00E9414C">
        <w:trPr>
          <w:trHeight w:val="7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дополнительного образования в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щеобразовательных учреждениях и муниципального автономного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вательного учреждения дополнительного образования детей "Центр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полнительного образования "Пульс"-заработная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3 724 500,00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3 724 500,00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3 724 500,00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3 724 500,00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3 724 500,00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3 724 500,00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дополнительного образования в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щеобразовательных учреждениях и муниципального автономного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вательного учреждения дополнительного образования детей "Центр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полнительного образования "Пульс"-начисления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1 087 554,00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1 124 800,00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1 124 800,00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1 087 554,00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1 124 800,00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1 124 800,00</w:t>
            </w:r>
          </w:p>
        </w:tc>
      </w:tr>
      <w:tr w:rsidR="00E9414C">
        <w:trPr>
          <w:trHeight w:val="76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Обеспечение деятельности дополнительного образования в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щеобразовательных учреждениях и муниципального автономного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вательного учреждения дополнительного образования детей "Центр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полнительного образования "Пульс"-материальные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дополнительного образования в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щеобразовательных учреждениях и муниципального автономного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вательного учреждения дополнительного образования детей "Центр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полнительного образования "Пульс"-налоги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13 365,00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15 700,00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13 365,00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15 700,00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дополнительного образования в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щеобразовательных учреждениях и муниципального автономного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вательного учреждения дополнительного образования детей "Центр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полнительного образования "Пульс"-коммунальные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124 300,00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124 300,00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124 300,00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124 300,00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124 300,00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124 300,00</w:t>
            </w:r>
          </w:p>
        </w:tc>
      </w:tr>
      <w:tr w:rsidR="00E9414C">
        <w:trPr>
          <w:trHeight w:val="100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финансами Новгородской области на 2014-2020 годы"-заработная 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0820171411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0820171411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0820171412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0820171412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бюджетам муниципальных районов на софинансиров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расходов муниципальных казенных, бюджетных и автономных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дений по приобретению коммунальных услуг в рамках государственной программы Новгородской области "Управление государственными фина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497 400,00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497 400,00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497 400,00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497 400,00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497 400,00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497 400,00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и прочие мероприятия в области образования и молодежной политики в Валдайском муниципальном районе" муниципальной программы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"Развитие образования и молодежной пол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тики в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196 367,77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учреждений, подведомственных ком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тету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196 367,77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Погашение кредиторской задолженности за 2017 год по страховым взносам во внебюджетные фонды учреждениями подведомственными 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ту образования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196 367,77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196 367,77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5 639 948,60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6 042 200,00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6 042 200,00</w:t>
            </w:r>
          </w:p>
        </w:tc>
      </w:tr>
      <w:tr w:rsidR="00E9414C">
        <w:trPr>
          <w:trHeight w:val="52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5 639 948,60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6 042 200,00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6 042 200,00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"Развитие дополнительного образования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районе" муниципальной программы Валдайского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ниципального района "Развитие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1 402 588,60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2 232 000,00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Содействие в организации каникулярного образовательного отд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ха, здорового образа жизни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1 402 588,60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2 232 000,00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1 402 588,60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2 232 000,00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1 402 588,60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2 232 000,00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"Вовлечение молодежи Валдайского муниципального района в социальную практику" муниципальной программы Валдайского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 "Развитие образования и молодежной политики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4 011 700,00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3 697 800,00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3 697 800,00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Кадровое и информационное обеспечение молодежной политики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Реализация прочих мероприятий подпрограммы "Вовлечение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лодежи Валдайского муниципального района в социальную практику"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Валдайского муниципального района "Развитие образования и молодежной политики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Поддержка молодой семьи в Валдайском муниципальном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Реализация прочих мероприятий подпрограммы "Вовлечение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лодежи Валдайского муниципального района в социальную практику"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Валдайского муниципального района "Развитие образования и молодежной политики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0830299990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Поддержка молодежи, оказавшейся в трудной жизненной ситуации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Реализация прочих мероприятий подпрограммы "Вовлечение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лодежи Валдайского муниципального района в социальную практику"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Валдайского муниципального района "Развитие образования и молодежной политики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Содействие в организации летнего отдыха, здорового образа жи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ни, молодежного 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Реализация прочих мероприятий подпрограммы "Вовлечение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лодежи Валдайского муниципального района в социальную практику"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Валдайского муниципального района "Развитие образования и молодежной политики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Выявление, продвижение и поддержка активности молодежи и ее достижений в различных сферах деятельности, в том числе по волонте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скому движению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Реализация прочих мероприятий подпрограммы "Вовлечение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лодежи Валдайского муниципального района в социальную практику"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Валдайского муниципального района "Развитие образования и молодежной политики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Развитие инфраструктуры учреждений по работе с молодежью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3 911 700,00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3 597 800,00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3 597 800,00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муниципального автономного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дения "Молодежный центр "Юность"-заработная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2 220 000,00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2 220 000,00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муниципального автономного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дения "Молодежный центр "Юность"-начисления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648 240,00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670 400,00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670 400,00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648 240,00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670 400,00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670 400,00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муниципального автономного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дения "Молодежный центр "Юность"-материальные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278 300,00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278 300,00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278 300,00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278 300,00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278 300,00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278 300,00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Обеспечение деятельности муниципального автономного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дения "Молодежный центр "Юность"-налоги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7 760,00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8 100,00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7 760,00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8 100,00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муниципального автономного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дения "Молодежный центр "Юность"-коммунальные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84 200,00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84 200,00</w:t>
            </w:r>
          </w:p>
        </w:tc>
      </w:tr>
      <w:tr w:rsidR="00E9414C">
        <w:trPr>
          <w:trHeight w:val="97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финансами Новгородской области на 2014-2020 годы"-заработная 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0830771411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258 400,00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0830771411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258 400,00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0830771412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0830771412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бюджетам муниципальных районов на софинансиров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расходов муниципальных казенных, бюджетных и автономных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дений по приобретению коммунальных услуг в рамках государственной программы Новгородской области "Управление государственными фина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336 800,00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336 800,00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336 800,00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336 800,00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336 800,00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336 800,00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Подпрограмма "Патриотическое воспитание населения Валдайского муниципального района" муниципальной программы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 "Развитие образования и молодежной политики в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112 400,00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Организация работы по увековечению памяти погибших при защите Отечества на территории муниципального района и использованию пои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ковой работы в вопросах патриотического воспитания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Реализация прочих мероприятий подпрограммы "Патриотическое воспитание населения Валдайского муниципального района"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программы Валдайского муниципального района "Развитие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Информационно-методическое сопровождение патриотического восп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тания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Реализация прочих мероприятий подпрограммы "Патриотическое воспитание населения Валдайского муниципального района"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программы Валдайского муниципального района "Развитие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Совершенствование форм и методов работы по патриотическому во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питанию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Реализация прочих мероприятий подпрограммы "Патриотическое воспитание населения Валдайского муниципального района"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программы Валдайского муниципального района "Развитие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Военно-патриотическое воспитание детей и молодежи, развитие практики шефства 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инских частей над образовательными организациями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Реализация прочих мероприятий подпрограммы "Патриотическое воспитание населения Валдайского муниципального района"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программы Валдайского муниципального района "Развитие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Развитие волонтерского движения как важного элемента системы патриотического во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питания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Реализация прочих мероприятий подпрограммы "Патриотическое воспитание населения Валдайского муниципального района"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программы Валдайского муниципального района "Развитие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0840899990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0840899990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Информационное обеспечение патриотического воспитания гра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Реализация прочих мероприятий подпрограммы "Патриотическое воспитание населения Валдайского муниципального района"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программы Валдайского муниципального района "Развитие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0840999990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0840999990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и прочие мероприятия в области образования и молодежной политики в Валдайском муниципальном районе" муниципальной программы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"Развитие образования и молодежной пол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тики в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113 260,00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учреждений, подведомственных ком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тету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113 260,00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Погашение кредиторской задолженности за 2017 год по страховым взносам во внебюджетные фонды учреждениями подведомственными 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ту образования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101 560,00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101 560,00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Погашение кредиторской задолженности перед ООО "МП ЖКХ Новжилкоммунсервис" учреждениями подведомственными комитету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зования Администрации Валдайского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9 625 790,00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9 454 800,00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9 454 800,00</w:t>
            </w:r>
          </w:p>
        </w:tc>
      </w:tr>
      <w:tr w:rsidR="00E9414C">
        <w:trPr>
          <w:trHeight w:val="51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9 625 790,00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9 454 800,00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9 454 800,00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и прочие мероприятия в области образования и молодежной политики в Валдайском муниципальном районе" муниципальной программы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"Развитие образования и молодежной пол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тики в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9 625 790,00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9 454 800,00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9 454 800,00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выполнения государственных полномочий и обяз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тельств  муниципальн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252 300,00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соц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альной поддержки обучающимся муниципальных образовательных организаций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политики в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на 2014-2020 годы"-заработная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190 300,00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190 300,00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190 300,00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190 300,00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190 300,00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190 300,00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соц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альной поддержки обучающимся муниципальных образовательных организаций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политики в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на 2014-2020 годы"-начисления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55 600,00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55 600,00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соц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альной поддержки обучающимся муниципальных образовательных организаций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политики в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на 2014-2020 годы"-материальные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комитета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9 178 297,20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9 202 500,00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9 202 500,00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3 031 671,60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3 053 200,00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3 053 200,00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2 152 300,00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2 152 300,00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2 152 300,00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Иные выплаты персоналу государственных (муниципальных)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160 400,00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628 471,60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45 300,00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- погашение кр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диторской задолженности за 2017 год по страховым взносам во внебюджетные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40 728,40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40 728,40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Учреждение по финансовому, методическому и хозяйственному обеспечению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системы образования-заработная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3 946 600,00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3 946 600,00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3 946 600,00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3 946 600,00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3 946 600,00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3 946 600,00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Учреждение по финансовому, методическому и хозяйственному обеспечению муниципальной системы образования-начисления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1 152 407,20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1 191 900,00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1 191 900,00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1 152 407,20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1 191 900,00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1 191 900,00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Учреждение по финансовому, методическому и хозяйственному обеспечению муниципальной системы образования-материальные затр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77 800,00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Учреждение по финансовому, методическому и хозяйственному обеспечению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системы образования-коммунальные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2 400,00</w:t>
            </w:r>
          </w:p>
        </w:tc>
      </w:tr>
      <w:tr w:rsidR="00E9414C">
        <w:trPr>
          <w:trHeight w:val="100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возмещение затрат по содержанию штатных единиц, осуществляющих пер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данные отдельные государственные полномочия области в рамках государственной программы Новгородской области "Управление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916 890,00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920 800,00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Иные выплаты персоналу государственных (муниципальных)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184 900,00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39 590,00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43 500,00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бюджетам муниципальных районов на софинансиров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расходов муниципальных казенных, бюджетных и автономных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дений по приобретению коммунальных услуг в рамках государственной программы Новгородской области "Управление государственными фина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9 800,00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9 800,00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учреждений, подведомственных ком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тету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195 192,80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Погашение кредиторской задолженности за 2017 год по страховым взносам во внебюджетные фонды учреждениями подведомственными 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ту образования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195 192,80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195 192,80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18 006 700,00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18 006 700,00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18 006 700,00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18 006 700,00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18 006 700,00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18 006 700,00</w:t>
            </w:r>
          </w:p>
        </w:tc>
      </w:tr>
      <w:tr w:rsidR="00E9414C">
        <w:trPr>
          <w:trHeight w:val="52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18 006 700,00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18 006 700,00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18 006 700,00</w:t>
            </w:r>
          </w:p>
        </w:tc>
      </w:tr>
      <w:tr w:rsidR="00E9414C">
        <w:trPr>
          <w:trHeight w:val="100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"Социальная адаптация детей-сирот и детей, оста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шихся без попечения родителей, а также лиц из числа детей-сирот и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тей, оста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шихся без попечения родителей" муниципальной программы Валдайского муниципального района "Развитие образования и молоде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политики в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Ресурсное и материально-техническое обеспечение процесса 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зации детей-сирот, а также лиц из числа детей-сирот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</w:tr>
      <w:tr w:rsidR="00E9414C">
        <w:trPr>
          <w:trHeight w:val="124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единовременную выплату лицам из числа детей-сирот и детей, оста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шихся без попечения родителей, на текущий ремонт находящихся в их собственности жилых помещений, расположенных на территории Новг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родской области в рамках государственной программы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"Развитие образования, науки и молодежной политики в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0850170600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0850170600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Подпрограмма "Обеспечение реализации муниципальной программы и прочие мероприятия в области образования и молодежной политики в Валдайском муниципальном районе" муниципальной программы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"Развитие образования и молодежной пол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тики в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17 937 500,00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17 937 500,00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17 937 500,00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выполнения государственных полномочий и обяз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тельств  муниципальн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17 937 500,00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17 937 500,00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17 937 500,00</w:t>
            </w:r>
          </w:p>
        </w:tc>
      </w:tr>
      <w:tr w:rsidR="00E9414C">
        <w:trPr>
          <w:trHeight w:val="144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компенсацию родительской платы родителям (законным представит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лям) детей, посещающих частные и муниципальные образовательные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ганизации, реализующие образовательную программу дошкольного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зования в рамках государственной программы Новгородской области "Ра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ния, науки и молодежной политики в Новгородской области на 2014-2020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1 381 100,00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1 381 100,00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1 381 100,00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1 381 100,00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1 381 100,00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1 381 100,00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соц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альной поддержки обучающимся муниципальных образовательных организаций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политики в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на 2014-2020 годы"-подвоз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84 900,00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84 900,00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соц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альной поддержки обучающимся муниципальных образовательных организаций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политики в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на 2014-2020 годы"-льготное питание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90 000,00</w:t>
            </w:r>
          </w:p>
        </w:tc>
      </w:tr>
      <w:tr w:rsidR="00E9414C">
        <w:trPr>
          <w:trHeight w:val="99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содержание ребенка в семье опекуна и приемной семье, а также возн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граждение, причитающееся приемному родителю в рамках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программы Новгородской области "Развитие образования, науки и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16 381 500,00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16 381 500,00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16 381 500,00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10 083 100,00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10 083 100,00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10 083 100,00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Приобретение товаров, работ, услуг в пользу граждан в целях их социального обесп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6 298 400,00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6 298 400,00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6 298 400,00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комитет финансов Администрации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29 588 835,11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25 166 088,02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25 621 294,63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7 717 520,00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7 533 200,00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7 533 200,00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Обеспечение деятельности финансовых, налоговых и таможенных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ганов и органов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6 353 820,00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6 169 500,00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6 169 500,00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Валдайского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6 353 820,00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6 169 500,00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6 169 500,00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"Организация и обеспечение осуществления бюдже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процесса, управление муниципальным долгом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она"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6 253 820,00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6 069 500,00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6 069 500,00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комитета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6 253 820,00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6 069 500,00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6 069 500,00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5 986 727,60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6 029 400,00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6 029 400,00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4 269 100,00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4 270 300,00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4 270 300,00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Иные выплаты персоналу государственных (муниципальных)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318 400,00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317 200,00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1 228 927,60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1 289 600,00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1 289 600,00</w:t>
            </w:r>
          </w:p>
        </w:tc>
      </w:tr>
      <w:tr w:rsidR="00E9414C">
        <w:trPr>
          <w:trHeight w:val="27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111 900,00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111 900,00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10 400,00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- погашение кр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диторской задолженности за 2017 год по страховым взносам во внебюджетные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227 172,40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227 172,40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00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Субвенции бюджетам муниципальных районов и городского округа на возмещение затрат по содержанию штатных единиц, осуществляющих пер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данные отдельные государственные полномочия области в рамках государственной программы Новгородской области "Управление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39 920,00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22 380,00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26 500,00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Иные выплаты персоналу государственных (муниципальных)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6 760,00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7 180,00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"Повышение эффективности бюджетных расходов Валдайского муниципального района" муниципальной программы "Упра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ление муниципальными финансами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Развитие информационной системы управления муниципальными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0520301000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0520301000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1 363 700,00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осуществление органами местного самоуправления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дельных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1 363 700,00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1 363 700,00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возмещение затрат по содержанию штатных единиц, осуществляющих переданные отдельные государственные полномочия в рамках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венной программы Новгородской области "Управление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1 359 700,00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1 359 700,00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1 359 700,00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1 359 700,00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1 359 700,00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1 359 700,00</w:t>
            </w:r>
          </w:p>
        </w:tc>
      </w:tr>
      <w:tr w:rsidR="00E9414C">
        <w:trPr>
          <w:trHeight w:val="144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определ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речня должностных лиц, уполномоченных составлять протоколы об административных правонарушениях, предусмотренных соответствующ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статьями областного закона "Об административных правонарушениях" в рамках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дарственной программы Новгородской области "Управление государственными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769 200,00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769 200,00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осуществление органами местного самоуправления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дельных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769 200,00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769 200,00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для предоставл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их бюджетам поселений на осуществление государственных полном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чий по первичному воинскому учету на территориях, где отсутствуют вое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ные комисс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риаты в рамках государственной программы Новгородской области "Управл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769 200,00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769 200,00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ОБСЛУЖИВАНИЕ ГОСУДАРСТВЕННОГО И МУНИЦИПАЛЬНОГО ДО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17 415,11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10 688,02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2 294,63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17 415,11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10 688,02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2 294,63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Валдайского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17 415,11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10 688,02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2 294,63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"Организация и обеспечение осуществления бюдже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процесса, управление муниципальным долгом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она"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17 415,11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10 688,02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2 294,63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исполнения долговых обязательств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17 415,11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10 688,02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2 294,63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0510110050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17 415,11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10 688,02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2 294,63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0510110050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17 415,11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10 688,02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2 294,63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МЕЖБЮДЖЕТНЫЕ ТРАНСФЕРТЫ ОБЩЕГО ХАРАКТЕРА БЮДЖЕТАМ СУБЪЕКТОВ РОССИЙСКОЙ ФЕДЕРАЦИИ И МУНИЦИПАЛЬНЫХ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21 119 800,00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16 880 200,00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17 316 600,00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Дотации на выравнивание бюджетной обеспеченности субъектов 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21 119 800,00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16 880 200,00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17 316 600,00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осуществление органами местного самоуправления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дельных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21 119 800,00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16 880 200,00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17 316 600,00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21 119 800,00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16 880 200,00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17 316 600,00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на осуществление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сударственных полномочий по расчету и предоставлению дотаций на выравнивание бюджетной обеспеченности поселений в рамках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венной программы Новгородской области "Управление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21 119 800,00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16 880 200,00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17 316 600,00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9570070100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21 119 800,00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16 880 200,00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17 316 600,00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Администрация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135 156 536,03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102 476 559,98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101 446 853,37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44 347 193,78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41 565 700,00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41 032 000,00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Функционирование высшего должностного лица субъекта Российской Федерации и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1 978 975,73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обеспечение функций исполнительно-распорядительного органа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1 978 975,73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1 978 975,73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Глава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1 464 084,00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1 464 084,00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1 464 084,00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Иные выплаты персоналу государственных (муниципальных)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428 091,73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428 091,73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428 091,73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- погашение кр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диторской задолженности за 2017 год по страховым взносам во внебюджетные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9110001009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9110001009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Функционирование законодательных (представительных) органов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дарственной власти и представительных органов муниципальных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</w:tr>
      <w:tr w:rsidR="00E9414C">
        <w:trPr>
          <w:trHeight w:val="28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обеспечение функций представительного органа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Дума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на обеспечение функций Думы Валдайского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</w:tr>
      <w:tr w:rsidR="00E9414C">
        <w:trPr>
          <w:trHeight w:val="27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Функционирование Правительства Российской Федерации, высших испо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32 537 594,27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31 559 324,27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30 990 024,27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обеспечение функций исполнительно-распорядительного органа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30 604 094,27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29 767 424,27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29 767 424,27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Руководство и управление в сфере установленных функций органов местного самоупра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30 604 094,27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29 767 424,27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29 767 424,27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28 207 801,87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28 400 124,27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28 400 124,27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19 281 116,00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19 281 116,00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19 281 116,00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Иные выплаты персоналу государственных (муниципальных)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1 563 091,00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1 500 085,00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1 500 085,00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5 630 085,87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5 837 008,27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5 837 008,27</w:t>
            </w:r>
          </w:p>
        </w:tc>
      </w:tr>
      <w:tr w:rsidR="00E9414C">
        <w:trPr>
          <w:trHeight w:val="28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795 500,00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855 500,00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855 500,00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575 314,00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568 415,00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568 415,00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Исполнение судебных актов Российской Федерации и мировых соглашений по возм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щению причиненного вреда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Уплата прочих налогов, сборов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34 695,00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268 000,00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Расходы на обеспечение функций органов местного самоуправл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- погашение кр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диторской задолженности за 2017 год по страховым взносам во внебюджетные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1 035 022,40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1 035 022,40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00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возмещение затрат по содержанию штатных единиц, осуществляющих пер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данные отдельные государственные полномочия области в рамках государственной программы Новгородской области "Управление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1 361 270,00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1 367 300,00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1 367 300,00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956 300,00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956 300,00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956 300,00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Иные выплаты персоналу государственных (муниципальных)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55 338,00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55 300,00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288 700,00</w:t>
            </w:r>
          </w:p>
        </w:tc>
      </w:tr>
      <w:tr w:rsidR="00E9414C">
        <w:trPr>
          <w:trHeight w:val="27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29 962,00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30 970,00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Расходы на мероприятия по решению вопросов местного значения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на опубликование официальных документов в период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ческих изданиях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осуществление органами местного самоуправления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дельных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1 856 500,00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1 714 900,00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1 145 600,00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Расходы на содержание отдела записи актов гражданского состо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1 856 500,00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1 714 900,00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1 145 600,00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в сфере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дарственной регистрации актов гражда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состояния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1 412 201,00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823 562,00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823 562,00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1 101 313,00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632 536,00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632 536,00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310 888,00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191 026,00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191 026,00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в сфере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дарственной регистрации актов гражда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состояния-материальные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171 867,00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731 152,00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161 852,00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Иные выплаты персоналу государственных (муниципальных)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</w:tr>
      <w:tr w:rsidR="00E9414C">
        <w:trPr>
          <w:trHeight w:val="28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9 360,00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9 630,00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82 307,00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641 322,00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72 652,00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в сфере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дарственной регистрации актов гражда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состояния-коммунальные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272 432,00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160 186,00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160 186,00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272 432,00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160 186,00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160 186,00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93 600,00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осуществление органами местного самоуправления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дельных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93 600,00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Расходы, связанные с составлением списков кандидатов в прися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ные заседатели фед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ральных судов общей юрисдикции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93 600,00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для финансового обеспечения государственных полномочий по составл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(изменению, дополнению) списков кандидатов в присяжные заседат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ли федеральных судов общей юрисдикции в Российской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9590051200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93 600,00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9590051200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93 600,00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Резервные фонды исполнительных органов муниципальных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Расходование средств резервных фондов по предупреждению и 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видации чрезвыча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ситуаций и последствий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Резервный фонд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9390010010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9390010010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8 931 223,78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7 926 100,00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7 926 100,00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информатизации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района на 2017-2020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694 917,00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Развитие информационно-телекоммуникационной инфраструктуры Администрации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694 917,00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безопасности информационной телекоммуникацио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инфраструктуры ОМСУ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0600310530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657 917,00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28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0600310530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657 917,00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сотрудников электронно-вычислительной техникой и ее обслуживание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0600310540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</w:tr>
      <w:tr w:rsidR="00E9414C">
        <w:trPr>
          <w:trHeight w:val="27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0600310540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обеспечение функций исполнительно-распорядительного органа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7 788 900,00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7 788 900,00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Руководство и управление в сфере установленных функций органов местного самоупра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7 788 900,00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7 788 900,00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Хозяйственное обслуживание имущества, услуги по транспортн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му обслуживанию, создание организационно-технических условий для функционирования органов местного сам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управления-заработная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2 870 400,00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2 870 400,00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2 870 400,00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2 870 400,00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2 870 400,00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2 870 400,00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Хозяйственное обслуживание имущества, услуги по транспортн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му обслуживанию, создание организационно-технических условий для функционирования органов местного самоуправления-начисления на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работную 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838 156,80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866 900,00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866 900,00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838 156,80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866 900,00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866 900,00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Хозяйственное обслуживание имущества, услуги по транспортн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му обслуживанию, создание организационно-технических условий для функционирования органов местного самоуправления-материальные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347 600,00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347 600,00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347 600,00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347 600,00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347 600,00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347 600,00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Хозяйственное обслуживание имущества, услуги по транспортн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му обслуживанию, создание организационно-технических условий для функционирования органов местного сам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управления-налоги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318 700,00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318 700,00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Хозяйственное обслуживание имущества, услуги по транспортн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му обслуживанию, создание организационно-технических условий для функционирования органов местного сам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управления-ГСМ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650 000,00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650 000,00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Хозяйственное обслуживание имущества, услуги по транспортн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му обслуживанию, создание организационно-технических условий для функционирования органов местного самоуправления-коммунальные усл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546 600,00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546 600,00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546 600,00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Хозяйственное обслуживание имущества, услуги по транспортн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му обслуживанию, создание организационно-технических условий для функционирования органов местного самоуправления-погашение кред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торской задолженности за 2017 год по страховым взносам во внебюдже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162 443,20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162 443,20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44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определ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речня должностных лиц, уполномоченных составлять протоколы об административных правонарушениях, предусмотренных соответствующ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статьями областного закона "Об административных правонарушениях" в рамках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дарственной программы Новгородской области "Управление государственными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</w:tr>
      <w:tr w:rsidR="00E9414C">
        <w:trPr>
          <w:trHeight w:val="100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финансами Новгородской области на 2014-2020 годы"-заработная 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9190071411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9190071411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9190071412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9190071412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бюджетам муниципальных районов на софинансиров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расходов муниципальных казенных, бюджетных и автономных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дений по приобретению коммунальных услуг в рамках государственной программы Новгородской области "Управление государственными фина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2 186 700,00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2 186 700,00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233 906,78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Расходы на мероприятия по решению вопросов местного значения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233 906,78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50 200,00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Погашение задолженности за содержание имущества казны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183 731,78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183 731,78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Содержание имущества муниципальной казны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50 175,00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50 175,00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50 200,00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НАЦИОНАЛЬНАЯ БЕЗОПАСНОСТЬ И ПРАВООХРАНИТЕЛЬНАЯ ДЕ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1 533 100,00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Защита населения и территории от чрезвычайных ситуаций природного и техногенного х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1 533 100,00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Предупреждение и ликвидация последствий чрезвычайных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1 533 100,00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Расходы на содержание службы по предупреждению и ликвидации последствий чрезв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1 533 100,00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Единая диспетчерско-дежурная служба Администрации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9690010031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1 140 700,00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1 140 700,00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1 140 700,00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9690010031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1 140 700,00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1 140 700,00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1 140 700,00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Единая диспетчерско-дежурная служба Администрации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9690010032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333 084,40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344 500,00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9690010032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333 084,40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344 500,00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Единая диспетчерско-дежурная служба Администрации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9690010033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9690010033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Единая диспетчерско-дежурная служба Администрации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района-погашение кредиторской задолженности за 2017 год по страховым взносам во внебю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9690010039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45 315,60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9690010039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45 315,60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16 436 933,11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11 587 900,00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11 697 700,00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407 100,00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407 100,00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419 100,00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"Отлов безнадзорных животных на терр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тории Валдайского муниципального района в 2018-2020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Отлов, эвтаназия и утилизация безнадзорных животных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</w:tr>
      <w:tr w:rsidR="00E9414C">
        <w:trPr>
          <w:trHeight w:val="264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Субвенции бюджетам муниципальных районов и городского округа по организации проведения мероприятий по предупреждению и ликвид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ции болезней животных, их лечению, отл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ву и содержанию безнадзорных животных, защите населения от болезней, общих для человека и живо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ных, в части отлова безнадзорных животных, транспортировки отловле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безнадзо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животных, учета, содержания, лечения, вакцинации, стерилизации, чипирования отловленных безнадзорных животных, утил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зации (уничтожения) биологических отходов, в том числе в результате э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таназии отловленных безнадзорных животных, возврата владельцам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ловле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безнадзорных животных в рамках государственной программы Новгородской области "Обеспечение эпизоотического благополучия и безопасности продуктов животноводства в ветеринарно-санитарном отн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шении на территории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0700170720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0700170720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"Развитие агропромышленного комплекса Валдайского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 на 2013-2020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"Обеспечение реализации Программы"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программы "Развитие агропромышленного комплекса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 на 2013-2020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Формирование информационных ресурсов в сфере сельского х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зяйс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1260100000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Организация информирования населения через средства масс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вой информации о де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тельности агропромышленного комплекса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1260110700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1260110700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Содействие в продвижении сельскохозяйственной продукции на рынок по средством организации участия сельскохозяйственных произв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дителей района в межрегиональных и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ластных сельскохозяйственных выставках и ярмарках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1260110710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1260110710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осуществление органами местного самоуправления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дельных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Расходы на исполнение прочих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9580000000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</w:tr>
      <w:tr w:rsidR="00E9414C">
        <w:trPr>
          <w:trHeight w:val="244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Субвенции бюджетам муниципальных районов на организацию проведения мероприятий по предупреждению и ликвидации болезней 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вотных, их лечению, защите населения от болезней, общих для человека и животных в части приведения скотомогильников (биотермических ям) на территории 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городской области в соответствие с ветеринарно-санитарными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вилами сбора, утилизации и уничтожения биологических отходов, а также содержания скотом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гильников (биотермических ям) на территории Новгородской области в соответствии с ветер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нарно-санитарными правилами сбора, утилизации и уничтожения биологических отходов в рамках государственной программы Новгородской области "Обеспечение эпизоотического благополучия и без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пасности продуктов животноводства в ветеринарно-санитарном отношении на территории 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9580070710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9580070710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15 457 033,11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10 908 000,00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11 005 800,00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"Совершенствование и содержание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рожн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хозяйства на территории Валдайского муниципального района на 2017-2020годы"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15 457 033,11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10 908 000,00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11 005 800,00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"Капитальный ремонт, ремонт и содержание автом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мы "Совершенствование и содержание дорожного хозяйства на террит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рии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на 2017-2020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15 202 272,70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10 843 000,00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10 940 800,00</w:t>
            </w:r>
          </w:p>
        </w:tc>
      </w:tr>
      <w:tr w:rsidR="00E9414C">
        <w:trPr>
          <w:trHeight w:val="55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Содержание дорожного хозяйства на территории Валдайского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ниципального района за счет средств областного бюджета и бюджета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15 202 272,70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10 843 000,00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10 940 800,00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Содержание автомобильных дорог общего пользования местного зн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2110110610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2110110610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Ремонт автомобильных дорог общего пользования местного зн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2110110620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3 346 850,91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2 397 000,00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2 494 800,00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2110110620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3 346 850,91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2 397 000,00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2 494 800,00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Разработка ПСД на проведение капитального ремонта автом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2110110630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101 745,15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Закупка товаров, работ, услуг в целях капитального ремонта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сударственного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ципального)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2110110630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101 745,15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Капитальный ремонт автомобильных дорог общего пользования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2110110650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1 374 520,00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целях капитального ремонта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сударственного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ципального)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2110110650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1 374 520,00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бюджетам муниципальных районов и городского округа на формирование муниципальных дорожных фондов в рамках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венной программы Новгородской области "Совершенствование и содерж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дорожного хозяйства Новгородской области (за исключением автом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бильных дорог федерального значения) на 2014-2022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2110171510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4 446 000,00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4 446 000,00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4 446 000,00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целях капитального ремонта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сударственного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ципального)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2110171510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4 446 000,00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2110171510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4 446 000,00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4 446 000,00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бюджетам муниципальных районов и городского округа на формирование муниципальных дорожных фондов в рамках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венной программы Новгородской области "Совершенствование и содерж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дорожного хозяйства Новгородской области (за исключением автом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бильных дорог федерального значения) на 2014-2022 годы" (Остатки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414C">
                <w:rPr>
                  <w:rFonts w:ascii="Arial" w:hAnsi="Arial"/>
                  <w:color w:val="000000"/>
                  <w:sz w:val="18"/>
                  <w:szCs w:val="18"/>
                </w:rPr>
                <w:t>2017 г</w:t>
              </w:r>
            </w:smartTag>
            <w:r w:rsidRPr="00E9414C">
              <w:rPr>
                <w:rFonts w:ascii="Arial" w:hAnsi="Arial"/>
                <w:color w:val="000000"/>
                <w:sz w:val="18"/>
                <w:szCs w:val="18"/>
              </w:rPr>
              <w:t>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2110171511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1 933 156,64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целях капитального ремонта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сударственного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ципального)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2110171511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1 933 156,64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"Обеспечение безопасности дорожного движения на те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ритории Валдайского муниципального района за счет средств бюджета Валдайского муниципального района" муниципальной программы "Сове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шенствование и содержание дорожного хозяйства на территории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 на 2017-2020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254 760,41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мероприятий по безопасности дорожного движения на территории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дайского муниципального района за счет средств бюджета Валдайского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254 760,41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Приобретение и установка технических средств организации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рожн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движения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2120110640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2120110640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Разработка схем дислокации дорожных знаков и разметки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2120110660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189 760,41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2120110660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189 760,41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Поверка весового оборудования ППВК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2120110670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2120110670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 "Обеспечение экономического развития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дайского района на 2016 - 2020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55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"Развитие малого и среднего предпринимательства" муниципальной программы "Обеспечение экономического развития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дайского района на 2016 - 2020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Финансовая поддержка субъектов малого и среднего предприним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Предоставление субсидий начинающим субъектам малого и сре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него предприним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1320110080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0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(гранты в форме субсидий) на финансовое обеспеч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затрат в связи с производством (реализацией товаров), выполнением работ, оказанием услуг, порядком (прав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лами) предоставления которых установлено требование о последующем подтверждении их использов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в соответствии с условиями и (или) целями предоставления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1320110080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522 800,00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Расходы на мероприятия по решению вопросов местного значения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522 800,00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на 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Членский взнос в туристический центр "Русь Новгородская"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9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(гранты в форме субсидий) на финансовое обеспеч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затрат в связи с производством (реализацией) товаров, выполнением работ, оказанием услуг, порядком (прав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лами) предоставления которых установлено требование о последующем подтверждении их использов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в соответствии с условиями и (или) целями предоставления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632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9 078 289,18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1 651 948,00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1 651 948,00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1 841 532,04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1 841 532,04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Расходы на мероприятия по решению вопросов местного значения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1 841 532,04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Погашение задолженности за содержание и обеспечение комм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ными услугами общего имущества жилых помещений, переданных в 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казну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342 536,43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342 536,43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Обязательные платежи и (или) взносы собственников помещений многоквартирного дома в целях оплаты работ, услуг по содержанию и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монту общего имущества многокварти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дома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по содержанию и обеспечению коммунальными услугами общего имущества жилых помещений, переданных в казну муниципальн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501 795,61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501 800,00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501 795,61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501 800,00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Капитальный ремонт муниципальных квартир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78 000,00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целях капитального ремонта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сударственного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ципального)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78 000,00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7 236 757,14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152 948,00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"Обеспечение населения Валдайского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 питьевой водой на 2017-2020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2 274 993,53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152 948,00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Удовлетворение потребности населения Валдайского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района в пить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вой воде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2 274 993,53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152 948,00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Ремонт общественных колодцев с последующим проведением анал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 состава воды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Строительство общественных колодцев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1100110311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142 806,00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Бюджетные инвестиции в объекты капитального строительства государственной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1100110311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142 806,00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Проведение анализа состава и качества воды в общественных коло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1100110320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10 142,00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1100110320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10 142,00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Приобретение и монтаж оборудования для очистки питьевой воды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1100110370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106 102,28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1100110370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106 102,28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47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бюджетам муниципальных районов и городского округа на реализацию мероприятий муниципальных программ в области вод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снабжения и водоотведения в рамках подпрограммы "Развитие инфр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структуры водоснабжения и водоотведения населенных пунктов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области"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дарственной программы "Улучшение жилищных условий граждан и повышение качества жилищно-коммунальных услуг в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на 2014-2018 годы и на плановый период до 2020 года" (О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татки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414C">
                <w:rPr>
                  <w:rFonts w:ascii="Arial" w:hAnsi="Arial"/>
                  <w:color w:val="000000"/>
                  <w:sz w:val="18"/>
                  <w:szCs w:val="18"/>
                </w:rPr>
                <w:t>2017 г</w:t>
              </w:r>
            </w:smartTag>
            <w:r w:rsidRPr="00E9414C">
              <w:rPr>
                <w:rFonts w:ascii="Arial" w:hAnsi="Arial"/>
                <w:color w:val="000000"/>
                <w:sz w:val="18"/>
                <w:szCs w:val="18"/>
              </w:rPr>
              <w:t>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1100172370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2 015 943,25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1100172370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2 015 943,25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"Газификация многоквартирных жилых домов №1, №3, №5, №6 по ул. Озерная д. Ивантеево Валдайского района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на 2018 год"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4 917 670,07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Проведение работ по переводу многоквартирных домов д. Ива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теево Валдайского района с автономного газоснабжения сжиженными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леводоро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ными газами на централизованное газоснабжение природным газом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4 917 670,07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Субсидия бюджетам муниципальных районов на реализацию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роприятий муниципальных программ в области газификации в рамках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программы "Газификация Новгородской области" государственной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"Улучшение жилищных условий граждан и повышение качества жилищно-коммунальных услуг в Новгородской области на 2014-2018 годы и на план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вый период до 2020 года" (Остатки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414C">
                <w:rPr>
                  <w:rFonts w:ascii="Arial" w:hAnsi="Arial"/>
                  <w:color w:val="000000"/>
                  <w:sz w:val="18"/>
                  <w:szCs w:val="18"/>
                </w:rPr>
                <w:t>2017 г</w:t>
              </w:r>
            </w:smartTag>
            <w:r w:rsidRPr="00E9414C">
              <w:rPr>
                <w:rFonts w:ascii="Arial" w:hAnsi="Arial"/>
                <w:color w:val="000000"/>
                <w:sz w:val="18"/>
                <w:szCs w:val="18"/>
              </w:rPr>
              <w:t>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1600172270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4 917 670,07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00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(гранты в форме субсидий) на финансовое обеспеч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затрат в связи с производством (реализацией) товаров, выполнением работ, оказанием услуг, порядком (прав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лами) предоставления которых установлено требование о последующем подтверждении их использов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в соответствии с условиями и (или) целями предоставления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1600172270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632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4 917 670,07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44 093,54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Расходы на мероприятия по решению вопросов местного значения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44 093,54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на техническое обслуживание газовых сетей, газового оборудования и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борное обследование газопроводов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44 093,54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44 093,54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13 150 433,00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13 150 433,00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Расходы на осуществление органами местного самоуправления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дельных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13 150 433,00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Расходы на исполнение прочих государственных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9580000000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13 150 433,00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44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Субвенция на осуществление отдельных государственных 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мочий по организации деятельности по обработке твердых коммунальных отх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дов в части разработки проектно-сметной документации на создание комплексов по сортировке твердых коммунальных отходов и (или) созд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компле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сов по сортировке твердых коммунальных отходов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"Охрана окружающей среды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95800R5660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13 150 433,00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целях капитального ремонта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сударственного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ципального)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95800R5660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13 150 433,00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14 347 550,00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13 814 100,00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13 799 600,00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7 249 900,00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7 249 900,00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7 249 900,00</w:t>
            </w:r>
          </w:p>
        </w:tc>
      </w:tr>
      <w:tr w:rsidR="00E9414C">
        <w:trPr>
          <w:trHeight w:val="51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7 249 900,00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7 249 900,00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7 249 900,00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"Обеспечение реализации муниципальной программы и прочие мероприятия в области образования и молодежной политики в Валдайском муниципальном районе" муниципальной программы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"Развитие образования и молодежной пол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тики в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7 249 900,00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7 249 900,00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7 249 900,00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выполнения государственных полномочий и обяз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тельств  муниципальн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7 249 900,00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7 249 900,00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7 249 900,00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соц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альной поддержки обучающимся муниципальных образовательных организаций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политики в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на 2014-2020 годы"-заработная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1 700 000,00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1 700 000,00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соц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альной поддержки обучающимся муниципальных образовательных организаций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политики в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на 2014-2020 годы"-начисления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513 400,00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513 400,00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513 400,00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513 400,00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513 400,00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513 400,00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соц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альной поддержки обучающимся муниципальных образовательных организаций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политики в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на 2014-2020 годы"-подвоз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5 036 500,00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5 036 500,00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5 036 500,00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5 036 500,00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5 036 500,00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5 036 500,00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6 967 400,00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6 549 700,00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6 549 700,00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"Развитие физической культуры и спорта в Валдайском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ципальном районе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6 967 400,00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6 549 700,00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6 549 700,00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Развитие спорта и системы подготовки спортивного резерва на те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6 967 400,00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6 549 700,00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6 549 700,00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детской юношеской спортивной шк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лы-заработная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4 251 500,00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4 251 500,00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4 251 500,00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4 251 500,00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4 251 500,00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4 251 500,00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детской юношеской спортивной шк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лы-начисления на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1 241 438,00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1 284 000,00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1 284 000,00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1 241 438,00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1 284 000,00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1 284 000,00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детской юношеской спортивной шк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лы-материальные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83 800,00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83 800,00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детской юношеской спортивной шк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лы-налоги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29 400,00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29 400,00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детской юношеской спортивной шк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лы-коммунальные усл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180 200,00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180 200,00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Погашение кредиторской задолженности за 2017 год по страховым взносам во вн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бюджетные фонды детской юношеской спортивной школой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223 962,00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223 962,00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9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финансами Новгородской области на 2014-2020 годы"-заработная 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0400371411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186 100,00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0400371411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186 100,00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0400371412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56 200,00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0400371412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56 200,00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бюджетам муниципальных районов на софинансиров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расходов муниципальных казенных, бюджетных и автономных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дений по приобретению коммунальных услуг в рамках государственной программы Новгородской области "Управление государственными фина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720 800,00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720 800,00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720 800,00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720 800,00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720 800,00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720 800,00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"Развитие дополнительного образования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районе" муниципальной программы Валдайского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ниципального района "Развитие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Содействие в организации каникулярного образовательного отд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ха, здорового образа жизни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Валдайского района "Комплексные меры по обеспечению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конности и противодействию правонарушениям на 2017-2019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Противодействие коррупции в Валдайском муниципальном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0900300000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Реализация прочих мероприятий муниципальной программы "Ко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плексные меры по обеспечению законности и противодействию правон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руш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ниям на 2017-2019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0900399990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0900399990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"Развитие муниципальной службы и мес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самоуправления в Валдайском муниципальном районе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Определение потребности в обучении, переподготовке и повыш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нии квалификации лиц, замещающих муниципальные должности,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служащих и служащих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1700700000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52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Реализация прочих мероприятий муниципальной программы "Ра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витие муниципальной службы и местного самоуправления в Валдайском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ципальном районе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Валдайского района "Развитие культуры в Валдайском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"Культура Валдайского района" муниципальной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Валдайского района "Развитие культуры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прав граждан на равный доступ к культурным ценн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стям и участию в культурной жизни, создание условий для развития и 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лизации творческих способностей каждой личности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Реализация прочих мероприятий подпрограммы "Культура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дайского района" муниципальной программы Валдайского района "Разв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тие культ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ры в Валдайском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213 000,00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12 888 222,72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9 273 500,00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8 695 800,00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4 314 497,72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обеспечение функций исполнительно-распорядительного органа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4 314 497,72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Руководство и управление в сфере установленных функций органов местного самоупра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4 314 497,72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Выплата пенсий за выслугу лет муниципальным служащим, а та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же лицам, замещающим муниципальные должности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4 314 497,72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Иные пенсии, 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4 314 497,72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886 725,00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"Обеспечение жильем молодых семей на территории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886 725,00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44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предоставления молодым семьям социальных выплат на предоставление жилья экономического класса или строительство инд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видуального жилого дома экономического класса, а также создание усл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вий для привлечения молодыми семьями собственных средств, дополн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финансовых средств кредитных и других организаций, предоста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ляющих кредиты и займы, в том числе ипотечные кредиты, для приобрет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жилого пом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щения или строительства индивидуального жилого дома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886 725,00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Предоставление молодым семьям социальной выплаты на прио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ретение жилых пом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щений или строительство индивидуального жилого дома в рамках долгосрочной муниципальной программы "Обеспечение жильем молодых семей на территории Валдайского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0300110090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187 453,65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0300110090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187 453,65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Субсидия бюджетам муниципальных районов и городского округа на софинансирование социальных выплат молодым семьям на приобрет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(строительство) жилья в рамках государственной программы Новг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родской области "Развитие жилищного строительства на территории 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03001R4970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699 271,35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03001R4970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699 271,35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7 687 000,00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6 309 800,00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5 732 100,00</w:t>
            </w:r>
          </w:p>
        </w:tc>
      </w:tr>
      <w:tr w:rsidR="00E9414C">
        <w:trPr>
          <w:trHeight w:val="51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7 687 000,00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6 309 800,00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5 732 100,00</w:t>
            </w:r>
          </w:p>
        </w:tc>
      </w:tr>
      <w:tr w:rsidR="00E9414C">
        <w:trPr>
          <w:trHeight w:val="97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"Социальная адаптация детей-сирот и детей, оста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шихся без попечения родителей, а также лиц из числа детей-сирот и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тей, оста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шихся без попечения родителей" муниципальной программы Валдайского муниципального района "Развитие образования и молоде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политики в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7 687 000,00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6 309 800,00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5 732 100,00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Ресурсное и материально-техническое обеспечение процесса 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зации детей-сирот, а также лиц из числа детей-сирот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7 687 000,00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6 309 800,00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5 732 100,00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на обеспечение жил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помещениями детей-сирот и детей, оставшихся без попечения родителей, лиц из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08501N0821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6 332 800,00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5 112 300,00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4 609 300,00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Бюджетные инвестиции на приобретение объектов недвижимого имущества в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08501N0821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6 332 800,00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5 112 300,00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4 609 300,00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на обеспечение жил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помещениями детей-сирот и детей, оставшихся без попечения родителей, лиц из числа детей-сирот и детей, оставшихся без попечения родителей в рамках государственной программы Новгородской области "Развитие образования, науки и молодежной политики в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08501R0821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1 354 200,00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1 197 500,00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1 122 800,00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Бюджетные инвестиции на приобретение объектов недвижимого имущества в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08501R0821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1 354 200,00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1 197 500,00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1 122 800,00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21 006 300,00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21 715 600,00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21 715 600,00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21 006 300,00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21 715 600,00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21 715 600,00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"Развитие физической культуры и спорта в Валдайском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ципальном районе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21 006 300,00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21 715 600,00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21 715 600,00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Развитие физической культуры и массового спорта на территории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Организация и проведение спортивно-массовых и физкультурных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роприятий с людьми с ограниченными возможностями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0400110170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0400110170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Сохранение и развитие инфраструктуры отрасли физической кул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20 896 300,00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21 605 600,00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21 605 600,00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муниципального автономного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дения "Физкультурно-спортивный центр"-заработная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8 710 800,00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8 710 800,00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8 710 800,00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8 710 800,00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8 710 800,00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8 710 800,00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муниципального автономного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дения "Физкультурно-спортивный центр"-начисления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2 543 553,60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2 630 700,00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2 630 700,00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2 543 553,60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2 630 700,00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2 630 700,00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муниципального автономного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дения "Физкультурно-спортивный центр"-материальные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муниципального автономного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дения "Физкультурно-спортивный центр"-налоги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3 574 700,00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4 723 200,00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4 723 200,00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3 574 700,00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4 723 200,00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4 723 200,00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Обеспечение деятельности муниципального автономного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дения "Физкультурно-спортивный центр"-коммунальные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940 600,00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940 600,00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Развитие лыжного спорта-заработная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Развитие лыжного спорта 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76 100,00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76 100,00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Погашение кредиторской задолженности за 2017 год по страховым взносам во внебюджетные фонды муниципальным автономным учрежд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нием "Физкультурно-спортивный центр"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526 346,40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526 346,40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Приобретение спортивного инвентаря и оборудования для орган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зации проведения физкультурно-массовых и спортивных мероприятий, пров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димых на территории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0400210180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0400210180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бюджетам муниципальных районов на софинансиров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расходов муниципальных казенных, бюджетных и автономных учре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дений по приобретению коммунальных услуг в рамках государственной программы Новгородской области "Управление государственными фина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3 762 200,00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3 762 200,00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3 762 200,00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0400272300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3 762 200,00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3 762 200,00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3 762 200,00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Развитие спорта и системы подготовки спортивного резерва на те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Организация участия сборных команд муниципального района по разным видам спорта в региональных и всероссийских Чемпионатах и Первенс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0400310190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0400310190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ОБСЛУЖИВАНИЕ ГОСУДАРСТВЕННОГО И МУНИЦИПАЛЬНОГО ДО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2 145 514,24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1 145 611,98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1 132 005,37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2 145 514,24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1 145 611,98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1 132 005,37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"Управление муниципальными финансами Валдайского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2 145 514,24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1 145 611,98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1 132 005,37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"Организация и обеспечение осуществления бюдже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процесса, управление муниципальным долгом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она"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2 145 514,24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1 145 611,98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1 132 005,37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исполнения долговых обязательств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2 145 514,24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1 145 611,98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1 132 005,37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0510110050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2 145 514,24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1 145 611,98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1 132 005,37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0510110050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2 145 514,24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1 145 611,98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1 132 005,37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Контрольно-счетная палата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3 183 766,00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2 885 866,00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2 885 866,00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3 183 766,00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2 885 866,00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2 885 866,00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Обеспечение деятельности финансовых, налоговых и таможенных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ганов и органов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3 183 766,00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2 885 866,00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2 885 866,00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обеспечение деятельности органов финансово-бюджетного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3 183 766,00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2 885 866,00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2 885 866,00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Председатель счетной палаты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842 006,00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818 206,00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818 206,00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Председатель Контрольно-счетной палаты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812 230,21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818 206,00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818 206,00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597 624,00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597 624,00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597 624,00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Иные выплаты персоналу государственных (муниципальных)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174 506,21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180 482,00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180 482,00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ния- погашение кр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диторской задолженности за 2017 год по страховым взносам во внебюджетные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9710001009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29 775,79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9710001009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29 775,79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Расходы на обеспечение функций Контрольно-счетной палаты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дайского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2 341 760,00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2 067 660,00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2 067 660,00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1 545 134,11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1 436 258,00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1 436 258,00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910 199,00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910 199,00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910 199,00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Иные выплаты персоналу государственных (муниципальных)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265 778,11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274 902,00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274 902,00</w:t>
            </w:r>
          </w:p>
        </w:tc>
      </w:tr>
      <w:tr w:rsidR="00E9414C">
        <w:trPr>
          <w:trHeight w:val="28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22 957,00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22 957,00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22 957,00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144 000,00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ния- погашение кр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диторской задолженности за 2017 год по страховым взносам во внебюджетные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65 223,89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65 223,89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Иные межбюджетные трансферты в связи с передачей полном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чий контрольно – сче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органов городского и сельских поселений на основании заключенных соглашений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731 402,00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631 402,00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631 402,00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488 205,00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453 135,00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453 135,00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Иные выплаты персоналу государственных (муниципальных)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155 492,00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136 847,00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136 847,00</w:t>
            </w:r>
          </w:p>
        </w:tc>
      </w:tr>
      <w:tr w:rsidR="00E9414C">
        <w:trPr>
          <w:trHeight w:val="27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1 320,00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46 285,00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муниципальное казенное учреждение комитет по социальным вопросам Администрации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111 874 681,40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111 862 800,00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111 861 100,00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573 161,40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573 161,40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95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Валдайского муниципального района "Развитие образования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573 161,40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"Развитие дополнительного образования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районе" муниципальной программы Валдайского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ниципального района "Развитие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и молодежной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573 161,40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Содействие в организации каникулярного образовательного отд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ха, здорового образа жизни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573 161,40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Организация каникулярного отдыха (оздоровление)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573 161,40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Приобретение товаров, работ, услуг в пользу граждан в целях их социального обесп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0820210120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573 161,40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111 301 520,00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111 862 800,00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111 861 100,00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100 189 000,00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100 758 400,00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100 756 700,00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"Предоставление мер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отдельным категориям граждан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(2016-2020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100 189 000,00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100 758 400,00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100 756 700,00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"Предоставление мер социальной поддержки отдел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категорий граждан" муниципальной программы "Предоставление мер социальной поддержки отдельным категориям граждан в Валдайском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ном районе (2016-2020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100 189 000,00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100 758 400,00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100 756 700,00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Выполнение государственных полномочий по оказанию мер соц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альной поддержки отдельным категориям граждан, установленных фед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ральным и областным законодательством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100 189 000,00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100 758 400,00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100 756 700,00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оплату жилищно-коммунальных услуг отдельным категориям граждан в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ках государственной программы Новгородской области "Социальная поддержка граждан в Новгородской области на 2014-2020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0110152500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28 206 700,00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28 776 100,00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28 774 400,00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0110152500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406 700,00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416 100,00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414 400,00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0110152500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27 800 000,00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28 360 000,00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28 360 000,00</w:t>
            </w:r>
          </w:p>
        </w:tc>
      </w:tr>
      <w:tr w:rsidR="00E9414C">
        <w:trPr>
          <w:trHeight w:val="144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Субвенции бюджетам муниципальных районов на выполнение отдельных государственных полномочий по предоставлению мер социал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поддержки по оплате жилья и коммунальных услуг отдельным катег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риям граждан, работающих и проживающих в сельских населенных пун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тах и поселках городского типа в рамках государственной программы 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городской области "Социальная поддержка граждан в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1 501 800,00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1 501 800,00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1 501 800,00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1 489 800,00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1 489 800,00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1 489 800,00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услуг,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доставляемых согласно гарантированному перечню услуг по погребению в рамках государственной программы Новгородской области "Социальная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462 800,00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462 800,00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429 400,00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429 400,00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429 400,00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Приобретение товаров, работ, услуг в пользу граждан в целях их социального обесп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33 400,00</w:t>
            </w:r>
          </w:p>
        </w:tc>
      </w:tr>
      <w:tr w:rsidR="00E9414C">
        <w:trPr>
          <w:trHeight w:val="144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дарственной социальной помощи малоимущим семьям, малоимущим одиноко проживающим гражданам и социальной поддержки лицам, ок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завшимся в трудной жизненной ситуации на территории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в рамках государственной программы Новгородской области "Соц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3 653 300,00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3 653 300,00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3 653 300,00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3 623 300,00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3 623 300,00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3 623 300,00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Приобретение товаров, работ, услуг в пользу граждан в целях их социального обесп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предоста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лению мер социальной поддержки вет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ранов труда Новгородской области в рамках государственной программы Новгородской обла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23 632 100,00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23 632 100,00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23 632 100,00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184 000,00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23 448 100,00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23 448 100,00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23 448 100,00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(малоимущим одиноко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живающим гражданам) на газификацию их домовладений в рамках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дарственной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Новгородской области "Социальная поддержка граждан в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324 500,00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324 500,00</w:t>
            </w:r>
          </w:p>
        </w:tc>
      </w:tr>
      <w:tr w:rsidR="00E9414C">
        <w:trPr>
          <w:trHeight w:val="144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на осуществление отдельных государственных полномочий по предоставлению мер социал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поддержки педагогическим работникам организаций, осуществляющих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зовательную деятельность, расположенных в сельской местности, поселках городского типа Новгородской области в рамках государственной программы Новгородской области "Развитие образования, науки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Новг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2 106 500,00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2 106 500,00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2 106 500,00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2 094 500,00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2 094 500,00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2 094 500,00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обеспечение отдельных государственных полномочий по предоставл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мер социальной поддержки отдельным категориям граждан в рамках государственной программы Новгородской области "Социальная поддер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ка граждан в Новгородской области на 2014-2020 годы" - Ветераны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39 017 700,00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39 017 700,00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39 017 700,00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329 000,00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38 688 700,00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38 688 700,00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38 688 700,00</w:t>
            </w:r>
          </w:p>
        </w:tc>
      </w:tr>
      <w:tr w:rsidR="00E9414C">
        <w:trPr>
          <w:trHeight w:val="99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обеспечение отдельных государственных полномочий по предоставл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мер социальной поддержки отдельным категориям граждан в рамках государственной программы Новгородской области "Социальная поддер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ка граждан в Новгородской области на 2014-2020 годы" - Труженики тыла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509 400,00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509 400,00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500 400,00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обеспечение отдельных государственных полномочий по предоставл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мер социальной поддержки отдельным категориям граждан в рамках государственной программы Новгородской области "Социальная поддер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ка граждан в Новгородской области на 2014-2020 годы" - Реабилитирова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ные лица и лица, признанные пострадавшими от политических репрессий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774 200,00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774 200,00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774 200,00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766 200,00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766 200,00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766 200,00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6 583 800,00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6 585 800,00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"Предоставление мер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отдельным категориям граждан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(2016-2020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6 583 800,00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6 585 800,00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"Предоставление мер социальной поддержки отдел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категорий граждан" муниципальной программы "Предоставление мер социальной поддержки отдельным категориям граждан в Валдайском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ном районе (2016-2020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6 583 800,00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6 585 800,00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Выполнение государственных полномочий по оказанию мер соц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альной поддержки отдельным категориям граждан, установленных фед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ральным и областным законодательством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6 583 800,00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6 585 800,00</w:t>
            </w:r>
          </w:p>
        </w:tc>
      </w:tr>
      <w:tr w:rsidR="00E9414C">
        <w:trPr>
          <w:trHeight w:val="16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присвоению ст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туса многодетной семьи и выдаче удостоверения, подтверждающего статус многодетной семьи, предоставлению мер социальной поддержки многодетных семей и возмещению организациям расходов по предоста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лению меры социальной поддержки многодетных семей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"Социальная поддержка гра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 в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3 077 800,00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3 077 800,00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3 077 800,00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2 237 900,00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2 237 900,00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2 237 900,00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Приобретение товаров, работ, услуг в пользу граждан в целях их социального обесп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838 700,00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Субвенции бюджетам муниципальных районов и городского округа на осуществление отдельных государственных полномочий по предоста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лению льготы на проезд в транспорте междугородного сообщения к месту лечения и обратно детей, нуждающихся в санаторно-курортном лечении в рамках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дарственной программы Новгородской области "Социальная поддержка гра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</w:tr>
      <w:tr w:rsidR="00E9414C">
        <w:trPr>
          <w:trHeight w:val="96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обеспечение отдельных государственных полномочий по назначению и выплате пособий гражданам, имеющим детей в рамках государственной программы Новгородской области "Социальная поддержка граждан в 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3 504 000,00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3 504 000,00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3 504 000,00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Пособия, компенсации, меры социальной поддержки по публи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нормативным об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3 504 000,00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3 504 000,00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3 504 000,00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4 528 720,00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4 518 600,00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4 518 600,00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Муниципальная программа "Предоставление мер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отдельным категориям граждан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(2016-2020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4 528 720,00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4 518 600,00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4 518 600,00</w:t>
            </w:r>
          </w:p>
        </w:tc>
      </w:tr>
      <w:tr w:rsidR="00E9414C">
        <w:trPr>
          <w:trHeight w:val="72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Подпрограмма "Обеспечение государственного управления в сфере социальной защиты населения области" муниципальной программы "Пр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тавление мер социальной поддержки отдельным категориям граждан в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дайском муниципальном районе (2016-2020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4 528 720,00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4 518 600,00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4 518 600,00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Ресурсное обеспечение деятельности комитета по реализации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ниципальной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4 528 720,00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4 518 600,00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4 518 600,00</w:t>
            </w:r>
          </w:p>
        </w:tc>
      </w:tr>
      <w:tr w:rsidR="00E9414C">
        <w:trPr>
          <w:trHeight w:val="99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возмещение затрат по содержанию штатных единиц, осуществляющих пер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данные отдельные государственные полномочия области в рамках государственной программы Новгородской области "Управление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4 332 320,00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4 322 200,00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4 322 200,00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3 054 800,00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3 054 800,00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3 054 800,00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Иные выплаты персоналу государственных (муниципальных)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922 600,00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922 600,00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922 600,00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161 460,00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183 000,00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107 860,00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76 200,00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5 000,00</w:t>
            </w:r>
          </w:p>
        </w:tc>
      </w:tr>
      <w:tr w:rsidR="00E9414C">
        <w:trPr>
          <w:trHeight w:val="3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400,00</w:t>
            </w:r>
          </w:p>
        </w:tc>
      </w:tr>
      <w:tr w:rsidR="00E9414C">
        <w:trPr>
          <w:trHeight w:val="120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 бюджетам муниципальных районов и городского округа на возмещение затрат по содержанию штатных единиц, осуществляющих пер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данные отдельные государственные полномочия области в рамках государственной программы Новгородской области "Управление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196 400,00</w:t>
            </w:r>
          </w:p>
        </w:tc>
      </w:tr>
      <w:tr w:rsidR="00E9414C">
        <w:trPr>
          <w:trHeight w:val="480"/>
        </w:trPr>
        <w:tc>
          <w:tcPr>
            <w:tcW w:w="6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6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  Прочая закупка товаров, работ и услуг для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6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196 400,00</w:t>
            </w:r>
          </w:p>
        </w:tc>
      </w:tr>
      <w:tr w:rsidR="00E9414C">
        <w:trPr>
          <w:trHeight w:val="300"/>
        </w:trPr>
        <w:tc>
          <w:tcPr>
            <w:tcW w:w="1043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E9414C">
              <w:rPr>
                <w:rFonts w:ascii="Arial" w:hAnsi="Arial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E9414C">
              <w:rPr>
                <w:rFonts w:ascii="Arial" w:hAnsi="Arial"/>
                <w:b/>
                <w:bCs/>
                <w:color w:val="000000"/>
              </w:rPr>
              <w:t>622 114 550,38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E9414C">
              <w:rPr>
                <w:rFonts w:ascii="Arial" w:hAnsi="Arial"/>
                <w:b/>
                <w:bCs/>
                <w:color w:val="000000"/>
              </w:rPr>
              <w:t>569 741 714,00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E9414C">
              <w:rPr>
                <w:rFonts w:ascii="Arial" w:hAnsi="Arial"/>
                <w:b/>
                <w:bCs/>
                <w:color w:val="000000"/>
              </w:rPr>
              <w:t>569 161 414,00</w:t>
            </w:r>
          </w:p>
        </w:tc>
      </w:tr>
    </w:tbl>
    <w:p w:rsidR="00E9414C" w:rsidRDefault="00E9414C" w:rsidP="009C1BA2">
      <w:pPr>
        <w:jc w:val="both"/>
        <w:rPr>
          <w:color w:val="000000"/>
        </w:rPr>
        <w:sectPr w:rsidR="00E9414C" w:rsidSect="009C1BA2">
          <w:pgSz w:w="16838" w:h="11906" w:orient="landscape"/>
          <w:pgMar w:top="1985" w:right="1701" w:bottom="567" w:left="1134" w:header="0" w:footer="0" w:gutter="0"/>
          <w:cols w:space="708"/>
          <w:titlePg/>
          <w:docGrid w:linePitch="326"/>
        </w:sectPr>
      </w:pPr>
    </w:p>
    <w:tbl>
      <w:tblPr>
        <w:tblW w:w="13715" w:type="dxa"/>
        <w:tblInd w:w="93" w:type="dxa"/>
        <w:tblLook w:val="0000"/>
      </w:tblPr>
      <w:tblGrid>
        <w:gridCol w:w="5235"/>
        <w:gridCol w:w="820"/>
        <w:gridCol w:w="1362"/>
        <w:gridCol w:w="638"/>
        <w:gridCol w:w="182"/>
        <w:gridCol w:w="78"/>
        <w:gridCol w:w="1422"/>
        <w:gridCol w:w="78"/>
        <w:gridCol w:w="1800"/>
        <w:gridCol w:w="2100"/>
      </w:tblGrid>
      <w:tr w:rsidR="00E9414C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9414C">
              <w:rPr>
                <w:rFonts w:ascii="Calibri" w:hAnsi="Calibri"/>
                <w:b/>
                <w:bCs/>
                <w:sz w:val="22"/>
                <w:szCs w:val="22"/>
              </w:rPr>
              <w:t>Приложение 9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  <w:r w:rsidRPr="00E9414C">
              <w:rPr>
                <w:rFonts w:ascii="Calibri" w:hAnsi="Calibri"/>
                <w:sz w:val="22"/>
                <w:szCs w:val="22"/>
              </w:rPr>
              <w:t>к решению Думы Валдайского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  <w:r w:rsidRPr="00E9414C">
              <w:rPr>
                <w:rFonts w:ascii="Calibri" w:hAnsi="Calibri"/>
                <w:sz w:val="22"/>
                <w:szCs w:val="22"/>
              </w:rPr>
              <w:t>муниципального района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  <w:r w:rsidRPr="00E9414C">
              <w:rPr>
                <w:rFonts w:ascii="Calibri" w:hAnsi="Calibri"/>
                <w:sz w:val="22"/>
                <w:szCs w:val="22"/>
              </w:rPr>
              <w:t>"О бюджете муниципального района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  <w:r w:rsidRPr="00E9414C">
              <w:rPr>
                <w:rFonts w:ascii="Calibri" w:hAnsi="Calibri"/>
                <w:sz w:val="22"/>
                <w:szCs w:val="22"/>
              </w:rPr>
              <w:t xml:space="preserve">на 2018 год и на плановый период 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  <w:r w:rsidRPr="00E9414C">
              <w:rPr>
                <w:rFonts w:ascii="Calibri" w:hAnsi="Calibri"/>
                <w:sz w:val="22"/>
                <w:szCs w:val="22"/>
              </w:rPr>
              <w:t>2019 и 2020 годов"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  <w:r w:rsidRPr="00E9414C">
              <w:rPr>
                <w:rFonts w:ascii="Calibri" w:hAnsi="Calibri"/>
                <w:sz w:val="22"/>
                <w:szCs w:val="22"/>
              </w:rPr>
              <w:t>от 31.05.2018  №211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9414C">
        <w:trPr>
          <w:trHeight w:val="690"/>
        </w:trPr>
        <w:tc>
          <w:tcPr>
            <w:tcW w:w="13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9414C">
              <w:rPr>
                <w:rFonts w:ascii="Arial" w:hAnsi="Arial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 на 2018 год и на план</w:t>
            </w:r>
            <w:r w:rsidRPr="00E9414C">
              <w:rPr>
                <w:rFonts w:ascii="Arial" w:hAnsi="Arial"/>
                <w:b/>
                <w:bCs/>
                <w:sz w:val="24"/>
                <w:szCs w:val="24"/>
              </w:rPr>
              <w:t>о</w:t>
            </w:r>
            <w:r w:rsidRPr="00E9414C">
              <w:rPr>
                <w:rFonts w:ascii="Arial" w:hAnsi="Arial"/>
                <w:b/>
                <w:bCs/>
                <w:sz w:val="24"/>
                <w:szCs w:val="24"/>
              </w:rPr>
              <w:t>вый период 2019 и 2020 годы</w:t>
            </w:r>
          </w:p>
        </w:tc>
      </w:tr>
      <w:tr w:rsidR="00E9414C">
        <w:trPr>
          <w:trHeight w:val="315"/>
        </w:trPr>
        <w:tc>
          <w:tcPr>
            <w:tcW w:w="13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414C" w:rsidRPr="00E9414C" w:rsidRDefault="00E9414C" w:rsidP="00E9414C">
            <w:pPr>
              <w:rPr>
                <w:rFonts w:ascii="Arial" w:hAnsi="Arial"/>
                <w:sz w:val="18"/>
                <w:szCs w:val="18"/>
              </w:rPr>
            </w:pPr>
            <w:r w:rsidRPr="00E9414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Arial" w:hAnsi="Arial"/>
              </w:rPr>
            </w:pPr>
            <w:r w:rsidRPr="00E9414C">
              <w:rPr>
                <w:rFonts w:ascii="Arial" w:hAnsi="Arial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Arial" w:hAnsi="Arial"/>
              </w:rPr>
            </w:pPr>
            <w:r w:rsidRPr="00E9414C">
              <w:rPr>
                <w:rFonts w:ascii="Arial" w:hAnsi="Arial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rPr>
                <w:rFonts w:ascii="Arial" w:hAnsi="Arial"/>
              </w:rPr>
            </w:pPr>
            <w:r w:rsidRPr="00E9414C">
              <w:rPr>
                <w:rFonts w:ascii="Arial" w:hAnsi="Aria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Arial" w:hAnsi="Arial"/>
              </w:rPr>
            </w:pPr>
            <w:r w:rsidRPr="00E9414C">
              <w:rPr>
                <w:rFonts w:ascii="Arial" w:hAnsi="Arial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Arial" w:hAnsi="Arial"/>
              </w:rPr>
            </w:pPr>
            <w:r w:rsidRPr="00E9414C">
              <w:rPr>
                <w:rFonts w:ascii="Arial" w:hAnsi="Aria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Arial" w:hAnsi="Arial"/>
              </w:rPr>
            </w:pPr>
            <w:r w:rsidRPr="00E9414C">
              <w:rPr>
                <w:rFonts w:ascii="Arial" w:hAnsi="Arial"/>
              </w:rPr>
              <w:t>руб. коп.</w:t>
            </w:r>
          </w:p>
        </w:tc>
      </w:tr>
      <w:tr w:rsidR="00E9414C">
        <w:trPr>
          <w:trHeight w:val="300"/>
        </w:trPr>
        <w:tc>
          <w:tcPr>
            <w:tcW w:w="52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</w:rPr>
            </w:pPr>
            <w:r w:rsidRPr="00E9414C">
              <w:rPr>
                <w:rFonts w:ascii="Arial" w:hAnsi="Arial"/>
                <w:b/>
                <w:bCs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</w:rPr>
            </w:pPr>
            <w:r w:rsidRPr="00E9414C">
              <w:rPr>
                <w:rFonts w:ascii="Arial" w:hAnsi="Arial"/>
                <w:b/>
                <w:bCs/>
              </w:rPr>
              <w:t>Разд.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</w:rPr>
            </w:pPr>
            <w:r w:rsidRPr="00E9414C">
              <w:rPr>
                <w:rFonts w:ascii="Arial" w:hAnsi="Arial"/>
                <w:b/>
                <w:bCs/>
              </w:rPr>
              <w:t>Ц.ст.</w:t>
            </w:r>
          </w:p>
        </w:tc>
        <w:tc>
          <w:tcPr>
            <w:tcW w:w="8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</w:rPr>
            </w:pPr>
            <w:r w:rsidRPr="00E9414C">
              <w:rPr>
                <w:rFonts w:ascii="Arial" w:hAnsi="Arial"/>
                <w:b/>
                <w:bCs/>
              </w:rPr>
              <w:t>Расх.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</w:rPr>
            </w:pPr>
            <w:r w:rsidRPr="00E9414C">
              <w:rPr>
                <w:rFonts w:ascii="Arial" w:hAnsi="Arial"/>
                <w:b/>
                <w:bCs/>
              </w:rPr>
              <w:t>Сумма</w:t>
            </w:r>
          </w:p>
        </w:tc>
      </w:tr>
      <w:tr w:rsidR="00E9414C">
        <w:trPr>
          <w:trHeight w:val="300"/>
        </w:trPr>
        <w:tc>
          <w:tcPr>
            <w:tcW w:w="52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8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</w:rPr>
            </w:pPr>
            <w:r w:rsidRPr="00E9414C">
              <w:rPr>
                <w:rFonts w:ascii="Arial" w:hAnsi="Arial"/>
                <w:b/>
                <w:bCs/>
              </w:rPr>
              <w:t>2018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</w:rPr>
            </w:pPr>
            <w:r w:rsidRPr="00E9414C">
              <w:rPr>
                <w:rFonts w:ascii="Arial" w:hAnsi="Arial"/>
                <w:b/>
                <w:bCs/>
              </w:rPr>
              <w:t>2019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b/>
                <w:bCs/>
              </w:rPr>
            </w:pPr>
            <w:r w:rsidRPr="00E9414C">
              <w:rPr>
                <w:rFonts w:ascii="Arial" w:hAnsi="Arial"/>
                <w:b/>
                <w:bCs/>
              </w:rPr>
              <w:t>2020 год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55 248 479,78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51 984 766,00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51 451 066,00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Функционирование высшего должностного лица субъе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 Российской Федерации и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1 978 975,73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Расходы на обеспечение функций исполн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тельно-распорядительного органа муниципального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1 978 975,73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9110000000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1 978 975,73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Глава Валдайского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1 932 275,73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Фонд оплаты труда государственных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1 464 084,00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1 464 084,00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1 464 084,00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9110001000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428 091,73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428 091,73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428 091,73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обеспечение функций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нов местного самоуправления - погашение кр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диторской задолженности за 2017 год по страховым взносам во внебюджетные фо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9110001009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9110001009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Функционирование законодательных (представител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органов государственной власти и представительных органов муниципальных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Расходы на обеспечение функций представ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Дума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9290000000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обеспечение функций Думы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28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Функционирование Правительства Российской Федер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ции, высших исполнительных органов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власти субъектов Российской Федерации, местных адм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32 537 594,27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31 559 324,27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30 990 024,27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Расходы на обеспечение функций исполн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тельно-распорядительного органа муниципального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30 604 094,27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29 767 424,27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29 767 424,27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Руководство и управление в сфере устано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ленных функций органов местного самоуправл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30 604 094,27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29 767 424,27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29 767 424,27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обеспечение функций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28 207 801,87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28 400 124,27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28 400 124,27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Фонд оплаты труда государственных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19 281 116,00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19 281 116,00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19 281 116,00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1 563 091,00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1 500 085,00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1 500 085,00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5 630 085,87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5 837 008,27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5 837 008,27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795 500,00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855 500,00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855 500,00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575 314,00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568 415,00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568 415,00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Исполнение судебных актов Российской Федер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ции и мировых соглашений по возмещению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чиненного вреда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Уплата налога на имущество организаций и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Уплата прочих налогов, сборов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34 695,00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268 000,00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обеспечение функций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нов местного самоуправления - погашение кр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диторской задолженности за 2017 год по страховым взносам во внебюджетные фо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1 035 022,40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9190001009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1 035 022,40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возмещение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трат по содержанию штатных единиц, осущест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ляющих переданные отдельные государственные полномочия области в рамках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венной программы Новгородской области "Управл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государственными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1 361 270,00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1 367 300,00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1 367 300,00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Фонд оплаты труда государственных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956 300,00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956 300,00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55 338,00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288 700,00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288 700,00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29 962,00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</w:tr>
      <w:tr w:rsidR="00E9414C">
        <w:trPr>
          <w:trHeight w:val="27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30 970,00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мероприятия по решению вопросов мес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значения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опубликование официальных докуме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тов в периодических изданиях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9430010060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</w:tr>
      <w:tr w:rsidR="00E9414C">
        <w:trPr>
          <w:trHeight w:val="28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9430010060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Расходы на осуществление органами местного сам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управления отдельных государственных 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1 856 500,00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1 714 900,00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1 145 600,00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содержание отдела записи актов гра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данского состояния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1 856 500,00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1 714 900,00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1 145 600,00</w:t>
            </w:r>
          </w:p>
        </w:tc>
      </w:tr>
      <w:tr w:rsidR="00E9414C">
        <w:trPr>
          <w:trHeight w:val="52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в сфере государственной регистрации актов гражданского состояния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1 412 201,00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823 562,00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823 562,00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Фонд оплаты труда государственных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1 101 313,00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632 536,00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632 536,00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310 888,00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191 026,00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191 026,00</w:t>
            </w:r>
          </w:p>
        </w:tc>
      </w:tr>
      <w:tr w:rsidR="00E9414C">
        <w:trPr>
          <w:trHeight w:val="7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в сфере государственной регистрации актов гражданского состояния-материальные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171 867,00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731 152,00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161 852,00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9 360,00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9 630,00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82 307,00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641 322,00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72 652,00</w:t>
            </w:r>
          </w:p>
        </w:tc>
      </w:tr>
      <w:tr w:rsidR="00E9414C">
        <w:trPr>
          <w:trHeight w:val="7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в сфере государственной регистрации актов гражданского состояния-коммунальные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272 432,00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160 186,00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160 186,00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9550059308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272 432,00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160 186,00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160 186,00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Расходы на осуществление органами местного сам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управления отдельных государственных 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Расходы, связанные с составлением списков канд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датов в присяжные заседатели фед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ральных судов общей юрисдикции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9590000000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93 600,00</w:t>
            </w:r>
          </w:p>
        </w:tc>
      </w:tr>
      <w:tr w:rsidR="00E9414C">
        <w:trPr>
          <w:trHeight w:val="96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для финансового обеспечения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полномочий по составлению (изменению, допо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нению) списков кандидатов в присяжные заседатели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деральных судов общей юрисдикции в Российской Фед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9590051200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93 600,00</w:t>
            </w:r>
          </w:p>
        </w:tc>
      </w:tr>
      <w:tr w:rsidR="00E9414C">
        <w:trPr>
          <w:trHeight w:val="28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9590051200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Обеспечение деятельности финансовых, 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логовых и таможенных органов и органов фина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9 537 586,00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9 055 366,00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9 055 366,00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Муниципальная программа "Управление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ными финансами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6 353 820,00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6 169 500,00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6 169 500,00</w:t>
            </w:r>
          </w:p>
        </w:tc>
      </w:tr>
      <w:tr w:rsidR="00E9414C">
        <w:trPr>
          <w:trHeight w:val="7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"Организация и обеспечение осущес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вления бюджетного процесса, управление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ниципальным долгом муниципального района" муниципальной програ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мы "Управление муниципальными финансами Валдайск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6 253 820,00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6 069 500,00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6 069 500,00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Обеспечение деятельности комитета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6 253 820,00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6 069 500,00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6 069 500,00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обеспечение функций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5 986 727,60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6 029 400,00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6 029 400,00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Фонд оплаты труда государственных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4 269 100,00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4 270 300,00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4 270 300,00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317 200,00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317 200,00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1 228 927,60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1 289 600,00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1 289 600,00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111 900,00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111 900,00</w:t>
            </w:r>
          </w:p>
        </w:tc>
      </w:tr>
      <w:tr w:rsidR="00E9414C">
        <w:trPr>
          <w:trHeight w:val="27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обеспечение функций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нов местного самоуправления - погашение кр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диторской задолженности за 2017 год по страховым взносам во внебюджетные фо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227 172,40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0510501009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227 172,40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возмещение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трат по содержанию штатных единиц, осущест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ляющих переданные отдельные государственные полномочия области в рамках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венной программы Новгородской области "Управл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государственными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39 920,00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Фонд оплаты труда государственных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22 380,00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6 760,00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</w:tr>
      <w:tr w:rsidR="00E9414C">
        <w:trPr>
          <w:trHeight w:val="25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0510570280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7 180,00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</w:tr>
      <w:tr w:rsidR="00E9414C">
        <w:trPr>
          <w:trHeight w:val="7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"Повышение эффективности бюдже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расходов Валдайского муниципального района"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ципальной программы "Управление муниципальными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0520000000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Развитие информационной системы управления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ниципальными финансами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0520300000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обеспечение функций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0520301000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0520301000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Расходы на обеспечение деятельности органов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нансово-бюджетного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3 183 766,00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2 885 866,00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2 885 866,00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Председатель счетной палаты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9710000000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842 006,00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818 206,00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818 206,00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Председатель Контрольно-счетной палаты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812 230,21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818 206,00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818 206,00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Фонд оплаты труда государственных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597 624,00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597 624,00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597 624,00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9710001000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174 506,21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180 482,00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180 482,00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обеспечение функций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нов местного самоуправления- погашение кред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торской задолженности за 2017 год по страховым взносам во внебюджетные фо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9710001009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29 775,79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9710001009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29 775,79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1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обеспечение функций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трольно-счетной палаты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2 341 760,00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2 067 660,00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2 067 660,00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обеспечение функций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1 545 134,11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1 436 258,00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1 436 258,00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Фонд оплаты труда государственных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910 199,00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910 199,00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910 199,00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265 778,11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274 902,00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274 902,00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22 957,00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22 957,00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22 957,00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144 000,00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обеспечение функций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нов местного самоуправления- погашение кред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торской задолженности за 2017 год по страховым взносам во внебюджетные фо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65 223,89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9790001009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65 223,89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Иные межбюджетные трансферты в связи с пер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дачей полномочий контрольно – счетных органов 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и сельских поселений на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новании заключенных соглашений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731 402,00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631 402,00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631 402,00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Фонд оплаты труда государственных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488 205,00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453 135,00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453 135,00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155 492,00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136 847,00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136 847,00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1 320,00</w:t>
            </w:r>
          </w:p>
        </w:tc>
      </w:tr>
      <w:tr w:rsidR="00E9414C">
        <w:trPr>
          <w:trHeight w:val="27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9790002100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46 285,00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Резервные фонды исполнительных органов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Расходование средств резервных фондов по пред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преждению и ликвидации чрезвычайных ситуаций и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следствий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9390000000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Резервный фонд Валдайского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9390010010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9390010010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10 294 923,78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9 289 800,00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9 289 800,00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Муниципальная программа информатизации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на 2017-2020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694 917,00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Развитие информационно-телекоммуникационной инфраструктуры Адм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нистрации Валдайского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0600300000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694 917,00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безопасности информационной тел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коммуникационной инфраструктуры ОМСУ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0600310530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657 917,00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0600310530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657 917,00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сотрудников электронно-вычислительной техникой и ее обслуживание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0600310540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0600310540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Расходы на обеспечение функций исполн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тельно-распорядительного органа муниципального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7 788 900,00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7 788 900,00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Руководство и управление в сфере устано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ленных функций органов местного самоуправл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7 788 900,00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7 788 900,00</w:t>
            </w:r>
          </w:p>
        </w:tc>
      </w:tr>
      <w:tr w:rsidR="00E9414C">
        <w:trPr>
          <w:trHeight w:val="7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Хозяйственное обслуживание имущества, услуги по транспортному обслуживанию, создание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ганизационно-технических условий для функционирования органов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стного самоупра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ления-заработная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2 870 400,00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2 870 400,00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2 870 400,00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2 870 400,00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2 870 400,00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2 870 400,00</w:t>
            </w:r>
          </w:p>
        </w:tc>
      </w:tr>
      <w:tr w:rsidR="00E9414C">
        <w:trPr>
          <w:trHeight w:val="7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Хозяйственное обслуживание имущества, услуги по транспортному обслуживанию, создание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ганизационно-технических условий для функционирования органов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стного самоупра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ления-начисления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838 156,80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866 900,00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866 900,00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838 156,80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866 900,00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866 900,00</w:t>
            </w:r>
          </w:p>
        </w:tc>
      </w:tr>
      <w:tr w:rsidR="00E9414C">
        <w:trPr>
          <w:trHeight w:val="7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Хозяйственное обслуживание имущества, услуги по транспортному обслуживанию, создание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ганизационно-технических условий для функционирования органов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стного самоупра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ления-материальные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347 600,00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347 600,00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347 600,00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347 600,00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347 600,00</w:t>
            </w:r>
          </w:p>
        </w:tc>
      </w:tr>
      <w:tr w:rsidR="00E9414C">
        <w:trPr>
          <w:trHeight w:val="54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Хозяйственное обслуживание имущества, услуги по транспортному обслуживанию, создание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ганизационно-технических условий для функционирования органов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стного самоупра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ления-налоги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318 700,00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318 700,00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318 700,00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318 700,00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Хозяйственное обслуживание имущества, услуги по транспортному обслуживанию, создание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ганизационно-технических условий для функционирования органов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стного самоупра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ления-ГСМ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9190010025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9190010025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650 000,00</w:t>
            </w:r>
          </w:p>
        </w:tc>
      </w:tr>
      <w:tr w:rsidR="00E9414C">
        <w:trPr>
          <w:trHeight w:val="7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Хозяйственное обслуживание имущества, услуги по транспортному обслуживанию, создание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ганизационно-технических условий для функционирования органов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стного самоупра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ления-коммунальные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546 600,00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546 600,00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546 600,00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546 600,00</w:t>
            </w:r>
          </w:p>
        </w:tc>
      </w:tr>
      <w:tr w:rsidR="00E9414C">
        <w:trPr>
          <w:trHeight w:val="7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Хозяйственное обслуживание имущества, услуги по транспортному обслуживанию, создание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ганизационно-технических условий для функционирования органов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стного самоуправления-погашение кредиторской задо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женности за 2017 год по страховым взносам во внебю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162 443,20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9190010029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162 443,20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44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определению перечня должнос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лиц, уполномоченных составлять протоколы об адм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нистративных правонарушениях, предусмотренных соо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ветствующими статьями областного закона "Об админис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ративных правонарушениях" в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ках государственной программы Новгородской области "Управление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венными фина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9190070650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</w:tr>
      <w:tr w:rsidR="00E9414C">
        <w:trPr>
          <w:trHeight w:val="28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9190070650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</w:tr>
      <w:tr w:rsidR="00E9414C">
        <w:trPr>
          <w:trHeight w:val="96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Межбюджетные трансферты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частичную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пенсацию дополнительных расходов на повышение опл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государственными финансами Новгородской области на 2014-2020 годы"-заработная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9190071411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9190071411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00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Межбюджетные трансферты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частичную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пенсацию дополнительных расходов на повышение опл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государственными финансами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9190071412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9190071412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на софинансирование расходов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казенных, 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ными финансами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2 186 700,00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233 906,78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50 200,00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мероприятия по решению вопросов мес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значения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233 906,78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50 200,00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задолженности за содержание имущ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ства казны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9430010350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183 731,78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27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9430010350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183 731,78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Содержание имущества муниципальной казны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9430010360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50 175,00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50 200,00</w:t>
            </w:r>
          </w:p>
        </w:tc>
      </w:tr>
      <w:tr w:rsidR="00E9414C">
        <w:trPr>
          <w:trHeight w:val="28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9430010360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50 175,00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Расходы на осуществление органами местного сам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управления отдельных государственных 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1 363 700,00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1 363 700,00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Распределение межбюджетных трансфертов бюдж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1 363 700,00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1 363 700,00</w:t>
            </w:r>
          </w:p>
        </w:tc>
      </w:tr>
      <w:tr w:rsidR="00E9414C">
        <w:trPr>
          <w:trHeight w:val="96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возмещение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трат по содержанию штатных единиц, осущест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ляющих переданные отдельные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ные полномочия в рамках государственной программы Новгородской области "Управление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венными финансами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1 359 700,00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1 359 700,00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1 359 700,00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1 359 700,00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1 359 700,00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1 359 700,00</w:t>
            </w:r>
          </w:p>
        </w:tc>
      </w:tr>
      <w:tr w:rsidR="00E9414C">
        <w:trPr>
          <w:trHeight w:val="144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определению перечня должнос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лиц, уполномоченных составлять протоколы об адм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нистративных правонарушениях, предусмотренных соо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ветствующими статьями областного закона "Об админис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ративных правонарушениях" в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ках государственной программы Новгородской области "Управление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венными фина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9570070650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9570070650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769 200,00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769 200,00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Расходы на осуществление органами местного сам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управления отдельных государственных 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769 200,00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Распределение межбюджетных трансфертов бюдж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769 200,00</w:t>
            </w:r>
          </w:p>
        </w:tc>
      </w:tr>
      <w:tr w:rsidR="00E9414C">
        <w:trPr>
          <w:trHeight w:val="96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для предоставления их бюджетам поселений на осуществл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государственных полномочий по первичному воинск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му учету на территориях, где отсутствуют военные коми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сариаты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"Управление государственными финансами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9570051180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769 200,00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9570051180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742 000,00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769 200,00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НАЦИОНАЛЬНАЯ БЕЗОПАСНОСТЬ И ПРАВООХРАН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1 533 100,00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Защита населения и территории от чрезвычайных 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туаций природного и техногенного х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1 533 100,00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1 499 200,00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Предупреждение и ликвидация последствий чрезв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чайных ситуаций и стихийных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1 533 100,00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содержание службы по пред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преждению и ликвидации последствий чрезвычайных ситуаций и ст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хийных бедствий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1 533 100,00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Единая диспетчерско-дежурная служба Админис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рации Валдайского муниципального района-заработная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9690010031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1 140 700,00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1 140 700,00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9690010031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1 140 700,00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1 140 700,00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Единая диспетчерско-дежурная служба Админис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рации Валдайского муниципального района-начисления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9690010032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333 084,40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344 500,00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9690010032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333 084,40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344 500,00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Единая диспетчерско-дежурная служба Админис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рации Валдайского муниципального района-материальные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9690010033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9690010033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Единая диспетчерско-дежурная служба Админис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рации Валдайского муниципального района-погашение кредиторской задолженности за 2017 год по страховым взносам во внебю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жетные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9690010039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45 315,60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9690010039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45 315,60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16 436 933,11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11 587 900,00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11 697 700,00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407 100,00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419 100,00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"Отлов безнадзорных 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вотных на территории Валдайского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 в 2018-2020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Отлов, эвтаназия и утилизация безнадзорных 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вотных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</w:tr>
      <w:tr w:rsidR="00E9414C">
        <w:trPr>
          <w:trHeight w:val="24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Субвенции бюджетам муниципальных районов и городского округа по организации проведения меропри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тий по предупреждению и ли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видации болезней животных, их лечению, отлову и содержанию безнадзорных живо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ных, защите населения от болезней, общих для человека и животных, в части отлова безнадзорных животных, транспортировки отловленных безнадзо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животных, учета, содержания, лечения,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цинации, стерилизации, чипирования отловленных безнадзорных животных, утил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зации (уни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тожения) биологических отходов, в том числе в результате эвтаназии отловленных безнадзорных живо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ных, возврата владельцам отловле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безнадзорных животных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печение эпизоотического благополучия и безопасности продуктов животноводства в ветер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нарно-санитарном отношении на территории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0700170720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</w:tr>
      <w:tr w:rsidR="00E9414C">
        <w:trPr>
          <w:trHeight w:val="28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0700170720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251 800,00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"Развитие агропромышле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комплекса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 на 2013-2020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"Обеспечение реализации Программы" муниципальной программы "Развитие агр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промышленного комплекса Валдайского муниципального района на 2013-2020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1260000000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Формирование информационных ресурсов в сфере сельского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1260100000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Организация информирования населения через средства массовой информации о деятельности агропр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мышленного комплекса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1260110700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</w:tr>
      <w:tr w:rsidR="00E9414C">
        <w:trPr>
          <w:trHeight w:val="27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1260110700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</w:tr>
      <w:tr w:rsidR="00E9414C">
        <w:trPr>
          <w:trHeight w:val="7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Содействие в продвижении сельскохозя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продукции на рынок по средством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ганизации участия сельскохозяйственных производителей района в межр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гиональных и областных сельскохозя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выставках и ярмарках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1260110710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1260110710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Расходы на осуществление органами местного сам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управления отдельных государственных 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исполнение прочих государственных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9580000000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</w:tr>
      <w:tr w:rsidR="00E9414C">
        <w:trPr>
          <w:trHeight w:val="22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Субвенции бюджетам муниципальных районов на организацию проведения мероприятий по предупрежд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и ликвидации болезней животных, их лечению, защ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 населения от болезней, общих для человека и живо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в части приведения скотомогильников (биотермич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ских ям) на территории Новгородской области в соотве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ствие с ветеринарно-санитарными правилами сбора, ут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лизации и уничтож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биологических отходов, а также содержания скотомогильников (биотермических ям) на территории Новгородской области в соответствии с вет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ринарно-санитарными правилами сбора, утилизации и уничтожения биологических отходов в рамках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венной программы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"Обеспечение эпизоотического благопол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чия и безопасности продуктов животноводства в ветеринарно-санитарном отношении на террит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9580070710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</w:tr>
      <w:tr w:rsidR="00E9414C">
        <w:trPr>
          <w:trHeight w:val="28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9580070710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155 300,00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15 457 033,11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10 908 000,00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11 005 800,00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"Совершенствование и 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держание дорожного хозяйства на территории Валдайск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муниципального района на 2017-2020годы"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15 457 033,11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10 908 000,00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11 005 800,00</w:t>
            </w:r>
          </w:p>
        </w:tc>
      </w:tr>
      <w:tr w:rsidR="00E9414C">
        <w:trPr>
          <w:trHeight w:val="12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"Капитальный ремонт, ремонт и 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держание автомобильных дорог общего пользования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стного значения на территории Валдайского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района за счет средств областного бюджета и бюдж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района" муниципальной программы "Совершенств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вание и содержание дорожного хозяйства на территории Валдайского муниципального района на 2017-2020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15 202 272,70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10 843 000,00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10 940 800,00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Содержание дорожного хозяйства на те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ритории Валдайского муниципального района за счет средств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ластного бюджета и бюджета Валдайского муниципальн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15 202 272,70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10 843 000,00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10 940 800,00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Содержание автомобильных дорог общего польз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2110110610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4 000 000,00</w:t>
            </w:r>
          </w:p>
        </w:tc>
      </w:tr>
      <w:tr w:rsidR="00E9414C">
        <w:trPr>
          <w:trHeight w:val="28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2110110610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Ремонт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2110110620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3 346 850,91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2 397 000,00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2 494 800,00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2110110620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3 346 850,91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2 397 000,00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2 494 800,00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Разработка ПСД на проведение капитального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монта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2110110630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101 745,15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целях капитальн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ремонта государственного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ципального)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2110110630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101 745,15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Капитальный ремонт автомобильных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2110110650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1 374 520,00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целях капитальн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ремонта государственного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ципального)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2110110650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1 374 520,00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и городского округа на формирование муниципальных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рожных фондов в рамках государственной программы Новгородской области "Совершенствов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и содержание дорожного хозяйства Новгородской области (за исключ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нием автомобильных дорог федерального знач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ния) на 2014-2022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2110171510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4 446 000,00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4 446 000,00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4 446 000,00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целях капитальн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ремонта государственного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ципального)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2110171510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4 446 000,00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28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2110171510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4 446 000,00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4 446 000,00</w:t>
            </w:r>
          </w:p>
        </w:tc>
      </w:tr>
      <w:tr w:rsidR="00E9414C">
        <w:trPr>
          <w:trHeight w:val="96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и городского округа на формирование муниципальных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рожных фондов в рамках государственной программы Новгородской области "Совершенствов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и содержание дорожного хозяйства Новгородской области (за исключ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нием автомобильных дорог федерального знач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ния) на 2014-2022 годы" (Остатки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414C">
                <w:rPr>
                  <w:rFonts w:ascii="Arial" w:hAnsi="Arial"/>
                  <w:color w:val="000000"/>
                  <w:sz w:val="18"/>
                  <w:szCs w:val="18"/>
                </w:rPr>
                <w:t>2017 г</w:t>
              </w:r>
            </w:smartTag>
            <w:r w:rsidRPr="00E9414C">
              <w:rPr>
                <w:rFonts w:ascii="Arial" w:hAnsi="Arial"/>
                <w:color w:val="000000"/>
                <w:sz w:val="18"/>
                <w:szCs w:val="18"/>
              </w:rPr>
              <w:t>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2110171511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1 933 156,64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целях капитальн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ремонта государственного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ципального)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2110171511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1 933 156,64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"Обеспечение безопасности дорожн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движения на территории Валдайского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 за счет средств бюджета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района" муниципальной программы "Соверше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ствование и содержание дорожного хозяйства на террит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рии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 на 2017-2020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2120000000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254 760,41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Обеспечение мероприятий по безопасности доро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движения на территории Валдайского муниципальн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района за счет средств бюджета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2120100000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254 760,41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Приобретение и установка технических средств организации дорожного движения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2120110640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2120110640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Разработка схем дислокации дорожных знаков и разметки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2120110660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189 760,41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28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2120110660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189 760,41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Поверка весового оборудования ППВК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2120110670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2120110670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Другие вопросы в области национальной эк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 "Обеспечение экономич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развития Валдайского района на 2016 - 2020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"Развитие малого и среднего предпр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нимательства" муниципальной програ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мы "Обеспечение экономического развития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дайского района на 2016 - 2020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1320000000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Финансовая поддержка субъектов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1320100000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Предоставление субсидий начинающим субъектам малого и среднего предпринимател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1320110080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(гранты в форме субсидий)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затрат в связи с производством (реал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зацией товаров), выполнением работ, оказанием услуг, порядком (правилами) предоставления которых устано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лено требование о последующем подтверждении их 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пользования в соответствии с условиями и (или) 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лями предоставления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1320110080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522 800,00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мероприятия по решению вопросов мес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значения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522 800,00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мероприятия по землеустро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9430010070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</w:tr>
      <w:tr w:rsidR="00E9414C">
        <w:trPr>
          <w:trHeight w:val="28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9430010070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272 800,00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Членский взнос в туристический центр "Русь Новг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родская"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9430010220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(гранты в форме субсидий)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затрат в связи с производством (реал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зацией) товаров, выполнением работ, оказанием услуг, порядком (правилами) предоставления которых устано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лено требование о последующем подтверждении их 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пользования в соответствии с условиями и (или) 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лями предоставления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9430010220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632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9 078 289,18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1 651 948,00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1 651 948,00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1 841 532,04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1 841 532,04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мероприятия по решению вопросов мес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значения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1 841 532,04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1 499 000,00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задолженности за содержание и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печение коммунальными услугами общего имущества 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лых помещений, переданных в казну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9430010110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342 536,43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1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9430010110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342 536,43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Обязательные платежи и (или) взносы собственн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ков помещений многоквартирного дома в целях оплаты работ, услуг по содерж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и ремонту общего имущества многокварти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дома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9430010150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919 200,00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9430010150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по содержанию и обеспечению комм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нальными услугами общего имущества жилых помещений, переданных в казну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9430010160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501 795,61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501 800,00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501 800,00</w:t>
            </w:r>
          </w:p>
        </w:tc>
      </w:tr>
      <w:tr w:rsidR="00E9414C">
        <w:trPr>
          <w:trHeight w:val="33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9430010160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501 795,61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501 800,00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501 800,00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Капитальный ремонт муниципальных квартир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9430010400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78 000,00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целях капитальн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ремонта государственного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ципального)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9430010400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78 000,00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7 236 757,14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152 948,00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"Обеспечение населения Валдайского муниципального района питьевой водой на 2017-2020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2 274 993,53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152 948,00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Удовлетворение потребности населения Валдайск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муниципального района в питьевой воде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2 274 993,53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152 948,00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Ремонт общественных колодцев с посл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дующим проведением анализа состава воды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1100110310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1100110310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152 948,00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Строительство общественных колодцев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1100110311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142 806,00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Бюджетные инвестиции в объекты кап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тального строительства государственной (муниципальной) собс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1100110311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142 806,00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142 806,00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Проведение анализа состава и качества воды в общественных колодцах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1100110320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10 142,00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1100110320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10 142,00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10 142,00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Приобретение и монтаж оборудования для очистки питьевой воды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1100110370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106 102,28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1100110370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106 102,28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44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и городского округа на реализацию мероприятий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программ в области водоснабжения и водоотв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дения в рамках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программы "Развитие инфраструктуры водоснабжения и водоотведения населенных пунктов 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городской области" государственной программы "Улучш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жилищных условий граждан и повышение качества жилищно-коммунальных услуг в Новгородской области на 2014-2018 годы и на плановый период до 2020 года" (О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татки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414C">
                <w:rPr>
                  <w:rFonts w:ascii="Arial" w:hAnsi="Arial"/>
                  <w:color w:val="000000"/>
                  <w:sz w:val="18"/>
                  <w:szCs w:val="18"/>
                </w:rPr>
                <w:t>2017 г</w:t>
              </w:r>
            </w:smartTag>
            <w:r w:rsidRPr="00E9414C">
              <w:rPr>
                <w:rFonts w:ascii="Arial" w:hAnsi="Arial"/>
                <w:color w:val="000000"/>
                <w:sz w:val="18"/>
                <w:szCs w:val="18"/>
              </w:rPr>
              <w:t>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1100172370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2 015 943,25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28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1100172370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2 015 943,25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"Газификация многоква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тирных жилых домов №1, №3, №5, №6 по ул. Озерная д. Ивантеево Валдайского района Новгородской области на 2018 год"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4 917 670,07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7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Проведение работ по переводу многоква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тирных домов д. Ивантеево Валдайского района с автономного газоснабжения сжиженными угл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водородными газами на централизованное газ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снабжение природным газом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4 917 670,07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2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Субсидия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на реализацию мероприятий муниципальных программ в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газификации в рамках подпрограммы "Газификация Новгородской области" государственной программы "Улучшение жилищных условий граждан и повышение 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чества жилищно-коммунальных услуг в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ласти на 2014-2018 годы и на плановый период до 2020 года" (Остатки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414C">
                <w:rPr>
                  <w:rFonts w:ascii="Arial" w:hAnsi="Arial"/>
                  <w:color w:val="000000"/>
                  <w:sz w:val="18"/>
                  <w:szCs w:val="18"/>
                </w:rPr>
                <w:t>2017 г</w:t>
              </w:r>
            </w:smartTag>
            <w:r w:rsidRPr="00E9414C">
              <w:rPr>
                <w:rFonts w:ascii="Arial" w:hAnsi="Arial"/>
                <w:color w:val="000000"/>
                <w:sz w:val="18"/>
                <w:szCs w:val="18"/>
              </w:rPr>
              <w:t>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1600172270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4 917 670,07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(гранты в форме субсидий)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затрат в связи с производством (реал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зацией) товаров, выполнением работ, оказанием услуг, порядком (правилами) предоставления которых устано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лено требование о последующем подтверждении их 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пользования в соответствии с условиями и (или) 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лями предоставления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1600172270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632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4 917 670,07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Расходы муниципального образования на решение вопросов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44 093,54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мероприятия по решению вопросов мес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значения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44 093,54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техническое обслуживание газовых сетей, газового оборудования и приборное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следование газопроводов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9430010170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44 093,54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1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9430010170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44 093,54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13 150 433,00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Другие вопросы в области охраны окружа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13 150 433,00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Расходы на осуществление органами местного сам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управления отдельных государственных 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13 150 433,00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Расходы на исполнение прочих государственных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9580000000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13 150 433,00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245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Субвенция на осуществление отдельных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полномочий по организации деятельности по обработке твердых коммунальных отходов в части разр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ботки проектно-сметной документации на создание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плексов по сортировке твердых коммунальных отходов и (или) создание комплексов по сортировке твердых комм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нальных отходов в рамках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венной программы Новгородской области "Охрана окружающей среды Новг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95800R5660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13 150 433,00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целях капитальн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ремонта государственного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ципального)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95800R5660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13 150 433,00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285 582 043,24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274 457 000,00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274 442 500,00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102 053 074,40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97 806 500,00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97 806 500,00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Валдайского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района "Развитие образования и молодежной полит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ки в Валдайском муниципальном районе на 2014-2020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102 053 074,40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97 806 500,00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97 806 500,00</w:t>
            </w:r>
          </w:p>
        </w:tc>
      </w:tr>
      <w:tr w:rsidR="00E9414C">
        <w:trPr>
          <w:trHeight w:val="7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"Развитие дошкольного и общего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 в Валдайском муниципальном районе"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ского муниципального района 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"Развитие образования и молодежной политики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1 119 499,00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Создание условий для получения качественного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1 119 499,00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Софинансирование к субсидии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обеспечение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жарной безопасности, антитеррористической и антикрим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нальной безопасности муниципальных дошкольных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зовательных организаций, муниципальных общеобразов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организаций, муниципальных организаций допо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223 909,00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223 909,00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144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и городского округа на обеспечение пожа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безопасности, антитеррористической и ант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криминальной безопасности муниципальных дошкольных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ций,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ципальных общеобразовательных организаций, муниципальных организаций дополнительного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детей в рамках государственной программы Новг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родской области "Развитие образования, науки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0810272120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895 590,00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0810272120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895 590,00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96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"Обеспечение реализации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и прочие мероприятия в области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районе"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ниципальной программы Валдайского муниципального района "Развитие образования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100 933 575,40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97 806 500,00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97 806 500,00</w:t>
            </w:r>
          </w:p>
        </w:tc>
      </w:tr>
      <w:tr w:rsidR="00E9414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Обеспечение выполнения муниципальных заданий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97 316 075,40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96 004 100,00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96 004 100,00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дошкольных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учреждений (организаций) в части расходов, 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ществляемых за счет средств бюджета муниципального района-заработная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21 350 600,00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21 463 700,00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21 463 700,00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21 350 600,00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21 463 700,00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21 463 700,00</w:t>
            </w:r>
          </w:p>
        </w:tc>
      </w:tr>
      <w:tr w:rsidR="00E9414C">
        <w:trPr>
          <w:trHeight w:val="72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Обеспечение деятельности дошкольных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учреждений (организаций) в части расходов, 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6 234 400,40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6 482 100,00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6 482 100,00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6 234 400,40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6 482 100,00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6 482 100,00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дошкольных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учреждений (организаций) в части расходов, 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ществляемых за счет средств бюджета муниципального района-материальные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276 600,00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276 600,00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276 600,00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276 600,00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дошкольных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учреждений (организаций) в части расходов, 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ществляемых за счет средств бюджета муниципального района-налоги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1 543 075,00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1 562 000,00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1 562 000,00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1 543 075,00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1 562 000,00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1 562 000,00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дошкольных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учреждений (организаций) в части расходов, 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ществляемых за счет средств бюджета муниципального района-коммунальные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2 717 500,00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2 717 500,00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2 717 500,00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0860101058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2 717 500,00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2 717 500,00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2 717 500,00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муниц. районов и гор. округа на обеспечение гос. гарантий реализации прав на получ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общедоступного и бесплатного дошкольного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в муницип. дошкольных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циях, общедоступного и бесплатного дошкольного, 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чального общего, основного общего, среднего общего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 в муниципальных общеобразовательных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низациях, обеспечение дополнительного образования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тей 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общеобразовательных организациях в части расходов на оплату труда работникам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организаций, технические сре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ства обучения, расходные материалы и хозяйственные нужды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тельных организаций, на организацию обучения по осно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общеобразовательным программам на дому, осущ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ствляемое образовательными организациями, возмещ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расходов за пользование услугой доступа к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ционно-телекоммуникационной сети "Интернет"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общеобразовательных организаций, организу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щих обучение детей-инвалидов с использованием дист.-заработная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41 125 700,00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40 351 200,00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40 351 200,00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41 125 700,00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40 351 200,00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40 351 200,00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муниц. районов и гор. округа на обеспечение гос. гарантий реализации прав на получ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общедоступного и бесплатного дошкольного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в муницип. дошкольных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циях, общедоступного и бесплатного дошкольного, 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чального общего, основного общего, среднего общего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 в муниципальных общеобразовательных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низациях, обеспечение дополнительного образования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тей 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общеобразовательных организациях в части расходов на оплату труда работникам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организаций, технические сре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ства обучения, расходные материалы и хозяйственные нужды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организаций, на организацию обучения по осно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общеобразовательным программам на дому, осущ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ствляемое образовательными организациями, возмещ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расходов за пользование услугой доступа к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ционно-телекоммуникационной сети "Интернет"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общеобразовательных организаций, организу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щих обучение детей-инвалидов с использованием дист.-начисления на заработную пл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12 021 900,00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11 788 100,00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11 788 100,00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12 021 900,00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11 788 100,00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11 788 100,00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муниц. районов и гор. округа на обеспечение гос. гарантий реализации прав на получ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общедоступного и бесплатного дошкольного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в муницип. дошкольных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циях, общедоступного и бесплатного дошкольного, 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чального общего, основного общего, среднего общего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 в муниципальных общеобразовательных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низациях, обеспечение дополнительного образования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тей 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общеобразовательных организациях в части расходов на оплату труда работникам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организаций, технические сре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ства обучения, расходные материалы и хозяйственные нужды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организаций, на организацию обучения по осно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общеобразовательным программам на дому, осущ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ствляемое образовательными организациями, возмещ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расходов за пользование услугой доступа к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ционно-телекоммуникационной сети "Интернет"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общеобразовательных организаций, организу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щих обучение детей-инвалидов с использованием дист.-материальные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493 300,00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493 300,00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493 300,00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493 300,00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Межбюджетные трансферты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частичную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пенсацию дополнительных расходов на повышение опл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государственными финансами Новгородской области на 2014-2020 годы"-заработная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0860171411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524 900,00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0860171411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524 900,00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Межбюджетные трансферты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частичную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пенсацию дополнительных расходов на повышение опл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государственными финансами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0860171412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0860171412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на софинансирование расходов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казенных, 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ными финансами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10 869 600,00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10 869 600,00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10 869 600,00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10 869 600,00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10 869 600,00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10 869 600,00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Обеспечение выполнения государственных 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мочий и обязательств 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1 802 400,00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1 802 400,00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1 802 400,00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Питание льготных воспитанников дошкольных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0860210140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1 001 600,00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1 001 600,00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Приобретение товаров, работ, услуг в пользу гр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ждан в целях их социального обесп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0860210140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1 001 600,00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1 001 600,00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ок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занию социальной поддержки обучающимся муниципальных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литики в Новгородской области на 2014-2020 годы"-льготное питание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0860270067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800 800,00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800 800,00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Приобретение товаров, работ, услуг в пользу гр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ждан в целях их социального обесп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0860270067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800 800,00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800 800,00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Обеспечение деятельности учреждений, подведо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комитету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1 815 100,00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кредиторской задолженности за 2017 год по страховым взносам во внебюджетные фонды учр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ждениями подведомственными комитету образования 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министрации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1 167 100,00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1 167 100,00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кредиторской задолженности перед ООО "МП ЖКХ Новжилкоммунсервис" учреждениями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ведомственными комитету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зования Администрации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648 000,00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648 000,00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142 590 768,07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138 002 400,00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138 002 400,00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Валдайского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района "Развитие образования и молодежной полит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ки в Валдайском муниципальном районе на 2014-2020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142 590 768,07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138 002 400,00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138 002 400,00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Подпрограмма "Развитие дошкольного и общего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 в Валдайском муниципальном районе"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"Развитие образования и молодежной политики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2 444 137,00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1 149 200,00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1 149 200,00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Повышение эффективности и качества услуг в сф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ре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Софинансирование к субсидии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приобретение или изготовление бланков док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ментов об образовании и (или) о квалификации муниципальными образовательными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0810120060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0810120060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и городского округа на приобретение или изготовление бланков документов об образовании и (или) о квалифик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ции муниципальными образовательными организациями в рамках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0810172080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0810172080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Создание условий для получения качественного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2 412 437,00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1 117 500,00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1 117 500,00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Софинансирование к субсидии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обеспечение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жарной безопасности, антитеррористической и антикрим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нальной безопасности муниципальных дошкольных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зовательных организаций, муниципальных общеобразов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организаций, муниципальных организаций допо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211 657,00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211 657,00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обеспечение организаций, осущест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ляющих образовательную деятельность по образовател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программам начального общего, основного общего и средн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го общего образования, учебниками и учебными 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пособиями в рамках государственной программы Новг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родской области "Развитие образования, науки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0810270500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1 117 500,00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1 117 500,00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0810270500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1 117 500,00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1 117 500,00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обеспечение доступа к информац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онно-телекоммуникационной сети "Интернет"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 организаций, осуществляющих образовательную де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тельность по образовательным программам начал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общего, основного общего и среднего общ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образования в рамках государственной программы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"Развитие образования, науки и молодежной пол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тики в Новг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0810270570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0810270570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и городского округа на обеспечение пожа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безопасности, антитеррористической и ант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криминальной безопасности муниципальных дошкольных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ций,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ципальных общеобразовательных организаций, муниципальных организаций дополнительного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детей в рамках государственной программы Новг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родской области "Развитие образования, науки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0810272120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846 580,00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0810272120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846 580,00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"Развитие дополнительного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в Валдайском муниципальном районе"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ниципальной программы Валдайского муниципального района "Разв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тие образования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Формирование целостной системы выявления,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движения и поддержки одаренных детей, ин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циативной и талантливой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0820300000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Поддержка одаренных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0820310130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Публичные нормативные выплаты гражданам 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социального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0820310130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"Обеспечение реализации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и прочие мероприятия в области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районе"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ниципальной программы Валдайского муниципального района "Развитие образования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140 101 631,07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136 808 200,00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136 808 200,00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Обеспечение выполнения муниципальных заданий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127 775 732,00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125 640 300,00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125 640 300,00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общеобраз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вательных учреждений (организаций) в части расходов, осущест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ляемых за счет средств бю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жета муниципального района-заработная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9 971 000,00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9 971 000,00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9 971 000,00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9 971 000,00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9 971 000,00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9 971 000,00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общеобраз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вательных учреждений (организаций) в части расходов, осущест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ляемых за счет средств бю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жета муниципального района-начисления на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2 911 532,00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3 011 200,00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3 011 200,00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2 911 532,00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3 011 200,00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3 011 200,00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общеобраз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вательных учреждений (организаций) в части расходов, осущест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ляемых за счет средств бю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жета муниципального района-материальные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358 000,00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358 000,00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358 000,00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358 000,00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358 000,00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358 000,00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общеобраз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вательных учреждений (организаций) в части расходов, осущест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ляемых за счет средств бю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жета муниципального района-налоги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4 034 300,00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4 142 700,00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4 142 700,00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4 034 300,00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4 142 700,00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4 142 700,00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Обеспечение деятельности общеобраз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вательных учреждений (организаций) в части расходов, осущест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ляемых за счет средств бю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жета муниципального района-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4 697 500,00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4 697 500,00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4 697 500,00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0860101068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4 697 500,00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4 697 500,00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4 697 500,00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муниц. районов и гор. округа на обеспечение гос. гарантий реализации прав на получ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общедоступного и бесплатного дошкольного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в муницип. дошкольных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циях, общедоступного и бесплатного дошкольного, 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чального общего, основного общего, среднего общего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 в муниципальных общеобразовательных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низациях, обеспечение дополнительного образования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тей 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общеобразовательных организациях в части расходов на оплату труда работникам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организаций, технические сре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ства обучения, расходные материалы и хозяйственные нужды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организаций, на организацию обучения по осно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общеобразовательным программам на дому, осущ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ствляемое образовательными организациями, возмещ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расходов за пользование услугой доступа к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ционно-телекоммуникационной сети "Интернет"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общеобразовательных организаций, организу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щих обучение детей-инвалидов с использованием дист.-заработная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66 488 900,00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65 102 700,00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65 102 700,00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66 488 900,00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65 102 700,00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65 102 700,00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муниц. районов и гор. округа на обеспечение гос. гарантий реализации прав на получ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общедоступного и бесплатного дошкольного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в муницип. дошкольных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циях, общедоступного и бесплатного дошкольного, 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чального общего, основного общего, среднего общего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 в муниципальных общеобразовательных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низациях, обеспечение дополнительного образования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тей 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общеобразовательных организациях в части расходов на оплату труда работникам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организаций, технические сре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ства обучения, расходные материалы и хозяйственные нужды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тельных организаций, на организацию обучения по осно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общеобразовательным программам на дому, осущ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ствляемое образовательными организациями, возмещ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расходов за пользование услугой доступа к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ционно-телекоммуникационной сети "Интернет"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общеобразовательных организаций, организу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щих обучение детей-инвалидов с использованием дист.-начисления на заработную пл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19 437 700,00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19 019 100,00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19 019 100,00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19 437 700,00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19 019 100,00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19 019 100,00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муниц. районов и гор. округа на обеспечение гос. гарантий реализации прав на получ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общедоступного и бесплатного дошкольного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в муницип. дошкольных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циях, общедоступного и бесплатного дошкольного, 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чального общего, основного общего, среднего общего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 в муниципальных общеобразовательных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низациях, обеспечение дополнительного образования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тей 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общеобразовательных организациях в части расходов на оплату труда работникам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организаций, технические сре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ства обучения, расходные материалы и хозяйственные нужды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организаций, на организацию обучения по осно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общеобразовательным программам на дому, осущ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ствляемое образовательными организациями, возмещ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расходов за пользование услугой доступа к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ционно-телекоммуникационной сети "Интернет"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общеобразовательных организаций, организу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щих обучение детей-инвалидов с использованием дист.-материальные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547 900,00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547 900,00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0860170043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547 900,00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547 900,00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Межбюджетные трансферты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частичную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пенсацию дополнительных расходов на повышение опл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государственными финансами Новгородской области на 2014-2020 годы"-заработная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0860171411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0860171411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Межбюджетные трансферты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частичную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пенсацию дополнительных расходов на повышение опл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государственными финансами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0860171412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0860171412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на софинансирование расходов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казенных, 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ными финансами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18 790 200,00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18 790 200,00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18 790 200,00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0860172300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18 790 200,00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18 790 200,00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18 790 200,00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Обеспечение выполнения государственных 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мочий и обязательств 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11 167 900,00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11 167 900,00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11 167 900,00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ок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занию социальной поддержки обучающимся муниципальных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литики в Новгородской области на 2014-2020 годы"-заработная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1 700 000,00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1 700 000,00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ок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занию социальной поддержки обучающимся муниципальных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ской 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области "Развитие образования, науки и молодежной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литики в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513 400,00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513 400,00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513 400,00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513 400,00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ок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занию социальной поддержки обучающимся муниципальных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литики в Новгородской области на 2014-2020 годы"-подвоз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0860270066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5 036 500,00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5 036 500,00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5 036 500,00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0860270066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5 036 500,00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5 036 500,00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5 036 500,00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ок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занию социальной поддержки обучающимся муниципальных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литики в Новгородской области на 2014-2020 годы"-льготное питание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0860270067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Приобретение товаров, работ, услуг в пользу гр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ждан в целях их социального обесп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0860270067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2 186 600,00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ежемесячное денежное вознагражд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за классное руководство в муниципальных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организациях, реализующих общеобразовател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ные программы начального общего, основного общ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и среднего общего образования в рамках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сударственной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0860270630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1 731 400,00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1 731 400,00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1 731 400,00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0860270630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1 731 400,00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1 731 400,00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1 731 400,00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Обеспечение деятельности учреждений, подведо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комитету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1 157 999,07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Обеспечение деятельности общеобраз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вательных учреждений (организаций) в части расходов, осущест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ляемых за счет средств бю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0860401060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571 053,24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0860401060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571 053,24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кредиторской задолженности за 2017 год по страховым взносам во внебюджетные фонды учр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ждениями подведомственными комитету образования 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министрации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584 945,83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584 945,83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кредиторской задолженности перед ООО "МП ЖКХ Новжилкоммунсервис" учреждениями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ведомственными комитету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зования Администрации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24 969 050,77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23 136 600,00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23 136 600,00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Валдайского района "Ра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витие культуры в Валдайском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11 942 400,00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10 999 200,00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10 999 200,00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"Культура Валдайского района"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ципальной программы Валдайского района "Развитие культуры в Валдайском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11 942 400,00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10 999 200,00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10 999 200,00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Развитие художественного образования в сфере культуры, сохранение кадрового потенциала,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вышение профессионального уровня, престижности и привлек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тельности профессии работника культ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0210200000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учреждений дополн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0210201010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0210201010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Оказание муниципальных услуг (работ), выполня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мых муниципальными учреждениями культуры и учрежд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нием дополнительного образования детей в сфере кул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11 935 200,00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10 992 000,00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10 992 000,00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учреждений дополн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тельного образования детей в сфере культуры-заработная 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7 949 800,00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7 949 800,00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7 949 800,00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7 949 800,00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7 949 800,00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7 949 800,00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учреждений дополн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тельного образования детей в сфере культуры-начисления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2 289 814,44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2 289 814,44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учреждений дополн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тельного образования детей в сфере культуры-материальные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42 727,16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42 727,16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учреждений дополн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тельного образования детей в сфере культуры-налоги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учреждений дополн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тельного образования детей в сфере культуры-коммунальные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0210401018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125 800,00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кредиторской задолженности за 2017 год по страховым взносам во внебюджетные фонды учр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ждением дополнительного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263 958,40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263 958,40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кредиторской задолженности перед ООО "МП ЖКХ Новжилкоммунсервис" учреждением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0210401271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0210401271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Межбюджетные трансферты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частичную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пенсацию дополнительных расходов на повышение опл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государственными финансами Новгородской области на 2014-2020 годы"-заработная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0210471411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0210471411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570 700,00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Межбюджетные трансферты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частичную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пенсацию дополнительных расходов на повышение опл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государственными финансами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0210471412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0210471412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на софинансирование расходов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казенных, 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ными финансами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502 500,00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502 500,00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502 500,00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502 500,00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"Развитие физической культуры и спорта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районе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6 967 400,00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6 549 700,00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6 549 700,00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Развитие спорта и системы подготовки спортивного резерва на территории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6 967 400,00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6 549 700,00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6 549 700,00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детской юн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шеской спортивной школы-заработная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4 251 500,00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4 251 500,00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4 251 500,00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4 251 500,00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4 251 500,00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4 251 500,00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Обеспечение деятельности детской юн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шеской спортивной школы-начисления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1 241 438,00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1 284 000,00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1 284 000,00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1 241 438,00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1 284 000,00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1 284 000,00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детской юн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шеской спортивной школы-материальные затр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детской юн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шеской спортивной школы-налоги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29 400,00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детской юн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шеской спортивной школы-коммунальные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180 200,00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0400301048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180 200,00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кредиторской задолженности за 2017 год по страховым взносам во внебюджетные фонды де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юношеской спортивной школой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0400301220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223 962,00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0400301220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223 962,00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Межбюджетные трансферты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частичную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пенсацию дополнительных расходов на повышение опл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государственными финансами Новгородской области на 2014-2020 годы"-заработная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0400371411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0400371411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Межбюджетные трансферты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частичную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пенсацию дополнительных расходов на повышение опл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государственными финансами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0400371412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0400371412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на софинансирование расходов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казенных, 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ными финансами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720 800,00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720 800,00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720 800,00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720 800,00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720 800,00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720 800,00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Валдайского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района "Развитие образования и молодежной полит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ки в Валдайском муниципальном районе на 2014-2020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6 059 250,77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5 587 700,00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5 587 700,00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"Развитие дошкольного и общего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 в Валдайском муниципальном районе"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"Развитие образования и молодежной политики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112 664,00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Создание условий для получения качественного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112 664,00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Софинансирование к субсидии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обеспечение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жарной безопасности, антитеррористической и антикрим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нальной безопасности муниципальных дошкольных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зовательных организаций, муниципальных общеобразов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тельных организаций, муниципальных организаций допо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22 534,00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0810220040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22 534,00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и городского округа на обеспечение пожа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безопасности, антитеррористической и ант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криминальной безопасности 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муниципальных дошкольных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ций,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ципальных общеобразовательных организаций, муниципальных организаций дополнительного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детей в рамках государственной программы Новг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родской области "Развитие образования, науки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0810272120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90 130,00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0810272120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90 130,00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"Развитие дополнительного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в Валдайском муниципальном районе"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ниципальной программы Валдайского муниципального района "Разв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тие образования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5 750 219,00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5 587 700,00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5 587 700,00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Создание социально-экономических усл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вий для удовлетворения потребностей в интеллектуальном,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ховном и физическом развитии детей, их профессионал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самоопределения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5 750 219,00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5 587 700,00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5 587 700,00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дополнительного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зования в общеобразовательных учреждениях и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автономного образовательного учреждения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полнительного образования детей "Центр дополнительн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"Пульс"-заработная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3 724 500,00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3 724 500,00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3 724 500,00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3 724 500,00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3 724 500,00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3 724 500,00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дополнительного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зования в общеобразовательных учреждениях и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автономного образовательного учреждения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полнительного образования детей "Центр дополнительн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"Пульс"-начисления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1 087 554,00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1 124 800,00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1 124 800,00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1 087 554,00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1 124 800,00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1 124 800,00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дополнительного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зования в общеобразовательных учреждениях и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автономного образовательного учреждения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полнительного образования детей "Центр дополнительн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"Пульс"-материальные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Обеспечение деятельности дополнительного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зования в общеобразовательных учреждениях и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автономного образовательного учреждения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полнительного образования детей "Центр дополнительн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"Пульс"-налоги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13 365,00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13 365,00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дополнительного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зования в общеобразовательных учреждениях и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автономного образовательного учреждения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полнительного образования детей "Центр дополнительн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образ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вания "Пульс"-коммунальные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124 300,00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124 300,00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0820101078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124 300,00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124 300,00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124 300,00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Межбюджетные трансферты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частичную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пенсацию дополнительных расходов на повышение опл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государственными финансами Новгородской области на 2014-2020 годы"-заработная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0820171411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0820171411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155 200,00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Межбюджетные трансферты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частичную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пенсацию дополнительных расходов на повышение опл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государственными финансами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0820171412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0820171412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на софинансирование расходов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пальных казенных, 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ными финансами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497 400,00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497 400,00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0820172300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497 400,00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497 400,00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"Обеспечение реализации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и прочие мероприятия в области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районе"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ниципальной программы Валдайского муниципального района "Развитие образования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196 367,77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Обеспечение деятельности учреждений, подведо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комитету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196 367,77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кредиторской задолженности за 2017 год по страховым взносам во внебюджетные фонды учр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ждениями подведомственными комитету образования 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министрации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196 367,77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196 367,77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6 287 360,00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6 042 200,00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6 042 200,00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Валдайского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района "Развитие образования и молодежной полит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ки в Валдайском муниципальном районе на 2014-2020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6 287 360,00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6 042 200,00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6 042 200,00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"Развитие дополнительного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в Валдайском муниципальном районе"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ниципальной программы Валдайского муниципального района "Разв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тие образования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2 232 000,00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Содействие в организации каникулярного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тельного отдыха, здорового образа жизни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0820200000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2 232 000,00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Организация каникулярного отдыха (о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доровление)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0820210120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2 232 000,00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Приобретение товаров, работ, услуг в пользу гр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ждан в целях их социального обесп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0820210120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573 161,40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0820210120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1 476 838,60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2 232 000,00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Подпрограмма "Вовлечение молодежи 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дайского муниципального района в социальную практику"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Валдайск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муниципального района "Развитие образования и молодежной политики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4 011 700,00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3 697 800,00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3 697 800,00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Кадровое и информационное обеспечение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Валдайского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Реализация прочих мероприятий подпр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"Вовлечение молодежи Валдайского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 в социальную практику" муниципальной программы Валдайского муниципального района "Развитие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0830199990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0830199990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4 780,00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Поддержка молодой семьи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0830200000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Реализация прочих мероприятий подпр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"Вовлечение молодежи Валдайского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 в социальную практику" муниципальной программы Валдайского муниципального района "Развитие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0830299990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0830299990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5 780,00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Поддержка молодежи, оказавшейся в трудной жи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ненной ситуации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0830300000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Реализация прочих мероприятий подпр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"Вовлечение молодежи Валдайского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 в социальную практику" муниципальной программы Валдайского муниципального района "Развитие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0830399990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0830399990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Содействие в организации летнего отдыха, здоров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образа жизни, молодежного туризма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0830400000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Реализация прочих мероприятий подпр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"Вовлечение молодежи Валдайского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 в социальную практику" муниципальной программы Валдайского муниципального района "Развитие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0830499990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0830499990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17 480,00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Выявление, продвижение и поддержка 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тивности молодежи и ее достижений в различных сферах деятел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ности, в том числе по воло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терскому движению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0830500000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Реализация прочих мероприятий подпр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"Вовлечение молодежи Валдайского муниципального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она в социальную практику" муниципальной программы Валдайского муниципального района "Развитие образов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0830599990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0830599990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65 960,00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Развитие инфраструктуры учреждений по работе с молодежью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3 911 700,00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3 597 800,00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3 597 800,00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муниципального авт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номного учреждения "Молодежный центр "Юность"-заработная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2 220 000,00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2 220 000,00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муниципального авт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номного учреждения "Молодежный центр "Юность"-начисления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648 240,00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670 400,00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670 400,00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648 240,00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670 400,00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670 400,00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муниципального авт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номного учреждения "Молодежный центр "Юность"-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278 300,00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278 300,00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278 300,00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278 300,00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278 300,00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муниципального авт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номного учреждения "Молодежный центр "Юность"-налоги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7 760,00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7 760,00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муниципального авт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номного учреждения "Молодежный центр "Юность"-коммунальные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0830701088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Межбюджетные трансферты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частичную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пенсацию дополнительных расходов на повышение опл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государственными финансами Новгородской области на 2014-2020 годы"-заработная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0830771411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0830771411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Межбюджетные трансферты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частичную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пенсацию дополнительных расходов на повышение опл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государственными финансами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0830771412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0830771412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на софинансирование расходов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пальных казенных, бюджетных и автономных учреждений по приобретению 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коммунальных услуг в рамках государственной программы Новгородской области "Управление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ными финансами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336 800,00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336 800,00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0830772300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336 800,00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336 800,00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336 800,00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"Патриотическое воспитание насел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Валдайского муниципального района" муниципальной программы Валдайского муниципального района "Разв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тие образования и молодежной пол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тики в Валдайском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112 400,00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112 400,00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Организация работы по увековечению памяти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гибших при защите Отечества на территории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района и использованию поисковой работы в вопр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сах патриотического воспитания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0840400000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Реализация прочих мероприятий подпр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"Патриотическое воспитание населения Валдайского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ниципального района" муниципальной программы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"Разв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0840499990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0840499990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Информационно-методическое сопровождение па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риотического воспитания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0840500000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Реализация прочих мероприятий подпр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"Патриотическое воспитание населения Валдайского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ниципального района" муниципальной программы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"Разв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0840599990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0840599990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Совершенствование форм и методов работы по па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риотическому воспитанию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0840600000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Реализация прочих мероприятий подпр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"Патриотическое воспитание населения Валдайского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ниципального района" муниципальной программы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"Разв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0840699990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0840699990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26 900,00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Военно-патриотическое воспитание детей и молод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жи, развитие практики шефства воинских частей над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зовательными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0840700000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Реализация прочих мероприятий подпр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"Патриотическое воспитание населения Валдайского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ниципального района" муниципальной программы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"Разв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0840799990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0840799990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Развитие волонтерского движения как важного эл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мента системы патриотического воспитания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0840800000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Реализация прочих мероприятий подпр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"Патриотическое воспитание населения Валдайского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ниципального района" муниципальной программы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"Разв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0840899990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0840899990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Информационное обеспечение патриотического во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питания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0840900000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Реализация прочих мероприятий подпр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"Патриотическое воспитание населения Валдайского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ниципального района" муниципальной программы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ского муниципального района "Разв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тие образования и молодежной политики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0840999990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0840999990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Подпрограмма "Обеспечение реализации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и прочие мероприятия в области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районе"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ниципальной программы Валдайского муниципального района "Развитие образования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113 260,00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Обеспечение деятельности учреждений, подведо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комитету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113 260,00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кредиторской задолженности за 2017 год по страховым взносам во внебюджетные фонды учр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ждениями подведомственными комитету образования 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министрации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101 560,00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101 560,00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кредиторской задолженности перед ООО "МП ЖКХ Новжилкоммунсервис" учреждениями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ведомственными комитету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зования Администрации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9 681 790,00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9 469 300,00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9 454 800,00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Валдайского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района "Развитие образования и молодежной полит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ки в Валдайском муниципальном районе на 2014-2020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9 625 790,00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9 454 800,00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9 454 800,00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"Обеспечение реализации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и прочие мероприятия в области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районе"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ниципальной программы Валдайского муниципального района "Развитие образования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9 625 790,00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9 454 800,00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9 454 800,00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Обеспечение выполнения государственных 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мочий и обязательств 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ок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занию социальной поддержки обучающимся муниципальных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литики в Новгородской области на 2014-2020 годы"-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190 300,00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190 300,00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190 300,00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190 300,00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190 300,00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190 300,00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ок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занию социальной поддержки обучающимся муниципальных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литики в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ок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занию социальной поддержки обучающимся муниципальных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литики в Новгородской области на 2014-2020 годы"-материальные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Обеспечение деятельности комитета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9 178 297,20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9 202 500,00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9 202 500,00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обеспечение функций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3 031 671,60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3 053 200,00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3 053 200,00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Фонд оплаты труда государственных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2 152 300,00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2 152 300,00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2 152 300,00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160 400,00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628 471,60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650 000,00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Закупка товаров, работ, услуг в сфере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Уплата налога на имущество организаций и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обеспечение функций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нов местного самоуправления - погашение кр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диторской задолженности за 2017 год по страховым взносам во внебюджетные фо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40 728,40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0860301009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40 728,40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Учреждение по финансовому, методич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скому и хозяйственному обеспечению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системы образования-заработная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0860301091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3 946 600,00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3 946 600,00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3 946 600,00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0860301091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3 946 600,00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3 946 600,00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3 946 600,00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Учреждение по финансовому, методич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скому и хозяйственному обеспечению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системы образования-начисления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0860301092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1 152 407,20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1 191 900,00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1 191 900,00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0860301092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1 152 407,20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1 191 900,00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1 191 900,00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Учреждение по финансовому, методич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скому и хозяйственному обеспечению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системы образования-материальные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0860301093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0860301093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Учреждение по финансовому, методич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скому и хозяйственному обеспечению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системы образования-коммунальные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0860301098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0860301098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Субвенции бюджетам муниципальных районов и городского округа на возмещение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трат по содержанию штатных единиц, осущест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ляющих переданные отдельные государственные полномочия области в рамках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венной программы Новгородской области "Управл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государственными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916 890,00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920 800,00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920 800,00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Фонд оплаты труда государственных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184 900,00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184 900,00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39 590,00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43 500,00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43 500,00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на софинансирование расходов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казенных, 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ными финансами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0860372300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Обеспечение деятельности учреждений, подведо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комитету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195 192,80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кредиторской задолженности за 2017 год по страховым взносам во внебюджетные фонды учр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ждениями подведомственными комитету образования 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министрации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195 192,80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0860401210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195 192,80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Валдайского района "Ко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плексные меры по обеспечению законности и противоде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ствию правонарушениям на 2017-2019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0900000000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Противодействие коррупции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0900300000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Реализация прочих мероприятий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"Комплексные меры по обеспечению законн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сти и противодействию правонарушениям на 2017-2019 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0900399990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0900399990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"Развитие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ципальной службы и местного самоуправления в Валдайском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ципальном районе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Определение потребности в обучении, переподг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товке и повышении квалификации лиц, замещающих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ниципальные должности, муниципальных служащих и сл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жащих Валдайского муниципальн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1700700000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Реализация прочих мероприятий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"Развитие муниципальной службы и местного самоуправления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 на 2014-2018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1700799990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1700799990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53 865 700,00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48 923 800,00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48 919 700,00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51 315 100,00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46 435 600,00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46 431 500,00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Валдайского района "Ра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витие культуры в Валдайском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51 311 000,00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46 431 500,00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46 431 500,00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"Культура Валдайского района"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ципальной программы Валдайского района "Развитие культуры в Валдайском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51 311 000,00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46 431 500,00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46 431 500,00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Обеспечение прав граждан на равный доступ к кул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турным ценностям и участию в культурной жизни, созд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условий для развития и реализации творческих 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собностей каждой личности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545 000,00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библиотек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0210101030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135 000,00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0210101030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135 000,00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Реализация прочих мероприятий подпр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"Культура Валдайского района"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Валдайского района "Разв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тие культуры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213 000,00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0210199990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187 000,00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Укрепление и модернизация материально-технической базы учреждений культуры и дополнительн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образования детей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0210300000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Софинансирование к субсидии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районов, городского округа на укрепление мат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риально-технической базы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мов культуры в населенных пунктах с числом жителей до 50 тысяч человек в рамках государственной программы Новгородской области "Ра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витие культуры и туризма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0210320010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Оказание муниципальных услуг (работ), выполня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мых муниципальными учреждениями культуры и учрежд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нием дополнительного образования детей в сфере кул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50 741 000,00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45 886 500,00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45 886 500,00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централизованных клубных систем, домов народного творчества, 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токлубов-дрова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централизованных клубных систем, домов народного творчества, 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токлубов-заработная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18 692 013,42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19 045 700,00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19 045 700,00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18 692 013,42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19 045 700,00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19 045 700,00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централизованных клубных систем, домов народного творчества, 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токлубов-начисления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5 536 426,14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5 751 800,00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5 751 800,00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5 536 426,14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5 751 800,00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5 751 800,00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Обеспечение деятельности централизованных клубных систем, домов народного творчества, 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токлубов-материальные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644 979,84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287 700,00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287 700,00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644 979,84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287 700,00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287 700,00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централизованных клубных систем, домов народного творчества, 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токлубов-налоги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578 400,00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578 400,00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553 400,00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578 400,00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578 400,00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централизованных клубных систем, домов народного творчества, 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токлубов-коммунальные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1 255 800,00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1 255 800,00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1 255 800,00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0210401028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1 255 800,00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1 255 800,00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1 255 800,00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библиотек-дрова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37 000,00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библиотек-заработная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9 589 100,00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9 589 100,00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9 589 100,00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9 589 100,00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9 589 100,00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9 589 100,00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библиотек-начисления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2 787 042,09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2 895 900,00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2 895 900,00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2 787 042,09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2 895 900,00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2 895 900,00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Обеспечение деятельности библиотек-материальные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201 200,11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166 900,00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166 900,00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201 200,11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166 900,00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166 900,00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библиотек-налоги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36 900,00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36 900,00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36 900,00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36 900,00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36 900,00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библиотек-коммунальные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239 400,00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239 400,00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0210401038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239 400,00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239 400,00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кредиторской задолженности за 2017 год по страховым взносам во внебюджетные фонды це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трализованной клубной системой, домом народного тво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чества, автоклубом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0210401250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870 355,60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0210401250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870 355,60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кредиторской задолженности за 2017 год по страховым взносам во внебюджетные фонды би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лиотеками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411 382,80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411 382,80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кредиторской задолженности перед ООО "МП ЖКХ Новжилкоммунсервис" централизованной клубной системой, домом народного творчества, автокл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0210401272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0210401272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кредиторской задолженности перед ООО "МП ЖКХ Новжилкоммунсервис" библиот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0210401273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0210401273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63 500,00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Межбюджетные трансферты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частичную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пенсацию дополнительных расходов на повышение опл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государственными финансами Новгородской области на 2014-2020 годы"-заработная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0210471411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2 914 800,00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0210471411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2 914 800,00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Межбюджетные трансферты бюджетам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районов и городского округа на частичную 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пенсацию дополнительных расходов на повышение опл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ты труда работников бюджетной сферы в рамках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ственной программы Новгородской области "Управление государственными финансами Новгородской области на 2014-2020 годы"-начисления на зар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0210471412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880 300,00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0210471412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880 300,00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на софинансирование расходов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казенных, 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ными финансами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5 980 800,00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5 980 800,00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5 980 800,00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0210472300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5 980 800,00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5 980 800,00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5 980 800,00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Валдайского района "Ко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плексные меры по обеспечению законности и противоде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ствию правонарушениям на 2017-2019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0900000000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Противодействие наркомании и зависимости от др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гих психоактивных веществ в Валдайском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0900200000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Реализация прочих мероприятий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"Комплексные меры по обеспечению законн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сти и противодействию правонарушениям на 2017-2019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0900299990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0900299990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Другие вопросы в области культуры, кинемат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2 550 600,00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2 488 200,00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2 488 200,00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Муниципальная программа Валдайского района "Ра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витие культуры в Валдайском муниципальном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2 550 600,00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2 488 200,00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2 488 200,00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"Обеспечение муниципального упра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ления в сфере культуры Валдайского муниципального района" муниципальной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Валдайского района "Развитие культуры в Валдайском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ниципальном районе (2017-2020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2 550 600,00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2 488 200,00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2 488 200,00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Ресурсное обеспечение деятельности комитета культуры и туризма по реализации муниципальной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2 550 600,00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2 488 200,00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2 488 200,00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обеспечение функций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2 428 422,80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2 445 300,00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2 445 300,00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Фонд оплаты труда государственных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1 680 900,00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1 680 900,00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1 680 900,00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490 822,80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507 700,00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507 700,00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53 400,00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53 400,00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обеспечение функций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нов местного самоуправления-коммунальные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Расходы на обеспечение функций орг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нов местного самоуправления - погашение кр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диторской задолженности за 2017 год по страховым взносам во внебюджетные фо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79 277,20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0220101009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79 277,20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на софинансирование расходов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пальных казенных, бюджетных и автономных учреждений по приобретению коммунальных услуг в рамках государственной программы 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Новгородской области "Управление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ными финансами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0220172300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34 400,00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142 196 442,72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139 143 000,00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138 563 600,00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4 314 497,72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Расходы на обеспечение функций исполн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тельно-распорядительного органа муниципального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4 314 497,72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Руководство и управление в сфере устано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ленных функций органов местного самоуправл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4 314 497,72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Выплата пенсий за выслугу лет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пальным служащим, а также лицам, замещающим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ципальные должности в Валдайском муниципальном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4 314 497,72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Иные пенсии, 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9190010040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4 314 497,72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2 963 700,00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101 075 725,00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100 758 400,00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100 756 700,00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"Предоставление мер 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циальной поддержки отдельным категор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ям граждан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(2016-2020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100 189 000,00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100 758 400,00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100 756 700,00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"Предоставление мер социальной поддержки отдельных категорий граждан"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ципальной программы "Предоставление мер социальной поддержки отдельным категориям граждан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(2016-2020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100 189 000,00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100 758 400,00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100 756 700,00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Выполнение государственных полномочий по оказ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мер социальной поддержки отдел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категориям граждан, установленных федеральным и областным зак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нодательством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100 189 000,00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100 758 400,00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100 756 700,00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оплату жилищно-коммунальных услуг отдельным категориям гр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ждан в рамках государственной программы 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городской области "Социальная поддержка гр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0110152500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28 206 700,00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28 776 100,00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28 774 400,00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0110152500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406 700,00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416 100,00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414 400,00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0110152500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27 800 000,00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28 360 000,00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28 360 000,00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Субвенции бюджетам муниципальных районов на выполнение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предоставлению мер 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циальной поддержки по оплате жилья и коммунальных услуг отдельным категориям гра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дан, работающих и проживающих в сельских нас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ленных пунктах и поселках городского типа в рамках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0110170070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1 501 800,00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1 501 800,00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1 501 800,00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0110170070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0110170070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1 489 800,00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1 489 800,00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1 489 800,00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плате социального пособия на погребение и возмещению стоимости услуг, предоста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ляемых согласно гарантированному перечню услуг по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гребению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"Социальная поддержка граждан в Новг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0110170160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462 800,00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462 800,00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0110170160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429 400,00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429 400,00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429 400,00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Приобретение товаров, работ, услуг в пользу гр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ждан в целях их социального обесп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0110170160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33 400,00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оказанию государственной соц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альной помощи малоимущим семьям, малоимущим один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ко проживающим гражданам и социальной поддержки 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цам, оказавшимся в трудной жизненной ситуации на те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ритории Новгородской области в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ках государственной программы Новг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родской области "Социальная поддержка граждан в 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3 653 300,00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3 653 300,00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3 653 300,00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3 623 300,00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3 623 300,00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3 623 300,00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Приобретение товаров, работ, услуг в пользу гр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ждан в целях их социального обесп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доставлению мер социальной поддержки ветеранов труда Новгородской области в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ках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сударственной программы Новгородской области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23 632 100,00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23 632 100,00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23 632 100,00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184 000,00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0110170240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23 448 100,00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23 448 100,00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23 448 100,00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ок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занию социальной поддержки малоимущим семьям (малоимущим одиноко прожива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щим гражданам) на газификацию их домовладений в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"Социальная поддержка граждан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324 500,00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324 500,00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на осуществление отдельных госуда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ственных полномочий по предоставлению мер социальной поддержки педагог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ческим работникам организаций, осуществляющих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зовательную деятельность, расположенных в сел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местности, поселках городского типа Новгородской обла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 в рамках государственной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Новгородской области "Развитие образования, науки и молодежной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литики в Новг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0110170310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2 106 500,00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2 106 500,00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2 106 500,00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0110170310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0110170310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2 094 500,00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2 094 500,00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2 094 500,00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обеспечение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доставлению мер социальной поддержки отдельным категориям граждан в рамках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дарственной программы Новгородской области "Социал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ная поддержка граждан в Новгородской области на 2014-2020 годы" - Ветераны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39 017 700,00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39 017 700,00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39 017 700,00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329 000,00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38 688 700,00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38 688 700,00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38 688 700,00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Субвенции бюджетам муниципальных районов и городского округа на обеспечение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доставлению мер социальной поддержки отдельным категориям граждан в рамках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дарственной программы Новгородской области "Социал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ная поддержка граждан в Новгородской области на 2014-2020 годы" - Труженики тыла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509 400,00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509 400,00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509 400,00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0110170420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обеспечение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доставлению мер социальной поддержки отдельным категориям граждан в рамках гос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дарственной программы Новгородской области "Социал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ная поддержка граждан в Новгородской области на 2014-2020 годы" - Реабилитирова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ные лица и лица, признанные пострадавш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 от политических репрессий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774 200,00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774 200,00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766 200,00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766 200,00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"Обеспечение жильем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лодых семей на территории Валдайского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886 725,00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Обеспечение предоставления молодым семьям 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циальных выплат на предоставление жилья экономическ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класса или строительство индивидуального жилого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ма экономического класса, а также создание условий для привлеч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молодыми семьями собственных средств, дополнительных фина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совых средств кредитных и других организаций, предоставляющих кредиты и займы, в том числе ипотечные кредиты, для приобретения жилого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мещения или строительства индивидуального жилого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886 725,00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Предоставление молодым семьям социальной 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платы на приобретение жилых помещений или строител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ство индивидуального 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лого дома в рамках долгосрочной муниципальной программы "Обеспечение жильем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дых семей на территории Валдайского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района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0300110090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187 453,65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0300110090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187 453,65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Субсидия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и городского округа на софинансирование социальных 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ы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плат молодым семьям на прио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ретение (строительство) жилья в рамках государственной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Новгородской области "Развитие жилищного строительства на террит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рии Новгородской обла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03001R4970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699 271,35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гражданам на приобретение жилья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03001R4970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699 271,35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32 277 500,00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30 902 300,00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30 324 600,00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"Предоставление мер 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циальной поддержки отдельным категор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ям граждан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(2016-2020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6 583 800,00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6 585 800,00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6 585 800,00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"Предоставление мер социальной поддержки отдельных категорий граждан"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ципальной программы "Предоставление мер социальной поддержки отдельным категориям граждан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(2016-2020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6 583 800,00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6 585 800,00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6 585 800,00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Выполнение государственных полномочий по оказ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мер социальной поддержки отдел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 категориям граждан, установленных федеральным и областным зак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нодательством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6 583 800,00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6 585 800,00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6 585 800,00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своению статуса многодетной семьи и выдаче удостоверения, подтверждающего статус многодетной семьи, предоставлению мер социальной поддержки многодетных семей и возмещению организац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ям расходов по предоставлению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многодетных семей в рамках государственной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Новгородской области "Социальная поддержка гр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3 077 800,00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3 077 800,00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3 077 800,00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2 237 900,00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2 237 900,00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Приобретение товаров, работ, услуг в пользу гр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ждан в целях их социального обесп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838 700,00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838 700,00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венных полномочий по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доставлению льготы на проезд в транспорте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ждугородного сообщения к месту лечения и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ратно детей, нуждающихся в санаторно-курортном лечении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"Социальная поддержка граждан в Новг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родской обла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0110170230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обеспечение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назн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чению и выплате пособий гражданам, имеющим детей в рамках государственной программы Но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городской области "Социальная поддержка гр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ждан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3 504 000,00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3 504 000,00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3 504 000,00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0110170400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3 504 000,00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3 504 000,00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3 504 000,00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Валдайского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района "Развитие образования и молодежной полит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ки в Валдайском муниципальном районе на 2014-2020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25 693 700,00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24 316 500,00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23 738 800,00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"Социальная адаптация 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 "Развитие образования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7 756 200,00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6 379 000,00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5 801 300,00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7 756 200,00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6 379 000,00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5 801 300,00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единовременную выплату лицам из числа детей-сирот и детей, оставшихся без попечения родителей, на текущий ремонт находящихся в их собс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венности жилых помещений, расположенных на террит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рии Новгородской области в рамках государственной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Новгородской области "Ра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витие образования, науки и молодежной полит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0850170600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0850170600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69 200,00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на обеспечение жилыми помещениями детей-сирот и детей, 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 в рамках государственной программы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"Развитие образования, науки и молоде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08501N0821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6 332 800,00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5 112 300,00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4 609 300,00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Бюджетные инвестиции на приобретение объе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тов недвижимого имущества в государственную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08501N0821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6 332 800,00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5 112 300,00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4 609 300,00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рамках государственной программы Новгородской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 "Развитие образования, науки и молоде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политики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08501R0821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1 354 200,00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1 197 500,00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1 122 800,00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Бюджетные инвестиции на приобретение объе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тов недвижимого имущества в государственную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08501R0821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1 354 200,00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1 197 500,00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1 122 800,00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"Обеспечение реализации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пальной программы и прочие мероприятия в области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разования и молодежной политики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районе"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ниципальной программы Валдайского муниципального района "Развитие образования и мол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дежной политики в Валда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ском муниципальном районе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17 937 500,00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17 937 500,00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17 937 500,00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Обеспечение выполнения государственных 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мочий и обязательств 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17 937 500,00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17 937 500,00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17 937 500,00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компенсацию родительской платы родителям (законным представителям) детей, посеща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щих частные и муниципальные образовательные орган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зации, реализующие образовательную программу дошк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льного образования в рамках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ной программы Новгородской области "Развитие образования, науки и молодежной полит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1 381 100,00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1 381 100,00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1 381 100,00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0860270010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1 381 100,00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1 381 100,00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1 381 100,00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ок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занию социальной поддержки обучающимся муниципальных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литики в Новгородской области на 2014-2020 годы"-подвоз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0860270066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0860270066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84 900,00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осуществление отдельных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венных полномочий по ок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занию социальной поддержки обучающимся муниципальных образовательных организ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 в рамках государственной программы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"Развитие образования, науки и молодежной 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литики в Новгородской области на 2014-2020 годы"-льготное питание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0860270067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0860270067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содержание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бенка в семье опекуна и приемной семье, а также вознаграждение, причита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ю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щееся приемному родителю в рамках государственной программы Новгородской области "Развитие образования, науки и молодежной полит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ки в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0860270130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16 381 500,00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16 381 500,00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16 381 500,00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Пособия, компенсации, меры социальной по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держки по публичным нормативным обязательс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0860270130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10 083 100,00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10 083 100,00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10 083 100,00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Приобретение товаров, работ, услуг в пользу гр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ждан в целях их социального обесп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0860270130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6 298 400,00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6 298 400,00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6 298 400,00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Другие вопросы в области социальной полит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4 528 720,00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4 518 600,00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4 518 600,00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"Предоставление мер 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циальной поддержки отдельным категор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ям граждан в Валдайском муниципальном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оне (2016-2020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4 528 720,00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4 518 600,00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4 518 600,00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"Обеспечение государственного управления в сфере социальной защиты населения 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ласти" муниципальной программы "Предоставление мер социальной поддержки отдельным категор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ям граждан в Валдайском муниципальном районе (2016-2020 годы)"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4 528 720,00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4 518 600,00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4 518 600,00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Ресурсное обеспечение деятельности 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митета по реализации муниципальной програ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4 528 720,00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4 518 600,00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4 518 600,00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возмещение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трат по содержанию штатных единиц, осущест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ляющих переданные отдельные государственные полномочия области в рамках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венной программы Новгородской области "Управл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ние 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государственными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4 332 320,00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4 322 200,00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4 322 200,00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  Фонд оплаты труда государственных (муниц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3 054 800,00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3 054 800,00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3 054 800,00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80 200,00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129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922 600,00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922 600,00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922 600,00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161 460,00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183 000,00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107 860,00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Уплата налога на имущество организаций и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4 650,00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853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и городского округа на возмещение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трат по содержанию штатных единиц, осущест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ляющих переданные отдельные государственные полномочия области в рамках государс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венной программы Новгородской области "Управл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ние государственными ф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нансами Новгородской области на 2014-2020 годы"-коммунальные усл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печения государственных (муниципал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0120170288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196 400,00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21 006 300,00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21 715 600,00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21 715 600,00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21 006 300,00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21 715 600,00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21 715 600,00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"Развитие физической культуры и спорта в Валдайском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пальном районе на 2016-2020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21 006 300,00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21 715 600,00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21 715 600,00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Развитие физической культуры и массов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спорта на территории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Организация и проведение спортивно-массовых и физкультурных мероприятий с людьми с огр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ниченными возможностями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0400110170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0400110170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Сохранение и развитие инфраструктуры отрасли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20 896 300,00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21 605 600,00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21 605 600,00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муниципального авт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номного учреждения "Физкультурно-спортивный центр"-заработная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8 710 800,00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8 710 800,00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8 710 800,00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8 710 800,00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8 710 800,00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8 710 800,00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муниципального авт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номного учреждения "Физкультурно-спортивный центр"-начисления на заработную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2 543 553,60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2 630 700,00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2 630 700,00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2 543 553,60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2 630 700,00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2 630 700,00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муниципального авт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номного учреждения "Физкультурно-спортивный центр"-материальные затраты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500 000,00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муниципального авт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номного учреждения "Физкультурно-спортивный центр"-налоги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3 574 700,00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4 723 200,00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4 723 200,00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0400201104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3 574 700,00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4 723 200,00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4 723 200,00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Обеспечение деятельности муниципального авт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номного учреждения "Физкультурно-спортивный центр"-коммунальные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0400201108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940 600,00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Развитие лыжного спорта-заработная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lastRenderedPageBreak/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252 000,00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          Развитие лыжного спорта -начисления на зарабо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ную плату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0400201112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76 100,00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Погашение кредиторской задолженности за 2017 год по страховым взносам во внебюджетные фонды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ципальным автономным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реждением "Физкультурно-спортивный центр"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0400201230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526 346,40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0400201230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526 346,40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Приобретение спортивного инвентаря и оборудов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ния для организации проведения физкульту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но-массовых и спортивных мероприятий, проводимых на территории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0400210180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0400210180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Субсидии бюджетам муниципальных 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й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онов на софинансирование расходов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пальных казенных, 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ными финансами Новгоро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ской области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3 762 200,00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3 762 200,00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3 762 200,00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0400272300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3 762 200,00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3 762 200,00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3 762 200,00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Развитие спорта и системы подготовки спортивного резерва на территории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Организация участия сборных команд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ного района по разным видам спорта в реги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нальных и всероссийских Чемпионатах и Первенствах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0400310190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вое обеспечение государственного (муниципального) 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дания на оказание государственных (муниципальных) 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луг (выполнение 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0400310190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621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100 000,00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  ОБСЛУЖИВАНИЕ ГОСУДАРСТВЕННОГО И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2 162 929,35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1 156 300,00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1 134 300,00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Обслуживание государственного внутреннего и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2 162 929,35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1 156 300,00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1 134 300,00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Муниципальная программа "Управление муниципал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ь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ными финансами Валдайского муниц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2 162 929,35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1 156 300,00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1 134 300,00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Подпрограмма "Организация и обеспечение осущес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вления бюджетного процесса, управление 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ниципальным долгом муниципального района" муниципальной програ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мы "Управление муниципальными финансами Валдайск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го мун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ципального района на 2014-2020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2 162 929,35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1 156 300,00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1 134 300,00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3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Обеспечение исполнения долговых обяз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тельств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0510100000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2 162 929,35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1 156 300,00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3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1 134 300,00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0510110050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2 162 929,35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1 156 300,00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1 134 300,00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0510110050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730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2 162 929,35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1 156 300,00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1 134 300,00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МЕЖБЮДЖЕТНЫЕ ТРАНСФЕРТЫ ОБЩЕГО ХАРАКТЕРА БЮДЖЕТАМ СУБЪЕКТОВ РО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21 119 800,00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16 880 200,00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17 316 600,00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Дотации на выравнивание бюджетной обесп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ченности субъектов Российской Федерации и муниципальных обр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21 119 800,00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16 880 200,00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0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17 316 600,00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1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Расходы на осуществление органами местного сам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управления отдельных государственных полн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9500000000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21 119 800,00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16 880 200,00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1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17 316 600,00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2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Распределение межбюджетных трансфертов бюдж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там городского и сельских поселений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9570000000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21 119 800,00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16 880 200,00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2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17 316 600,00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4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Субвенции бюджетам муниципальных районов на осуществление государственных полномочий по расчету и предоставлению дот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а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ций на выравнивание бюджетной обеспеченности поселений в рамках государственной пр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граммы Новгородской области "Управление государстве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ными финансами Новгородской области на 2014-2020 г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9570070100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21 119 800,00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16 880 200,00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4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17 316 600,00</w:t>
            </w:r>
          </w:p>
        </w:tc>
      </w:tr>
      <w:tr w:rsidR="00E9414C">
        <w:trPr>
          <w:trHeight w:val="48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414C" w:rsidRPr="00E9414C" w:rsidRDefault="00E9414C" w:rsidP="00E9414C">
            <w:pPr>
              <w:outlineLvl w:val="5"/>
              <w:rPr>
                <w:rFonts w:ascii="Arial" w:hAnsi="Arial"/>
                <w:color w:val="000000"/>
                <w:sz w:val="18"/>
                <w:szCs w:val="18"/>
              </w:rPr>
            </w:pPr>
            <w:r w:rsidRPr="00E9414C">
              <w:rPr>
                <w:rFonts w:ascii="Arial" w:hAnsi="Arial"/>
                <w:color w:val="000000"/>
                <w:sz w:val="18"/>
                <w:szCs w:val="18"/>
              </w:rPr>
              <w:t xml:space="preserve">              Дотации на выравнивание бюджетной обеспече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</w:t>
            </w:r>
            <w:r w:rsidRPr="00E9414C">
              <w:rPr>
                <w:rFonts w:ascii="Arial" w:hAnsi="Arial"/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9570070100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center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511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21 119 800,00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16 880 200,00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9414C" w:rsidRPr="00E9414C" w:rsidRDefault="00E9414C" w:rsidP="00E9414C">
            <w:pPr>
              <w:jc w:val="right"/>
              <w:outlineLvl w:val="5"/>
              <w:rPr>
                <w:rFonts w:ascii="Arial" w:hAnsi="Arial"/>
                <w:color w:val="000000"/>
              </w:rPr>
            </w:pPr>
            <w:r w:rsidRPr="00E9414C">
              <w:rPr>
                <w:rFonts w:ascii="Arial" w:hAnsi="Arial"/>
                <w:color w:val="000000"/>
              </w:rPr>
              <w:t>17 316 600,00</w:t>
            </w:r>
          </w:p>
        </w:tc>
      </w:tr>
      <w:tr w:rsidR="00E9414C">
        <w:trPr>
          <w:trHeight w:val="255"/>
        </w:trPr>
        <w:tc>
          <w:tcPr>
            <w:tcW w:w="805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E9414C">
              <w:rPr>
                <w:rFonts w:ascii="Arial" w:hAnsi="Arial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E9414C">
              <w:rPr>
                <w:rFonts w:ascii="Arial" w:hAnsi="Arial"/>
                <w:b/>
                <w:bCs/>
                <w:color w:val="000000"/>
              </w:rPr>
              <w:t>622 114 550,38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E9414C">
              <w:rPr>
                <w:rFonts w:ascii="Arial" w:hAnsi="Arial"/>
                <w:b/>
                <w:bCs/>
                <w:color w:val="000000"/>
              </w:rPr>
              <w:t>569 741 714,00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9414C" w:rsidRPr="00E9414C" w:rsidRDefault="00E9414C" w:rsidP="00E9414C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E9414C">
              <w:rPr>
                <w:rFonts w:ascii="Arial" w:hAnsi="Arial"/>
                <w:b/>
                <w:bCs/>
                <w:color w:val="000000"/>
              </w:rPr>
              <w:t>569 161 414,00</w:t>
            </w:r>
          </w:p>
        </w:tc>
      </w:tr>
    </w:tbl>
    <w:p w:rsidR="00DB2902" w:rsidRDefault="00DB2902" w:rsidP="009C1BA2">
      <w:pPr>
        <w:jc w:val="both"/>
        <w:rPr>
          <w:color w:val="000000"/>
        </w:rPr>
        <w:sectPr w:rsidR="00DB2902" w:rsidSect="009C1BA2">
          <w:pgSz w:w="16838" w:h="11906" w:orient="landscape"/>
          <w:pgMar w:top="1985" w:right="1701" w:bottom="567" w:left="1134" w:header="0" w:footer="0" w:gutter="0"/>
          <w:cols w:space="708"/>
          <w:titlePg/>
          <w:docGrid w:linePitch="326"/>
        </w:sectPr>
      </w:pPr>
    </w:p>
    <w:tbl>
      <w:tblPr>
        <w:tblW w:w="14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30"/>
        <w:gridCol w:w="1094"/>
        <w:gridCol w:w="749"/>
        <w:gridCol w:w="749"/>
        <w:gridCol w:w="1608"/>
        <w:gridCol w:w="1600"/>
        <w:gridCol w:w="1800"/>
      </w:tblGrid>
      <w:tr w:rsidR="007E71C2" w:rsidTr="007E71C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Приложение 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71C2" w:rsidTr="007E71C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 решению Думы Валдайского</w:t>
            </w:r>
          </w:p>
        </w:tc>
      </w:tr>
      <w:tr w:rsidR="007E71C2" w:rsidTr="007E71C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71C2" w:rsidTr="007E71C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"О бюджете муниципального района</w:t>
            </w:r>
          </w:p>
        </w:tc>
      </w:tr>
      <w:tr w:rsidR="007E71C2" w:rsidTr="007E71C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 2018 год и на плановый период </w:t>
            </w:r>
          </w:p>
        </w:tc>
      </w:tr>
      <w:tr w:rsidR="007E71C2" w:rsidTr="007E71C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 и 2020 годов"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71C2" w:rsidTr="007E71C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31.05.2018  № 211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71C2" w:rsidTr="007E71C2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73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Валдайского муниципальн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 района и непрограммным направлениям деятельности), группам и подгруппам видов расходов классификации расх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дов бюджета Валдайского муниципального района на 2018 год и на плановый период 2019 и 2020 годы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руб. коп.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Ц.ст.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Разд.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Расх.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2018 год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 год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Муниципальная программа "Предоставление мер социальной поддержки отдел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ным категор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ям граждан в Валдайском муниципальном районе (2016-2020 годы)"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111 301 520,00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111 862 800,00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111 861 100,00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Подпрограмма "Предоставление мер социальной поддержки отдельных категорий граждан" муниципальной программы "Предоставление мер социальной поддержки отдельным категориям граждан в Валдайском муниципальном районе (2016-2020 годы)"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106 772 800,00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107 344 200,00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107 342 500,00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Выполнение государственных полномочий по оказанию мер социальной 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держки отдел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ным категориям граждан, установленных федеральным и областным законодательством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106 772 800,00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107 344 200,00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107 342 500,00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оплату жилищно-коммунальных услуг отдельным категориям граждан в рамках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венной программы Новгородской области "Социальная поддержка граждан в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0110152500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28 206 700,00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28 776 100,00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28 774 400,00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0110152500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28 206 700,00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28 776 100,00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28 774 400,00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Социальное обеспечение населения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0110152500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28 206 700,00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28 776 100,00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28 774 400,00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0110152500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406 700,00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416 100,00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414 400,00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0110152500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27 800 000,00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28 360 000,00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28 360 000,00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на выполнение отдельных гос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вающих в сельских населенных пунктах и поселках городского типа в рамках гос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дарственной программы Новгородской области "С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циальная поддержка граждан в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0110170070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1 501 800,00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1 501 800,00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1 501 800,00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0110170070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1 501 800,00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1 501 800,00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1 501 800,00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Социальное обеспечение населения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0110170070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1 501 800,00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1 501 800,00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1 501 800,00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0110170070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0110170070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1 489 800,00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1 489 800,00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1 489 800,00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осущест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ление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дельных государственных полномочий по выплате социального пособия на погребение и возмещению стоимости услуг, предоставляемых согласно гарантир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ванному перечню услуг по погребению в рамках государственной программы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"Социальная поддержка граждан в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0110170160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462 800,00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462 800,00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462 800,00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0110170160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462 800,00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462 800,00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462 800,00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Социальное обеспечение населения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0110170160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462 800,00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462 800,00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462 800,00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0110170160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429 400,00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429 400,00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429 400,00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Приобретение товаров, работ, услуг в пользу граждан в целях их социальн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обеспеч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0110170160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осущест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ление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дельных государственных полномочий по присвоению статуса многодетной семьи и выдаче удостоверения, подтверждающего статус многодетной семьи, пр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доставлению мер социальной поддержки многодетных семей и возмещению орган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зациям расходов по предоставлению меры социальной поддержки многодетных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мей в рамках государственной программы Новгородской области "Социальная 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держка граждан в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3 077 800,00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3 077 800,00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3 077 800,00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3 077 800,00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3 077 800,00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3 077 800,00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Охрана семьи и детства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011017020</w:t>
            </w:r>
            <w:r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3 077 800,00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3 077 800,00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3 077 800,00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2 237 900,00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2 237 900,00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2 237 900,00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Приобретение товаров, работ, услуг в пользу граждан в целях их социальн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обеспеч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838 700,00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838 700,00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838 700,00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осущест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полномочий по оказанию государственной соц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альной помощи малоимущим семьям, малоимущим одиноко проживающим гражд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нам и социальной поддержки 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цам, оказавшимся в трудной жизненной ситуации на территории Новгородской области в рамках государственной программы Новгоро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ской области "Социальная поддержка граждан в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3 653 300,00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3 653 300,00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3 653 300,00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3 653 300,00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3 653 300,00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3 653 300,00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Социальное обеспечение населения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3 653 300,00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3 653 300,00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3 653 300,00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3 623 300,00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3 623 300,00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3 623 300,00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Приобретение товаров, работ, услуг в пользу граждан в целях их социальн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обеспеч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осущест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ление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дельных государственных полномочий по предоставлению льготы на проезд в транспорте междугородного сообщения к месту лечения и обратно детей, нужда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щихся в санаторно-курортном лечении в рамках государственной программы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"Социальная поддержка граждан в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Охрана семьи и детства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осущест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ление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дельных государственных полномочий по предоставлению мер социальной поддержки ветеранов труда Новгородской области в рамках государственной пр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граммы Новгородской области "Социальная поддержка граждан в Новгородской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23 632 100,00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23 632 100,00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23 632 100,00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23 632 100,00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23 632 100,00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23 632 100,00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Социальное обеспечение населения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23 632 100,00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23 632 100,00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23 632 100,00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23 448 100,00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23 448 100,00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23 448 100,00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осущест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ление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дельных государственных полномочий по оказанию социальной поддержки малоимущим семьям (малоимущим одиноко проживающим гражданам) на газифик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цию их домовладений в рамках государственной программы Новгородской области "Социальная поддержка граждан в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Социальное обеспечение населения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0110170270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на осуществление отдельных государственных полномочий по предоставлению мер социальной поддержки пед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гогическим работникам организаций, осуществляющих образовательную деятел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ность, расположенных в сельской 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стности, поселках городского типа Новгородской области в рамках государственной программы Новгородской области "Развитие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разования, науки и молодежной политики в Новгородской области на 2014-2020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0110170310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0110170310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Социальное обеспечение населения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0110170310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2 106 500,00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0110170310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0110170310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2 094 500,00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2 094 500,00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обеспеч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отдельных государственных полномочий по назначению и выплате пособий гр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жданам, имеющим детей в рамках государственной программы Новгородской обла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 "Социальная поддержка гра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дан в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3 504 000,00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3 504 000,00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3 504 000,00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011017040</w:t>
            </w:r>
            <w:r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3 504 000,00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3 504 000,00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3 504 000,00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Охрана семьи и детства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3 504 000,00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3 504 000,00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3 504 000,00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3 504 000,00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3 504 000,00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3 504 000,00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обеспеч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отдел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"Социальная поддержка граждан в Новгородской области на 2014-2020 годы" - Ветераны труда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39 017 700,00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39 017 700,00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39 017 700,00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39 017 700,00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39 017 700,00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39 017 700,00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Социальное обеспечение населения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39 017 700,00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39 017 700,00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39 017 700,00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38 688 700,00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38 688 700,00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38 688 700,00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обеспеч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отдел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"Социальная поддержка граждан в Новгородской области на 2014-2020 годы" - Труженики тыла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Социальное обеспечение населения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обеспеч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отдел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"Социальная поддержка граждан в Новгородской области на 2014-2020 годы" - Реабилитированные лица и лица, признанные пострадавшими от политических репрессий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011017043</w:t>
            </w:r>
            <w:r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Социальное обеспечение населения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774 200,00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0110170430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766 200,00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766 200,00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766 200,00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Подпрограмма "Обеспечение государственного управления в сфере социальной защиты населения области" муниципальной программы "Предоставление мер соц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альной поддержки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дельным категориям граждан в Валдайском муниципальном районе (2016-2020 годы)"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4 528 720,00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4 518 600,00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4 518 600,00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Ресурсное обеспечение деятельности комитета по реализации муниципальной программы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4 528 720,00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4 518 600,00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4 518 600,00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возмещ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затрат по содержанию штатных единиц, осуществляющих переданные отдел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государственные 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номочия области в рамках государственной программы Новгородской области "Управление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сударственными финансами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4 332 320,00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4 322 200,00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4 322 200,00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4 332 320,00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4 322 200,00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4 322 200,00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социальной политики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4 332 320,00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4 322 200,00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4 322 200,00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3 054 800,00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3 054 800,00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3 054 800,00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922 600,00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922 600,00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922 600,00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161 460,00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107 860,00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4 650,00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Уплата иных платежей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0120170280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Субвенции бюджетам муниципальных районов и городского округа на возмещ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затрат по содержанию штатных единиц, осуществляющих переданные отдел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государственные 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номочия области в рамках государственной программы Новгородской области "Управление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сударственными финансами Новгородской области на 2014-2020 годы"-коммунальные услуги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0120170288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0120170288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социальной политики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0120170288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0120170288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Муниципальная программа Валдайского района "Развитие культуры в Валдайском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ном районе (2017-2020 годы)"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65 804 000,00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59 918 900,00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59 918 900,00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Подпрограмма "Культура Валдайского района" муниципальной программы 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дайского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она "Развитие культуры в Валдайском муниципальном районе (2017-2020 годы)"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63 253 400,00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57 430 700,00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57 430 700,00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собностей каждой ли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библиотек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0210101030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0210101030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0210101030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0210101030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Реализация прочих мероприятий подпрограммы "Культура Валдайского района"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пальной программы Валдайского района "Развитие культуры в Валдайском муниципальном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оне (2017-2020 годы)"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0210199990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0210199990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0210199990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0210199990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Иные выплаты населению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0210199990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0210199990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ности профессии 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ботника культуры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0210200000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учреждений дополнительного образования детей в сфере кул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0210201010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0210201010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0210201010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0210201010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Укрепление и модернизация материально-технической базы учреждений культ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ры и допо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нительного образования детей в сфере культуры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0210300000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Софинансирование к субсидии бюджетам муниципальных районов, городского округа на укрепление материально-технической базы домов культуры в населенных пунктах с числом 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телей до 50 тысяч человек в рамках государственной программы Новгородской области "Разв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тие культуры и туризма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0210320010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0210320010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0210320010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0210320010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Оказание муниципальных услуг (работ), выполняемых муниципальными учре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дениями культуры и учреждением дополнительного образования детей в сфере культуры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62 676 200,00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56 878 500,00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56 878 500,00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учреждений дополнительного образования детей в сфере кул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туры-заработная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7 949 800,00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7 949 800,00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7 949 800,00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7 949 800,00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7 949 800,00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7 949 800,00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7 949 800,00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7 949 800,00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7 949 800,00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7 949 800,00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7 949 800,00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7 949 800,00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учреждений дополнительного образования детей в сфере кул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туры-начисления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2 289 814,44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2 289 814,44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2 289 814,44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2 289 814,44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учреждений дополнительного образования детей в сфере кул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туры-материальные затраты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42 727,16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42 727,16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42 727,16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42 727,16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учреждений дополнительного образования детей в сфере кул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туры-налоги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учреждений дополнительного образования детей в сфере кул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туры-коммунальные услуги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0210401018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централизованных клубных систем, домов народн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творчес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ва, автоклубов-дрова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централизованных клубных систем, домов народн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творчес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ва, автоклубов-заработная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18 692 013,42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19 045 700,00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19 045 700,00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18 692 013,42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19 045 700,00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19 045 700,00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18 692 013,42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19 045 700,00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19 045 700,00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18 692 013,42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19 045 700,00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19 045 700,00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централизованных клубных систем, домов народн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творчес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ва, автоклубов-начисления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5 536 426,14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5 751 800,00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5 751 800,00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5 536 426,14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5 751 800,00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5 751 800,00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5 536 426,14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5 751 800,00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5 751 800,00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5 536 426,14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5 751 800,00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5 751 800,00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централизованных клубных систем, домов народн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творчес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ва, автоклубов-материальные затраты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644 979,84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644 979,84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644 979,84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644 979,84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централизованных клубных систем, домов народн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творчес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ва, автоклубов-налоги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553 400,00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578 400,00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578 400,00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553 400,00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578 400,00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578 400,00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553 400,00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578 400,00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578 400,00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553 400,00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578 400,00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578 400,00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централизованных клубных систем, домов народн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творчес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ва, автоклубов-коммунальные услуги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1 255 800,00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1 255 800,00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1 255 800,00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1 255 800,00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1 255 800,00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1 255 800,00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1 255 800,00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1 255 800,00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1 255 800,00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0210401028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1 255 800,00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1 255 800,00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1 255 800,00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библиотек-дрова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библиотек-заработная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9 589 100,00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9 589 100,00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9 589 100,00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9 589 100,00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9 589 100,00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9 589 100,00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9 589 100,00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9 589 100,00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9 589 100,00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9 589 100,00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9 589 100,00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9 589 100,00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библиотек-начисления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2 787 042,09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2 895 900,00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2 895 900,00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2 787 042,09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2 895 900,00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2 895 900,00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2 787 042,09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2 895 900,00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2 895 900,00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2 787 042,09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2 895 900,00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2 895 900,00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библиотек-материальные затраты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201 200,11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201 200,11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201 200,11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201 200,11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библиотек-налоги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библиотек-коммунальные услуги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0210401038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Погашение кредиторской задолженности за 2017 год по страховым взносам во внебюдже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фонды учреждением дополнительного образования детей в сфере культуры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263 958,40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263 958,40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263 958,40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263 958,40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Погашение кредиторской задолженности за 2017 год по страховым взносам во внебюджетные фонды централизованной клубной системой, домом народного тво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чества, автоклубом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870 355,60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870 355,60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870 355,60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870 355,60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Погашение кредиторской задолженности за 2017 год по страховым взносам во внебюдже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фонды библиотеками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411 382,80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411 382,80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411 382,80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411 382,80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Погашение кредиторской задолженности перед ООО "МП ЖКХ Новжилкомму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сервис" учр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ждением дополнительного образования детей в сфере культуры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0210401271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0210401271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0210401271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021040127</w:t>
            </w: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Погашение кредиторской задолженности перед ООО "МП ЖКХ Новжилкомму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сервис" централизованной клубной системой, домом народного творчества, автокл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0210401272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0210401272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0210401272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0210401272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Погашение кредиторской задолженности перед ООО "МП ЖКХ Новжилкомму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сервис" би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лиотеками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0210401273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0210401273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0210401273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0210401273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Межбюджетные трансферты бюджетам муниципальных районов и городского округа на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тичную компенсацию дополнительных расходов на повышение оплаты труда работников бюджетной сферы в рамках государственной программы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"Управление гос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дарственными финансами Новгородской области на 2014-2020 годы"-заработная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3 485 500,00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570 700,00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570 700,00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570 700,00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2 914 800,00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2 914 800,00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2 914 800,00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Межбюджетные трансферты бюджетам муниципальных районов и городского округа на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тичную компенсацию дополнительных расходов на повышение оплаты труда работников бюджетной сферы в рамках государственной программы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"Управление гос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дарственными финансами Новгородской области на 2014-2020 годы"-начисления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1 052 700,00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880 300,00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880 300,00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880 300,00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Субсидии бюджетам муниципальных районов на софинансирование расходов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казенных, 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государственными финансами Новгородской области на 2014-2020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6 483 300,00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6 483 300,00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6 483 300,00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502 500,00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5 980 800,00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5 980 800,00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5 980 800,00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5 980 800,00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5 980 800,00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5 980 800,00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0210472300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5 980 800,00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5 980 800,00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5 980 800,00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Подпрограмма "Обеспечение муниципального управления в сфере культуры 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дайского 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 района" муниципальной программы Валдайского района "Развитие культуры в Валдайском муниципальном районе (2017-2020 годы)"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2 550 600,00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2 488 200,00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2 488 200,00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Ресурсное обеспечение деятельности комитета культуры и туризма по реализ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ции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пальной программы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2 550 600,00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2 488 200,00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2 488 200,00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2 428 422,80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2 445 300,00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2 445 300,00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2 428 422,80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2 445 300,00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2 445 300,00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культуры, кинематографии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2 428 422,80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2 445 300,00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2 445 300,00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1 680 900,00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1 680 900,00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1 680 900,00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490 822,80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507 700,00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507 700,00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Уплата иных платежей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самоуправления-коммунальные услуги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0220101008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0220101008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культуры, кинематографии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0220101008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0220101008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 - погаш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кредиторской задолженности за 2017 год по страховым взносам во внебюдже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фонды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79 277,20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79 277,20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Другие вопросы в области культуры, кинематографии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79 277,20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79 277,20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Субсидии бюджетам муниципальных районов на софинансирование расходов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казенных, 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государственными финансами Новгородской области на 2014-2020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культуры, кинематографии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Муниципальная программа "Обеспечение жильем молодых семей на территории Валдайского муниципального района на 2016-2020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886 725,00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Обеспечение предоставления молодым семьям социальных выплат на предо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тавление 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диты, для приобретения жилого помещения или строительства индивидуального 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лого дома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886 725,00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граммы "Обеспечение жильем молодых семей на территории Валдайского муниципального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она на 2016-2020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0300110090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187 453,65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0300110090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187 453,65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Социальное обеспечение населения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0300110090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187 453,65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гражданам на приобретение жилья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0300110090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187 453,65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Субсидия бюджетам муниципальных районов и городского округа на софина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сирование социальных выплат молодым семьям на приобретение (строительство) жилья в рамках государственной программы Новгородской области "Развитие 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лищного строительства на территории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03001R4970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699 271,35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03001R4970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699 271,35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Социальное обеспечение населения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03001R4970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699 271,35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гражданам на приобретение жилья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03001R4970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699 271,35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Муниципальная программа "Развитие физической культуры и спорта в Валдайском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 на 2016-2020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27 973 700,00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28 265 300,00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28 265 300,00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Развитие физической культуры и массового спорта на территории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0400110170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ФИЗИЧЕСКАЯ КУЛЬТУРА И СПОРТ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0400110170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Физическая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0400110170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0400110170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Сохранение и развитие инфраструктуры отрасли физической культуры и спорта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20 896 300,00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21 605 600,00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21 605 600,00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муниципального автономного учреждения "Физкул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турно-спортивный центр"-заработная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8 710 800,00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8 710 800,00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8 710 800,00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ФИЗИЧЕСКАЯ КУЛЬТУРА И СПОРТ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8 710 800,00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8 710 800,00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8 710 800,00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Физическая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8 710 800,00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8 710 800,00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8 710 800,00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8 710 800,00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8 710 800,00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8 710 800,00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муниципального автономного учреждения "Физкул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турно-спортивный центр"-начисления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2 543 553,60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2 630 700,00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2 630 700,00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ФИЗИЧЕСКАЯ КУЛЬТУРА И СПОРТ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2 543 553,60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2 630 700,00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2 630 700,00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Физическая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2 543 553,60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2 630 700,00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2 630 700,00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2 543 553,60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2 630 700,00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2 630 700,00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муниципального автономного учреждения "Физкул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турно-спортивный центр"-материальные затраты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</w:t>
            </w:r>
            <w:r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ФИЗИЧЕСКАЯ КУЛЬТУРА И СПОРТ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Физическая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муниципального автономного учреждения "Физкул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турно-спортивный центр"-налоги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3 574 700,00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4 723 200,00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4 723 200,00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ФИЗИЧЕСКАЯ КУЛЬТУРА И СПОРТ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3 574 700,00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4 723 200,00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4 723 200,00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Физическая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3 574 700,00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4 723 200,00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4 723 200,00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3 574 700,00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4 723 200,00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4 723 200,00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муниципального автономного учреждения "Физкул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турно-спортивный центр"-коммунальные услуги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940 600,00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940 600,00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940 600,00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ФИЗИЧЕСКАЯ КУЛЬТУРА И СПОРТ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940 600,00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940 600,00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940 600,00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Физическая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940 600,00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940 600,00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940 600,00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0400201108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940 600,00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940 600,00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940 600,00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Развитие лыжного спорта-заработная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ФИЗИЧЕСКАЯ КУЛЬТУРА И СПОРТ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Физическая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Развитие лыжного спорта 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ФИЗИЧЕСКАЯ КУЛЬТУРА И СПОРТ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040020111</w:t>
            </w:r>
            <w:r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Физическая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0400201112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Погашение кредиторской задолженности за 2017 год по страховым взносам во внебюдже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фонды муниципальным автономным учреждением "Физкультурно-спортивный центр"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0400201230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526 346,40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ФИЗИЧЕСКАЯ КУЛЬТУРА И СПОРТ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0400201230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526 346,40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Физическая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0400201230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526 346,40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0400201230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526 346,40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Приобретение спортивного инвентаря и оборудования для организации пров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дения физкультурно-массовых и спортивных мероприятий, проводимых на террит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рии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0400210180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ФИЗИЧЕСКАЯ КУЛЬТУРА И СПОРТ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0400210180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Физическая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0400210180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0400210180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Субсидии бюджетам муниципальных районов на софинансирование расходов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казенных, 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государственными финансами Новгородской области на 2014-2020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3 762 200,00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3 762 200,00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3 762 200,00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ФИЗИЧЕСКАЯ КУЛЬТУРА И СПОРТ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3 762 200,00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3 762 200,00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3 762 200,00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Физическая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3 762 200,00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3 762 200,00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3 762 200,00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0400272300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3 762 200,00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3 762 200,00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3 762 200,00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Развитие спорта и системы подготовки спортивного резерва на территории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7 067 400,00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6 649 700,00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6 649 700,00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Обеспечение деятельности детской юношеской спортивной школы-заработная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4 251 500,00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4 251 500,00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4 251 500,00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4 251 500,00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4 251 500,00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4 251 500,00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4 251 500,00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4 251 500,00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4 251 500,00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4 251 500,00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4 251 500,00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4 251 500,00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детской юношеской спортивной школы-начисления на зарабо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1 241 438,00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1 241 438,00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1 241 438,00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1 241 438,00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детской юношеской спортивной школы-материальные затраты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детской юношеской спортивной школы-налоги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детской юношеской спортивной школы-коммунальные услуги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</w:t>
            </w:r>
            <w:r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0400301048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Погашение кредиторской задолженности за 2017 год по страховым взносам во внебюдже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фонды детской юношеской спортивной школой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0400301220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223 962,00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0400301220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223 962,00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0400301220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223 962,00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0400301220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223 962,00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Организация участия сборных команд муниципального района по разным видам спорта в региональных и всероссийских Чемпионатах и Первенствах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0400310190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ФИЗИЧЕСКАЯ КУЛЬТУРА И СПОРТ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0400310190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Физическая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0400310190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0400310190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Межбюджетные трансферты бюджетам муниципальных районов и городского округа на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тичную компенсацию дополнительных расходов на повышение оплаты труда работников бюджетной сферы в рамках государственной программы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"Управление гос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дарственными финансами Новгородской области на 2014-2020 годы"-заработная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Межбюджетные трансферты бюджетам муниципальных районов и городского округа на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тичную компенсацию дополнительных расходов на повышение оплаты труда работников бюджетной сферы в рамках государственной программы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родской области "Управление гос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дарственными финансами Новгородской области на 2014-2020 годы"-начисления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0400371412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Субсидии бюджетам муниципальных районов на софинансирование расходов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казенных, 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государственными финансами Новгородской области на 2014-2020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0400372300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Муниципальная программа "Управление муниципальными финансами Валдайского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8 516 749,35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7 325 800,00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7 303 800,00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Подпрограмма "Организация и обеспечение осуществления бюджетного процесса, управление муниципальным долгом муниципального района" муниципальной пр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8 416 749,35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7 225 800,00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7 203 800,00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Обеспечение исполнения долговых обязательств муниципального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2 162 929,35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1 156 300,00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1 134 300,00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Обслуживание муниципального долга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0510110050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2 162 929,35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1 156 300,00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1 134 300,00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ОБСЛУЖИВАНИЕ ГОСУДАРСТВЕННОГО И МУНИЦИПАЛЬНОГО ДОЛГА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0510110050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2 162 929,35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1 156 300,00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1 134 300,00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Обслуживание государственного внутреннего и муниципального долга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0510110050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2 162 929,35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1 156 300,00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1 134 300,00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Обслуживание муниципального долга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051011005</w:t>
            </w:r>
            <w:r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2 162 929,35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1 156 300,00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1 134 300,00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Обеспечение деятельности комитета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6 253 820,00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6 069 500,00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6 069 500,00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5 986 727,60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6 029 400,00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6 029 400,00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5 986 727,60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6 029 400,00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6 029 400,00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Обеспечение деятельности финансовых, налоговых и таможенных органов и органов 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нансового (финансово-бюджетного) надзора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5 986 727,60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6 029 400,00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6 029 400,00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4 269 100,00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4 270 300,00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4 270 300,00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1 228 927,60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1 289 600,00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1 289 600,00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Уплата иных платежей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 - погаш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кредиторской задолженности за 2017 год по страховым взносам во внебюдже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фонды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227 172,40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227 172,40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Обеспечение деятельности финансовых, налоговых и таможенных органов и органов 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нансового (финансово-бюджетного) надзора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227 172,40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227 172,40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возмещ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затрат по содержанию штатных единиц, осуществляющих переданные отдел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государственные 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номочия области в рамках государственной программы Новгородской области "Управление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сударственными финансами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39 920,00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39 920,00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Обеспечение деятельности финансовых, налоговых и таможенных органов и органов 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нансового (финансово-бюджетного) надзора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39 920,00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6 760,00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0510570280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Подпрограмма "Повышение эффективности бюджетных расходов Валдайского муниципальн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района" муниципальной программы "Управление муниципальными финансами Валдайского муниципального района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Развитие информационной системы управления муниципальными финансами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0520300000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0520301000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0520301000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Обеспечение деятельности финансовых, налоговых и таможенных органов и органов 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нансового (финансово-бюджетного) надзора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0520301000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0520301000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Муниципальная программа информатизации Валдайского муниципального района на 2017-2020 годы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694 917,00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Развитие информационно-телекоммуникационной инфраструктуры Администр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ции Валда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ского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0600300000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694 917,00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безопасности информационной телекоммуникационной инфр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структуры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0600310530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657 917,00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0600310530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657 917,00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0600310530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657 917,00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0600310530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657 917,00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сотрудников электронно-вычислительной техникой и ее обслуж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0600310540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060031054</w:t>
            </w:r>
            <w:r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Другие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0600310540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0600310540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Муниципальная программа "Отлов безнадзорных животных на территории Валда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ского мун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 в 2018-2020 годах"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Отлов, эвтаназия и утилизация безнадзорных животных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по организ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ции провед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чипирования отловленных безнадзорных животных, ут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лизации (уничтожения) биологических отходов, в том числе в 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зультате эвтаназии отловленных безнадзорных животных, возврата владельцам отловленных безна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зорных животных в рамках государственной программы Новгородской области "Обеспечение эпизоотического благополучия и безопасности продуктов животново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ства в ветеринарно-санитарном отношении на территории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0700170720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0700170720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Сельское хозяйство и рыболовство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0700170720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0700170720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Муниципальная программа Валдайского муниципального района "Развитие 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вания и 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лодежной политики в Валдайском муниципальном районе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292 309 943,24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281 210 100,00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280 632 400,00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Подпрограмма "Развитие дошкольного и общего образования в Валдайском мун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ципальном районе" муниципальной программы Валдайского муниципального района "Развитие образования и молодежной политики в Валдайском муниципальном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3 676 300,00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1 149 200,00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1 149 200,00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Повышение эффективности и качества услуг в сфере общего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Софинансирование к субсидии бюджетам муниципальных районов и городского округа на 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0810120060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0810120060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0810120060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0810120060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Субсидии бюджетам муниципальных районов и городского округа на приобрет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или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готовление бланков документов об образовании и (или) о квалификации муниципальными образовательными организациями в рамках государственной пр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граммы Новгородской области "Ра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витие образования, науки и молодежной политики в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0810172080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0810172080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0810172080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0810172080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Создание условий для получения качественного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3 644 600,00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1 117 500,00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1 117 500,00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Софинансирование к субсидии бюджетам муниципальных районов и городского округа на обеспечение пожарной безопасности, антитеррористической и антикрим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нальной безопасности муниципальных дошкольных образовательных организаций, муниципальных общеобразовател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организаций, муниципальных организаций дополнительного образования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Дошкольное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223 909,00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223 909,00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211 657,00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211 657,00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0810220040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22 534,00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081022004</w:t>
            </w:r>
            <w:r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22 534,00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Субвенции бюджетам муниципальных районов и городского округа на обеспеч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организаций, осуществляющих образовательную деятельность по образов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тельным программам начального общего, основного общего и среднего общего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разования, учебниками и учебными пособиями в рамках государственной программы Новгородской области "Развитие образования, науки и молодежной политики в Но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0810270500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1 117 500,00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1 117 500,00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1 117 500,00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0810270500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1 117 500,00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1 117 500,00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1 117 500,00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0810270500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1 117 500,00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1 117 500,00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1 117 500,00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0810270500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1 117 500,00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1 117 500,00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1 117 500,00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обеспеч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доступа к информационно-телекоммуникационной сети "Интернет"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организаций, осуществляющих образовательную деятельность по образов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тельным программам начального общего, основного общего и среднего общего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разования в рамках государственной программы Но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городской области "Развитие образования, науки и молодежной политики в Новгородской обла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0810270570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0810270570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0810270570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0810270570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Субсидии бюджетам муниципальных районов и городского округа на обеспеч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пожарной безопасности, антитеррористической и антикриминальной безопасн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сти муниципальных дошкольных образовательных организаций, муниципальных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щеобразовательных организаций, 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ниципальных организаций дополнительного образования детей в рамках государственной программы Новгородской области "Развитие образования, науки и молодежной политики в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1 832 300,00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1 832 300,00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Дошкольное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895 590,00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Субсидии автономным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895 590,00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846 580,00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846 580,00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90 130,00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0810272120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90 130,00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Подпрограмма "Развитие дополнительного образования в Валдайском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пальном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оне" муниципальной программы Валдайского муниципального района "Развитие образования и молодежной политики в Валдайском муниципальном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7 845 219,00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7 864 700,00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7 864 700,00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Создание социально-экономических условий для удовлетворения потребностей в интелле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туальном, духовном и физическом развитии детей, их профессионального самоопределения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5 750 219,00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5 587 700,00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5 587 700,00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дополнительного образования в общеобразов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тельных учре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дениях и муниципального автономного образовательного учреждения дополнительного 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вания детей "Центр дополнительного образования "Пульс"-заработная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3 724 500,00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3 724 500,00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3 724 500,00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3 724 500,00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3 724 500,00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3 724 500,00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3 724 500,00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3 724 500,00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дополнительного образования в общеобразов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тельных учре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дениях и муниципального автономного образовательного учреждения дополнительного 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вания детей "Центр дополнительного образования "Пульс"-начисления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1 087 554,00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1 124 800,00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1 124 800,00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1 087 554,00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1 124 800,00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1 124 800,00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1 087 554,00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1 124 800,00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1 124 800,00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1 087 554,00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1 124 800,00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1 124 800,00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Обеспечение деятельности дополнительного образования в общеобразов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тельных учре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дениях и муниципального автономного образовательного учреждения дополнительного 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вания детей "Центр дополнительного образования "Пульс"-материальные затраты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дополнительного образования в общеобразов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тельных учре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дениях и муниципального автономного образовательного учреждения дополнительного 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вания детей "Центр дополнительного образования "Пульс"-налоги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13 365,00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13 365,00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13 365,00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13 365,00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дополнительного образования в общеобразов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тельных учре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дениях и муниципального автономного образовательного учреждения дополнительного 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вания детей "Центр дополнительного образования "Пульс"-коммунальные услуги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0820101078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Межбюджетные трансферты бюджетам муниципальных районов и городского округа на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тичную компенсацию дополнительных расходов на повышение оплаты труда работников бюджетной сферы в рамках государственной программы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"Управление гос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дарственными финансами Новгородской области на 2014-2020 годы"-заработная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Межбюджетные трансферты бюджетам муниципальных районов и городского округа на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тичную компенсацию дополнительных расходов на повышение оплаты труда работников бюджетной сферы в рамках государственной программы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"Управление гос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дарственными финансами Новгородской области на 2014-2020 годы"-начисления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Субсидии бюджетам муниципальных районов на софинансирование расходов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казенных, 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государственными финансами Новгородской области на 2014-2020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0820172300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0820200000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Организация каникулярного отдыха (оздоровление)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0820210120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0820210120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0820210120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Приобретение товаров, работ, услуг в пользу граждан в целях их социальн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 обеспеч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082021012</w:t>
            </w:r>
            <w:r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573 161,40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0820210120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1 476 838,60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Формирование целостной системы выявления, продвижения и поддержки 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ренных детей, инициативной и талантливой молодежи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0820300000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Поддержка одаренных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0820310130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0820310130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0820310130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Публичные нормативные выплаты гражданам несоциального характера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0820310130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Подпрограмма "Вовлечение молодежи Валдайского муниципального района в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циальную практику" муниципальной программы Валдайского муниципального района "Развитие образования и молодежной политики в Валдайском муниципальном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4 011 700,00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3 697 800,00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3 697 800,00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Кадровое и информационное обеспечение молодежной политики Валдайского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4 780,00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Реализация прочих мероприятий подпрограммы "Вовлечение молодежи 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дайского мун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 в социальную практику" муниципальной программы Валдайского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0830199990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4 780,00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0830199990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4 780,00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0830199990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4 780,00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0830199990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4 780,00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Поддержка молодой семьи в Валдайском муниципальном районе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0830200000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5 780,00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Реализация прочих мероприятий подпрограммы "Вовлечение молодежи 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дайского мун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 в социальную практику" муниципальной программы Валдайского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0830299990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5 780,00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083029999</w:t>
            </w:r>
            <w:r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5 780,00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0830299990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5 780,00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0830299990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5 780,00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Поддержка молодежи, оказавшейся в трудной жизненной ситуации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0830300000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Реализация прочих мероприятий подпрограммы "Вовлечение молодежи 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дайского мун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 в социальную практику" муниципальной программы Валдайского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0830399990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0830399990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0830399990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0830399990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Содействие в организации летнего отдыха, здорового образа жизни, молодежн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туризма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0830400000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17 480,00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Реализация прочих мероприятий подпрограммы "Вовлечение молодежи 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дайского мун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 в социальную практику" муниципальной программы Валдайского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0830499990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17 480,00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0830499990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17 480,00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0830499990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17 480,00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0830499990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17 480,00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17 480,00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0830500000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65 960,00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65 960,00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65 960,00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Реализация прочих мероприятий подпрограммы "Вовлечение молодежи 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дайского мун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 в социальную практику" муниципальной программы Валдайского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0830599990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65 960,00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65 960,00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65 960,00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083059999</w:t>
            </w:r>
            <w:r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65 960,00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65 960,00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65 960,00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0830599990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65 960,00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65 960,00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65 960,00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0830599990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65 960,00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65 960,00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65 960,00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Развитие инфраструктуры учреждений по работе с молодежью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3 911 700,00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3 597 800,00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3 597 800,00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муниципального автономного учреждения "Мол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дежный центр "Юность"-заработная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2 220 000,00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2 220 000,00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2 220 000,00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2 220 000,00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2 220 000,00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2 220 000,00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2 220 000,00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2 220 000,00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2 220 000,00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2 220 000,00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2 220 000,00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2 220 000,00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муниципального автономного учреждения "Мол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дежный центр "Юность"-начисления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648 240,00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648 240,00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648 240,00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648 240,00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муниципального автономного учреждения "Мол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дежный центр "Юность"-материальные затраты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муниципального автономного учреждения "Мол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дежный центр "Юность"-налоги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7 760,00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</w:t>
            </w:r>
            <w:r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7 760,00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7 760,00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7 760,00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муниципального автономного учреждения "Мол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дежный центр "Юность"-коммунальные услуги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0830701088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Межбюджетные трансферты бюджетам муниципальных районов и городского округа на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тичную компенсацию дополнительных расходов на повышение оплаты труда работников бюджетной сферы в рамках государственной программы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"Управление гос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дарственными финансами Новгородской области на 2014-2020 годы"-заработная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Межбюджетные трансферты бюджетам муниципальных районов и городского округа на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тичную компенсацию дополнительных расходов на повышение оплаты труда работников бюджетной сферы в рамках государственной программы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"Управление гос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дарственными финансами Новгородской области на 2014-2020 годы"-начисления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Субсидии бюджетам муниципальных районов на софинансирование расходов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казенных, 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государственными финансами Новгородской области на 2014-2020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0830772300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336 800,00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Подпрограмма "Патриотическое воспитание населения Валдайского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ного района" муниципальной программы Валдайского муниципального района "Ра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витие образования и мол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дежной политики в Валдайском муниципальном районе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0840400000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Реализация прочих мероприятий подпрограммы "Патриотическое воспитание населения Валдайского муниципального района" муниципальной программы 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0840499990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0840499990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0840499990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0840499990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Информационно-методическое сопровождение патриотического воспитания гр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ждан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0840500000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Реализация прочих мероприятий подпрограммы "Патриотическое воспитание населения Валдайского муниципального района" муниципальной программы 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0840599990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0840599990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084059999</w:t>
            </w:r>
            <w:r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0840599990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Совершенствование форм и методов работы по патриотическому воспитанию граждан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0840600000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Реализация прочих мероприятий подпрограммы "Патриотическое воспитание населения Валдайского муниципального района" муниципальной программы 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0840699990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0840699990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0840699990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0840699990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Военно-патриотическое воспитание детей и молодежи, развитие практики ше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ства воинских частей над образовательными организациями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0840700000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Реализация прочих мероприятий подпрограммы "Патриотическое воспитание населения Валдайского муниципального района" муниципальной программы 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0840799990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0840799990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0840799990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0840799990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Развитие волонтерского движения как важного элемента системы патриотическ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воспит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ния молодежи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0840800000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Реализация прочих мероприятий подпрограммы "Патриотическое воспитание населения Валдайского муниципального района" муниципальной программы 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0840899990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0840899990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084089999</w:t>
            </w:r>
            <w:r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0840899990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Информационное обеспечение патриотического воспитания граждан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0840900000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Реализация прочих мероприятий подпрограммы "Патриотическое воспитание населения Валдайского муниципального района" муниципальной программы 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дайского муниципального района "Развитие образования и молодежной политики в Валдайском муниципальном районе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0840999990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0840999990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0840999990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0840999990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Подпрограмма "Социальная адаптация детей-сирот и детей, оставшихся без поп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чения родителей, а также лиц из числа детей-сирот и детей, оставшихся без попеч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ния родителей" муниципальной программы Валдайского муниципального района "Развитие образования и молодежной политики в Валдайском муниципальном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7 756 200,00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6 379 000,00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5 801 300,00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Ресурсное и материально-техническое обеспечение процесса социализации 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тей-сирот, а также лиц из числа детей-сирот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7 756 200,00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6 379 000,00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5 801 300,00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един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временную 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плату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 в рамках государственной пр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граммы Новгородской области "Развитие обр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зования, науки и молодежной политики в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0850170600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0850170600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Охрана семьи и детства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0850170600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0850170600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Субвенции бюджетам муниципальных районов на обеспечение жилыми пом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щениями 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тей-сирот и детей, оставшихся без попечения родителей, лиц из числа детей-сирот и детей, оставшихся без попечения родителей в рамках государстве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08501N0821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6 332 800,00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5 112 300,00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4 609 300,00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08501N0821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6 332 800,00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5 112 300,00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4 609 300,00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Охрана семьи и детства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08501N0821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6 332 800,00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5 112 300,00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4 609 300,00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Бюджетные инвестиции на приобретение объектов недвижимого имущества в госуда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ственную (муниципальную) собственность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08501N0821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6 332 800,00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5 112 300,00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4 609 300,00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на обеспечение жилыми пом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щениями 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тей-сирот и детей, оставшихся без попечения родителей, лиц из числа детей-сирот и детей, оставшихся без попечения родителей в рамках государстве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08501R0821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1 354 200,00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1 197 500,00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1 122 800,00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08501R0821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1 354 200,00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1 197 500,00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1 122 800,00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Охрана семьи и детства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08501R0821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1 354 200,00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1 197 500,00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1 122 800,00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Бюджетные инвестиции на приобретение объектов недвижимого имущества в госуда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ственную (муниципальную) собственность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08501R0821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1 354 200,00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1 197 500,00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1 122 800,00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Подпрограмма "Обеспечение реализации муниципальной программы и прочие мероприятия в области образования и молодежной политики в Валдайском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пальном районе"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пальной программы Валдайского муниципального района "Развитие образования и молодежной политики в Валдайском муниципальном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оне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268 908 124,24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262 007 000,00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262 007 000,00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Обеспечение выполнения муниципальных заданий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225 091 807,40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221 644 400,00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221 644 400,00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дошкольных образовательных учреждений (орган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заций) в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 расходов, осуществляемых за счет средств бюджета муниципального района-заработная пл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21 350 600,00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21 463 700,00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21 463 700,00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21 350 600,00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21 463 700,00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21 463 700,00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Дошкольное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21 350 600,00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21 463 700,00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21 463 700,00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ниципального) задания на оказание государственных (муниципальных)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0860101051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21 350 600,00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21 463 700,00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21 463 700,00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Обеспечение деятельности дошкольных образовательных учреждений (орган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заций) в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6 234 400,40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6 482 100,00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6 482 100,00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6 234 400,40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6 482 100,00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6 482 100,00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Дошкольное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6 234 400,40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6 482 100,00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6 482 100,00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6 234 400,40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6 482 100,00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6 482 100,00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дошкольных образовательных учреждений (орган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заций) в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 расходов, осуществляемых за счет средств бюджета муниципального района-материальные затраты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Дошкольное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дошкольных образовательных учреждений (орган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заций) в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 расходов, осуществляемых за счет средств бюджета муниципального района-налоги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1 543 075,00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1 543 075,00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Дошкольное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1 543 075,00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1 543 075,00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дошкольных образовательных учреждений (орган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заций) в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 расходов, осуществляемых за счет средств бюджета муниципального района-коммунальные услуги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2 717 500,00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2 717 500,00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2 717 500,00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2 717 500,00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2 717 500,00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2 717 500,00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Дошкольное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2 717 500,00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2 717 500,00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2 717 500,00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0860101058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2 717 500,00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2 717 500,00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2 717 500,00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общеобразовательных учреждений (организаций) в части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ходов, осуществляемых за счет средств бюджета муниципального района-заработная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9 971 000,00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9 971 000,00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9 971 000,00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9 971 000,00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9 971 000,00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9 971 000,00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9 971 000,00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9 971 000,00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9 971 000,00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9 971 000,00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9 971 000,00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9 971 000,00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общеобразовательных учреждений (организаций) в части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ходов, осуществляемых за счет средств бюджета муниципального района-начисления на зар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2 911 532,00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3 011 200,00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3 011 200,00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2 911 532,00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3 011 200,00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3 011 200,00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2 911 532,00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3 011 200,00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3 011 200,00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2 911 532,00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3 011 200,00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3 011 200,00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общеобразовательных учреждений (организаций) в части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ходов, осуществляемых за счет средств бюджета муниципального района-материальные затр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358 000,00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358 000,00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358 000,00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358 000,00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общеобразовательных учреждений (организаций) в части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ходов, осуществляемых за счет средств бюджета муниципального района-налоги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4 034 300,00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4 142 700,00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4 142 700,00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4 034 300,00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4 142 700,00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4 142 700,00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4 034 300,00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4 142 700,00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4 142 700,00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4 034 300,00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4 142 700,00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4 142 700,00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общеобразовательных учреждений (организаций) в части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ходов, осуществляемых за счет средств бюджета муниципального района- коммунальные услуги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4 697 500,00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4 697 500,00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4 697 500,00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4 697 500,00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4 697 500,00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4 697 500,00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4 697 500,00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4 697 500,00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4 697 500,00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0860101068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4 697 500,00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4 697 500,00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4 697 500,00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95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муниц. районов и гор. округа на обеспечение гос. гарантий реализации прав на получение общедоступного и бесплатного дошкольного 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вания в муницип. 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школьных образовательных организациях, общедоступного и бесплатного дошкольного, начал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ного общего, основного общего, среднего общего образования в муниципальных общеобразов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тельных организациях, обеспечение дополнительного образования детей в муниципальных общеобразовательных орг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низациях в части расходов на оплату труда работникам образовательных организ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ций, технические средства обучения, расходные материалы и хозяйственные ну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ды образовательных организаций, на организацию обучения по основным общеобраз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вательным программам на дому, осуществляемое образовательными организаци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ми, возмещение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ходов за пользование услугой доступа к информационно-телекоммуникационной сети "Интернет" муниципальных общеобразовательных орг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низаций, организующих обучение детей-инвалидов с использованием дист.-заработная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107 614 600,00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105 453 900,00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105 453 900,00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107 614 600,00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105 453 900,00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105 453 900,00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Дошкольное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41 125 700,00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40 351 200,00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40 351 200,00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41 125 700,00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40 351 200,00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40 351 200,00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66 488 900,00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65 102 700,00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65 102 700,00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66 488 900,00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65 102 700,00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65 102 700,00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95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Субвенции бюджетам муниц. районов и гор. округа на обеспечение гос. гарантий реализации прав на получение общедоступного и бесплатного дошкольного 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вания в муницип. 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школьных образовательных организациях, общедоступного и бесплатного дошкольного, начал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ного общего, основного общего, среднего общего образования в муниципальных общеобразов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тельных организациях, обеспечение дополнительного образования детей в муниципальных общеобразовательных орг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низациях в части расходов на оплату труда работникам образовательных организ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ций, технические средства обучения, расходные материалы и хозяйственные ну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ды образовательных организаций, на организацию обучения по основным общеобраз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вательным программам на дому, осуществляемое образовательными организаци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ми, возмещение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ходов за пользование услугой доступа к информационно-телекоммуникационной сети "Интернет" муниципальных общеобразовательных орг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низаций, организующих обучение детей-инвалидов с использованием дист.-начисления на заработную пл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31 459 600,00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30 807 200,00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30 807 200,00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31 459 600,00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30 807 200,00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30 807 200,00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Дошкольное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12 021 900,00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11 788 100,00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11 788 100,00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12 021 900,00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11 788 100,00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11 788 100,00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19 437 700,00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19 019 100,00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19 019 100,00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19 437 700,00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19 019 100,00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19 019 100,00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95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муниц. районов и гор. округа на обеспечение гос. гарантий реализации прав на получение общедоступного и бесплатного дошкольного 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вания в муницип. 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школьных образовательных организациях, общедоступного и бесплатного дошкольного, начал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ного общего, основного общего, среднего общего образования в муниципальных общеобразов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тельных организациях, обеспечение дополнительного образования детей в муниципальных общеобразовательных орг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низациях в части расходов на оплату труда работникам образовательных организ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ций, технические средства обучения, расходные материалы и хозяйственные ну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ды образовательных организаций, на организацию обучения по основным общеобраз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вательным программам на дому, осуществляемое образовательными организаци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ми, возмещение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ходов за пользование услугой доступа к информационно-телекоммуникационной сети "Интернет" муниципальных общеобразовательных орг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низаций, организующих обучение детей-инвалидов с использованием дист.-материальные затраты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1 041 200,00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1 041 200,00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1 041 200,00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1 041 200,00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1 041 200,00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1 041 200,00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Дошкольное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493 300,00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493 300,00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493 300,00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493 300,00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493 300,00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493 300,00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0860170043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547 900,00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Межбюджетные трансферты бюджетам муниципальных районов и городского округа на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тичную компенсацию дополнительных расходов на повышение оплаты труда работников бюджетной сферы в рамках государственной программы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"Управление гос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дарственными финансами Новгородской области на 2014-2020 годы"-заработная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938 600,00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938 600,00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Дошкольное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413 700,00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413 700,00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Межбюджетные трансферты бюджетам муниципальных районов и городского округа на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тичную компенсацию дополнительных расходов на повышение оплаты труда работников бюджетной сферы в рамках государственной программы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"Управление гос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дарственными финансами Новгородской области на 2014-2020 годы"-начисления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Дошкольное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ниципального) задания на оказание государственных (муниципальных)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0860171412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Субсидии бюджетам муниципальных районов на софинансирование расходов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казенных, 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государственными финансами Новгородской области на 2014-2020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29 659 800,00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29 659 800,00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29 659 800,00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29 659 800,00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29 659 800,00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29 659 800,00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Дошкольное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10 869 600,00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10 869 600,00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10 869 600,00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10 869 600,00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10 869 600,00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10 869 600,00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18 790 200,00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18 790 200,00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18 790 200,00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0860172300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18 790 200,00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18 790 200,00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18 790 200,00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Обеспечение выполнения государственных полномочий и обязательств 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31 160 100,00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31 160 100,00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31 160 100,00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Питание льготных воспитанников дошкольных образовательных организаций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0860210140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1 001 600,00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1 001 600,00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1 001 600,00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0860210140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1 001 600,00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1 001 600,00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1 001 600,00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Дошкольное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0860210140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1 001 600,00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1 001 600,00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1 001 600,00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Приобретение товаров, работ, услуг в пользу граждан в целях их социальн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обеспеч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0860210140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1 001 600,00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1 001 600,00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1 001 600,00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компенс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цию род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тельской платы родителям (законным представителям) детей, посещающих частные и муниципальные образовательные организации, реализующие образов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тельную программу дошкольного образования в рамках государственной программы Новгородской области "Развитие образования, науки и молодежной политики в Но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1 381 100,00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1 381 100,00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1 381 100,00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1 381 100,00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1 381 100,00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1 381 100,00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Охрана семьи и детства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1 381 100,00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1 381 100,00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1 381 100,00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1 381 100,00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1 381 100,00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1 381 100,00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осущест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ление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дельных государственных полномочий по оказанию социальной поддержки обучающимся муниципальных образовательных организаций в рамках государстве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ной программы Новгородской области "Развитие образования, науки и молодежной политики в Новгородской области на 2014-2020 годы"-заработная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1 890 300,00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1 890 300,00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1 890 300,00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1 890 300,00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1 890 300,00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1 890 300,00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осущест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ление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дельных государственных полномочий по оказанию социальной поддержки обучающимся муниципальных образовательных организаций в рамках государстве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ной программы Новгородской области "Развитие образования, науки и молодежной политики в Новгородской области на 2014-2020 годы"-начисления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569 000,00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569 000,00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569 000,00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569 000,00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569 000,00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569 000,00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513 400,00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513 400,00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513 400,00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513 400,00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513 400,00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513 400,00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ниципального) задания на оказание государственных (муниципальных)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0860270062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Субвенции бюджетам муниципальных районов и городского округа на осущест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ление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дельных государственных полномочий по оказанию социальной поддержки обучающимся муниципальных образовательных организаций в рамках государстве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ной программы Новгородской области "Развитие образования, науки и молодежной политики в Новгородской области на 2014-2020 годы"-материальные затраты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осущест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ление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дельных государственных полномочий по оказанию социальной поддержки обучающимся муниципальных образовательных организаций в рамках государстве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ной программы Новгородской области "Развитие образования, науки и молодежной политики в Новгородской области на 2014-2020 годы"-подвоз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5 121 400,00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5 121 400,00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5 121 400,00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5 036 500,00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5 036 500,00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5 036 500,00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5 036 500,00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5 036 500,00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5 036 500,00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5 036 500,00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5 036 500,00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5 036 500,00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Охрана семьи и детства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осущест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ление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дельных государственных полномочий по оказанию социальной поддержки обучающимся муниципальных образовательных организаций в рамках государстве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ной программы Новгородской области "Развитие образования, науки и молодежной политики в Новгородской области на 2014-2020 годы"-льготное питание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3 077 400,00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3 077 400,00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3 077 400,00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2 987 400,00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2 987 400,00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2 987 400,00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Дошкольное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</w:t>
            </w:r>
            <w:r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Приобретение товаров, работ, услуг в пользу граждан в целях их социальн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обеспеч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Приобретение товаров, работ, услуг в пользу граждан в целях их социальн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обеспеч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Охрана семьи и детства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0860270067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содерж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ребенка в семье опекуна и приемной семье, а также вознаграждение, причита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щееся приемному родителю в рамках государственной программы Новгородской области "Развитие образования, науки и молодежной политики в Новгородской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0860270130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16 381 500,00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16 381 500,00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16 381 500,00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0860270130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16 381 500,00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16 381 500,00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16 381 500,00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Охрана семьи и детства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0860270130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16 381 500,00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16 381 500,00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16 381 500,00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Пособия, компенсации, меры социальной поддержки по публичным норм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тивным обяз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тельствам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0860270130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10 083 100,00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10 083 100,00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10 083 100,00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Приобретение товаров, работ, услуг в пользу граждан в целях их социальн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обеспеч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0860270130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6 298 400,00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6 298 400,00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6 298 400,00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ежем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сячное денежное вознаграждение за классное руководство в муниципальных образ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вательных организациях, реализующих общеобразовательные программы начальн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общего, основного общего и среднего общего образования в рамках государстве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ной программы Новгородской области "Развитие образования, науки и молодежной политики в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0860270630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0860270630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0860270630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ниципального) задания на оказание государственных (муниципальных)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0860270630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1 731 400,00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Обеспечение деятельности комитета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9 178 297,20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9 202 500,00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9 202 500,00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3 031 671,60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3 053 200,00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3 053 200,00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3 031 671,60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3 053 200,00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3 053 200,00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3 031 671,60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3 053 200,00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3 053 200,00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2 152 300,00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2 152 300,00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2 152 300,00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628 471,60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Уплата иных платежей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 - погаш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кредиторской задолженности за 2017 год по страховым взносам во внебюдже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фонды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40 728,40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40 728,40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40 728,40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40 728,40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Учреждение по финансовому, методическому и хозяйственному обеспечению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ной системы образования-заработная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0860301091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3 946 600,00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3 946 600,00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3 946 600,00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0860301091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3 946 600,00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3 946 600,00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3 946 600,00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086030109</w:t>
            </w: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3 946 600,00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3 946 600,00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3 946 600,00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0860301091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3 946 600,00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3 946 600,00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3 946 600,00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Учреждение по финансовому, методическому и хозяйственному обеспечению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ной системы образования-начисления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0860301092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1 152 407,20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1 191 900,00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1 191 900,00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0860301092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1 152 407,20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1 191 900,00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1 191 900,00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0860301092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1 152 407,20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1 191 900,00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1 191 900,00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0860301092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1 152 407,20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1 191 900,00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1 191 900,00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Учреждение по финансовому, методическому и хозяйственному обеспечению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ной системы образования-материальные затраты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0860301093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0860301093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0860301093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0860301093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Учреждение по финансовому, методическому и хозяйственному обеспечению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ной системы образования-коммунальные услуги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0860301098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0860301098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0860301098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0860301098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возмещ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затрат по содержанию штатных единиц, осуществляющих переданные отдел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государственные 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номочия области в рамках государственной программы Новгородской области "Управление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сударственными финансами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916 890,00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916 890,00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Другие вопросы в области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916 890,00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920 800,00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184 900,00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39 590,00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Субсидии бюджетам муниципальных районов на софинансирование расходов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казенных, 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государственными финансами Новгородской области на 2014-2020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0860372300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Обеспечение деятельности учреждений, подведомственных комитету образов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3 477 919,64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Обеспечение деятельности общеобразовательных учреждений (организаций) в части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ходов, осуществляемых за счет средств бюджета муниципального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0860401060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571 053,24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0860401060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571 053,24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0860401060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571 053,24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0860401060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571 053,24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Погашение кредиторской задолженности за 2017 год по страховым взносам во внебюдже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фонды учреждениями подведомственными комитету образования Администрации Валда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2 245 166,40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2 245 166,40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Дошкольное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1 167 100,00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  Субсидии автономным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1 167 100,00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584 945,83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584 945,83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Дополнительное образование детей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196 367,77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196 367,77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101 560,00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101 560,00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195 192,80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195 192,80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Погашение кредиторской задолженности перед ООО "МП ЖКХ Новжилкомму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сервис" учр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ждениями подведомственными комитету образования Администрации Валдайского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661 700,00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661 700,00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Дошкольное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Общее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Молодежная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автономным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0860401270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Муниципальная программа Валдайского района "Комплексные меры по обеспеч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нию законн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сти и противодействию правонарушениям на 2017-2019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Реализация прочих мероприятий муниципальной программы "Комплексные 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ры по обе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печению законности и противодействию правонарушениям на 2017-2019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0900299990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КУЛЬТУРА, КИНЕМАТОГРАФИЯ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0900299990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Культура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0900299990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0900299990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Противодействие коррупции в Валдайском муниципальном районе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0900300000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Реализация прочих мероприятий муниципальной программы "Комплексные 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ры по обе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печению законности и противодействию правонарушениям на 2017-2019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0900399990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0900399990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0900399990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0900399990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Муниципальная программа "Обеспечение населения Валдайского муниципального района питьевой водой на 2017-2020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2 274 993,53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152 948,00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152 948,00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2 274 993,53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152 948,00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152 948,00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Ремонт общественных колодцев с последующим проведением анализа состава воды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1100110310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152 948,00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1100110310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152 948,00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1100110310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152 948,00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1100110310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152 948,00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Строительство общественных колодцев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1100110311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142 806,00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142 806,00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1100110311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142 806,00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142 806,00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   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1100110311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142 806,00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142 806,00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Бюджетные инвестиции в объекты капитального строительства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венной (мун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ципальной) собственности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1100110311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142 806,00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142 806,00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Проведение анализа состава и качества воды в общественных колодцах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1100110320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10 142,00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1100110320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10 142,00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1100110320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10 142,00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1100110320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10 142,00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Приобретение и монтаж оборудования для очистки питьевой воды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1100110370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106 102,28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1100110370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106 102,28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1100110370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106 102,28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1100110370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106 102,28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Субсидии бюджетам муниципальных районов и городского округа на реализ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цию мероприятий муниципальных программ в области водоснабжения и водоотвед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ния в рамках подпрограммы "Развитие инфраструктуры водоснабжения и водоотв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дения населенных пунктов Новгородской области" государственной программы "Улучшение жилищных условий граждан и повыш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качества жилищно-коммунальных услуг в Новгородской области на 2014-2018 годы и на плановый пер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 до 2020 года" (Остатки 2017 г.)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1100172370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2 015 943,25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1100172370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2 015 943,25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1100172370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2 015 943,25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1100172370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2 015 943,25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Муниципальная программа "Развитие агропромышленного комплекса Валдайского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 на 2013-2020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Подпрограмма "Обеспечение реализации Программы" муниципальной программы "Развитие агропромышленного комплекса Валдайского муниципального района на 2013-2020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Формирование информационных ресурсов в сфере сельского хозяйства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Организация информирования населения через средства массовой информации о деятел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ности агропромышленного комплекса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1260110700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1260110700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Сельское хозяйство и рыболовство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1260110700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1260110700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Содействие в продвижении сельскохозяйственной продукции на рынок по сре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ством организации участия сельскохозяйственных производителей района в межр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гиональных и областных сельскохозяйственных выставках и ярмарках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1260110710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1260110710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Сельское хозяйство и рыболовство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1260110710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1260110710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Муниципальная программа  "Обеспечение экономического развития Валдайского района на 2016 - 2020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Подпрограмма "Развитие малого и среднего предпринимательства"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ной програ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мы "Обеспечение экономического развития Валдайского района на 2016 - 2020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Финансовая поддержка субъектов малого и среднего предпринимательства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Предоставление субсидий начинающим субъектам малого и среднего предпр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нимательства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1320110080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1320110080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1320110080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(гранты в форме субсидий) на финансовое обеспечение затрат в связи с пр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изводством (реализацией товаров), выполнением работ, оказанием услуг, порядком (правилами) предоставления которых установлено требование о посл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дующем подтверждении их использования в соответствии с условиями и (или) цел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 предоставления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1320110080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Муниципальная программа "Газификация многоквартирных жилых домов №1, №3, №5, №6 по ул. Озерная д. Ивантеево Валдайского района Новгородской области на 2018 год"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4 917 670,07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Проведение работ по переводу многоквартирных домов д. Ивантеево Валдайск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района с автономного газоснабжения сжиженными углеводородными газами на централизованное газ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снабжение природным газом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4 917 670,07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Субсидия бюджетам муниципальных районов на реализацию мероприятий 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ниципальных программ в области газификации в рамках подпрограммы "Газифик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ция Новгородской области" государственной программы "Улучшение жилищных 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ловий граждан и повышение качества 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лищно-коммунальных услуг в Новгородской области на 2014-2018 годы и на плановый период до 2020 года" (Остатки 2017 г.)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1600172270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4 917 670,07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1600172270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4 917 670,07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1600172270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4 917 670,07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(гранты в форме субсидий) на финансовое обеспечение затрат в связи с пр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изводством (реализацией) товаров, выполнением работ, оказанием услуг, порядком (правилами) предоставления которых установлено требование о посл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дующем подтверждении их использования в соответствии с условиями и (или) цел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 предоставления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1600172270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4 917 670,07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Муниципальная программа "Развитие муниципальной службы и местного сам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управления в Валдайском муниципальном районе на 2014-2018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Определение потребности в обучении, переподготовке и повышении квалифик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ции лиц, замещающих муниципальные должности, муниципальных служащих и сл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жащих Валдайского 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1700700000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Реализация прочих мероприятий муниципальной программы "Развитие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пальной службы и местного самоуправления в Валдайском муниципальном районе на 2014-2018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1700799990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ОБРАЗОВАНИЕ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1700799990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1700799990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1700799990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Муниципальная программа "Совершенствование и содержание дорожного хозяйс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 на терр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тории Валдайского муниципального района на 2017-2020годы"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15 457 033,11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10 908 000,00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11 005 800,00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Подпрограмма "Капитальный ремонт, ремонт и содержание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 муниципальной программы "Совершенствование и содержание дорожного хозяйства на территории Валдайского муниципального района на 2017-2020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15 202 272,70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10 843 000,00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10 940 800,00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15 202 272,70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10 843 000,00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10 940 800,00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Содержание автомобильных дорог общего пользования местного значения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2110110610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2110110610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Дорожное хозяйство (дорожные фонды)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2110110610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2110110610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Ремонт автомобильных дорог общего пользования местного значения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2110110620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3 346 850,91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2 397 000,00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2 494 800,00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2110110620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3 346 850,91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2 397 000,00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2 494 800,00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Дорожное хозяйство (дорожные фонды)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2110110620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3 346 850,91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2 397 000,00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2 494 800,00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2110110620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3 346 850,91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2 397 000,00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2 494 800,00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Разработка ПСД на проведение капитального ремонта автомобильных дорог общего пол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зования местного значения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2110110630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101 745,15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2110110630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101 745,15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Дорожное хозяйство (дорожные фонды)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2110110630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101 745,15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целях капитального ремонта государственн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(муниц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пального) имущества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2110110630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101 745,15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Капитальный ремонт автомобильных дорог общего пользования местного зн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2110110650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1 374 520,00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2110110650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1 374 520,00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Дорожное хозяйство (дорожные фонды)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2110110650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1 374 520,00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целях капитального ремонта государственн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(муниц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пального) имущества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2110110650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1 374 520,00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Субсидии бюджетам муниципальных районов и городского округа на формир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вание муниципальных дорожных фондов в рамках государственной программы Но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городской области "Совершенствование и содержание дорожного хозяйства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(за исключением автомобильных дорог федерального значения) на 2014-2022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2110171510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4 446 000,00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4 446 000,00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4 446 000,00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2110171510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4 446 000,00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4 446 000,00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4 446 000,00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Дорожное хозяйство (дорожные фонды)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2110171510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4 446 000,00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4 446 000,00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4 446 000,00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целях капитального ремонта государственн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(муниц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пального) имущества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2110171510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4 446 000,00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2110171510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4 446 000,00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4 446 000,00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Субсидии бюджетам муниципальных районов и городского округа на формир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вание муниципальных дорожных фондов в рамках государственной программы Но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городской области "Совершенствование и содержание дорожного хозяйства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(за исключением автомобильных дорог федерального значения) на 2014-2022 годы" (Остатки 2017 г.)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2110171511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1 933 156,64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2110171511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1 933 156,64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Дорожное хозяйство (дорожные фонды)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2110171511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1 933 156,64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целях капитального ремонта государственн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(муниц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пального) имущества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2110171511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1 933 156,64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Подпрограмма "Обеспечение безопасности дорожного движения на территории Валдайского муниципального района за счет средств бюджета Валдайского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района"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пальной программы "Совершенствование и содержание дорожного хозяйства на территории Валдайского муниципального района на 2017-2020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254 760,41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2120100000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254 760,41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Приобретение и установка технических средств организации дорожного движ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2120110640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2120110640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Дорожное хозяйство (дорожные фонды)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2120110640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2120110640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Разработка схем дислокации дорожных знаков и разметки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2120110660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189 760,41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2120110660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189 760,41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Дорожное хозяйство (дорожные фонды)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2120110660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189 760,41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2120110660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189 760,41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Поверка весового оборудования ППВК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2120110670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2120110670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Дорожное хозяйство (дорожные фонды)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2120110670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2120110670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на обеспечение функций исполнительно-распорядительного органа мун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ципального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44 899 967,72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42 452 300,00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42 452 300,00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Глава муниципального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1 978 975,73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1 932 275,73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1 932 275,73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Глава Валдайского муниципального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1 932 275,73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1 932 275,73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1 932 275,73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1 932 275,73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1 932 275,73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1 932 275,73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Функционирование высшего должностного лица субъекта Российской Фед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рации и мун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ципального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1 932 275,73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1 932 275,73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1 932 275,73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1 464 084,00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1 464 084,00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1 464 084,00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428 091,73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428 091,73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428 091,73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 - погаш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кредиторской задолженности за 2017 год по страховым взносам во внебюдже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фонды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9110001009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9110001009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Функционирование высшего должностного лица субъекта Российской Фед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рации и мун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ципального образования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9110001009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9110001009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Руководство и управление в сфере установленных функций органов местного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моуправления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42 920 991,99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40 520 024,27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40 520 024,27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28 207 801,87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28 400 124,27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28 400 124,27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28 207 801,87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28 400 124,27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28 400 124,27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Функционирование Правительства Российской Федерации, высших исполн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тельных орг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нов государственной власти субъектов Российской Федерации, местных администраций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28 207 801,87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28 400 124,27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28 400 124,27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19 281 116,00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19 281 116,00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19 281 116,00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1 563 091,00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1 500 085,00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5 630 085,87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5 837 008,27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5 837 008,27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575 314,00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568 415,00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568 415,00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Исполнение судебных актов Российской Федерации и мировых соглашений по возмещ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нию причиненного вреда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Уплата налога на имущество организаций и земельного налога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Уплата прочих налогов, сборов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34 695,00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Уплата иных платежей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 - погаш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кредиторской задолженности за 2017 год по страховым взносам во внебюдже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фонды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1 035 022,40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1 035 022,40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Функционирование Правительства Российской Федерации, высших исполн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тельных орг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нов государственной власти субъектов Российской Федерации, местных администраций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1 035 022,40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1 035 022,40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Хозяйственное обслуживание имущества, услуги по транспортному обслужив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нию, созд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организационно-технических условий для функционирования органов местного самоупра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ления-заработная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2 870 400,00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2 870 400,00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2 870 400,00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2 870 400,00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2 870 400,00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2 870 400,00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2 870 400,00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2 870 400,00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2 870 400,00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2 870 400,00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2 870 400,00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2 870 400,00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Хозяйственное обслуживание имущества, услуги по транспортному обслужив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нию, созд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организационно-технических условий для функционирования органов местного самоупра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ления-начисления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838 156,80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866 900,00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866 900,00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838 156,80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866 900,00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866 900,00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838 156,80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866 900,00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866 900,00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838 156,80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866 900,00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866 900,00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Хозяйственное обслуживание имущества, услуги по транспортному обслужив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нию, созд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организационно-технических условий для функционирования органов местного самоупра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ления-материальные затраты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Хозяйственное обслуживание имущества, услуги по транспортному обслужив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нию, созд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организационно-технических условий для функционирования органов местного самоупра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ления-налоги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Хозяйственное обслуживание имущества, услуги по транспортному обслужив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нию, созд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организационно-технических условий для функционирования органов местного самоупра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ления-ГСМ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Хозяйственное обслуживание имущества, услуги по транспортному обслужив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нию, созд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организационно-технических условий для функционирования органов местного самоупра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ления-коммунальные услуги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546 600,00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Хозяйственное обслуживание имущества, услуги по транспортному обслужив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нию, созд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организационно-технических условий для функционирования органов местного самоупра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ления-погашение кредиторской задолженности за 2017 год по страховым взносам во внебю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жетные фонды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162 443,20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162 443,20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162 443,20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9190010029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162 443,20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Выплата пенсий за выслугу лет муниципальным служащим, а также лицам, 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мещающим муниципальные должности в Валдайском муниципальном районе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4 314 497,72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2 963 700,00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2 963 700,00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СОЦИАЛЬНАЯ ПОЛИТИКА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4 314 497,72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2 963 700,00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2 963 700,00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Пенсионное обеспечение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4 314 497,72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2 963 700,00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2 963 700,00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Иные пенсии, социальные доплаты к пенсиям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9190010040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4 314 497,72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2 963 700,00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2 963 700,00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возмещ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затрат по содержанию штатных единиц, осуществляющих переданные отдел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государственные 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номочия области в рамках государственной программы Новгородской области "Управление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сударственными финансами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1 361 270,00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1 367 300,00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1 367 300,00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1 361 270,00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1 367 300,00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1 367 300,00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Функционирование Правительства Российской Федерации, высших исполн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тельных орг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нов государственной власти субъектов Российской Федерации, местных администраций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1 361 270,00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1 367 300,00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1 367 300,00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956 300,00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956 300,00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956 300,00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55 338,00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29 962,00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30 970,00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осущест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полномочий по определению перечня должнос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лиц, уполномоченных составлять протоколы об административных правонар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шениях, предусмотренных соответствующими статьями областного закона "Об адм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нистративных правонарушениях"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9190070650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9190070650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9190070650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9190070650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Межбюджетные трансферты бюджетам муниципальных районов и городского округа на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тичную компенсацию дополнительных расходов на повышение оплаты труда работников бюджетной сферы в рамках государственной программы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"Управление гос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дарственными финансами Новгородской области на 2014-2020 годы"-заработная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9190071411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Межбюджетные трансферты бюджетам муниципальных районов и городского округа на ча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тичную компенсацию дополнительных расходов на повышение оплаты труда работников бюджетной сферы в рамках государственной программы Новг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родской области "Управление гос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дарственными финансами Новгородской области на 2014-2020 годы"-начисления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9190071412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Субсидии бюджетам муниципальных районов на софинансирование расходов 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казенных, бюджетных и автономных учреждений по приобретению коммунальных услуг в рамках государственной программы Новгородской области "Управление государственными финансами Новгородской области на 2014-2020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9190072300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на обеспечение функций представительного органа муниципального обр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зования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Дума Валдайского муниципального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9290000000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обеспечение функций Думы Валдайского муниципального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Функционирование законодательных (представительных) органов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венной власти и представительных органов муниципальных образований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Резервные фонды исполнительных органов муниципальных образований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Расходование средств резервных фондов по предупреждению и ликвидации чре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вычайных ситуаций и последствий стихийных бедствий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9390000000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Резервный фонд Валдайского муниципального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9390010010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9390010010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Резервные фонды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9390010010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Резервные средства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9390010010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муниципального образования на решение вопросов местного значения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2 719 332,36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1 899 000,00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1 899 000,00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Расходы на мероприятия по решению вопросов местного значения муниципальн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2 719 332,36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1 899 000,00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1 899 000,00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опубликование официальных документов в периодических изданиях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9430010060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9430010060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Функционирование Правительства Российской Федерации, высших исполн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тельных орг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нов государственной власти субъектов Российской Федерации, местных администраций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9430010060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9430010060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мероприятия по землеустройству и землепользованию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9430010070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9430010070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9430010070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9430010070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Погашение задолженности за содержание и обеспечение коммунальными усл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гами общего имущества жилых помещений, переданных в казну муниципального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9430010110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342 536,43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9430010110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342 536,43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Жилищное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9430010110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342 536,43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9430010110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342 536,43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Обязательные платежи и (или) взносы собственников помещений многокварти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9430010150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9430010150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Жилищное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9430010150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9430010150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по содержанию и обеспечению коммунальными услугами общего им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щества 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лых помещений, переданных в казну муниципального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9430010160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501 795,61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501 800,00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501 800,00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9430010160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501 795,61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501 800,00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501 800,00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Жилищное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9430010160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501 795,61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501 800,00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501 800,00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9430010160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501 795,61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501 800,00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501 800,00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техническое обслуживание газовых сетей, газового оборудования и приборное обследование газопроводов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9430010170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44 093,54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9430010170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44 093,54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9430010170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44 093,54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9430010170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44 093,54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Членский взнос в туристический центр "Русь Новгородская"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9430010220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9430010220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9430010220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(гранты в форме субсидий) на финансовое обеспечение затрат в связи с пр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изводством (реализацией) товаров, выполнением работ, оказанием услуг, порядком (правилами) предоставления которых установлено требование о посл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дующем подтверждении их использования в соответствии с условиями и (или) цел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 предоставления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9430010220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Погашение задолженности за содержание имущества казны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9430010350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183 731,78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9430010350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183 731,78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9430010350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183 731,78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9430010350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183 731,78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Содержание имущества муниципальной казны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9430010360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50 175,00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9430010360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50 175,00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9430010360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50 175,00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9430010360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50 175,00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Капитальный ремонт муниципальных квартир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Жилищное хозяйство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целях капитального ремонта государственн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(муниц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пального) имущества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9430010400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на осуществление органами местного самоуправления отдельных гос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дарственных полномочий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39 189 233,00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20 914 100,00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20 844 000,00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Расходы на содержание отдела записи актов гражданского состояния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1 856 500,00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1 714 900,00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1 145 600,00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осущест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полномочий в сфере государственной регистр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ции актов гражданского состояния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9550059300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1 412 201,00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823 562,00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823 562,00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9550059300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1 412 201,00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823 562,00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823 562,00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Функционирование Правительства Российской Федерации, высших исполн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тельных орг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нов государственной власти субъектов Российской Федерации, местных администраций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9550059300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1 412 201,00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823 562,00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823 562,00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9550059300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1 101 313,00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632 536,00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632 536,00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9550059300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310 888,00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191 026,00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191 026,00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осущест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полномочий в сфере государственной регистр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ции актов гражданского состояния-материальные затраты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9550059303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171 867,00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731 152,00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161 852,00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9550059303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171 867,00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731 152,00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161 852,00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Функционирование Правительства Российской Федерации, высших исполн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тельных орг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нов государственной власти субъектов Российской Федерации, местных администраций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9550059303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171 867,00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731 152,00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161 852,00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9550059303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9550059303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9 360,00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9 630,00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9550059303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82 307,00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641 322,00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72 652,00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осущест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полномочий в сфере государственной регистр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ции актов гражданского состояния-коммунальные услуги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9550059308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272 432,00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160 186,00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160 186,00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9550059308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272 432,00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160 186,00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160 186,00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Функционирование Правительства Российской Федерации, высших исполн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тельных орг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нов государственной власти субъектов Российской Федерации, местных администраций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9550059308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272 432,00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160 186,00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160 186,00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9550059308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272 432,00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160 186,00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160 186,00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Распределение межбюджетных трансфертов бюджетам городского и сельских 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селений 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23 217 600,00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18 985 900,00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19 449 500,00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для предоставления их бюдж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там поселений на осуществление государственных полномочий по первичному вои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скому учету на территориях, где отсутствуют военные комиссариаты в рамках гос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дарственной программы Новгородской области "Управление государственными 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нансами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9570051180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734 100,00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769 200,00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ОБОРОНА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9570051180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734 100,00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769 200,00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Мобилизационная и вневойсковая подготовка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9570051180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734 100,00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769 200,00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Субвенции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9570051180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734 100,00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742 000,00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769 200,00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на осуществление государстве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полн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мочий по расчету и предоставлению дотаций на выравнивание бюджетной обеспеченности поселений в рамках государственной программы Новгородской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ласти "Управление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венными финансами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9570070100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21 119 800,00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16 880 200,00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17 316 600,00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МЕЖБЮДЖЕТНЫЕ ТРАНСФЕРТЫ ОБЩЕГО ХАРАКТЕРА БЮДЖЕТАМ СУБ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Ъ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ЕКТОВ РО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СИЙСКОЙ ФЕДЕРАЦИИ И МУНИЦИПАЛЬНЫХ ОБРАЗОВАНИЙ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9570070100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21 119 800,00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16 880 200,00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17 316 600,00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9570070100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21 119 800,00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16 880 200,00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17 316 600,00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Дотации на выравнивание бюджетной обеспеченности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9570070100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21 119 800,00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16 880 200,00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17 316 600,00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возмещ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затрат по содержанию штатных единиц, осуществляющих переданные отдел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государственные полномочия в рамках государственной программы Новгоро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ской области "Управление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венными финансами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1 359 700,00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1 359 700,00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1 359 700,00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1 359 700,00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1 359 700,00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1 359 700,00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1 359 700,00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1 359 700,00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1 359 700,00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Субвенции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9570070280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1 359 700,00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1 359 700,00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1 359 700,00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на осущест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ление отдельных государственных полномочий по определению перечня должнос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лиц, уполномоченных составлять протоколы об административных правонар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шениях, предусмотренных соответствующими статьями областного закона "Об адм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нистративных правонарушениях" в рамках государственной программы Новгородской области "Управление государственными финансами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9570070650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9570070650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9570070650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Субвенции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9570070650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Расходы на исполнение прочих государственных полномочий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9580000000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13 305 733,00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на организацию проведения 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роприятий по предупреждению и ликвидации болезней животных, их лечению, защ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 населения от болезней, общих для человека и животных в части приведения ск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томогильников (биотермических ям) на территории Новгородской области в соотве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ствие с ветеринарно-санитарными правилами сбора, утилизации и уничтожения би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логических отходов, а также содержания скотомогильников (би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термических ям) на территории Новгородской области в соответствии с ветеринарно-санитарными пр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вилами сбора, утилизации и уничтожения биологических отходов в рамках госуда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ственной программы Новгородской области "Обеспечение эпизоотического благоп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лучия и безопасности продуктов животноводства в ветеринарно-санитарном отнош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нии на территории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9580070710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9580070710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Сельское хозяйство и рыболовство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9580070710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9580070710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155 300,00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155 300,00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Субвенция на осуществление отдельных государственных полномочий по орг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низации деятельности по обработке твердых коммунальных отходов в части разр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ботки проектно-сметной документации на создание комплексов по сортировке тве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дых коммунальных отходов и (или) создание комплексов по сортировке твердых коммунальных отходов в рамках государственной программы Новгородской области "Охрана окружающей среды Новгородской области на 2014-2020 годы"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95800R5660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13 150 433,00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ОХРАНА ОКРУЖАЮЩЕЙ СРЕДЫ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95800R5660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13 150 433,00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Другие вопросы в области охраны окружающей среды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95800R5660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13 150 433,00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целях капитального ремонта государственн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(муниц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пального) имущества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95800R5660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13 150 433,00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Расходы, связанные с составлением списков кандидатов в присяжные заседатели федерал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 судов общей юрисдикции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9590000000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Субвенции бюджетам муниципальных районов и городского округа для фина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сового обеспечения государственных полномочий по составлению (изменению, 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полнению) списков канд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9590051200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9590051200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Судебная система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9590051200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9590051200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809 400,00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93 600,00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Предупреждение и ликвидация последствий чрезвычайных ситуаций и стихийных бедствий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1 533 100,00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1 499 200,00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1 499 200,00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1 533 100,00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1 499 200,00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1 499 200,00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Единая диспетчерско-дежурная служба Администрации Валдайского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она-заработная плата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9690010031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1 140 700,00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1 140 700,00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1 140 700,00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БЕЗОПАСНОСТЬ И ПРАВООХРАНИТЕЛЬНАЯ ДЕЯТЕЛ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9690010031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1 140 700,00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1 140 700,00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1 140 700,00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Защита населения и территории от чрезвычайных ситуаций природного и те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ногенного характера, гражданская оборона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9690010031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1 140 700,00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1 140 700,00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1 140 700,00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9690010031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1 140 700,00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1 140 700,00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1 140 700,00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Единая диспетчерско-дежурная служба Администрации Валдайского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она-начисления на заработную плату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9690010032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333 084,40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БЕЗОПАСНОСТЬ И ПРАВООХРАНИТЕЛЬНАЯ ДЕЯТЕЛ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9690010032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333 084,40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Защита населения и территории от чрезвычайных ситуаций природного и те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ногенного характера, гражданская оборона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9690010032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333 084,40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9690010032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333 084,40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344 500,00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344 500,00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Единая диспетчерско-дежурная служба Администрации Валдайского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она-материальные затраты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9690010033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БЕЗОПАСНОСТЬ И ПРАВООХРАНИТЕЛЬНАЯ ДЕЯТЕЛ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9690010033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Защита населения и территории от чрезвычайных ситуаций природного и те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ногенного характера, гражданская оборона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9690010033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финансовое обеспечение государс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венного (м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9690010033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Единая диспетчерско-дежурная служба Администрации Валдайского муниц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пального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она-погашение кредиторской задолженности за 2017 год по страховым взносам во внебюдже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фонды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9690010039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45 315,60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НАЦИОНАЛЬНАЯ БЕЗОПАСНОСТЬ И ПРАВООХРАНИТЕЛЬНАЯ ДЕЯТЕЛ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9690010039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45 315,60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Защита населения и территории от чрезвычайных ситуаций природного и те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ногенного характера, гражданская оборона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9690010039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45 315,60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Субсидии бюджетным учреждениям на иные цели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9690010039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45 315,60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на обеспечение деятельности органов финансово-бюджетного надзора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9700000000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3 183 766,00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2 885 866,00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2 885 866,00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Председатель счетной палаты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9710000000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842 006,00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818 206,00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818 206,00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Председатель Контрольно-счетной палаты Валдайского муниципального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9710001000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812 230,21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818 206,00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818 206,00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9710001000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812 230,21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818 206,00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818 206,00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Обеспечение деятельности финансовых, налоговых и таможенных органов и органов 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нансового (финансово-бюджетного) надзора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9710001000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812 230,21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818 206,00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818 206,00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9710001000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597 624,00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597 624,00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597 624,00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9710001000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9710001000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174 506,21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180 482,00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180 482,00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самоуправления- погаш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кредиторской задолженности за 2017 год по страховым взносам во внебюдже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фонды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9710001009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29 775,79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9710001009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29 775,79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Обеспечение деятельности финансовых, налоговых и таможенных органов и органов 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нансового (финансово-бюджетного) надзора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9710001009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29 775,79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9710001009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29 775,79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Расходы на обеспечение функций Контрольно-счетной палаты Валдайского мун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2 341 760,00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2 067 660,00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2 067 660,00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1 545 134,11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1 436 258,00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1 436 258,00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1 545 134,11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1 436 258,00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1 436 258,00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Обеспечение деятельности финансовых, налоговых и таможенных органов и органов 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нансового (финансово-бюджетного) надзора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1 545 134,11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1 436 258,00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1 436 258,00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910 199,00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910 199,00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910 199,00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80 200,00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265 778,11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274 902,00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274 902,00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22 957,00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22 957,00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22 957,00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Уплата иных платежей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9790001000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самоуправления- погаш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 кредиторской задолженности за 2017 год по страховым взносам во внебюдже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ные фонды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65 223,89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65 223,89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Обеспечение деятельности финансовых, налоговых и таможенных органов и органов 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нансового (финансово-бюджетного) надзора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65 223,89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9790001009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65 223,89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Иные межбюджетные трансферты в связи с передачей полномочий контрольно – счетных органов городского и сельских поселений на основании заключенных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глашений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731 402,00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631 402,00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631 402,00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731 402,00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631 402,00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631 402,00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Обеспечение деятельности финансовых, налоговых и таможенных органов и органов 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нансового (финансово-бюджетного) надзора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731 402,00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631 402,00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631 402,00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Фонд оплаты труда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488 205,00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453 135,00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453 135,00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40 100,00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155 492,00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136 847,00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136 847,00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1 320,00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1 320,00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Прочая закупка товаров, работ и услуг для обеспечения государственных (муниципал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ных) нужд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9790002100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46 285,00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70ACD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33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0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622 114 550,38</w:t>
            </w:r>
          </w:p>
        </w:tc>
        <w:tc>
          <w:tcPr>
            <w:tcW w:w="1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569 741 714,00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auto"/>
          </w:tcPr>
          <w:p w:rsidR="00570ACD" w:rsidRDefault="00570A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569 161 414,00</w:t>
            </w:r>
          </w:p>
        </w:tc>
      </w:tr>
    </w:tbl>
    <w:p w:rsidR="00A22B30" w:rsidRDefault="00A22B30" w:rsidP="009C1BA2">
      <w:pPr>
        <w:jc w:val="both"/>
        <w:rPr>
          <w:color w:val="000000"/>
        </w:rPr>
      </w:pPr>
    </w:p>
    <w:sectPr w:rsidR="00A22B30" w:rsidSect="009C1BA2">
      <w:pgSz w:w="16838" w:h="11906" w:orient="landscape"/>
      <w:pgMar w:top="1985" w:right="1701" w:bottom="567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FB" w:rsidRDefault="003901FB">
      <w:r>
        <w:separator/>
      </w:r>
    </w:p>
  </w:endnote>
  <w:endnote w:type="continuationSeparator" w:id="0">
    <w:p w:rsidR="003901FB" w:rsidRDefault="0039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FB" w:rsidRDefault="003901FB">
      <w:r>
        <w:separator/>
      </w:r>
    </w:p>
  </w:footnote>
  <w:footnote w:type="continuationSeparator" w:id="0">
    <w:p w:rsidR="003901FB" w:rsidRDefault="00390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4C" w:rsidRDefault="00E9414C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414C" w:rsidRDefault="00E941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4C" w:rsidRPr="001F052F" w:rsidRDefault="00E9414C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7E71C2">
      <w:rPr>
        <w:rStyle w:val="a5"/>
        <w:noProof/>
        <w:sz w:val="24"/>
        <w:szCs w:val="24"/>
      </w:rPr>
      <w:t>198</w:t>
    </w:r>
    <w:r w:rsidRPr="001F052F">
      <w:rPr>
        <w:rStyle w:val="a5"/>
        <w:sz w:val="24"/>
        <w:szCs w:val="24"/>
      </w:rPr>
      <w:fldChar w:fldCharType="end"/>
    </w:r>
  </w:p>
  <w:p w:rsidR="00E9414C" w:rsidRDefault="00E9414C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2A26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3120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901FB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0ACD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0C7D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E71C2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B1054"/>
    <w:rsid w:val="009B218E"/>
    <w:rsid w:val="009B5A1D"/>
    <w:rsid w:val="009C1BA2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26B96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2902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9414C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83405</Words>
  <Characters>475415</Characters>
  <Application>Microsoft Office Word</Application>
  <DocSecurity>0</DocSecurity>
  <Lines>3961</Lines>
  <Paragraphs>1115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557705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3</cp:revision>
  <cp:lastPrinted>2012-11-15T06:10:00Z</cp:lastPrinted>
  <dcterms:created xsi:type="dcterms:W3CDTF">2018-06-01T12:26:00Z</dcterms:created>
  <dcterms:modified xsi:type="dcterms:W3CDTF">2018-06-01T12:26:00Z</dcterms:modified>
</cp:coreProperties>
</file>