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81E54" w:rsidRDefault="00581E54" w:rsidP="00581E54">
      <w:pPr>
        <w:pStyle w:val="1"/>
        <w:spacing w:line="240" w:lineRule="exact"/>
        <w:rPr>
          <w:b/>
          <w:szCs w:val="28"/>
        </w:rPr>
      </w:pPr>
      <w:r w:rsidRPr="00581E54">
        <w:rPr>
          <w:b/>
          <w:szCs w:val="28"/>
        </w:rPr>
        <w:t>Об исполнении бюджета муниципального</w:t>
      </w:r>
    </w:p>
    <w:p w:rsidR="00581E54" w:rsidRPr="00581E54" w:rsidRDefault="00581E54" w:rsidP="00581E54">
      <w:pPr>
        <w:pStyle w:val="1"/>
        <w:spacing w:line="240" w:lineRule="exact"/>
        <w:rPr>
          <w:szCs w:val="28"/>
        </w:rPr>
      </w:pPr>
      <w:r w:rsidRPr="00581E54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581E54">
        <w:rPr>
          <w:b/>
          <w:szCs w:val="28"/>
        </w:rPr>
        <w:t>за 2017 год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81E54">
        <w:rPr>
          <w:b/>
          <w:sz w:val="28"/>
          <w:szCs w:val="28"/>
        </w:rPr>
        <w:t>31</w:t>
      </w:r>
      <w:r w:rsidR="00C077FC">
        <w:rPr>
          <w:b/>
          <w:sz w:val="28"/>
          <w:szCs w:val="28"/>
        </w:rPr>
        <w:t xml:space="preserve"> </w:t>
      </w:r>
      <w:r w:rsidR="00581E54">
        <w:rPr>
          <w:b/>
          <w:sz w:val="28"/>
          <w:szCs w:val="28"/>
        </w:rPr>
        <w:t>мая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581E54" w:rsidRPr="00581E54" w:rsidRDefault="00C909E2" w:rsidP="00270878">
      <w:pPr>
        <w:ind w:firstLine="708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napToGrid w:val="0"/>
          <w:sz w:val="28"/>
          <w:szCs w:val="28"/>
        </w:rPr>
        <w:t>1. Утвердить прилагаемый отчет об исполнении бюджета Валдайского муниц</w:t>
      </w:r>
      <w:r w:rsidRPr="00581E54">
        <w:rPr>
          <w:snapToGrid w:val="0"/>
          <w:sz w:val="28"/>
          <w:szCs w:val="28"/>
        </w:rPr>
        <w:t>и</w:t>
      </w:r>
      <w:r w:rsidRPr="00581E54">
        <w:rPr>
          <w:snapToGrid w:val="0"/>
          <w:sz w:val="28"/>
          <w:szCs w:val="28"/>
        </w:rPr>
        <w:t>пального района за 2017 год</w:t>
      </w:r>
      <w:r w:rsidRPr="00581E54">
        <w:rPr>
          <w:sz w:val="28"/>
          <w:szCs w:val="28"/>
        </w:rPr>
        <w:t xml:space="preserve"> по доходам в сумме 579 миллионов 21 тысяча 56 рублей 46 копеек и по расходам в сумме 567 миллионов 865 тысяч 85 рублей 38 копеек с превышением доходов над расходами в сумме 11 ми</w:t>
      </w:r>
      <w:r w:rsidRPr="00581E54">
        <w:rPr>
          <w:sz w:val="28"/>
          <w:szCs w:val="28"/>
        </w:rPr>
        <w:t>л</w:t>
      </w:r>
      <w:r w:rsidRPr="00581E54">
        <w:rPr>
          <w:sz w:val="28"/>
          <w:szCs w:val="28"/>
        </w:rPr>
        <w:t>лионов 155 тысяч 971 рубль 8 копеек и со следующими показателями: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по доходам бюджета муниципального района за 2017 год по кодам классификации доходов бюджетов согласно приложению 1 к настоящему реш</w:t>
      </w:r>
      <w:r w:rsidRPr="00581E54">
        <w:rPr>
          <w:sz w:val="28"/>
          <w:szCs w:val="28"/>
        </w:rPr>
        <w:t>е</w:t>
      </w:r>
      <w:r w:rsidRPr="00581E54">
        <w:rPr>
          <w:sz w:val="28"/>
          <w:szCs w:val="28"/>
        </w:rPr>
        <w:t>нию;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по доходам бюджета муниципального района за 2017 год по кодам в</w:t>
      </w:r>
      <w:r w:rsidRPr="00581E54">
        <w:rPr>
          <w:sz w:val="28"/>
          <w:szCs w:val="28"/>
        </w:rPr>
        <w:t>и</w:t>
      </w:r>
      <w:r w:rsidRPr="00581E54">
        <w:rPr>
          <w:sz w:val="28"/>
          <w:szCs w:val="28"/>
        </w:rPr>
        <w:t>дов доходов, подвидов доходов бюджета</w:t>
      </w:r>
      <w:r>
        <w:rPr>
          <w:sz w:val="28"/>
          <w:szCs w:val="28"/>
        </w:rPr>
        <w:t>,</w:t>
      </w:r>
      <w:r w:rsidRPr="00581E54">
        <w:rPr>
          <w:sz w:val="28"/>
          <w:szCs w:val="28"/>
        </w:rPr>
        <w:t xml:space="preserve"> согласно приложению 2 к насто</w:t>
      </w:r>
      <w:r w:rsidRPr="00581E54">
        <w:rPr>
          <w:sz w:val="28"/>
          <w:szCs w:val="28"/>
        </w:rPr>
        <w:t>я</w:t>
      </w:r>
      <w:r w:rsidRPr="00581E54">
        <w:rPr>
          <w:sz w:val="28"/>
          <w:szCs w:val="28"/>
        </w:rPr>
        <w:t>щему решению;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по расходам бюджета муниципального района за 2017 год по ведомс</w:t>
      </w:r>
      <w:r w:rsidRPr="00581E54">
        <w:rPr>
          <w:sz w:val="28"/>
          <w:szCs w:val="28"/>
        </w:rPr>
        <w:t>т</w:t>
      </w:r>
      <w:r w:rsidRPr="00581E54">
        <w:rPr>
          <w:sz w:val="28"/>
          <w:szCs w:val="28"/>
        </w:rPr>
        <w:t>венной структуре расходов бюджета муниципального района согласно пр</w:t>
      </w:r>
      <w:r w:rsidRPr="00581E54">
        <w:rPr>
          <w:sz w:val="28"/>
          <w:szCs w:val="28"/>
        </w:rPr>
        <w:t>и</w:t>
      </w:r>
      <w:r w:rsidRPr="00581E54">
        <w:rPr>
          <w:sz w:val="28"/>
          <w:szCs w:val="28"/>
        </w:rPr>
        <w:t>ложению 3 к настоящему решению;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по расходам бюджета муниципального района за 2017 год по разделам и подразд</w:t>
      </w:r>
      <w:r w:rsidRPr="00581E54">
        <w:rPr>
          <w:sz w:val="28"/>
          <w:szCs w:val="28"/>
        </w:rPr>
        <w:t>е</w:t>
      </w:r>
      <w:r w:rsidRPr="00581E54">
        <w:rPr>
          <w:sz w:val="28"/>
          <w:szCs w:val="28"/>
        </w:rPr>
        <w:t>лам классификации расходов бюджетов</w:t>
      </w:r>
      <w:r>
        <w:rPr>
          <w:sz w:val="28"/>
          <w:szCs w:val="28"/>
        </w:rPr>
        <w:t>,</w:t>
      </w:r>
      <w:r w:rsidRPr="00581E54">
        <w:rPr>
          <w:sz w:val="28"/>
          <w:szCs w:val="28"/>
        </w:rPr>
        <w:t xml:space="preserve"> согласно приложению 4 к настоящему решению;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по источникам финансирования дефицита бюджета муниципального района за 2017 год по кодам классификации источников финансирования д</w:t>
      </w:r>
      <w:r w:rsidRPr="00581E54">
        <w:rPr>
          <w:sz w:val="28"/>
          <w:szCs w:val="28"/>
        </w:rPr>
        <w:t>е</w:t>
      </w:r>
      <w:r w:rsidRPr="00581E54">
        <w:rPr>
          <w:sz w:val="28"/>
          <w:szCs w:val="28"/>
        </w:rPr>
        <w:t>фицитов бюджетов с</w:t>
      </w:r>
      <w:r w:rsidRPr="00581E54">
        <w:rPr>
          <w:sz w:val="28"/>
          <w:szCs w:val="28"/>
        </w:rPr>
        <w:t>о</w:t>
      </w:r>
      <w:r w:rsidRPr="00581E54">
        <w:rPr>
          <w:sz w:val="28"/>
          <w:szCs w:val="28"/>
        </w:rPr>
        <w:t>гласно приложению 5 к настоящему решению;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по источникам финансирования дефицита бюджета муниципального района за 2017 год по кодам групп, подгрупп, статей, видов источников ф</w:t>
      </w:r>
      <w:r w:rsidRPr="00581E54">
        <w:rPr>
          <w:sz w:val="28"/>
          <w:szCs w:val="28"/>
        </w:rPr>
        <w:t>и</w:t>
      </w:r>
      <w:r w:rsidRPr="00581E54">
        <w:rPr>
          <w:sz w:val="28"/>
          <w:szCs w:val="28"/>
        </w:rPr>
        <w:t>нансирования дефицитов бюджетов</w:t>
      </w:r>
      <w:r>
        <w:rPr>
          <w:sz w:val="28"/>
          <w:szCs w:val="28"/>
        </w:rPr>
        <w:t>,</w:t>
      </w:r>
      <w:r w:rsidRPr="00581E54">
        <w:rPr>
          <w:sz w:val="28"/>
          <w:szCs w:val="28"/>
        </w:rPr>
        <w:t xml:space="preserve"> согласно приложению 6 к настоящему решению.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2. Утвердить информацию об использовании резервного фонда Ва</w:t>
      </w:r>
      <w:r w:rsidRPr="00581E54">
        <w:rPr>
          <w:sz w:val="28"/>
          <w:szCs w:val="28"/>
        </w:rPr>
        <w:t>л</w:t>
      </w:r>
      <w:r w:rsidRPr="00581E54">
        <w:rPr>
          <w:sz w:val="28"/>
          <w:szCs w:val="28"/>
        </w:rPr>
        <w:t>дайского мун</w:t>
      </w:r>
      <w:r w:rsidRPr="00581E54">
        <w:rPr>
          <w:sz w:val="28"/>
          <w:szCs w:val="28"/>
        </w:rPr>
        <w:t>и</w:t>
      </w:r>
      <w:r w:rsidRPr="00581E54">
        <w:rPr>
          <w:sz w:val="28"/>
          <w:szCs w:val="28"/>
        </w:rPr>
        <w:t>ципального района за 2017 год.</w:t>
      </w:r>
    </w:p>
    <w:p w:rsidR="00581E54" w:rsidRPr="00581E54" w:rsidRDefault="00581E54" w:rsidP="00581E54">
      <w:pPr>
        <w:ind w:firstLine="709"/>
        <w:jc w:val="both"/>
        <w:rPr>
          <w:sz w:val="28"/>
          <w:szCs w:val="28"/>
        </w:rPr>
      </w:pPr>
      <w:r w:rsidRPr="00581E54">
        <w:rPr>
          <w:sz w:val="28"/>
          <w:szCs w:val="28"/>
        </w:rPr>
        <w:t>3. Утвердить отчёт об использовании средств дорожного фонда Ва</w:t>
      </w:r>
      <w:r w:rsidRPr="00581E54">
        <w:rPr>
          <w:sz w:val="28"/>
          <w:szCs w:val="28"/>
        </w:rPr>
        <w:t>л</w:t>
      </w:r>
      <w:r w:rsidRPr="00581E54">
        <w:rPr>
          <w:sz w:val="28"/>
          <w:szCs w:val="28"/>
        </w:rPr>
        <w:t>дайского мун</w:t>
      </w:r>
      <w:r w:rsidRPr="00581E54">
        <w:rPr>
          <w:sz w:val="28"/>
          <w:szCs w:val="28"/>
        </w:rPr>
        <w:t>и</w:t>
      </w:r>
      <w:r w:rsidRPr="00581E54">
        <w:rPr>
          <w:sz w:val="28"/>
          <w:szCs w:val="28"/>
        </w:rPr>
        <w:t>ципального района за 2017 год.</w:t>
      </w:r>
    </w:p>
    <w:p w:rsidR="00581E54" w:rsidRPr="00581E54" w:rsidRDefault="00581E54" w:rsidP="00581E54">
      <w:pPr>
        <w:ind w:firstLine="709"/>
        <w:jc w:val="both"/>
        <w:rPr>
          <w:snapToGrid w:val="0"/>
          <w:sz w:val="28"/>
          <w:szCs w:val="28"/>
        </w:rPr>
      </w:pPr>
      <w:r w:rsidRPr="00581E54">
        <w:rPr>
          <w:snapToGrid w:val="0"/>
          <w:sz w:val="28"/>
          <w:szCs w:val="28"/>
        </w:rPr>
        <w:t>4.</w:t>
      </w:r>
      <w:r>
        <w:rPr>
          <w:snapToGrid w:val="0"/>
          <w:sz w:val="28"/>
          <w:szCs w:val="28"/>
        </w:rPr>
        <w:t xml:space="preserve"> </w:t>
      </w:r>
      <w:r w:rsidRPr="00581E54">
        <w:rPr>
          <w:snapToGrid w:val="0"/>
          <w:sz w:val="28"/>
          <w:szCs w:val="28"/>
        </w:rPr>
        <w:t>Направить отчет об исполнении бюджета Валдайского муниципал</w:t>
      </w:r>
      <w:r w:rsidRPr="00581E54">
        <w:rPr>
          <w:snapToGrid w:val="0"/>
          <w:sz w:val="28"/>
          <w:szCs w:val="28"/>
        </w:rPr>
        <w:t>ь</w:t>
      </w:r>
      <w:r w:rsidRPr="00581E54">
        <w:rPr>
          <w:snapToGrid w:val="0"/>
          <w:sz w:val="28"/>
          <w:szCs w:val="28"/>
        </w:rPr>
        <w:t>ного района за 2017 год и информацию об использовании резервного фонда и средств дорожного фонда Валдайского муниципального района в Думу Ва</w:t>
      </w:r>
      <w:r w:rsidRPr="00581E54">
        <w:rPr>
          <w:snapToGrid w:val="0"/>
          <w:sz w:val="28"/>
          <w:szCs w:val="28"/>
        </w:rPr>
        <w:t>л</w:t>
      </w:r>
      <w:r w:rsidRPr="00581E54">
        <w:rPr>
          <w:snapToGrid w:val="0"/>
          <w:sz w:val="28"/>
          <w:szCs w:val="28"/>
        </w:rPr>
        <w:lastRenderedPageBreak/>
        <w:t>дайского муниципального района и Контрольно-счетную палату Валдайск</w:t>
      </w:r>
      <w:r w:rsidRPr="00581E54">
        <w:rPr>
          <w:snapToGrid w:val="0"/>
          <w:sz w:val="28"/>
          <w:szCs w:val="28"/>
        </w:rPr>
        <w:t>о</w:t>
      </w:r>
      <w:r w:rsidRPr="00581E54">
        <w:rPr>
          <w:snapToGrid w:val="0"/>
          <w:sz w:val="28"/>
          <w:szCs w:val="28"/>
        </w:rPr>
        <w:t>го муниципального района.</w:t>
      </w:r>
    </w:p>
    <w:p w:rsidR="00581E54" w:rsidRPr="00581E54" w:rsidRDefault="00581E54" w:rsidP="00581E54">
      <w:pPr>
        <w:ind w:firstLine="709"/>
        <w:jc w:val="both"/>
        <w:rPr>
          <w:b/>
          <w:color w:val="000000"/>
          <w:sz w:val="28"/>
          <w:szCs w:val="28"/>
        </w:rPr>
      </w:pPr>
      <w:r w:rsidRPr="00581E54">
        <w:rPr>
          <w:snapToGrid w:val="0"/>
          <w:sz w:val="28"/>
          <w:szCs w:val="28"/>
        </w:rPr>
        <w:t>5. Опубликовать решение и с</w:t>
      </w:r>
      <w:r w:rsidRPr="00581E54">
        <w:rPr>
          <w:sz w:val="28"/>
          <w:szCs w:val="28"/>
        </w:rPr>
        <w:t>ведения о численности муниципальных служащих, работников бюджетных и автономных учреждений и фактич</w:t>
      </w:r>
      <w:r w:rsidRPr="00581E54">
        <w:rPr>
          <w:sz w:val="28"/>
          <w:szCs w:val="28"/>
        </w:rPr>
        <w:t>е</w:t>
      </w:r>
      <w:r w:rsidRPr="00581E54">
        <w:rPr>
          <w:sz w:val="28"/>
          <w:szCs w:val="28"/>
        </w:rPr>
        <w:t>ские затраты на их денежное содержание по Валдайскому муниципальному ра</w:t>
      </w:r>
      <w:r w:rsidRPr="00581E54">
        <w:rPr>
          <w:sz w:val="28"/>
          <w:szCs w:val="28"/>
        </w:rPr>
        <w:t>й</w:t>
      </w:r>
      <w:r w:rsidRPr="00581E54">
        <w:rPr>
          <w:sz w:val="28"/>
          <w:szCs w:val="28"/>
        </w:rPr>
        <w:t>ону за 2017 год в бюллетене "Валда</w:t>
      </w:r>
      <w:r w:rsidRPr="00581E54">
        <w:rPr>
          <w:sz w:val="28"/>
          <w:szCs w:val="28"/>
        </w:rPr>
        <w:t>й</w:t>
      </w:r>
      <w:r w:rsidRPr="00581E54">
        <w:rPr>
          <w:sz w:val="28"/>
          <w:szCs w:val="28"/>
        </w:rPr>
        <w:t>ский Вестник"</w:t>
      </w:r>
      <w:r w:rsidRPr="00581E54">
        <w:rPr>
          <w:snapToGrid w:val="0"/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81E54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0878">
              <w:rPr>
                <w:color w:val="000000"/>
                <w:sz w:val="28"/>
                <w:szCs w:val="28"/>
              </w:rPr>
              <w:t>ма</w:t>
            </w:r>
            <w:r w:rsidR="00581E54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62C9E">
              <w:rPr>
                <w:color w:val="000000"/>
                <w:sz w:val="28"/>
                <w:szCs w:val="28"/>
              </w:rPr>
              <w:t xml:space="preserve"> 210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86178" w:rsidRDefault="00F86178" w:rsidP="00C909E2">
      <w:pPr>
        <w:jc w:val="center"/>
        <w:rPr>
          <w:color w:val="000000"/>
        </w:rPr>
        <w:sectPr w:rsidR="00F86178" w:rsidSect="00C909E2">
          <w:headerReference w:type="even" r:id="rId7"/>
          <w:headerReference w:type="default" r:id="rId8"/>
          <w:pgSz w:w="11906" w:h="16838"/>
          <w:pgMar w:top="1134" w:right="567" w:bottom="567" w:left="1985" w:header="0" w:footer="0" w:gutter="0"/>
          <w:cols w:space="708"/>
          <w:titlePg/>
          <w:docGrid w:linePitch="326"/>
        </w:sectPr>
      </w:pPr>
    </w:p>
    <w:tbl>
      <w:tblPr>
        <w:tblW w:w="15415" w:type="dxa"/>
        <w:tblInd w:w="708" w:type="dxa"/>
        <w:tblLook w:val="0000"/>
      </w:tblPr>
      <w:tblGrid>
        <w:gridCol w:w="4760"/>
        <w:gridCol w:w="620"/>
        <w:gridCol w:w="2107"/>
        <w:gridCol w:w="1700"/>
        <w:gridCol w:w="1480"/>
        <w:gridCol w:w="4748"/>
      </w:tblGrid>
      <w:tr w:rsidR="00F8617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Приложение 1</w:t>
            </w:r>
          </w:p>
        </w:tc>
      </w:tr>
      <w:tr w:rsidR="00F86178">
        <w:trPr>
          <w:trHeight w:val="106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к Решению Думы Валдайского муниципал</w:t>
            </w:r>
            <w:r w:rsidRPr="00F86178">
              <w:rPr>
                <w:rFonts w:ascii="Arial" w:hAnsi="Arial" w:cs="Arial"/>
                <w:color w:val="000000"/>
              </w:rPr>
              <w:t>ь</w:t>
            </w:r>
            <w:r w:rsidRPr="00F86178">
              <w:rPr>
                <w:rFonts w:ascii="Arial" w:hAnsi="Arial" w:cs="Arial"/>
                <w:color w:val="000000"/>
              </w:rPr>
              <w:t>ного района "Об исполнении бюджета Ва</w:t>
            </w:r>
            <w:r w:rsidRPr="00F86178">
              <w:rPr>
                <w:rFonts w:ascii="Arial" w:hAnsi="Arial" w:cs="Arial"/>
                <w:color w:val="000000"/>
              </w:rPr>
              <w:t>л</w:t>
            </w:r>
            <w:r w:rsidRPr="00F86178">
              <w:rPr>
                <w:rFonts w:ascii="Arial" w:hAnsi="Arial" w:cs="Arial"/>
                <w:color w:val="000000"/>
              </w:rPr>
              <w:t>дайского муниципального   района за 2017 год"</w:t>
            </w:r>
          </w:p>
        </w:tc>
      </w:tr>
      <w:tr w:rsidR="00F8617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от 31.05.2018 № _210__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315"/>
        </w:trPr>
        <w:tc>
          <w:tcPr>
            <w:tcW w:w="15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бюджета муниципального района за 2017 год</w:t>
            </w:r>
          </w:p>
        </w:tc>
      </w:tr>
      <w:tr w:rsidR="00F86178">
        <w:trPr>
          <w:trHeight w:val="315"/>
        </w:trPr>
        <w:tc>
          <w:tcPr>
            <w:tcW w:w="15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</w:tr>
      <w:tr w:rsidR="00F8617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55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Код бюджетной классиф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Доходы, утве</w:t>
            </w:r>
            <w:r w:rsidRPr="00F86178">
              <w:rPr>
                <w:rFonts w:ascii="Arial" w:hAnsi="Arial" w:cs="Arial"/>
                <w:color w:val="000000"/>
              </w:rPr>
              <w:t>р</w:t>
            </w:r>
            <w:r w:rsidRPr="00F86178">
              <w:rPr>
                <w:rFonts w:ascii="Arial" w:hAnsi="Arial" w:cs="Arial"/>
                <w:color w:val="000000"/>
              </w:rPr>
              <w:t>жденные зак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ном о бюджете, нормативными правовыми а</w:t>
            </w:r>
            <w:r w:rsidRPr="00F86178">
              <w:rPr>
                <w:rFonts w:ascii="Arial" w:hAnsi="Arial" w:cs="Arial"/>
                <w:color w:val="000000"/>
              </w:rPr>
              <w:t>к</w:t>
            </w:r>
            <w:r w:rsidRPr="00F86178">
              <w:rPr>
                <w:rFonts w:ascii="Arial" w:hAnsi="Arial" w:cs="Arial"/>
                <w:color w:val="000000"/>
              </w:rPr>
              <w:t>тами о бюдж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те (руб.)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Кассовое исполнение (руб.)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%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испо</w:t>
            </w:r>
            <w:r w:rsidRPr="00F86178">
              <w:rPr>
                <w:rFonts w:ascii="Arial" w:hAnsi="Arial" w:cs="Arial"/>
                <w:color w:val="000000"/>
              </w:rPr>
              <w:t>л</w:t>
            </w:r>
            <w:r w:rsidRPr="00F86178">
              <w:rPr>
                <w:rFonts w:ascii="Arial" w:hAnsi="Arial" w:cs="Arial"/>
                <w:color w:val="000000"/>
              </w:rPr>
              <w:t>не-ния</w:t>
            </w:r>
            <w:proofErr w:type="spellEnd"/>
          </w:p>
        </w:tc>
      </w:tr>
      <w:tr w:rsidR="00F86178">
        <w:trPr>
          <w:trHeight w:val="1845"/>
        </w:trPr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администратора пост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плений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доходов бюджета муниципального района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ДОХОДЫ, ВСЕГО            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580 598 322,72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579 021 056,46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99,7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Управление Федеральной службы по   на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зору в сфере природопользования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048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620 100,00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952 727,98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153,6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по Новгородской области     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Плата за выбросы загрязняющих   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11201010010000120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244 500,00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159 752,50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65,3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веществ в атмосферный воздух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стационарными объектами     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Плата за выбросы загрязняющих   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11201020010000120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30,01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веществ в атмосферный воздух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передвижными объектами      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Плата за сбросы загрязняющих    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11201030010000120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11 400,00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-30 991,22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-271,9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веществ в водные объекты    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 xml:space="preserve">Плата за размещение отходов     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11201040010000120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364 200,00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735 302,53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201,9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производства и потребления       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Плата за иные виды негативного воздействия на окружающую среду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11201050010000120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452,52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11625020010000140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31 040,51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Суммы по искам о возмещении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вр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да,причиненного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окружающей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ср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де,подлежащие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 зачислению в бюджеты мун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11635030050000140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57 141,13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Северо-Западное территориальное упра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ление федерального агентства по рыболо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076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4 995,16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076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4 995,16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Новгородской  области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5 741 700,00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6 166 482,58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107,4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 от уплаты акцизов на дизельное топл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во, подлежащие распределению между бюдж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тами субъектов Российской Федерации и мес</w:t>
            </w:r>
            <w:r w:rsidRPr="00F86178">
              <w:rPr>
                <w:rFonts w:ascii="Arial" w:hAnsi="Arial" w:cs="Arial"/>
                <w:color w:val="000000"/>
              </w:rPr>
              <w:t>т</w:t>
            </w:r>
            <w:r w:rsidRPr="00F86178">
              <w:rPr>
                <w:rFonts w:ascii="Arial" w:hAnsi="Arial" w:cs="Arial"/>
                <w:color w:val="000000"/>
              </w:rPr>
              <w:t>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10302230010000110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1 852 100,00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2 533 803,83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136,8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инже</w:t>
            </w:r>
            <w:r w:rsidRPr="00F86178">
              <w:rPr>
                <w:rFonts w:ascii="Arial" w:hAnsi="Arial" w:cs="Arial"/>
                <w:color w:val="000000"/>
              </w:rPr>
              <w:t>к</w:t>
            </w:r>
            <w:r w:rsidRPr="00F86178">
              <w:rPr>
                <w:rFonts w:ascii="Arial" w:hAnsi="Arial" w:cs="Arial"/>
                <w:color w:val="000000"/>
              </w:rPr>
              <w:t>торных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>) двигателей, подлежащие распредел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нию между бюджетами субъектов Российской Федерации и местными бюджетами с учетом установленных дифференцированных норм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тивов отчислений в местные бюджеты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10302240010000110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25 722,33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91,2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10302250010000110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3 861 400,00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4 097 694,30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106,1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10302260010000110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-490 737,88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Управление Федеральной службы по надз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ру в сфере защиты прав       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141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1 165 000,00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1 628 212,25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139,8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потребителей и благополучия       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человека по Новгородской области  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Денежные взыскания (штрафы) за  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11608010010000140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42 000,00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административные правонарушения в области государственного регулирования производства и оборота этилового спирта, алкогольной спи</w:t>
            </w:r>
            <w:r w:rsidRPr="00F86178">
              <w:rPr>
                <w:rFonts w:ascii="Arial" w:hAnsi="Arial" w:cs="Arial"/>
                <w:color w:val="000000"/>
              </w:rPr>
              <w:t>р</w:t>
            </w:r>
            <w:r w:rsidRPr="00F86178">
              <w:rPr>
                <w:rFonts w:ascii="Arial" w:hAnsi="Arial" w:cs="Arial"/>
                <w:color w:val="000000"/>
              </w:rPr>
              <w:t>тосодержащей и табачной продукции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администр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 xml:space="preserve">тивные правонарушения в области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государпс</w:t>
            </w:r>
            <w:r w:rsidRPr="00F86178">
              <w:rPr>
                <w:rFonts w:ascii="Arial" w:hAnsi="Arial" w:cs="Arial"/>
                <w:color w:val="000000"/>
              </w:rPr>
              <w:t>т</w:t>
            </w:r>
            <w:r w:rsidRPr="00F86178">
              <w:rPr>
                <w:rFonts w:ascii="Arial" w:hAnsi="Arial" w:cs="Arial"/>
                <w:color w:val="000000"/>
              </w:rPr>
              <w:t>венного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 регулирования производства и обор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та табачной продукции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11608020010000140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Денежные взыскания (штрафы) за    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11625050010000140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93 000,00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116,3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нарушение законодательства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в области охраны окружающей среды                          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Денежные взыскания (штрафы) за    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11628000010000140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930 000,00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1 214 512,25</w:t>
            </w:r>
          </w:p>
        </w:tc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130,6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нарушение законодательства в области обе</w:t>
            </w:r>
            <w:r w:rsidRPr="00F86178">
              <w:rPr>
                <w:rFonts w:ascii="Arial" w:hAnsi="Arial" w:cs="Arial"/>
                <w:color w:val="000000"/>
              </w:rPr>
              <w:t>с</w:t>
            </w:r>
            <w:r w:rsidRPr="00F86178">
              <w:rPr>
                <w:rFonts w:ascii="Arial" w:hAnsi="Arial" w:cs="Arial"/>
                <w:color w:val="000000"/>
              </w:rPr>
              <w:t>печения санитарно-эпидемиологического бл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гополучия человека и законодательства в сф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 xml:space="preserve">ре защиты прав потребителей  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смотренные статьей 20.25 Кодекса Российской Федерации об административных правонар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шениях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11643000010000140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227 700,00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146,9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Федеральная служба государственной ст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тистики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157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10 300,00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157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10 300,00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Федеральная </w:t>
            </w:r>
            <w:proofErr w:type="spellStart"/>
            <w:r w:rsidRPr="00F86178">
              <w:rPr>
                <w:rFonts w:ascii="Arial" w:hAnsi="Arial" w:cs="Arial"/>
                <w:b/>
                <w:bCs/>
                <w:color w:val="000000"/>
              </w:rPr>
              <w:t>антимономольная</w:t>
            </w:r>
            <w:proofErr w:type="spellEnd"/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 служба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6 000,00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щтрафы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>) за нарушение законодательства РФ о размещении заказов на поставки товаров, выполнение работ, оказания услуг для нужд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1163305005000140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ФКУ «Центр ГИМС МЧС России по Новгоро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ской области»                  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177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8 795,00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195,4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jc w:val="both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8 795,00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195,4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Управление Федеральной налоговой  слу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ж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бы России по Новгородской области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146 957 428,00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148 215 425,17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10102010010000110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126 704 728,00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128 052 467,34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101,1</w:t>
            </w:r>
          </w:p>
        </w:tc>
      </w:tr>
      <w:tr w:rsidR="00F86178">
        <w:trPr>
          <w:trHeight w:val="22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</w:t>
            </w:r>
            <w:r w:rsidRPr="00F86178">
              <w:rPr>
                <w:rFonts w:ascii="Arial" w:hAnsi="Arial" w:cs="Arial"/>
                <w:color w:val="000000"/>
              </w:rPr>
              <w:t>к</w:t>
            </w:r>
            <w:r w:rsidRPr="00F86178">
              <w:rPr>
                <w:rFonts w:ascii="Arial" w:hAnsi="Arial" w:cs="Arial"/>
                <w:color w:val="000000"/>
              </w:rPr>
              <w:t>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10102020010000110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373 900,00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486 384,86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130,1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</w:t>
            </w:r>
            <w:r w:rsidRPr="00F86178">
              <w:rPr>
                <w:rFonts w:ascii="Arial" w:hAnsi="Arial" w:cs="Arial"/>
                <w:color w:val="000000"/>
              </w:rPr>
              <w:t>т</w:t>
            </w:r>
            <w:r w:rsidRPr="00F86178">
              <w:rPr>
                <w:rFonts w:ascii="Arial" w:hAnsi="Arial" w:cs="Arial"/>
                <w:color w:val="000000"/>
              </w:rPr>
              <w:t>вии со статьей 228 Налогового Кодекса Росси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10102030010000110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238 800,00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229 167,30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96,0</w:t>
            </w:r>
          </w:p>
        </w:tc>
      </w:tr>
      <w:tr w:rsidR="00F86178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Налог на доходы физических лиц в виде фикс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рованных авансовых платежей с доходов, п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10102040010000110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518 700,00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426 725,82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82,3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Единый налог на вмененный доход для отдел</w:t>
            </w:r>
            <w:r w:rsidRPr="00F86178">
              <w:rPr>
                <w:rFonts w:ascii="Arial" w:hAnsi="Arial" w:cs="Arial"/>
                <w:color w:val="000000"/>
              </w:rPr>
              <w:t>ь</w:t>
            </w:r>
            <w:r w:rsidRPr="00F86178">
              <w:rPr>
                <w:rFonts w:ascii="Arial" w:hAnsi="Arial" w:cs="Arial"/>
                <w:color w:val="000000"/>
              </w:rPr>
              <w:t>ных видов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10502010020000110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16 198 000,00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16 309 958,46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100,7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Единый налог на вмененный доход для отдел</w:t>
            </w:r>
            <w:r w:rsidRPr="00F86178">
              <w:rPr>
                <w:rFonts w:ascii="Arial" w:hAnsi="Arial" w:cs="Arial"/>
                <w:color w:val="000000"/>
              </w:rPr>
              <w:t>ь</w:t>
            </w:r>
            <w:r w:rsidRPr="00F86178">
              <w:rPr>
                <w:rFonts w:ascii="Arial" w:hAnsi="Arial" w:cs="Arial"/>
                <w:color w:val="000000"/>
              </w:rPr>
              <w:t>ных видов деятельности (за налоговые пери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ды, истекшие до 1 января 2011 года)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10502020020000110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3 041,77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152,1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10503010010000110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23 327,18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93,3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Налог, взимаемый в связи с применением п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тентной системы налогообложения, зачисля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мый в бюджеты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10504020020000110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111 261,00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222,5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Государственная пошлина по делам, рассма</w:t>
            </w:r>
            <w:r w:rsidRPr="00F86178">
              <w:rPr>
                <w:rFonts w:ascii="Arial" w:hAnsi="Arial" w:cs="Arial"/>
                <w:color w:val="000000"/>
              </w:rPr>
              <w:t>т</w:t>
            </w:r>
            <w:r w:rsidRPr="00F86178">
              <w:rPr>
                <w:rFonts w:ascii="Arial" w:hAnsi="Arial" w:cs="Arial"/>
                <w:color w:val="000000"/>
              </w:rPr>
              <w:t>риваемым в судах общей юрисдикции, миров</w:t>
            </w:r>
            <w:r w:rsidRPr="00F86178">
              <w:rPr>
                <w:rFonts w:ascii="Arial" w:hAnsi="Arial" w:cs="Arial"/>
                <w:color w:val="000000"/>
              </w:rPr>
              <w:t>ы</w:t>
            </w:r>
            <w:r w:rsidRPr="00F86178">
              <w:rPr>
                <w:rFonts w:ascii="Arial" w:hAnsi="Arial" w:cs="Arial"/>
                <w:color w:val="000000"/>
              </w:rPr>
              <w:t>ми судьями (за исключением Верховного Суда Российской Федерации)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10803000010000110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2 629 300,00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2 509 279,92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 налоги и сборы (по отмененным нал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 xml:space="preserve">гам и сборам субъектов РФ) 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Налог с продаж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10906010020000110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3,38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 xml:space="preserve">Целевые сборы с граждан и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предпр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ятий,учреждений,организаций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на содержание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милиции,на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благоустройство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территорий,на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н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 xml:space="preserve">жды образования и другие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ц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ли,мобилизируемые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на территориях муниц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10907033050000110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5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о налогах и сборах, пред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смотренные статьями 116, 118, пунктом 2 ст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тьи 119, статьей 1191, пунктами 1 и 2 статьи 120, статьями 125, 126, 128, 129, 1291,  стать</w:t>
            </w:r>
            <w:r w:rsidRPr="00F86178">
              <w:rPr>
                <w:rFonts w:ascii="Arial" w:hAnsi="Arial" w:cs="Arial"/>
                <w:color w:val="000000"/>
              </w:rPr>
              <w:t>я</w:t>
            </w:r>
            <w:r w:rsidRPr="00F86178">
              <w:rPr>
                <w:rFonts w:ascii="Arial" w:hAnsi="Arial" w:cs="Arial"/>
                <w:color w:val="000000"/>
              </w:rPr>
              <w:t>ми 1294, 132, 133, 134, 135, 1351 и 1352 Нал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11603010010000140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60 958,14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468,9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администр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тивные правонарушения в области налогов и сборов, предусмотренные Кодексом Российской Федерации об административных правонар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шениях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11603030010000140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2 750,00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</w:t>
            </w:r>
            <w:r w:rsidRPr="00F86178">
              <w:rPr>
                <w:rFonts w:ascii="Arial" w:hAnsi="Arial" w:cs="Arial"/>
                <w:color w:val="000000"/>
              </w:rPr>
              <w:t>ь</w:t>
            </w:r>
            <w:r w:rsidRPr="00F86178">
              <w:rPr>
                <w:rFonts w:ascii="Arial" w:hAnsi="Arial" w:cs="Arial"/>
                <w:color w:val="000000"/>
              </w:rPr>
              <w:t>зованием платежных карт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11606000010000140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смотренные статьей 20.25 Кодекса Российской Федерации об административных правонар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шениях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11643000010000140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УМВД России по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651 800,00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557 741,90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85,6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денежные взыскания (штрафы) за пр</w:t>
            </w:r>
            <w:r w:rsidRPr="00F86178">
              <w:rPr>
                <w:rFonts w:ascii="Arial" w:hAnsi="Arial" w:cs="Arial"/>
                <w:color w:val="000000"/>
              </w:rPr>
              <w:t>а</w:t>
            </w:r>
            <w:r w:rsidRPr="00F86178">
              <w:rPr>
                <w:rFonts w:ascii="Arial" w:hAnsi="Arial" w:cs="Arial"/>
                <w:color w:val="000000"/>
              </w:rPr>
              <w:t>вонарушения в области дорожного движения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11630030010000140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взыскания(штрафы) за нарушение законодательства в области обеспечения сан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тарно-эпидемиологического благополучия ч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ловека и законодательства в сфере защиты прав потребителей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11628000010000140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смотренные статьей 20.25 Кодекса Российской Федерации об административных правонар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шениях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11643000010000140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43 800,00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75,6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595 500,00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509 641,90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85,6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Управление Федеральной службы госуда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р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ственной регистрации, кадастра и картогр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фии по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321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34 800,00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79 142,92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227,4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11625060010000140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79 142,92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227,4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11641000016000140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Комитет охотничьего и рыбного хозяйства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878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411 000,00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293,6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jc w:val="both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в области охраны окружа</w:t>
            </w:r>
            <w:r w:rsidRPr="00F86178">
              <w:rPr>
                <w:rFonts w:ascii="Arial" w:hAnsi="Arial" w:cs="Arial"/>
                <w:color w:val="000000"/>
              </w:rPr>
              <w:t>ю</w:t>
            </w:r>
            <w:r w:rsidRPr="00F86178">
              <w:rPr>
                <w:rFonts w:ascii="Arial" w:hAnsi="Arial" w:cs="Arial"/>
                <w:color w:val="000000"/>
              </w:rPr>
              <w:t>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11625050010000140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411 000,00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411,0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Управление </w:t>
            </w:r>
            <w:proofErr w:type="spellStart"/>
            <w:r w:rsidRPr="00F86178">
              <w:rPr>
                <w:rFonts w:ascii="Arial" w:hAnsi="Arial" w:cs="Arial"/>
                <w:b/>
                <w:bCs/>
                <w:color w:val="000000"/>
              </w:rPr>
              <w:t>гостехнадзора</w:t>
            </w:r>
            <w:proofErr w:type="spellEnd"/>
            <w:r w:rsidRPr="00F86178">
              <w:rPr>
                <w:rFonts w:ascii="Arial" w:hAnsi="Arial" w:cs="Arial"/>
                <w:b/>
                <w:bCs/>
                <w:color w:val="000000"/>
              </w:rPr>
              <w:t xml:space="preserve">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887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7 000,00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Комитет финансов Администрации Валда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404 018 798,72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398 496 062,02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98,6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доходы от компенсации затрат бюдж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11302995057240130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1 212,04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1 267 700,00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393 191,91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31,0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20215001050000151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1 791 300,00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1 791 300,00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20215002050000151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9 334 000,00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9 334 000,00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Субсидии бюджетам муниципальных районов на реализацию федеральных целевых пр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20220051050000151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1 157 870,00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1 157 870,00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28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реализацию мероприятий муниципальных пр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грамм в области водоснабжения и водоотвед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ния в рамках подпрограммы «Развитие инфр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структуры водоснабжения и водоотведения н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селенных пунктов Новгородской области»  г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сударственной программы «Улучшение жили</w:t>
            </w:r>
            <w:r w:rsidRPr="00F86178">
              <w:rPr>
                <w:rFonts w:ascii="Arial" w:hAnsi="Arial" w:cs="Arial"/>
              </w:rPr>
              <w:t>щ</w:t>
            </w:r>
            <w:r w:rsidRPr="00F86178">
              <w:rPr>
                <w:rFonts w:ascii="Arial" w:hAnsi="Arial" w:cs="Arial"/>
              </w:rPr>
              <w:t>ных условий граждан и повышение качества жилищно-коммунальных услуг в Новгородской области на 2014-2018 годы и на плановый п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риод до 2020 года»  на 2017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20220077057237151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3 800 000,00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3 800 000,00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20225027050000151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1 147 800,00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1 147 800,00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Субсидии бюджетам муниципальных районов на создание в общеобразовательных организ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20225097050000151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975 500,00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975 500,00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20225519050000151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31 800,00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осуществление дорожной деятельности в о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ношении автомобильных дорог общего польз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20229999057151151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7 511 000,00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4 744 035,16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63,2</w:t>
            </w:r>
          </w:p>
        </w:tc>
      </w:tr>
      <w:tr w:rsidR="00F86178">
        <w:trPr>
          <w:trHeight w:val="21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Субсидия бюджету муниципального района на обучение работников муниципальных учрежд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ний, подведомственных органам местного с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моуправления муниципальных районов, горо</w:t>
            </w:r>
            <w:r w:rsidRPr="00F86178">
              <w:rPr>
                <w:rFonts w:ascii="Arial" w:hAnsi="Arial" w:cs="Arial"/>
              </w:rPr>
              <w:t>д</w:t>
            </w:r>
            <w:r w:rsidRPr="00F86178">
              <w:rPr>
                <w:rFonts w:ascii="Arial" w:hAnsi="Arial" w:cs="Arial"/>
              </w:rPr>
              <w:t>ского округа, реализующим полномочия в сф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ре культуры, по образовательным программам высшего образования и дополнительным пр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фессиональным программам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20229999057155151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60 600,00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приобретение или изготовление бланков док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ментов об образовании и (или) о квалификации муниципальными образовательными организ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циями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20229999057208151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34 200,00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замену окон в муниципальных общеобразов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20229999057210151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1 701 000,00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1 701 000,00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обеспечение пожарной безопасности, антите</w:t>
            </w:r>
            <w:r w:rsidRPr="00F86178">
              <w:rPr>
                <w:rFonts w:ascii="Arial" w:hAnsi="Arial" w:cs="Arial"/>
              </w:rPr>
              <w:t>р</w:t>
            </w:r>
            <w:r w:rsidRPr="00F86178">
              <w:rPr>
                <w:rFonts w:ascii="Arial" w:hAnsi="Arial" w:cs="Arial"/>
              </w:rPr>
              <w:t xml:space="preserve">рористической и </w:t>
            </w:r>
            <w:proofErr w:type="spellStart"/>
            <w:r w:rsidRPr="00F86178">
              <w:rPr>
                <w:rFonts w:ascii="Arial" w:hAnsi="Arial" w:cs="Arial"/>
              </w:rPr>
              <w:t>антикриминальной</w:t>
            </w:r>
            <w:proofErr w:type="spellEnd"/>
            <w:r w:rsidRPr="00F86178">
              <w:rPr>
                <w:rFonts w:ascii="Arial" w:hAnsi="Arial" w:cs="Arial"/>
              </w:rPr>
              <w:t xml:space="preserve"> безопасн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сти муниципальных дошкольных образовател</w:t>
            </w:r>
            <w:r w:rsidRPr="00F86178">
              <w:rPr>
                <w:rFonts w:ascii="Arial" w:hAnsi="Arial" w:cs="Arial"/>
              </w:rPr>
              <w:t>ь</w:t>
            </w:r>
            <w:r w:rsidRPr="00F86178">
              <w:rPr>
                <w:rFonts w:ascii="Arial" w:hAnsi="Arial" w:cs="Arial"/>
              </w:rPr>
              <w:t>ных, общеобразовательных организаций, орг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 xml:space="preserve">низаций дополнительного образования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20229999057212151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1 657 200,00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1 657 200,00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22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реализацию мероприятий муниципальных пр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грамм в области газификации в рамках подпр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граммы «Газификация Новгородской области»  государственной программы «Улучшение ж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лищных условий граждан и повышение качес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ва жилищно-коммунальных услуг в Новгоро</w:t>
            </w:r>
            <w:r w:rsidRPr="00F86178">
              <w:rPr>
                <w:rFonts w:ascii="Arial" w:hAnsi="Arial" w:cs="Arial"/>
              </w:rPr>
              <w:t>д</w:t>
            </w:r>
            <w:r w:rsidRPr="00F86178">
              <w:rPr>
                <w:rFonts w:ascii="Arial" w:hAnsi="Arial" w:cs="Arial"/>
              </w:rPr>
              <w:t xml:space="preserve">ской области на 2014-2018 годы и на плановый период до 2020 года»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20229999057227151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5 000 000,00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Субсидия бюджету муниципального района на организацию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20229999057228151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23 500,00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 xml:space="preserve">Субсидия бюджету муниципального района   на </w:t>
            </w:r>
            <w:proofErr w:type="spellStart"/>
            <w:r w:rsidRPr="00F86178">
              <w:rPr>
                <w:rFonts w:ascii="Arial" w:hAnsi="Arial" w:cs="Arial"/>
              </w:rPr>
              <w:t>софинансирование</w:t>
            </w:r>
            <w:proofErr w:type="spellEnd"/>
            <w:r w:rsidRPr="00F86178">
              <w:rPr>
                <w:rFonts w:ascii="Arial" w:hAnsi="Arial" w:cs="Arial"/>
              </w:rPr>
              <w:t xml:space="preserve"> расходов  муниципальных казенных, бюджетных и автономных  учрежд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ний по  приобретению коммунальных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20229999057230151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45 233 100,00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45 233 100,00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28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реализацию мероприятий муниципальных пр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грамм в области водоснабжения и водоотвед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ния в рамках подпрограммы «Развитие инфр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структуры водоснабжения и водоотведения н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селенных пунктов Новгородской области»  г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сударственной программы «Улучшение жили</w:t>
            </w:r>
            <w:r w:rsidRPr="00F86178">
              <w:rPr>
                <w:rFonts w:ascii="Arial" w:hAnsi="Arial" w:cs="Arial"/>
              </w:rPr>
              <w:t>щ</w:t>
            </w:r>
            <w:r w:rsidRPr="00F86178">
              <w:rPr>
                <w:rFonts w:ascii="Arial" w:hAnsi="Arial" w:cs="Arial"/>
              </w:rPr>
              <w:t>ных условий граждан и повышение качества жилищно-коммунальных услуг в Новгородской области на 2014-2018 годы и на плановый п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риод до 2020 года»  на 2017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20229999057237151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205 000,00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укрепление материально-технической базы м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ниципальных учреждений (за исключением м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ниципальных домов культуры), подведомстве</w:t>
            </w:r>
            <w:r w:rsidRPr="00F86178">
              <w:rPr>
                <w:rFonts w:ascii="Arial" w:hAnsi="Arial" w:cs="Arial"/>
              </w:rPr>
              <w:t>н</w:t>
            </w:r>
            <w:r w:rsidRPr="00F86178">
              <w:rPr>
                <w:rFonts w:ascii="Arial" w:hAnsi="Arial" w:cs="Arial"/>
              </w:rPr>
              <w:t>ных органам местного самоуправления муниц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пальных районов, городского округа, реал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зующим полномочия в сфере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20229999057254151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44 600,00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Субсидия бюджету муниципального района на ремонт зданий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20229999057255151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2 361 100,00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2 361 100,00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Субвенции бюджетам муниципальных районов на обеспечение мер социальной поддержки реабилитированных лиц и лиц, признанных п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страдавшими от политических репрессий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20230013050000151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865 900,00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829 300,00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95,8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20230021050000151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1 700 000,00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61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обеспечение государственных гарантий реализации прав на получение общ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доступного и бесплатного дошкольного образ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вания в муниципальных дошкольных образов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тельных организациях, общедоступного и бе</w:t>
            </w:r>
            <w:r w:rsidRPr="00F86178">
              <w:rPr>
                <w:rFonts w:ascii="Arial" w:hAnsi="Arial" w:cs="Arial"/>
              </w:rPr>
              <w:t>с</w:t>
            </w:r>
            <w:r w:rsidRPr="00F86178">
              <w:rPr>
                <w:rFonts w:ascii="Arial" w:hAnsi="Arial" w:cs="Arial"/>
              </w:rPr>
              <w:t>платного дошкольного, начального общего, о</w:t>
            </w:r>
            <w:r w:rsidRPr="00F86178">
              <w:rPr>
                <w:rFonts w:ascii="Arial" w:hAnsi="Arial" w:cs="Arial"/>
              </w:rPr>
              <w:t>с</w:t>
            </w:r>
            <w:r w:rsidRPr="00F86178">
              <w:rPr>
                <w:rFonts w:ascii="Arial" w:hAnsi="Arial" w:cs="Arial"/>
              </w:rPr>
              <w:t>новного общего, среднего общего образования в муниципальных общеобразовательных орг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низациях, обеспечение дополнительного обр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зования детей в муниципальных общеобраз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вательных организациях в части расходов на оплату труда работникам образовательных о</w:t>
            </w:r>
            <w:r w:rsidRPr="00F86178">
              <w:rPr>
                <w:rFonts w:ascii="Arial" w:hAnsi="Arial" w:cs="Arial"/>
              </w:rPr>
              <w:t>р</w:t>
            </w:r>
            <w:r w:rsidRPr="00F86178">
              <w:rPr>
                <w:rFonts w:ascii="Arial" w:hAnsi="Arial" w:cs="Arial"/>
              </w:rPr>
              <w:t>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ние расходов за пользование услугой доступа к сети Интернет муниципальных общеобразов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тельных организаций, организующих обучение детей-инвалидов с использованием дистанц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онных образовательных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20230024057004151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135 696 700,00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135 696 700,00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Субвенция 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оказанию соц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альной поддержки обучающимся муниципал</w:t>
            </w:r>
            <w:r w:rsidRPr="00F86178">
              <w:rPr>
                <w:rFonts w:ascii="Arial" w:hAnsi="Arial" w:cs="Arial"/>
              </w:rPr>
              <w:t>ь</w:t>
            </w:r>
            <w:r w:rsidRPr="00F86178">
              <w:rPr>
                <w:rFonts w:ascii="Arial" w:hAnsi="Arial" w:cs="Arial"/>
              </w:rPr>
              <w:t>ных 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20230024057006151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10 603 800,00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10 603 735,00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31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</w:t>
            </w:r>
            <w:r w:rsidRPr="00F86178">
              <w:rPr>
                <w:rFonts w:ascii="Arial" w:hAnsi="Arial" w:cs="Arial"/>
              </w:rPr>
              <w:t>ь</w:t>
            </w:r>
            <w:r w:rsidRPr="00F86178">
              <w:rPr>
                <w:rFonts w:ascii="Arial" w:hAnsi="Arial" w:cs="Arial"/>
              </w:rPr>
              <w:t>ских населенных пунктах и поселках городского типа Новгородской области, в соответствии с областным законом "О предоставлении мер социальной поддержки по оплате жилья и ко</w:t>
            </w:r>
            <w:r w:rsidRPr="00F86178">
              <w:rPr>
                <w:rFonts w:ascii="Arial" w:hAnsi="Arial" w:cs="Arial"/>
              </w:rPr>
              <w:t>м</w:t>
            </w:r>
            <w:r w:rsidRPr="00F86178">
              <w:rPr>
                <w:rFonts w:ascii="Arial" w:hAnsi="Arial" w:cs="Arial"/>
              </w:rPr>
              <w:t>мунальных услуг отдельным категориям гра</w:t>
            </w:r>
            <w:r w:rsidRPr="00F86178">
              <w:rPr>
                <w:rFonts w:ascii="Arial" w:hAnsi="Arial" w:cs="Arial"/>
              </w:rPr>
              <w:t>ж</w:t>
            </w:r>
            <w:r w:rsidRPr="00F86178">
              <w:rPr>
                <w:rFonts w:ascii="Arial" w:hAnsi="Arial" w:cs="Arial"/>
              </w:rPr>
              <w:t>дан, работающих и проживающих в сельских населённых пунктах и посёлках городского типа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20230024057007151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1 388 000,00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1 388 000,00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государственных полномочий по расчёту и предоставлению д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таций на выравнивание бюджетной обеспече</w:t>
            </w:r>
            <w:r w:rsidRPr="00F86178">
              <w:rPr>
                <w:rFonts w:ascii="Arial" w:hAnsi="Arial" w:cs="Arial"/>
              </w:rPr>
              <w:t>н</w:t>
            </w:r>
            <w:r w:rsidRPr="00F86178">
              <w:rPr>
                <w:rFonts w:ascii="Arial" w:hAnsi="Arial" w:cs="Arial"/>
              </w:rPr>
              <w:t>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20230024057010151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20 097 200,00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20 097 200,00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22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присвоению стат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са многодетной семьи и выдаче удостоверения, подтверждающего статус многодетной семьи, предоставлению мер социальной поддержки многодетных семей и  возмещению организ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циям расходов по предоставлению меры соц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альной поддержки многодетных семей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20230024057020151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2 604 800,00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2 562 600,00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98,4</w:t>
            </w:r>
          </w:p>
        </w:tc>
      </w:tr>
      <w:tr w:rsidR="00F86178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 по оказанию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20230024057021151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4 445 300,00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4 445 276,00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 xml:space="preserve">дарственных полномочий по предоставлению льготы на проезд в транспорте междугородного сообщения к месту лечения и обратно детей, нуждающихся в </w:t>
            </w:r>
            <w:proofErr w:type="spellStart"/>
            <w:r w:rsidRPr="00F86178">
              <w:rPr>
                <w:rFonts w:ascii="Arial" w:hAnsi="Arial" w:cs="Arial"/>
              </w:rPr>
              <w:t>санаторно</w:t>
            </w:r>
            <w:proofErr w:type="spellEnd"/>
            <w:r w:rsidRPr="00F86178">
              <w:rPr>
                <w:rFonts w:ascii="Arial" w:hAnsi="Arial" w:cs="Arial"/>
              </w:rPr>
              <w:t>- курортном лечении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20230024057023151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595,00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14,9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20230024057024151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24 508 900,00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24 508 500,00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оказанию соц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альной поддержки малоимущим семьям (мал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имущим одиноко проживающим гражданам) на газификацию их домовладений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20230024057027151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182 244,76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87,0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возмещение затрат по содерж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нию штатных единиц, осуществляющих пер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данные отдельные государственные полном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чия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20230024057028151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7 954 600,00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7 923 400,00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99,6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предоставлению мер социальной поддержки педагогическим р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ботникам ( в том числе вышедшим на пенсию), членам их семей, проживающим в сельских н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селённых пунктах, рабочих посёлках( посёлках городского типа)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20230024057031151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2 092 100,00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1 599 580,50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76,5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Субвенция  на обеспечение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назначению и в</w:t>
            </w:r>
            <w:r w:rsidRPr="00F86178">
              <w:rPr>
                <w:rFonts w:ascii="Arial" w:hAnsi="Arial" w:cs="Arial"/>
              </w:rPr>
              <w:t>ы</w:t>
            </w:r>
            <w:r w:rsidRPr="00F86178">
              <w:rPr>
                <w:rFonts w:ascii="Arial" w:hAnsi="Arial" w:cs="Arial"/>
              </w:rPr>
              <w:t>плате  пособий гражданам, имеющим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20230024057040151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3 410 000,00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3 405 000,00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99,9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обеспечение отдельных госуда</w:t>
            </w:r>
            <w:r w:rsidRPr="00F86178">
              <w:rPr>
                <w:rFonts w:ascii="Arial" w:hAnsi="Arial" w:cs="Arial"/>
              </w:rPr>
              <w:t>р</w:t>
            </w:r>
            <w:r w:rsidRPr="00F86178">
              <w:rPr>
                <w:rFonts w:ascii="Arial" w:hAnsi="Arial" w:cs="Arial"/>
              </w:rPr>
              <w:t>ственных полномочий по предоставлению мер социальной поддержки  ветеранам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20230024057041151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40 281 500,00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40 279 000,00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обеспечение отдельных госуда</w:t>
            </w:r>
            <w:r w:rsidRPr="00F86178">
              <w:rPr>
                <w:rFonts w:ascii="Arial" w:hAnsi="Arial" w:cs="Arial"/>
              </w:rPr>
              <w:t>р</w:t>
            </w:r>
            <w:r w:rsidRPr="00F86178">
              <w:rPr>
                <w:rFonts w:ascii="Arial" w:hAnsi="Arial" w:cs="Arial"/>
              </w:rPr>
              <w:t>ственных полномочий по предоставлению мер  социальной поддержки труженикам тыла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20230024057042151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503 700,00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492 500,00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97,8</w:t>
            </w:r>
          </w:p>
        </w:tc>
      </w:tr>
      <w:tr w:rsidR="00F86178">
        <w:trPr>
          <w:trHeight w:val="13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обеспечение организаций, 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</w:t>
            </w:r>
            <w:r w:rsidRPr="00F86178">
              <w:rPr>
                <w:rFonts w:ascii="Arial" w:hAnsi="Arial" w:cs="Arial"/>
              </w:rPr>
              <w:t>я</w:t>
            </w:r>
            <w:r w:rsidRPr="00F86178">
              <w:rPr>
                <w:rFonts w:ascii="Arial" w:hAnsi="Arial" w:cs="Arial"/>
              </w:rPr>
              <w:t>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20230024057050151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1 010 600,00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1 010 600,00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обеспечение доступа к информ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ционно-телекоммуникационной сети "Интернет" муниципальных организаций, осуществляющих образовательную деятельность по образов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тельным программам начального общего, о</w:t>
            </w:r>
            <w:r w:rsidRPr="00F86178">
              <w:rPr>
                <w:rFonts w:ascii="Arial" w:hAnsi="Arial" w:cs="Arial"/>
              </w:rPr>
              <w:t>с</w:t>
            </w:r>
            <w:r w:rsidRPr="00F86178">
              <w:rPr>
                <w:rFonts w:ascii="Arial" w:hAnsi="Arial" w:cs="Arial"/>
              </w:rPr>
              <w:t>новного общего и среднего общего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20230024057057151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260 400,00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260 400,00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ходящихся в их собственности жилых помещ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ний, расположенных на территории Новгоро</w:t>
            </w:r>
            <w:r w:rsidRPr="00F86178">
              <w:rPr>
                <w:rFonts w:ascii="Arial" w:hAnsi="Arial" w:cs="Arial"/>
              </w:rPr>
              <w:t>д</w:t>
            </w:r>
            <w:r w:rsidRPr="00F86178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20230024057060151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99 900,00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определению п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речня должностных лиц, уполномоченных с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ставлять протоколы об административных пр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вонарушениях, предусмотренных соответс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вующими статьями областного закона "Об а</w:t>
            </w:r>
            <w:r w:rsidRPr="00F86178">
              <w:rPr>
                <w:rFonts w:ascii="Arial" w:hAnsi="Arial" w:cs="Arial"/>
              </w:rPr>
              <w:t>д</w:t>
            </w:r>
            <w:r w:rsidRPr="00F86178">
              <w:rPr>
                <w:rFonts w:ascii="Arial" w:hAnsi="Arial" w:cs="Arial"/>
              </w:rPr>
              <w:t>министративных правонарушениях"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20230024057065151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5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предоставление социальной в</w:t>
            </w:r>
            <w:r w:rsidRPr="00F86178">
              <w:rPr>
                <w:rFonts w:ascii="Arial" w:hAnsi="Arial" w:cs="Arial"/>
              </w:rPr>
              <w:t>ы</w:t>
            </w:r>
            <w:r w:rsidRPr="00F86178">
              <w:rPr>
                <w:rFonts w:ascii="Arial" w:hAnsi="Arial" w:cs="Arial"/>
              </w:rPr>
              <w:t>платы на компенсацию (возмещение) расходов граждан по уплате процентов  за пользование кредитом (займом) при получении кредита (займа) на строительство (приобретение) жилья гражданам, желающим переселиться в сел</w:t>
            </w:r>
            <w:r w:rsidRPr="00F86178">
              <w:rPr>
                <w:rFonts w:ascii="Arial" w:hAnsi="Arial" w:cs="Arial"/>
              </w:rPr>
              <w:t>ь</w:t>
            </w:r>
            <w:r w:rsidRPr="00F86178">
              <w:rPr>
                <w:rFonts w:ascii="Arial" w:hAnsi="Arial" w:cs="Arial"/>
              </w:rPr>
              <w:t xml:space="preserve">скую местность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20230024057067151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назначению и в</w:t>
            </w:r>
            <w:r w:rsidRPr="00F86178">
              <w:rPr>
                <w:rFonts w:ascii="Arial" w:hAnsi="Arial" w:cs="Arial"/>
              </w:rPr>
              <w:t>ы</w:t>
            </w:r>
            <w:r w:rsidRPr="00F86178">
              <w:rPr>
                <w:rFonts w:ascii="Arial" w:hAnsi="Arial" w:cs="Arial"/>
              </w:rPr>
              <w:t>плате единовременного пособия одинокой м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тери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20230024057069151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15 000,00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 xml:space="preserve">дарственных полномочий по предоставлению дополнительных мер социальной поддержки инвалидам Великой Отечественной </w:t>
            </w:r>
            <w:proofErr w:type="spellStart"/>
            <w:r w:rsidRPr="00F86178">
              <w:rPr>
                <w:rFonts w:ascii="Arial" w:hAnsi="Arial" w:cs="Arial"/>
              </w:rPr>
              <w:t>во</w:t>
            </w:r>
            <w:r w:rsidRPr="00F86178">
              <w:rPr>
                <w:rFonts w:ascii="Arial" w:hAnsi="Arial" w:cs="Arial"/>
              </w:rPr>
              <w:t>й</w:t>
            </w:r>
            <w:r w:rsidRPr="00F86178">
              <w:rPr>
                <w:rFonts w:ascii="Arial" w:hAnsi="Arial" w:cs="Arial"/>
              </w:rPr>
              <w:t>ны,проживающим</w:t>
            </w:r>
            <w:proofErr w:type="spellEnd"/>
            <w:r w:rsidRPr="00F86178">
              <w:rPr>
                <w:rFonts w:ascii="Arial" w:hAnsi="Arial" w:cs="Arial"/>
              </w:rPr>
              <w:t xml:space="preserve"> в многоквартирных жилых домах, в виде единовременной денежной в</w:t>
            </w:r>
            <w:r w:rsidRPr="00F86178">
              <w:rPr>
                <w:rFonts w:ascii="Arial" w:hAnsi="Arial" w:cs="Arial"/>
              </w:rPr>
              <w:t>ы</w:t>
            </w:r>
            <w:r w:rsidRPr="00F86178">
              <w:rPr>
                <w:rFonts w:ascii="Arial" w:hAnsi="Arial" w:cs="Arial"/>
              </w:rPr>
              <w:t xml:space="preserve">платы на проведение капитального </w:t>
            </w:r>
            <w:proofErr w:type="spellStart"/>
            <w:r w:rsidRPr="00F86178">
              <w:rPr>
                <w:rFonts w:ascii="Arial" w:hAnsi="Arial" w:cs="Arial"/>
              </w:rPr>
              <w:t>ремонтаж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лых</w:t>
            </w:r>
            <w:proofErr w:type="spellEnd"/>
            <w:r w:rsidRPr="00F86178">
              <w:rPr>
                <w:rFonts w:ascii="Arial" w:hAnsi="Arial" w:cs="Arial"/>
              </w:rPr>
              <w:t xml:space="preserve"> помещений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20230024057070151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80 000,00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3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Субвенция на организацию проведения мер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приятий по предупреждению и ликвидации б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лезней животных, их лечению, защите насел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ния от болезней, общих для человека и живо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ных в части приведения скотомогильников (би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 xml:space="preserve">термических ям) на территории Новгородской области в соответствие с </w:t>
            </w:r>
            <w:proofErr w:type="spellStart"/>
            <w:r w:rsidRPr="00F86178">
              <w:rPr>
                <w:rFonts w:ascii="Arial" w:hAnsi="Arial" w:cs="Arial"/>
              </w:rPr>
              <w:t>ветеринарно</w:t>
            </w:r>
            <w:proofErr w:type="spellEnd"/>
            <w:r w:rsidRPr="00F86178">
              <w:rPr>
                <w:rFonts w:ascii="Arial" w:hAnsi="Arial" w:cs="Arial"/>
              </w:rPr>
              <w:t xml:space="preserve"> - сан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тарными правилами сбора, утилизации и уни</w:t>
            </w:r>
            <w:r w:rsidRPr="00F86178">
              <w:rPr>
                <w:rFonts w:ascii="Arial" w:hAnsi="Arial" w:cs="Arial"/>
              </w:rPr>
              <w:t>ч</w:t>
            </w:r>
            <w:r w:rsidRPr="00F86178">
              <w:rPr>
                <w:rFonts w:ascii="Arial" w:hAnsi="Arial" w:cs="Arial"/>
              </w:rPr>
              <w:t>тожения биологических отходов, а также с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держания скотомогильников (биотермических ям) на территории Новгородской области в с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 xml:space="preserve">ответствии с </w:t>
            </w:r>
            <w:proofErr w:type="spellStart"/>
            <w:r w:rsidRPr="00F86178">
              <w:rPr>
                <w:rFonts w:ascii="Arial" w:hAnsi="Arial" w:cs="Arial"/>
              </w:rPr>
              <w:t>ветеринарно</w:t>
            </w:r>
            <w:proofErr w:type="spellEnd"/>
            <w:r w:rsidRPr="00F86178">
              <w:rPr>
                <w:rFonts w:ascii="Arial" w:hAnsi="Arial" w:cs="Arial"/>
              </w:rPr>
              <w:t xml:space="preserve"> - санитарными пр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вилами сбора, утилизации и уничтожения би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логических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20230024057071151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155 300,00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144 368,00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93,0</w:t>
            </w:r>
          </w:p>
        </w:tc>
      </w:tr>
      <w:tr w:rsidR="00F86178">
        <w:trPr>
          <w:trHeight w:val="36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Субвенция по организации проведения мер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приятий по предупреждению и ликвидации б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лезней животных, их лечению, отлову и соде</w:t>
            </w:r>
            <w:r w:rsidRPr="00F86178">
              <w:rPr>
                <w:rFonts w:ascii="Arial" w:hAnsi="Arial" w:cs="Arial"/>
              </w:rPr>
              <w:t>р</w:t>
            </w:r>
            <w:r w:rsidRPr="00F86178">
              <w:rPr>
                <w:rFonts w:ascii="Arial" w:hAnsi="Arial" w:cs="Arial"/>
              </w:rPr>
              <w:t>жанию безнадзорных животных, защите нас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ления от болезней, общих для человека и ж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вотных, в части отлова безнадзорных живо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ных, транспортировки отловленных безнадзо</w:t>
            </w:r>
            <w:r w:rsidRPr="00F86178">
              <w:rPr>
                <w:rFonts w:ascii="Arial" w:hAnsi="Arial" w:cs="Arial"/>
              </w:rPr>
              <w:t>р</w:t>
            </w:r>
            <w:r w:rsidRPr="00F86178">
              <w:rPr>
                <w:rFonts w:ascii="Arial" w:hAnsi="Arial" w:cs="Arial"/>
              </w:rPr>
              <w:t xml:space="preserve">ных животных, учёта, содержания, лечения, вакцинации, стерилизации, </w:t>
            </w:r>
            <w:proofErr w:type="spellStart"/>
            <w:r w:rsidRPr="00F86178">
              <w:rPr>
                <w:rFonts w:ascii="Arial" w:hAnsi="Arial" w:cs="Arial"/>
              </w:rPr>
              <w:t>чипирования</w:t>
            </w:r>
            <w:proofErr w:type="spellEnd"/>
            <w:r w:rsidRPr="00F86178">
              <w:rPr>
                <w:rFonts w:ascii="Arial" w:hAnsi="Arial" w:cs="Arial"/>
              </w:rPr>
              <w:t xml:space="preserve"> отло</w:t>
            </w:r>
            <w:r w:rsidRPr="00F86178">
              <w:rPr>
                <w:rFonts w:ascii="Arial" w:hAnsi="Arial" w:cs="Arial"/>
              </w:rPr>
              <w:t>в</w:t>
            </w:r>
            <w:r w:rsidRPr="00F86178">
              <w:rPr>
                <w:rFonts w:ascii="Arial" w:hAnsi="Arial" w:cs="Arial"/>
              </w:rPr>
              <w:t>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20230024057072151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263 000,00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содержание ребенка в семье опекуна и пр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емной семье, а также вознаграждение, прич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тающееся приемному родителю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20230027050000151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14 666 600,00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14 666 600,00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5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Субвенции бюджетам муниципальных районов на компенсацию части платы, взимаемой с р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дителей (законных представителей) за пр</w:t>
            </w:r>
            <w:r w:rsidRPr="00F86178">
              <w:rPr>
                <w:rFonts w:ascii="Arial" w:hAnsi="Arial" w:cs="Arial"/>
              </w:rPr>
              <w:t>и</w:t>
            </w:r>
            <w:r w:rsidRPr="00F86178">
              <w:rPr>
                <w:rFonts w:ascii="Arial" w:hAnsi="Arial" w:cs="Arial"/>
              </w:rPr>
              <w:t>смотр и уход за детьми, посещающими образ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вательные организации, реализующие образ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вательные программы дошкольного образов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20230029050000151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1 085 100,00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1 085 100,00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20235082050000151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5 211 500,00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5 189 345,78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99,6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20235118050000151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703 400,00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703 400,00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F86178">
              <w:rPr>
                <w:rFonts w:ascii="Arial" w:hAnsi="Arial" w:cs="Arial"/>
              </w:rPr>
              <w:t>с</w:t>
            </w:r>
            <w:r w:rsidRPr="00F86178">
              <w:rPr>
                <w:rFonts w:ascii="Arial" w:hAnsi="Arial" w:cs="Arial"/>
              </w:rPr>
              <w:t>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20235120050000151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1 920,72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1 920,72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оплату жилищно-коммунальных услуг о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дельным категориям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20235250050000151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27 807 100,00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26 700 000,00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96,0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20235485050000151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1 851 606,00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1 851 606,00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lastRenderedPageBreak/>
              <w:t>Субвенция на осуществление отдельных гос</w:t>
            </w:r>
            <w:r w:rsidRPr="00F86178">
              <w:rPr>
                <w:rFonts w:ascii="Arial" w:hAnsi="Arial" w:cs="Arial"/>
              </w:rPr>
              <w:t>у</w:t>
            </w:r>
            <w:r w:rsidRPr="00F86178">
              <w:rPr>
                <w:rFonts w:ascii="Arial" w:hAnsi="Arial" w:cs="Arial"/>
              </w:rPr>
              <w:t>дарственных полномочий по выплате социал</w:t>
            </w:r>
            <w:r w:rsidRPr="00F86178">
              <w:rPr>
                <w:rFonts w:ascii="Arial" w:hAnsi="Arial" w:cs="Arial"/>
              </w:rPr>
              <w:t>ь</w:t>
            </w:r>
            <w:r w:rsidRPr="00F86178">
              <w:rPr>
                <w:rFonts w:ascii="Arial" w:hAnsi="Arial" w:cs="Arial"/>
              </w:rPr>
              <w:t>ного пособия на погребение  и возмещению стоимости услуг, предоставляемых согласно гарантированному перечню услуг по погреб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20239999050000151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400 700,00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380 375,61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94,9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</w:t>
            </w:r>
            <w:r w:rsidRPr="00F86178">
              <w:rPr>
                <w:rFonts w:ascii="Arial" w:hAnsi="Arial" w:cs="Arial"/>
              </w:rPr>
              <w:t>е</w:t>
            </w:r>
            <w:r w:rsidRPr="00F86178">
              <w:rPr>
                <w:rFonts w:ascii="Arial" w:hAnsi="Arial" w:cs="Arial"/>
              </w:rPr>
              <w:t>тов поселений на осуществление части полн</w:t>
            </w:r>
            <w:r w:rsidRPr="00F86178">
              <w:rPr>
                <w:rFonts w:ascii="Arial" w:hAnsi="Arial" w:cs="Arial"/>
              </w:rPr>
              <w:t>о</w:t>
            </w:r>
            <w:r w:rsidRPr="00F86178">
              <w:rPr>
                <w:rFonts w:ascii="Arial" w:hAnsi="Arial" w:cs="Arial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20240014050000151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631 402,00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631 402,00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6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Иные межбюджетные трансферты на организ</w:t>
            </w:r>
            <w:r w:rsidRPr="00F86178">
              <w:rPr>
                <w:rFonts w:ascii="Arial" w:hAnsi="Arial" w:cs="Arial"/>
              </w:rPr>
              <w:t>а</w:t>
            </w:r>
            <w:r w:rsidRPr="00F86178">
              <w:rPr>
                <w:rFonts w:ascii="Arial" w:hAnsi="Arial" w:cs="Arial"/>
              </w:rPr>
              <w:t>цию дополнительного профессионального о</w:t>
            </w:r>
            <w:r w:rsidRPr="00F86178">
              <w:rPr>
                <w:rFonts w:ascii="Arial" w:hAnsi="Arial" w:cs="Arial"/>
              </w:rPr>
              <w:t>б</w:t>
            </w:r>
            <w:r w:rsidRPr="00F86178">
              <w:rPr>
                <w:rFonts w:ascii="Arial" w:hAnsi="Arial" w:cs="Arial"/>
              </w:rPr>
              <w:t>разования и участия в семинарах служащих, муниципальных служащих Новгородской обла</w:t>
            </w:r>
            <w:r w:rsidRPr="00F86178">
              <w:rPr>
                <w:rFonts w:ascii="Arial" w:hAnsi="Arial" w:cs="Arial"/>
              </w:rPr>
              <w:t>с</w:t>
            </w:r>
            <w:r w:rsidRPr="00F86178">
              <w:rPr>
                <w:rFonts w:ascii="Arial" w:hAnsi="Arial" w:cs="Arial"/>
              </w:rPr>
              <w:t>ти, а также работников муниципальных учре</w:t>
            </w:r>
            <w:r w:rsidRPr="00F86178">
              <w:rPr>
                <w:rFonts w:ascii="Arial" w:hAnsi="Arial" w:cs="Arial"/>
              </w:rPr>
              <w:t>ж</w:t>
            </w:r>
            <w:r w:rsidRPr="00F86178">
              <w:rPr>
                <w:rFonts w:ascii="Arial" w:hAnsi="Arial" w:cs="Arial"/>
              </w:rPr>
              <w:t>дений в сфере повышения эффективности бюджетных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20249999057134151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107 000,00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Иные межбюджетные трансферты на части</w:t>
            </w:r>
            <w:r w:rsidRPr="00F86178">
              <w:rPr>
                <w:rFonts w:ascii="Arial" w:hAnsi="Arial" w:cs="Arial"/>
              </w:rPr>
              <w:t>ч</w:t>
            </w:r>
            <w:r w:rsidRPr="00F86178">
              <w:rPr>
                <w:rFonts w:ascii="Arial" w:hAnsi="Arial" w:cs="Arial"/>
              </w:rPr>
              <w:t>ную компенсацию дополнительных расходов на повышение оплаты труда работников бюдже</w:t>
            </w:r>
            <w:r w:rsidRPr="00F86178">
              <w:rPr>
                <w:rFonts w:ascii="Arial" w:hAnsi="Arial" w:cs="Arial"/>
              </w:rPr>
              <w:t>т</w:t>
            </w:r>
            <w:r w:rsidRPr="00F86178">
              <w:rPr>
                <w:rFonts w:ascii="Arial" w:hAnsi="Arial" w:cs="Arial"/>
              </w:rPr>
              <w:t>ной сферы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20249999057141151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9 953 100,00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9 953 100,00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100,0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178" w:rsidRPr="00F86178" w:rsidRDefault="00F86178" w:rsidP="00F86178">
            <w:pPr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892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21960010050000151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-63 696,46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</w:rPr>
            </w:pPr>
            <w:r w:rsidRPr="00F86178">
              <w:rPr>
                <w:rFonts w:ascii="Arial" w:hAnsi="Arial" w:cs="Arial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Администрация Валдайского муниципальн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21 254 196,00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22 436 553,82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105,6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 w:rsidRPr="00F86178">
              <w:rPr>
                <w:rFonts w:ascii="Arial" w:hAnsi="Arial" w:cs="Arial"/>
                <w:color w:val="000000"/>
              </w:rPr>
              <w:t>н</w:t>
            </w:r>
            <w:r w:rsidRPr="00F86178">
              <w:rPr>
                <w:rFonts w:ascii="Arial" w:hAnsi="Arial" w:cs="Arial"/>
                <w:color w:val="000000"/>
              </w:rPr>
              <w:t xml:space="preserve">ность на которые не разграничена и которые расположены в границах 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межселеных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 xml:space="preserve"> террит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 xml:space="preserve">рий муниципальных районов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11105013050000120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5 294 735,33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</w:t>
            </w:r>
            <w:r w:rsidRPr="00F86178">
              <w:rPr>
                <w:rFonts w:ascii="Arial" w:hAnsi="Arial" w:cs="Arial"/>
                <w:color w:val="000000"/>
              </w:rPr>
              <w:t>н</w:t>
            </w:r>
            <w:r w:rsidRPr="00F86178">
              <w:rPr>
                <w:rFonts w:ascii="Arial" w:hAnsi="Arial" w:cs="Arial"/>
                <w:color w:val="000000"/>
              </w:rPr>
              <w:t>ность на которые не разграничена и которые расположены в границах поселений, а также средства от продажи права на заключение д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говоров аренды указанных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11105013100000120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7 213 400,00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1 411 040,00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19,6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/>
                <w:color w:val="000000"/>
              </w:rPr>
            </w:pPr>
            <w:r w:rsidRPr="00F86178">
              <w:rPr>
                <w:rFonts w:ascii="Arial" w:hAnsi="Arial"/>
                <w:color w:val="000000"/>
              </w:rPr>
              <w:t xml:space="preserve"> Доходы, получаемые в виде арендной платы за земельные участки, государственная собстве</w:t>
            </w:r>
            <w:r w:rsidRPr="00F86178">
              <w:rPr>
                <w:rFonts w:ascii="Arial" w:hAnsi="Arial"/>
                <w:color w:val="000000"/>
              </w:rPr>
              <w:t>н</w:t>
            </w:r>
            <w:r w:rsidRPr="00F86178">
              <w:rPr>
                <w:rFonts w:ascii="Arial" w:hAnsi="Arial"/>
                <w:color w:val="000000"/>
              </w:rPr>
              <w:t>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F86178">
              <w:rPr>
                <w:rFonts w:ascii="Arial" w:hAnsi="Arial"/>
                <w:color w:val="000000"/>
              </w:rPr>
              <w:t>е</w:t>
            </w:r>
            <w:r w:rsidRPr="00F86178">
              <w:rPr>
                <w:rFonts w:ascii="Arial" w:hAnsi="Arial"/>
                <w:color w:val="000000"/>
              </w:rPr>
              <w:t>ние договоров аренды указанных земельных участков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11105013130000120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2 486 720,81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53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 от сдачи в аренду имущества, наход</w:t>
            </w:r>
            <w:r w:rsidRPr="00F86178">
              <w:rPr>
                <w:rFonts w:ascii="Arial" w:hAnsi="Arial" w:cs="Arial"/>
                <w:color w:val="000000"/>
              </w:rPr>
              <w:t>я</w:t>
            </w:r>
            <w:r w:rsidRPr="00F86178">
              <w:rPr>
                <w:rFonts w:ascii="Arial" w:hAnsi="Arial" w:cs="Arial"/>
                <w:color w:val="000000"/>
              </w:rPr>
              <w:t>щегося в оперативном управлении органов управления муниципальных районов и созда</w:t>
            </w:r>
            <w:r w:rsidRPr="00F86178">
              <w:rPr>
                <w:rFonts w:ascii="Arial" w:hAnsi="Arial" w:cs="Arial"/>
                <w:color w:val="000000"/>
              </w:rPr>
              <w:t>н</w:t>
            </w:r>
            <w:r w:rsidRPr="00F86178">
              <w:rPr>
                <w:rFonts w:ascii="Arial" w:hAnsi="Arial" w:cs="Arial"/>
                <w:color w:val="000000"/>
              </w:rPr>
              <w:t>ных ими учреждений (за исключением имущ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11105035050000120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6 968 000,00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5 386 976,27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77,3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 от перечисления части прибыли гос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дарственных и муниципальных унитарных предприятий ,остающейся после уплаты нал</w:t>
            </w:r>
            <w:r w:rsidRPr="00F86178">
              <w:rPr>
                <w:rFonts w:ascii="Arial" w:hAnsi="Arial" w:cs="Arial"/>
                <w:color w:val="000000"/>
              </w:rPr>
              <w:t>о</w:t>
            </w:r>
            <w:r w:rsidRPr="00F86178">
              <w:rPr>
                <w:rFonts w:ascii="Arial" w:hAnsi="Arial" w:cs="Arial"/>
                <w:color w:val="000000"/>
              </w:rPr>
              <w:t>гов и обязательных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11107015050000120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1 608,00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32,2</w:t>
            </w:r>
          </w:p>
        </w:tc>
      </w:tr>
      <w:tr w:rsidR="00F86178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использования имущ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ства, находящегося в собственности муниц</w:t>
            </w:r>
            <w:r w:rsidRPr="00F86178">
              <w:rPr>
                <w:rFonts w:ascii="Arial" w:hAnsi="Arial" w:cs="Arial"/>
                <w:color w:val="000000"/>
              </w:rPr>
              <w:t>и</w:t>
            </w:r>
            <w:r w:rsidRPr="00F86178">
              <w:rPr>
                <w:rFonts w:ascii="Arial" w:hAnsi="Arial" w:cs="Arial"/>
                <w:color w:val="000000"/>
              </w:rPr>
              <w:t>пальных районов (за исключением имущества муниципальных бюджетных и автономных у</w:t>
            </w:r>
            <w:r w:rsidRPr="00F86178">
              <w:rPr>
                <w:rFonts w:ascii="Arial" w:hAnsi="Arial" w:cs="Arial"/>
                <w:color w:val="000000"/>
              </w:rPr>
              <w:t>ч</w:t>
            </w:r>
            <w:r w:rsidRPr="00F86178">
              <w:rPr>
                <w:rFonts w:ascii="Arial" w:hAnsi="Arial" w:cs="Arial"/>
                <w:color w:val="000000"/>
              </w:rPr>
              <w:t>реждений, а также имущества муниципальных унитарных предприятий, в том числе казенных)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11109045050000120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215 351,43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58,2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доходы от компенсации затрат бюдж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11302995057260130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38 340,52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lastRenderedPageBreak/>
              <w:t>Доходы от реализации имущества, находящ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гося в оперативном управлении учреждений, находящихся в ведении органов управления муниципальных районов (за исключением им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щества муниципальных бюджетных и автоно</w:t>
            </w:r>
            <w:r w:rsidRPr="00F86178">
              <w:rPr>
                <w:rFonts w:ascii="Arial" w:hAnsi="Arial" w:cs="Arial"/>
                <w:color w:val="000000"/>
              </w:rPr>
              <w:t>м</w:t>
            </w:r>
            <w:r w:rsidRPr="00F86178">
              <w:rPr>
                <w:rFonts w:ascii="Arial" w:hAnsi="Arial" w:cs="Arial"/>
                <w:color w:val="000000"/>
              </w:rPr>
              <w:t>ных учреждений), в части реализации основных средств по указанному имуществу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11402052050000410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3 350 000,00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3 556 668,48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106,2</w:t>
            </w:r>
          </w:p>
        </w:tc>
      </w:tr>
      <w:tr w:rsidR="00F86178">
        <w:trPr>
          <w:trHeight w:val="1275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/>
                <w:color w:val="000000"/>
              </w:rPr>
            </w:pPr>
            <w:r w:rsidRPr="00F86178">
              <w:rPr>
                <w:rFonts w:ascii="Arial" w:hAnsi="Arial"/>
                <w:color w:val="000000"/>
              </w:rPr>
              <w:t xml:space="preserve"> Доходы от продажи земельных участков, гос</w:t>
            </w:r>
            <w:r w:rsidRPr="00F86178">
              <w:rPr>
                <w:rFonts w:ascii="Arial" w:hAnsi="Arial"/>
                <w:color w:val="000000"/>
              </w:rPr>
              <w:t>у</w:t>
            </w:r>
            <w:r w:rsidRPr="00F86178">
              <w:rPr>
                <w:rFonts w:ascii="Arial" w:hAnsi="Arial"/>
                <w:color w:val="000000"/>
              </w:rPr>
              <w:t>дарственная собственность на которые не ра</w:t>
            </w:r>
            <w:r w:rsidRPr="00F86178">
              <w:rPr>
                <w:rFonts w:ascii="Arial" w:hAnsi="Arial"/>
                <w:color w:val="000000"/>
              </w:rPr>
              <w:t>з</w:t>
            </w:r>
            <w:r w:rsidRPr="00F86178">
              <w:rPr>
                <w:rFonts w:ascii="Arial" w:hAnsi="Arial"/>
                <w:color w:val="000000"/>
              </w:rPr>
              <w:t>граничена и которые расположены в границах межселенных территорий муниципальных ра</w:t>
            </w:r>
            <w:r w:rsidRPr="00F86178">
              <w:rPr>
                <w:rFonts w:ascii="Arial" w:hAnsi="Arial"/>
                <w:color w:val="000000"/>
              </w:rPr>
              <w:t>й</w:t>
            </w:r>
            <w:r w:rsidRPr="00F86178">
              <w:rPr>
                <w:rFonts w:ascii="Arial" w:hAnsi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11406013050000430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1 751 844,50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Доходы от продажи земельных участков, гос</w:t>
            </w:r>
            <w:r w:rsidRPr="00F86178">
              <w:rPr>
                <w:rFonts w:ascii="Arial" w:hAnsi="Arial" w:cs="Arial"/>
                <w:color w:val="000000"/>
              </w:rPr>
              <w:t>у</w:t>
            </w:r>
            <w:r w:rsidRPr="00F86178">
              <w:rPr>
                <w:rFonts w:ascii="Arial" w:hAnsi="Arial" w:cs="Arial"/>
                <w:color w:val="000000"/>
              </w:rPr>
              <w:t>дарственная собственность на которые не ра</w:t>
            </w:r>
            <w:r w:rsidRPr="00F86178">
              <w:rPr>
                <w:rFonts w:ascii="Arial" w:hAnsi="Arial" w:cs="Arial"/>
                <w:color w:val="000000"/>
              </w:rPr>
              <w:t>з</w:t>
            </w:r>
            <w:r w:rsidRPr="00F86178">
              <w:rPr>
                <w:rFonts w:ascii="Arial" w:hAnsi="Arial" w:cs="Arial"/>
                <w:color w:val="000000"/>
              </w:rPr>
              <w:t>граничена и которые расположены в границах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11406013100000430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3 347 796,00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112 710,96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/>
                <w:color w:val="000000"/>
              </w:rPr>
            </w:pPr>
            <w:r w:rsidRPr="00F86178">
              <w:rPr>
                <w:rFonts w:ascii="Arial" w:hAnsi="Arial"/>
                <w:color w:val="000000"/>
              </w:rPr>
              <w:t xml:space="preserve"> Доходы от продажи земельных участков, гос</w:t>
            </w:r>
            <w:r w:rsidRPr="00F86178">
              <w:rPr>
                <w:rFonts w:ascii="Arial" w:hAnsi="Arial"/>
                <w:color w:val="000000"/>
              </w:rPr>
              <w:t>у</w:t>
            </w:r>
            <w:r w:rsidRPr="00F86178">
              <w:rPr>
                <w:rFonts w:ascii="Arial" w:hAnsi="Arial"/>
                <w:color w:val="000000"/>
              </w:rPr>
              <w:t>дарственная собственность на которые не ра</w:t>
            </w:r>
            <w:r w:rsidRPr="00F86178">
              <w:rPr>
                <w:rFonts w:ascii="Arial" w:hAnsi="Arial"/>
                <w:color w:val="000000"/>
              </w:rPr>
              <w:t>з</w:t>
            </w:r>
            <w:r w:rsidRPr="00F86178">
              <w:rPr>
                <w:rFonts w:ascii="Arial" w:hAnsi="Arial"/>
                <w:color w:val="000000"/>
              </w:rPr>
              <w:t>граничена и которые расположены в границах городских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1140613130000430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2 021 887,51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F86178">
              <w:rPr>
                <w:rFonts w:ascii="Arial" w:hAnsi="Arial" w:cs="Arial"/>
                <w:color w:val="000000"/>
              </w:rPr>
              <w:t>й</w:t>
            </w:r>
            <w:r w:rsidRPr="00F86178">
              <w:rPr>
                <w:rFonts w:ascii="Arial" w:hAnsi="Arial" w:cs="Arial"/>
                <w:color w:val="000000"/>
              </w:rPr>
              <w:t>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11690050050000140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8 277,85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Невыясненные поступления ,зачисляемые в бюджеты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11705050050000180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150 392,16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2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Администрация Новгородской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903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3 000,00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Денежные взыскания (</w:t>
            </w:r>
            <w:proofErr w:type="spellStart"/>
            <w:r w:rsidRPr="00F86178">
              <w:rPr>
                <w:rFonts w:ascii="Arial" w:hAnsi="Arial" w:cs="Arial"/>
                <w:color w:val="000000"/>
              </w:rPr>
              <w:t>щтрафы</w:t>
            </w:r>
            <w:proofErr w:type="spellEnd"/>
            <w:r w:rsidRPr="00F86178">
              <w:rPr>
                <w:rFonts w:ascii="Arial" w:hAnsi="Arial" w:cs="Arial"/>
                <w:color w:val="000000"/>
              </w:rPr>
              <w:t>) за нарушение законодательства РФ о размещении заказов на поставки товаров, выполнение работ, оказания услуг для нужд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11633050050000140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178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Муниципальное казенное учреждение ком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тет по социальным вопросам Администр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F86178">
              <w:rPr>
                <w:rFonts w:ascii="Arial" w:hAnsi="Arial" w:cs="Arial"/>
                <w:b/>
                <w:bCs/>
                <w:color w:val="000000"/>
              </w:rPr>
              <w:t>ции Валдайского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948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35 617,66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861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6178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Прочие доходы от компенсации затрат бюдж</w:t>
            </w:r>
            <w:r w:rsidRPr="00F86178">
              <w:rPr>
                <w:rFonts w:ascii="Arial" w:hAnsi="Arial" w:cs="Arial"/>
                <w:color w:val="000000"/>
              </w:rPr>
              <w:t>е</w:t>
            </w:r>
            <w:r w:rsidRPr="00F86178">
              <w:rPr>
                <w:rFonts w:ascii="Arial" w:hAnsi="Arial" w:cs="Arial"/>
                <w:color w:val="000000"/>
              </w:rPr>
              <w:t>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center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11302995050000130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jc w:val="right"/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35 617,66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78" w:rsidRPr="00F86178" w:rsidRDefault="00F86178" w:rsidP="00F86178">
            <w:pPr>
              <w:rPr>
                <w:rFonts w:ascii="Arial" w:hAnsi="Arial" w:cs="Arial"/>
                <w:color w:val="000000"/>
              </w:rPr>
            </w:pPr>
            <w:r w:rsidRPr="00F8617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86178" w:rsidRDefault="00F86178" w:rsidP="00F86178">
      <w:pPr>
        <w:jc w:val="both"/>
        <w:rPr>
          <w:color w:val="000000"/>
        </w:rPr>
      </w:pPr>
    </w:p>
    <w:p w:rsidR="00F86178" w:rsidRPr="00F86178" w:rsidRDefault="00F86178" w:rsidP="00F86178"/>
    <w:p w:rsidR="00F86178" w:rsidRDefault="00F86178" w:rsidP="00F86178"/>
    <w:p w:rsidR="00644B6F" w:rsidRDefault="00F86178" w:rsidP="00F86178">
      <w:pPr>
        <w:tabs>
          <w:tab w:val="left" w:pos="1095"/>
        </w:tabs>
        <w:sectPr w:rsidR="00644B6F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  <w:r>
        <w:tab/>
      </w:r>
    </w:p>
    <w:tbl>
      <w:tblPr>
        <w:tblW w:w="15100" w:type="dxa"/>
        <w:tblInd w:w="408" w:type="dxa"/>
        <w:tblLook w:val="0000"/>
      </w:tblPr>
      <w:tblGrid>
        <w:gridCol w:w="2441"/>
        <w:gridCol w:w="5300"/>
        <w:gridCol w:w="1500"/>
        <w:gridCol w:w="1560"/>
        <w:gridCol w:w="4299"/>
      </w:tblGrid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RANGE!A1:E194"/>
            <w:r w:rsidRPr="00644B6F">
              <w:rPr>
                <w:rFonts w:ascii="Arial" w:hAnsi="Arial" w:cs="Arial"/>
                <w:color w:val="000000"/>
              </w:rPr>
              <w:lastRenderedPageBreak/>
              <w:t> </w:t>
            </w:r>
            <w:bookmarkEnd w:id="0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</w:rPr>
              <w:t>Приложение 2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к решению "Об исполнении бюджета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муниципального района за 2017 год"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от 31.05.2018 № _210_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4B6F">
        <w:trPr>
          <w:trHeight w:val="31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бюджета муниципального района за 2017 год</w:t>
            </w:r>
          </w:p>
        </w:tc>
      </w:tr>
      <w:tr w:rsidR="00644B6F">
        <w:trPr>
          <w:trHeight w:val="31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кодам видов доходов, подвидов доходов бюджета</w:t>
            </w:r>
          </w:p>
        </w:tc>
      </w:tr>
      <w:tr w:rsidR="00644B6F">
        <w:trPr>
          <w:trHeight w:val="25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color w:val="000000"/>
              </w:rPr>
            </w:pPr>
            <w:r w:rsidRPr="00644B6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Утверждено на год (руб.коп.)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Исполнено (руб.коп.)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</w:rPr>
              <w:t xml:space="preserve">% </w:t>
            </w:r>
            <w:proofErr w:type="spellStart"/>
            <w:r w:rsidRPr="00644B6F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644B6F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644B6F">
              <w:rPr>
                <w:rFonts w:ascii="Arial" w:hAnsi="Arial" w:cs="Arial"/>
                <w:b/>
                <w:bCs/>
                <w:color w:val="000000"/>
              </w:rPr>
              <w:t>полне-ния</w:t>
            </w:r>
            <w:proofErr w:type="spellEnd"/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4B6F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ДОХОДЫ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580 598 322,72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579 021 056,46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99,7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00010000000000000000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177 847 224,00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180 919 398,39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101,7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00010100000000000000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127 836 128,00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129 194 745,32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101,1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00010102000010000110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127 836 128,00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129 194 745,32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101,1</w:t>
            </w:r>
          </w:p>
        </w:tc>
      </w:tr>
      <w:tr w:rsidR="00644B6F">
        <w:trPr>
          <w:trHeight w:val="130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00010102010010000110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 на доходы физических лиц с доходов, источн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ком которых является налоговый агент, за исключ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126 704 728,00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128 052 467,34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101,1</w:t>
            </w:r>
          </w:p>
        </w:tc>
      </w:tr>
      <w:tr w:rsidR="00644B6F">
        <w:trPr>
          <w:trHeight w:val="207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00010102020010000110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 на доходы физических лиц с доходов, пол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альных предпринимателей, нотариусов, занима</w:t>
            </w:r>
            <w:r w:rsidRPr="00644B6F">
              <w:rPr>
                <w:rFonts w:ascii="Arial" w:hAnsi="Arial" w:cs="Arial"/>
              </w:rPr>
              <w:t>ю</w:t>
            </w:r>
            <w:r w:rsidRPr="00644B6F">
              <w:rPr>
                <w:rFonts w:ascii="Arial" w:hAnsi="Arial" w:cs="Arial"/>
              </w:rPr>
              <w:t>щихся частной практикой, адвокатов, учредивших адвокатские кабинеты, и других лиц, занимающихся частной практикой в соответствии со статьей 227 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373 900,00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486 384,86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130,1</w:t>
            </w:r>
          </w:p>
        </w:tc>
      </w:tr>
      <w:tr w:rsidR="00644B6F">
        <w:trPr>
          <w:trHeight w:val="82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00010102030010000110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 на доходы физических лиц с доходов, пол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ченных физическими лицами в соответствии со статьей 228 Налогового кодекса Российской Федер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238 800,00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229 167,30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96,0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00010102040010000110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 на доходы физических лиц в виде фиксир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ванных авансовых платежей с доходов, полученных физическими лицами, являющимися иностранными гражданами, осуществляющими трудовую деятел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ность по найму на основании патента в соответствии со статьей 227.1 Налогового кодекса Российской Ф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518 700,00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426 725,82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82,3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00010300000000000000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НАЛОГИ НА ТОВАРЫ (РАБОТЫ, УСЛУГИ), РЕАЛ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ЗУЕМЫЕ НА ТЕРРИТОРИИ РОССИЙСКОЙ ФЕД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5 741 700,00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6 166 482,58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107,4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00010302000010000110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Акцизы по подакцизным товарам (продукции), прои</w:t>
            </w:r>
            <w:r w:rsidRPr="00644B6F">
              <w:rPr>
                <w:rFonts w:ascii="Arial" w:hAnsi="Arial" w:cs="Arial"/>
              </w:rPr>
              <w:t>з</w:t>
            </w:r>
            <w:r w:rsidRPr="00644B6F">
              <w:rPr>
                <w:rFonts w:ascii="Arial" w:hAnsi="Arial" w:cs="Arial"/>
              </w:rPr>
              <w:t>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5 741 700,00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6 166 482,58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107,4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00010302230010000110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жетами с учетом установленных дифференцирова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1 852 100,00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2 533 803,83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136,8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00010302240010000110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4B6F">
              <w:rPr>
                <w:rFonts w:ascii="Arial" w:hAnsi="Arial" w:cs="Arial"/>
              </w:rPr>
              <w:t>инжекторных</w:t>
            </w:r>
            <w:proofErr w:type="spellEnd"/>
            <w:r w:rsidRPr="00644B6F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стными бюджетами с учетом установленных дифф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25 722,33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91,2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00010302250010000110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жетами с учетом установленных дифференцирова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3 861 400,00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4 097 694,30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106,1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00010302260010000110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жетами с учетом установленных дифференцирова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-490 737,88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16 275 000,00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16 447 588,41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101,1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00010502000020000110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16 200 000,00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16 313 000,23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100,7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00010502010020000110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16 198 000,00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16 309 958,46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100,7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00010502020020000110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Единый налог на вмененный доход для отдельных видов деятельности (за налоговые периоды, исте</w:t>
            </w:r>
            <w:r w:rsidRPr="00644B6F">
              <w:rPr>
                <w:rFonts w:ascii="Arial" w:hAnsi="Arial" w:cs="Arial"/>
              </w:rPr>
              <w:t>к</w:t>
            </w:r>
            <w:r w:rsidRPr="00644B6F">
              <w:rPr>
                <w:rFonts w:ascii="Arial" w:hAnsi="Arial" w:cs="Arial"/>
              </w:rPr>
              <w:t>шие до 1 января 2011 года)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3 041,77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152,1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00010503000010000110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23 327,18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93,3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00010503010010000110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23 327,18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93,3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00010504000020000110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111 261,00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222,5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00010504020020000110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111 261,00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222,5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00010800000000000000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2 629 300,00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2 509 279,92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95,4</w:t>
            </w:r>
          </w:p>
        </w:tc>
      </w:tr>
      <w:tr w:rsidR="00644B6F">
        <w:trPr>
          <w:trHeight w:val="5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00010803000010000110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Государственная пошлина по делам, рассматрива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мым в судах общей юрисдикции, мировыми судьями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2 629 300,00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2 509 279,92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95,4</w:t>
            </w:r>
          </w:p>
        </w:tc>
      </w:tr>
      <w:tr w:rsidR="00644B6F">
        <w:trPr>
          <w:trHeight w:val="79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00010803010010000110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Государственная пошлина по делам, рассматрива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мым в судах общей юрисдикции, мировыми судьями (за исключением Верховного Суда Российской Фед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2 629 300,00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2 509 279,92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95,4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00010900000000000000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ЗАДОЛЖЕННОСТЬ И ПЕРЕРАСЧЕТЫ ПО ОТМ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НЕННЫМ НАЛОГАМ, СБОРАМ И ИНЫМ ОБЯЗ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ТЕЛЬНЫМ ПЛАТЕЖАМ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103,38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00010906000020000110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3,38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00010906010020000110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Налог с продаж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3,38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00010907000000000110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налоги и сборы (по отмененным местным 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логам и сборам)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00010907030000000110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Целевые сборы с граждан и предприятий, учрежд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ний, организаций на содержание милиции, на благ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устройство территорий, на нужды образования и др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гие цели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00010907033050000110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Целевые сборы с граждан и предприятий, учрежд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ний, организаций на содержание милиции, на благ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устройство территорий, на нужды образования и др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гие цели, мобилизуемые на территориях муниц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ИСПОЛЬЗОВАНИЯ ИМУЩЕСТВА, 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ХОДЯЩЕГОСЯ В ГОСУДАРСТВЕННОЙ И МУНИЦ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14 556 400,00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14 796 431,84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101,6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00011105000000000120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дарственного и муниципального имущества (за и</w:t>
            </w:r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ключением имущества бюджетных и автономных у</w:t>
            </w:r>
            <w:r w:rsidRPr="00644B6F">
              <w:rPr>
                <w:rFonts w:ascii="Arial" w:hAnsi="Arial" w:cs="Arial"/>
              </w:rPr>
              <w:t>ч</w:t>
            </w:r>
            <w:r w:rsidRPr="00644B6F">
              <w:rPr>
                <w:rFonts w:ascii="Arial" w:hAnsi="Arial" w:cs="Arial"/>
              </w:rPr>
              <w:t>реждений, а также имущества государственных и м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14 181 400,00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14 579 472,41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102,8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00011105010000000120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Доходы, получаемые в виде арендной платы за з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мельные участки, государственная собственность на которые не разграничена, а также средства от пр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дажи права на заключение договоров аренды указа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7 213 400,00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9 192 496,14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127,4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00011105013050000120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Доходы, получаемые в виде арендной платы за з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5 294 735,33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00011105013100000120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Доходы, получаемые в виде арендной платы за з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7 213 400,00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1 411 040,00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19,6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00011105013130000120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Доходы, получаемые в виде арендной платы за з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2 486 720,81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00011105030000000120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6 968 000,00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5 386 976,27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77,3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00011105035050000120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ниципальных районов и созданных ими учреждений (за исключением имущества муниципальных бю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6 968 000,00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5 386 976,27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77,3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00011107000000000120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Платежи от государственных и муниципальных ун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тарных предприятий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1 608,00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32,2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00011107010000000120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перечисления части прибыли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1 608,00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32,2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00011107015050000120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1 608,00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32,2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00011109000000000120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ных и автономных учреждений, а также имущества государственных и муниципальных унитарных пре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215 351,43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58,2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00011109040000000120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ных и автономных учреждений, а также имущества государственных и муниципальных унитарных пре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215 351,43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58,2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00011109045050000120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</w:t>
            </w:r>
            <w:r w:rsidRPr="00644B6F">
              <w:rPr>
                <w:rFonts w:ascii="Arial" w:hAnsi="Arial" w:cs="Arial"/>
              </w:rPr>
              <w:t>й</w:t>
            </w:r>
            <w:r w:rsidRPr="00644B6F">
              <w:rPr>
                <w:rFonts w:ascii="Arial" w:hAnsi="Arial" w:cs="Arial"/>
              </w:rPr>
              <w:t>онов (за исключением имущества муниципальных бюджетных и автономных учреждений, а также им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215 351,43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58,2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00011200000000000000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ПЛАТЕЖИ ПРИ ПОЛЬЗОВАНИИ ПРИРОДНЫМИ 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СУРСАМИ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620 100,00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864 546,34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139,4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00011201000010000120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620 100,00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864 546,34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139,4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00011201010010000120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Плата за выбросы загрязняющих веществ в атм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сферный воздух стационарными объектами &lt;7&gt;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244 500,00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159 752,50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65,3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00011201020010000120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Плата за выбросы загрязняющих веществ в атм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сферный воздух передвижными объектами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30,01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00011201030010000120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-30 991,22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-271,9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00011201040010000120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Плата за размещение отходов производства и п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требления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364 200,00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735 302,53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201,9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00011201050010000120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Плата за иные виды негативного воздействия на о</w:t>
            </w:r>
            <w:r w:rsidRPr="00644B6F">
              <w:rPr>
                <w:rFonts w:ascii="Arial" w:hAnsi="Arial" w:cs="Arial"/>
              </w:rPr>
              <w:t>к</w:t>
            </w:r>
            <w:r w:rsidRPr="00644B6F">
              <w:rPr>
                <w:rFonts w:ascii="Arial" w:hAnsi="Arial" w:cs="Arial"/>
              </w:rPr>
              <w:t>ружающую среду &lt;8&gt;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452,52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00011300000000000000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75 170,22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00011302000000000130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75 170,22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00011302990000000130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75 170,22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00011302995050000130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доходы от компенсации затрат бюджетов м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75 170,22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ПРОДАЖИ МАТЕРИАЛЬНЫХ И НЕМ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6 697 796,00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7 443 111,45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111,1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00011402000000000000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дарственных и муниципальных унитарных предпр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3 556 668,48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106,2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00011402050050000410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нием движимого имущества муниципальных бюдже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3 556 668,48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106,2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00011402052050000410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</w:t>
            </w:r>
            <w:r w:rsidRPr="00644B6F">
              <w:rPr>
                <w:rFonts w:ascii="Arial" w:hAnsi="Arial" w:cs="Arial"/>
              </w:rPr>
              <w:t>й</w:t>
            </w:r>
            <w:r w:rsidRPr="00644B6F">
              <w:rPr>
                <w:rFonts w:ascii="Arial" w:hAnsi="Arial" w:cs="Arial"/>
              </w:rPr>
              <w:t>онов (за исключением имущества муниципальных бюджетных и автономных учреждений), в части ре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3 556 668,48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106,2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00011406000000000430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продажи земельных участков, находящи</w:t>
            </w:r>
            <w:r w:rsidRPr="00644B6F">
              <w:rPr>
                <w:rFonts w:ascii="Arial" w:hAnsi="Arial" w:cs="Arial"/>
              </w:rPr>
              <w:t>х</w:t>
            </w:r>
            <w:r w:rsidRPr="00644B6F">
              <w:rPr>
                <w:rFonts w:ascii="Arial" w:hAnsi="Arial" w:cs="Arial"/>
              </w:rPr>
              <w:t>ся в государственной и муниципальной собственн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3 347 796,00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3 886 442,97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116,1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00011406010000000430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продажи земельных участков,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венная собственность на которые не разграничена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3 347 796,00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3 886 442,97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116,1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00011406013050000430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продажи земельных участков,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венная собственность на которые не разграничена и которые расположены в границах межселенных те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риторий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1 751 844,50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00011406013100000430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продажи земельных участков,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венная собственность на которые не разграничена и которые расположены в границах сельских посел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3 347 796,00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112 710,96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3,4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00011406013130000430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Доходы от продажи земельных участков,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венная собственность на которые не разграничена и которые расположены в границах городских посел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2 021 887,51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3 490 800,00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3 271 546,77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93,7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00011603000000000140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о налогах и сборах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63 708,14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374,8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00011603010010000140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</w:t>
            </w:r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60 958,14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468,9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00011603030010000140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смотренные Кодексом Российской Федерации об а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министративных правонарушениях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2 750,00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68,8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00011606000010000140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о применении контрольно-кассовой техники при осуществлении наличных денежных ра</w:t>
            </w:r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четов и (или) расчетов с использованием платежных карт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</w:t>
            </w:r>
          </w:p>
        </w:tc>
      </w:tr>
      <w:tr w:rsidR="00644B6F">
        <w:trPr>
          <w:trHeight w:val="108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00011608000010000140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рования производства и оборота этилового спирта, алкогольной, спиртосодержащей и табачной проду</w:t>
            </w:r>
            <w:r w:rsidRPr="00644B6F">
              <w:rPr>
                <w:rFonts w:ascii="Arial" w:hAnsi="Arial" w:cs="Arial"/>
              </w:rPr>
              <w:t>к</w:t>
            </w:r>
            <w:r w:rsidRPr="00644B6F">
              <w:rPr>
                <w:rFonts w:ascii="Arial" w:hAnsi="Arial" w:cs="Arial"/>
              </w:rPr>
              <w:t>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79 000,00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00011608010010000140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42 000,00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00011608020010000140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рования производства и оборота табачной продукции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37 000,00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0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00011625000000000140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Российской Федерации о недрах, об особо охраняемых природных территориях, об охр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не и использовании животного мира, об экологич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ской экспертизе, в области охраны окружающей ср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ды, о рыболовстве и сохранении водных биологич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614 183,43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285,9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00011625020010000140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Российской Федерации об особо охр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няемых природных территориях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31 040,51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00011625050010000140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в области охраны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504 000,00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280,0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00011625060010000140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мельного законодательства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79 142,92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227,4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00011628000010000140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в области обеспечения санитарно-эпидемиологического благополучия человека и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в сфере защиты прав потребителей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1 216 012,25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129,6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00011630000010000140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00011630030010000140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денежные взыскания (штрафы) за правон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рушения в области дорожного движения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00011633000000000140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00011633050050000140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00011635000000000140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57 141,13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00011635030050000140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Суммы по искам о возмещении вреда, причиненного окружающей среде, подлежащие зачислению в бю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жеты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57 141,13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00011641000010000140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Российской Федерации об электр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энергетике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00011643000010000140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Денежные взыскания (штрафы) за нарушение зак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нодательства Российской Федерации об администр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тивных правонарушениях, предусмотренные статьей 20.25 Кодекса Российской Федерации об админис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ративных правонарушениях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47 100,00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35,2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00011690000000000140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поступления от денежных взысканий (штр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фов) и иных сумм в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2 072 700,00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1 169 901,82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56,4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00011690050050000140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поступления от денежных взысканий (штр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фов) и иных сумм в возмещение ущерба, зачисля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мые в бюджеты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2 072 700,00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1 169 901,82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56,4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00011700000000000000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150 392,16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00011701000000000180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00011701050100000180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00011705000000000180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150 392,16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00011705050050000180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неналоговые доходы бюджетов муниципал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150 392,16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00020000000000000000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402 751 098,72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398 101 658,07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98,8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lastRenderedPageBreak/>
              <w:t>00020200000000000000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644B6F">
              <w:rPr>
                <w:rFonts w:ascii="Arial" w:hAnsi="Arial" w:cs="Arial"/>
                <w:b/>
                <w:bCs/>
              </w:rPr>
              <w:t>Й</w:t>
            </w:r>
            <w:r w:rsidRPr="00644B6F">
              <w:rPr>
                <w:rFonts w:ascii="Arial" w:hAnsi="Arial" w:cs="Arial"/>
                <w:b/>
                <w:bCs/>
              </w:rPr>
              <w:t>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402 751 098,72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398 165 354,53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  <w:b/>
                <w:bCs/>
              </w:rPr>
            </w:pPr>
            <w:r w:rsidRPr="00644B6F">
              <w:rPr>
                <w:rFonts w:ascii="Arial" w:hAnsi="Arial" w:cs="Arial"/>
                <w:b/>
                <w:bCs/>
              </w:rPr>
              <w:t>98,9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00020210000000000151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11 125 300,00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11 125 300,00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00020215001000000151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Дотации на выравнивание бюджетной обеспеченн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1 791 300,00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00020215001050000151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Дотации бюджетам муниципальных районов на в</w:t>
            </w:r>
            <w:r w:rsidRPr="00644B6F">
              <w:rPr>
                <w:rFonts w:ascii="Arial" w:hAnsi="Arial" w:cs="Arial"/>
              </w:rPr>
              <w:t>ы</w:t>
            </w:r>
            <w:r w:rsidRPr="00644B6F">
              <w:rPr>
                <w:rFonts w:ascii="Arial" w:hAnsi="Arial" w:cs="Arial"/>
              </w:rPr>
              <w:t>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1 791 300,00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00020215002000000151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Дотации бюджетам на поддержку мер по обеспеч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нию сбалансированности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9 334 000,00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9 334 000,00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00020215002050000151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Дотации бюджетам муниципальных районов на по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9 334 000,00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9 334 000,00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00020220000000000151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70 944 270,00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68 177 305,16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96,1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00020220051000000151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на реализацию федеральных целевых программ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1 157 870,00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1 157 870,00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00020220051050000151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муниципальных районов на ре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лизацию федеральных целевых программ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1 157 870,00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1 157 870,00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00020220077000000151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 xml:space="preserve">Субсидии бюджетам на </w:t>
            </w:r>
            <w:proofErr w:type="spellStart"/>
            <w:r w:rsidRPr="00644B6F">
              <w:rPr>
                <w:rFonts w:ascii="Arial" w:hAnsi="Arial" w:cs="Arial"/>
              </w:rPr>
              <w:t>софинансирование</w:t>
            </w:r>
            <w:proofErr w:type="spellEnd"/>
            <w:r w:rsidRPr="00644B6F">
              <w:rPr>
                <w:rFonts w:ascii="Arial" w:hAnsi="Arial" w:cs="Arial"/>
              </w:rPr>
              <w:t xml:space="preserve"> капитал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ных вложений в объекты государственной (муниц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00020220077050000151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финансирование</w:t>
            </w:r>
            <w:proofErr w:type="spellEnd"/>
            <w:r w:rsidRPr="00644B6F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5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00020220077057237151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реал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зацию мероприятий муниципальных программ в о</w:t>
            </w:r>
            <w:r w:rsidRPr="00644B6F">
              <w:rPr>
                <w:rFonts w:ascii="Arial" w:hAnsi="Arial" w:cs="Arial"/>
              </w:rPr>
              <w:t>б</w:t>
            </w:r>
            <w:r w:rsidRPr="00644B6F">
              <w:rPr>
                <w:rFonts w:ascii="Arial" w:hAnsi="Arial" w:cs="Arial"/>
              </w:rPr>
              <w:t>ласти водоснабжения и водоотведения в рамках по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программы «Развитие инфраструктуры водоснабж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ния и водоотведения населенных пунктов Новгоро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ской области»  государственной программы «Улу</w:t>
            </w:r>
            <w:r w:rsidRPr="00644B6F">
              <w:rPr>
                <w:rFonts w:ascii="Arial" w:hAnsi="Arial" w:cs="Arial"/>
              </w:rPr>
              <w:t>ч</w:t>
            </w:r>
            <w:r w:rsidRPr="00644B6F">
              <w:rPr>
                <w:rFonts w:ascii="Arial" w:hAnsi="Arial" w:cs="Arial"/>
              </w:rPr>
              <w:t>шение жилищных условий граждан и повышение к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чества жилищно-коммунальных услуг в Новгородской области на 2014-2018 годы и на плановый период до 2020 года»  на 2017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3 800 000,00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00020225027000000151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1 147 800,00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1 147 800,00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00020225027050000151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муниципальных районов на ре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1 147 800,00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1 147 800,00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00020225097000000151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на создание в общеобразов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тельных организациях, расположенных в сельской местности, условий для занятий физической культ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975 500,00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975 500,00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00020225097050000151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Субсидии бюджетам муниципальных районов на со</w:t>
            </w:r>
            <w:r w:rsidRPr="00644B6F">
              <w:rPr>
                <w:rFonts w:ascii="Arial" w:hAnsi="Arial" w:cs="Arial"/>
              </w:rPr>
              <w:t>з</w:t>
            </w:r>
            <w:r w:rsidRPr="00644B6F">
              <w:rPr>
                <w:rFonts w:ascii="Arial" w:hAnsi="Arial" w:cs="Arial"/>
              </w:rPr>
              <w:t>дание в общеобразовательных организациях, расп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ложенных в сельской местности, условий для занятий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975 500,00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975 500,00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00020225519000000151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бюджетам на поддержку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31 800,00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00020225519050000151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бюджетам муниципальных районов на по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держку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31 800,00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63 831 300,00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61 064 335,16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95,7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63 831 300,00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61 064 335,16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95,7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00020229999057151151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ос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7 511 000,00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4 744 035,16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63,2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00020229999057155151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обуч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ние работников муниципальных учреждений, подв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домственных органам местного самоуправления м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ниципальных районов, городского округа, реализу</w:t>
            </w:r>
            <w:r w:rsidRPr="00644B6F">
              <w:rPr>
                <w:rFonts w:ascii="Arial" w:hAnsi="Arial" w:cs="Arial"/>
              </w:rPr>
              <w:t>ю</w:t>
            </w:r>
            <w:r w:rsidRPr="00644B6F">
              <w:rPr>
                <w:rFonts w:ascii="Arial" w:hAnsi="Arial" w:cs="Arial"/>
              </w:rPr>
              <w:t>щим полномочия в сфере культуры, по 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тельным программам высшего образования и допо</w:t>
            </w:r>
            <w:r w:rsidRPr="00644B6F">
              <w:rPr>
                <w:rFonts w:ascii="Arial" w:hAnsi="Arial" w:cs="Arial"/>
              </w:rPr>
              <w:t>л</w:t>
            </w:r>
            <w:r w:rsidRPr="00644B6F">
              <w:rPr>
                <w:rFonts w:ascii="Arial" w:hAnsi="Arial" w:cs="Arial"/>
              </w:rPr>
              <w:t>нительным профессиональным программам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60 600,00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00020229999057208151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пр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обретение или изготовление бланков документов об образовании и (или) о квалификации муниципальн</w:t>
            </w:r>
            <w:r w:rsidRPr="00644B6F">
              <w:rPr>
                <w:rFonts w:ascii="Arial" w:hAnsi="Arial" w:cs="Arial"/>
              </w:rPr>
              <w:t>ы</w:t>
            </w:r>
            <w:r w:rsidRPr="00644B6F">
              <w:rPr>
                <w:rFonts w:ascii="Arial" w:hAnsi="Arial" w:cs="Arial"/>
              </w:rPr>
              <w:t>ми образовательными организациями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34 200,00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00020229999057210151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зам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ну окон в муниципальных общеобразовательных о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1 701 000,00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00020229999057212151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обе</w:t>
            </w:r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печение пожарной безопасности, антитеррористич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 xml:space="preserve">ской и </w:t>
            </w:r>
            <w:proofErr w:type="spellStart"/>
            <w:r w:rsidRPr="00644B6F">
              <w:rPr>
                <w:rFonts w:ascii="Arial" w:hAnsi="Arial" w:cs="Arial"/>
              </w:rPr>
              <w:t>антикриминальной</w:t>
            </w:r>
            <w:proofErr w:type="spellEnd"/>
            <w:r w:rsidRPr="00644B6F">
              <w:rPr>
                <w:rFonts w:ascii="Arial" w:hAnsi="Arial" w:cs="Arial"/>
              </w:rPr>
              <w:t xml:space="preserve"> безопасности муниципал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ных дошкольных образовательных, общеобразов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 xml:space="preserve">тельных организаций, организаций дополнительного образования детей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1 657 200,00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1 657 200,00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0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00020229999057227151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реал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зацию мероприятий муниципальных программ в о</w:t>
            </w:r>
            <w:r w:rsidRPr="00644B6F">
              <w:rPr>
                <w:rFonts w:ascii="Arial" w:hAnsi="Arial" w:cs="Arial"/>
              </w:rPr>
              <w:t>б</w:t>
            </w:r>
            <w:r w:rsidRPr="00644B6F">
              <w:rPr>
                <w:rFonts w:ascii="Arial" w:hAnsi="Arial" w:cs="Arial"/>
              </w:rPr>
              <w:t>ласти газификации в рамках подпрограммы «Газиф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кация Новгородской области»  государственной пр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граммы «Улучшение жилищных условий граждан и повышение качества жилищно-коммунальных услуг в Новгородской области на 2014-2018 годы и на план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 xml:space="preserve">вый период до 2020 года»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5 000 000,00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00020229999057228151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орг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низацию профессионального образования и допо</w:t>
            </w:r>
            <w:r w:rsidRPr="00644B6F">
              <w:rPr>
                <w:rFonts w:ascii="Arial" w:hAnsi="Arial" w:cs="Arial"/>
              </w:rPr>
              <w:t>л</w:t>
            </w:r>
            <w:r w:rsidRPr="00644B6F">
              <w:rPr>
                <w:rFonts w:ascii="Arial" w:hAnsi="Arial" w:cs="Arial"/>
              </w:rPr>
              <w:t>нительного образования выборных должностных лиц, служащих и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23 500,00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00020229999057230151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 xml:space="preserve">Субсидия бюджету муниципального района   на </w:t>
            </w:r>
            <w:proofErr w:type="spellStart"/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финансирование</w:t>
            </w:r>
            <w:proofErr w:type="spellEnd"/>
            <w:r w:rsidRPr="00644B6F">
              <w:rPr>
                <w:rFonts w:ascii="Arial" w:hAnsi="Arial" w:cs="Arial"/>
              </w:rPr>
              <w:t xml:space="preserve"> расходов  муниципальных казе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ных, бюджетных и автономных  учреждений по  пр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обретению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45 233 100,00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45 233 100,00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5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00020229999057237151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реал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зацию мероприятий муниципальных программ в о</w:t>
            </w:r>
            <w:r w:rsidRPr="00644B6F">
              <w:rPr>
                <w:rFonts w:ascii="Arial" w:hAnsi="Arial" w:cs="Arial"/>
              </w:rPr>
              <w:t>б</w:t>
            </w:r>
            <w:r w:rsidRPr="00644B6F">
              <w:rPr>
                <w:rFonts w:ascii="Arial" w:hAnsi="Arial" w:cs="Arial"/>
              </w:rPr>
              <w:t>ласти водоснабжения и водоотведения в рамках по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программы «Развитие инфраструктуры водоснабж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ния и водоотведения населенных пунктов Новгоро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ской области»  государственной программы «Улу</w:t>
            </w:r>
            <w:r w:rsidRPr="00644B6F">
              <w:rPr>
                <w:rFonts w:ascii="Arial" w:hAnsi="Arial" w:cs="Arial"/>
              </w:rPr>
              <w:t>ч</w:t>
            </w:r>
            <w:r w:rsidRPr="00644B6F">
              <w:rPr>
                <w:rFonts w:ascii="Arial" w:hAnsi="Arial" w:cs="Arial"/>
              </w:rPr>
              <w:t>шение жилищных условий граждан и повышение к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чества жилищно-коммунальных услуг в Новгородской области на 2014-2018 годы и на плановый период до 2020 года»  на 2017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205 000,00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00020229999057254151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укре</w:t>
            </w:r>
            <w:r w:rsidRPr="00644B6F">
              <w:rPr>
                <w:rFonts w:ascii="Arial" w:hAnsi="Arial" w:cs="Arial"/>
              </w:rPr>
              <w:t>п</w:t>
            </w:r>
            <w:r w:rsidRPr="00644B6F">
              <w:rPr>
                <w:rFonts w:ascii="Arial" w:hAnsi="Arial" w:cs="Arial"/>
              </w:rPr>
              <w:t>ление материально-технической базы муниципал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ных учреждений (за исключением муниципальных домов культуры), подведомственных органам местн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го самоуправления муниципальных районов, горо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ского округа, реализующим полномочия в сфере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44 600,00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00020229999057255151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Субсидия бюджету муниципального района на 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монт зданий муниципальных дошкольных 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2 361 100,00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2 361 100,00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00020230000000000151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бюджетной системы Росси</w:t>
            </w:r>
            <w:r w:rsidRPr="00644B6F">
              <w:rPr>
                <w:rFonts w:ascii="Arial" w:hAnsi="Arial" w:cs="Arial"/>
              </w:rPr>
              <w:t>й</w:t>
            </w:r>
            <w:r w:rsidRPr="00644B6F">
              <w:rPr>
                <w:rFonts w:ascii="Arial" w:hAnsi="Arial" w:cs="Arial"/>
              </w:rPr>
              <w:t>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309 990 026,72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308 171 247,37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99,4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00020230013000000151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образований на обеспечение мер социальной поддержки реабил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829 300,00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95,8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00020230013050000151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обеспечение мер социальной поддержки реабилит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829 300,00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95,8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00020230021000000151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образований на ежемесячное денежное вознаграждение за клас</w:t>
            </w:r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ное руководство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00020230021050000151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1 700 000,00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местным бюджетам на выполнение пер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даваемых полномочий субъектов Российской Фед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255 696 200,00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255 063 599,26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99,8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255 696 200,00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255 063 599,26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99,8</w:t>
            </w:r>
          </w:p>
        </w:tc>
      </w:tr>
      <w:tr w:rsidR="00644B6F">
        <w:trPr>
          <w:trHeight w:val="53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00020230024057004151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обеспечение государственных гара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тий реализации прав на получение общедоступного и бесплатного дошкольного образования в муниц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пальных дошкольных образовательных организац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ях, общедоступного и бесплатного дошкольного, 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чального общего, основного общего, среднего общего образования в муниципальных общеобразовател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ных организациях, обеспечение дополнительного о</w:t>
            </w:r>
            <w:r w:rsidRPr="00644B6F">
              <w:rPr>
                <w:rFonts w:ascii="Arial" w:hAnsi="Arial" w:cs="Arial"/>
              </w:rPr>
              <w:t>б</w:t>
            </w:r>
            <w:r w:rsidRPr="00644B6F">
              <w:rPr>
                <w:rFonts w:ascii="Arial" w:hAnsi="Arial" w:cs="Arial"/>
              </w:rPr>
              <w:t>разования детей в муниципальных общеобразов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тельных организациях в части расходов на оплату труда работникам образовательных организаций, технические средства обучения, расходные матери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лы и хозяйственные нужды образовательных орган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заций, на воспитание и обучение детей-инвалидов дошкольного и школьного возраста на дому, осущ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ствляемое образовательными организациями, во</w:t>
            </w:r>
            <w:r w:rsidRPr="00644B6F">
              <w:rPr>
                <w:rFonts w:ascii="Arial" w:hAnsi="Arial" w:cs="Arial"/>
              </w:rPr>
              <w:t>з</w:t>
            </w:r>
            <w:r w:rsidRPr="00644B6F">
              <w:rPr>
                <w:rFonts w:ascii="Arial" w:hAnsi="Arial" w:cs="Arial"/>
              </w:rPr>
              <w:t>мещение расходов за пользование услугой доступа к сети Интернет муниципальных общеобразовател</w:t>
            </w:r>
            <w:r w:rsidRPr="00644B6F">
              <w:rPr>
                <w:rFonts w:ascii="Arial" w:hAnsi="Arial" w:cs="Arial"/>
              </w:rPr>
              <w:t>ь</w:t>
            </w:r>
            <w:r w:rsidRPr="00644B6F">
              <w:rPr>
                <w:rFonts w:ascii="Arial" w:hAnsi="Arial" w:cs="Arial"/>
              </w:rPr>
              <w:t>ных организаций, организующих обучение детей-инвалидов с использованием дистанционных образ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вательных технологий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135 696 700,00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135 696 700,00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00020230024057006151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оказанию социальной по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держки обучающимся муниципальных  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10 603 800,00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10 603 735,00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80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00020230024057007151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 предоставлению мер соц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альной поддержки  по оплате жилья и коммунальных услуг отдельным категориям граждан, работающих и проживающих в сельских населенных пунктах и п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селках городского типа Новгородской области, в с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ответствии с областным законом "О предоставлении мер социальной поддержки по оплате жилья и ко</w:t>
            </w:r>
            <w:r w:rsidRPr="00644B6F">
              <w:rPr>
                <w:rFonts w:ascii="Arial" w:hAnsi="Arial" w:cs="Arial"/>
              </w:rPr>
              <w:t>м</w:t>
            </w:r>
            <w:r w:rsidRPr="00644B6F">
              <w:rPr>
                <w:rFonts w:ascii="Arial" w:hAnsi="Arial" w:cs="Arial"/>
              </w:rPr>
              <w:t>мунальных услуг отдельным категориям граждан, 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ботающих и проживающих в сельских населённых пунктах и посёлках городского типа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1 388 000,00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1 388 000,00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00020230024057010151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государственных по</w:t>
            </w:r>
            <w:r w:rsidRPr="00644B6F">
              <w:rPr>
                <w:rFonts w:ascii="Arial" w:hAnsi="Arial" w:cs="Arial"/>
              </w:rPr>
              <w:t>л</w:t>
            </w:r>
            <w:r w:rsidRPr="00644B6F">
              <w:rPr>
                <w:rFonts w:ascii="Arial" w:hAnsi="Arial" w:cs="Arial"/>
              </w:rPr>
              <w:t>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20 097 200,00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20 097 200,00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04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00020230024057020151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присвоению статуса мног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детной семьи и выдаче удостоверения, подтве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ждающего статус многодетной семьи, предоставл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нию мер социальной поддержки многодетных семей и  возмещению организациям расходов по предоста</w:t>
            </w:r>
            <w:r w:rsidRPr="00644B6F">
              <w:rPr>
                <w:rFonts w:ascii="Arial" w:hAnsi="Arial" w:cs="Arial"/>
              </w:rPr>
              <w:t>в</w:t>
            </w:r>
            <w:r w:rsidRPr="00644B6F">
              <w:rPr>
                <w:rFonts w:ascii="Arial" w:hAnsi="Arial" w:cs="Arial"/>
              </w:rPr>
              <w:t>лению меры социальной поддержки многодетных с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2 604 800,00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2 562 600,00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98,4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00020230024057021151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 по оказанию государственной социальной помощи малоимущим семьям, малоим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щим одиноко проживающим гражданам и социальной поддержки лицам, оказавшимся в трудной жизненной ситуации на территории Новгородской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4 445 300,00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4 445 276,00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00020230024057023151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 xml:space="preserve">венных полномочий по предоставлению льготы на проезд в транспорте междугородного сообщения к месту лечения и обратно детей, нуждающихся в </w:t>
            </w:r>
            <w:proofErr w:type="spellStart"/>
            <w:r w:rsidRPr="00644B6F">
              <w:rPr>
                <w:rFonts w:ascii="Arial" w:hAnsi="Arial" w:cs="Arial"/>
              </w:rPr>
              <w:t>с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наторно</w:t>
            </w:r>
            <w:proofErr w:type="spellEnd"/>
            <w:r w:rsidRPr="00644B6F">
              <w:rPr>
                <w:rFonts w:ascii="Arial" w:hAnsi="Arial" w:cs="Arial"/>
              </w:rPr>
              <w:t>- курортном лечении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595,00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14,9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00020230024057024151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предоставлению мер соц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альной поддержки ветеранов труда Новгородской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24 508 900,00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24 508 500,00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00020230024057027151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оказанию социальной по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держки малоимущим семьям (малоимущим одиноко проживающим гражданам) на газификацию их дом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владений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209 400,00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182 244,76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87,0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00020230024057028151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возмещение затрат по содержанию штатных единиц, осуществляющих переданные о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дельные государственные полномочия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7 954 600,00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7 923 400,00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99,6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00020230024057031151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предоставлению мер соц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альной поддержки педагогическим работникам ( в том числе вышедшим на пенсию), членам их семей, проживающим в сельских населённых пунктах, раб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чих посёлках( посёлках городского типа) Новгоро</w:t>
            </w:r>
            <w:r w:rsidRPr="00644B6F">
              <w:rPr>
                <w:rFonts w:ascii="Arial" w:hAnsi="Arial" w:cs="Arial"/>
              </w:rPr>
              <w:t>д</w:t>
            </w:r>
            <w:r w:rsidRPr="00644B6F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2 092 100,00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1 599 580,50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76,5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00020230024057040151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 на обеспечение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назначению и выплате  пос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бий гражданам, имеющим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3 405 000,00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99,9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00020230024057041151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обеспечение отдельных государстве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 полномочий по предоставлению мер социальной поддержки  ветеранам труда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40 281 500,00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40 279 000,00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00020230024057042151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обеспечение отдельных государстве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ных полномочий по предоставлению мер  социальной поддержки труженикам тыла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492 500,00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97,8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00020230024057050151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обеспечение организаций, осущест</w:t>
            </w:r>
            <w:r w:rsidRPr="00644B6F">
              <w:rPr>
                <w:rFonts w:ascii="Arial" w:hAnsi="Arial" w:cs="Arial"/>
              </w:rPr>
              <w:t>в</w:t>
            </w:r>
            <w:r w:rsidRPr="00644B6F">
              <w:rPr>
                <w:rFonts w:ascii="Arial" w:hAnsi="Arial" w:cs="Arial"/>
              </w:rPr>
              <w:t>ляющих образовательную деятельность по 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1 010 600,00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1 010 600,00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00020230024057057151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обеспечение доступа к информацио</w:t>
            </w:r>
            <w:r w:rsidRPr="00644B6F">
              <w:rPr>
                <w:rFonts w:ascii="Arial" w:hAnsi="Arial" w:cs="Arial"/>
              </w:rPr>
              <w:t>н</w:t>
            </w:r>
            <w:r w:rsidRPr="00644B6F">
              <w:rPr>
                <w:rFonts w:ascii="Arial" w:hAnsi="Arial" w:cs="Arial"/>
              </w:rPr>
              <w:t>но-телекоммуникационной сети "Интернет" муниц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пальных организаций, осуществляющих 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тельную деятельность по образовательным пр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260 400,00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260 400,00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00020230024057060151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единовременную выплату лицам из числа детей - сирот и детей, оставшихся без попеч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99 900,00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00020230024057065151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определению перечня дол</w:t>
            </w:r>
            <w:r w:rsidRPr="00644B6F">
              <w:rPr>
                <w:rFonts w:ascii="Arial" w:hAnsi="Arial" w:cs="Arial"/>
              </w:rPr>
              <w:t>ж</w:t>
            </w:r>
            <w:r w:rsidRPr="00644B6F">
              <w:rPr>
                <w:rFonts w:ascii="Arial" w:hAnsi="Arial" w:cs="Arial"/>
              </w:rPr>
              <w:t>ностных лиц, уполномоченных составлять протоколы об административных правонарушениях, предусмо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ренных соответствующими статьями областного з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кона "Об административных правонарушениях"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00020230024057067151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предоставление социальной выплаты на компенсацию (возмещение) расходов граждан по уплате процентов  за пользование кредитом (займом) при получении кредита (займа) на строительство (приобретение) жилья гражданам, желающим пер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 xml:space="preserve">селиться в сельскую местность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00020230024057069151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назначению и выплате един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временного пособия одинокой матери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78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00020230024057070151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предоставлению дополн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тельных мер социальной поддержки инвалидам В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 xml:space="preserve">ликой Отечественной </w:t>
            </w:r>
            <w:proofErr w:type="spellStart"/>
            <w:r w:rsidRPr="00644B6F">
              <w:rPr>
                <w:rFonts w:ascii="Arial" w:hAnsi="Arial" w:cs="Arial"/>
              </w:rPr>
              <w:t>войны,проживающим</w:t>
            </w:r>
            <w:proofErr w:type="spellEnd"/>
            <w:r w:rsidRPr="00644B6F">
              <w:rPr>
                <w:rFonts w:ascii="Arial" w:hAnsi="Arial" w:cs="Arial"/>
              </w:rPr>
              <w:t xml:space="preserve"> в мног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 xml:space="preserve">квартирных жилых домах, в виде единовременной денежной выплаты на проведение капитального </w:t>
            </w:r>
            <w:proofErr w:type="spellStart"/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монтажилых</w:t>
            </w:r>
            <w:proofErr w:type="spellEnd"/>
            <w:r w:rsidRPr="00644B6F">
              <w:rPr>
                <w:rFonts w:ascii="Arial" w:hAnsi="Arial" w:cs="Arial"/>
              </w:rPr>
              <w:t xml:space="preserve">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80 000,00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30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00020230024057071151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организацию проведения мероприятий по предупреждению и ликвидации болезней живо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ных, их лечению, защите населения от болезней, о</w:t>
            </w:r>
            <w:r w:rsidRPr="00644B6F">
              <w:rPr>
                <w:rFonts w:ascii="Arial" w:hAnsi="Arial" w:cs="Arial"/>
              </w:rPr>
              <w:t>б</w:t>
            </w:r>
            <w:r w:rsidRPr="00644B6F">
              <w:rPr>
                <w:rFonts w:ascii="Arial" w:hAnsi="Arial" w:cs="Arial"/>
              </w:rPr>
              <w:t>щих для человека и животных в части приведения скотомогильников (биотермических ям) на террит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 xml:space="preserve">рии Новгородской области в соответствие с </w:t>
            </w:r>
            <w:proofErr w:type="spellStart"/>
            <w:r w:rsidRPr="00644B6F">
              <w:rPr>
                <w:rFonts w:ascii="Arial" w:hAnsi="Arial" w:cs="Arial"/>
              </w:rPr>
              <w:t>ветер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нарно</w:t>
            </w:r>
            <w:proofErr w:type="spellEnd"/>
            <w:r w:rsidRPr="00644B6F">
              <w:rPr>
                <w:rFonts w:ascii="Arial" w:hAnsi="Arial" w:cs="Arial"/>
              </w:rPr>
              <w:t xml:space="preserve"> - санитарными правилами сбора, утилизации и уничтожения биологических отходов, а также соде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жания скотомогильников (биотермических ям) на те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 xml:space="preserve">ритории Новгородской области в соответствии с </w:t>
            </w:r>
            <w:proofErr w:type="spellStart"/>
            <w:r w:rsidRPr="00644B6F">
              <w:rPr>
                <w:rFonts w:ascii="Arial" w:hAnsi="Arial" w:cs="Arial"/>
              </w:rPr>
              <w:t>в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теринарно</w:t>
            </w:r>
            <w:proofErr w:type="spellEnd"/>
            <w:r w:rsidRPr="00644B6F">
              <w:rPr>
                <w:rFonts w:ascii="Arial" w:hAnsi="Arial" w:cs="Arial"/>
              </w:rPr>
              <w:t xml:space="preserve"> - санитарными правилами сбора, утилиз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ции и уничтожения биологических отходов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155 300,00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144 368,00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93,0</w:t>
            </w:r>
          </w:p>
        </w:tc>
      </w:tr>
      <w:tr w:rsidR="00644B6F">
        <w:trPr>
          <w:trHeight w:val="30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00020230024057072151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по организации проведения мероприятий по предупреждению и ликвидации болезней живо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</w:t>
            </w:r>
            <w:r w:rsidRPr="00644B6F">
              <w:rPr>
                <w:rFonts w:ascii="Arial" w:hAnsi="Arial" w:cs="Arial"/>
              </w:rPr>
              <w:t>р</w:t>
            </w:r>
            <w:r w:rsidRPr="00644B6F">
              <w:rPr>
                <w:rFonts w:ascii="Arial" w:hAnsi="Arial" w:cs="Arial"/>
              </w:rPr>
              <w:t>ных животных, учёта, содержания, лечения, вакцин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 xml:space="preserve">ции, стерилизации, </w:t>
            </w:r>
            <w:proofErr w:type="spellStart"/>
            <w:r w:rsidRPr="00644B6F">
              <w:rPr>
                <w:rFonts w:ascii="Arial" w:hAnsi="Arial" w:cs="Arial"/>
              </w:rPr>
              <w:t>чипирования</w:t>
            </w:r>
            <w:proofErr w:type="spellEnd"/>
            <w:r w:rsidRPr="00644B6F">
              <w:rPr>
                <w:rFonts w:ascii="Arial" w:hAnsi="Arial" w:cs="Arial"/>
              </w:rPr>
              <w:t xml:space="preserve"> отловленных бе</w:t>
            </w:r>
            <w:r w:rsidRPr="00644B6F">
              <w:rPr>
                <w:rFonts w:ascii="Arial" w:hAnsi="Arial" w:cs="Arial"/>
              </w:rPr>
              <w:t>з</w:t>
            </w:r>
            <w:r w:rsidRPr="00644B6F">
              <w:rPr>
                <w:rFonts w:ascii="Arial" w:hAnsi="Arial" w:cs="Arial"/>
              </w:rPr>
              <w:t>надзорных животных, утилизации (уничтожения) би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логических отходов, в том числе в результате эвтан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263 000,00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00020230027000000151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на содержание ребенка в с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мье опекуна и приемной семье, а также вознагражд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14 666 600,00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14 666 600,00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00020230027050000151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содержание ребенка в семье опекуна и приемной с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мье, а также вознаграждение, причитающееся пр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14 666 600,00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14 666 600,00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3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00020230029000000151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зовательные организации, реализующие образов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тельные программы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1 085 100,00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1 085 100,00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00020230029050000151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ции, реализующие образовательные программы д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1 085 100,00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1 085 100,00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00020235082000000151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цам из их числа по договорам найма специализир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5 211 500,00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5 189 345,78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99,6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00020235082050000151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5 211 500,00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5 189 345,78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99,6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00020235118000000151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</w:t>
            </w:r>
            <w:r w:rsidRPr="00644B6F">
              <w:rPr>
                <w:rFonts w:ascii="Arial" w:hAnsi="Arial" w:cs="Arial"/>
              </w:rPr>
              <w:t>о</w:t>
            </w:r>
            <w:r w:rsidRPr="00644B6F">
              <w:rPr>
                <w:rFonts w:ascii="Arial" w:hAnsi="Arial" w:cs="Arial"/>
              </w:rPr>
              <w:t>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703 400,00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703 400,00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00020235118050000151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703 400,00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703 400,00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00020235120000000151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1 920,72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1 920,72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00020235120050000151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1 920,72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1 920,72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00020235250000000151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27 807 100,00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26 700 000,00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96,0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00020235250050000151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оплату жилищно-коммунальных услуг отдельным к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тегориям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27 807 100,00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26 700 000,00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96,0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00020235485000000151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на обеспечение жильем гра</w:t>
            </w:r>
            <w:r w:rsidRPr="00644B6F">
              <w:rPr>
                <w:rFonts w:ascii="Arial" w:hAnsi="Arial" w:cs="Arial"/>
              </w:rPr>
              <w:t>ж</w:t>
            </w:r>
            <w:r w:rsidRPr="00644B6F">
              <w:rPr>
                <w:rFonts w:ascii="Arial" w:hAnsi="Arial" w:cs="Arial"/>
              </w:rPr>
              <w:t>дан, уволенных с военной службы (службы), и пр</w:t>
            </w:r>
            <w:r w:rsidRPr="00644B6F">
              <w:rPr>
                <w:rFonts w:ascii="Arial" w:hAnsi="Arial" w:cs="Arial"/>
              </w:rPr>
              <w:t>и</w:t>
            </w:r>
            <w:r w:rsidRPr="00644B6F">
              <w:rPr>
                <w:rFonts w:ascii="Arial" w:hAnsi="Arial" w:cs="Arial"/>
              </w:rPr>
              <w:t>равненных к ним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1 851 606,00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1 851 606,00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00020235485050000151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1 851 606,00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1 851 606,00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00020239999000000151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субвенции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400 700,00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380 375,61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94,9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00020239999050000151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Субвенция на осуществление отдельных государс</w:t>
            </w:r>
            <w:r w:rsidRPr="00644B6F">
              <w:rPr>
                <w:rFonts w:ascii="Arial" w:hAnsi="Arial" w:cs="Arial"/>
              </w:rPr>
              <w:t>т</w:t>
            </w:r>
            <w:r w:rsidRPr="00644B6F">
              <w:rPr>
                <w:rFonts w:ascii="Arial" w:hAnsi="Arial" w:cs="Arial"/>
              </w:rPr>
              <w:t>венных полномочий по выплате социального пособия на погребение  и возмещению стоимости услуг, пр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доставляемых согласно гарантированному перечню услуг по погребению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400 700,00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380 375,61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94,9</w:t>
            </w:r>
          </w:p>
        </w:tc>
      </w:tr>
      <w:tr w:rsidR="00644B6F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00020240000000000151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10 691 502,00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10 691 502,00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00020240014000000151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Межбюджетные трансферты, передаваемые бюдж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там муниципальных образований на осуществление части полномочий по решению вопросов местного значения в соответствии с заключенными соглаш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631 402,00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631 402,00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2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00020240014050000151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Межбюджетные трансферты, передаваемые бюдж</w:t>
            </w:r>
            <w:r w:rsidRPr="00644B6F">
              <w:rPr>
                <w:rFonts w:ascii="Arial" w:hAnsi="Arial" w:cs="Arial"/>
              </w:rPr>
              <w:t>е</w:t>
            </w:r>
            <w:r w:rsidRPr="00644B6F">
              <w:rPr>
                <w:rFonts w:ascii="Arial" w:hAnsi="Arial" w:cs="Arial"/>
              </w:rPr>
              <w:t>там муниципальных районов из бюджетов поселений на осуществление части полномочий по решению вопросов местного значения в соответствии с закл</w:t>
            </w:r>
            <w:r w:rsidRPr="00644B6F">
              <w:rPr>
                <w:rFonts w:ascii="Arial" w:hAnsi="Arial" w:cs="Arial"/>
              </w:rPr>
              <w:t>ю</w:t>
            </w:r>
            <w:r w:rsidRPr="00644B6F">
              <w:rPr>
                <w:rFonts w:ascii="Arial" w:hAnsi="Arial" w:cs="Arial"/>
              </w:rPr>
              <w:t>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631 402,00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631 402,00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00020249999000000151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10 060 100,00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10 060 100,00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51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00020249999050000151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10 060 100,00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10 060 100,00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15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00020249999057134151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Иные межбюджетные трансферты на организацию дополнительного профессионального образования и участия в семинарах служащих, муниципальных сл</w:t>
            </w:r>
            <w:r w:rsidRPr="00644B6F">
              <w:rPr>
                <w:rFonts w:ascii="Arial" w:hAnsi="Arial" w:cs="Arial"/>
              </w:rPr>
              <w:t>у</w:t>
            </w:r>
            <w:r w:rsidRPr="00644B6F">
              <w:rPr>
                <w:rFonts w:ascii="Arial" w:hAnsi="Arial" w:cs="Arial"/>
              </w:rPr>
              <w:t>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107 000,00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8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00020249999057141151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Иные межбюджетные трансферты на частичную ко</w:t>
            </w:r>
            <w:r w:rsidRPr="00644B6F">
              <w:rPr>
                <w:rFonts w:ascii="Arial" w:hAnsi="Arial" w:cs="Arial"/>
              </w:rPr>
              <w:t>м</w:t>
            </w:r>
            <w:r w:rsidRPr="00644B6F">
              <w:rPr>
                <w:rFonts w:ascii="Arial" w:hAnsi="Arial" w:cs="Arial"/>
              </w:rPr>
              <w:t>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9 953 100,00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9 953 100,00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100,0</w:t>
            </w:r>
          </w:p>
        </w:tc>
      </w:tr>
      <w:tr w:rsidR="00644B6F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00021900000000000000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ВОЗВРАТ ОСТАТКОВ СУБСИДИЙ, СУБВЕНЦИЙ И ИНЫХ МЕЖБЮДЖЕТНЫХ ТРАНСФЕРТОВ, ИМЕ</w:t>
            </w:r>
            <w:r w:rsidRPr="00644B6F">
              <w:rPr>
                <w:rFonts w:ascii="Arial" w:hAnsi="Arial" w:cs="Arial"/>
              </w:rPr>
              <w:t>Ю</w:t>
            </w:r>
            <w:r w:rsidRPr="00644B6F">
              <w:rPr>
                <w:rFonts w:ascii="Arial" w:hAnsi="Arial" w:cs="Arial"/>
              </w:rPr>
              <w:t>ЩИХ ЦЕЛЕВОЕ НАЗНАЧЕНИЕ, ПРОШЛЫХ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-63 696,46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00021900000050000151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Возврат остатков субсидий, субвенций и иных ме</w:t>
            </w:r>
            <w:r w:rsidRPr="00644B6F">
              <w:rPr>
                <w:rFonts w:ascii="Arial" w:hAnsi="Arial" w:cs="Arial"/>
              </w:rPr>
              <w:t>ж</w:t>
            </w:r>
            <w:r w:rsidRPr="00644B6F">
              <w:rPr>
                <w:rFonts w:ascii="Arial" w:hAnsi="Arial" w:cs="Arial"/>
              </w:rPr>
              <w:t>бюджетных трансфертов, имеющих целевое назн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чение, прошлых лет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-63 696,46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  <w:tr w:rsidR="00644B6F">
        <w:trPr>
          <w:trHeight w:val="10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center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lastRenderedPageBreak/>
              <w:t>00021960010050000151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6F" w:rsidRPr="00644B6F" w:rsidRDefault="00644B6F" w:rsidP="00644B6F">
            <w:pPr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</w:t>
            </w:r>
            <w:r w:rsidRPr="00644B6F">
              <w:rPr>
                <w:rFonts w:ascii="Arial" w:hAnsi="Arial" w:cs="Arial"/>
              </w:rPr>
              <w:t>а</w:t>
            </w:r>
            <w:r w:rsidRPr="00644B6F">
              <w:rPr>
                <w:rFonts w:ascii="Arial" w:hAnsi="Arial" w:cs="Arial"/>
              </w:rPr>
              <w:t>значение, прошлых лет из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-63 696,46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B6F" w:rsidRPr="00644B6F" w:rsidRDefault="00644B6F" w:rsidP="00644B6F">
            <w:pPr>
              <w:jc w:val="right"/>
              <w:rPr>
                <w:rFonts w:ascii="Arial" w:hAnsi="Arial" w:cs="Arial"/>
              </w:rPr>
            </w:pPr>
            <w:r w:rsidRPr="00644B6F">
              <w:rPr>
                <w:rFonts w:ascii="Arial" w:hAnsi="Arial" w:cs="Arial"/>
              </w:rPr>
              <w:t> </w:t>
            </w:r>
          </w:p>
        </w:tc>
      </w:tr>
    </w:tbl>
    <w:p w:rsidR="00644B6F" w:rsidRDefault="00644B6F" w:rsidP="00F86178">
      <w:pPr>
        <w:tabs>
          <w:tab w:val="left" w:pos="1095"/>
        </w:tabs>
      </w:pPr>
    </w:p>
    <w:p w:rsidR="00644B6F" w:rsidRDefault="00644B6F" w:rsidP="00644B6F"/>
    <w:p w:rsidR="00035162" w:rsidRDefault="00035162" w:rsidP="00644B6F">
      <w:pPr>
        <w:ind w:firstLine="708"/>
        <w:sectPr w:rsidR="00035162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</w:p>
    <w:tbl>
      <w:tblPr>
        <w:tblW w:w="15000" w:type="dxa"/>
        <w:tblInd w:w="308" w:type="dxa"/>
        <w:tblLook w:val="0000"/>
      </w:tblPr>
      <w:tblGrid>
        <w:gridCol w:w="5440"/>
        <w:gridCol w:w="820"/>
        <w:gridCol w:w="820"/>
        <w:gridCol w:w="2596"/>
        <w:gridCol w:w="1463"/>
        <w:gridCol w:w="3861"/>
      </w:tblGrid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RANGE!A1:F718"/>
            <w:bookmarkEnd w:id="1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</w:rPr>
            </w:pPr>
            <w:r w:rsidRPr="00035162">
              <w:rPr>
                <w:rFonts w:ascii="Arial" w:hAnsi="Arial" w:cs="Arial"/>
                <w:b/>
                <w:bCs/>
              </w:rPr>
              <w:t>Приложение 3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  <w:r w:rsidRPr="00035162">
              <w:rPr>
                <w:rFonts w:ascii="Arial" w:hAnsi="Arial" w:cs="Arial"/>
              </w:rPr>
              <w:t>к решению "Об исполн</w:t>
            </w:r>
            <w:r w:rsidRPr="00035162">
              <w:rPr>
                <w:rFonts w:ascii="Arial" w:hAnsi="Arial" w:cs="Arial"/>
              </w:rPr>
              <w:t>е</w:t>
            </w:r>
            <w:r w:rsidRPr="00035162">
              <w:rPr>
                <w:rFonts w:ascii="Arial" w:hAnsi="Arial" w:cs="Arial"/>
              </w:rPr>
              <w:t xml:space="preserve">нии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  <w:r w:rsidRPr="00035162">
              <w:rPr>
                <w:rFonts w:ascii="Arial" w:hAnsi="Arial" w:cs="Arial"/>
              </w:rPr>
              <w:t>бюджета муниципальн</w:t>
            </w:r>
            <w:r w:rsidRPr="00035162">
              <w:rPr>
                <w:rFonts w:ascii="Arial" w:hAnsi="Arial" w:cs="Arial"/>
              </w:rPr>
              <w:t>о</w:t>
            </w:r>
            <w:r w:rsidRPr="00035162">
              <w:rPr>
                <w:rFonts w:ascii="Arial" w:hAnsi="Arial" w:cs="Arial"/>
              </w:rPr>
              <w:t>го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  <w:r w:rsidRPr="00035162">
              <w:rPr>
                <w:rFonts w:ascii="Arial" w:hAnsi="Arial" w:cs="Arial"/>
              </w:rPr>
              <w:t>района за 2017 год"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  <w:r w:rsidRPr="00035162">
              <w:rPr>
                <w:rFonts w:ascii="Arial" w:hAnsi="Arial" w:cs="Arial"/>
              </w:rPr>
              <w:t>от 31.05.2018 № ___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</w:rPr>
            </w:pPr>
            <w:r w:rsidRPr="00035162">
              <w:rPr>
                <w:rFonts w:ascii="Arial" w:hAnsi="Arial" w:cs="Arial"/>
              </w:rPr>
              <w:t>210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162">
        <w:trPr>
          <w:trHeight w:val="31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162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расходов бюджета муниципального района за 2017 год</w:t>
            </w:r>
          </w:p>
        </w:tc>
      </w:tr>
      <w:tr w:rsidR="00035162">
        <w:trPr>
          <w:trHeight w:val="31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162">
              <w:rPr>
                <w:rFonts w:ascii="Arial" w:hAnsi="Arial" w:cs="Arial"/>
                <w:b/>
                <w:bCs/>
                <w:sz w:val="24"/>
                <w:szCs w:val="24"/>
              </w:rPr>
              <w:t>в ведомственной структуре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162" w:rsidRPr="00035162" w:rsidRDefault="00035162" w:rsidP="00035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162">
        <w:trPr>
          <w:trHeight w:val="285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Касс. расход (руб.коп.)</w:t>
            </w:r>
          </w:p>
        </w:tc>
      </w:tr>
      <w:tr w:rsidR="00035162">
        <w:trPr>
          <w:trHeight w:val="285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5162">
        <w:trPr>
          <w:trHeight w:val="2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муниципальное казенное учреждение Комитет культ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ры и туризма Администрации Валдайского муниципал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60 459 379,03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11 056 675,27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11 038 675,27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11 038 675,27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"Культура Валдайского района"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ципальной программы Валдайского района "Развитие кул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11 038 675,27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43 028,00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учреждений дополн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районов, городского округа на профессиональную подготовку по программам  высшего профессионального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 и повышение квалификации специалистов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учреждений, осуществляющих деятельность в сфере культуры, в рамках государственной программы 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"Развитие культуры и туризма в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4 828,00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4 828,00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обучение работников муниципальных учреждений, подведомственных органам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муниципальных районов, городского округа, ре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лизующим полномочия в сфере культуры, по образовател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 программам высшего образования и дополнительным профессиональным программам в рамках государственной программы Новгородской области "Развитие культуры и 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69 600,00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районов, городского округа на укрепление матер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ально-технической базы муниципальных учреждений, подв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домственных органам местного самоуправления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районов, городского округа, реализующих полном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чия в сфере культуры, в рамках государственной программы Новгородской области "Развитие культуры и туризма в 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укрепление материально-технической базы муниципальных учреждений (за исключением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домов культуры), подведомственных органам мес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самоуправления муниципальных районов, городского округа, реализующим полномочия в сфере культуры в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ках государственной программы Новгородской области "Ра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0210372540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44 600,00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0210372540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44 600,00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Оказание муниципальных услуг (работ), выполня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мых муниципальными учреждениями культуры и учрежден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ем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10 926 047,27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учреждений дополн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9 329 304,83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9 329 304,83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218 865,03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218 865,03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822 900,00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822 900,00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554 977,41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554 977,41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подготовки,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подготовки и повышение квалификации муниципальных сл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жащих в сфере повышения эффективности бюджетных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Иные межбюджетные трансферты бюджетам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районов и городского округа на организацию 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"Управление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49 402 703,76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47 159 961,15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47 155 861,15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"Культура Валдайского района"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ципальной программы Валдайского района "Развитие кул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47 155 861,15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прав граждан на равный доступ к кул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турным ценностям и участию в культурной жизни, создание условий для развития и реализации творческих способн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353 800,00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133 300,00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133 300,00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поддержку отрасли культуры в части комплектования книжных фондов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общедоступных библиотек муниципальных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ваний области в рамках государственной программы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"Развитие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0210120120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1 700,00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0210120120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1 700,00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Cубсидии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бюджетам муниципальных районов и городского округа на поддержку отрасли культуры в части комплектования книжных фондов муниципальных общедо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тупных библиотек муниципальных образований области в рамках государственной программы Новгородской области "Развитие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02101R5192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31 800,00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02101R5192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31 800,00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43 522,00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районов, городского округа на профессиональную подготовку по программам  высшего профессионального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 и повышение квалификации специалистов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учреждений, осуществляющих деятельность в сфере культуры, в рамках государственной программы 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"Развитие культуры и туризма в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13 922,00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13 922,00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обучение работников муниципальных учреждений, подведомственных органам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муниципальных районов, городского округа, ре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лизующим полномочия в сфере культуры, по образовател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 программам высшего образования и дополнительным профессиональным программам в рамках государственной программы Новгородской области "Развитие культуры и 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29 600,00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29 600,00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66 929,00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по ремо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 системы отопления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0210301200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66 929,00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0210301200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66 929,00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Оказание муниципальных услуг (работ), выполня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мых муниципальными учреждениями культуры и учрежден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ем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46 691 610,15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централизованных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21 791 996,90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21 791 996,90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10 351 894,64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10 351 894,64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за 2016 год по страховым взносам во внебюджетные фонды (би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лиотеки)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326 450,42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326 450,42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за 2016 год по страховым взносам во внебюджетные фонды (центр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лизованные клубные системы, дома народного творчества, автоклубы)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393 506,03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0210401132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393 506,03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7 672 400,00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7 672 400,00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6 155 362,16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6 155 362,16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«Ко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плексные меры по обеспечению законности и противодейс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Противодействие наркомании и зависимости от др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гих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«Комплексные меры по обеспечению законности и противодействию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муниципального упра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ления в сфере культуры Валдайского муниципального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она" муниципальной программы Валдайского района "Разв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обеспечение деятельности комитета культуры и туризма по реализации муниципальной програ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2 209 978,67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1 504 571,73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120 300,00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429 980,79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55 083,30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69 430,53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налога на имущество организаций и 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2 314,10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28 298,22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32 763,94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32 763,94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муниципальное казенное учреждение комитет образ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272 915 364,94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«Обеспечение населения Валдайского муниципального района питьевой водой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Удовлетворение потребности населения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реализацию мер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приятий муниципальных программ в области водоснабжения и водоотведения в рамках подпрограммы "Развитие инфр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структуры водоснабжения и водоотведения населенных пунктов Новгородской области" государственной программы "Улучшение жилищных условий граждан и повышение кач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1100120130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10 790,00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1100120130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10 790,00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реализацию мероприятий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программ в области водоснабжения и водоотведения в рамках подпрограммы "Развитие инфраструктуры водосна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жения и водоотведения населенных пунктов Новгородской области" государственной программы "Улучшение жилищных условий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205 000,00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205 000,00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256 747 436,94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102 508 602,00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102 508 602,00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"Развитие дошкольного и общего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 в Валдайском муниципальном районе" 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 программы Валдайского муниципального района "Развитие образования и молодежной политики в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1 077 600,00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условий для получения качественного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1 077 600,00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обеспечение пожа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ной безопасности, антитеррористической и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антикриминал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215 520,00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215 520,00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обеспечение пожарной безопасности, антитеррористической и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862 080,00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862 080,00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"Обеспечение реализации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и прочие мероприятия в области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районе" муниципальной программы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101 431 002,00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94 316 730,43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дошкольных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тельных учреждений (организаций)  в части расходов, 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ществляемых за счет средств бюджета муниципального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0860101050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29 774 269,72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0860101050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29 774 269,72</w:t>
            </w:r>
          </w:p>
        </w:tc>
      </w:tr>
      <w:tr w:rsidR="00035162">
        <w:trPr>
          <w:trHeight w:val="50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дошкольного образования в муниципальных дошкольных образовательных организациях, общедоступного и беспла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дошкольного, начального общего, основного общего, среднего общего образования в муниципальных общеобр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ния, расходные материалы и хозяйственные нужды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вательных организаций, на организацию обучения по осно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 общеобразовательным программам на дому, осущест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ляемое образовательными организациями, возмещение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 за пользование услугой доступа к информационно-телекоммуникационной сети "Интернет" муниципальных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щеобразовательных организаций, организующих обучение детей-инвалидов с использованием дистанционных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вательных технологий в рамках государственной программы Новгородской области "Развитие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52 696 400,00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52 696 400,00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212 500,00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212 500,00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11 633 560,71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11 633 560,71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государственных 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1 477 700,00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Питание льготных воспитанников дошкольных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842 400,00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842 400,00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оказанию социальной поддержки об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635 300,00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635 300,00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учреждений, подведо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5 636 571,57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прошлых лет по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744 371,57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744 371,57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1 135 400,00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1 135 400,00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на проведение мероприятий по формир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ванию в области сети дошкольных образовательных орган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заций, в которых создана универсальная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безбарьерная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для инклюзивного образования детей-инвалидов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0860420100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123 600,00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0860420100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123 600,00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на проведение ремонтов в дошкольных образовательных организациях (ремонт кровли)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0860420110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0860420110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ремонт зданий муниципальных дошкольных образовател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организаций в рамках государственной программы 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"Развитие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0860472550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2 361 100,00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0860472550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2 361 100,00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проведение мероприятий по формир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ванию в области сети дошкольных образовательных орган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заций, в которых создана универсальная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безбарьерная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для инклюзивного образования детей-инвалидов, в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ках реализации государственной программы Российской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дерации "Доступная среда" на 2011-2020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08604R0271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1 147 800,00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08604R0271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1 147 800,00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135 041 988,77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135 041 988,77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дошкольного и общего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 в Валдайском муниципальном районе" 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 программы Валдайского муниципального района "Развитие образования и молодежной политики в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3 277 750,00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Повышение эффективности и качества услуг в сф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ре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34 600,00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приобретение или изготовление бла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ков документов об образовании и (или) о квалификации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ниципальными образовательными организациями в рамках государственной программы Новгородской области "Разв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образования, науки и молодежной политики в Новгоро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34 200,00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34 200,00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условий для получения качественного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3 243 150,00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обеспечение пожа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ной безопасности, антитеррористической и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антикриминал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177 650,00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177 650,00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на создание в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щеобразовательных организациях, расположенных в сел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ской местности, условий для занятий физической культурой и 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108 400,00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108 400,00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обеспечение организаций, осущест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ляющих образовательную деятельность по образовател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 программам начального общего, основного общего и среднего общего образования, учебниками и учебными п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собиями в рамках государственной программы Новгородской области "Развитие образования, науки и молодежной пол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1 010 600,00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1 010 600,00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обеспечение доступа к информационно-телекоммуникационной сети «Интернет»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"Развитие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вания, науки и молодежной политики в Новгородской обла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260 400,00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260 400,00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обеспечение пожарной безопасности, антитеррористической и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710 600,00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710 600,00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Субсидия бюджетам муниципальных районов на проведение мероприятий по созданию в общеобразовател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организациях, расположенных в сельской местности, условий для занятий физической культурой и спортом в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ках государственной программы Новгородской области "Ра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08102R0971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975 500,00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08102R0971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975 500,00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дополнительного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Формирование целостной системы выявления, 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движения и поддержки одаренных детей, инициативной и талантливой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Публичные нормативные выплаты гражданам 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5 500,00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реализации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и прочие мероприятия в области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районе" муниципальной программы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131 719 238,77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122 852 666,94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общеобразовательных учреждений (организаций)  в части расходов, осуществля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0860101060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20 167 258,36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0860101060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20 167 258,36</w:t>
            </w:r>
          </w:p>
        </w:tc>
      </w:tr>
      <w:tr w:rsidR="00035162">
        <w:trPr>
          <w:trHeight w:val="50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дошкольного образования в муниципальных дошкольных образовательных организациях, общедоступного и беспла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дошкольного, начального общего, основного общего, среднего общего образования в муниципальных общеобр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ния, расходные материалы и хозяйственные нужды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вательных организаций, на организацию обучения по осно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 общеобразовательным программам на дому, осущест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ляемое образовательными организациями, возмещение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 за пользование услугой доступа к информационно-телекоммуникационной сети "Интернет" муниципальных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щеобразовательных организаций, организующих обучение детей-инвалидов с использованием дистанционных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вательных технологий в рамках государственной программы Новгородской области "Развитие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83 000 300,00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83 000 300,00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142 889,15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142 889,15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19 542 219,43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19 542 219,43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государственных 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4 362 845,00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оказанию социальной поддержки об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2 662 845,00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138 270,00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2 524 575,00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организациях, реализующих общеобразовательные 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граммы начального общего, основного общего и среднего общего образования в рамках государственной программы Новгородской области «Развитие образования, науки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1 700 000,00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1 700 000,00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учреждений, подведо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4 503 726,83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общеобразовательных учреждений (организаций)  в части расходов, осуществля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прошлых лет по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1 495 942,45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1 495 942,45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реализацию проекта "Реконструкция гимназии - третий пусковой комплекс, начальные классы"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399 684,38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399 684,38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617 100,00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617 100,00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на замену окон в муниципальных общео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0860420090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0860420090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замену окон в муниципальных общео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разовательных организациях в рамках государственной 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"Развитие образования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0860472100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1 701 000,00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0860472100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1 701 000,00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5 170 141,10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5 170 141,10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дошкольного и общего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 в Валдайском муниципальном районе" 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 программы Валдайского муниципального района "Развитие образования и молодежной политики в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105 650,00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условий для получения качественного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105 650,00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обеспечение пожа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ной безопасности, антитеррористической и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антикриминал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21 130,00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21 130,00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обеспечение пожарной безопасности, антитеррористической и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84 520,00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84 520,00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дополнительного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5 064 491,10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социально-экономических условий для удовлетворения потребностей в интеллектуальном, духо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и физическом развитии детей, их профессионального самоопределения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5 064 491,10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дополнительного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в общеобразовательных учреждениях 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пального автономного образовательного учреждения допо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нительного образования детей "Центр дополнительного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0820101070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4 510 754,27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0820101070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4 510 754,27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237 900,00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237 900,00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315 836,83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315 836,83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5 199 246,38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5 199 246,38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дополнительного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каникулярного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тельного отдыха,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"Вовлечение молодежи Валдайского муниципального района в социальную практику" 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 программы Валдайского муниципального района "Развитие образования и молодежной политики в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3 577 202,28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Кадровое и информационное обеспечение молоде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3 500,00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Валдайского муниципального района в социальную практику" муниципальной  программы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образования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Поддержка молодой семьи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Поддержка молодежи, оказавшейся в трудной жи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образования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летнего отдыха, здоров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образа жизни, молодежного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12 840,40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Валдайского муниципального района в социальную практику" муниципальной  программы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образования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12 840,40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12 840,40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Выявление, продвижение и поддержка активности молодежи и ее достижений в различных сферах деятельн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сти, в том числе по волонтерскому движению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0830500000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54 819,60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образования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54 819,60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54 819,60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Развитие инфраструктуры учреждений по работе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3 494 262,28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муниципального авт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номного учреждения "Молодежный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0830701080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2 498 580,65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0830701080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2 498 580,65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631 000,00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631 000,00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364 681,63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364 681,63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"Патриотическое воспитание насел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Валдайского муниципального района" муниципальной программы Валдайского муниципального района "Развитие образования и молодежной политики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99 390,00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Организация работы по увековечению памяти п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гибших при защите Отечества на территории муниципальн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района и использованию поисковой работы в вопросах патриотического воспитания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"Патриотическое воспитание населения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района" муниципальной программы Валдайского муниципального района "Развитие образования и молоде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Информационно-методическое сопровождение па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риотического воспитания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0840500000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14 154,80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района» муниципальной  программы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«Развитие образования и мол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14 154,80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14 154,80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Совершенствование форм и методов работы по па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риотическому воспитанию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0840600000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16 635,20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района» муниципальной  программы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«Развитие образования и мол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16 635,20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16 635,20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Военно-патриотическое воспитание детей и молод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жи, развитие практики шефства воинских частей над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0840700000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25 200,00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района» муниципальной  программы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«Развитие образования и мол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волонтерского движения как важного эл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мента системы патриотического воспитания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0840800000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района» муниципальной  программы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«Развитие образования и мол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Информационное обеспечение патриотического во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0840900000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«Патриотическое воспитание населения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района» муниципальной программы Валдайского муниципального района «Развитие образования и молоде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8 827 458,69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подготовки,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подготовки и повышение квалификации муниципальных сл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жащих в сфере повышения эффективности бюджетных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районов и городского округа на организацию 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"Управление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8 809 458,69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реализации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и прочие мероприятия в области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районе" муниципальной программы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8 809 458,69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государственных 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174 200,00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оказанию социальной поддержки об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174 200,00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49 100,00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111 200,00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8 635 258,69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2 777 365,14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1 957 200,00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160 400,00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580 374,02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27 400,00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налога на имущество организаций и 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29,54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38 961,58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Учреждение по финансовому, методическому и хозяйственному обеспечению муниципальной системы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4 971 972,64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0860301090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4 971 972,64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«Управление 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876 909,90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601 109,90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176 900,00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18 700,00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9 011,01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9 011,01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15 952 138,00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15 952 138,00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15 952 138,00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телей" муниципальной программы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единовременную выплату лицам из числа детей-сирот и детей, оставшихся без попечения род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телей, на текущий ремонт находящихся в их собственности жилых помещений, расположенных на территории Новгоро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ской области в рамках государственной программы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«Развитие образования, науки и молоде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реализации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и прочие мероприятия в области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районе" муниципальной программы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15 852 238,00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государственных 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15 852 238,00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компенсацию родительской 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дителям (законным представителям) детей, посещающих образовательные организации, реализующие образовател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ную программу дошкольного образования в рамках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ственной программы Новгородской области «Развитие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зования, науки и молодежной политики в Новгородской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1 085 100,00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1 085 100,00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оказанию социальной поддержки об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100 538,00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100 538,00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в рамках государственной программы Новгородской области «Развитие образования, науки 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14 666 600,00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9 405 200,00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5 261 400,00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комитет финансов Администрации Валдайского мун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27 837 739,58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6 999 056,97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5 639 656,97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5 639 656,97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"Организация и обеспечение осущес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5 539 656,97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5 539 656,97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5 517 056,97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3 895 853,83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321 088,70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1 113 208,83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129 499,59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12 306,02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45 100,00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22 600,00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16 800,00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4 900,00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информационной системы управления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ниципальными финансами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1 359 400,00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1 359 400,00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Распределение межбюджетных трансфертов бюдж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там городского и сельских поселений муниципального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1 359 400,00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в рамках государственной 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«Управление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1 355 400,00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1 355 400,00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определению перечня должностных лиц, уполномоченных составлять протоколы об администр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тивных правонарушениях, предусмотренных соответству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щими статьями областного закона «Об административных  правонарушениях»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Распределение межбюджетных трансфертов бюдж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там городского и сельских поселений муниципального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 бюджетам муниципальных районов для предоставления их бюджетам поселений на осуществление государственных полномочий по первичному воинскому уч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 на территориях, где отсутствуют военные комиссариаты  в рамках государственной программы Новгородской области «Управление государственными финансами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подготовки,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подготовки и повышение квалификации муниципальных сл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жащих в сфере повышения эффективности бюджетных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районов и городского округа на организацию 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"Управление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ОБСЛУЖИВАНИЕ ГОСУДАРСТВЕННОГО 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Обслуживание государственного внутреннего 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"Организация и обеспечение осущес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исполнения долговых обязательств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Дотации на выравнивание бюджетной обеспеченности субъектов Российской Федерации и муниципальных образ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Распределение межбюджетных трансфертов бюдж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там городского и сельских поселений муниципального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печенности поселений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Дотации на выравнивание бюджетной обеспече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91 807 744,78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37 008 156,28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высшего должностного лица субъе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1 452 223,38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349 291,73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законодательных (представител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Думы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12 290,00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27 710,00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Правительства Российской Федер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ции, высших исполнительных органов государственной вл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сти субъектов Российской Федерации, местных администр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28 066 564,71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28 011 012,21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28 011 012,21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26 664 992,11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17 870 162,78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1 578 956,75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5 022 118,34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1 050 551,73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609 905,28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Исполнение судебных актов Российской Федер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122 859,73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410 437,50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«Управление 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1 346 020,10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865 632,29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258 374,05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20 728,02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201 285,74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Расходы на опубликование нормативных правовых актов (в связи с проведением досрочных выборов)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Расходы, связанные с составлением списков канд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для финансового обеспечения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составлению (изменению, дополн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нию) списков кандидатов в присяжные заседатели фед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7 058 055,74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информатизации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на 2017-2020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информационно-телекоммуникационной инфраструктуры Администрации Валдайского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0600300000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87 000,00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безопасности информационной тел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коммуникационной инфраструктуры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40 047,00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40 047,00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сотрудников электронно-вычислительной техникой и ее обслуживание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46 953,00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46 953,00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«Ко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плексные меры по обеспечению законности и противодейс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Профилактика терроризма, экстремизма и других правонарушений в Валдайском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муниципальной программы «Комплексные меры по обеспечению законности и противодействию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6 755 785,78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6 755 785,78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9190010020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5 037 725,18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9190010020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5 037 725,18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определению перечня должностных лиц, уполномоченных составлять протоколы об администр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тивных правонарушениях, предусмотренных соответству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щими статьями областного закона «Об административных  правонарушениях»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1 691 060,60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1 691 060,60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Исполнение судебных решений по содержанию имущества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Прочие расходы, не отнесенные к муниципальным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9890000000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Обследование строительных конструкций объектов недвижимого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9890010700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Бюджетные инвестиции в объекты капитального строительства государственной (муниципальной) собстве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9890010700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НАЦИОНАЛЬНАЯ БЕЗОПАСНОСТЬ И ПРАВООХРАН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Защита населения и территории от чрезвычайных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Предупреждение и ликвидация последствий чрезв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9600000000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содержание службы по предупреждению и ликвидации последствий чрезвычайных ситуаций и стихи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9690000000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Единая диспетчерско-дежурная служба Админис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9690010030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9690010030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8 451 711,51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407 368,00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"Отлов безнадзорных 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вотных на территории Валдайского муниципального района в 2017-2019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Отлов, эвтаназия и утилизация безнадзорных 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035162">
        <w:trPr>
          <w:trHeight w:val="43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вотных, в части отлова безнадзорных животных, транспорт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ровки отловленных безнадзорных животных, учета, содерж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ния, лечения, вакцинации, стерилизации,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чипирования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ловленных безнадзорных животных, утилизации (уничтож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ния) биологических отходов, в том числе в результате эвт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назии отловленных безнадзорных животных, возврата вл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дельцам отловленных безнадзорных животных в рамках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сударственной программы Новгородской области "Обесп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чение эпизоотического благополучия и безопасности проду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тов животноводства в ветеринарно-санитарном отношении на территории Новгородской области на 2014-2019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исполнение прочих государственных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9580000000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035162">
        <w:trPr>
          <w:trHeight w:val="4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на организацию проведения мероприятий по предупреждению и ликвидации болезней животных, их лечению, защите нас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ления от болезней, общих для человека и животных в части приведения скотомогильников (биотермических ям) на те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ритории Новгородской области в соответствие с ветерина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но-санитарными правилами сбора, утилизации и уничтож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биологических отходов, а также содержания  скотом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гильников (биотермических ям) на территории Новгородской области в соответствии с ветеринарно-санитарными прав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лами сбора, утилизации и уничтожения биологических отх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дов в рамках государственной программы Новгородской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ласти «Обеспечение эпизоотического благополучия и без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пасности продуктов животноводства в ветеринарно-санитарном отношении на территории Новгородской области на 2014-2019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7 569 914,95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«Совершенствование и содержание дорожного хозяйства на территории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7 569 914,95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"Содержание и ремонт автомобильных дорог общего пользования местного значения на территории Валдайского муниципального района за счет средств обл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7 558 614,95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Содержание дорожного хозяйства на территории Валдайского муниципального района за счет средств обл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стного бюджета и бюджета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7 558 614,95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Содержание автомобильных дорог общего польз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3 831 421,88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3 831 421,88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1 569 351,04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1 569 351,04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формирование муниципальных доро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фондов в рамках государственной программы Новгоро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ской области "Совершенствование и содержание дорожного хозяйства Новгородской области (за исключением автом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бильных дорог федерального значения) на 2014-2022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2 157 842,03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2 157 842,03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 "Обеспечение безопасности дорожн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движения на территории Валдайского муниципального района за счет средств бюджета Валдайского муниципальн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района" муниципальной  программы "Совершенствование и содержание дорожного хозяйства на территории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мероприятий по безопасности доро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движения на территории Валдайского муниципального района за счет средств бюджета Валдайского муниципальн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2120100000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Проверка весового оборудования ППВК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474 428,56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 "Обеспечение экономич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"Развитие малого и среднего предпр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нимательства" муниципальной программы "Обеспечение экономического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Финансовая поддержка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1320100000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Предоставление субсидий начинающим субъектам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(гранты в форме субсидий)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затрат в связи с производством (реализ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цией товаров), выполнением работ, оказанием услуг, поря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ком (правилами) предоставления которых установлено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424 428,56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424 428,56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396 028,56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396 028,56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подготовку проекта местных нормат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вов градостроительного проектирования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9430010071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28 400,00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9430010071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28 400,00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2 319 973,33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2 043 170,61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2 043 170,61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2 043 170,61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Обязательные платежи и (или) взносы собственн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ков помещений многоквартирного дома в целях оплаты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бот, услуг по содержанию и ремонту общего имущества мн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гоквартирного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1 021 918,73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1 021 918,73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по содержанию и обеспечению комм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нальными услугами общего имущества жилого помещения, переданного в казну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852 328,88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852 328,88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Капитальный ремонт муниципальных квартир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69 153,00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на возмещение недополученных дох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дов или возмещение фактически понесенных затрат в связи с производством (реализацией) товаров. выполнением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бот. оказанием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69 153,00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Мероприятия по сносу аварийных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99 770,00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99 770,00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276 802,72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«Обеспечение населения Валдайского муниципального района питьевой водой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Удовлетворение потребности населения Валдайск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Строительство общественных колодцев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в объекты капитального строительства государственной (муниципальной) собстве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"Газификация многоква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тирных жилых домов №1, №3, №5, №6 по ул. Озерная д.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Ивантеево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Валдайского района Новгородской области на 2017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92 634,60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Развитие системы газоснабжения Валдайского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92 634,60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Проведение работ по переводу многоквартирных домов д.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Ивантеево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Валдайского района с автономного газ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снабжения сжиженными углеводородными газами на це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трализованное газоснабжение природным газом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1600110690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10 304,67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(гранты в форме субсидий)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затрат в связи с производством (реализ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цией) товаров, выполнением работ, оказанием услуг, поря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ком (правилами) предоставления которых установлено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1600110690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10 304,67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реализацию мероприятий муниципальных программ в обла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ти газификации в рамках подпрограммы "Газификация Но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области" государственной программы "Улучшение жилищных условий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82 329,93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(гранты в форме субсидий)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затрат в связи с производством (реализ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цией) товаров, выполнением работ, оказанием услуг, поря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ком (правилами) предоставления которых установлено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82 329,93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техническое обслуживание газовых сетей, газового оборудования и приборное обследование газопроводов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14 329 990,09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реализации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и прочие мероприятия в области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районе" муниципальной программы Валдайского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государственных полн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оказанию социальной поддержки об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7 108 318,09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7 108 318,09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спорта и системы подготовки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7 108 318,09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0400301040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5 764 169,96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0400301040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5 764 169,96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прошлых лет по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0400301110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141 688,45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0400301110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141 688,45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задолженности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227 232,89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227 232,89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бюджетам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 и городского округа на частичную компе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сацию дополнительных расходов на повышение оплаты 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 работников бюджетной сферы в рамках государственной программы Новгородской области "Управление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208 510,85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0400371410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208 510,85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766 715,94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766 715,94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дополнительного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каникулярного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тельного отдыха,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111 500,00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подготовки,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подготовки и повышение квалификации муниципальных сл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жащих в сфере повышения эффективности бюджетных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Иные межбюджетные трансферты бюджетам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районов и городского округа на организацию 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"Управление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«Ко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плексные меры по обеспечению законности и противодейс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Противодействие коррупции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"Комплексные меры по обеспечению законности и противодействию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«Развитие муниципальной службы и местного  самоуправления в Валдайском 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Определение потребности в обучении, переподг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товке и повышении квалификации лиц, замещающих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ципальные должности, муниципальных служащих  и служ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щих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1700700000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61 000,00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организацию профессионального обр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зования и дополнительного образования выборных должн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стных лиц, служащих и муниципальных служащих в рамках государственной программы Новгородской области "Гос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дарственная поддержка развития местного самоуправления в Новгородской области и социально ориентированных 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коммерческих организаций Новгородской области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1700772280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23 500,00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1700772280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23 500,00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«Развитие муниципальной службы и местного  самоуправления в Валдайском  муниципальном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37 500,00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37 500,00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"Культура Валдайского района"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ципальной программы Валдайского района "Развитие кул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прав граждан на равный доступ к кул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турным ценностям и участию в культурной жизни, создание условий для развития и реализации творческих способн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180 570,40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10 869 392,54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3 270 366,00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 программа "Обеспечение жильем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лодых семей на территории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1 418 760,00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предоставления молодым семьям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влечения молодыми семьями собственных средств, допо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нительных финансовых средств кредитных и других орган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заций, предоставляющих кредиты и займы, в том числе ип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1 418 760,00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Предоставление молодым семьям социальной 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платы на приобретение жилых помещений или строительс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 индивидуального жилого дома в рамках долгосрочной муниципальной программы "Обеспечение жильем молодых семей на территории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260 890,00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260 890,00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социальных выплат молодым семьям на приобретение (строительство) жилья в рамках государственной программы Новгородской области "Развитие жилищного строительства на территории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03001R0201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1 157 870,00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03001R0201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1 157 870,00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управления отдельных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предоставление мер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отдельным категориям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9560000000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полномочий Российской Федерации по обеспечению жильем граждан, уволенных с военной службы (службы), и приравненных к ним лиц в соо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ветствии с федеральной целевой программой "Жилище" на 2015-2020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9560054850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9560054850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телей" муниципальной программы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ках государственной программы Новгородской области «Ра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образования, науки и молодежной политики в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3 656 945,78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на приобретение объектов недвижимого имущества в государственную (муниципал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3 656 945,78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ках государственной программы Новгородской области «Ра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витие образования, науки и молодежной политики в Новг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1 532 400,00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на приобретение объектов недвижимого имущества в государственную (муниципал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1 532 400,00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16 747 905,10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16 747 905,10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16 747 905,10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Сохранение и развитие инфраструктуры отрасли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16 647 905,10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муниципального авт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номного учреждения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0400201100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12 191 766,64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0400201100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12 191 766,64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Погашение кредиторской задолженности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422 567,38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0400201130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422 567,38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Приобретение спортивного инвентаря и оборудов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4 023 571,08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4 023 571,08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спорта и системы подготовки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участия сборных команд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по разным видам спорта в региональных и вс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российских Чемпионатах и Первенствах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учреждениям на финанс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вое обеспечение государственного (муниципального) зад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ОБСЛУЖИВАНИЕ ГОСУДАРСТВЕННОГО 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Обслуживание государственного внутреннего и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"Организация и обеспечение осущес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вления бюджетного процесса, управление муниципальным долгом муниципального района" муниципальной программы "Управление муниципальными финансами Валдайского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исполнения долговых обязательств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Контрольно-счетная палата Валдайского муниципал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2 887 147,08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2 877 647,08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2 877 647,08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деятельности органов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2 877 647,08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861 564,35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Председатель Контрольно-счетной палаты Валда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861 564,35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630 925,00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190 539,35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2 016 082,73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1 320 330,00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821 935,00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248 723,00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8 515,00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144 000,00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16 957,00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в связи с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дачей полномочий контрольно – счетных органов городского и сельских поселений на основании заключенных соглаш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695 752,73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435 600,00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180 820,54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8 760,00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15 342,00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15 130,19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подготовки,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подготовки и повышение квалификации муниципальных сл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жащих в сфере повышения эффективности бюджетных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районов и городского округа на организацию 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"Управление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муниципальное казенное учреждение комитет по с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циальным вопросам Администрации Валдайского мун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111 957 709,97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Правительства Российской Федер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ции, высших исполнительных органов государственной вл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сти субъектов Российской Федерации, местных администр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"Предоставление мер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циальной поддержки отдельным категориям граждан в Ва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поддержки отдельным категориям граждан в Валдайском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обеспечение деятельности комитета по реализации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55 402,94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0120101000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55 402,94</w:t>
            </w:r>
          </w:p>
        </w:tc>
      </w:tr>
      <w:tr w:rsidR="0003516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муниципальных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143 339,26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0120172300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143 339,26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568 525,90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дополнительного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ния в Валдайском муниципальном районе"  муниципальной  программы Валдайского муниципального района "Развитие образования и молодежной политики в Валдайском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Содействие в организации каникулярного образов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тельного отдыха,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эффективности бюдже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расходов Валдайского муниципального района" 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"Управление муниципальными фина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подготовки, пер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подготовки и повышение квалификации муниципальных сл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жащих в сфере повышения эффективности бюджетных ра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 районов и городского округа на организацию 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полнительного профессионального образования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в рамках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"Управление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111 190 441,87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"Предоставление мер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циальной поддержки отдельным категориям граждан в Ва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"Предоставление мер социальной поддержки отдельных категорий граждан" муниципальной программы "Предоставление мер социальной поддержки отдельным категориям граждан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Выполнение государственных полномочий по оказ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мер социальной поддержки отдельным категориям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ждан, установленных федеральным и областным законод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 городского округа на оплату жилищно-коммунальных услуг 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26 700 000,00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26 450 000,00</w:t>
            </w:r>
          </w:p>
        </w:tc>
      </w:tr>
      <w:tr w:rsidR="00035162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на выполнение отдельных государственных  полномочий по  предоставлению мер социальной поддержки по оплате ж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лья и  коммунальных услуг отдельным категориям  граждан, работающих и проживающих в сельских  населенных пунктах и поселках городского типа в рамках государственной пр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"Социальная поддержка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1 388 000,00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1 376 000,00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выплате социального пособия на п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гребение и возмещению стоимости услуг, предоставляемых согласно гарантированному перечню услуг по погребению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380 375,61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342 009,80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38 365,81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 полномочий по оказанию государственной социал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4 445 276,00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4 416 651,00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28 625,00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"Соц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24 508 500,00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182 000,00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24 326 500,00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оказанию социальной поддержки 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лоимущим семьям (малоимущим одиноко проживающим гражданам) на газификацию их домовладений в рамках 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182 244,76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182 244,76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ках городского типа Новгородской области  в рамках 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1 599 580,50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7 102,72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1 592 477,78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обеспечение отдельных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полномочий по предоставлению мер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отдельным категориям граждан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"Социальная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держка граждан в Новгородской области на 2014-2020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40 279 000,00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319 000,00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39 960 000,00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обеспечение отдельных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полномочий по предоставлению мер 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отдельным категориям граждан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"Социальная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держка граждан в Новгородской области на 2014-2020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492 500,00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484 500,00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обеспечение отдельных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полномочий по предоставлению мер 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отдельным категориям граждан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"Социальная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держка граждан в Новгородской области на 2014-2020 годы" - Реабилитированные лица и лица, признанные пострадавш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829 300,00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7 300,00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822 000,00</w:t>
            </w:r>
          </w:p>
        </w:tc>
      </w:tr>
      <w:tr w:rsidR="00035162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предоставлению дополнительных мер социальной поддержки инвалидам Великой Отечестве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войны, проживающим в многоквартирных жилых домах, в виде единовременной денежной выплаты на проведение капитального ремонта жилых помещений в рамках госуда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"Предоставление мер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циальной поддержки отдельным категориям граждан в Ва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"Предоставление мер социальной поддержки отдельных категорий граждан" муниципальной программы "Предоставление мер социальной поддержки отдельным категориям граждан в Валдайском муниципал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Выполнение государственных полномочий по оказ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мер социальной поддержки отдельным категориям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ждан, установленных федеральным и областным законод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035162">
        <w:trPr>
          <w:trHeight w:val="26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присвоению статуса многодетной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мьи и выдаче удостоверения, подтверждающего статус мн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семей в рамках государственной программы Новгоро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ской области "Социальная поддержка граждан в Новгоро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2 562 600,00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1 973 807,50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587 592,50</w:t>
            </w:r>
          </w:p>
        </w:tc>
      </w:tr>
      <w:tr w:rsidR="00035162">
        <w:trPr>
          <w:trHeight w:val="19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нии в рамках государственной программы Новгородской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ласти "Социальная поддержка граждан в Новгородской 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595,00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595,00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обеспечение отдельных государстве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ных полномочий по назначению и выплате пособий гражд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нам, имеющим детей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3 405 000,00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3 405 000,00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осуществление отдельных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назначению и выплате единовреме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ного пособия одинокой матери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0110170690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социальной по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0110170690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"Предоставление мер 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циальной поддержки отдельным категориям граждан в Ва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03516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ной поддержки отдельным категориям граждан в Валдайском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обеспечение деятельности комитета по реализации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035162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области в рамках государс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государственных (муниц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3 050 100,00</w:t>
            </w:r>
          </w:p>
        </w:tc>
      </w:tr>
      <w:tr w:rsidR="00035162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государственных (мун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035162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социальному страхов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нию на выплаты денежного содержания и иные выплаты р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918 600,00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143 091,00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123 809,00</w:t>
            </w:r>
          </w:p>
        </w:tc>
      </w:tr>
      <w:tr w:rsidR="00035162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налога на имущество организаций и з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>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035162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62" w:rsidRPr="00035162" w:rsidRDefault="00035162" w:rsidP="00035162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1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35162">
              <w:rPr>
                <w:rFonts w:ascii="Arial" w:hAnsi="Arial" w:cs="Arial"/>
                <w:color w:val="000000"/>
              </w:rPr>
              <w:t>1 670,00</w:t>
            </w:r>
          </w:p>
        </w:tc>
      </w:tr>
      <w:tr w:rsidR="00035162">
        <w:trPr>
          <w:trHeight w:val="300"/>
        </w:trPr>
        <w:tc>
          <w:tcPr>
            <w:tcW w:w="1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ind w:left="107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162" w:rsidRPr="00035162" w:rsidRDefault="00035162" w:rsidP="0003516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5162">
              <w:rPr>
                <w:rFonts w:ascii="Arial" w:hAnsi="Arial" w:cs="Arial"/>
                <w:b/>
                <w:bCs/>
                <w:color w:val="000000"/>
              </w:rPr>
              <w:t>567 865 085,38</w:t>
            </w:r>
          </w:p>
        </w:tc>
      </w:tr>
    </w:tbl>
    <w:p w:rsidR="00E75F97" w:rsidRDefault="00E75F97" w:rsidP="00644B6F">
      <w:pPr>
        <w:ind w:firstLine="708"/>
        <w:sectPr w:rsidR="00E75F97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</w:p>
    <w:tbl>
      <w:tblPr>
        <w:tblW w:w="15515" w:type="dxa"/>
        <w:tblInd w:w="93" w:type="dxa"/>
        <w:tblLook w:val="0000"/>
      </w:tblPr>
      <w:tblGrid>
        <w:gridCol w:w="4200"/>
        <w:gridCol w:w="820"/>
        <w:gridCol w:w="820"/>
        <w:gridCol w:w="1362"/>
        <w:gridCol w:w="2596"/>
        <w:gridCol w:w="1540"/>
        <w:gridCol w:w="4177"/>
      </w:tblGrid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RANGE!A1:G736"/>
            <w:bookmarkEnd w:id="2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  <w:r w:rsidRPr="00E75F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</w:rPr>
            </w:pPr>
            <w:r w:rsidRPr="00E75F97">
              <w:rPr>
                <w:rFonts w:ascii="Arial" w:hAnsi="Arial" w:cs="Arial"/>
                <w:b/>
                <w:bCs/>
              </w:rPr>
              <w:t>Приложение 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  <w:r w:rsidRPr="00E75F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  <w:r w:rsidRPr="00E75F97">
              <w:rPr>
                <w:rFonts w:ascii="Arial" w:hAnsi="Arial" w:cs="Arial"/>
              </w:rPr>
              <w:t>к решению "Об исполн</w:t>
            </w:r>
            <w:r w:rsidRPr="00E75F97">
              <w:rPr>
                <w:rFonts w:ascii="Arial" w:hAnsi="Arial" w:cs="Arial"/>
              </w:rPr>
              <w:t>е</w:t>
            </w:r>
            <w:r w:rsidRPr="00E75F97">
              <w:rPr>
                <w:rFonts w:ascii="Arial" w:hAnsi="Arial" w:cs="Arial"/>
              </w:rPr>
              <w:t xml:space="preserve">нии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  <w:r w:rsidRPr="00E75F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  <w:r w:rsidRPr="00E75F97">
              <w:rPr>
                <w:rFonts w:ascii="Arial" w:hAnsi="Arial" w:cs="Arial"/>
              </w:rPr>
              <w:t>бюджета муниципальн</w:t>
            </w:r>
            <w:r w:rsidRPr="00E75F97">
              <w:rPr>
                <w:rFonts w:ascii="Arial" w:hAnsi="Arial" w:cs="Arial"/>
              </w:rPr>
              <w:t>о</w:t>
            </w:r>
            <w:r w:rsidRPr="00E75F97">
              <w:rPr>
                <w:rFonts w:ascii="Arial" w:hAnsi="Arial" w:cs="Arial"/>
              </w:rPr>
              <w:t>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  <w:r w:rsidRPr="00E75F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  <w:r w:rsidRPr="00E75F97">
              <w:rPr>
                <w:rFonts w:ascii="Arial" w:hAnsi="Arial" w:cs="Arial"/>
              </w:rPr>
              <w:t>района за 2017 год"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  <w:r w:rsidRPr="00E75F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  <w:r w:rsidRPr="00E75F97">
              <w:rPr>
                <w:rFonts w:ascii="Arial" w:hAnsi="Arial" w:cs="Arial"/>
              </w:rPr>
              <w:t>от 31.05.2018 № ___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</w:rPr>
            </w:pPr>
            <w:r w:rsidRPr="00E75F97">
              <w:rPr>
                <w:rFonts w:ascii="Arial" w:hAnsi="Arial" w:cs="Arial"/>
              </w:rPr>
              <w:t>210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</w:rPr>
            </w:pPr>
          </w:p>
        </w:tc>
      </w:tr>
      <w:tr w:rsidR="00E75F97">
        <w:trPr>
          <w:trHeight w:val="315"/>
        </w:trPr>
        <w:tc>
          <w:tcPr>
            <w:tcW w:w="15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5F97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расходов бюджета муниципального района за 2017 год</w:t>
            </w:r>
          </w:p>
        </w:tc>
      </w:tr>
      <w:tr w:rsidR="00E75F97">
        <w:trPr>
          <w:trHeight w:val="315"/>
        </w:trPr>
        <w:tc>
          <w:tcPr>
            <w:tcW w:w="15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5F97">
              <w:rPr>
                <w:rFonts w:ascii="Arial" w:hAnsi="Arial" w:cs="Arial"/>
                <w:b/>
                <w:bCs/>
                <w:sz w:val="24"/>
                <w:szCs w:val="24"/>
              </w:rPr>
              <w:t>в ведомственной структуре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Утверждено                                                                   на год                                                               (руб.коп.)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Касс. расход (руб.коп.)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муниципальное казенное учреждение Комитет культуры и туризма Администр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ции Валдайского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60 692 754,61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60 459 379,03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11 107 821,21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11 056 675,27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11 089 821,21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11 038 675,27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"Развитие культуры в Валдайском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11 089 821,21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11 038 675,27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"Культура Валдайского района"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района "Развитие культуры в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11 089 821,21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11 038 675,27</w:t>
            </w:r>
          </w:p>
        </w:tc>
      </w:tr>
      <w:tr w:rsidR="00E75F97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художественного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43 028,00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43 028,00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Обеспечение деятельности учре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циалистов муниципальных учреждений, 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ществляющих деятельность в сфере культ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ры, в рамках государственной программы 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"Развитие культуры и 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4 828,00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4 828,00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4 828,00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4 828,00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обучение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ботников муниципальных учреждений, подв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домственных органам местного самоуправл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муниципальных районов, городского окр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га, реализующим полномочия в сфере культ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ры, по образовательным программам высшего образования и дополнительным професси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нальным программам в рамках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Укрепление и модернизация матер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ально-технической базы учреждений культуры и дополнительного образования детей в сф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69 600,00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районов, городского округа на укрепление материально-технической базы муниципальных учрежд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ний, подведомственных органам местного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моуправления муниципальных районов,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родского округа, реализующих полномочия в сфере культуры,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укрепление материально-технической базы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учреждений (за исключением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домов культуры), подведомственных органам местного самоуправления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районов, городского округа, реал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зующим полномочия в сфере культуры в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ках государственной программы Новгородской области "Развитие культуры и туризма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0210372540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44 600,00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44 600,00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0210372540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44 600,00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44 600,00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Оказание муниципальных услуг (р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бот), выполняемых муниципальными учре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дениями культуры и учреждением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10 977 193,21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10 926 047,27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учре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9 380 450,77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9 329 304,83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9 380 450,77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9 329 304,83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218 865,03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218 865,03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218 865,03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218 865,03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822 900,00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822 900,00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822 900,00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822 900,00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"Управл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554 977,41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554 977,41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554 977,41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554 977,41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готовки, переподготовки и повышение квал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фикации муниципальных служащих в сфере повышения эффективности бюджетных расх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Иные межбюджетные трансферты бюджетам муниципальных районов и 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округа на организацию дополнительного профессионального образования служащих, муниципальных служащих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ласти, а также работников муниципальных учреждений в сфере повышения эффективн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сти бюджетных расходов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49 584 933,40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49 402 703,76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47 327 583,58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47 159 961,15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"Развитие культуры в Валдайском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47 323 483,58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47 155 861,15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"Культура Валдайского района"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района "Развитие культуры в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47 323 483,58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47 155 861,15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прав граждан на равный доступ к культурным ценностям и участию в культурной жизни, создание условий для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вития и реализации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353 800,00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353 800,00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библи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133 300,00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133 300,00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133 300,00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133 300,00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и городского округа на поддержку отрасли культуры в части комплектования книжных фондов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общедоступных библиотек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образований области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"Развитие культуры и туризма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0210120120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0210120120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"Культура Валдайского района" муниципальной программы Валдайского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 "Развитие культуры в Валдайском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Cубсидии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бюджетам муниципальных районов и городского округа на поддержку отрасли культуры в части комплектования книжных фондов муниципальных общедосту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библиотек муниципальных образований области в рамках государственной программы Новгородской области "Развитие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02101R5192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31 800,00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02101R5192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31 800,00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художественного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43 522,00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43 522,00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районов, городского округа на профессиональную подготовку по программам  высшего профессионального образования и повышение квалификации 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циалистов муниципальных учреждений, 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ществляющих деятельность в сфере культ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ры, в рамках государственной программы 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"Развитие культуры и 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ризма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13 922,00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13 922,00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0210220030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13 922,00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13 922,00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обучение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ботников муниципальных учреждений, подв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домственных органам местного самоуправл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муниципальных районов, городского окр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га, реализующим полномочия в сфере культ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ры, по образовательным программам высшего образования и дополнительным професси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нальным программам в рамках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культуры и туризма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29 600,00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0210271550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29 600,00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Укрепление и модернизация матер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ально-технической базы учреждений культуры и дополнительного образования детей в сф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66 929,00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66 929,00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по ремонту системы отопления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0210301200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66 929,00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66 929,00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0210301200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66 929,00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66 929,00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Оказание муниципальных услуг (р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бот), выполняемых муниципальными учре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дениями культуры и учреждением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46 859 232,58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46 691 610,15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центр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лизованных клубных систем, домов народного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21 841 312,23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21 791 996,90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21 841 312,23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21 791 996,90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библи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10 470 201,74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10 351 894,64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10 470 201,74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10 351 894,64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 (библиотеки)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0210401131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326 450,42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326 450,42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0210401131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326 450,42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326 450,42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 (централизованные клубные системы, дома народного творчества, автоклубы)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0210401132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393 506,03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393 506,03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0210401132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393 506,03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393 506,03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7 672 400,00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7 672 400,00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7 672 400,00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7 672 400,00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"Управл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6 155 362,16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6 155 362,16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6 155 362,16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6 155 362,16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«Комплексные меры по обеспечению законности и противодействию правонаруш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Противодействие наркомании и зав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симости от других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«Комплексные меры по обеспечению законности и против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действию правонарушениям на 2017-2019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культуры, 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2 257 349,82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Валдайского района "Развитие культуры в Валдайском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2 257 349,82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управления в сфере культуры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района"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Валдайского района "Ра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2 257 349,82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2 257 349,82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2 242 742,61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2 224 585,88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2 209 978,67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1 517 220,23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1 504 571,73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120 300,00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120 300,00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429 980,79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429 980,79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55 083,30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70 572,54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69 430,53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налога на имущество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2 314,10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2 314,10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28 298,22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28 298,22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"Управл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32 763,94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32 763,94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32 763,94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32 763,94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муниципальное казенное учреждение комитет образования Администрации Ва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275 110 987,04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272 915 364,94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ЖИЛИЩНО-КОММУНАЛЬНОЕ ХОЗЯЙС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населения Валдайского муниципального района питьевой водой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Удовлетворение потребности насел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Валдайского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215 790,00</w:t>
            </w:r>
          </w:p>
        </w:tc>
      </w:tr>
      <w:tr w:rsidR="00E75F97">
        <w:trPr>
          <w:trHeight w:val="33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и городского округа на реализацию мероприятий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программ в области водоснабжения и водоотведения в рамках подпрограммы "Ра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витие инфраструктуры водоснабжения и вод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отведения населенных пунктов Новгородской области" государственной программы "Улу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шение жилищных условий граждан и повыш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1100120130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10 790,00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10 790,00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1100120130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10 790,00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10 790,00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реализацию мероприятий муниципальных программ в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 водоснабжения и водоотведения в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ках подпрограммы "Развитие инфраструктуры водоснабжения и водоотведения населенных пунктов Новгородской области"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"Улучшение жилищных усл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205 000,00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205 000,00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258 804 724,04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256 609 166,94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103 800 532,87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102 508 602,00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103 800 532,87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102 508 602,00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дошкольного и общего образования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районе" 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1 077 600,00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1 077 600,00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условий для получения 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1 077 600,00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1 077 600,00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и городского округа на обеспечение пожарной безопасн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сти, антитеррористической и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антикриминал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общеобразовательных организаций,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215 520,00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215 520,00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215 520,00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215 520,00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обеспечение пожарной безопасности, антитеррористич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ской и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ципальных дошкольных образовательных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ганизаций, муниципальных общеобразов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муниципальных орган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заций дополнительного образования детей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«Развитие образования, 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862 080,00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862 080,00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862 080,00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862 080,00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муниципальной программы и прочие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роприятия в области образования и 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102 722 932,87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101 431 002,00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95 608 661,30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94 316 730,43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дошк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льных образовательных учреждений (орган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0860101050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31 066 200,59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29 774 269,72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0860101050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31 066 200,59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29 774 269,72</w:t>
            </w:r>
          </w:p>
        </w:tc>
      </w:tr>
      <w:tr w:rsidR="00E75F97">
        <w:trPr>
          <w:trHeight w:val="6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государственных гарантий реализации прав на получение общедоступного и бе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платного дошкольного образования в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дошкольных образовательных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низациях, общедоступного и бесплатного 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школьного, начального общего, основного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щего, среднего общего образования в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детей в муниципальных общеобразовател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организациях в части расходов на оплату труда работникам образовательных организ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ций, технические средства обучения, расхо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ные материалы и хозяйственные нужды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зовательных организаций, на организацию обучения по основным общеобразовательным программам на дому, осуществляемое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организующих обучение детей-инвалидов с использованием дистанц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онных образовательных технологий в рамках государственной программы Новгородской области "Развитие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52 696 400,00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52 696 400,00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52 696 400,00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52 696 400,00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212 500,00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11 633 560,71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11 633 560,71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11 633 560,71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11 633 560,71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и обязательств 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1 477 700,00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1 477 700,00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Питание льготных воспитанников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842 400,00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842 400,00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социальной поддержки об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«Развитие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635 300,00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635 300,00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учрежд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ний, подведомственных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5 636 571,57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5 636 571,57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прошлых лет по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744 371,57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744 371,57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744 371,57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744 371,57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1 135 400,00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1 135 400,00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1 135 400,00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1 135 400,00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на проведение мероприятий по формированию в области сети дошкольных образовательных организ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ций, в которых создана универсальная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барьерная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среда для инклюзивного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детей-инвалидов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0860420100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123 600,00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0860420100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123 600,00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на проведение ремонтов в дошкольных образовательных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ганизациях (ремонт кровли)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0860420110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0860420110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ремонт зданий муниципальных дошкольных образовательных организаций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"Развитие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0860472550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2 361 100,00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2 361 100,00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0860472550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2 361 100,00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2 361 100,00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проведение мероприятий по формированию в области сети дошкольных образовательных организ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ций, в которых создана универсальная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барьерная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среда для инклюзивного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детей-инвалидов, в рамках реализации государственной программы Российской 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дерации "Доступная среда" на 2011-2020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08604R0271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1 147 800,00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1 147 800,00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08604R0271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1 147 800,00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1 147 800,00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135 489 213,38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134 903 718,77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135 489 213,38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134 903 718,77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дошкольного и общего образования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районе" 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3 277 750,00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3 277 750,00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Повышение эффективности и качес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ва услуг в сфере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34 600,00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приобретение или изготовление бланков документов об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разовании и (или) о квалификации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пальными образовательными организациями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"Развитие образования, 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34 200,00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условий для получения 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3 243 150,00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3 243 150,00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и городского округа на обеспечение пожарной безопасн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сти, антитеррористической и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антикриминал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общеобразовательных организаций,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177 650,00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177 650,00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177 650,00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177 650,00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на создание в общеобразовательных организ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108 400,00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108 400,00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108 400,00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108 400,00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организаций, осуществляющих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тельную деятельность по образовательным программам начального общего, основного общего и среднего общего образования, уче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никами и учебными пособиями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"Развитие образования, науки и 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1 010 600,00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1 010 600,00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1 010 600,00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1 010 600,00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доступа к информационно-телекоммуникационной сети «Интернет»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"Развитие образования, 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260 400,00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260 400,00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обеспечение пожарной безопасности, антитеррористич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ской и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ципальных дошкольных образовательных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ганизаций, муниципальных общеобразов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муниципальных орган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заций дополнительного образования детей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«Развитие образования, 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710 600,00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710 600,00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710 600,00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710 600,00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Субсидия бюджетам муниципальных районов на проведение мероприятий по со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данию в общеобразовательных организациях, расположенных в сельской местности, усл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вий для занятий физической культурой и спо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том в рамках государственной программы Новгородской области "Развитие образования и молодежной политики в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08102R0971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975 500,00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975 500,00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08102R0971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975 500,00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975 500,00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образования в Валдайском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 районе"  муниципальной  программы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Формирование целостной системы выявления, продвижения и поддержки од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ренных детей, инициативной и талантливой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Публичные нормативные выплаты гражданам несоциального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39 500,00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муниципальной программы и прочие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роприятия в области образования и 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132 166 463,38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131 719 238,77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123 435 845,93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122 852 666,94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общео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0860101060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20 750 437,35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20 167 258,36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0860101060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20 750 437,35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20 167 258,36</w:t>
            </w:r>
          </w:p>
        </w:tc>
      </w:tr>
      <w:tr w:rsidR="00E75F97">
        <w:trPr>
          <w:trHeight w:val="6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государственных гарантий реализации прав на получение общедоступного и бе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платного дошкольного образования в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дошкольных образовательных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низациях, общедоступного и бесплатного 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школьного, начального общего, основного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щего, среднего общего образования в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детей в муниципальных общеобразовател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организациях в части расходов на оплату труда работникам образовательных организ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ций, технические средства обучения, расхо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ные материалы и хозяйственные нужды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зовательных организаций, на организацию обучения по основным общеобразовательным программам на дому, осуществляемое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организующих обучение детей-инвалидов с использованием дистанц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онных образовательных технологий в рамках государственной программы Новгородской области "Развитие образования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83 000 300,00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83 000 300,00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83 000 300,00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83 000 300,00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142 889,15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142 889,15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142 889,15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142 889,15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19 542 219,43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19 542 219,43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19 542 219,43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19 542 219,43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и обязательств 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4 224 575,00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4 224 575,00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социальной поддержки об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«Развитие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2 524 575,00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2 524 575,00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2 524 575,00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2 524 575,00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ежемеся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ное денежное вознаграждение за классное руководство в муниципальных образовател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организациях, реализующих общеобраз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вательные программы начального общего, основного общего и среднего общего образ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вания в рамках государственной программы Новгородской области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ния, науки и молодежной политики в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учрежд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ний, подведомственных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4 506 042,45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4 503 726,83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Обеспечение деятельности общео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прошлых лет по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1 497 942,45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1 495 942,45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1 497 942,45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1 495 942,45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реализацию проекта "Р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конструкция гимназии - третий пусковой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плекс, начальные классы"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399 684,38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399 684,38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617 100,00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617 100,00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617 100,00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617 100,00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на замену окон в муниципальных общеобразовательных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0860420090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0860420090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замену окон в муниципальных общеобразовательных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низациях в рамках государственной програ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мы Новгородской области "Развитие образ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вания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0860472100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1 701 000,00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0860472100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1 701 000,00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5 303 186,83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5 170 141,10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5 303 186,83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5 170 141,10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дошкольного и общего образования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районе" 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105 650,00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105 650,00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условий для получения 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105 650,00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105 650,00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к субсидии бю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жетам муниципальных районов и городского округа на обеспечение пожарной безопасн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сти, антитеррористической и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антикриминал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общеобразовательных организаций,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обеспечение пожарной безопасности, антитеррористич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ской и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безопасности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ципальных дошкольных образовательных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ганизаций, муниципальных общеобразов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организаций, муниципальных орган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заций дополнительного образования детей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«Развитие образования, 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84 520,00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84 520,00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84 520,00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84 520,00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образования в Валдайском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 районе"  муниципальной  программы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5 197 536,83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5 064 491,10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определения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5 197 536,83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5 064 491,10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в общеобразовател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учреждениях и муниципального автоно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образовательного учреждения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детей "Центр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0820101070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4 643 800,00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4 510 754,27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0820101070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4 643 800,00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4 510 754,27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237 900,00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237 900,00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237 900,00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237 900,00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315 836,83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315 836,83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315 836,83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315 836,83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5 225 455,11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5 199 246,38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5 225 455,11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5 199 246,38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образования в Валдайском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 районе"  муниципальной  программы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каникуля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образовательного отдыха, здорового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1 522 654,10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"Вовлечение молодежи Валдайского муниципального района в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альную практику" 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3 600 401,01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3 577 202,28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Кадровое и информационное обесп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 молодежной политики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3 500,00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"Вовлечение молодежи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в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ную практику"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3 500,00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Поддержка молодой семьи в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в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ную практику" 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Поддержка молодежи, оказавшейся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"Вовлечение молодежи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в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ную практику" муниципальной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летнего отдыха, здорового образа жизни, молодежного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12 880,00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12 840,40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"Вовлечение молодежи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в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ную практику" муниципальной 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12 880,00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12 840,40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12 880,00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12 840,40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Выявление, продвижение и поддержка активности молодежи и ее достижений в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личных сферах деятельности, в том числе по волонтерскому движению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0830500000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60 560,00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54 819,60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"Вовлечение молодежи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в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ную практику" муниципальной программы Валдайского муниципального района "Разв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60 560,00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54 819,60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60 560,00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54 819,60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инфраструктуры учреждений по работе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3 510 401,01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3 494 262,28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автономного учреждения "Молоде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0830701080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2 514 719,38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2 498 580,65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0830701080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2 514 719,38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2 498 580,65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631 000,00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631 000,00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364 681,63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364 681,63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364 681,63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364 681,63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"Патриотическое восп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тание населения Валдайского муниципального района"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99 390,00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Организация работы по увековечению памяти погибших при защите Отечества на территории муниципального района и испол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зованию поисковой работы в вопросах патри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тического воспитания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"Патриотическое воспитание населения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она" муниципальной программы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Информационно-методическое сопр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вождение патриотического воспитания гра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0840500000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14 154,80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она» муниципальной  программы Валдайского муниципального района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14 154,80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14 154,80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Совершенствование форм и методов работы по патриотическому воспитанию гра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0840600000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16 635,20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«Патриотическое воспитание населения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она» муниципальной  программы Валдайского муниципального района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16 635,20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16 635,20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Военно-патриотическое воспитание детей и молодежи, развитие практики шефс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ва воинских частей над образовательными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0840700000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25 200,00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она» муниципальной  программы Валдайского муниципального района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0840800000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Реализация прочих мероприятий подпрограммы «Патриотическое воспитание населения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она» муниципальной  программы Валдайского муниципального района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Информационное обеспечение па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риотического воспитания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0840900000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«Патриотическое воспитание населения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она» муниципальной программы Валдайского муниципального района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8 986 335,85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8 827 458,69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готовки, переподготовки и повышение квал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фикации муниципальных служащих в сфере повышения эффективности бюджетных расх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муниципальных районов и 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округа на организацию дополнительного профессионального образования служащих, муниципальных служащих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ласти, а также работников муниципальных учреждений в сфере повышения эффективн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сти бюджетных расходов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8 968 335,85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8 809 458,69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"Обеспечение реализ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муниципальной программы и прочие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роприятия в области образования и 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8 968 335,85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8 809 458,69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и обязательств 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174 200,00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174 200,00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социальной поддержки об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«Развитие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174 200,00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174 200,00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49 100,00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111 200,00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111 200,00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8 794 135,85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8 635 258,69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2 809 028,00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2 777 365,14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1 980 000,00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1 957 200,00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160 400,00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580 374,02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580 374,02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36 162,86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27 400,00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налога на имущество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29,54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38 991,12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38 961,58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Учреждение по финансовому, мет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дическому и хозяйственному обеспечению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5 094 396,84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4 971 972,64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0860301090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5 094 396,84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4 971 972,64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возмещ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отдельные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сударственные полномочия области в рамках государственной программы Новгородской области «Управление государственными 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881 700,00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876 909,90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605 900,00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601 109,90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176 900,00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176 900,00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18 700,00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9 011,01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9 011,01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9 011,01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9 011,01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16 090 473,00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16 090 408,00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16 090 473,00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16 090 408,00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16 090 473,00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16 090 408,00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"Социальная адаптация детей-сирот и детей, оставшихся без попеч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родителей, а также лиц из числа детей-сирот и детей, оставшихся без попечения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дителей"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зации детей-сирот, а также лиц из числа 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единовр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менную выплату лицам из числа детей-сирот и детей, оставшихся без попечения родителей, на текущий ремонт находящихся в их собс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венности жилых помещений, расположенных на территории Новгородской области в рамках государственной программы Новгородской области «Развитие образования, науки и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99 900,00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муниципальной программы и прочие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роприятия в области образования и 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15 990 573,00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15 990 508,00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и обязательств 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15 990 573,00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15 990 508,00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компенс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цию родительской платы родителям (зако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представителям) детей, посещающих образовательные организации, реализующие образовательную программу дошкольного образования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«Развитие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1 085 100,00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1 085 100,00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1 085 100,00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1 085 100,00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социальной поддержки об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«Развитие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238 873,00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238 808,00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238 873,00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238 808,00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содерж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ребенка в семье опекуна и приемной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мье, а также вознаграждение, причитающееся  приемному родителю  в рамках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«Разв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тие образования, науки и молодежной полит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14 666 600,00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14 666 600,00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9 405 200,00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9 405 200,00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5 261 400,00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5 261 400,00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комитет финансов Администрации Ва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27 873 060,29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27 837 739,58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7 034 322,65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6 999 056,97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5 674 922,65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5 639 656,97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5 674 922,65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5 639 656,97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"Организация и обесп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 осуществления бюджетного процесса, управление муниципальным долгом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5 574 922,65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5 539 656,97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5 574 922,65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5 539 656,97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5 552 322,65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5 517 056,97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3 930 963,82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3 895 853,83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321 150,00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321 088,70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1 113 208,83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1 113 208,83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129 499,59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12 306,02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45 100,00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возмещ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отдельные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сударственные полномочия области в рамках государственной программы Новгородской области "Управление государственными 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22 600,00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16 800,00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4 900,00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информационной системы управления муниципальными финансами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1 359 400,00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1 359 400,00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самоуправления отдельных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1 359 400,00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1 359 400,00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Распределение межбюджетных тран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фертов бюджетам городского и сельских 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1 359 400,00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1 359 400,00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возмещ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отдельные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сударственные полномочия в рамках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ственной программы Новгородской области «Управление государственными финансами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1 355 400,00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1 355 400,00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1 355 400,00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1 355 400,00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определению перечня должностных лиц, уполномоченных составлять протоколы об административных правонарушениях,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дусмотренных соответствующими статьями областного закона «Об административных  правонарушениях»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Мобилизационная и вневойсковая подг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самоуправления отдельных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Распределение межбюджетных тран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фертов бюджетам городского и сельских 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для предоставления их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поселений на осуществление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по первичному воинскому учету на территориях, где отсутствуют вое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ные комиссариаты 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готовки, переподготовки и повышение квал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фикации муниципальных служащих в сфере повышения эффективности бюджетных расх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муниципальных районов и 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округа на организацию дополнительного профессионального образования служащих, муниципальных служащих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ласти, а также работников муниципальных учреждений в сфере повышения эффективн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сти бюджетных расходов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Обслуживание государственного вну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"Организация и обесп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 осуществления бюджетного процесса, управление муниципальным долгом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исполнения долговых обязательств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Обслуживание муниципального до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21 137,64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21 082,61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МЕЖБЮДЖЕТНЫЕ ТРАНСФЕРТЫ ОБЩ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ХАРАКТЕРА БЮДЖЕТАМ СУБЪЕКТОВ РОССИЙСКОЙ ФЕДЕРАЦИИ И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Дотации на выравнивание бюджетной обеспеченности субъектов Российской Фед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самоуправления отдельных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Распределение межбюджетных тран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фертов бюджетам городского и сельских 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на осуществление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полномочий по расчету и предоставлению дотаций на выравнивание бюджетной обесп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ченности поселений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Дотации на выравнивание бюдже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Администрация Валдайского муниц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110 206 919,55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91 807 744,78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37 328 927,81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37 008 156,28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высшего должностн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1 851 075,73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полнительно-распорядительного органа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1 851 075,73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1 851 075,73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1 851 075,73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1 841 615,11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1 461 684,00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1 452 223,38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349 291,73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349 291,73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Функционирование законодательных (представительных) органов государственной власти и представительных органов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пре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ставительного органа муниципального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Думы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12 290,00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12 290,00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27 710,00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27 710,00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Правительства 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28 209 463,78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28 066 564,71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полнительно-распорядительного органа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28 153 911,28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28 011 012,21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Руководство и управление в сфере установленных функций органов местного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28 153 911,28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28 011 012,21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26 781 511,28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26 664 992,11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17 986 681,95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17 870 162,78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1 578 956,75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1 578 956,75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5 022 118,34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5 022 118,34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1 050 551,73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1 050 551,73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609 905,28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609 905,28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Исполнение судебных актов 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122 859,73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122 859,73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410 437,50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410 437,50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возмещ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отдельные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сударственные полномочия области в рамках государственной программы Новгородской области «Управление государственными 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1 372 400,00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1 346 020,10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867 621,51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865 632,29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261 465,69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258 374,05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20 728,02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20 728,02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222 584,78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201 285,74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опубликование норм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тивных правовых актов (в связи с проведен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ем досрочных выборов)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9430010061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9430010061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55 552,50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самоуправления отдельных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для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сового обеспечения государственных 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мочий по составлению (изменению,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нию) списков кандидатов в присяжные засед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Резервные фонды исполнительных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9300000000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Расходование средств резервных фо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 по предупреждению и ликвидации чре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9390000000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Резервный фонд Валдайского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9390010010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9390010010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7 176 467,58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7 058 055,74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информат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зации Валдайского муниципального района на 2017-2020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информационно-телекоммуникационной инфраструктуры 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министрации Валдайского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0600300000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87 000,00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безопасности инфо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мационной телекоммуникационной инфр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структуры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40 047,00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40 047,00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40 047,00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40 047,00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сотрудников электро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но-вычислительной техникой и ее обслужив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46 953,00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46 953,00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46 953,00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46 953,00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«Комплексные меры по обеспечению законности и противодействию правонаруш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Профилактика терроризма, экстр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мизма и других правонарушений в Валдайском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«Комплексные меры по обеспечению законности и против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действию правонарушениям на 2017-2019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полнительно-распорядительного органа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6 874 197,62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6 755 785,78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Руководство и управление в сфере установленных функций органов местного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6 874 197,62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6 755 785,78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Хозяйственное обслуживание им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щества, услуги по транспортному обслужив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нию, создание организационно-технических условий для функционирования органов мес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9190010020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5 156 137,02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5 037 725,18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9190010020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5 156 137,02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5 037 725,18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определению перечня должностных лиц, уполномоченных составлять протоколы об административных правонарушениях,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дусмотренных соответствующими статьями областного закона «Об административных  правонарушениях»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«Управл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1 691 060,60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1 691 060,60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1 691 060,60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1 691 060,60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Исполнение судебных решений по содержанию имущества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114 069,96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Прочие расходы, не отнесенные к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Обследование строительных конс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рукций объектов недвижимого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9890010700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9890010700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Защита населения и территории от чре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Предупреждение и ликвидация после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9600000000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9690000000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Единая диспетчерско-дежурная служба Администрации Валдайского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9690010030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9690010030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16 730 666,81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8 451 711,51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418 300,00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407 368,00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"Отлов бе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надзорных животных на территории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в 2017-2019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Отлов, эвтаназия и утилизация бе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E75F97">
        <w:trPr>
          <w:trHeight w:val="5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по организ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проведения мероприятий по предупре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лова безнадзорных животных, транспортиро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отловленных безнадзорных животных, уч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та, содержания, лечения, вакцинации, стер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лизации,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чипирования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отловленных безна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зорных животных, утилизации (уничтожения) биологических отходов, в том числе в резул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тате эвтаназии отловленных безнадзорных животных, возврата владельцам отловленных безнадзорных животных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"Обеспечение эпизоотического благополучия и безопасности продуктов животноводства в ветеринарно-санитарном отношении на терр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тории Новгородской области на 2014-2019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263 000,00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самоуправления отдельных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исполнение прочих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9580000000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E75F97">
        <w:trPr>
          <w:trHeight w:val="5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на организацию проведения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роприятий по предупреждению и ликвидации болезней животных, их лечению, защите 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селения от болезней, общих для человека и животных в части приведения скотомогильн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ков (биотермических ям) на территории 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в соответствие с ветер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нарно-санитарными правилами сбора, утил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зации и уничтожения биологических отходов, а также содержания  скотомогильников (биоте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в рамках государственной программы Новгородской области «Обеспечение эпизоотического бл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гополучия и безопасности продуктов животн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водства в ветеринарно-санитарном отношении на территории Новгородской области на 2014-2019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144 368,00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15 811 166,81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7 569 914,95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«Соверше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ствование и содержание дорожного хозяйства на территории Валдайского муниципального района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15 811 166,81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7 569 914,95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"Содержание и ремонт автомобильных дорог общего пользования местного значения на территории Валдайского муниципального района за счет средств обл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стного бюджета и бюджета Валдайского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района" муниципальной програ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мы "Совершенствование и содержание 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рожного хозяйства на территории Валдайского муниципального района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14 522 866,81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7 558 614,95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Содержание дорожного хозяйства на территории Валдайского муниципального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 за счет средств областного бюджета и бюджета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14 522 866,81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7 558 614,95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3 831 421,88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3 831 421,88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Ремонт автомобильных дорог общ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3 011 866,81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1 569 351,04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3 011 866,81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1 569 351,04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рального значения) на 2014-2022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7 511 000,00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2 157 842,03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7 511 000,00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2 157 842,03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 "Обеспечение безопа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дорожного движения на территории Валдайского муниципального района за счет средств бюджета Валдайского муниципальн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района" муниципальной  программы "С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вершенствование и содержание дорожного хозяйства на территории Валдайского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1 288 300,00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мероприятий по без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пасности дорожного движения на территории Валдайского муниципального района за счет средств бюджета Валдайского муниципальн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1 288 300,00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Приобретение технических средств организации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41 140,00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41 140,00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Установка технических средств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32 160,00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32 160,00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Разработка схем дислокации доро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знаков и разметки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1 200 000,00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1 200 000,00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Проверка весового оборудования ППВК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11 300,00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501 200,00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474 428,56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 "Обеспеч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экономического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малого и среднего предпринимательства"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"Обеспечение экономического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Финансовая поддержка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1320100000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Предоставление субсидий начина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щим субъектам малого и среднего предприн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(гранты в форме субс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дий) на финансовое обеспечение затрат в связи с производством (реализацией товаров), выполнением работ, оказанием услуг, поря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ком (правилами) предоставления которых 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тановлено требование о последующем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тверждении их использования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451 200,00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424 428,56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451 200,00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424 428,56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мероприятия по земл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422 800,00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396 028,56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422 800,00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396 028,56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подготовку проекта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стных нормативов градостроительного прое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тирования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9430010071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28 400,00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9430010071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28 400,00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ЖИЛИЩНО-КОММУНАЛЬНОЕ ХОЗЯЙС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11 806 488,25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2 319 973,33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2 066 120,13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2 043 170,61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2 066 120,13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2 043 170,61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2 066 120,13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2 043 170,61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Обязательные платежи и (или) взн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сы собственников помещений многокварти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дома в целях оплаты работ, услуг по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держанию и ремонту общего имущества мн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гоквартирного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1 021 918,73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1 021 918,73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1 021 918,73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1 021 918,73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по содержанию и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нию коммунальными услугами общего имущ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ства жилого помещения, переданного в казну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866 201,40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852 328,88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866 201,40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852 328,88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Капитальный ремонт муниципальных квартир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69 153,00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Закупка товаров, работ, услуг в 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8 847,00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на возмещение недоп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лученных доходов или возмещение фактич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ски понесенных затрат в связи с производс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вом (реализацией) товаров. выполнением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бот. оказанием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69 153,00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69 153,00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Мероприятия по сносу аварийных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9430010680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99 770,00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9430010680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99 770,00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9 740 368,12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276 802,72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населения Валдайского муниципального района питьевой водой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4 142 806,00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Удовлетворение потребности насел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Валдайского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4 142 806,00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Строительство общественных 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Приобретение и монтаж оборудов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для очистки питьевой 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1100110350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1100110350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реализацию мероприятий муниципальных программ в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 водоснабжения и водоотведения в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ках подпрограммы "Развитие инфраструктуры водоснабжения и водоотведения населенных пунктов Новгородской области"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программы "Улучшение жилищных усл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3 800 000,00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3 800 000,00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"Газифик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ция многоквартирных жилых домов №1, №3, №5, №6 по ул. Озерная д.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Ивантеево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района Новгородской области на 2017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5 556 200,00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92 634,60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системы газоснабжения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5 556 200,00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92 634,60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Проведение работ по переводу мн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гоквартирных домов д.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Ивантеево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Валдайск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района с автономного газоснабжения сж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женными углеводородными газами на центр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лизованное газоснабжение природным газом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1600110690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556 200,00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10 304,67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Субсидии (гранты в форме субс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дий) на финансовое обеспечение затрат в связи с производством (реализацией) товаров, выполнением работ, оказанием услуг, поря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ком (правилами) предоставления которых 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тановлено требование о последующем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тверждении их использования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1600110690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556 200,00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10 304,67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реализацию мероприятий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пальных программ в области газификации в рамках подпрограммы "Газификация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области" государственной программы "Улучшение жилищных условий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82 329,93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(гранты в форме субс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дий) на финансовое обеспечение затрат в связи с производством (реализацией) товаров, выполнением работ, оказанием услуг, поря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ком (правилами) предоставления которых 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тановлено требование о последующем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тверждении их использования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82 329,93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мероприятия по решению вопросов местного значения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Расходы на техническое обслужив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газовых сетей, газового оборудования и приборное обследование газопроводов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41 362,12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14 414 020,13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14 329 990,09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"Обеспечение реализ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муниципальной программы и прочие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роприятия в области образования и молоде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политики в Валдайском муниципальном районе"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выполнения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венных полномочий и обязательств 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социальной поддержки об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чающимся муниципальных образовательных организаций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«Развитие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услуг (выпо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0860270060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7 030 852,00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7 192 348,13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7 108 318,09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7 192 348,13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7 108 318,09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спорта и системы подгото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7 192 348,13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7 108 318,09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0400301040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5 848 200,00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5 764 169,96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0400301040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5 848 200,00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5 764 169,96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прошлых лет по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0400301110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141 688,45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141 688,45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0400301110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141 688,45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141 688,45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227 232,89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227 232,89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227 232,89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227 232,89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Межбюджетные трансферты бюдж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там муниципальных районов и городского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руга на частичную компенсацию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расходов на повышение оплаты труда работников бюджетной сферы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208 510,85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208 510,85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0400371410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208 510,85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208 510,85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"Управл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766 715,94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766 715,94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766 715,94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766 715,94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"Развитие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образования в Валдайском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 районе"  муниципальной  программы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каникуля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образовательного отдыха, здорового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79 320,00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111 500,00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Проведение профессиональной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готовки, переподготовки и повышение квал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фикации муниципальных служащих в сфере повышения эффективности бюджетных расх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бюджетам муниципальных районов и 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округа на организацию дополнительного профессионального образования служащих, муниципальных служащих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ласти, а также работников муниципальных учреждений в сфере повышения эффективн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сти бюджетных расходов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19 000,00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«Комплексные меры по обеспечению законности и противодействию правонаруш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Противодействие коррупции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"Комплексные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ры по обеспечению законности и противоде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14 500,00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«Развитие муниципальной службы и местного  сам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управления в Валдайском  муниципальном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Определение потребности в обуч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нии, переподготовке и повышении квалифик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ции лиц, замещающих муниципальные дол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ности, муниципальных служащих  и служащих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1700700000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61 000,00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и городского округа на организацию профессионального образования и дополн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тельного образования выборных должностных лиц, служащих и муниципальных служащих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"Государственная поддержка развития местного самоуправления в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и социально ориентирова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некоммерческих организаций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1700772280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1700772280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муниципальной программы «Развитие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ципальной службы и местного  самоуправл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в Валдайском  муниципальном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37 500,00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37 500,00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37 500,00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37 500,00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района "Развитие культуры в Валдайском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"Культура Валдайского района"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района "Развитие культуры в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прав граждан на равный доступ к культурным ценностям и участию в культурной жизни, создание условий для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вития и реализации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Реализация прочих мероприятий подпрограммы "Культура Валдайского района" муниципальной программы Валдайского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 "Развитие культуры в Валдайском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190 570,40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191 754,00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180 570,40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10 904 478,55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10 869 392,54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2 416 612,55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функций 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полнительно-распорядительного органа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2 416 612,55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Руководство и управление в сфере установленных функций органов местного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2 416 612,55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Выплата пенсий за выслугу лет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ниципальным служащим, а также лицам, 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мещающим муниципальные должности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2 416 612,55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2 416 612,55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2 409 680,76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3 276 366,00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3 270 366,00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 программа "Обеспеч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жильем молодых семей на территории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1 418 760,00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1 418 760,00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предоставления мол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дым семьям социальных выплат на предо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тавление жилья экономического класса или строительство индивидуального жилого дома экономического класса, а также создание 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ловий для привлечения молодыми семьями собственных средств, дополнительных 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нансовых средств кредитных и других орган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заций, предоставляющих кредиты и займы, в том числе ипотечные кредиты, для приобр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тения жилого помещения или строительства индивидуального жилого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1 418 760,00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1 418 760,00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Предоставление молодым семьям социальной выплаты на приобретение жилых помещений или строительство индивидуал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жилого дома в рамках долгосрочной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ниципальной программы "Обеспечение жил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ем молодых семей на территории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260 890,00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260 890,00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гражданам на приобрет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260 890,00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260 890,00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социальных выплат молодым семьям на приобретение (строительство) жилья в рамках государственной программы Новгородской области "Развитие жилищного строительства на территории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03001R0201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1 157 870,00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1 157 870,00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гражданам на приобрет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03001R0201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1 157 870,00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1 157 870,00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осуществление органами местного самоуправления отдельных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1 857 606,00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Расходы на предоставление мер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отдельным категориям гр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9560000000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1 857 606,00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полномочий Российской Федерации по обеспечению жильем граждан, уволенных с военной службы (службы), и приравненных к ним лиц в соответствии с федеральной цел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вой программой "Жилище" на 2015-2020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9560054850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1 851 606,00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гражданам на приобрет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9560054850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1 851 606,00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1 851 606,00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 области на предоставление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циальной выплаты на компенсацию (возмещ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ние) расходов граждан по уплате процентов  за пользование кредитом (займом) в рамках государственной программы Новгородской области «Устойчивое развитие сельских те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риторий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9560070670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 и иные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циальные выплаты гражданам, кроме публи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9560070670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5 211 500,00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5 211 500,00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"Социальная адаптация детей-сирот и детей, оставшихся без попеч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родителей, а также лиц из числа детей-сирот и детей, оставшихся без попечения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дителей" муниципальной программы Валда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 "Развитие обр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5 211 500,00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зации детей-сирот, а также лиц из числа 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5 211 500,00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5 189 345,78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на обеспечение жилыми пом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щениями детей-сирот и детей, оставшихся без попечения родителей, лиц из числа детей-сирот и детей, оставшихся без попечения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дителей в рамках государственной программы Новгородской области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ния, науки и молодежной политики в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3 679 100,00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3 656 945,78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на прио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ретение объектов недвижимого имущества в государственную (муниципальную) собстве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3 679 100,00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3 656 945,78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на обеспечение жилыми пом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щениями детей-сирот и детей, оставшихся без попечения родителей, лиц из числа детей-сирот и детей, оставшихся без попечения 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дителей в рамках государственной программы Новгородской области «Развитие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ния, науки и молодежной политики в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1 532 400,00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1 532 400,00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Бюджетные инвестиции на прио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ретение объектов недвижимого имущества в государственную (муниципальную) собстве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1 532 400,00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1 532 400,00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16 882 178,90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16 747 905,10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16 882 178,90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16 747 905,10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"Развитие физической культуры и спорта в Валдайском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16 882 178,90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16 747 905,10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Развитие физической культуры и ма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сового спорта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и проведение спорти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но-массовых и физкультурных мероприятий с людьми с ограниченными возможностями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0400110170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0400110170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Сохранение и развитие инфрастру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туры отрасли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16 772 178,90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16 647 905,10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Обеспечение деятельности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автономного учреждения "Физкул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0400201100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12 316 040,44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12 191 766,64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0400201100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12 316 040,44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12 191 766,64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Погашение кредиторской задолже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за 2016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422 567,38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422 567,38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0400201130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422 567,38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422 567,38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Приобретение спортивного инвент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ря и оборудования для организации провед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физкультурно-массовых и спортивных мероприятий, проводимых на территории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"Управл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4 023 571,08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4 023 571,08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4 023 571,08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4 023 571,08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Развитие спорта и системы подгото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участия сборных 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манд муниципального района по разным 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дам спорта в региональных и всероссийских Чемпионатах и Первенствах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Субсидии автономным учрежден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ям на финансовое обеспечение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(муниципального) задания на оказание государственных (муниципальных) услуг (в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Обслуживание государственного вну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"Организация и обесп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 осуществления бюджетного процесса, управление муниципальным долгом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Обеспечение исполнения долговых обязательств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Обслуживание муниципального до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914 105,10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892 278,65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Контрольно-счетная палата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2 891 461,08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2 887 147,08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2 881 961,08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2 877 647,08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2 881 961,08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2 877 647,08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2 881 961,08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2 877 647,08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861 564,35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861 564,35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Председатель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861 564,35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861 564,35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630 925,00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630 925,00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190 539,35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190 539,35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Расходы на обеспечение функций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трольно-счетной палаты Валдайского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2 020 396,73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2 016 082,73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1 324 644,00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1 320 330,00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824 764,00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821 935,00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248 723,00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248 723,00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8 515,00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144 000,00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144 000,00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16 957,00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16 957,00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Иные межбюджетные трансферты в связи с передачей полномочий контрольно – счетных органов городского и сельских пос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лений на основании заключенных соглашений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695 752,73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695 752,73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435 600,00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435 600,00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180 820,54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180 820,54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8 760,00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8 760,00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15 342,00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15 342,00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15 130,19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15 130,19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готовки, переподготовки и повышение квал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фикации муниципальных служащих в сфере повышения эффективности бюджетных расх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Иные межбюджетные трансферты бюджетам муниципальных районов и 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округа на организацию дополнительного профессионального образования служащих, муниципальных служащих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ласти, а также работников муниципальных учреждений в сфере повышения эффективн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сти бюджетных расходов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E75F97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муниципальное казенное учреждение комитет по социальным вопросам Админ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страции Валдайского муниципального ра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й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113 706 168,10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111 957 709,97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Функционирование Правительства 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мер социальной поддержки отдельным категориям граждан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"Обеспечение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Валдайском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обеспечение деятельности комитета по реализации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198 742,20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55 402,94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55 402,94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0120101000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55 402,94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55 402,94</w:t>
            </w:r>
          </w:p>
        </w:tc>
      </w:tr>
      <w:tr w:rsidR="00E75F97">
        <w:trPr>
          <w:trHeight w:val="19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Субсидии бюджетам муниципальных районов на </w:t>
            </w:r>
            <w:proofErr w:type="spellStart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расходов 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 казенных, бюджетных и авт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номных  учреждений по  приобретению ко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мунальных услуг в рамках государственной программы Новгородской области "Управл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государственными финансами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143 339,26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143 339,26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0120172300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143 339,26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143 339,26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568 525,90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568 525,90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Валдайского муниципального района "Развитие образов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"Развитие дополнител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образования в Валдайском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 районе"  муниципальной  программы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Содействие в организации каникуля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ного образовательного отдыха, здорового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560 025,90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14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"Повышение эффекти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ности бюджетных расходов Валдайского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Проведение профессиональной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готовки, переподготовки и повышение квал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фикации муниципальных служащих в сфере повышения эффективности бюджетных расх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Иные межбюджетные трансферты бюджетам муниципальных районов и 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ского округа на организацию дополнительного профессионального образования служащих, муниципальных служащих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ласти, а также работников муниципальных учреждений в сфере повышения эффективн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сти бюджетных расходов в рамках государс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0520471340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112 938 900,00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111 190 441,87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102 582 600,00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мер социальной поддержки отдельным категориям граждан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102 582 600,00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"Предоставление мер социальной поддержки отдельных категорий граждан" муниципальной программы "Предо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тавление мер социальной поддержки отдел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категориям граждан в Валдайском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102 582 600,00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Выполнение государственных 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мочий по оказанию мер социальной поддер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отдельным категориям граждан, устано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ленных федеральным и областным законод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102 582 600,00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100 884 776,87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 городского округа на оплату жилищно-коммунальных услуг  отдельным категориям граждан в рамках государственной программы Новгородской области "Социал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ная поддержка граждан в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27 807 100,00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26 700 000,00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27 537 100,00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26 450 000,00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на выполнение отдельных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 полномочий по  предоставлению мер социальной поддержки по оплате жилья и  коммунальных услуг отдельным категориям  граждан, работающих и проживающих в сел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ских  населенных пунктах и поселках городск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типа в рамках государственной программы Новгородской области "Социальная поддер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1 388 000,00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1 388 000,00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1 376 000,00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1 376 000,00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выплате социального пособия на 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гребение и возмещению стоимости услуг,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доставляемых согласно гарантированному перечню услуг по погребению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"Социальная поддержка граждан в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400 700,00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380 375,61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362 334,19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342 009,80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38 365,81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38 365,81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государственной социальной помощи малоимущим семьям, малоимущим одиноко проживающим гражданам и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ной поддержки лицам, оказавшимся в трудной жизненной ситуации на территории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4 445 300,00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4 445 276,00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4 416 675,00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4 416 651,00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28 625,00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28 625,00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предоставлению мер социальной по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держки ветеранов труда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в рамках государственной программы 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24 508 900,00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24 508 500,00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182 400,00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182 000,00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24 326 500,00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24 326 500,00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оказанию социальной поддержки мал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имущим семьям (малоимущим одиноко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живающим гражданам) на газификацию их домовладений в рамках государственной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182 244,76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182 244,76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на осуществление отдельных государственных полномочий по предоставл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нию мер социальной поддержки педагогич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ским работникам организаций, осуществля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щих образовательную деятельность, расп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ложенных в сельской местности, поселках городского типа Новгородской области  в ра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ках государственной программы Новгородской области "Развитие образования, науки и 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2 092 100,00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1 599 580,50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7 102,72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2 080 100,00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1 592 477,78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отдельных государственных полномочий по предоставлению мер социальной поддер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40 281 500,00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40 279 000,00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321 500,00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319 000,00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39 960 000,00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39 960 000,00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отдельных государственных полномочий по предоставлению мер  социальной поддер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503 700,00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492 500,00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493 700,00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484 500,00</w:t>
            </w:r>
          </w:p>
        </w:tc>
      </w:tr>
      <w:tr w:rsidR="00E75F97">
        <w:trPr>
          <w:trHeight w:val="28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отдельных государственных полномочий по предоставлению мер  социальной поддер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865 900,00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829 300,00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7 300,00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7 300,00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858 600,00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822 000,00</w:t>
            </w:r>
          </w:p>
        </w:tc>
      </w:tr>
      <w:tr w:rsidR="00E75F97">
        <w:trPr>
          <w:trHeight w:val="31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предоставлению дополнительных мер социальной поддержки инвалидам Великой Отечественной войны, проживающим в мног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квартирных жилых домах, в виде единовр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менной денежной выплаты на проведение капитального ремонта жилых помещений в рамках государственной программы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"Социальная поддержка гр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0110170700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6 033 800,00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мер социальной поддержки отдельным категориям граждан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6 033 800,00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Подпрограмма "Предоставление мер социальной поддержки отдельных категорий граждан" муниципальной программы "Предо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тавление мер социальной поддержки отдел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категориям граждан в Валдайском мун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6 033 800,00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Выполнение государственных полн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мочий по оказанию мер социальной поддер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ки отдельным категориям граждан, устано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ленных федеральным и областным законод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6 033 800,00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5 983 195,00</w:t>
            </w:r>
          </w:p>
        </w:tc>
      </w:tr>
      <w:tr w:rsidR="00E75F97">
        <w:trPr>
          <w:trHeight w:val="33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 городского округа на осущес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"Социал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ная поддержка граждан в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2 604 800,00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2 562 600,00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2 016 007,50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1 973 807,50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587 592,50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587 592,50</w:t>
            </w:r>
          </w:p>
        </w:tc>
      </w:tr>
      <w:tr w:rsidR="00E75F97">
        <w:trPr>
          <w:trHeight w:val="26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предоставлению льготы на проезд  в транспорте междугородного сообщения к ме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ту лечения и обратно детей,  нуждающихся в санаторно-курортном лечении в рамках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ти "Социальная поддержка граждан в Новг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595,00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595,00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обеспеч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отдельных государственных полномочий по назначению и выплате пособий гражданам, имеющим детей в рамках государственной программы Новгородской области "Социал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ная поддержка граждан в Новгородской 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3 410 000,00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3 405 000,00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3 410 000,00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3 405 000,00</w:t>
            </w:r>
          </w:p>
        </w:tc>
      </w:tr>
      <w:tr w:rsidR="00E75F97">
        <w:trPr>
          <w:trHeight w:val="21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осущест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чий по назначению и выплате единовременн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го пособия одинокой матери в рамках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ственной программы Новгородской области "Социальная поддержка граждан в Новгоро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0110170690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Пособия, компенсации, меры соц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по публичным нормати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0110170690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Муниципальная программа "Предоста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ление мер социальной поддержки отдельным категориям граждан в Валдайском муниц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E75F97">
        <w:trPr>
          <w:trHeight w:val="16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Подпрограмма "Обеспечение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ственного управления в сфере социальной защиты населения области" муниципальной программы "Предоставление мер социальной поддержки отдельным категориям граждан в Валдайском муниципальном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Ресурсное обеспечение деятельности комитета по реализации муниципальной пр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0120100000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E75F97">
        <w:trPr>
          <w:trHeight w:val="24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Субвенции бюджетам муниципал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районов и городского округа на возмещ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отдельные 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сударственные полномочия области в рамках государственной программы Новгородской области "Управление государственными ф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4 322 500,00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4 322 470,00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Фонд оплаты труда государстве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3 050 100,00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3 050 100,00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Иные выплаты персоналу госуда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органов, за искл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E75F97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Взносы по обязательному социал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ному страхованию на выплаты денежного 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держания и иные выплаты работникам гос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918 600,00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918 600,00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143 091,00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143 091,00</w:t>
            </w:r>
          </w:p>
        </w:tc>
      </w:tr>
      <w:tr w:rsidR="00E75F97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    Прочая закупка товаров, работ и услуг для обеспечения государственных (м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123 809,00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123 809,00</w:t>
            </w:r>
          </w:p>
        </w:tc>
      </w:tr>
      <w:tr w:rsidR="00E75F9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налога на имущество орг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>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E75F97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F97" w:rsidRPr="00E75F97" w:rsidRDefault="00E75F97" w:rsidP="00E75F97">
            <w:pPr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1 700,00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1 670,00</w:t>
            </w:r>
          </w:p>
        </w:tc>
      </w:tr>
      <w:tr w:rsidR="00E75F97">
        <w:trPr>
          <w:trHeight w:val="300"/>
        </w:trPr>
        <w:tc>
          <w:tcPr>
            <w:tcW w:w="9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590 481 350,67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567 865 085,38</w:t>
            </w:r>
          </w:p>
        </w:tc>
      </w:tr>
    </w:tbl>
    <w:p w:rsidR="00E75F97" w:rsidRDefault="00E75F97" w:rsidP="00644B6F">
      <w:pPr>
        <w:ind w:firstLine="708"/>
        <w:sectPr w:rsidR="00E75F97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</w:p>
    <w:tbl>
      <w:tblPr>
        <w:tblW w:w="15722" w:type="dxa"/>
        <w:tblInd w:w="93" w:type="dxa"/>
        <w:tblLook w:val="0000"/>
      </w:tblPr>
      <w:tblGrid>
        <w:gridCol w:w="5815"/>
        <w:gridCol w:w="1000"/>
        <w:gridCol w:w="1894"/>
        <w:gridCol w:w="2006"/>
        <w:gridCol w:w="5007"/>
      </w:tblGrid>
      <w:tr w:rsidR="00E75F97">
        <w:trPr>
          <w:trHeight w:val="28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RANGE!A1:E50"/>
            <w:bookmarkEnd w:id="3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Приложение 4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к решению "Об исполнении бюджета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муниципального района за 2017 год"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от31.05.2018 № ___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</w:rPr>
            </w:pPr>
          </w:p>
        </w:tc>
      </w:tr>
      <w:tr w:rsidR="00E75F97">
        <w:trPr>
          <w:trHeight w:val="315"/>
        </w:trPr>
        <w:tc>
          <w:tcPr>
            <w:tcW w:w="15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бюджета муниципального района за 2017 год по разделам и подразделам</w:t>
            </w:r>
          </w:p>
        </w:tc>
      </w:tr>
      <w:tr w:rsidR="00E75F97">
        <w:trPr>
          <w:trHeight w:val="315"/>
        </w:trPr>
        <w:tc>
          <w:tcPr>
            <w:tcW w:w="15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классификации расходов бюджета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F97" w:rsidRPr="00E75F97" w:rsidRDefault="00E75F97" w:rsidP="00E75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5F97">
        <w:trPr>
          <w:trHeight w:val="720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Раздел, </w:t>
            </w:r>
            <w:proofErr w:type="spellStart"/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подраз-дел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Утверждено                                                                   на год                                                               (руб.коп.)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                                                           (руб.коп.)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полне-ния</w:t>
            </w:r>
            <w:proofErr w:type="spellEnd"/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590 481 350,67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567 865 085,38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96,2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47 443 953,74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47 083 602,53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99,2</w:t>
            </w:r>
          </w:p>
        </w:tc>
      </w:tr>
      <w:tr w:rsidR="00E75F97">
        <w:trPr>
          <w:trHeight w:val="76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Функционирование высшего должностного лица суб</w:t>
            </w:r>
            <w:r w:rsidRPr="00E75F97">
              <w:rPr>
                <w:rFonts w:ascii="Arial" w:hAnsi="Arial" w:cs="Arial"/>
                <w:color w:val="000000"/>
              </w:rPr>
              <w:t>ъ</w:t>
            </w:r>
            <w:r w:rsidRPr="00E75F97">
              <w:rPr>
                <w:rFonts w:ascii="Arial" w:hAnsi="Arial" w:cs="Arial"/>
                <w:color w:val="000000"/>
              </w:rPr>
              <w:t>екта Российской Федерации и муниципального образов</w:t>
            </w:r>
            <w:r w:rsidRPr="00E75F97">
              <w:rPr>
                <w:rFonts w:ascii="Arial" w:hAnsi="Arial" w:cs="Arial"/>
                <w:color w:val="000000"/>
              </w:rPr>
              <w:t>а</w:t>
            </w:r>
            <w:r w:rsidRPr="00E75F97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1 851 075,73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1 841 615,11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E75F97">
        <w:trPr>
          <w:trHeight w:val="84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Функционирование законодательных (представител</w:t>
            </w:r>
            <w:r w:rsidRPr="00E75F97">
              <w:rPr>
                <w:rFonts w:ascii="Arial" w:hAnsi="Arial" w:cs="Arial"/>
                <w:color w:val="000000"/>
              </w:rPr>
              <w:t>ь</w:t>
            </w:r>
            <w:r w:rsidRPr="00E75F97">
              <w:rPr>
                <w:rFonts w:ascii="Arial" w:hAnsi="Arial" w:cs="Arial"/>
                <w:color w:val="000000"/>
              </w:rPr>
              <w:t>ных) органов государственной власти и представительных органов муниципальных обр</w:t>
            </w:r>
            <w:r w:rsidRPr="00E75F97">
              <w:rPr>
                <w:rFonts w:ascii="Arial" w:hAnsi="Arial" w:cs="Arial"/>
                <w:color w:val="000000"/>
              </w:rPr>
              <w:t>а</w:t>
            </w:r>
            <w:r w:rsidRPr="00E75F97">
              <w:rPr>
                <w:rFonts w:ascii="Arial" w:hAnsi="Arial" w:cs="Arial"/>
                <w:color w:val="000000"/>
              </w:rPr>
              <w:t>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E75F97">
        <w:trPr>
          <w:trHeight w:val="102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Функционирование Правительства Российской Фед</w:t>
            </w:r>
            <w:r w:rsidRPr="00E75F97">
              <w:rPr>
                <w:rFonts w:ascii="Arial" w:hAnsi="Arial" w:cs="Arial"/>
                <w:color w:val="000000"/>
              </w:rPr>
              <w:t>е</w:t>
            </w:r>
            <w:r w:rsidRPr="00E75F97">
              <w:rPr>
                <w:rFonts w:ascii="Arial" w:hAnsi="Arial" w:cs="Arial"/>
                <w:color w:val="000000"/>
              </w:rPr>
              <w:t>рации, высших исполнительных органов гос</w:t>
            </w:r>
            <w:r w:rsidRPr="00E75F97">
              <w:rPr>
                <w:rFonts w:ascii="Arial" w:hAnsi="Arial" w:cs="Arial"/>
                <w:color w:val="000000"/>
              </w:rPr>
              <w:t>у</w:t>
            </w:r>
            <w:r w:rsidRPr="00E75F97">
              <w:rPr>
                <w:rFonts w:ascii="Arial" w:hAnsi="Arial" w:cs="Arial"/>
                <w:color w:val="000000"/>
              </w:rPr>
              <w:t>дарственной власти субъектов Российской Федерации, местных адм</w:t>
            </w:r>
            <w:r w:rsidRPr="00E75F97">
              <w:rPr>
                <w:rFonts w:ascii="Arial" w:hAnsi="Arial" w:cs="Arial"/>
                <w:color w:val="000000"/>
              </w:rPr>
              <w:t>и</w:t>
            </w:r>
            <w:r w:rsidRPr="00E75F97">
              <w:rPr>
                <w:rFonts w:ascii="Arial" w:hAnsi="Arial" w:cs="Arial"/>
                <w:color w:val="000000"/>
              </w:rPr>
              <w:t>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28 408 205,98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28 265 306,91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Судебная система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1 920,72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E75F97">
        <w:trPr>
          <w:trHeight w:val="76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Обеспечение деятельности финансовых, нал</w:t>
            </w:r>
            <w:r w:rsidRPr="00E75F97">
              <w:rPr>
                <w:rFonts w:ascii="Arial" w:hAnsi="Arial" w:cs="Arial"/>
                <w:color w:val="000000"/>
              </w:rPr>
              <w:t>о</w:t>
            </w:r>
            <w:r w:rsidRPr="00E75F97">
              <w:rPr>
                <w:rFonts w:ascii="Arial" w:hAnsi="Arial" w:cs="Arial"/>
                <w:color w:val="000000"/>
              </w:rPr>
              <w:t>говых и таможенных органов и органов финансов</w:t>
            </w:r>
            <w:r w:rsidRPr="00E75F97">
              <w:rPr>
                <w:rFonts w:ascii="Arial" w:hAnsi="Arial" w:cs="Arial"/>
                <w:color w:val="000000"/>
              </w:rPr>
              <w:t>о</w:t>
            </w:r>
            <w:r w:rsidRPr="00E75F97">
              <w:rPr>
                <w:rFonts w:ascii="Arial" w:hAnsi="Arial" w:cs="Arial"/>
                <w:color w:val="000000"/>
              </w:rPr>
              <w:t>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8 556 883,73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8 517 304,05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8 535 867,58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8 417 455,74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98,6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703 400,00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703 400,00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703 400,00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E75F97">
        <w:trPr>
          <w:trHeight w:val="51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НАЦИОНАЛЬНАЯ БЕЗОПАСНОСТЬ И ПРАВООХР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1 024 300,00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997 766,88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97,4</w:t>
            </w:r>
          </w:p>
        </w:tc>
      </w:tr>
      <w:tr w:rsidR="00E75F97">
        <w:trPr>
          <w:trHeight w:val="76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Защита населения и территории от чрезвычайных с</w:t>
            </w:r>
            <w:r w:rsidRPr="00E75F97">
              <w:rPr>
                <w:rFonts w:ascii="Arial" w:hAnsi="Arial" w:cs="Arial"/>
                <w:color w:val="000000"/>
              </w:rPr>
              <w:t>и</w:t>
            </w:r>
            <w:r w:rsidRPr="00E75F97">
              <w:rPr>
                <w:rFonts w:ascii="Arial" w:hAnsi="Arial" w:cs="Arial"/>
                <w:color w:val="000000"/>
              </w:rPr>
              <w:t>туаций природного и техногенного характ</w:t>
            </w:r>
            <w:r w:rsidRPr="00E75F97">
              <w:rPr>
                <w:rFonts w:ascii="Arial" w:hAnsi="Arial" w:cs="Arial"/>
                <w:color w:val="000000"/>
              </w:rPr>
              <w:t>е</w:t>
            </w:r>
            <w:r w:rsidRPr="00E75F97">
              <w:rPr>
                <w:rFonts w:ascii="Arial" w:hAnsi="Arial" w:cs="Arial"/>
                <w:color w:val="000000"/>
              </w:rPr>
              <w:t>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1 024 300,00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997 766,88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97,4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16 730 666,81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8 451 711,51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50,5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418 300,00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407 368,00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97,4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15 811 166,81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7 569 914,95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47,9</w:t>
            </w:r>
          </w:p>
        </w:tc>
      </w:tr>
      <w:tr w:rsidR="00E75F97">
        <w:trPr>
          <w:trHeight w:val="51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Другие вопросы в области национальной эк</w:t>
            </w:r>
            <w:r w:rsidRPr="00E75F97">
              <w:rPr>
                <w:rFonts w:ascii="Arial" w:hAnsi="Arial" w:cs="Arial"/>
                <w:color w:val="000000"/>
              </w:rPr>
              <w:t>о</w:t>
            </w:r>
            <w:r w:rsidRPr="00E75F97">
              <w:rPr>
                <w:rFonts w:ascii="Arial" w:hAnsi="Arial" w:cs="Arial"/>
                <w:color w:val="000000"/>
              </w:rPr>
              <w:t>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501 200,00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474 428,56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94,7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12 022 278,25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2 535 763,33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21,1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2 066 120,13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2 043 170,61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98,9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9 956 158,12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492 592,72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5F97" w:rsidRPr="00E75F97" w:rsidRDefault="00E75F97" w:rsidP="00E75F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5F97">
              <w:rPr>
                <w:rFonts w:ascii="Arial" w:hAnsi="Arial"/>
                <w:b/>
                <w:bCs/>
                <w:color w:val="000000"/>
              </w:rPr>
              <w:t>0700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5F97" w:rsidRPr="00E75F97" w:rsidRDefault="00E75F97" w:rsidP="00E75F97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75F97">
              <w:rPr>
                <w:rFonts w:ascii="Arial" w:hAnsi="Arial"/>
                <w:b/>
                <w:bCs/>
                <w:color w:val="000000"/>
              </w:rPr>
              <w:t>284 921 591,28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5F97" w:rsidRPr="00E75F97" w:rsidRDefault="00E75F97" w:rsidP="00E75F97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75F97">
              <w:rPr>
                <w:rFonts w:ascii="Arial" w:hAnsi="Arial"/>
                <w:b/>
                <w:bCs/>
                <w:color w:val="000000"/>
              </w:rPr>
              <w:t>282 590 858,20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99,2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Дошкольное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103 800 532,87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102 508 602,00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98,8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142 520 065,38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75F97">
              <w:rPr>
                <w:rFonts w:ascii="Arial" w:hAnsi="Arial"/>
                <w:color w:val="000000"/>
              </w:rPr>
              <w:t>141 934 570,77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99,6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23 585 356,17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23 317 134,46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98,9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5 864 801,01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5 838 592,28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99,6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9 150 835,85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8 991 958,69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98,3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49 786 687,40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49 593 274,16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99,6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47 529 337,58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47 350 531,55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99,6</w:t>
            </w:r>
          </w:p>
        </w:tc>
      </w:tr>
      <w:tr w:rsidR="00E75F97">
        <w:trPr>
          <w:trHeight w:val="51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Другие вопросы в области культуры, кинемат</w:t>
            </w:r>
            <w:r w:rsidRPr="00E75F97">
              <w:rPr>
                <w:rFonts w:ascii="Arial" w:hAnsi="Arial" w:cs="Arial"/>
                <w:color w:val="000000"/>
              </w:rPr>
              <w:t>о</w:t>
            </w:r>
            <w:r w:rsidRPr="00E75F97">
              <w:rPr>
                <w:rFonts w:ascii="Arial" w:hAnsi="Arial" w:cs="Arial"/>
                <w:color w:val="000000"/>
              </w:rPr>
              <w:t>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2 257 349,82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2 242 742,61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99,4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139 933 851,55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5F97" w:rsidRPr="00E75F97" w:rsidRDefault="00E75F97" w:rsidP="00E75F97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75F97">
              <w:rPr>
                <w:rFonts w:ascii="Arial" w:hAnsi="Arial"/>
                <w:b/>
                <w:bCs/>
                <w:color w:val="000000"/>
              </w:rPr>
              <w:t>138 150 242,41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98,7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2 416 612,55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2 409 680,76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105 858 966,00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104 155 142,87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98,4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27 335 773,00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75F97">
              <w:rPr>
                <w:rFonts w:ascii="Arial" w:hAnsi="Arial"/>
                <w:color w:val="000000"/>
              </w:rPr>
              <w:t>27 262 948,78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4 322 500,00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4 322 470,00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16 882 178,90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16 747 905,10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99,2</w:t>
            </w:r>
          </w:p>
        </w:tc>
      </w:tr>
      <w:tr w:rsidR="00E75F97">
        <w:trPr>
          <w:trHeight w:val="28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16 882 178,90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16 747 905,10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E75F97">
        <w:trPr>
          <w:trHeight w:val="51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ОБСЛУЖИВАНИЕ ГОСУДАРСТВЕННОГО И МУНИЦ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935 242,74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913 361,26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97,7</w:t>
            </w:r>
          </w:p>
        </w:tc>
      </w:tr>
      <w:tr w:rsidR="00E75F97">
        <w:trPr>
          <w:trHeight w:val="51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lastRenderedPageBreak/>
              <w:t xml:space="preserve">      Обслуживание государственного внутреннего и мун</w:t>
            </w:r>
            <w:r w:rsidRPr="00E75F97">
              <w:rPr>
                <w:rFonts w:ascii="Arial" w:hAnsi="Arial" w:cs="Arial"/>
                <w:color w:val="000000"/>
              </w:rPr>
              <w:t>и</w:t>
            </w:r>
            <w:r w:rsidRPr="00E75F97">
              <w:rPr>
                <w:rFonts w:ascii="Arial" w:hAnsi="Arial" w:cs="Arial"/>
                <w:color w:val="000000"/>
              </w:rPr>
              <w:t>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935 242,74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913 361,26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97,7</w:t>
            </w:r>
          </w:p>
        </w:tc>
      </w:tr>
      <w:tr w:rsidR="00E75F97">
        <w:trPr>
          <w:trHeight w:val="780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 xml:space="preserve">    МЕЖБЮДЖЕТНЫЕ ТРАНСФЕРТЫ ОБЩЕГО ХАРА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К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ТЕРА БЮДЖЕТАМ СУБЪЕКТОВ РОССИЙСКОЙ ФЕД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E75F97">
              <w:rPr>
                <w:rFonts w:ascii="Arial" w:hAnsi="Arial" w:cs="Arial"/>
                <w:b/>
                <w:bCs/>
                <w:color w:val="000000"/>
              </w:rPr>
              <w:t>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20 097 200,00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20 097 200,00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75F9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E75F97">
        <w:trPr>
          <w:trHeight w:val="765"/>
        </w:trPr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F97" w:rsidRPr="00E75F97" w:rsidRDefault="00E75F97" w:rsidP="00E75F97">
            <w:pPr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 xml:space="preserve">      Дотации на выравнивание бюджетной обесп</w:t>
            </w:r>
            <w:r w:rsidRPr="00E75F97">
              <w:rPr>
                <w:rFonts w:ascii="Arial" w:hAnsi="Arial" w:cs="Arial"/>
                <w:color w:val="000000"/>
              </w:rPr>
              <w:t>е</w:t>
            </w:r>
            <w:r w:rsidRPr="00E75F97">
              <w:rPr>
                <w:rFonts w:ascii="Arial" w:hAnsi="Arial" w:cs="Arial"/>
                <w:color w:val="000000"/>
              </w:rPr>
              <w:t>ченности субъектов Российской Федерации и муниципальных обр</w:t>
            </w:r>
            <w:r w:rsidRPr="00E75F97">
              <w:rPr>
                <w:rFonts w:ascii="Arial" w:hAnsi="Arial" w:cs="Arial"/>
                <w:color w:val="000000"/>
              </w:rPr>
              <w:t>а</w:t>
            </w:r>
            <w:r w:rsidRPr="00E75F97">
              <w:rPr>
                <w:rFonts w:ascii="Arial" w:hAnsi="Arial" w:cs="Arial"/>
                <w:color w:val="000000"/>
              </w:rPr>
              <w:t>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20 097 200,00</w:t>
            </w:r>
          </w:p>
        </w:tc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97" w:rsidRPr="00E75F97" w:rsidRDefault="00E75F97" w:rsidP="00E75F97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75F97">
              <w:rPr>
                <w:rFonts w:ascii="Arial" w:hAnsi="Arial" w:cs="Arial"/>
                <w:color w:val="000000"/>
              </w:rPr>
              <w:t>100,0</w:t>
            </w:r>
          </w:p>
        </w:tc>
      </w:tr>
    </w:tbl>
    <w:p w:rsidR="00502FAB" w:rsidRDefault="00502FAB" w:rsidP="00644B6F">
      <w:pPr>
        <w:ind w:firstLine="708"/>
        <w:sectPr w:rsidR="00502FAB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</w:p>
    <w:tbl>
      <w:tblPr>
        <w:tblW w:w="11100" w:type="dxa"/>
        <w:tblInd w:w="93" w:type="dxa"/>
        <w:tblLook w:val="0000"/>
      </w:tblPr>
      <w:tblGrid>
        <w:gridCol w:w="2560"/>
        <w:gridCol w:w="4180"/>
        <w:gridCol w:w="1700"/>
        <w:gridCol w:w="1540"/>
        <w:gridCol w:w="1120"/>
      </w:tblGrid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bookmarkStart w:id="4" w:name="RANGE!A1:E37"/>
            <w:r w:rsidRPr="00502FAB">
              <w:rPr>
                <w:rFonts w:ascii="Arial" w:hAnsi="Arial" w:cs="Arial"/>
                <w:color w:val="000000"/>
              </w:rPr>
              <w:lastRenderedPageBreak/>
              <w:t> </w:t>
            </w:r>
            <w:bookmarkEnd w:id="4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 xml:space="preserve"> Приложение 5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к решению "Об исполнении бюджета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муниципального района за 2017 год"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от 31.05.2018 № __210_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2FAB">
        <w:trPr>
          <w:trHeight w:val="31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502FAB">
        <w:trPr>
          <w:trHeight w:val="31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муниципального района за 2017 год по кодам классификации источников </w:t>
            </w:r>
          </w:p>
        </w:tc>
      </w:tr>
      <w:tr w:rsidR="00502FAB">
        <w:trPr>
          <w:trHeight w:val="31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финансирования дефицитов бюджетов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2FA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источника внутре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него финансирования дефицита бюджета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источника внутреннего ф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нансирования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Утверждено                                                                                      на год                                                                                      (руб.коп.)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                                                                                                     (руб.коп.)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не-ния</w:t>
            </w:r>
            <w:proofErr w:type="spellEnd"/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9 883 027,95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-11 155 971,08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-112,9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89200000000000000000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5 218 500,00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5 746 800,00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110,1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89201000000000000000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ИСТОЧНИКИ ВНУТРЕННЕГО ФИНА</w:t>
            </w:r>
            <w:r w:rsidRPr="00502FAB">
              <w:rPr>
                <w:rFonts w:ascii="Arial" w:hAnsi="Arial" w:cs="Arial"/>
                <w:b/>
                <w:bCs/>
              </w:rPr>
              <w:t>Н</w:t>
            </w:r>
            <w:r w:rsidRPr="00502FAB">
              <w:rPr>
                <w:rFonts w:ascii="Arial" w:hAnsi="Arial" w:cs="Arial"/>
                <w:b/>
                <w:bCs/>
              </w:rPr>
              <w:t>СИРОВАНИЯ ДЕФИЦИТОВ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5 171 964,00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4 099 400,00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79,3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89201020000000000000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Кредиты кредитных организаций в вал</w:t>
            </w:r>
            <w:r w:rsidRPr="00502FAB">
              <w:rPr>
                <w:rFonts w:ascii="Arial" w:hAnsi="Arial" w:cs="Arial"/>
              </w:rPr>
              <w:t>ю</w:t>
            </w:r>
            <w:r w:rsidRPr="00502FAB">
              <w:rPr>
                <w:rFonts w:ascii="Arial" w:hAnsi="Arial" w:cs="Arial"/>
              </w:rPr>
              <w:t>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6 041 564,00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4 969 000,00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89201020000000000700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кредитов от кредитных орг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13 797 564,00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12 725 000,00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92,2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89201020000000000800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89201020000050000710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кредитов от кредитных орг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низаций бюджетами муниципальных ра</w:t>
            </w:r>
            <w:r w:rsidRPr="00502FAB">
              <w:rPr>
                <w:rFonts w:ascii="Arial" w:hAnsi="Arial" w:cs="Arial"/>
              </w:rPr>
              <w:t>й</w:t>
            </w:r>
            <w:r w:rsidRPr="00502FAB">
              <w:rPr>
                <w:rFonts w:ascii="Arial" w:hAnsi="Arial" w:cs="Arial"/>
              </w:rPr>
              <w:t>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13 797 564,00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12 725 000,00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92,2</w:t>
            </w:r>
          </w:p>
        </w:tc>
      </w:tr>
      <w:tr w:rsidR="00502FAB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89201020000050000810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бюджетами муниципальных районов кредитов от кредитных орган</w:t>
            </w:r>
            <w:r w:rsidRPr="00502FAB">
              <w:rPr>
                <w:rFonts w:ascii="Arial" w:hAnsi="Arial" w:cs="Arial"/>
              </w:rPr>
              <w:t>и</w:t>
            </w:r>
            <w:r w:rsidRPr="00502FAB">
              <w:rPr>
                <w:rFonts w:ascii="Arial" w:hAnsi="Arial" w:cs="Arial"/>
              </w:rPr>
              <w:t>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lastRenderedPageBreak/>
              <w:t>89201030000000000000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Бюджетные кредиты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89201030100000000000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Бюджетные кредиты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89201030100000000700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бюджетных кредитов от др</w:t>
            </w:r>
            <w:r w:rsidRPr="00502FAB">
              <w:rPr>
                <w:rFonts w:ascii="Arial" w:hAnsi="Arial" w:cs="Arial"/>
              </w:rPr>
              <w:t>у</w:t>
            </w:r>
            <w:r w:rsidRPr="00502FAB">
              <w:rPr>
                <w:rFonts w:ascii="Arial" w:hAnsi="Arial" w:cs="Arial"/>
              </w:rPr>
              <w:t>гих бюджетов бюджетной системы Ро</w:t>
            </w:r>
            <w:r w:rsidRPr="00502FAB">
              <w:rPr>
                <w:rFonts w:ascii="Arial" w:hAnsi="Arial" w:cs="Arial"/>
              </w:rPr>
              <w:t>с</w:t>
            </w:r>
            <w:r w:rsidRPr="00502FAB">
              <w:rPr>
                <w:rFonts w:ascii="Arial" w:hAnsi="Arial" w:cs="Arial"/>
              </w:rPr>
              <w:t>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89201030100000000800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бюджетных кредитов, пол</w:t>
            </w:r>
            <w:r w:rsidRPr="00502FAB">
              <w:rPr>
                <w:rFonts w:ascii="Arial" w:hAnsi="Arial" w:cs="Arial"/>
              </w:rPr>
              <w:t>у</w:t>
            </w:r>
            <w:r w:rsidRPr="00502FAB">
              <w:rPr>
                <w:rFonts w:ascii="Arial" w:hAnsi="Arial" w:cs="Arial"/>
              </w:rPr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89201030100050000710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кредитов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 бюджетами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89201030100050000810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бюджетами муниципальных районов кредитов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89201000000000000000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изменение остатков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4 711 063,95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-15 255 371,08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-323,8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4 711 063,95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-15 255 371,08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-323,8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89201050000000000500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89201050200000000500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89201050201000000510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89201050201050000510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прочих остатков денежных средств бюджетов муниципальных ра</w:t>
            </w:r>
            <w:r w:rsidRPr="00502FAB">
              <w:rPr>
                <w:rFonts w:ascii="Arial" w:hAnsi="Arial" w:cs="Arial"/>
              </w:rPr>
              <w:t>й</w:t>
            </w:r>
            <w:r w:rsidRPr="00502FAB">
              <w:rPr>
                <w:rFonts w:ascii="Arial" w:hAnsi="Arial" w:cs="Arial"/>
              </w:rPr>
              <w:t>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892001050000000000600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lastRenderedPageBreak/>
              <w:t>89201050200000000600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89201050201000000610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89201050201050000610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прочих остатков денежных средств бюджетов муниципальных ра</w:t>
            </w:r>
            <w:r w:rsidRPr="00502FAB">
              <w:rPr>
                <w:rFonts w:ascii="Arial" w:hAnsi="Arial" w:cs="Arial"/>
              </w:rPr>
              <w:t>й</w:t>
            </w:r>
            <w:r w:rsidRPr="00502FAB">
              <w:rPr>
                <w:rFonts w:ascii="Arial" w:hAnsi="Arial" w:cs="Arial"/>
              </w:rPr>
              <w:t>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</w:tbl>
    <w:p w:rsidR="00502FAB" w:rsidRDefault="00502FAB" w:rsidP="00644B6F">
      <w:pPr>
        <w:ind w:firstLine="708"/>
        <w:sectPr w:rsidR="00502FAB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</w:p>
    <w:tbl>
      <w:tblPr>
        <w:tblW w:w="11100" w:type="dxa"/>
        <w:tblInd w:w="93" w:type="dxa"/>
        <w:tblLook w:val="0000"/>
      </w:tblPr>
      <w:tblGrid>
        <w:gridCol w:w="2560"/>
        <w:gridCol w:w="4180"/>
        <w:gridCol w:w="1700"/>
        <w:gridCol w:w="1540"/>
        <w:gridCol w:w="1120"/>
      </w:tblGrid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bookmarkStart w:id="5" w:name="RANGE!A1:E36"/>
            <w:r w:rsidRPr="00502FAB">
              <w:rPr>
                <w:rFonts w:ascii="Arial" w:hAnsi="Arial" w:cs="Arial"/>
                <w:color w:val="000000"/>
              </w:rPr>
              <w:lastRenderedPageBreak/>
              <w:t> </w:t>
            </w:r>
            <w:bookmarkEnd w:id="5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 xml:space="preserve"> Приложение 6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к решению "Об исполнении бюджета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муниципального района за 2017 год"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от 31.05.2018 № _210__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2FAB">
        <w:trPr>
          <w:trHeight w:val="31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502FAB">
        <w:trPr>
          <w:trHeight w:val="31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муниципального района за 2017 год по кодам групп, подгрупп, статей, видов </w:t>
            </w:r>
          </w:p>
        </w:tc>
      </w:tr>
      <w:tr w:rsidR="00502FAB">
        <w:trPr>
          <w:trHeight w:val="31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источников финансирования дефицитов бюджетов 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2FA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источника внутре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него финансирования дефицита бюджета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источника внутреннего ф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нансирования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Утверждено                                                                                      на год                                                                                      (руб.коп.)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                                                                                                     (руб.коп.)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не-ния</w:t>
            </w:r>
            <w:proofErr w:type="spellEnd"/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9 883 027,95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-11 155 971,08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-112,9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00001000000000000000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ИСТОЧНИКИ ВНУТРЕННЕГО ФИНА</w:t>
            </w:r>
            <w:r w:rsidRPr="00502FAB">
              <w:rPr>
                <w:rFonts w:ascii="Arial" w:hAnsi="Arial" w:cs="Arial"/>
                <w:b/>
                <w:bCs/>
              </w:rPr>
              <w:t>Н</w:t>
            </w:r>
            <w:r w:rsidRPr="00502FAB">
              <w:rPr>
                <w:rFonts w:ascii="Arial" w:hAnsi="Arial" w:cs="Arial"/>
                <w:b/>
                <w:bCs/>
              </w:rPr>
              <w:t>СИРОВАНИЯ ДЕФИЦИТОВ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5 171 964,00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4 099 400,00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79,3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00001020000000000000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Кредиты кредитных организаций в вал</w:t>
            </w:r>
            <w:r w:rsidRPr="00502FAB">
              <w:rPr>
                <w:rFonts w:ascii="Arial" w:hAnsi="Arial" w:cs="Arial"/>
              </w:rPr>
              <w:t>ю</w:t>
            </w:r>
            <w:r w:rsidRPr="00502FAB">
              <w:rPr>
                <w:rFonts w:ascii="Arial" w:hAnsi="Arial" w:cs="Arial"/>
              </w:rPr>
              <w:t>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6 041 564,00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4 969 000,00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82,2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00001020000000000700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кредитов от кредитных орг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13 797 564,00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12 725 000,00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92,2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00001020000000000800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00001020000050000710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кредитов от кредитных орг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низаций бюджетами муниципальных ра</w:t>
            </w:r>
            <w:r w:rsidRPr="00502FAB">
              <w:rPr>
                <w:rFonts w:ascii="Arial" w:hAnsi="Arial" w:cs="Arial"/>
              </w:rPr>
              <w:t>й</w:t>
            </w:r>
            <w:r w:rsidRPr="00502FAB">
              <w:rPr>
                <w:rFonts w:ascii="Arial" w:hAnsi="Arial" w:cs="Arial"/>
              </w:rPr>
              <w:t>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13 797 564,00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12 725 000,00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92,2</w:t>
            </w:r>
          </w:p>
        </w:tc>
      </w:tr>
      <w:tr w:rsidR="00502FAB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00001020000050000810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бюджетами муниципальных районов кредитов от кредитных орган</w:t>
            </w:r>
            <w:r w:rsidRPr="00502FAB">
              <w:rPr>
                <w:rFonts w:ascii="Arial" w:hAnsi="Arial" w:cs="Arial"/>
              </w:rPr>
              <w:t>и</w:t>
            </w:r>
            <w:r w:rsidRPr="00502FAB">
              <w:rPr>
                <w:rFonts w:ascii="Arial" w:hAnsi="Arial" w:cs="Arial"/>
              </w:rPr>
              <w:t>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-7 756 000,00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00001030000000000000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Бюджетные кредиты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lastRenderedPageBreak/>
              <w:t>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lastRenderedPageBreak/>
              <w:t>-869 600,00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lastRenderedPageBreak/>
              <w:t>00001030100000000000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Бюджетные кредиты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-869 600,00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00001030100000000700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бюджетных кредитов от др</w:t>
            </w:r>
            <w:r w:rsidRPr="00502FAB">
              <w:rPr>
                <w:rFonts w:ascii="Arial" w:hAnsi="Arial" w:cs="Arial"/>
              </w:rPr>
              <w:t>у</w:t>
            </w:r>
            <w:r w:rsidRPr="00502FAB">
              <w:rPr>
                <w:rFonts w:ascii="Arial" w:hAnsi="Arial" w:cs="Arial"/>
              </w:rPr>
              <w:t>гих бюджетов бюджетной системы Ро</w:t>
            </w:r>
            <w:r w:rsidRPr="00502FAB">
              <w:rPr>
                <w:rFonts w:ascii="Arial" w:hAnsi="Arial" w:cs="Arial"/>
              </w:rPr>
              <w:t>с</w:t>
            </w:r>
            <w:r w:rsidRPr="00502FAB">
              <w:rPr>
                <w:rFonts w:ascii="Arial" w:hAnsi="Arial" w:cs="Arial"/>
              </w:rPr>
              <w:t>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00001030100000000800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бюджетных кредитов, пол</w:t>
            </w:r>
            <w:r w:rsidRPr="00502FAB">
              <w:rPr>
                <w:rFonts w:ascii="Arial" w:hAnsi="Arial" w:cs="Arial"/>
              </w:rPr>
              <w:t>у</w:t>
            </w:r>
            <w:r w:rsidRPr="00502FAB">
              <w:rPr>
                <w:rFonts w:ascii="Arial" w:hAnsi="Arial" w:cs="Arial"/>
              </w:rPr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00001030100050000710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Получение кредитов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 бюджетами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7 824 400,00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00001030100050000810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Погашение бюджетами муниципальных районов кредитов от других бюджетов бюджетной системы Российской Федер</w:t>
            </w:r>
            <w:r w:rsidRPr="00502FAB">
              <w:rPr>
                <w:rFonts w:ascii="Arial" w:hAnsi="Arial" w:cs="Arial"/>
              </w:rPr>
              <w:t>а</w:t>
            </w:r>
            <w:r w:rsidRPr="00502FAB">
              <w:rPr>
                <w:rFonts w:ascii="Arial" w:hAnsi="Arial" w:cs="Arial"/>
              </w:rPr>
              <w:t>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-8 694 000,00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00001000000000000000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изменение остатков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4 711 063,95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</w:rPr>
            </w:pPr>
            <w:r w:rsidRPr="00502FAB">
              <w:rPr>
                <w:rFonts w:ascii="Arial" w:hAnsi="Arial" w:cs="Arial"/>
                <w:b/>
                <w:bCs/>
              </w:rPr>
              <w:t>-15 255 371,08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2FAB">
              <w:rPr>
                <w:rFonts w:ascii="Arial" w:hAnsi="Arial" w:cs="Arial"/>
                <w:b/>
                <w:bCs/>
                <w:color w:val="000000"/>
              </w:rPr>
              <w:t>-323,8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00001050000000000000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4 711 063,95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-15 255 371,08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-323,8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00001050000000000500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00001050200000000500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00001050201000000510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00001050201050000510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Увеличение прочих остатков денежных средств бюджетов муниципальных ра</w:t>
            </w:r>
            <w:r w:rsidRPr="00502FAB">
              <w:rPr>
                <w:rFonts w:ascii="Arial" w:hAnsi="Arial" w:cs="Arial"/>
              </w:rPr>
              <w:t>й</w:t>
            </w:r>
            <w:r w:rsidRPr="00502FAB">
              <w:rPr>
                <w:rFonts w:ascii="Arial" w:hAnsi="Arial" w:cs="Arial"/>
              </w:rPr>
              <w:t>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-602 220 286,72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-611 099 197,57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502FAB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00001050000000000600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lastRenderedPageBreak/>
              <w:t>00001050200000000600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00001050201000000610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  <w:tr w:rsidR="00502FAB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center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00001050201050000610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FAB" w:rsidRPr="00502FAB" w:rsidRDefault="00502FAB" w:rsidP="00502FAB">
            <w:pPr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Уменьшение прочих остатков денежных средств бюджетов муниципальных ра</w:t>
            </w:r>
            <w:r w:rsidRPr="00502FAB">
              <w:rPr>
                <w:rFonts w:ascii="Arial" w:hAnsi="Arial" w:cs="Arial"/>
              </w:rPr>
              <w:t>й</w:t>
            </w:r>
            <w:r w:rsidRPr="00502FAB">
              <w:rPr>
                <w:rFonts w:ascii="Arial" w:hAnsi="Arial" w:cs="Arial"/>
              </w:rPr>
              <w:t>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606 931 350,67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</w:rPr>
            </w:pPr>
            <w:r w:rsidRPr="00502FAB">
              <w:rPr>
                <w:rFonts w:ascii="Arial" w:hAnsi="Arial" w:cs="Arial"/>
              </w:rPr>
              <w:t>595 843 826,49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FAB" w:rsidRPr="00502FAB" w:rsidRDefault="00502FAB" w:rsidP="00502FAB">
            <w:pPr>
              <w:jc w:val="right"/>
              <w:rPr>
                <w:rFonts w:ascii="Arial" w:hAnsi="Arial" w:cs="Arial"/>
                <w:color w:val="000000"/>
              </w:rPr>
            </w:pPr>
            <w:r w:rsidRPr="00502FAB">
              <w:rPr>
                <w:rFonts w:ascii="Arial" w:hAnsi="Arial" w:cs="Arial"/>
                <w:color w:val="000000"/>
              </w:rPr>
              <w:t>98,2</w:t>
            </w:r>
          </w:p>
        </w:tc>
      </w:tr>
    </w:tbl>
    <w:p w:rsidR="00112C20" w:rsidRDefault="00112C20" w:rsidP="00644B6F">
      <w:pPr>
        <w:ind w:firstLine="708"/>
        <w:sectPr w:rsidR="00112C20" w:rsidSect="00F86178">
          <w:pgSz w:w="16838" w:h="11906" w:orient="landscape"/>
          <w:pgMar w:top="1985" w:right="1134" w:bottom="567" w:left="567" w:header="0" w:footer="0" w:gutter="0"/>
          <w:cols w:space="708"/>
          <w:titlePg/>
          <w:docGrid w:linePitch="326"/>
        </w:sectPr>
      </w:pPr>
    </w:p>
    <w:p w:rsidR="00112C20" w:rsidRPr="008C5652" w:rsidRDefault="00112C20" w:rsidP="00112C20">
      <w:pPr>
        <w:spacing w:line="240" w:lineRule="exact"/>
        <w:ind w:left="7080"/>
        <w:jc w:val="both"/>
        <w:rPr>
          <w:rFonts w:ascii="Arial" w:hAnsi="Arial" w:cs="Arial"/>
          <w:b/>
        </w:rPr>
      </w:pPr>
      <w:r w:rsidRPr="008C5652">
        <w:rPr>
          <w:rFonts w:ascii="Arial" w:hAnsi="Arial" w:cs="Arial"/>
          <w:b/>
        </w:rPr>
        <w:lastRenderedPageBreak/>
        <w:t>Приложение</w:t>
      </w:r>
    </w:p>
    <w:p w:rsidR="00112C20" w:rsidRPr="008C5652" w:rsidRDefault="00112C20" w:rsidP="00112C20">
      <w:pPr>
        <w:spacing w:line="240" w:lineRule="exact"/>
        <w:ind w:left="2124"/>
        <w:rPr>
          <w:rFonts w:ascii="Arial" w:hAnsi="Arial" w:cs="Arial"/>
        </w:rPr>
      </w:pPr>
      <w:r w:rsidRPr="008C5652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к</w:t>
      </w:r>
      <w:r w:rsidRPr="008C5652">
        <w:rPr>
          <w:rFonts w:ascii="Arial" w:hAnsi="Arial" w:cs="Arial"/>
        </w:rPr>
        <w:t xml:space="preserve"> отчету  об исполнении бюджета</w:t>
      </w:r>
    </w:p>
    <w:p w:rsidR="00112C20" w:rsidRPr="008C5652" w:rsidRDefault="00112C20" w:rsidP="00112C20">
      <w:pPr>
        <w:spacing w:line="240" w:lineRule="exact"/>
        <w:ind w:left="2124"/>
        <w:rPr>
          <w:rFonts w:ascii="Arial" w:hAnsi="Arial" w:cs="Arial"/>
        </w:rPr>
      </w:pPr>
      <w:r w:rsidRPr="008C5652">
        <w:rPr>
          <w:rFonts w:ascii="Arial" w:hAnsi="Arial" w:cs="Arial"/>
        </w:rPr>
        <w:t xml:space="preserve">                                                               Валдайского муниципального района</w:t>
      </w:r>
    </w:p>
    <w:p w:rsidR="00112C20" w:rsidRPr="008C5652" w:rsidRDefault="00112C20" w:rsidP="00112C20">
      <w:pPr>
        <w:spacing w:line="240" w:lineRule="exact"/>
        <w:ind w:left="2124"/>
        <w:rPr>
          <w:rFonts w:ascii="Arial" w:hAnsi="Arial" w:cs="Arial"/>
        </w:rPr>
      </w:pPr>
      <w:r w:rsidRPr="008C5652">
        <w:rPr>
          <w:rFonts w:ascii="Arial" w:hAnsi="Arial" w:cs="Arial"/>
        </w:rPr>
        <w:t xml:space="preserve">                                                               за 201</w:t>
      </w:r>
      <w:r>
        <w:rPr>
          <w:rFonts w:ascii="Arial" w:hAnsi="Arial" w:cs="Arial"/>
        </w:rPr>
        <w:t>7</w:t>
      </w:r>
      <w:r w:rsidRPr="008C5652">
        <w:rPr>
          <w:rFonts w:ascii="Arial" w:hAnsi="Arial" w:cs="Arial"/>
        </w:rPr>
        <w:t xml:space="preserve"> год</w:t>
      </w:r>
    </w:p>
    <w:p w:rsidR="00112C20" w:rsidRPr="008C5652" w:rsidRDefault="00112C20" w:rsidP="00112C20">
      <w:pPr>
        <w:tabs>
          <w:tab w:val="left" w:pos="7260"/>
        </w:tabs>
        <w:rPr>
          <w:rFonts w:ascii="Arial" w:hAnsi="Arial" w:cs="Arial"/>
          <w:sz w:val="24"/>
          <w:szCs w:val="24"/>
        </w:rPr>
      </w:pPr>
      <w:r w:rsidRPr="008C5652">
        <w:rPr>
          <w:rFonts w:ascii="Arial" w:hAnsi="Arial" w:cs="Arial"/>
          <w:sz w:val="24"/>
          <w:szCs w:val="24"/>
        </w:rPr>
        <w:tab/>
      </w:r>
    </w:p>
    <w:p w:rsidR="00112C20" w:rsidRPr="008C5652" w:rsidRDefault="00112C20" w:rsidP="00112C20">
      <w:pPr>
        <w:rPr>
          <w:rFonts w:ascii="Arial" w:hAnsi="Arial" w:cs="Arial"/>
          <w:b/>
          <w:sz w:val="24"/>
          <w:szCs w:val="24"/>
        </w:rPr>
      </w:pPr>
      <w:r w:rsidRPr="008C5652">
        <w:rPr>
          <w:rFonts w:ascii="Arial" w:hAnsi="Arial" w:cs="Arial"/>
          <w:b/>
          <w:sz w:val="24"/>
          <w:szCs w:val="24"/>
        </w:rPr>
        <w:t>Сведения о численности муниципальных служащих, работников муниципальных учреждений и фактические расходы на оплату их труда по Валдайскому муниц</w:t>
      </w:r>
      <w:r w:rsidRPr="008C5652">
        <w:rPr>
          <w:rFonts w:ascii="Arial" w:hAnsi="Arial" w:cs="Arial"/>
          <w:b/>
          <w:sz w:val="24"/>
          <w:szCs w:val="24"/>
        </w:rPr>
        <w:t>и</w:t>
      </w:r>
      <w:r w:rsidRPr="008C5652">
        <w:rPr>
          <w:rFonts w:ascii="Arial" w:hAnsi="Arial" w:cs="Arial"/>
          <w:b/>
          <w:sz w:val="24"/>
          <w:szCs w:val="24"/>
        </w:rPr>
        <w:t>пальному району за 201</w:t>
      </w:r>
      <w:r>
        <w:rPr>
          <w:rFonts w:ascii="Arial" w:hAnsi="Arial" w:cs="Arial"/>
          <w:b/>
          <w:sz w:val="24"/>
          <w:szCs w:val="24"/>
        </w:rPr>
        <w:t>7</w:t>
      </w:r>
      <w:r w:rsidRPr="008C5652">
        <w:rPr>
          <w:rFonts w:ascii="Arial" w:hAnsi="Arial" w:cs="Arial"/>
          <w:b/>
          <w:sz w:val="24"/>
          <w:szCs w:val="24"/>
        </w:rPr>
        <w:t xml:space="preserve"> год</w:t>
      </w:r>
    </w:p>
    <w:p w:rsidR="00112C20" w:rsidRPr="008C5652" w:rsidRDefault="00112C20" w:rsidP="00112C2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2359"/>
        <w:gridCol w:w="2551"/>
        <w:gridCol w:w="2127"/>
      </w:tblGrid>
      <w:tr w:rsidR="00112C20" w:rsidRPr="008C5652">
        <w:tc>
          <w:tcPr>
            <w:tcW w:w="2569" w:type="dxa"/>
            <w:vAlign w:val="center"/>
          </w:tcPr>
          <w:p w:rsidR="00112C20" w:rsidRPr="008C5652" w:rsidRDefault="00112C20" w:rsidP="00112C20">
            <w:pPr>
              <w:rPr>
                <w:rFonts w:ascii="Arial" w:hAnsi="Arial" w:cs="Arial"/>
              </w:rPr>
            </w:pPr>
            <w:r w:rsidRPr="008C5652">
              <w:rPr>
                <w:rFonts w:ascii="Arial" w:hAnsi="Arial" w:cs="Arial"/>
              </w:rPr>
              <w:t>Численность муниц</w:t>
            </w:r>
            <w:r w:rsidRPr="008C5652">
              <w:rPr>
                <w:rFonts w:ascii="Arial" w:hAnsi="Arial" w:cs="Arial"/>
              </w:rPr>
              <w:t>и</w:t>
            </w:r>
            <w:r w:rsidRPr="008C5652">
              <w:rPr>
                <w:rFonts w:ascii="Arial" w:hAnsi="Arial" w:cs="Arial"/>
              </w:rPr>
              <w:t xml:space="preserve">пальных служащих </w:t>
            </w:r>
          </w:p>
        </w:tc>
        <w:tc>
          <w:tcPr>
            <w:tcW w:w="2359" w:type="dxa"/>
            <w:vAlign w:val="center"/>
          </w:tcPr>
          <w:p w:rsidR="00112C20" w:rsidRPr="008C5652" w:rsidRDefault="00112C20" w:rsidP="00112C20">
            <w:pPr>
              <w:rPr>
                <w:rFonts w:ascii="Arial" w:hAnsi="Arial" w:cs="Arial"/>
              </w:rPr>
            </w:pPr>
            <w:r w:rsidRPr="008C5652">
              <w:rPr>
                <w:rFonts w:ascii="Arial" w:hAnsi="Arial" w:cs="Arial"/>
              </w:rPr>
              <w:t>Фактические расходы на оплату труда, тыс. руб.</w:t>
            </w:r>
          </w:p>
        </w:tc>
        <w:tc>
          <w:tcPr>
            <w:tcW w:w="2551" w:type="dxa"/>
            <w:vAlign w:val="center"/>
          </w:tcPr>
          <w:p w:rsidR="00112C20" w:rsidRPr="008C5652" w:rsidRDefault="00112C20" w:rsidP="00112C20">
            <w:pPr>
              <w:rPr>
                <w:rFonts w:ascii="Arial" w:hAnsi="Arial" w:cs="Arial"/>
              </w:rPr>
            </w:pPr>
            <w:r w:rsidRPr="008C5652">
              <w:rPr>
                <w:rFonts w:ascii="Arial" w:hAnsi="Arial" w:cs="Arial"/>
              </w:rPr>
              <w:t>Численность работников муниципальных учре</w:t>
            </w:r>
            <w:r w:rsidRPr="008C5652">
              <w:rPr>
                <w:rFonts w:ascii="Arial" w:hAnsi="Arial" w:cs="Arial"/>
              </w:rPr>
              <w:t>ж</w:t>
            </w:r>
            <w:r w:rsidRPr="008C5652">
              <w:rPr>
                <w:rFonts w:ascii="Arial" w:hAnsi="Arial" w:cs="Arial"/>
              </w:rPr>
              <w:t>дений</w:t>
            </w:r>
          </w:p>
        </w:tc>
        <w:tc>
          <w:tcPr>
            <w:tcW w:w="2127" w:type="dxa"/>
            <w:vAlign w:val="center"/>
          </w:tcPr>
          <w:p w:rsidR="00112C20" w:rsidRPr="008C5652" w:rsidRDefault="00112C20" w:rsidP="00112C20">
            <w:pPr>
              <w:rPr>
                <w:rFonts w:ascii="Arial" w:hAnsi="Arial" w:cs="Arial"/>
              </w:rPr>
            </w:pPr>
            <w:r w:rsidRPr="008C5652">
              <w:rPr>
                <w:rFonts w:ascii="Arial" w:hAnsi="Arial" w:cs="Arial"/>
              </w:rPr>
              <w:t>Фактические расх</w:t>
            </w:r>
            <w:r w:rsidRPr="008C5652">
              <w:rPr>
                <w:rFonts w:ascii="Arial" w:hAnsi="Arial" w:cs="Arial"/>
              </w:rPr>
              <w:t>о</w:t>
            </w:r>
            <w:r w:rsidRPr="008C5652">
              <w:rPr>
                <w:rFonts w:ascii="Arial" w:hAnsi="Arial" w:cs="Arial"/>
              </w:rPr>
              <w:t>ды на оплату труда, тыс. руб.</w:t>
            </w:r>
          </w:p>
        </w:tc>
      </w:tr>
      <w:tr w:rsidR="00112C20" w:rsidRPr="008C5652">
        <w:trPr>
          <w:trHeight w:val="663"/>
        </w:trPr>
        <w:tc>
          <w:tcPr>
            <w:tcW w:w="2569" w:type="dxa"/>
            <w:vAlign w:val="center"/>
          </w:tcPr>
          <w:p w:rsidR="00112C20" w:rsidRPr="00597E3C" w:rsidRDefault="00112C20" w:rsidP="00112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359" w:type="dxa"/>
            <w:vAlign w:val="center"/>
          </w:tcPr>
          <w:p w:rsidR="00112C20" w:rsidRPr="00597E3C" w:rsidRDefault="00112C20" w:rsidP="00112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21 427</w:t>
            </w:r>
          </w:p>
        </w:tc>
        <w:tc>
          <w:tcPr>
            <w:tcW w:w="2551" w:type="dxa"/>
            <w:vAlign w:val="center"/>
          </w:tcPr>
          <w:p w:rsidR="00112C20" w:rsidRPr="00597E3C" w:rsidRDefault="00112C20" w:rsidP="00112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  <w:tc>
          <w:tcPr>
            <w:tcW w:w="2127" w:type="dxa"/>
            <w:vAlign w:val="center"/>
          </w:tcPr>
          <w:p w:rsidR="00112C20" w:rsidRPr="00597E3C" w:rsidRDefault="00112C20" w:rsidP="00112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203 663,7</w:t>
            </w:r>
          </w:p>
        </w:tc>
      </w:tr>
    </w:tbl>
    <w:p w:rsidR="00112C20" w:rsidRDefault="00112C20" w:rsidP="00112C20">
      <w:pPr>
        <w:rPr>
          <w:rFonts w:ascii="Arial" w:hAnsi="Arial" w:cs="Arial"/>
        </w:rPr>
        <w:sectPr w:rsidR="00112C20" w:rsidSect="00112C2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22B30" w:rsidRDefault="00A22B30" w:rsidP="00AC68F2">
      <w:pPr>
        <w:ind w:firstLine="708"/>
        <w:jc w:val="both"/>
      </w:pPr>
    </w:p>
    <w:p w:rsidR="00AC68F2" w:rsidRDefault="00AC68F2" w:rsidP="00AC68F2">
      <w:pPr>
        <w:ind w:firstLine="708"/>
        <w:jc w:val="both"/>
      </w:pPr>
    </w:p>
    <w:p w:rsidR="00AC68F2" w:rsidRDefault="00AC68F2" w:rsidP="00AC68F2">
      <w:pPr>
        <w:ind w:firstLine="708"/>
        <w:jc w:val="both"/>
      </w:pPr>
    </w:p>
    <w:p w:rsidR="00AC68F2" w:rsidRDefault="00AC68F2" w:rsidP="00AC68F2">
      <w:pPr>
        <w:ind w:firstLine="708"/>
        <w:jc w:val="both"/>
      </w:pPr>
    </w:p>
    <w:p w:rsidR="00AC68F2" w:rsidRDefault="00AC68F2" w:rsidP="00AC68F2">
      <w:pPr>
        <w:ind w:firstLine="708"/>
        <w:jc w:val="both"/>
      </w:pPr>
    </w:p>
    <w:p w:rsidR="00AC68F2" w:rsidRDefault="00AC68F2" w:rsidP="00AC68F2">
      <w:pPr>
        <w:ind w:firstLine="708"/>
        <w:jc w:val="both"/>
      </w:pPr>
    </w:p>
    <w:tbl>
      <w:tblPr>
        <w:tblW w:w="9320" w:type="dxa"/>
        <w:tblInd w:w="93" w:type="dxa"/>
        <w:tblLook w:val="0000"/>
      </w:tblPr>
      <w:tblGrid>
        <w:gridCol w:w="560"/>
        <w:gridCol w:w="4940"/>
        <w:gridCol w:w="2080"/>
        <w:gridCol w:w="1740"/>
      </w:tblGrid>
      <w:tr w:rsidR="00AC68F2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AC68F2">
              <w:rPr>
                <w:rFonts w:ascii="Arial" w:hAnsi="Arial" w:cs="Arial"/>
                <w:b/>
                <w:bCs/>
              </w:rPr>
              <w:t>Утверждена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rFonts w:ascii="Arial" w:hAnsi="Arial" w:cs="Arial"/>
              </w:rPr>
            </w:pPr>
            <w:r w:rsidRPr="00AC68F2">
              <w:rPr>
                <w:rFonts w:ascii="Arial" w:hAnsi="Arial" w:cs="Arial"/>
              </w:rPr>
              <w:t xml:space="preserve">решением Думы Валдайского 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rFonts w:ascii="Arial" w:hAnsi="Arial" w:cs="Arial"/>
              </w:rPr>
            </w:pPr>
            <w:r w:rsidRPr="00AC68F2">
              <w:rPr>
                <w:rFonts w:ascii="Arial" w:hAnsi="Arial" w:cs="Arial"/>
              </w:rPr>
              <w:t>муниципального района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rFonts w:ascii="Arial" w:hAnsi="Arial" w:cs="Arial"/>
              </w:rPr>
            </w:pPr>
            <w:r w:rsidRPr="00AC68F2">
              <w:rPr>
                <w:rFonts w:ascii="Arial" w:hAnsi="Arial" w:cs="Arial"/>
              </w:rPr>
              <w:t>от 31.05.2018 № 210___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C68F2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C68F2">
        <w:trPr>
          <w:trHeight w:val="55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  <w:r w:rsidRPr="00AC68F2">
              <w:rPr>
                <w:sz w:val="22"/>
                <w:szCs w:val="22"/>
              </w:rPr>
              <w:t>ОБ ИСПОЛЬЗОВАНИИ РЕЗЕРВНОГО ФОНДА                                                                                                                                  ВАЛДАЙСКОГО МУНИЦИПАЛЬНОГО РАЙОНА</w:t>
            </w:r>
          </w:p>
        </w:tc>
      </w:tr>
      <w:tr w:rsidR="00AC68F2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  <w:r w:rsidRPr="00AC68F2">
              <w:rPr>
                <w:sz w:val="22"/>
                <w:szCs w:val="22"/>
              </w:rPr>
              <w:t>за 2017 год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  <w:r w:rsidRPr="00AC68F2">
              <w:rPr>
                <w:sz w:val="22"/>
                <w:szCs w:val="22"/>
              </w:rPr>
              <w:t>(руб.)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</w:tr>
      <w:tr w:rsidR="00AC68F2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68F2">
              <w:rPr>
                <w:b/>
                <w:bCs/>
                <w:i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68F2">
              <w:rPr>
                <w:b/>
                <w:bCs/>
                <w:i/>
                <w:iCs/>
                <w:sz w:val="22"/>
                <w:szCs w:val="22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C68F2">
              <w:rPr>
                <w:b/>
                <w:bCs/>
                <w:i/>
                <w:iCs/>
                <w:sz w:val="22"/>
                <w:szCs w:val="22"/>
              </w:rPr>
              <w:t xml:space="preserve">Использовано  </w:t>
            </w:r>
          </w:p>
        </w:tc>
      </w:tr>
      <w:tr w:rsidR="00AC68F2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  <w:r w:rsidRPr="00AC68F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  <w:r w:rsidRPr="00AC68F2">
              <w:rPr>
                <w:sz w:val="22"/>
                <w:szCs w:val="22"/>
              </w:rPr>
              <w:t>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  <w:r w:rsidRPr="00AC68F2">
              <w:rPr>
                <w:sz w:val="22"/>
                <w:szCs w:val="22"/>
              </w:rPr>
              <w:t>0,00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rPr>
                <w:b/>
                <w:bCs/>
                <w:sz w:val="22"/>
                <w:szCs w:val="22"/>
              </w:rPr>
            </w:pPr>
            <w:r w:rsidRPr="00AC68F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C68F2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C68F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C68F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8F2" w:rsidRPr="00AC68F2" w:rsidRDefault="00AC68F2" w:rsidP="00AC68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62C" w:rsidRDefault="00E7262C" w:rsidP="00AC68F2">
      <w:pPr>
        <w:ind w:firstLine="708"/>
        <w:jc w:val="both"/>
        <w:sectPr w:rsidR="00E7262C" w:rsidSect="00112C2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C68F2" w:rsidRDefault="00AC68F2" w:rsidP="00AC68F2">
      <w:pPr>
        <w:ind w:firstLine="708"/>
        <w:jc w:val="both"/>
      </w:pPr>
    </w:p>
    <w:p w:rsidR="00E7262C" w:rsidRDefault="00E7262C" w:rsidP="00AC68F2">
      <w:pPr>
        <w:ind w:firstLine="708"/>
        <w:jc w:val="both"/>
      </w:pPr>
    </w:p>
    <w:p w:rsidR="00E7262C" w:rsidRDefault="00E7262C" w:rsidP="00AC68F2">
      <w:pPr>
        <w:ind w:firstLine="708"/>
        <w:jc w:val="both"/>
      </w:pPr>
    </w:p>
    <w:p w:rsidR="00E7262C" w:rsidRDefault="00E7262C" w:rsidP="00AC68F2">
      <w:pPr>
        <w:ind w:firstLine="708"/>
        <w:jc w:val="both"/>
      </w:pPr>
    </w:p>
    <w:tbl>
      <w:tblPr>
        <w:tblW w:w="14615" w:type="dxa"/>
        <w:tblInd w:w="93" w:type="dxa"/>
        <w:tblLook w:val="0000"/>
      </w:tblPr>
      <w:tblGrid>
        <w:gridCol w:w="820"/>
        <w:gridCol w:w="5395"/>
        <w:gridCol w:w="1680"/>
        <w:gridCol w:w="1840"/>
        <w:gridCol w:w="1780"/>
        <w:gridCol w:w="3100"/>
      </w:tblGrid>
      <w:tr w:rsidR="00E7262C">
        <w:trPr>
          <w:trHeight w:val="570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E7262C">
              <w:rPr>
                <w:b/>
                <w:bCs/>
                <w:sz w:val="28"/>
                <w:szCs w:val="28"/>
              </w:rPr>
              <w:t>Отчёт об использовании средств дорожного фонда за 2017 год</w:t>
            </w:r>
          </w:p>
        </w:tc>
      </w:tr>
      <w:tr w:rsidR="00E7262C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62C" w:rsidRDefault="00E7262C" w:rsidP="00E7262C">
            <w:pPr>
              <w:jc w:val="center"/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62C" w:rsidRDefault="00E7262C" w:rsidP="00E7262C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</w:rPr>
            </w:pPr>
          </w:p>
        </w:tc>
      </w:tr>
      <w:tr w:rsidR="00E7262C">
        <w:trPr>
          <w:trHeight w:val="94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№ </w:t>
            </w:r>
            <w:proofErr w:type="spellStart"/>
            <w:r w:rsidRPr="00E7262C">
              <w:rPr>
                <w:sz w:val="22"/>
                <w:szCs w:val="22"/>
              </w:rPr>
              <w:t>п</w:t>
            </w:r>
            <w:proofErr w:type="spellEnd"/>
            <w:r w:rsidRPr="00E7262C">
              <w:rPr>
                <w:sz w:val="22"/>
                <w:szCs w:val="22"/>
              </w:rPr>
              <w:t>/</w:t>
            </w:r>
            <w:proofErr w:type="spellStart"/>
            <w:r w:rsidRPr="00E7262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Плановые а</w:t>
            </w:r>
            <w:r w:rsidRPr="00E7262C">
              <w:rPr>
                <w:sz w:val="22"/>
                <w:szCs w:val="22"/>
              </w:rPr>
              <w:t>с</w:t>
            </w:r>
            <w:r w:rsidRPr="00E7262C">
              <w:rPr>
                <w:sz w:val="22"/>
                <w:szCs w:val="22"/>
              </w:rPr>
              <w:t>сигнования (руб., коп.)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Объем финанс</w:t>
            </w:r>
            <w:r w:rsidRPr="00E7262C">
              <w:rPr>
                <w:sz w:val="22"/>
                <w:szCs w:val="22"/>
              </w:rPr>
              <w:t>и</w:t>
            </w:r>
            <w:r w:rsidRPr="00E7262C">
              <w:rPr>
                <w:sz w:val="22"/>
                <w:szCs w:val="22"/>
              </w:rPr>
              <w:t>рования в 2016 году, всего, (</w:t>
            </w:r>
            <w:proofErr w:type="spellStart"/>
            <w:r w:rsidRPr="00E7262C">
              <w:rPr>
                <w:sz w:val="22"/>
                <w:szCs w:val="22"/>
              </w:rPr>
              <w:t>руб</w:t>
            </w:r>
            <w:proofErr w:type="spellEnd"/>
            <w:r w:rsidRPr="00E7262C">
              <w:rPr>
                <w:sz w:val="22"/>
                <w:szCs w:val="22"/>
              </w:rPr>
              <w:t xml:space="preserve">, коп) 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в том числе за счет</w:t>
            </w:r>
          </w:p>
        </w:tc>
      </w:tr>
      <w:tr w:rsidR="00E7262C">
        <w:trPr>
          <w:trHeight w:val="6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</w:tr>
      <w:tr w:rsidR="00E7262C">
        <w:trPr>
          <w:trHeight w:val="25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</w:tr>
      <w:tr w:rsidR="00E7262C">
        <w:trPr>
          <w:trHeight w:val="25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4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</w:tr>
      <w:tr w:rsidR="00E7262C">
        <w:trPr>
          <w:trHeight w:val="12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субсидии из о</w:t>
            </w:r>
            <w:r w:rsidRPr="00E7262C">
              <w:rPr>
                <w:sz w:val="22"/>
                <w:szCs w:val="22"/>
              </w:rPr>
              <w:t>б</w:t>
            </w:r>
            <w:r w:rsidRPr="00E7262C">
              <w:rPr>
                <w:sz w:val="22"/>
                <w:szCs w:val="22"/>
              </w:rPr>
              <w:t>ластного бю</w:t>
            </w:r>
            <w:r w:rsidRPr="00E7262C">
              <w:rPr>
                <w:sz w:val="22"/>
                <w:szCs w:val="22"/>
              </w:rPr>
              <w:t>д</w:t>
            </w:r>
            <w:r w:rsidRPr="00E7262C">
              <w:rPr>
                <w:sz w:val="22"/>
                <w:szCs w:val="22"/>
              </w:rPr>
              <w:t>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бюджета муниципального о</w:t>
            </w:r>
            <w:r w:rsidRPr="00E7262C">
              <w:rPr>
                <w:sz w:val="22"/>
                <w:szCs w:val="22"/>
              </w:rPr>
              <w:t>б</w:t>
            </w:r>
            <w:r w:rsidRPr="00E7262C">
              <w:rPr>
                <w:sz w:val="22"/>
                <w:szCs w:val="22"/>
              </w:rPr>
              <w:t>раз</w:t>
            </w:r>
            <w:r w:rsidRPr="00E7262C">
              <w:rPr>
                <w:sz w:val="22"/>
                <w:szCs w:val="22"/>
              </w:rPr>
              <w:t>о</w:t>
            </w:r>
            <w:r w:rsidRPr="00E7262C">
              <w:rPr>
                <w:sz w:val="22"/>
                <w:szCs w:val="22"/>
              </w:rPr>
              <w:t>вания</w:t>
            </w:r>
          </w:p>
        </w:tc>
      </w:tr>
      <w:tr w:rsidR="00E7262C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E7262C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E7262C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E7262C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E7262C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E7262C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E7262C">
              <w:rPr>
                <w:i/>
                <w:iCs/>
                <w:sz w:val="22"/>
                <w:szCs w:val="22"/>
              </w:rPr>
              <w:t>6</w:t>
            </w:r>
          </w:p>
        </w:tc>
      </w:tr>
      <w:tr w:rsidR="00E7262C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15 811 166,81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7 569 914,95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2 157 842,03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5 412 072,92  </w:t>
            </w:r>
          </w:p>
        </w:tc>
      </w:tr>
      <w:tr w:rsidR="00E7262C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262C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Капитальный ремонт автомобильных дорог мес</w:t>
            </w:r>
            <w:r w:rsidRPr="00E7262C">
              <w:rPr>
                <w:b/>
                <w:bCs/>
                <w:sz w:val="22"/>
                <w:szCs w:val="22"/>
              </w:rPr>
              <w:t>т</w:t>
            </w:r>
            <w:r w:rsidRPr="00E7262C">
              <w:rPr>
                <w:b/>
                <w:bCs/>
                <w:sz w:val="22"/>
                <w:szCs w:val="22"/>
              </w:rPr>
              <w:t xml:space="preserve">ного значения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262C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в т.ч. </w:t>
            </w:r>
            <w:proofErr w:type="spellStart"/>
            <w:r w:rsidRPr="00E7262C">
              <w:rPr>
                <w:sz w:val="22"/>
                <w:szCs w:val="22"/>
              </w:rPr>
              <w:t>пообъектно</w:t>
            </w:r>
            <w:proofErr w:type="spellEnd"/>
            <w:r w:rsidRPr="00E7262C">
              <w:rPr>
                <w:sz w:val="22"/>
                <w:szCs w:val="22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262C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Ремонт автомобильных дорог общего пол</w:t>
            </w:r>
            <w:r w:rsidRPr="00E7262C">
              <w:rPr>
                <w:b/>
                <w:bCs/>
                <w:sz w:val="22"/>
                <w:szCs w:val="22"/>
              </w:rPr>
              <w:t>ь</w:t>
            </w:r>
            <w:r w:rsidRPr="00E7262C">
              <w:rPr>
                <w:b/>
                <w:bCs/>
                <w:sz w:val="22"/>
                <w:szCs w:val="22"/>
              </w:rPr>
              <w:t xml:space="preserve">зования  местного значения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10 522 866,81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3 727 193,07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2 157 842,03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1 569 351,04  </w:t>
            </w:r>
          </w:p>
        </w:tc>
      </w:tr>
      <w:tr w:rsidR="00E7262C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 в т.ч. </w:t>
            </w:r>
            <w:proofErr w:type="spellStart"/>
            <w:r w:rsidRPr="00E7262C">
              <w:rPr>
                <w:b/>
                <w:bCs/>
                <w:sz w:val="22"/>
                <w:szCs w:val="22"/>
              </w:rPr>
              <w:t>пообъектно</w:t>
            </w:r>
            <w:proofErr w:type="spellEnd"/>
            <w:r w:rsidRPr="00E7262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д. Моисеевичи - д. Ельники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215 718,00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215 718,00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215 718,00  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Бор - </w:t>
            </w:r>
            <w:proofErr w:type="spellStart"/>
            <w:r w:rsidRPr="00E7262C">
              <w:rPr>
                <w:sz w:val="22"/>
                <w:szCs w:val="22"/>
              </w:rPr>
              <w:t>Гагрино</w:t>
            </w:r>
            <w:proofErr w:type="spellEnd"/>
            <w:r w:rsidRPr="00E7262C">
              <w:rPr>
                <w:sz w:val="22"/>
                <w:szCs w:val="22"/>
              </w:rPr>
              <w:t xml:space="preserve"> - </w:t>
            </w:r>
            <w:proofErr w:type="spellStart"/>
            <w:r w:rsidRPr="00E7262C">
              <w:rPr>
                <w:sz w:val="22"/>
                <w:szCs w:val="22"/>
              </w:rPr>
              <w:t>Середея</w:t>
            </w:r>
            <w:proofErr w:type="spellEnd"/>
            <w:r w:rsidRPr="00E7262C">
              <w:rPr>
                <w:sz w:val="22"/>
                <w:szCs w:val="22"/>
              </w:rPr>
              <w:t xml:space="preserve"> - д. Глебово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314 587,00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314 587,00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314 587,00  </w:t>
            </w:r>
          </w:p>
        </w:tc>
      </w:tr>
      <w:tr w:rsidR="00E7262C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 xml:space="preserve">п. </w:t>
            </w:r>
            <w:proofErr w:type="spellStart"/>
            <w:r w:rsidRPr="00E7262C">
              <w:rPr>
                <w:sz w:val="24"/>
                <w:szCs w:val="24"/>
              </w:rPr>
              <w:t>Выскодно-д</w:t>
            </w:r>
            <w:proofErr w:type="spellEnd"/>
            <w:r w:rsidRPr="00E7262C">
              <w:rPr>
                <w:sz w:val="24"/>
                <w:szCs w:val="24"/>
              </w:rPr>
              <w:t xml:space="preserve">. </w:t>
            </w:r>
            <w:proofErr w:type="spellStart"/>
            <w:r w:rsidRPr="00E7262C">
              <w:rPr>
                <w:sz w:val="24"/>
                <w:szCs w:val="24"/>
              </w:rPr>
              <w:t>Миронушка</w:t>
            </w:r>
            <w:proofErr w:type="spellEnd"/>
            <w:r w:rsidRPr="00E7262C">
              <w:rPr>
                <w:sz w:val="24"/>
                <w:szCs w:val="24"/>
              </w:rPr>
              <w:t xml:space="preserve"> -</w:t>
            </w:r>
            <w:proofErr w:type="spellStart"/>
            <w:r w:rsidRPr="00E7262C">
              <w:rPr>
                <w:sz w:val="24"/>
                <w:szCs w:val="24"/>
              </w:rPr>
              <w:t>д.Ельчино</w:t>
            </w:r>
            <w:proofErr w:type="spellEnd"/>
            <w:r w:rsidRPr="00E7262C">
              <w:rPr>
                <w:sz w:val="24"/>
                <w:szCs w:val="24"/>
              </w:rPr>
              <w:t xml:space="preserve"> (от д. </w:t>
            </w:r>
            <w:proofErr w:type="spellStart"/>
            <w:r w:rsidRPr="00E7262C">
              <w:rPr>
                <w:sz w:val="24"/>
                <w:szCs w:val="24"/>
              </w:rPr>
              <w:t>М</w:t>
            </w:r>
            <w:r w:rsidRPr="00E7262C">
              <w:rPr>
                <w:sz w:val="24"/>
                <w:szCs w:val="24"/>
              </w:rPr>
              <w:t>и</w:t>
            </w:r>
            <w:r w:rsidRPr="00E7262C">
              <w:rPr>
                <w:sz w:val="24"/>
                <w:szCs w:val="24"/>
              </w:rPr>
              <w:t>ронушка</w:t>
            </w:r>
            <w:proofErr w:type="spellEnd"/>
            <w:r w:rsidRPr="00E7262C">
              <w:rPr>
                <w:sz w:val="24"/>
                <w:szCs w:val="24"/>
              </w:rPr>
              <w:t xml:space="preserve"> до д. </w:t>
            </w:r>
            <w:proofErr w:type="spellStart"/>
            <w:r w:rsidRPr="00E7262C">
              <w:rPr>
                <w:sz w:val="24"/>
                <w:szCs w:val="24"/>
              </w:rPr>
              <w:t>Ельчино</w:t>
            </w:r>
            <w:proofErr w:type="spellEnd"/>
            <w:r w:rsidRPr="00E7262C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1 268 325,91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1 215 453,28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1 154 680,61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60 772,67  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Дубровка - </w:t>
            </w:r>
            <w:proofErr w:type="spellStart"/>
            <w:r w:rsidRPr="00E7262C">
              <w:rPr>
                <w:sz w:val="22"/>
                <w:szCs w:val="22"/>
              </w:rPr>
              <w:t>Любница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231 955,00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231 955,00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231 955,00  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д. Наволок - д. </w:t>
            </w:r>
            <w:proofErr w:type="spellStart"/>
            <w:r w:rsidRPr="00E7262C">
              <w:rPr>
                <w:sz w:val="22"/>
                <w:szCs w:val="22"/>
              </w:rPr>
              <w:t>Костелево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1 055 959,39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1 055 959,39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1 003 161,42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52 797,97  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E7262C">
              <w:rPr>
                <w:sz w:val="22"/>
                <w:szCs w:val="22"/>
              </w:rPr>
              <w:t>Лысино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1 712 291,01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604 570,40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604 570,40  </w:t>
            </w:r>
          </w:p>
        </w:tc>
      </w:tr>
      <w:tr w:rsidR="00E7262C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проверка достоверности определения сметной сто</w:t>
            </w:r>
            <w:r w:rsidRPr="00E7262C">
              <w:rPr>
                <w:sz w:val="22"/>
                <w:szCs w:val="22"/>
              </w:rPr>
              <w:t>и</w:t>
            </w:r>
            <w:r w:rsidRPr="00E7262C">
              <w:rPr>
                <w:sz w:val="22"/>
                <w:szCs w:val="22"/>
              </w:rPr>
              <w:t>мости документации по ремонту автод</w:t>
            </w:r>
            <w:r w:rsidRPr="00E7262C">
              <w:rPr>
                <w:sz w:val="22"/>
                <w:szCs w:val="22"/>
              </w:rPr>
              <w:t>о</w:t>
            </w:r>
            <w:r w:rsidRPr="00E7262C">
              <w:rPr>
                <w:sz w:val="22"/>
                <w:szCs w:val="22"/>
              </w:rPr>
              <w:t>рог общего пользования местного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100 000,00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46 950,00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46 950,00  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42 000,00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42 000,00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42 000,00  </w:t>
            </w:r>
          </w:p>
        </w:tc>
      </w:tr>
      <w:tr w:rsidR="00E7262C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разработка ПСД на капитальный ремонт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5 582 030,50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</w:tr>
      <w:tr w:rsidR="00E7262C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Капитальный ремонт и ремонт дворовых террит</w:t>
            </w:r>
            <w:r w:rsidRPr="00E7262C">
              <w:rPr>
                <w:b/>
                <w:bCs/>
                <w:sz w:val="22"/>
                <w:szCs w:val="22"/>
              </w:rPr>
              <w:t>о</w:t>
            </w:r>
            <w:r w:rsidRPr="00E7262C">
              <w:rPr>
                <w:b/>
                <w:bCs/>
                <w:sz w:val="22"/>
                <w:szCs w:val="22"/>
              </w:rPr>
              <w:t>рий многоквартирных домов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E7262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</w:tr>
      <w:tr w:rsidR="00E7262C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Содержание автомобильных дорог местного знач</w:t>
            </w:r>
            <w:r w:rsidRPr="00E7262C">
              <w:rPr>
                <w:b/>
                <w:bCs/>
                <w:sz w:val="22"/>
                <w:szCs w:val="22"/>
              </w:rPr>
              <w:t>е</w:t>
            </w:r>
            <w:r w:rsidRPr="00E7262C">
              <w:rPr>
                <w:b/>
                <w:bCs/>
                <w:sz w:val="22"/>
                <w:szCs w:val="22"/>
              </w:rPr>
              <w:t>ния -всего, 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4 000 000,00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3 831 421,88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3 831 421,88</w:t>
            </w:r>
          </w:p>
        </w:tc>
      </w:tr>
      <w:tr w:rsidR="00E7262C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уборка автомобильных дорог в зимний и летний пер</w:t>
            </w:r>
            <w:r w:rsidRPr="00E7262C">
              <w:rPr>
                <w:sz w:val="22"/>
                <w:szCs w:val="22"/>
              </w:rPr>
              <w:t>и</w:t>
            </w:r>
            <w:r w:rsidRPr="00E7262C">
              <w:rPr>
                <w:sz w:val="22"/>
                <w:szCs w:val="22"/>
              </w:rPr>
              <w:t>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3 557 578,12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3389000,00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3 389 000,00  </w:t>
            </w:r>
          </w:p>
        </w:tc>
      </w:tr>
      <w:tr w:rsidR="00E7262C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вырубка зелёных насаждений вдоль автом</w:t>
            </w:r>
            <w:r w:rsidRPr="00E7262C">
              <w:rPr>
                <w:sz w:val="22"/>
                <w:szCs w:val="22"/>
              </w:rPr>
              <w:t>о</w:t>
            </w:r>
            <w:r w:rsidRPr="00E7262C">
              <w:rPr>
                <w:sz w:val="22"/>
                <w:szCs w:val="22"/>
              </w:rPr>
              <w:t>бильных дорог общего пользования м</w:t>
            </w:r>
            <w:r w:rsidRPr="00E7262C">
              <w:rPr>
                <w:sz w:val="22"/>
                <w:szCs w:val="22"/>
              </w:rPr>
              <w:t>е</w:t>
            </w:r>
            <w:r w:rsidRPr="00E7262C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422 421,88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422 421,88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422 421,88  </w:t>
            </w:r>
          </w:p>
        </w:tc>
      </w:tr>
      <w:tr w:rsidR="00E7262C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составление и проверка сметной документации в о</w:t>
            </w:r>
            <w:r w:rsidRPr="00E7262C">
              <w:rPr>
                <w:sz w:val="22"/>
                <w:szCs w:val="22"/>
              </w:rPr>
              <w:t>т</w:t>
            </w:r>
            <w:r w:rsidRPr="00E7262C">
              <w:rPr>
                <w:sz w:val="22"/>
                <w:szCs w:val="22"/>
              </w:rPr>
              <w:t>ношении автомобильных дорог общего пользования местного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20 000,00  </w:t>
            </w:r>
          </w:p>
        </w:tc>
      </w:tr>
      <w:tr w:rsidR="00E7262C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62C" w:rsidRPr="00E7262C" w:rsidRDefault="00E7262C" w:rsidP="00E7262C">
            <w:pPr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Иные работы, 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1 288 300,00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11 300,00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11 300,00</w:t>
            </w:r>
          </w:p>
        </w:tc>
      </w:tr>
      <w:tr w:rsidR="00E7262C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приобретение технических средств организации д</w:t>
            </w:r>
            <w:r w:rsidRPr="00E7262C">
              <w:rPr>
                <w:sz w:val="22"/>
                <w:szCs w:val="22"/>
              </w:rPr>
              <w:t>о</w:t>
            </w:r>
            <w:r w:rsidRPr="00E7262C">
              <w:rPr>
                <w:sz w:val="22"/>
                <w:szCs w:val="22"/>
              </w:rPr>
              <w:t>рожного движения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41 140,00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</w:tr>
      <w:tr w:rsidR="00E7262C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установка технических средств организации дорожн</w:t>
            </w:r>
            <w:r w:rsidRPr="00E7262C">
              <w:rPr>
                <w:sz w:val="22"/>
                <w:szCs w:val="22"/>
              </w:rPr>
              <w:t>о</w:t>
            </w:r>
            <w:r w:rsidRPr="00E7262C">
              <w:rPr>
                <w:sz w:val="22"/>
                <w:szCs w:val="22"/>
              </w:rPr>
              <w:t>го движения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32 160,00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</w:tr>
      <w:tr w:rsidR="00E7262C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E726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разработка схем дислокации дорожных знаков и ра</w:t>
            </w:r>
            <w:r w:rsidRPr="00E7262C">
              <w:rPr>
                <w:sz w:val="22"/>
                <w:szCs w:val="22"/>
              </w:rPr>
              <w:t>з</w:t>
            </w:r>
            <w:r w:rsidRPr="00E7262C">
              <w:rPr>
                <w:sz w:val="22"/>
                <w:szCs w:val="22"/>
              </w:rPr>
              <w:t>метки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</w:tr>
      <w:tr w:rsidR="00E7262C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jc w:val="center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2C" w:rsidRPr="00E7262C" w:rsidRDefault="00E7262C" w:rsidP="00E7262C">
            <w:pPr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поверка весового оборудования ППВК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15 000,00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11 300,00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2C" w:rsidRPr="00E7262C" w:rsidRDefault="00E7262C" w:rsidP="00E7262C">
            <w:pPr>
              <w:jc w:val="right"/>
              <w:rPr>
                <w:sz w:val="22"/>
                <w:szCs w:val="22"/>
              </w:rPr>
            </w:pPr>
            <w:r w:rsidRPr="00E7262C">
              <w:rPr>
                <w:sz w:val="22"/>
                <w:szCs w:val="22"/>
              </w:rPr>
              <w:t xml:space="preserve">11 300,00  </w:t>
            </w:r>
          </w:p>
        </w:tc>
      </w:tr>
    </w:tbl>
    <w:p w:rsidR="00E7262C" w:rsidRPr="00644B6F" w:rsidRDefault="00E7262C" w:rsidP="00AC68F2">
      <w:pPr>
        <w:ind w:firstLine="708"/>
        <w:jc w:val="both"/>
      </w:pPr>
    </w:p>
    <w:sectPr w:rsidR="00E7262C" w:rsidRPr="00644B6F" w:rsidSect="00E7262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BF" w:rsidRDefault="00F714BF">
      <w:r>
        <w:separator/>
      </w:r>
    </w:p>
  </w:endnote>
  <w:endnote w:type="continuationSeparator" w:id="0">
    <w:p w:rsidR="00F714BF" w:rsidRDefault="00F71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BF" w:rsidRDefault="00F714BF">
      <w:r>
        <w:separator/>
      </w:r>
    </w:p>
  </w:footnote>
  <w:footnote w:type="continuationSeparator" w:id="0">
    <w:p w:rsidR="00F714BF" w:rsidRDefault="00F71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20" w:rsidRDefault="00112C20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C20" w:rsidRDefault="00112C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20" w:rsidRPr="001F052F" w:rsidRDefault="00112C20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95A25">
      <w:rPr>
        <w:rStyle w:val="a5"/>
        <w:noProof/>
        <w:sz w:val="24"/>
        <w:szCs w:val="24"/>
      </w:rPr>
      <w:t>239</w:t>
    </w:r>
    <w:r w:rsidRPr="001F052F">
      <w:rPr>
        <w:rStyle w:val="a5"/>
        <w:sz w:val="24"/>
        <w:szCs w:val="24"/>
      </w:rPr>
      <w:fldChar w:fldCharType="end"/>
    </w:r>
  </w:p>
  <w:p w:rsidR="00112C20" w:rsidRDefault="00112C20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35162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2C20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46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2C9E"/>
    <w:rsid w:val="003637AF"/>
    <w:rsid w:val="00364D27"/>
    <w:rsid w:val="00374843"/>
    <w:rsid w:val="0037679A"/>
    <w:rsid w:val="003776D6"/>
    <w:rsid w:val="00380FED"/>
    <w:rsid w:val="00381EAE"/>
    <w:rsid w:val="00395A25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2FAB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3693C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1E54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163F1"/>
    <w:rsid w:val="006272F0"/>
    <w:rsid w:val="00630408"/>
    <w:rsid w:val="00631470"/>
    <w:rsid w:val="00635A54"/>
    <w:rsid w:val="00637129"/>
    <w:rsid w:val="00637A62"/>
    <w:rsid w:val="00644B6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68F2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62C"/>
    <w:rsid w:val="00E72CE4"/>
    <w:rsid w:val="00E74376"/>
    <w:rsid w:val="00E75F97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14BF"/>
    <w:rsid w:val="00F74BE1"/>
    <w:rsid w:val="00F756D8"/>
    <w:rsid w:val="00F827CB"/>
    <w:rsid w:val="00F85FDA"/>
    <w:rsid w:val="00F86178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55788</Words>
  <Characters>317996</Characters>
  <Application>Microsoft Office Word</Application>
  <DocSecurity>0</DocSecurity>
  <Lines>2649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373038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2018-05-18T11:52:00Z</cp:lastPrinted>
  <dcterms:created xsi:type="dcterms:W3CDTF">2018-06-01T12:23:00Z</dcterms:created>
  <dcterms:modified xsi:type="dcterms:W3CDTF">2018-06-01T12:23:00Z</dcterms:modified>
</cp:coreProperties>
</file>