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200E5" w:rsidRDefault="00D200E5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200E5" w:rsidRDefault="00D200E5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200E5" w:rsidRDefault="00D200E5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200E5" w:rsidRDefault="00D200E5" w:rsidP="000023EC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731BBF" w:rsidRDefault="00731BBF" w:rsidP="000023EC">
      <w:pPr>
        <w:rPr>
          <w:color w:val="000000"/>
          <w:sz w:val="28"/>
          <w:szCs w:val="28"/>
        </w:rPr>
      </w:pPr>
    </w:p>
    <w:p w:rsidR="003C4135" w:rsidRPr="00317373" w:rsidRDefault="003C4135" w:rsidP="000023EC">
      <w:pPr>
        <w:rPr>
          <w:color w:val="000000"/>
          <w:sz w:val="28"/>
          <w:szCs w:val="28"/>
        </w:rPr>
      </w:pPr>
    </w:p>
    <w:p w:rsidR="003C4135" w:rsidRDefault="003C4135" w:rsidP="003C41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Думы Валдайского </w:t>
      </w:r>
    </w:p>
    <w:p w:rsidR="00A22B30" w:rsidRDefault="003C4135" w:rsidP="003C4135">
      <w:pPr>
        <w:spacing w:line="240" w:lineRule="exact"/>
        <w:jc w:val="center"/>
        <w:rPr>
          <w:color w:val="000000"/>
        </w:rPr>
      </w:pPr>
      <w:r>
        <w:rPr>
          <w:b/>
          <w:sz w:val="28"/>
          <w:szCs w:val="28"/>
        </w:rPr>
        <w:t>муниципального района от 29.09.2016  № 75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0"/>
      </w:tblGrid>
      <w:tr w:rsidR="00B4518F" w:rsidRPr="004C718A"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B4518F" w:rsidRPr="004C718A" w:rsidRDefault="00B4518F" w:rsidP="003C413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0A86" w:rsidRDefault="006C0A86" w:rsidP="003C4135">
      <w:pPr>
        <w:jc w:val="both"/>
        <w:rPr>
          <w:b/>
          <w:sz w:val="28"/>
          <w:szCs w:val="28"/>
        </w:rPr>
      </w:pPr>
    </w:p>
    <w:p w:rsidR="006C0A86" w:rsidRDefault="006C0A86" w:rsidP="00002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</w:t>
      </w:r>
      <w:r w:rsidR="00BE33AF">
        <w:rPr>
          <w:b/>
          <w:sz w:val="28"/>
          <w:szCs w:val="28"/>
        </w:rPr>
        <w:t xml:space="preserve">й муниципального района  </w:t>
      </w:r>
      <w:r w:rsidR="000023EC">
        <w:rPr>
          <w:b/>
          <w:sz w:val="28"/>
          <w:szCs w:val="28"/>
        </w:rPr>
        <w:t>16 декабря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31E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  <w:r w:rsidR="000023EC">
        <w:rPr>
          <w:b/>
          <w:sz w:val="28"/>
          <w:szCs w:val="28"/>
        </w:rPr>
        <w:t>.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E2319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EBD">
        <w:rPr>
          <w:sz w:val="28"/>
          <w:szCs w:val="28"/>
        </w:rPr>
        <w:t>внести изменение в решение Думы Валдайского муниципального района от 29.09.2016  № 75 «О приостановлении действия отдельных положений,  р</w:t>
      </w:r>
      <w:r w:rsidR="007E5EBD">
        <w:rPr>
          <w:sz w:val="28"/>
          <w:szCs w:val="28"/>
        </w:rPr>
        <w:t>е</w:t>
      </w:r>
      <w:r w:rsidR="007E5EBD">
        <w:rPr>
          <w:sz w:val="28"/>
          <w:szCs w:val="28"/>
        </w:rPr>
        <w:t>шений Думы Валдайского муниципального района от 08.10.2015  № 12 «Об утверждении Положения о бюджетном процессе в Валдайском муниципальном районе», добавив после слов «действия» слова «абзац 7 пункта 1 статьи 12», д</w:t>
      </w:r>
      <w:r w:rsidR="007E5EBD">
        <w:rPr>
          <w:sz w:val="28"/>
          <w:szCs w:val="28"/>
        </w:rPr>
        <w:t>а</w:t>
      </w:r>
      <w:r w:rsidR="007E5EBD">
        <w:rPr>
          <w:sz w:val="28"/>
          <w:szCs w:val="28"/>
        </w:rPr>
        <w:t>лее по тексту.</w:t>
      </w:r>
    </w:p>
    <w:p w:rsidR="0088261C" w:rsidRPr="00E23197" w:rsidRDefault="000408E7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</w:t>
      </w:r>
    </w:p>
    <w:p w:rsidR="0088261C" w:rsidRPr="00E23197" w:rsidRDefault="0088261C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 w:rsidR="00102224"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D161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="00102224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D6ADD" w:rsidRDefault="00AD6ADD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D6ADD" w:rsidRDefault="00AD6ADD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D6ADD" w:rsidRDefault="00AD6ADD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D6ADD" w:rsidRPr="00E23197" w:rsidRDefault="00AD6ADD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  <w:r w:rsidRPr="00AD6ADD">
              <w:rPr>
                <w:color w:val="000000"/>
                <w:sz w:val="28"/>
                <w:szCs w:val="28"/>
              </w:rPr>
              <w:t>«</w:t>
            </w:r>
            <w:r w:rsidR="000023EC">
              <w:rPr>
                <w:color w:val="000000"/>
                <w:sz w:val="28"/>
                <w:szCs w:val="28"/>
              </w:rPr>
              <w:t>16» декабря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201</w:t>
            </w:r>
            <w:r w:rsidR="00305322">
              <w:rPr>
                <w:color w:val="000000"/>
                <w:sz w:val="28"/>
                <w:szCs w:val="28"/>
              </w:rPr>
              <w:t>6</w:t>
            </w:r>
            <w:r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7728EF">
              <w:rPr>
                <w:color w:val="000000"/>
                <w:sz w:val="28"/>
                <w:szCs w:val="28"/>
              </w:rPr>
              <w:t xml:space="preserve"> 93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</w:p>
    <w:sectPr w:rsidR="00A22B30" w:rsidRPr="00E23197" w:rsidSect="00D91256">
      <w:headerReference w:type="even" r:id="rId8"/>
      <w:headerReference w:type="default" r:id="rId9"/>
      <w:pgSz w:w="11906" w:h="16838"/>
      <w:pgMar w:top="567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1B" w:rsidRDefault="00FD2E1B">
      <w:r>
        <w:separator/>
      </w:r>
    </w:p>
  </w:endnote>
  <w:endnote w:type="continuationSeparator" w:id="0">
    <w:p w:rsidR="00FD2E1B" w:rsidRDefault="00FD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1B" w:rsidRDefault="00FD2E1B">
      <w:r>
        <w:separator/>
      </w:r>
    </w:p>
  </w:footnote>
  <w:footnote w:type="continuationSeparator" w:id="0">
    <w:p w:rsidR="00FD2E1B" w:rsidRDefault="00FD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Default="004F12A1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12A1" w:rsidRDefault="004F1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Pr="001F052F" w:rsidRDefault="004F12A1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D200E5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4F12A1" w:rsidRDefault="004F12A1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23EC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2FD3"/>
    <w:rsid w:val="0005401A"/>
    <w:rsid w:val="000560CD"/>
    <w:rsid w:val="00056477"/>
    <w:rsid w:val="000565CF"/>
    <w:rsid w:val="00056B94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0A97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860"/>
    <w:rsid w:val="00131B27"/>
    <w:rsid w:val="00131EFE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8712E"/>
    <w:rsid w:val="00191245"/>
    <w:rsid w:val="00191468"/>
    <w:rsid w:val="001927F1"/>
    <w:rsid w:val="0019531F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0FA8"/>
    <w:rsid w:val="001F56AB"/>
    <w:rsid w:val="001F5C69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1190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5C10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192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595F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5322"/>
    <w:rsid w:val="00307613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2A36"/>
    <w:rsid w:val="00374843"/>
    <w:rsid w:val="0037679A"/>
    <w:rsid w:val="003776D6"/>
    <w:rsid w:val="00380FED"/>
    <w:rsid w:val="00381C19"/>
    <w:rsid w:val="00381EAE"/>
    <w:rsid w:val="0038268E"/>
    <w:rsid w:val="00382922"/>
    <w:rsid w:val="00382FDB"/>
    <w:rsid w:val="0038730A"/>
    <w:rsid w:val="00393502"/>
    <w:rsid w:val="00393EC2"/>
    <w:rsid w:val="00394752"/>
    <w:rsid w:val="003956FA"/>
    <w:rsid w:val="00395C48"/>
    <w:rsid w:val="0039671D"/>
    <w:rsid w:val="00397A35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4135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51AD"/>
    <w:rsid w:val="00415C14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289A"/>
    <w:rsid w:val="0043598A"/>
    <w:rsid w:val="00435B2F"/>
    <w:rsid w:val="0043605D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2796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2A1"/>
    <w:rsid w:val="004F1E7A"/>
    <w:rsid w:val="004F2CE3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2EB9"/>
    <w:rsid w:val="005F5668"/>
    <w:rsid w:val="005F5B1A"/>
    <w:rsid w:val="005F7E5C"/>
    <w:rsid w:val="00603D0F"/>
    <w:rsid w:val="00605FD3"/>
    <w:rsid w:val="00607711"/>
    <w:rsid w:val="00610C1F"/>
    <w:rsid w:val="0061312D"/>
    <w:rsid w:val="0061383F"/>
    <w:rsid w:val="006139CE"/>
    <w:rsid w:val="00613C7B"/>
    <w:rsid w:val="00614C61"/>
    <w:rsid w:val="0061589E"/>
    <w:rsid w:val="006172BA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1E2B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0588"/>
    <w:rsid w:val="00691017"/>
    <w:rsid w:val="00693A81"/>
    <w:rsid w:val="00693B1D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1FC3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2343"/>
    <w:rsid w:val="0073392D"/>
    <w:rsid w:val="007346DE"/>
    <w:rsid w:val="00736453"/>
    <w:rsid w:val="007402D4"/>
    <w:rsid w:val="00740726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A49"/>
    <w:rsid w:val="00766065"/>
    <w:rsid w:val="00771CCB"/>
    <w:rsid w:val="007728EF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835"/>
    <w:rsid w:val="007D1E64"/>
    <w:rsid w:val="007D3C1C"/>
    <w:rsid w:val="007D45AE"/>
    <w:rsid w:val="007D5585"/>
    <w:rsid w:val="007D56B4"/>
    <w:rsid w:val="007D5916"/>
    <w:rsid w:val="007D5CDF"/>
    <w:rsid w:val="007D6321"/>
    <w:rsid w:val="007D64FA"/>
    <w:rsid w:val="007D6ADF"/>
    <w:rsid w:val="007E5EBD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76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AF7"/>
    <w:rsid w:val="008A1B6A"/>
    <w:rsid w:val="008A21B8"/>
    <w:rsid w:val="008A4698"/>
    <w:rsid w:val="008A5A22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19FD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4435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C711E"/>
    <w:rsid w:val="009D337B"/>
    <w:rsid w:val="009D34E2"/>
    <w:rsid w:val="009D5A26"/>
    <w:rsid w:val="009D6298"/>
    <w:rsid w:val="009D6BA0"/>
    <w:rsid w:val="009D79C7"/>
    <w:rsid w:val="009D7EDC"/>
    <w:rsid w:val="009D7FBC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6E1C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6ADD"/>
    <w:rsid w:val="00AD7E01"/>
    <w:rsid w:val="00AE0EB5"/>
    <w:rsid w:val="00AE1A61"/>
    <w:rsid w:val="00AE30BB"/>
    <w:rsid w:val="00AE4170"/>
    <w:rsid w:val="00AF0188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1439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C3D"/>
    <w:rsid w:val="00B52CE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2C87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43"/>
    <w:rsid w:val="00BE7AC1"/>
    <w:rsid w:val="00BF07DA"/>
    <w:rsid w:val="00BF1E4E"/>
    <w:rsid w:val="00BF22C4"/>
    <w:rsid w:val="00BF3DDB"/>
    <w:rsid w:val="00C00BD8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41C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00E5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35E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1AD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2613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2E1B"/>
    <w:rsid w:val="00FD312E"/>
    <w:rsid w:val="00FD7DCD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2016-12-12T05:52:00Z</cp:lastPrinted>
  <dcterms:created xsi:type="dcterms:W3CDTF">2016-12-16T12:11:00Z</dcterms:created>
  <dcterms:modified xsi:type="dcterms:W3CDTF">2016-12-16T12:11:00Z</dcterms:modified>
</cp:coreProperties>
</file>