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60" w:rsidRDefault="000E7860" w:rsidP="0096509B">
      <w:pPr>
        <w:jc w:val="center"/>
        <w:rPr>
          <w:b/>
          <w:sz w:val="28"/>
        </w:rPr>
      </w:pPr>
    </w:p>
    <w:p w:rsidR="000E7860" w:rsidRDefault="000E7860" w:rsidP="0096509B">
      <w:pPr>
        <w:jc w:val="center"/>
        <w:rPr>
          <w:b/>
          <w:sz w:val="28"/>
        </w:rPr>
      </w:pPr>
    </w:p>
    <w:p w:rsidR="0096509B" w:rsidRDefault="0096509B" w:rsidP="001733B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6509B" w:rsidRDefault="0096509B" w:rsidP="001733B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96509B" w:rsidRDefault="0096509B" w:rsidP="001733B0">
      <w:pPr>
        <w:jc w:val="center"/>
        <w:rPr>
          <w:b/>
          <w:sz w:val="28"/>
        </w:rPr>
      </w:pPr>
      <w:r>
        <w:rPr>
          <w:b/>
          <w:sz w:val="28"/>
        </w:rPr>
        <w:t>Валдайский район</w:t>
      </w:r>
    </w:p>
    <w:p w:rsidR="0096509B" w:rsidRDefault="00962121" w:rsidP="0096509B">
      <w:pPr>
        <w:jc w:val="center"/>
        <w:rPr>
          <w:b/>
        </w:rPr>
      </w:pPr>
      <w:r>
        <w:rPr>
          <w:b/>
        </w:rPr>
        <w:t xml:space="preserve">СОВЕТ ДЕПУТАТОВ  ВАЛДАЙСКОГО ГОРОДСКОГО </w:t>
      </w:r>
      <w:r w:rsidR="0096509B" w:rsidRPr="00753743">
        <w:rPr>
          <w:b/>
        </w:rPr>
        <w:t>ПОСЕЛЕНИЯ</w:t>
      </w:r>
    </w:p>
    <w:p w:rsidR="004C550F" w:rsidRDefault="004C550F" w:rsidP="0096509B">
      <w:pPr>
        <w:jc w:val="center"/>
        <w:rPr>
          <w:b/>
        </w:rPr>
      </w:pPr>
    </w:p>
    <w:p w:rsidR="0096509B" w:rsidRPr="006B7B64" w:rsidRDefault="0096509B" w:rsidP="0096509B">
      <w:pPr>
        <w:jc w:val="center"/>
        <w:rPr>
          <w:b/>
          <w:sz w:val="32"/>
          <w:szCs w:val="32"/>
        </w:rPr>
      </w:pPr>
      <w:proofErr w:type="gramStart"/>
      <w:r w:rsidRPr="006B7B64">
        <w:rPr>
          <w:b/>
          <w:sz w:val="32"/>
          <w:szCs w:val="32"/>
        </w:rPr>
        <w:t>Р</w:t>
      </w:r>
      <w:proofErr w:type="gramEnd"/>
      <w:r w:rsidRPr="006B7B64">
        <w:rPr>
          <w:b/>
          <w:sz w:val="32"/>
          <w:szCs w:val="32"/>
        </w:rPr>
        <w:t xml:space="preserve"> Е Ш Е Н И Е</w:t>
      </w:r>
    </w:p>
    <w:p w:rsidR="0096509B" w:rsidRDefault="0096509B" w:rsidP="0096509B">
      <w:pPr>
        <w:pStyle w:val="ConsPlusTitle"/>
        <w:widowControl/>
        <w:spacing w:line="240" w:lineRule="exact"/>
        <w:jc w:val="center"/>
      </w:pPr>
    </w:p>
    <w:p w:rsidR="0096509B" w:rsidRDefault="0096509B" w:rsidP="0096509B">
      <w:pPr>
        <w:pStyle w:val="ConsPlusTitle"/>
        <w:widowControl/>
        <w:spacing w:line="240" w:lineRule="exact"/>
      </w:pPr>
    </w:p>
    <w:p w:rsidR="0096509B" w:rsidRPr="00FE6BD7" w:rsidRDefault="00962121" w:rsidP="0096509B">
      <w:pPr>
        <w:pStyle w:val="ConsPlusTitle"/>
        <w:widowControl/>
        <w:spacing w:line="240" w:lineRule="exact"/>
      </w:pPr>
      <w:r>
        <w:t xml:space="preserve">О </w:t>
      </w:r>
      <w:r w:rsidR="0096509B" w:rsidRPr="00FE6BD7">
        <w:t>внесении изменени</w:t>
      </w:r>
      <w:r w:rsidR="0096509B">
        <w:t>й</w:t>
      </w:r>
      <w:r w:rsidR="0096509B" w:rsidRPr="00FE6BD7">
        <w:t xml:space="preserve"> в решение</w:t>
      </w:r>
    </w:p>
    <w:p w:rsidR="0096509B" w:rsidRPr="00FE6BD7" w:rsidRDefault="0096509B" w:rsidP="0096509B">
      <w:pPr>
        <w:pStyle w:val="ConsPlusTitle"/>
        <w:widowControl/>
        <w:spacing w:line="240" w:lineRule="exact"/>
      </w:pPr>
      <w:r w:rsidRPr="00FE6BD7">
        <w:t>Совета депутатов Валдайского го-</w:t>
      </w:r>
    </w:p>
    <w:p w:rsidR="0096509B" w:rsidRPr="00FE6BD7" w:rsidRDefault="00962121" w:rsidP="0096509B">
      <w:pPr>
        <w:autoSpaceDE w:val="0"/>
        <w:autoSpaceDN w:val="0"/>
        <w:adjustRightInd w:val="0"/>
        <w:spacing w:line="240" w:lineRule="exact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родского</w:t>
      </w:r>
      <w:proofErr w:type="spellEnd"/>
      <w:r>
        <w:rPr>
          <w:b/>
          <w:sz w:val="28"/>
          <w:szCs w:val="28"/>
        </w:rPr>
        <w:t xml:space="preserve"> поселения от </w:t>
      </w:r>
      <w:r w:rsidR="0055056F">
        <w:rPr>
          <w:b/>
          <w:sz w:val="28"/>
          <w:szCs w:val="28"/>
        </w:rPr>
        <w:t>30</w:t>
      </w:r>
      <w:r w:rsidR="0096509B" w:rsidRPr="00FE6BD7">
        <w:rPr>
          <w:b/>
          <w:sz w:val="28"/>
          <w:szCs w:val="28"/>
        </w:rPr>
        <w:t>.12.201</w:t>
      </w:r>
      <w:r w:rsidR="0055056F">
        <w:rPr>
          <w:b/>
          <w:sz w:val="28"/>
          <w:szCs w:val="28"/>
        </w:rPr>
        <w:t>4</w:t>
      </w:r>
      <w:r w:rsidR="0096509B" w:rsidRPr="00FE6BD7">
        <w:rPr>
          <w:b/>
          <w:sz w:val="28"/>
          <w:szCs w:val="28"/>
        </w:rPr>
        <w:t xml:space="preserve"> </w:t>
      </w:r>
    </w:p>
    <w:p w:rsidR="0096509B" w:rsidRDefault="0096509B" w:rsidP="0096509B">
      <w:pPr>
        <w:autoSpaceDE w:val="0"/>
        <w:autoSpaceDN w:val="0"/>
        <w:adjustRightInd w:val="0"/>
        <w:spacing w:line="240" w:lineRule="exact"/>
        <w:outlineLvl w:val="1"/>
        <w:rPr>
          <w:b/>
          <w:sz w:val="28"/>
          <w:szCs w:val="28"/>
        </w:rPr>
      </w:pPr>
      <w:r w:rsidRPr="00FE6BD7">
        <w:rPr>
          <w:b/>
          <w:sz w:val="28"/>
          <w:szCs w:val="28"/>
        </w:rPr>
        <w:t xml:space="preserve">№ </w:t>
      </w:r>
      <w:r w:rsidR="0055056F">
        <w:rPr>
          <w:b/>
          <w:sz w:val="28"/>
          <w:szCs w:val="28"/>
        </w:rPr>
        <w:t>264</w:t>
      </w:r>
    </w:p>
    <w:p w:rsidR="000E7860" w:rsidRDefault="000E7860" w:rsidP="0096509B">
      <w:pPr>
        <w:autoSpaceDE w:val="0"/>
        <w:autoSpaceDN w:val="0"/>
        <w:adjustRightInd w:val="0"/>
        <w:spacing w:line="240" w:lineRule="exact"/>
        <w:outlineLvl w:val="1"/>
        <w:rPr>
          <w:b/>
          <w:sz w:val="28"/>
          <w:szCs w:val="28"/>
        </w:rPr>
      </w:pPr>
    </w:p>
    <w:p w:rsidR="000E7860" w:rsidRDefault="000E7860" w:rsidP="0096509B">
      <w:pPr>
        <w:autoSpaceDE w:val="0"/>
        <w:autoSpaceDN w:val="0"/>
        <w:adjustRightInd w:val="0"/>
        <w:spacing w:line="240" w:lineRule="exact"/>
        <w:outlineLvl w:val="1"/>
        <w:rPr>
          <w:b/>
          <w:sz w:val="28"/>
          <w:szCs w:val="28"/>
        </w:rPr>
      </w:pPr>
    </w:p>
    <w:p w:rsidR="0096509B" w:rsidRDefault="0096509B" w:rsidP="0096509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="00962121">
        <w:rPr>
          <w:sz w:val="28"/>
          <w:szCs w:val="28"/>
        </w:rPr>
        <w:t xml:space="preserve"> Совет депутатов Валдайского городского поселения</w:t>
      </w:r>
    </w:p>
    <w:p w:rsidR="00962121" w:rsidRPr="00962121" w:rsidRDefault="00962121" w:rsidP="0096509B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6509B" w:rsidRDefault="0096509B" w:rsidP="0096509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решение Совета депутатов Валдайского городского поселения от </w:t>
      </w:r>
      <w:r w:rsidR="0055056F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55056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5056F">
        <w:rPr>
          <w:sz w:val="28"/>
          <w:szCs w:val="28"/>
        </w:rPr>
        <w:t>264</w:t>
      </w:r>
      <w:r>
        <w:rPr>
          <w:sz w:val="28"/>
          <w:szCs w:val="28"/>
        </w:rPr>
        <w:t xml:space="preserve"> «О бюджете Валдайского городского поселения на 201</w:t>
      </w:r>
      <w:r w:rsidR="0055056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55056F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55056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(да</w:t>
      </w:r>
      <w:r w:rsidR="00962121">
        <w:rPr>
          <w:sz w:val="28"/>
          <w:szCs w:val="28"/>
        </w:rPr>
        <w:t>лее – р</w:t>
      </w:r>
      <w:r>
        <w:rPr>
          <w:sz w:val="28"/>
          <w:szCs w:val="28"/>
        </w:rPr>
        <w:t>ешение):</w:t>
      </w:r>
    </w:p>
    <w:p w:rsidR="0055056F" w:rsidRDefault="0055056F" w:rsidP="005505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Часть 1</w:t>
      </w:r>
      <w:r w:rsidR="0076481F">
        <w:rPr>
          <w:sz w:val="28"/>
          <w:szCs w:val="28"/>
        </w:rPr>
        <w:t xml:space="preserve"> </w:t>
      </w:r>
      <w:r w:rsidR="00962121">
        <w:rPr>
          <w:sz w:val="28"/>
          <w:szCs w:val="28"/>
        </w:rPr>
        <w:t xml:space="preserve">решения изложить в </w:t>
      </w:r>
      <w:r>
        <w:rPr>
          <w:sz w:val="28"/>
          <w:szCs w:val="28"/>
        </w:rPr>
        <w:t>редакции:</w:t>
      </w:r>
    </w:p>
    <w:p w:rsidR="0055056F" w:rsidRDefault="0055056F" w:rsidP="005505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Валдайского городского поселения на 2015 год:</w:t>
      </w:r>
    </w:p>
    <w:p w:rsidR="0055056F" w:rsidRPr="000F7E5D" w:rsidRDefault="0055056F" w:rsidP="0055056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F7E5D">
        <w:rPr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="00352764" w:rsidRPr="000F7E5D">
        <w:rPr>
          <w:sz w:val="28"/>
          <w:szCs w:val="28"/>
        </w:rPr>
        <w:t>8</w:t>
      </w:r>
      <w:r w:rsidR="005B24CA">
        <w:rPr>
          <w:sz w:val="28"/>
          <w:szCs w:val="28"/>
        </w:rPr>
        <w:t xml:space="preserve">2 </w:t>
      </w:r>
      <w:r w:rsidR="00E46AAA">
        <w:rPr>
          <w:sz w:val="28"/>
          <w:szCs w:val="28"/>
        </w:rPr>
        <w:t>35</w:t>
      </w:r>
      <w:r w:rsidR="004B2E28">
        <w:rPr>
          <w:sz w:val="28"/>
          <w:szCs w:val="28"/>
        </w:rPr>
        <w:t>6</w:t>
      </w:r>
      <w:r w:rsidR="00352764" w:rsidRPr="000F7E5D">
        <w:rPr>
          <w:sz w:val="28"/>
          <w:szCs w:val="28"/>
        </w:rPr>
        <w:t xml:space="preserve"> </w:t>
      </w:r>
      <w:r w:rsidR="004B2E28">
        <w:rPr>
          <w:sz w:val="28"/>
          <w:szCs w:val="28"/>
        </w:rPr>
        <w:t>0</w:t>
      </w:r>
      <w:r w:rsidR="00E46AAA">
        <w:rPr>
          <w:sz w:val="28"/>
          <w:szCs w:val="28"/>
        </w:rPr>
        <w:t>82</w:t>
      </w:r>
      <w:r w:rsidRPr="000F7E5D">
        <w:rPr>
          <w:sz w:val="28"/>
          <w:szCs w:val="28"/>
        </w:rPr>
        <w:t xml:space="preserve"> рублей;</w:t>
      </w:r>
    </w:p>
    <w:p w:rsidR="0055056F" w:rsidRPr="000F7E5D" w:rsidRDefault="0055056F" w:rsidP="0055056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F7E5D">
        <w:rPr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07413C">
        <w:rPr>
          <w:sz w:val="28"/>
          <w:szCs w:val="28"/>
        </w:rPr>
        <w:t>1</w:t>
      </w:r>
      <w:r w:rsidR="005B24CA">
        <w:rPr>
          <w:sz w:val="28"/>
          <w:szCs w:val="28"/>
        </w:rPr>
        <w:t>20</w:t>
      </w:r>
      <w:r w:rsidR="00352764" w:rsidRPr="000F7E5D">
        <w:rPr>
          <w:sz w:val="28"/>
          <w:szCs w:val="28"/>
        </w:rPr>
        <w:t> </w:t>
      </w:r>
      <w:r w:rsidR="003D65BD">
        <w:rPr>
          <w:sz w:val="28"/>
          <w:szCs w:val="28"/>
        </w:rPr>
        <w:t>4</w:t>
      </w:r>
      <w:r w:rsidR="0032687B">
        <w:rPr>
          <w:sz w:val="28"/>
          <w:szCs w:val="28"/>
        </w:rPr>
        <w:t>5</w:t>
      </w:r>
      <w:r w:rsidR="004B2E28">
        <w:rPr>
          <w:sz w:val="28"/>
          <w:szCs w:val="28"/>
        </w:rPr>
        <w:t>2</w:t>
      </w:r>
      <w:r w:rsidR="00352764" w:rsidRPr="000F7E5D">
        <w:rPr>
          <w:sz w:val="28"/>
          <w:szCs w:val="28"/>
        </w:rPr>
        <w:t> </w:t>
      </w:r>
      <w:r w:rsidR="005B24CA">
        <w:rPr>
          <w:sz w:val="28"/>
          <w:szCs w:val="28"/>
        </w:rPr>
        <w:t>417</w:t>
      </w:r>
      <w:r w:rsidR="00352764" w:rsidRPr="000F7E5D">
        <w:rPr>
          <w:sz w:val="28"/>
          <w:szCs w:val="28"/>
        </w:rPr>
        <w:t>,</w:t>
      </w:r>
      <w:r w:rsidR="0007413C">
        <w:rPr>
          <w:sz w:val="28"/>
          <w:szCs w:val="28"/>
        </w:rPr>
        <w:t>27</w:t>
      </w:r>
      <w:r w:rsidR="00962121">
        <w:rPr>
          <w:sz w:val="28"/>
          <w:szCs w:val="28"/>
        </w:rPr>
        <w:t xml:space="preserve">  рублей;</w:t>
      </w:r>
    </w:p>
    <w:p w:rsidR="0055056F" w:rsidRDefault="0055056F" w:rsidP="0055056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0F7E5D">
        <w:rPr>
          <w:sz w:val="28"/>
          <w:szCs w:val="28"/>
        </w:rPr>
        <w:t xml:space="preserve">прогнозируемый  дефицит бюджета в сумме </w:t>
      </w:r>
      <w:r w:rsidR="0007413C">
        <w:rPr>
          <w:sz w:val="28"/>
          <w:szCs w:val="28"/>
        </w:rPr>
        <w:t>3</w:t>
      </w:r>
      <w:r w:rsidR="00E46AAA">
        <w:rPr>
          <w:sz w:val="28"/>
          <w:szCs w:val="28"/>
        </w:rPr>
        <w:t>8</w:t>
      </w:r>
      <w:r w:rsidR="00352764" w:rsidRPr="000F7E5D">
        <w:rPr>
          <w:sz w:val="28"/>
          <w:szCs w:val="28"/>
        </w:rPr>
        <w:t> </w:t>
      </w:r>
      <w:r w:rsidR="00E46AAA">
        <w:rPr>
          <w:sz w:val="28"/>
          <w:szCs w:val="28"/>
        </w:rPr>
        <w:t>0</w:t>
      </w:r>
      <w:r w:rsidR="0032687B">
        <w:rPr>
          <w:sz w:val="28"/>
          <w:szCs w:val="28"/>
        </w:rPr>
        <w:t>96</w:t>
      </w:r>
      <w:r w:rsidR="00352764" w:rsidRPr="000F7E5D">
        <w:rPr>
          <w:sz w:val="28"/>
          <w:szCs w:val="28"/>
        </w:rPr>
        <w:t> </w:t>
      </w:r>
      <w:r w:rsidR="00E46AAA">
        <w:rPr>
          <w:sz w:val="28"/>
          <w:szCs w:val="28"/>
        </w:rPr>
        <w:t>335</w:t>
      </w:r>
      <w:r w:rsidR="00352764" w:rsidRPr="000F7E5D">
        <w:rPr>
          <w:sz w:val="28"/>
          <w:szCs w:val="28"/>
        </w:rPr>
        <w:t>,</w:t>
      </w:r>
      <w:r w:rsidR="0007413C">
        <w:rPr>
          <w:sz w:val="28"/>
          <w:szCs w:val="28"/>
        </w:rPr>
        <w:t>27</w:t>
      </w:r>
      <w:r w:rsidRPr="000F7E5D">
        <w:rPr>
          <w:sz w:val="28"/>
          <w:szCs w:val="28"/>
        </w:rPr>
        <w:t xml:space="preserve"> рублей</w:t>
      </w:r>
      <w:proofErr w:type="gramStart"/>
      <w:r w:rsidR="00962121">
        <w:rPr>
          <w:sz w:val="28"/>
          <w:szCs w:val="28"/>
        </w:rPr>
        <w:t>.</w:t>
      </w:r>
      <w:r w:rsidR="0076481F">
        <w:rPr>
          <w:sz w:val="28"/>
          <w:szCs w:val="28"/>
        </w:rPr>
        <w:t>»</w:t>
      </w:r>
      <w:proofErr w:type="gramEnd"/>
    </w:p>
    <w:p w:rsidR="0055056F" w:rsidRDefault="0055056F" w:rsidP="00550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F7E5D">
        <w:rPr>
          <w:sz w:val="28"/>
          <w:szCs w:val="28"/>
        </w:rPr>
        <w:t>1.</w:t>
      </w:r>
      <w:r w:rsidR="004F1E10">
        <w:rPr>
          <w:sz w:val="28"/>
          <w:szCs w:val="28"/>
        </w:rPr>
        <w:t>2</w:t>
      </w:r>
      <w:r w:rsidR="00962121">
        <w:rPr>
          <w:sz w:val="28"/>
          <w:szCs w:val="28"/>
        </w:rPr>
        <w:t xml:space="preserve">. Приложения к </w:t>
      </w:r>
      <w:r w:rsidRPr="000F7E5D">
        <w:rPr>
          <w:sz w:val="28"/>
          <w:szCs w:val="28"/>
        </w:rPr>
        <w:t>решению №</w:t>
      </w:r>
      <w:r w:rsidR="00720C78">
        <w:rPr>
          <w:sz w:val="28"/>
          <w:szCs w:val="28"/>
        </w:rPr>
        <w:t xml:space="preserve"> 1, </w:t>
      </w:r>
      <w:r w:rsidRPr="000F7E5D">
        <w:rPr>
          <w:sz w:val="28"/>
          <w:szCs w:val="28"/>
        </w:rPr>
        <w:t>2</w:t>
      </w:r>
      <w:r w:rsidR="00CC2911">
        <w:rPr>
          <w:sz w:val="28"/>
          <w:szCs w:val="28"/>
        </w:rPr>
        <w:t xml:space="preserve"> </w:t>
      </w:r>
      <w:r w:rsidRPr="000F7E5D">
        <w:rPr>
          <w:sz w:val="28"/>
          <w:szCs w:val="28"/>
        </w:rPr>
        <w:t>,</w:t>
      </w:r>
      <w:r w:rsidR="0014197A">
        <w:rPr>
          <w:sz w:val="28"/>
          <w:szCs w:val="28"/>
        </w:rPr>
        <w:t>6</w:t>
      </w:r>
      <w:r w:rsidR="00CC2911">
        <w:rPr>
          <w:sz w:val="28"/>
          <w:szCs w:val="28"/>
        </w:rPr>
        <w:t xml:space="preserve"> </w:t>
      </w:r>
      <w:r w:rsidR="0014197A">
        <w:rPr>
          <w:sz w:val="28"/>
          <w:szCs w:val="28"/>
        </w:rPr>
        <w:t>,</w:t>
      </w:r>
      <w:r w:rsidR="00A94FF5">
        <w:rPr>
          <w:sz w:val="28"/>
          <w:szCs w:val="28"/>
        </w:rPr>
        <w:t>7,</w:t>
      </w:r>
      <w:r w:rsidRPr="000F7E5D">
        <w:rPr>
          <w:sz w:val="28"/>
          <w:szCs w:val="28"/>
        </w:rPr>
        <w:t xml:space="preserve"> 9,</w:t>
      </w:r>
      <w:r w:rsidR="00352764" w:rsidRPr="000F7E5D">
        <w:rPr>
          <w:sz w:val="28"/>
          <w:szCs w:val="28"/>
        </w:rPr>
        <w:t xml:space="preserve"> 10, 11</w:t>
      </w:r>
      <w:r w:rsidR="000E7860">
        <w:rPr>
          <w:sz w:val="28"/>
          <w:szCs w:val="28"/>
        </w:rPr>
        <w:t xml:space="preserve"> </w:t>
      </w:r>
      <w:r w:rsidR="004A551A">
        <w:rPr>
          <w:sz w:val="28"/>
          <w:szCs w:val="28"/>
        </w:rPr>
        <w:t>,12</w:t>
      </w:r>
      <w:r w:rsidR="00CC2911">
        <w:rPr>
          <w:sz w:val="28"/>
          <w:szCs w:val="28"/>
        </w:rPr>
        <w:t>, 13</w:t>
      </w:r>
      <w:r w:rsidR="0007413C">
        <w:rPr>
          <w:sz w:val="28"/>
          <w:szCs w:val="28"/>
        </w:rPr>
        <w:t xml:space="preserve"> </w:t>
      </w:r>
      <w:r w:rsidRPr="000F7E5D">
        <w:rPr>
          <w:sz w:val="28"/>
          <w:szCs w:val="28"/>
        </w:rPr>
        <w:t>читать в прилагаемых редакциях.</w:t>
      </w:r>
    </w:p>
    <w:p w:rsidR="005A0268" w:rsidRPr="008345FB" w:rsidRDefault="005A0268" w:rsidP="009621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5FB">
        <w:rPr>
          <w:sz w:val="28"/>
          <w:szCs w:val="28"/>
        </w:rPr>
        <w:t>Опубликовать настоящее решение в бюллетене «Валдай-город»</w:t>
      </w:r>
      <w:r>
        <w:rPr>
          <w:sz w:val="28"/>
          <w:szCs w:val="28"/>
        </w:rPr>
        <w:t xml:space="preserve"> </w:t>
      </w:r>
      <w:r w:rsidRPr="008345FB">
        <w:rPr>
          <w:sz w:val="28"/>
          <w:szCs w:val="28"/>
        </w:rPr>
        <w:t>и разместить на официальном сайте Администрации Валдайского</w:t>
      </w:r>
      <w:r w:rsidR="00E169B3">
        <w:rPr>
          <w:sz w:val="28"/>
          <w:szCs w:val="28"/>
        </w:rPr>
        <w:t xml:space="preserve"> муниципального района</w:t>
      </w:r>
      <w:r w:rsidRPr="008345FB">
        <w:rPr>
          <w:sz w:val="28"/>
          <w:szCs w:val="28"/>
        </w:rPr>
        <w:t xml:space="preserve"> в сети Интернет.</w:t>
      </w:r>
    </w:p>
    <w:p w:rsidR="0096509B" w:rsidRDefault="0096509B" w:rsidP="0096509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2121" w:rsidRDefault="00962121" w:rsidP="0096509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2121" w:rsidRDefault="00962121" w:rsidP="00962121">
      <w:pPr>
        <w:pStyle w:val="a6"/>
        <w:spacing w:line="240" w:lineRule="exact"/>
        <w:jc w:val="both"/>
        <w:rPr>
          <w:b/>
        </w:rPr>
      </w:pPr>
      <w:r>
        <w:rPr>
          <w:b/>
        </w:rPr>
        <w:t>Глава Валдайского городского поселения,</w:t>
      </w:r>
    </w:p>
    <w:p w:rsidR="00962121" w:rsidRDefault="00962121" w:rsidP="00962121">
      <w:pPr>
        <w:pStyle w:val="a6"/>
        <w:spacing w:line="240" w:lineRule="exact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962121" w:rsidRDefault="00962121" w:rsidP="00962121">
      <w:pPr>
        <w:pStyle w:val="a6"/>
        <w:spacing w:line="240" w:lineRule="exact"/>
        <w:jc w:val="both"/>
        <w:rPr>
          <w:b/>
        </w:rPr>
      </w:pPr>
      <w:r>
        <w:rPr>
          <w:b/>
        </w:rPr>
        <w:t>Валдайского городского поселения</w:t>
      </w:r>
      <w:r w:rsidR="00203780">
        <w:rPr>
          <w:b/>
        </w:rPr>
        <w:t xml:space="preserve">                             </w:t>
      </w:r>
      <w:r>
        <w:rPr>
          <w:b/>
        </w:rPr>
        <w:t xml:space="preserve"> В.П.Литвиненко</w:t>
      </w:r>
    </w:p>
    <w:p w:rsidR="00962121" w:rsidRDefault="00962121" w:rsidP="00962121">
      <w:pPr>
        <w:jc w:val="both"/>
        <w:rPr>
          <w:color w:val="000000"/>
          <w:sz w:val="28"/>
          <w:szCs w:val="28"/>
        </w:rPr>
      </w:pPr>
    </w:p>
    <w:p w:rsidR="00962121" w:rsidRDefault="00962121" w:rsidP="00962121">
      <w:pPr>
        <w:jc w:val="both"/>
        <w:rPr>
          <w:color w:val="000000"/>
          <w:sz w:val="28"/>
          <w:szCs w:val="28"/>
        </w:rPr>
      </w:pPr>
    </w:p>
    <w:p w:rsidR="00962121" w:rsidRDefault="00962121" w:rsidP="00962121">
      <w:pPr>
        <w:jc w:val="both"/>
        <w:rPr>
          <w:color w:val="000000"/>
          <w:sz w:val="28"/>
          <w:szCs w:val="28"/>
        </w:rPr>
      </w:pPr>
    </w:p>
    <w:p w:rsidR="00962121" w:rsidRDefault="00962121" w:rsidP="00962121">
      <w:pPr>
        <w:jc w:val="both"/>
        <w:rPr>
          <w:color w:val="000000"/>
          <w:sz w:val="28"/>
          <w:szCs w:val="28"/>
        </w:rPr>
      </w:pPr>
    </w:p>
    <w:p w:rsidR="00962121" w:rsidRPr="00E23197" w:rsidRDefault="00962121" w:rsidP="009621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«14</w:t>
      </w:r>
      <w:r w:rsidRPr="00726E2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октября </w:t>
      </w:r>
      <w:r w:rsidRPr="00E2319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2015 года №</w:t>
      </w:r>
      <w:r w:rsidR="00F23F32">
        <w:rPr>
          <w:color w:val="000000"/>
          <w:sz w:val="28"/>
          <w:szCs w:val="28"/>
        </w:rPr>
        <w:t>8</w:t>
      </w:r>
    </w:p>
    <w:p w:rsidR="00962121" w:rsidRPr="00E23197" w:rsidRDefault="00962121" w:rsidP="00962121">
      <w:pPr>
        <w:jc w:val="center"/>
        <w:rPr>
          <w:color w:val="000000"/>
        </w:rPr>
      </w:pPr>
    </w:p>
    <w:p w:rsidR="00D961E4" w:rsidRPr="00E23197" w:rsidRDefault="00D961E4" w:rsidP="00D961E4">
      <w:pPr>
        <w:jc w:val="both"/>
        <w:rPr>
          <w:color w:val="000000"/>
          <w:sz w:val="28"/>
          <w:szCs w:val="28"/>
        </w:rPr>
      </w:pPr>
    </w:p>
    <w:p w:rsidR="00D961E4" w:rsidRDefault="00D961E4" w:rsidP="00D961E4">
      <w:pPr>
        <w:jc w:val="center"/>
        <w:rPr>
          <w:color w:val="000000"/>
        </w:rPr>
      </w:pPr>
    </w:p>
    <w:p w:rsidR="00AB1488" w:rsidRPr="00E23197" w:rsidRDefault="00AB1488" w:rsidP="00D961E4">
      <w:pPr>
        <w:jc w:val="center"/>
        <w:rPr>
          <w:color w:val="000000"/>
        </w:rPr>
      </w:pPr>
      <w:bookmarkStart w:id="0" w:name="_GoBack"/>
      <w:bookmarkEnd w:id="0"/>
    </w:p>
    <w:p w:rsidR="003F1B80" w:rsidRDefault="003F1B80"/>
    <w:p w:rsidR="003F1B80" w:rsidRDefault="003F1B80"/>
    <w:tbl>
      <w:tblPr>
        <w:tblW w:w="100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15"/>
        <w:gridCol w:w="2160"/>
        <w:gridCol w:w="1080"/>
        <w:gridCol w:w="360"/>
        <w:gridCol w:w="1440"/>
        <w:gridCol w:w="1440"/>
      </w:tblGrid>
      <w:tr w:rsidR="004B2E28">
        <w:trPr>
          <w:trHeight w:val="375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E28" w:rsidRDefault="004B2E28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E28" w:rsidRPr="00962121" w:rsidRDefault="004B2E28">
            <w:pPr>
              <w:jc w:val="center"/>
              <w:rPr>
                <w:color w:val="000000"/>
              </w:rPr>
            </w:pPr>
            <w:r w:rsidRPr="00962121">
              <w:rPr>
                <w:color w:val="000000"/>
              </w:rPr>
              <w:t>Приложение 1</w:t>
            </w:r>
          </w:p>
        </w:tc>
      </w:tr>
      <w:tr w:rsidR="004B2E28">
        <w:trPr>
          <w:trHeight w:val="1365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2E28" w:rsidRDefault="004B2E28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E28" w:rsidRPr="00962121" w:rsidRDefault="004B2E28">
            <w:pPr>
              <w:jc w:val="center"/>
            </w:pPr>
            <w:r w:rsidRPr="00962121">
              <w:t xml:space="preserve">к решению Совета депутатов Валдайского городского поселения "О бюджете Валдайского городского поселения на 2015 год и на плановый период 2016 и 2017 годов" </w:t>
            </w:r>
            <w:r w:rsidR="009B46C0">
              <w:t>(</w:t>
            </w:r>
            <w:r w:rsidR="00962121" w:rsidRPr="00962121">
              <w:t>в редакции от 14.10.2015 № 8</w:t>
            </w:r>
            <w:r w:rsidR="009B46C0">
              <w:t>)</w:t>
            </w:r>
          </w:p>
        </w:tc>
      </w:tr>
      <w:tr w:rsidR="004B2E28">
        <w:trPr>
          <w:trHeight w:val="825"/>
        </w:trPr>
        <w:tc>
          <w:tcPr>
            <w:tcW w:w="10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E28" w:rsidRDefault="004B2E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 бюджет городского поселения на 2015 год и на плановый период 2016 и 2017 годов</w:t>
            </w:r>
          </w:p>
        </w:tc>
      </w:tr>
      <w:tr w:rsidR="004B2E28">
        <w:trPr>
          <w:trHeight w:val="315"/>
        </w:trPr>
        <w:tc>
          <w:tcPr>
            <w:tcW w:w="10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2E28" w:rsidRDefault="004B2E28">
            <w:pPr>
              <w:jc w:val="right"/>
            </w:pPr>
            <w:r>
              <w:t xml:space="preserve"> ( рублей)</w:t>
            </w:r>
          </w:p>
        </w:tc>
      </w:tr>
      <w:tr w:rsidR="004B2E28">
        <w:trPr>
          <w:trHeight w:val="735"/>
        </w:trPr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2E28" w:rsidRDefault="004B2E28"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E28" w:rsidRDefault="004B2E28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E28" w:rsidRDefault="004B2E28">
            <w:pPr>
              <w:jc w:val="center"/>
            </w:pPr>
            <w:r>
              <w:t xml:space="preserve"> 2015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E28" w:rsidRDefault="004B2E28">
            <w:pPr>
              <w:jc w:val="center"/>
            </w:pPr>
            <w:r>
              <w:t xml:space="preserve"> 2016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E28" w:rsidRDefault="004B2E28">
            <w:pPr>
              <w:jc w:val="center"/>
            </w:pPr>
            <w:r>
              <w:t xml:space="preserve"> 2017 год</w:t>
            </w:r>
          </w:p>
        </w:tc>
      </w:tr>
      <w:tr w:rsidR="00B92396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396" w:rsidRPr="004B2E28" w:rsidRDefault="00B92396">
            <w:pPr>
              <w:rPr>
                <w:bCs/>
                <w:sz w:val="20"/>
                <w:szCs w:val="20"/>
              </w:rPr>
            </w:pPr>
            <w:r w:rsidRPr="004B2E28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82 356 082,00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98 401 843,40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54 157 900,00</w:t>
            </w:r>
          </w:p>
        </w:tc>
      </w:tr>
      <w:tr w:rsidR="00B92396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color w:val="000000"/>
                <w:sz w:val="20"/>
                <w:szCs w:val="20"/>
              </w:rPr>
            </w:pPr>
            <w:bookmarkStart w:id="1" w:name="RANGE!A8:D55"/>
            <w:bookmarkStart w:id="2" w:name="RANGE!A8:D8"/>
            <w:bookmarkEnd w:id="2"/>
            <w:r w:rsidRPr="004B2E28">
              <w:rPr>
                <w:bCs/>
                <w:color w:val="000000"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49 916 117,90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52 072 800,00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396">
              <w:rPr>
                <w:b/>
                <w:bCs/>
                <w:color w:val="000000"/>
                <w:sz w:val="20"/>
                <w:szCs w:val="20"/>
              </w:rPr>
              <w:t>54 156 900,00</w:t>
            </w:r>
          </w:p>
        </w:tc>
      </w:tr>
      <w:tr w:rsidR="00B92396">
        <w:trPr>
          <w:trHeight w:val="43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color w:val="000000"/>
                <w:sz w:val="20"/>
                <w:szCs w:val="20"/>
              </w:rPr>
            </w:pPr>
            <w:r w:rsidRPr="004B2E28">
              <w:rPr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42 680 433,90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45 722 800,00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47 856 900,00</w:t>
            </w:r>
          </w:p>
        </w:tc>
      </w:tr>
      <w:tr w:rsidR="00B92396">
        <w:trPr>
          <w:trHeight w:val="46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color w:val="000000"/>
                <w:sz w:val="20"/>
                <w:szCs w:val="20"/>
              </w:rPr>
            </w:pPr>
            <w:bookmarkStart w:id="3" w:name="RANGE!A10:D10"/>
            <w:r w:rsidRPr="004B2E28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  <w:bookmarkEnd w:id="3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22 813 000,00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24 433 000,00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26 510 000,00</w:t>
            </w:r>
          </w:p>
        </w:tc>
      </w:tr>
      <w:tr w:rsidR="00B92396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sz w:val="20"/>
                <w:szCs w:val="20"/>
              </w:rPr>
            </w:pPr>
            <w:bookmarkStart w:id="4" w:name="RANGE!A11:D11"/>
            <w:r w:rsidRPr="004B2E28">
              <w:rPr>
                <w:bCs/>
                <w:sz w:val="20"/>
                <w:szCs w:val="20"/>
              </w:rPr>
              <w:t>Налог на доходы физических лиц</w:t>
            </w:r>
            <w:bookmarkEnd w:id="4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396">
              <w:rPr>
                <w:b/>
                <w:bCs/>
                <w:color w:val="000000"/>
                <w:sz w:val="20"/>
                <w:szCs w:val="20"/>
              </w:rPr>
              <w:t>22 813 000,00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396">
              <w:rPr>
                <w:b/>
                <w:bCs/>
                <w:color w:val="000000"/>
                <w:sz w:val="20"/>
                <w:szCs w:val="20"/>
              </w:rPr>
              <w:t>24 433 000,00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2396">
              <w:rPr>
                <w:b/>
                <w:bCs/>
                <w:color w:val="000000"/>
                <w:sz w:val="20"/>
                <w:szCs w:val="20"/>
              </w:rPr>
              <w:t>26 510 000,00</w:t>
            </w:r>
          </w:p>
        </w:tc>
      </w:tr>
      <w:tr w:rsidR="004B2E28">
        <w:trPr>
          <w:trHeight w:val="18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bookmarkStart w:id="5" w:name="RANGE!A12:D12"/>
            <w:r w:rsidRPr="004B2E2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bookmarkEnd w:id="5"/>
            <w:r>
              <w:rPr>
                <w:sz w:val="20"/>
                <w:szCs w:val="20"/>
              </w:rPr>
              <w:t>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22 613 000,00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24 233 000,00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26 310 000,00</w:t>
            </w:r>
          </w:p>
        </w:tc>
      </w:tr>
      <w:tr w:rsidR="004B2E28">
        <w:trPr>
          <w:trHeight w:val="24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 w:rsidP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4B2E28" w:rsidRPr="004B2E28" w:rsidRDefault="004B2E2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100 000,00</w:t>
            </w:r>
          </w:p>
        </w:tc>
      </w:tr>
      <w:tr w:rsidR="004B2E28">
        <w:trPr>
          <w:trHeight w:val="109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bookmarkStart w:id="6" w:name="RANGE!A14:D14"/>
            <w:r w:rsidRPr="004B2E2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  <w:bookmarkEnd w:id="6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100 000,00</w:t>
            </w:r>
          </w:p>
        </w:tc>
      </w:tr>
      <w:tr w:rsidR="004B2E28">
        <w:trPr>
          <w:trHeight w:val="4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bookmarkStart w:id="7" w:name="RANGE!A16:D16"/>
            <w:r w:rsidRPr="004B2E28">
              <w:rPr>
                <w:bCs/>
                <w:sz w:val="20"/>
                <w:szCs w:val="20"/>
              </w:rPr>
              <w:t>Налоги на совокупный доход</w:t>
            </w:r>
            <w:bookmarkEnd w:id="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B2E28">
        <w:trPr>
          <w:trHeight w:val="5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r w:rsidRPr="004B2E28">
              <w:rPr>
                <w:bCs/>
                <w:sz w:val="20"/>
                <w:szCs w:val="20"/>
              </w:rPr>
              <w:t>Единый сельскохозяйственный налог текущего года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10503000000000000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B2E28">
        <w:trPr>
          <w:trHeight w:val="52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Единый сельскохозяйственный налог текущего года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23 000,00</w:t>
            </w:r>
          </w:p>
        </w:tc>
      </w:tr>
      <w:tr w:rsidR="004B2E28">
        <w:trPr>
          <w:trHeight w:val="6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r w:rsidRPr="004B2E28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2 213 533,90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2 805 800,00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2 104 900,00</w:t>
            </w:r>
          </w:p>
        </w:tc>
      </w:tr>
      <w:tr w:rsidR="004B2E28">
        <w:trPr>
          <w:trHeight w:val="9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r w:rsidRPr="004B2E28">
              <w:rPr>
                <w:bCs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2 213 533,90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2 805 800,00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2 104 900,00</w:t>
            </w:r>
          </w:p>
        </w:tc>
      </w:tr>
      <w:tr w:rsidR="004B2E28">
        <w:trPr>
          <w:trHeight w:val="18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676 937,30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846 669,90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759 728,10</w:t>
            </w:r>
          </w:p>
        </w:tc>
      </w:tr>
      <w:tr w:rsidR="004B2E28">
        <w:trPr>
          <w:trHeight w:val="196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042766" w:rsidRDefault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2E28">
              <w:rPr>
                <w:sz w:val="20"/>
                <w:szCs w:val="20"/>
              </w:rPr>
              <w:t>инжекторных</w:t>
            </w:r>
            <w:proofErr w:type="spellEnd"/>
            <w:r w:rsidRPr="004B2E28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4B2E28">
              <w:rPr>
                <w:sz w:val="20"/>
                <w:szCs w:val="20"/>
              </w:rPr>
              <w:t>бюджетами</w:t>
            </w:r>
            <w:proofErr w:type="gramEnd"/>
            <w:r w:rsidRPr="004B2E28">
              <w:rPr>
                <w:sz w:val="20"/>
                <w:szCs w:val="20"/>
              </w:rPr>
              <w:t xml:space="preserve"> с учётом установленных </w:t>
            </w:r>
            <w:proofErr w:type="spellStart"/>
            <w:r w:rsidRPr="004B2E28">
              <w:rPr>
                <w:sz w:val="20"/>
                <w:szCs w:val="20"/>
              </w:rPr>
              <w:t>дифференци</w:t>
            </w:r>
            <w:r w:rsidR="00042766">
              <w:rPr>
                <w:sz w:val="20"/>
                <w:szCs w:val="20"/>
              </w:rPr>
              <w:t>-</w:t>
            </w:r>
            <w:r w:rsidRPr="004B2E28">
              <w:rPr>
                <w:sz w:val="20"/>
                <w:szCs w:val="20"/>
              </w:rPr>
              <w:t>рованных</w:t>
            </w:r>
            <w:proofErr w:type="spellEnd"/>
            <w:r w:rsidRPr="004B2E28">
              <w:rPr>
                <w:sz w:val="20"/>
                <w:szCs w:val="20"/>
              </w:rPr>
              <w:t xml:space="preserve"> нормативов </w:t>
            </w:r>
            <w:r w:rsidR="00042766" w:rsidRPr="004B2E28">
              <w:rPr>
                <w:sz w:val="20"/>
                <w:szCs w:val="20"/>
              </w:rPr>
              <w:t>отчислений в местные бюджеты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25 263,30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22 823,00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18 724,00</w:t>
            </w:r>
          </w:p>
        </w:tc>
      </w:tr>
      <w:tr w:rsidR="004B2E28">
        <w:trPr>
          <w:trHeight w:val="204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</w:t>
            </w:r>
            <w:r w:rsidR="00042766" w:rsidRPr="004B2E28">
              <w:rPr>
                <w:sz w:val="20"/>
                <w:szCs w:val="20"/>
              </w:rPr>
              <w:t>отчислений в местные бюджеты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1 482 690,30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1 910 539,20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1 304 980,40</w:t>
            </w:r>
          </w:p>
        </w:tc>
      </w:tr>
      <w:tr w:rsidR="004B2E28">
        <w:trPr>
          <w:trHeight w:val="204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</w:t>
            </w:r>
            <w:r w:rsidR="00042766" w:rsidRPr="004B2E28">
              <w:rPr>
                <w:sz w:val="20"/>
                <w:szCs w:val="20"/>
              </w:rPr>
              <w:t>отчислений в местные бюджеты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28 643,00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25 767,90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21 467,50</w:t>
            </w:r>
          </w:p>
        </w:tc>
      </w:tr>
      <w:tr w:rsidR="004B2E28">
        <w:trPr>
          <w:trHeight w:val="42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bookmarkStart w:id="8" w:name="RANGE!A25:D25"/>
            <w:r w:rsidRPr="004B2E28">
              <w:rPr>
                <w:bCs/>
                <w:sz w:val="20"/>
                <w:szCs w:val="20"/>
              </w:rPr>
              <w:t>Налоги на имущество</w:t>
            </w:r>
            <w:bookmarkEnd w:id="8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17 632 900,00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18 462 000,00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19 219 000,00</w:t>
            </w:r>
          </w:p>
        </w:tc>
      </w:tr>
      <w:tr w:rsidR="004B2E28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bookmarkStart w:id="9" w:name="RANGE!A26:D26"/>
            <w:r w:rsidRPr="004B2E28">
              <w:rPr>
                <w:bCs/>
                <w:sz w:val="20"/>
                <w:szCs w:val="20"/>
              </w:rPr>
              <w:t>Налоги на имущество физических лиц</w:t>
            </w:r>
            <w:bookmarkEnd w:id="9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10601000010000110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4 160 000,00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4 356 000,00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4 535 000,00</w:t>
            </w:r>
          </w:p>
        </w:tc>
      </w:tr>
      <w:tr w:rsidR="004B2E28">
        <w:trPr>
          <w:trHeight w:val="9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bookmarkStart w:id="10" w:name="RANGE!A27:D27"/>
            <w:r w:rsidRPr="004B2E2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bookmarkEnd w:id="10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10601030101000110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4 000 000,00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4 000 000,00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4 000 000,00</w:t>
            </w:r>
          </w:p>
        </w:tc>
      </w:tr>
      <w:tr w:rsidR="004B2E28">
        <w:trPr>
          <w:trHeight w:val="9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10601030102000110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356 000,00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535 000,00</w:t>
            </w:r>
          </w:p>
        </w:tc>
      </w:tr>
      <w:tr w:rsidR="004B2E28">
        <w:trPr>
          <w:trHeight w:val="9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bookmarkStart w:id="11" w:name="RANGE!A29:D29"/>
            <w:r w:rsidRPr="004B2E2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bookmarkEnd w:id="11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10601030103000110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0,00</w:t>
            </w:r>
          </w:p>
        </w:tc>
      </w:tr>
      <w:tr w:rsidR="004B2E28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bookmarkStart w:id="12" w:name="RANGE!A30:D30"/>
            <w:r w:rsidRPr="004B2E28">
              <w:rPr>
                <w:bCs/>
                <w:sz w:val="20"/>
                <w:szCs w:val="20"/>
              </w:rPr>
              <w:t>Земельный налог</w:t>
            </w:r>
            <w:bookmarkEnd w:id="12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10606000010000110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13 472 900,00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14 106 000,00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14 684 000,00</w:t>
            </w:r>
          </w:p>
        </w:tc>
      </w:tr>
      <w:tr w:rsidR="004B2E28">
        <w:trPr>
          <w:trHeight w:val="87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bookmarkStart w:id="13" w:name="RANGE!A31:D31"/>
            <w:r w:rsidRPr="004B2E2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  <w:bookmarkEnd w:id="13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10606043130000110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3 472 900,00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3 606 000,00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3 706 000,00</w:t>
            </w:r>
          </w:p>
        </w:tc>
      </w:tr>
      <w:tr w:rsidR="004B2E28">
        <w:trPr>
          <w:trHeight w:val="84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bookmarkStart w:id="14" w:name="RANGE!A32:D32"/>
            <w:r w:rsidRPr="004B2E2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bookmarkEnd w:id="14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10606033130000110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10 978 000,00</w:t>
            </w:r>
          </w:p>
        </w:tc>
      </w:tr>
      <w:tr w:rsidR="004B2E28">
        <w:trPr>
          <w:trHeight w:val="40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r w:rsidRPr="004B2E28">
              <w:rPr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7 235 684,00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6 350 000,00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6 300 000,00</w:t>
            </w:r>
          </w:p>
        </w:tc>
      </w:tr>
      <w:tr w:rsidR="004B2E28">
        <w:trPr>
          <w:trHeight w:val="9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bookmarkStart w:id="15" w:name="RANGE!A34:D34"/>
            <w:r w:rsidRPr="004B2E28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15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4 011 772,00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4B2E28">
        <w:trPr>
          <w:trHeight w:val="18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11101000000000120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0,00</w:t>
            </w:r>
          </w:p>
        </w:tc>
      </w:tr>
      <w:tr w:rsidR="004B2E28">
        <w:trPr>
          <w:trHeight w:val="21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AF21D4" w:rsidRDefault="00AF21D4">
            <w:pPr>
              <w:rPr>
                <w:bCs/>
                <w:sz w:val="20"/>
                <w:szCs w:val="20"/>
              </w:rPr>
            </w:pPr>
            <w:r w:rsidRPr="00AF21D4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F21D4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21D4" w:rsidRPr="00AF21D4" w:rsidRDefault="00AF21D4">
            <w:pPr>
              <w:rPr>
                <w:sz w:val="20"/>
                <w:szCs w:val="20"/>
              </w:rPr>
            </w:pPr>
            <w:r w:rsidRPr="00AF21D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D4" w:rsidRPr="004B2E28" w:rsidRDefault="00AF21D4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11105013130000120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D4" w:rsidRPr="004B2E28" w:rsidRDefault="00AF21D4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3 500 000,00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D4" w:rsidRPr="004B2E28" w:rsidRDefault="00AF21D4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3 000 000,00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D4" w:rsidRPr="004B2E28" w:rsidRDefault="00AF21D4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3 000 000,00</w:t>
            </w:r>
          </w:p>
        </w:tc>
      </w:tr>
      <w:tr w:rsidR="00AF21D4">
        <w:trPr>
          <w:trHeight w:val="12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1D4" w:rsidRPr="00AF21D4" w:rsidRDefault="00AF21D4">
            <w:pPr>
              <w:rPr>
                <w:sz w:val="20"/>
                <w:szCs w:val="20"/>
              </w:rPr>
            </w:pPr>
            <w:r w:rsidRPr="00AF21D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D4" w:rsidRPr="004B2E28" w:rsidRDefault="00AF21D4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11105035130000120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D4" w:rsidRPr="004B2E28" w:rsidRDefault="00AF21D4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D4" w:rsidRPr="004B2E28" w:rsidRDefault="00AF21D4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500 000,00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1D4" w:rsidRPr="004B2E28" w:rsidRDefault="00AF21D4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500 000,00</w:t>
            </w:r>
          </w:p>
        </w:tc>
      </w:tr>
      <w:tr w:rsidR="004B2E28">
        <w:trPr>
          <w:trHeight w:val="186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AF21D4" w:rsidRDefault="004B2E28">
            <w:pPr>
              <w:rPr>
                <w:bCs/>
                <w:sz w:val="20"/>
                <w:szCs w:val="20"/>
              </w:rPr>
            </w:pPr>
            <w:bookmarkStart w:id="16" w:name="RANGE!A39:D39"/>
            <w:r w:rsidRPr="004B2E28">
              <w:rPr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="00AF21D4" w:rsidRPr="00AF21D4">
              <w:rPr>
                <w:bCs/>
                <w:sz w:val="20"/>
                <w:szCs w:val="20"/>
              </w:rPr>
              <w:t>в том числе казенных)</w:t>
            </w:r>
            <w:bookmarkEnd w:id="16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11109000000000120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10 772,00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B2E28">
        <w:trPr>
          <w:trHeight w:val="18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bookmarkStart w:id="17" w:name="RANGE!A40:D40"/>
            <w:r w:rsidRPr="004B2E28">
              <w:rPr>
                <w:sz w:val="20"/>
                <w:szCs w:val="20"/>
              </w:rPr>
              <w:t>Прочие  поступления   от   использования имущества, находящегося в  собственности поселений 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  <w:bookmarkEnd w:id="1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111090451300000120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10 772,00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0,00</w:t>
            </w:r>
          </w:p>
        </w:tc>
      </w:tr>
      <w:tr w:rsidR="004B2E28">
        <w:trPr>
          <w:trHeight w:val="6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bookmarkStart w:id="18" w:name="RANGE!A41:D41"/>
            <w:r w:rsidRPr="004B2E28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  <w:bookmarkEnd w:id="18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11400000000000000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3 223 912,00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2 850 000,00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4B2E28">
        <w:trPr>
          <w:trHeight w:val="178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bookmarkStart w:id="19" w:name="RANGE!A42:D42"/>
            <w:r w:rsidRPr="004B2E28">
              <w:rPr>
                <w:bCs/>
                <w:sz w:val="20"/>
                <w:szCs w:val="20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19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11402000000000000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223 912,00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B2E28">
        <w:trPr>
          <w:trHeight w:val="73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11402052130000410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223 912,00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850 000,00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800 000,00</w:t>
            </w:r>
          </w:p>
        </w:tc>
      </w:tr>
      <w:tr w:rsidR="004B2E28">
        <w:trPr>
          <w:trHeight w:val="11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Cs/>
                <w:sz w:val="20"/>
                <w:szCs w:val="20"/>
              </w:rPr>
            </w:pPr>
            <w:bookmarkStart w:id="20" w:name="RANGE!A44:D44"/>
            <w:r w:rsidRPr="004B2E28"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  <w:bookmarkEnd w:id="20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11406000000000430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B2E28">
        <w:trPr>
          <w:trHeight w:val="99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E28" w:rsidRPr="004B2E28" w:rsidRDefault="004B2E28">
            <w:pPr>
              <w:rPr>
                <w:sz w:val="20"/>
                <w:szCs w:val="20"/>
              </w:rPr>
            </w:pPr>
            <w:bookmarkStart w:id="21" w:name="RANGE!A45:D45"/>
            <w:r w:rsidRPr="004B2E2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  <w:bookmarkEnd w:id="21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11406013130000430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3 000 000,00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E28" w:rsidRPr="004B2E28" w:rsidRDefault="004B2E28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2 000 000,00</w:t>
            </w:r>
          </w:p>
        </w:tc>
      </w:tr>
      <w:tr w:rsidR="00B92396">
        <w:trPr>
          <w:trHeight w:val="4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sz w:val="20"/>
                <w:szCs w:val="20"/>
              </w:rPr>
            </w:pPr>
            <w:bookmarkStart w:id="22" w:name="RANGE!A46:D46"/>
            <w:r w:rsidRPr="004B2E28">
              <w:rPr>
                <w:bCs/>
                <w:sz w:val="20"/>
                <w:szCs w:val="20"/>
              </w:rPr>
              <w:t>Безвозмездные поступления</w:t>
            </w:r>
            <w:bookmarkEnd w:id="22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32 439 964,10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46 329 043,40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B92396">
        <w:trPr>
          <w:trHeight w:val="6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sz w:val="20"/>
                <w:szCs w:val="20"/>
              </w:rPr>
            </w:pPr>
            <w:bookmarkStart w:id="23" w:name="RANGE!A47:D47"/>
            <w:r w:rsidRPr="004B2E28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23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31 371 794,10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46 329 043,40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B92396">
        <w:trPr>
          <w:trHeight w:val="95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sz w:val="20"/>
                <w:szCs w:val="20"/>
              </w:rPr>
            </w:pPr>
            <w:bookmarkStart w:id="24" w:name="RANGE!A48:D48"/>
            <w:r w:rsidRPr="004B2E28">
              <w:rPr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24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20202000000000151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31 371 794,10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46 328 243,40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2396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sz w:val="20"/>
                <w:szCs w:val="20"/>
              </w:rPr>
            </w:pPr>
            <w:bookmarkStart w:id="25" w:name="RANGE!A49:D49"/>
            <w:r w:rsidRPr="004B2E28">
              <w:rPr>
                <w:sz w:val="20"/>
                <w:szCs w:val="20"/>
              </w:rPr>
              <w:t>Субсидия для обеспечения мероприятий по  переселению граждан из аварийного жилищного фонда   за счет средств, поступивших от государственной корпорации Фонд содействия реформированию жилищно-коммунального хозяйства на 2014-2016  годы</w:t>
            </w:r>
            <w:bookmarkEnd w:id="25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396" w:rsidRPr="004B2E28" w:rsidRDefault="00B92396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20202088130002151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13 808 523,00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22 731 415,00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0,00</w:t>
            </w:r>
          </w:p>
        </w:tc>
      </w:tr>
      <w:tr w:rsidR="00B92396">
        <w:trPr>
          <w:trHeight w:val="202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Субсидии бюджетам поселений на обеспечение мероприятий региональной адресной программы "Переселение граждан, проживающих на территории Новгородской области, из аварийного жилищного фонда  в 2013-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B2E28">
                <w:rPr>
                  <w:sz w:val="20"/>
                  <w:szCs w:val="20"/>
                </w:rPr>
                <w:t>2017 г</w:t>
              </w:r>
            </w:smartTag>
            <w:r w:rsidRPr="004B2E28">
              <w:rPr>
                <w:sz w:val="20"/>
                <w:szCs w:val="20"/>
              </w:rPr>
              <w:t>.г</w:t>
            </w:r>
            <w:proofErr w:type="gramStart"/>
            <w:r w:rsidRPr="004B2E28">
              <w:rPr>
                <w:sz w:val="20"/>
                <w:szCs w:val="20"/>
              </w:rPr>
              <w:t>.с</w:t>
            </w:r>
            <w:proofErr w:type="gramEnd"/>
            <w:r w:rsidRPr="004B2E28">
              <w:rPr>
                <w:sz w:val="20"/>
                <w:szCs w:val="20"/>
              </w:rPr>
              <w:t xml:space="preserve"> учетом необходимости развития малоэтажного жилищн</w:t>
            </w:r>
            <w:r w:rsidR="005D62AF">
              <w:rPr>
                <w:sz w:val="20"/>
                <w:szCs w:val="20"/>
              </w:rPr>
              <w:t>ого строительства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396" w:rsidRPr="004B2E28" w:rsidRDefault="00B92396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20202089130002151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16 283 271,10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23 596 828,40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0,00</w:t>
            </w:r>
          </w:p>
        </w:tc>
      </w:tr>
      <w:tr w:rsidR="00B92396">
        <w:trPr>
          <w:trHeight w:val="777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Прочие субсидии» «Субсидии бюджетам городских поселений на формирование муниципальных дорожных фондов»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396" w:rsidRPr="006A4559" w:rsidRDefault="006A4559">
            <w:pPr>
              <w:rPr>
                <w:color w:val="000000"/>
                <w:sz w:val="20"/>
                <w:szCs w:val="20"/>
              </w:rPr>
            </w:pPr>
            <w:r w:rsidRPr="006A4559">
              <w:rPr>
                <w:color w:val="000000"/>
                <w:sz w:val="20"/>
                <w:szCs w:val="20"/>
              </w:rPr>
              <w:t>20202077138049151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1 280 000,00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 </w:t>
            </w:r>
          </w:p>
        </w:tc>
      </w:tr>
      <w:tr w:rsidR="00B92396">
        <w:trPr>
          <w:trHeight w:val="73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sz w:val="20"/>
                <w:szCs w:val="20"/>
              </w:rPr>
            </w:pPr>
            <w:r w:rsidRPr="004B2E28">
              <w:rPr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20203000000000151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B92396">
        <w:trPr>
          <w:trHeight w:val="18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Субвенция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правонарушениях",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B2E28">
                <w:rPr>
                  <w:sz w:val="20"/>
                  <w:szCs w:val="20"/>
                </w:rPr>
                <w:t>2016 г</w:t>
              </w:r>
            </w:smartTag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20203024109029151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1 000,00</w:t>
            </w:r>
          </w:p>
        </w:tc>
      </w:tr>
      <w:tr w:rsidR="00B92396">
        <w:trPr>
          <w:trHeight w:val="15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Cs/>
                <w:sz w:val="20"/>
                <w:szCs w:val="20"/>
              </w:rPr>
            </w:pPr>
            <w:bookmarkStart w:id="26" w:name="RANGE!A54:D54"/>
            <w:r w:rsidRPr="004B2E28">
              <w:rPr>
                <w:bCs/>
                <w:sz w:val="20"/>
                <w:szCs w:val="20"/>
              </w:rPr>
              <w:lastRenderedPageBreak/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26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2E28">
              <w:rPr>
                <w:b/>
                <w:bCs/>
                <w:color w:val="000000"/>
                <w:sz w:val="20"/>
                <w:szCs w:val="20"/>
              </w:rPr>
              <w:t>21805000000000151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4B2E28">
              <w:rPr>
                <w:b/>
                <w:bCs/>
                <w:sz w:val="20"/>
                <w:szCs w:val="20"/>
              </w:rPr>
              <w:t>1 068 170,00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b/>
                <w:bCs/>
                <w:sz w:val="20"/>
                <w:szCs w:val="20"/>
              </w:rPr>
            </w:pPr>
            <w:r w:rsidRPr="00B9239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2396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sz w:val="20"/>
                <w:szCs w:val="20"/>
              </w:rPr>
            </w:pPr>
            <w:bookmarkStart w:id="27" w:name="RANGE!A55:D55"/>
            <w:r w:rsidRPr="004B2E2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  <w:bookmarkEnd w:id="2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rPr>
                <w:color w:val="000000"/>
                <w:sz w:val="20"/>
                <w:szCs w:val="20"/>
              </w:rPr>
            </w:pPr>
            <w:r w:rsidRPr="004B2E28">
              <w:rPr>
                <w:color w:val="000000"/>
                <w:sz w:val="20"/>
                <w:szCs w:val="20"/>
              </w:rPr>
              <w:t>21805010130000151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4B2E28" w:rsidRDefault="00B92396">
            <w:pPr>
              <w:jc w:val="right"/>
              <w:rPr>
                <w:sz w:val="20"/>
                <w:szCs w:val="20"/>
              </w:rPr>
            </w:pPr>
            <w:r w:rsidRPr="004B2E28">
              <w:rPr>
                <w:sz w:val="20"/>
                <w:szCs w:val="20"/>
              </w:rPr>
              <w:t>1 068 170,00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396" w:rsidRPr="00B92396" w:rsidRDefault="00B92396">
            <w:pPr>
              <w:jc w:val="right"/>
              <w:rPr>
                <w:sz w:val="20"/>
                <w:szCs w:val="20"/>
              </w:rPr>
            </w:pPr>
            <w:r w:rsidRPr="00B92396">
              <w:rPr>
                <w:sz w:val="20"/>
                <w:szCs w:val="20"/>
              </w:rPr>
              <w:t>0,00</w:t>
            </w:r>
          </w:p>
        </w:tc>
      </w:tr>
    </w:tbl>
    <w:p w:rsidR="003F1B80" w:rsidRDefault="003F1B80"/>
    <w:p w:rsidR="003F1B80" w:rsidRDefault="003F1B80"/>
    <w:p w:rsidR="00757E29" w:rsidRDefault="00757E29"/>
    <w:p w:rsidR="000739F5" w:rsidRDefault="000739F5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962121" w:rsidRDefault="00962121"/>
    <w:p w:rsidR="003F1B80" w:rsidRDefault="003F1B80"/>
    <w:p w:rsidR="00AD2B3B" w:rsidRDefault="00AD2B3B"/>
    <w:tbl>
      <w:tblPr>
        <w:tblW w:w="100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55"/>
        <w:gridCol w:w="2340"/>
        <w:gridCol w:w="236"/>
        <w:gridCol w:w="1259"/>
        <w:gridCol w:w="236"/>
        <w:gridCol w:w="1149"/>
        <w:gridCol w:w="1600"/>
      </w:tblGrid>
      <w:tr w:rsidR="00962121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21" w:rsidRDefault="00962121">
            <w:pPr>
              <w:rPr>
                <w:sz w:val="22"/>
                <w:szCs w:val="22"/>
              </w:rPr>
            </w:pPr>
            <w:bookmarkStart w:id="28" w:name="RANGE!B1"/>
            <w:bookmarkEnd w:id="2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2121" w:rsidRPr="00962121" w:rsidRDefault="00962121" w:rsidP="00962121">
            <w:pPr>
              <w:jc w:val="center"/>
            </w:pPr>
            <w:r w:rsidRPr="00962121">
              <w:t>Приложение 2</w:t>
            </w:r>
          </w:p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  <w:r w:rsidRPr="00962121">
              <w:t>к решению Совета депутатов Валдайского городского поселения "О бюджете Валдайского городского поселения на 2015 год и на плановый период 2016 и 2017 годов"</w:t>
            </w:r>
            <w:r w:rsidR="009B46C0">
              <w:t xml:space="preserve"> (</w:t>
            </w:r>
            <w:r w:rsidRPr="00962121">
              <w:t>в редакции от 14.10.2015 № 8</w:t>
            </w:r>
            <w:r w:rsidR="009B46C0">
              <w:t>)</w:t>
            </w:r>
          </w:p>
        </w:tc>
      </w:tr>
      <w:tr w:rsidR="00962121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21" w:rsidRDefault="009621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80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2121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8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2121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8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2121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121" w:rsidRDefault="00962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2121">
        <w:trPr>
          <w:trHeight w:val="255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 w:rsidP="009621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Источники  финансирования дефицита</w:t>
            </w:r>
          </w:p>
        </w:tc>
      </w:tr>
      <w:tr w:rsidR="00962121">
        <w:trPr>
          <w:trHeight w:val="330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городского бюджета на  2015 год и на плановый период  2016 и 2017 годов</w:t>
            </w:r>
          </w:p>
        </w:tc>
      </w:tr>
      <w:tr w:rsidR="006319C3">
        <w:trPr>
          <w:trHeight w:val="330"/>
        </w:trPr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9C3" w:rsidRDefault="006319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9C3" w:rsidRDefault="006319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9C3" w:rsidRDefault="006319C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9C3" w:rsidRDefault="006319C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9C3" w:rsidRDefault="006319C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</w:tr>
      <w:tr w:rsidR="006319C3">
        <w:trPr>
          <w:trHeight w:val="9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C3" w:rsidRDefault="0063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C3" w:rsidRDefault="0063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C3" w:rsidRDefault="00631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C3" w:rsidRDefault="006319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2016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C3" w:rsidRDefault="006319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2017 год</w:t>
            </w:r>
          </w:p>
        </w:tc>
      </w:tr>
      <w:tr w:rsidR="006319C3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C3" w:rsidRDefault="0063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C3" w:rsidRDefault="0063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C3" w:rsidRDefault="006319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C3" w:rsidRDefault="006319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C3" w:rsidRDefault="006319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D72B31">
        <w:trPr>
          <w:trHeight w:val="5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B31" w:rsidRDefault="00D72B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Источники внутреннего финансирования дефицитов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B31" w:rsidRDefault="00D72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72B31">
        <w:trPr>
          <w:trHeight w:val="2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B31" w:rsidRDefault="00D72B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бюджетов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38 096 335,27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-5 856 527,00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-6 834 602,00</w:t>
            </w:r>
          </w:p>
        </w:tc>
      </w:tr>
      <w:tr w:rsidR="00D72B31">
        <w:trPr>
          <w:trHeight w:val="5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B31" w:rsidRDefault="00D72B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38 096 335,27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-5 856 527,00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-6 834 602,00</w:t>
            </w:r>
          </w:p>
        </w:tc>
      </w:tr>
      <w:tr w:rsidR="00D72B3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B31" w:rsidRDefault="00D72B3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Поступление на счета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000 01 05 00 00 00 0000 500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-82356082,00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-98401843,40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-54157900,00</w:t>
            </w:r>
          </w:p>
        </w:tc>
      </w:tr>
      <w:tr w:rsidR="00D72B31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B31" w:rsidRDefault="00D72B3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Поступление на счета бюджетов 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бюджетов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городских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906 01 05 02 01 13 0000 510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-82356082,00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-98401843,40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-54157900,00</w:t>
            </w:r>
          </w:p>
        </w:tc>
      </w:tr>
      <w:tr w:rsidR="00D72B3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B31" w:rsidRDefault="00D72B3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Выбытие со счетов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000 01 05 00 00 00 0000 600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120452417,27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92545316,40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47323298,00</w:t>
            </w:r>
          </w:p>
        </w:tc>
      </w:tr>
      <w:tr w:rsidR="00D72B3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B31" w:rsidRDefault="00D72B3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Выбытие со счетов бюджета городских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906 01 05 02 01 13 0000 610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120452417,27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92545316,40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2B31" w:rsidRDefault="00D72B3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47323298,00</w:t>
            </w:r>
          </w:p>
        </w:tc>
      </w:tr>
    </w:tbl>
    <w:p w:rsidR="00AD2B3B" w:rsidRDefault="00AD2B3B"/>
    <w:p w:rsidR="00AD2B3B" w:rsidRDefault="00AD2B3B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tbl>
      <w:tblPr>
        <w:tblW w:w="100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440"/>
        <w:gridCol w:w="1080"/>
        <w:gridCol w:w="540"/>
        <w:gridCol w:w="720"/>
        <w:gridCol w:w="236"/>
        <w:gridCol w:w="2284"/>
        <w:gridCol w:w="2160"/>
      </w:tblGrid>
      <w:tr w:rsidR="00175434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9" w:name="RANGE!A1:F55"/>
            <w:bookmarkEnd w:id="2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Pr="00962121" w:rsidRDefault="004C7A11">
            <w:pPr>
              <w:jc w:val="center"/>
            </w:pPr>
            <w:r w:rsidRPr="00962121">
              <w:t>Приложение 6</w:t>
            </w:r>
          </w:p>
        </w:tc>
      </w:tr>
      <w:tr w:rsidR="00175434">
        <w:trPr>
          <w:trHeight w:val="11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A11" w:rsidRPr="00962121" w:rsidRDefault="004C7A11">
            <w:r w:rsidRPr="00962121">
              <w:t xml:space="preserve">к решению Совета депутатов Валдайского городского поселения "О бюджете Валдайского городского поселения на 2015 год и на плановый период 2016 и 2017 годов" </w:t>
            </w:r>
            <w:r w:rsidR="00962121" w:rsidRPr="00962121">
              <w:t>в редакции от 14.10.2015 № 8</w:t>
            </w:r>
          </w:p>
        </w:tc>
      </w:tr>
      <w:tr w:rsidR="00175434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2121">
        <w:trPr>
          <w:trHeight w:val="210"/>
        </w:trPr>
        <w:tc>
          <w:tcPr>
            <w:tcW w:w="10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2121" w:rsidRDefault="00962121" w:rsidP="009621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962121" w:rsidRDefault="009621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962121" w:rsidRDefault="00962121" w:rsidP="0096212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Перечень главных администраторов доходов бюджета Валдайского городского поселения</w:t>
            </w:r>
          </w:p>
        </w:tc>
      </w:tr>
      <w:tr w:rsidR="00175434">
        <w:trPr>
          <w:trHeight w:val="9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ИНН Администратора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КПП  Администратора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ОКТМО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главного администратора доходов бюджета городского поселения</w:t>
            </w:r>
          </w:p>
        </w:tc>
      </w:tr>
      <w:tr w:rsidR="00175434">
        <w:trPr>
          <w:trHeight w:val="10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бюджета городского поселения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75434">
        <w:trPr>
          <w:trHeight w:val="76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5302001218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530201001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49608000000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Валдайского муниципального района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111 05013 10 0000 120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75434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111 05035 10 0000 120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111 09045 10 0000 120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114 02052 10 0000 410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114 06013 10 0000 420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114 06025 10 0000 430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5302001111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530201001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49608101000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111 01050 10 0000 120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Валдайского городского поселения</w:t>
            </w:r>
          </w:p>
        </w:tc>
      </w:tr>
      <w:tr w:rsidR="00175434">
        <w:trPr>
          <w:trHeight w:val="49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111 05035 10 0000 120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111 07015 10 0000 120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75434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111 09045 10 0000 120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114 01050 10 0000 410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6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114 02052 10 0000 410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5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116 18050 10 0000 140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116 21050 10 0000 140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116 32050 10 0000 140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116 33050 10 0000 140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116 900050 10 0000 140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117 01050 10 0000 180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117 05050 10 0000 180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202 01001 10 0000 151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202 010003 10 0000 151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202 02077 10 000 151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202 02088 10 0001 151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202 02088 10 0002 151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202 02088 10 0004 151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202 02089 10 0001 151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202 02089 10 0004 151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5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202 02150 10 0000 151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202 02999 10 0000 151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202 02999 10 0023 151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202 02999 10 8026 151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202 02999 10 8038 151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202 02999 10 8046 151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202 02999 10 8047 151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202 02999 10 8048 151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202 02999 10 8060 151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202 03024 10 0000 151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202 03024 10 9025 151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202 03024 10 9026 151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202 03024 10 9029 151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202 03024 10 9030 151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202 03024 10 9036 151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207 05000 10 0000 180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207 05030 10 0000 180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218 05000 10 0000 180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218 05030 10 0000 180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218 05000 10 0000 151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219 05000 10 0000 151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84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5302008661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530201001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49608000000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A11" w:rsidRDefault="004C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1 16 21050 13 0000 140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Комитет финансов Администрации Валдайского муниципального района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A11" w:rsidRDefault="004C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1 16 33050 13 0000 140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5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A11" w:rsidRDefault="004C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1 16 46000 13 0000 140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A11" w:rsidRDefault="004C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1 16 90050 13 0000 140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3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A11" w:rsidRDefault="004C7A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1 17 01050 13 0000 180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A11" w:rsidRDefault="004C7A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2 02 0299 13 8049 151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11" w:rsidRDefault="004C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2 02 02089 13 0002 151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75434">
        <w:trPr>
          <w:trHeight w:val="4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11" w:rsidRDefault="004C7A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3738E0" w:rsidRDefault="003738E0">
      <w:pPr>
        <w:rPr>
          <w:sz w:val="20"/>
          <w:szCs w:val="20"/>
        </w:rPr>
      </w:pPr>
    </w:p>
    <w:p w:rsidR="003738E0" w:rsidRDefault="003738E0">
      <w:pPr>
        <w:rPr>
          <w:sz w:val="20"/>
          <w:szCs w:val="20"/>
        </w:rPr>
      </w:pPr>
    </w:p>
    <w:p w:rsidR="003738E0" w:rsidRDefault="003738E0">
      <w:pPr>
        <w:rPr>
          <w:sz w:val="20"/>
          <w:szCs w:val="20"/>
        </w:rPr>
      </w:pPr>
    </w:p>
    <w:p w:rsidR="003738E0" w:rsidRDefault="003738E0">
      <w:pPr>
        <w:rPr>
          <w:sz w:val="20"/>
          <w:szCs w:val="20"/>
        </w:rPr>
      </w:pPr>
    </w:p>
    <w:p w:rsidR="003738E0" w:rsidRDefault="003738E0">
      <w:pPr>
        <w:rPr>
          <w:sz w:val="20"/>
          <w:szCs w:val="20"/>
        </w:rPr>
      </w:pPr>
    </w:p>
    <w:p w:rsidR="003738E0" w:rsidRDefault="003738E0">
      <w:pPr>
        <w:rPr>
          <w:sz w:val="20"/>
          <w:szCs w:val="20"/>
        </w:rPr>
      </w:pPr>
    </w:p>
    <w:p w:rsidR="003738E0" w:rsidRDefault="003738E0">
      <w:pPr>
        <w:rPr>
          <w:sz w:val="20"/>
          <w:szCs w:val="20"/>
        </w:rPr>
      </w:pPr>
    </w:p>
    <w:p w:rsidR="003738E0" w:rsidRDefault="003738E0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962121" w:rsidRDefault="0096212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3738E0" w:rsidRPr="00962121" w:rsidRDefault="003738E0" w:rsidP="003738E0">
      <w:pPr>
        <w:spacing w:line="240" w:lineRule="exact"/>
        <w:ind w:left="4860" w:right="99"/>
        <w:jc w:val="center"/>
      </w:pPr>
      <w:r w:rsidRPr="00962121">
        <w:t>Приложение 7</w:t>
      </w:r>
    </w:p>
    <w:p w:rsidR="003738E0" w:rsidRPr="00962121" w:rsidRDefault="003738E0" w:rsidP="003738E0">
      <w:pPr>
        <w:pStyle w:val="7"/>
        <w:spacing w:line="240" w:lineRule="exact"/>
        <w:ind w:left="4860" w:right="99"/>
        <w:jc w:val="both"/>
        <w:rPr>
          <w:b w:val="0"/>
          <w:sz w:val="24"/>
          <w:szCs w:val="24"/>
        </w:rPr>
      </w:pPr>
      <w:r w:rsidRPr="00962121">
        <w:rPr>
          <w:b w:val="0"/>
          <w:sz w:val="24"/>
          <w:szCs w:val="24"/>
        </w:rPr>
        <w:t>к решению Совета депутатов Валда</w:t>
      </w:r>
      <w:r w:rsidRPr="00962121">
        <w:rPr>
          <w:b w:val="0"/>
          <w:sz w:val="24"/>
          <w:szCs w:val="24"/>
        </w:rPr>
        <w:t>й</w:t>
      </w:r>
      <w:r w:rsidRPr="00962121">
        <w:rPr>
          <w:b w:val="0"/>
          <w:sz w:val="24"/>
          <w:szCs w:val="24"/>
        </w:rPr>
        <w:t>ского городского поселения «О бю</w:t>
      </w:r>
      <w:r w:rsidRPr="00962121">
        <w:rPr>
          <w:b w:val="0"/>
          <w:sz w:val="24"/>
          <w:szCs w:val="24"/>
        </w:rPr>
        <w:t>д</w:t>
      </w:r>
      <w:r w:rsidRPr="00962121">
        <w:rPr>
          <w:b w:val="0"/>
          <w:sz w:val="24"/>
          <w:szCs w:val="24"/>
        </w:rPr>
        <w:t>жете Валдайского городского посел</w:t>
      </w:r>
      <w:r w:rsidRPr="00962121">
        <w:rPr>
          <w:b w:val="0"/>
          <w:sz w:val="24"/>
          <w:szCs w:val="24"/>
        </w:rPr>
        <w:t>е</w:t>
      </w:r>
      <w:r w:rsidRPr="00962121">
        <w:rPr>
          <w:b w:val="0"/>
          <w:sz w:val="24"/>
          <w:szCs w:val="24"/>
        </w:rPr>
        <w:t>ния на 2015 год и на плановый период 2016 и 2017 г</w:t>
      </w:r>
      <w:r w:rsidRPr="00962121">
        <w:rPr>
          <w:b w:val="0"/>
          <w:sz w:val="24"/>
          <w:szCs w:val="24"/>
        </w:rPr>
        <w:t>о</w:t>
      </w:r>
      <w:r w:rsidRPr="00962121">
        <w:rPr>
          <w:b w:val="0"/>
          <w:sz w:val="24"/>
          <w:szCs w:val="24"/>
        </w:rPr>
        <w:t>дов»</w:t>
      </w:r>
      <w:r w:rsidR="009B46C0">
        <w:rPr>
          <w:b w:val="0"/>
          <w:sz w:val="24"/>
          <w:szCs w:val="24"/>
        </w:rPr>
        <w:t xml:space="preserve"> (</w:t>
      </w:r>
      <w:r w:rsidR="00962121">
        <w:rPr>
          <w:b w:val="0"/>
          <w:sz w:val="24"/>
          <w:szCs w:val="24"/>
        </w:rPr>
        <w:t>в редакции от 14.10.2015 № 8</w:t>
      </w:r>
      <w:r w:rsidR="009B46C0">
        <w:rPr>
          <w:b w:val="0"/>
          <w:sz w:val="24"/>
          <w:szCs w:val="24"/>
        </w:rPr>
        <w:t>)</w:t>
      </w:r>
    </w:p>
    <w:p w:rsidR="003738E0" w:rsidRPr="00C25FAB" w:rsidRDefault="003738E0" w:rsidP="003738E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</w:t>
      </w:r>
    </w:p>
    <w:p w:rsidR="003738E0" w:rsidRPr="001E722D" w:rsidRDefault="003738E0" w:rsidP="003738E0">
      <w:pPr>
        <w:ind w:right="99"/>
      </w:pPr>
    </w:p>
    <w:p w:rsidR="003738E0" w:rsidRPr="001E722D" w:rsidRDefault="003738E0" w:rsidP="003738E0">
      <w:pPr>
        <w:pStyle w:val="7"/>
        <w:ind w:right="99"/>
        <w:rPr>
          <w:color w:val="auto"/>
          <w:sz w:val="28"/>
        </w:rPr>
      </w:pPr>
      <w:r w:rsidRPr="001E722D">
        <w:rPr>
          <w:color w:val="auto"/>
          <w:sz w:val="28"/>
        </w:rPr>
        <w:t xml:space="preserve">Перечень главных </w:t>
      </w:r>
      <w:proofErr w:type="gramStart"/>
      <w:r w:rsidRPr="001E722D">
        <w:rPr>
          <w:color w:val="auto"/>
          <w:sz w:val="28"/>
        </w:rPr>
        <w:t xml:space="preserve">администраторов источников финансирования </w:t>
      </w:r>
      <w:r w:rsidRPr="001E722D">
        <w:rPr>
          <w:color w:val="auto"/>
          <w:sz w:val="28"/>
        </w:rPr>
        <w:br/>
        <w:t>деф</w:t>
      </w:r>
      <w:r w:rsidRPr="001E722D">
        <w:rPr>
          <w:color w:val="auto"/>
          <w:sz w:val="28"/>
        </w:rPr>
        <w:t>и</w:t>
      </w:r>
      <w:r w:rsidRPr="001E722D">
        <w:rPr>
          <w:color w:val="auto"/>
          <w:sz w:val="28"/>
        </w:rPr>
        <w:t>цита бюджета</w:t>
      </w:r>
      <w:r>
        <w:rPr>
          <w:color w:val="auto"/>
          <w:sz w:val="28"/>
        </w:rPr>
        <w:t xml:space="preserve"> Валдайского городского поселения</w:t>
      </w:r>
      <w:proofErr w:type="gramEnd"/>
    </w:p>
    <w:p w:rsidR="003738E0" w:rsidRPr="001E722D" w:rsidRDefault="003738E0" w:rsidP="003738E0">
      <w:pPr>
        <w:pStyle w:val="3"/>
        <w:spacing w:line="240" w:lineRule="auto"/>
        <w:jc w:val="both"/>
        <w:rPr>
          <w:b/>
          <w:snapToGrid w:val="0"/>
          <w:sz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5940"/>
      </w:tblGrid>
      <w:tr w:rsidR="003738E0" w:rsidRPr="001E722D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 xml:space="preserve">Код </w:t>
            </w:r>
            <w:r w:rsidRPr="001E722D">
              <w:rPr>
                <w:sz w:val="24"/>
                <w:szCs w:val="24"/>
              </w:rPr>
              <w:br/>
              <w:t>гл</w:t>
            </w:r>
            <w:r w:rsidRPr="001E722D">
              <w:rPr>
                <w:sz w:val="24"/>
                <w:szCs w:val="24"/>
              </w:rPr>
              <w:t>а</w:t>
            </w:r>
            <w:r w:rsidRPr="001E722D">
              <w:rPr>
                <w:sz w:val="24"/>
                <w:szCs w:val="24"/>
              </w:rPr>
              <w:t>вы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 xml:space="preserve">Код группы, </w:t>
            </w:r>
            <w:r w:rsidRPr="001E722D">
              <w:rPr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</w:tcBorders>
          </w:tcPr>
          <w:p w:rsidR="003738E0" w:rsidRPr="001E722D" w:rsidRDefault="003738E0" w:rsidP="003738E0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>Наименование</w:t>
            </w:r>
          </w:p>
        </w:tc>
      </w:tr>
      <w:tr w:rsidR="003738E0" w:rsidRPr="001E722D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spacing w:before="120" w:line="240" w:lineRule="exact"/>
              <w:jc w:val="center"/>
              <w:rPr>
                <w:snapToGrid w:val="0"/>
              </w:rPr>
            </w:pPr>
            <w:r w:rsidRPr="001E722D">
              <w:rPr>
                <w:snapToGrid w:val="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spacing w:before="120" w:line="240" w:lineRule="exact"/>
              <w:jc w:val="center"/>
            </w:pPr>
            <w:r w:rsidRPr="001E722D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>3</w:t>
            </w:r>
          </w:p>
        </w:tc>
      </w:tr>
      <w:tr w:rsidR="003738E0" w:rsidRPr="001E722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spacing w:before="120" w:line="240" w:lineRule="exact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spacing w:before="120" w:line="240" w:lineRule="exact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Администрации Валдайского городского поселения</w:t>
            </w:r>
            <w:r w:rsidRPr="001E722D">
              <w:rPr>
                <w:b/>
                <w:snapToGrid w:val="0"/>
              </w:rPr>
              <w:t xml:space="preserve"> </w:t>
            </w:r>
          </w:p>
        </w:tc>
      </w:tr>
      <w:tr w:rsidR="003738E0" w:rsidRPr="001E722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 xml:space="preserve">01 05 02 01 </w:t>
            </w:r>
            <w:r>
              <w:rPr>
                <w:sz w:val="24"/>
                <w:szCs w:val="24"/>
              </w:rPr>
              <w:t>13</w:t>
            </w:r>
            <w:r w:rsidRPr="001E722D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rPr>
                <w:bCs/>
                <w:sz w:val="24"/>
                <w:szCs w:val="24"/>
              </w:rPr>
            </w:pPr>
            <w:r w:rsidRPr="001E722D">
              <w:rPr>
                <w:bCs/>
                <w:sz w:val="24"/>
                <w:szCs w:val="24"/>
              </w:rPr>
              <w:t>Увеличение прочих остатков денежных средств бю</w:t>
            </w:r>
            <w:r w:rsidRPr="001E722D">
              <w:rPr>
                <w:bCs/>
                <w:sz w:val="24"/>
                <w:szCs w:val="24"/>
              </w:rPr>
              <w:t>д</w:t>
            </w:r>
            <w:r w:rsidRPr="001E722D">
              <w:rPr>
                <w:bCs/>
                <w:sz w:val="24"/>
                <w:szCs w:val="24"/>
              </w:rPr>
              <w:t>жет</w:t>
            </w:r>
            <w:r>
              <w:rPr>
                <w:bCs/>
                <w:sz w:val="24"/>
                <w:szCs w:val="24"/>
              </w:rPr>
              <w:t>ов городских поселений</w:t>
            </w:r>
          </w:p>
        </w:tc>
      </w:tr>
      <w:tr w:rsidR="003738E0" w:rsidRPr="001E722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 xml:space="preserve">01 05 02  01 </w:t>
            </w:r>
            <w:r>
              <w:rPr>
                <w:sz w:val="24"/>
                <w:szCs w:val="24"/>
              </w:rPr>
              <w:t>13</w:t>
            </w:r>
            <w:r w:rsidRPr="001E722D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rPr>
                <w:b/>
                <w:spacing w:val="-4"/>
                <w:sz w:val="24"/>
                <w:szCs w:val="24"/>
              </w:rPr>
            </w:pPr>
            <w:r w:rsidRPr="001E722D">
              <w:rPr>
                <w:bCs/>
                <w:spacing w:val="-4"/>
                <w:sz w:val="24"/>
                <w:szCs w:val="24"/>
              </w:rPr>
              <w:t>Уменьшение прочих остатков денежных средств бюдж</w:t>
            </w:r>
            <w:r w:rsidRPr="001E722D">
              <w:rPr>
                <w:bCs/>
                <w:spacing w:val="-4"/>
                <w:sz w:val="24"/>
                <w:szCs w:val="24"/>
              </w:rPr>
              <w:t>е</w:t>
            </w:r>
            <w:r w:rsidRPr="001E722D">
              <w:rPr>
                <w:bCs/>
                <w:spacing w:val="-4"/>
                <w:sz w:val="24"/>
                <w:szCs w:val="24"/>
              </w:rPr>
              <w:t>т</w:t>
            </w:r>
            <w:r>
              <w:rPr>
                <w:bCs/>
                <w:spacing w:val="-4"/>
                <w:sz w:val="24"/>
                <w:szCs w:val="24"/>
              </w:rPr>
              <w:t xml:space="preserve">ов </w:t>
            </w:r>
            <w:r>
              <w:rPr>
                <w:bCs/>
                <w:sz w:val="24"/>
                <w:szCs w:val="24"/>
              </w:rPr>
              <w:t>городских поселений</w:t>
            </w:r>
          </w:p>
        </w:tc>
      </w:tr>
      <w:tr w:rsidR="003738E0" w:rsidRPr="001E722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4D74AE" w:rsidRDefault="003738E0" w:rsidP="003738E0">
            <w:pPr>
              <w:spacing w:before="120" w:line="240" w:lineRule="exact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Default="003738E0" w:rsidP="003738E0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3738E0" w:rsidRPr="001E722D" w:rsidRDefault="003738E0" w:rsidP="003738E0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C751BA" w:rsidRDefault="003738E0" w:rsidP="003738E0">
            <w:pPr>
              <w:pStyle w:val="a6"/>
              <w:spacing w:before="120" w:line="240" w:lineRule="exact"/>
              <w:rPr>
                <w:b/>
                <w:bCs/>
                <w:spacing w:val="-4"/>
                <w:sz w:val="24"/>
                <w:szCs w:val="24"/>
              </w:rPr>
            </w:pPr>
            <w:r w:rsidRPr="00C751BA">
              <w:rPr>
                <w:b/>
                <w:bCs/>
                <w:spacing w:val="-4"/>
                <w:sz w:val="24"/>
                <w:szCs w:val="24"/>
              </w:rPr>
              <w:t>Комитет финансов Администрации Валдайского м</w:t>
            </w:r>
            <w:r w:rsidRPr="00C751BA">
              <w:rPr>
                <w:b/>
                <w:bCs/>
                <w:spacing w:val="-4"/>
                <w:sz w:val="24"/>
                <w:szCs w:val="24"/>
              </w:rPr>
              <w:t>у</w:t>
            </w:r>
            <w:r w:rsidRPr="00C751BA">
              <w:rPr>
                <w:b/>
                <w:bCs/>
                <w:spacing w:val="-4"/>
                <w:sz w:val="24"/>
                <w:szCs w:val="24"/>
              </w:rPr>
              <w:t>ниципального района</w:t>
            </w:r>
          </w:p>
        </w:tc>
      </w:tr>
      <w:tr w:rsidR="003738E0" w:rsidRPr="001E722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Default="003738E0" w:rsidP="003738E0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 xml:space="preserve">01 05 02 01 </w:t>
            </w:r>
            <w:r>
              <w:rPr>
                <w:sz w:val="24"/>
                <w:szCs w:val="24"/>
              </w:rPr>
              <w:t>13</w:t>
            </w:r>
            <w:r w:rsidRPr="001E722D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rPr>
                <w:bCs/>
                <w:sz w:val="24"/>
                <w:szCs w:val="24"/>
              </w:rPr>
            </w:pPr>
            <w:r w:rsidRPr="001E722D">
              <w:rPr>
                <w:bCs/>
                <w:sz w:val="24"/>
                <w:szCs w:val="24"/>
              </w:rPr>
              <w:t>Увеличение прочих остатков денежных средств бю</w:t>
            </w:r>
            <w:r w:rsidRPr="001E722D">
              <w:rPr>
                <w:bCs/>
                <w:sz w:val="24"/>
                <w:szCs w:val="24"/>
              </w:rPr>
              <w:t>д</w:t>
            </w:r>
            <w:r w:rsidRPr="001E722D">
              <w:rPr>
                <w:bCs/>
                <w:sz w:val="24"/>
                <w:szCs w:val="24"/>
              </w:rPr>
              <w:t>жет</w:t>
            </w:r>
            <w:r>
              <w:rPr>
                <w:bCs/>
                <w:sz w:val="24"/>
                <w:szCs w:val="24"/>
              </w:rPr>
              <w:t>ов городских поселений</w:t>
            </w:r>
          </w:p>
        </w:tc>
      </w:tr>
      <w:tr w:rsidR="003738E0" w:rsidRPr="001E722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Default="003738E0" w:rsidP="003738E0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E722D">
              <w:rPr>
                <w:sz w:val="24"/>
                <w:szCs w:val="24"/>
              </w:rPr>
              <w:t xml:space="preserve">01 05 02  01 </w:t>
            </w:r>
            <w:r>
              <w:rPr>
                <w:sz w:val="24"/>
                <w:szCs w:val="24"/>
              </w:rPr>
              <w:t>13</w:t>
            </w:r>
            <w:r w:rsidRPr="001E722D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0" w:rsidRPr="001E722D" w:rsidRDefault="003738E0" w:rsidP="003738E0">
            <w:pPr>
              <w:pStyle w:val="a6"/>
              <w:spacing w:before="120" w:line="240" w:lineRule="exact"/>
              <w:rPr>
                <w:b/>
                <w:spacing w:val="-4"/>
                <w:sz w:val="24"/>
                <w:szCs w:val="24"/>
              </w:rPr>
            </w:pPr>
            <w:r w:rsidRPr="001E722D">
              <w:rPr>
                <w:bCs/>
                <w:spacing w:val="-4"/>
                <w:sz w:val="24"/>
                <w:szCs w:val="24"/>
              </w:rPr>
              <w:t>Уменьшение прочих остатков денежных средств бюдж</w:t>
            </w:r>
            <w:r w:rsidRPr="001E722D">
              <w:rPr>
                <w:bCs/>
                <w:spacing w:val="-4"/>
                <w:sz w:val="24"/>
                <w:szCs w:val="24"/>
              </w:rPr>
              <w:t>е</w:t>
            </w:r>
            <w:r w:rsidRPr="001E722D">
              <w:rPr>
                <w:bCs/>
                <w:spacing w:val="-4"/>
                <w:sz w:val="24"/>
                <w:szCs w:val="24"/>
              </w:rPr>
              <w:t>т</w:t>
            </w:r>
            <w:r>
              <w:rPr>
                <w:bCs/>
                <w:spacing w:val="-4"/>
                <w:sz w:val="24"/>
                <w:szCs w:val="24"/>
              </w:rPr>
              <w:t xml:space="preserve">ов </w:t>
            </w:r>
            <w:r>
              <w:rPr>
                <w:bCs/>
                <w:sz w:val="24"/>
                <w:szCs w:val="24"/>
              </w:rPr>
              <w:t>городских поселений</w:t>
            </w:r>
          </w:p>
        </w:tc>
      </w:tr>
    </w:tbl>
    <w:p w:rsidR="003738E0" w:rsidRDefault="003738E0" w:rsidP="003738E0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</w:pPr>
    </w:p>
    <w:p w:rsidR="000708D1" w:rsidRDefault="000708D1">
      <w:pPr>
        <w:rPr>
          <w:sz w:val="20"/>
          <w:szCs w:val="20"/>
        </w:rPr>
        <w:sectPr w:rsidR="000708D1" w:rsidSect="00334C88">
          <w:pgSz w:w="11906" w:h="16838"/>
          <w:pgMar w:top="539" w:right="850" w:bottom="539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0"/>
        <w:tblW w:w="15691" w:type="dxa"/>
        <w:tblLook w:val="04A0" w:firstRow="1" w:lastRow="0" w:firstColumn="1" w:lastColumn="0" w:noHBand="0" w:noVBand="1"/>
      </w:tblPr>
      <w:tblGrid>
        <w:gridCol w:w="6912"/>
        <w:gridCol w:w="709"/>
        <w:gridCol w:w="567"/>
        <w:gridCol w:w="709"/>
        <w:gridCol w:w="396"/>
        <w:gridCol w:w="675"/>
        <w:gridCol w:w="63"/>
        <w:gridCol w:w="464"/>
        <w:gridCol w:w="245"/>
        <w:gridCol w:w="307"/>
        <w:gridCol w:w="675"/>
        <w:gridCol w:w="577"/>
        <w:gridCol w:w="1782"/>
        <w:gridCol w:w="459"/>
        <w:gridCol w:w="1151"/>
      </w:tblGrid>
      <w:tr w:rsidR="008A53AA" w:rsidRPr="00375D4C">
        <w:trPr>
          <w:trHeight w:val="255"/>
        </w:trPr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  <w:bookmarkStart w:id="30" w:name="RANGE!A1:I166"/>
            <w:bookmarkEnd w:id="30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53AA" w:rsidRPr="00962121" w:rsidRDefault="008A53AA" w:rsidP="007140D4">
            <w:pPr>
              <w:jc w:val="center"/>
            </w:pPr>
          </w:p>
          <w:p w:rsidR="008A53AA" w:rsidRPr="00962121" w:rsidRDefault="008A53AA" w:rsidP="007140D4">
            <w:pPr>
              <w:jc w:val="center"/>
            </w:pPr>
          </w:p>
          <w:p w:rsidR="008A53AA" w:rsidRPr="00962121" w:rsidRDefault="008A53AA" w:rsidP="007140D4">
            <w:pPr>
              <w:jc w:val="center"/>
            </w:pPr>
          </w:p>
          <w:p w:rsidR="008A53AA" w:rsidRPr="00962121" w:rsidRDefault="008A53AA" w:rsidP="007140D4">
            <w:pPr>
              <w:jc w:val="center"/>
            </w:pPr>
            <w:r w:rsidRPr="00962121">
              <w:t>Приложение 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3AA" w:rsidRPr="00962121" w:rsidRDefault="008A53AA" w:rsidP="007140D4"/>
        </w:tc>
      </w:tr>
      <w:tr w:rsidR="008A53AA" w:rsidRPr="00375D4C">
        <w:trPr>
          <w:trHeight w:val="20"/>
        </w:trPr>
        <w:tc>
          <w:tcPr>
            <w:tcW w:w="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3AA" w:rsidRPr="00375D4C" w:rsidRDefault="008A53AA" w:rsidP="0071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3AA" w:rsidRPr="00962121" w:rsidRDefault="000E7860" w:rsidP="007140D4">
            <w:r w:rsidRPr="00962121">
              <w:t>к решению Совета депутатов Валдайского городского поселения от 30</w:t>
            </w:r>
            <w:r w:rsidR="00962121" w:rsidRPr="00962121">
              <w:t>.12.2014 № 264 (в редакции от 14.10.2015  №  8</w:t>
            </w:r>
            <w:r w:rsidRPr="00962121">
              <w:t>)</w:t>
            </w:r>
          </w:p>
        </w:tc>
      </w:tr>
      <w:tr w:rsidR="008A53AA" w:rsidRPr="00375D4C">
        <w:trPr>
          <w:trHeight w:val="20"/>
        </w:trPr>
        <w:tc>
          <w:tcPr>
            <w:tcW w:w="14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3AA" w:rsidRPr="00962121" w:rsidRDefault="008A53AA" w:rsidP="00962121">
            <w:pPr>
              <w:jc w:val="center"/>
              <w:rPr>
                <w:b/>
                <w:bCs/>
                <w:sz w:val="20"/>
                <w:szCs w:val="20"/>
              </w:rPr>
            </w:pPr>
            <w:r w:rsidRPr="00962121">
              <w:rPr>
                <w:b/>
                <w:bCs/>
                <w:sz w:val="20"/>
                <w:szCs w:val="20"/>
              </w:rPr>
              <w:t>Ведомственная структура расходов бюджета Валдайского городского поселения  на 2015 год и на плановый период 2016 и 2017 годов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3AA" w:rsidRPr="00962121" w:rsidRDefault="008A53AA" w:rsidP="00962121">
            <w:pPr>
              <w:jc w:val="center"/>
              <w:rPr>
                <w:sz w:val="20"/>
                <w:szCs w:val="20"/>
              </w:rPr>
            </w:pPr>
          </w:p>
        </w:tc>
      </w:tr>
      <w:tr w:rsidR="008A53AA">
        <w:trPr>
          <w:trHeight w:val="20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Default="008A53AA" w:rsidP="00714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8A53AA" w:rsidRPr="00375D4C">
        <w:trPr>
          <w:trHeight w:val="20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AA" w:rsidRPr="00375D4C" w:rsidRDefault="008A53AA" w:rsidP="007140D4">
            <w:pPr>
              <w:rPr>
                <w:color w:val="000000"/>
                <w:sz w:val="20"/>
                <w:szCs w:val="20"/>
              </w:rPr>
            </w:pPr>
          </w:p>
        </w:tc>
      </w:tr>
      <w:tr w:rsidR="00C50F66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Учреждение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:А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дминистрация Валдайского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37 456 322,510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50F66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Валдайского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37 456 322,510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50F66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F66" w:rsidRDefault="00C50F6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9 100 000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F66" w:rsidRDefault="00C50F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242 459,18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242 459,18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91 5 0000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242 459,18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имущества муниципальной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242 459,18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по содержанию казны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237 159,67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237 159,67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5 299,51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5 299,51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13 855 245,84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13 855 245,84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развитие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13 855 245,84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дорожный фонд Валдайского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13 855 245,84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«Совершенствование и содержание дорожного хозяйства на  территории Валдайского городского поселения (за исключением автомобильных дорог федерального значения) на 2015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13 855 245,84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"Содержание дорожного хозяйства на территории Валдайского городского поселения за счет средств местного бюджета" муниципальной программы "Совершенствование и содержание дорожного </w:t>
            </w:r>
            <w:r>
              <w:rPr>
                <w:color w:val="000000"/>
                <w:sz w:val="20"/>
                <w:szCs w:val="20"/>
              </w:rPr>
              <w:lastRenderedPageBreak/>
              <w:t>хозяйства на  территории Валдайского городского поселения на 2015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12 917 213,40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348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5 204 065,36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5 204 065,36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и тротуаров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3 783 037,04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3 783 037,04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29 1 7152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29 1 7152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паспортизации  автомобильных дорог общего пользования местного значения в Валдайском городском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на капитальный ремонт и ремонт дворовых территорий многоквартирных домов, проездов к дворовым территориям многоквартирных домов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Валдайского городского поселения за счет средств местного бюджета" муниципальной программы "Совершенствование и содержание дорожного хозяйства на  территории Валдайского городского поселения на 2015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29 2 2311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938 032,44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29 2 2311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938 032,44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23 197 141,96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13 843 063,99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10 398 023,99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адресная программа «Переселение граждан, проживающих на территории Валдайского городского поселения, из аварийного жилищного фонда в 2014-2016 годах с учетом необходимости развития малоэтажного жилищного строительства»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10 398 023,99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мероприятий по  переселению граждан из аварийного жилищного фонда  за счет средств, поступивших от государственной корпорации Фонд содействия реформированию жилищно-коммунального хозяйства на 2014-2016 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4 642 497,75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4 642 497,75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региональной адресной программы "Переселение граждан, проживающих на территории Новгородской области, из аварийного жилищного фонда  в 2013-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5 755 526,24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5 755 526,24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«Переселение граждан, проживающих, на территории Валдайского городского поселения из жилищного фонда, признанного аварийным в установленном порядке на 2015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3 416 000,00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программе "Переселение граждан, проживающих, на территории Валдайского городского поселения из жилищного фонда, признанного аварийным в установленном порядке на 2015 год" за счет средств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3 416 000,00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3 416 000,00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городского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29 040,00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3 594 000,00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"Паспортизация бесхозяйных сетей на территории Валдайского городского поселения в 2015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по "Газификации на территории Валдайского городского поселения в 2015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"Комплексное развитие инфраструктуры водоснабжения и водоотведения в Валдайском городском поселении в 2015 году"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27 0 2347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27 0 2347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27 0 2347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"Энергосбережение в Валдайском городском поселении на 2015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28 0 2348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28 0 2348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934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28 0 2348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934F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5 760 077,97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Валдайского городского поселения на 2015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22 0 6000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5 760 077,97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"Обеспечение уличного освещения"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озеленения территории Валдайского городского поселения"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 "Организация содержания мест захоронения"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 "Прочие мероприятия по благоустройству" муниципальной программы "Благоустройство Валдайского городского поселения в 2015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21 475,53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7 975,53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7 975,53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учреждений по иным непрограммным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7 975,53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7 975,53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учреждений по иным непрограммным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Учреждение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:А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дминистрация Валдайского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82 996 094,76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92 545 316,40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47 323 298,00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Валдайского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82 996 094,76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92 545 316,40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47 323 298,00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9 012 514,60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10 833 041,00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11 939 266,00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986 170,00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91 1 0000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6 754 073,78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7 619 251,00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7 619 251,00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6 736 073,78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7 601 251,00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7 601 251,00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6 736 073,78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6 736 073,78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5 665 548,66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6 556 000,00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6 556 000,00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960 525,12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945 251,00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Программа «Развитие и совершенствование форм местного самоуправления на территории Валдайского городского поселения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08 0 2345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Валдайского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382 540,82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1 927 620,00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3 333 845,00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382 540,82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625 800,00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91 5 0000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382 540,82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625 800,00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имущества муниципальной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382 540,82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по содержанию казны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319 017,33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319 017,33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34 700,49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34 700,49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3FB" w:rsidRDefault="000373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Мероприятия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правонарушениях",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91 5 7065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3FB" w:rsidRDefault="000373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91 5 7065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91 9 9999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1 301 820,00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2 707 845,00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91 9 9999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1 301 820,00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2 707 845,00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344 282,00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344 282,00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342 782,00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342 782,00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терроризма и экстремизма на территории Валдайского городского поселения 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</w:t>
            </w:r>
            <w:r>
              <w:rPr>
                <w:color w:val="000000"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11 874 414,16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11 874 414,16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развитие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11 874 414,16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дорожный фонд Валдайского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8 524 526,00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«Совершенствование и содержание дорожного хозяйства на  территории Валдайского городского поселения (за исключением автомобильных дорог федерального значения)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8 524 526,00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дорожного хозяйства на  территории Валдайского городского поселения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7 650 645,49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6 819 550,63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6 819 550,63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и тротуаров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831 094,86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831 094,86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дорожного движения в Валдайском городском поселении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03 2 2311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873 880,51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03 2 2311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873 880,51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3 349 888,16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3 349 888,16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3 349 888,16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43 649 259,30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60 581 993,40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14 253 750,00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35 191 923,83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47 728 243,40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35 191 923,83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47 728 243,40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адресная программа «Переселение граждан, проживающих на территории Валдайского городского поселения, из аварийного жилищного фонда в 2014-2016 годах с учетом необходимости развития малоэтажного жилищного строительства»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34 071 931,56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46 328 243,40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мероприятий по  переселению граждан из аварийного жилищного фонда 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</w:t>
            </w:r>
            <w:proofErr w:type="spellStart"/>
            <w:r>
              <w:rPr>
                <w:sz w:val="20"/>
                <w:szCs w:val="20"/>
              </w:rPr>
              <w:t>коммуналь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6 218 712,50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6 218 712,50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Обеспечения мероприятий по  переселению граждан из аварийного жилищного фонда  за счет средств, поступивших от государственной корпорации Фонд содействия реформированию жилищно-коммунального хозяйства на 2014-2016  годы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9 166 025,25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22 731 415,00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9 166 025,25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22 731 415,00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региональной адресной программы "Переселение граждан, проживающих на территории Новгородской области, из аварийного жилищного фонда  в 2013-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учетом необходимости развития малоэтажного жилищного строительства за счет средств областного бюджета 2014 года предусмотренных в 2014 году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8 159 448,95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8 159 448,95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региональной адресной программы "Переселение граждан, проживающих на территории Новгородской области, из аварийного жилищного фонда  в 2013-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10 527 744,86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23 596 828,40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10 527 744,86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23 596 828,40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капитальному ремонту муниципального жилого фонда 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701 811,62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428 413,80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273 397,82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418 180,65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418 180,65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418 180,65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«Паспортизация бесхозяйных сетей на территории Валдайского городского поселения в 2015-2017 годах»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01 0 2310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8 457 335,47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12 353 750,00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12 353 750,00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Валдайского городского поселения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6 324 096,63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12 353 750,00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12 353 750,00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 Обеспечение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3 352 422,05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6 847 600,00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6 847 600,00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2 547 178,10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2 547 178,10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805 243,95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3FB" w:rsidRDefault="000373F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805 243,95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Организация озеленения территории Валдайского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 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</w:rPr>
              <w:t>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2 133 238,84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2 133 238,84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2 133 238,84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62000,000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«Развитие системы муниципальной службы в Валдайском городском поселении(2014-2017годы)»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1 756 133,34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1 756 133,34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проведение мероприятий в сфере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1 376 500,01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1 376 500,01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«Сохранение и восстановление военно-мемориальных объектов на территории Валдайского городского поселения на 2013-2015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06 0 2345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06 0 2345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 Увековечивание памяти погибших при защите Отечества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11 0 2346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31 262,00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11 0 2346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31 262,00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312 524,47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254 000,00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254 000,00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93 0 0000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272 024,47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учреждений по иным непрограммным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93 0 0000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учреждений по иным непрограммным мероприятиям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73FB" w:rsidRDefault="000373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16 391 248,89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16 391 248,89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16 391 248,89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16 391 248,89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373FB">
        <w:trPr>
          <w:trHeight w:val="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3FB" w:rsidRDefault="000373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rPr>
                <w:rFonts w:ascii="Arial CYR" w:hAnsi="Arial CYR" w:cs="Arial CYR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66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120 452 417,27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92 545 316,40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FB" w:rsidRDefault="000373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47 323 298,00</w:t>
            </w:r>
          </w:p>
        </w:tc>
      </w:tr>
    </w:tbl>
    <w:p w:rsidR="000708D1" w:rsidRDefault="000708D1" w:rsidP="000708D1"/>
    <w:p w:rsidR="00AB17ED" w:rsidRDefault="00AB17ED" w:rsidP="000708D1"/>
    <w:p w:rsidR="0069616D" w:rsidRDefault="0069616D" w:rsidP="000708D1"/>
    <w:p w:rsidR="0069616D" w:rsidRDefault="0069616D" w:rsidP="000708D1"/>
    <w:p w:rsidR="0069616D" w:rsidRDefault="0069616D" w:rsidP="000708D1"/>
    <w:p w:rsidR="00E53622" w:rsidRDefault="00E53622" w:rsidP="000708D1">
      <w:pPr>
        <w:sectPr w:rsidR="00E53622" w:rsidSect="00633AD1">
          <w:pgSz w:w="16838" w:h="11906" w:orient="landscape"/>
          <w:pgMar w:top="851" w:right="539" w:bottom="284" w:left="539" w:header="709" w:footer="709" w:gutter="0"/>
          <w:cols w:space="708"/>
          <w:docGrid w:linePitch="360"/>
        </w:sectPr>
      </w:pPr>
    </w:p>
    <w:p w:rsidR="0069616D" w:rsidRDefault="0069616D" w:rsidP="000708D1"/>
    <w:p w:rsidR="0069616D" w:rsidRDefault="0069616D" w:rsidP="000708D1"/>
    <w:tbl>
      <w:tblPr>
        <w:tblpPr w:leftFromText="180" w:rightFromText="180" w:horzAnchor="margin" w:tblpXSpec="center" w:tblpY="-850"/>
        <w:tblW w:w="15048" w:type="dxa"/>
        <w:tblLook w:val="04A0" w:firstRow="1" w:lastRow="0" w:firstColumn="1" w:lastColumn="0" w:noHBand="0" w:noVBand="1"/>
      </w:tblPr>
      <w:tblGrid>
        <w:gridCol w:w="675"/>
        <w:gridCol w:w="527"/>
        <w:gridCol w:w="552"/>
        <w:gridCol w:w="5158"/>
        <w:gridCol w:w="567"/>
        <w:gridCol w:w="709"/>
        <w:gridCol w:w="1134"/>
        <w:gridCol w:w="709"/>
        <w:gridCol w:w="697"/>
        <w:gridCol w:w="862"/>
        <w:gridCol w:w="1782"/>
        <w:gridCol w:w="1440"/>
        <w:gridCol w:w="170"/>
        <w:gridCol w:w="66"/>
      </w:tblGrid>
      <w:tr w:rsidR="00E53622" w:rsidRPr="00375D4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22" w:rsidRPr="00375D4C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22" w:rsidRPr="00375D4C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22" w:rsidRPr="00375D4C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22" w:rsidRPr="00375D4C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E53622" w:rsidRPr="003900B2" w:rsidRDefault="00E53622" w:rsidP="00E53622">
            <w:pPr>
              <w:jc w:val="center"/>
            </w:pPr>
            <w:r w:rsidRPr="003900B2">
              <w:lastRenderedPageBreak/>
              <w:t>Приложение 10</w:t>
            </w:r>
          </w:p>
          <w:p w:rsidR="00E53622" w:rsidRDefault="00E53622" w:rsidP="00E53622">
            <w:pPr>
              <w:jc w:val="center"/>
            </w:pPr>
          </w:p>
          <w:p w:rsidR="00E53622" w:rsidRPr="00375D4C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900B2">
              <w:t xml:space="preserve">к решению Совета депутатов Валдайского городского поселения "О бюджете Валдайского городского поселения на 2015 год и на плановый период 2016 и 2017 годов» </w:t>
            </w:r>
            <w:r>
              <w:t>(в редакции от 14.10.2015 № 8)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22" w:rsidRPr="00375D4C" w:rsidRDefault="00E53622" w:rsidP="00E536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3622" w:rsidRPr="00375D4C">
        <w:trPr>
          <w:trHeight w:val="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375D4C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375D4C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375D4C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Default="00E53622" w:rsidP="00E53622">
            <w:pPr>
              <w:jc w:val="center"/>
              <w:rPr>
                <w:b/>
              </w:rPr>
            </w:pPr>
          </w:p>
          <w:p w:rsidR="00E53622" w:rsidRPr="003900B2" w:rsidRDefault="00E53622" w:rsidP="00E53622">
            <w:pPr>
              <w:jc w:val="center"/>
              <w:rPr>
                <w:b/>
              </w:rPr>
            </w:pPr>
            <w:r w:rsidRPr="003900B2">
              <w:rPr>
                <w:b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3900B2">
              <w:rPr>
                <w:b/>
              </w:rPr>
              <w:t>видов расходов классификации расходов  бюджета  Валдайского городского поселения</w:t>
            </w:r>
            <w:proofErr w:type="gramEnd"/>
            <w:r w:rsidRPr="003900B2">
              <w:rPr>
                <w:b/>
              </w:rPr>
              <w:t xml:space="preserve"> на 2015 год и на плановый период 2016 и 2017 годов</w:t>
            </w:r>
          </w:p>
          <w:p w:rsidR="00E53622" w:rsidRPr="00375D4C" w:rsidRDefault="00E53622" w:rsidP="00E536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53622" w:rsidRPr="00375D4C">
        <w:trPr>
          <w:gridAfter w:val="10"/>
          <w:wAfter w:w="8136" w:type="dxa"/>
          <w:trHeight w:val="686"/>
        </w:trPr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53622" w:rsidRPr="00375D4C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r w:rsidRPr="00375D4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r w:rsidRPr="00375D4C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75D4C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r w:rsidRPr="00375D4C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r w:rsidRPr="00375D4C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r w:rsidRPr="00375D4C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r w:rsidRPr="00375D4C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r w:rsidRPr="00375D4C"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  <w:r w:rsidRPr="00375D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375D4C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9 354 973,78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10 833 041,00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11 939 266,00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986 170,00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6 754 073,78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7 619 251,00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7 619 251,00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6 736 073,78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7 601 251,00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7 601 251,00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6 736 073,78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6 736 073,78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5 665 548,66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6 556 000,00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6 556 000,00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960 525,12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945 251,00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945 251,00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Программа «Развитие и совершенствование форм местного самоуправления на территории Валдайского городского поселения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08 0 2345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1 927 620,00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3 333 845,00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625 800,00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625 800,00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имущества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по содержанию казны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556 177,00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556 177,00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Мероприятия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правонарушениях",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91 5 7065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91 5 7065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1 301 820,00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2 707 845,00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91 9 9999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1 301 820,00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2 707 845,00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344 282,00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344 282,00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342 782,00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342 782,00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терроризма и экстремизма на территории Валдайского городского поселения  на 2014-2016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25 729 660,00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19 070 000,00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25 729 660,00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развитие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25 729 660,00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дорожный фонд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25 729 660,00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"Совершенствование и содержание дорожного хозяйства на  территории Валдайского городского поселения на 2015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13 855 245,84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дорожного хозяйства на территории Валдайского городского поселения за счет средств местного бюджета" муниципальной программы "Совершенствование и содержание дорожного хозяйства на  территории Валдайского городского поселения на 2015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12 917 213,40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5 204 065,36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5 204 065,36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и тротуаров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3 783 037,04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3 783 037,04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29 1 7152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29 1 7152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паспортизации  автомобильных дорог общего пользования местного значения в Валдайском городском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работ на капитальный ремонт и ремонт дворовых территорий многоквартирных домов, проездов к дворовым территориям </w:t>
            </w:r>
            <w:r>
              <w:rPr>
                <w:color w:val="000000"/>
                <w:sz w:val="20"/>
                <w:szCs w:val="20"/>
              </w:rPr>
              <w:lastRenderedPageBreak/>
              <w:t>многоквартирных домов 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100 111,00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Валдайского городского поселения за счет средств местного бюджета" муниципальной программы "Совершенствование и содержание дорожного хозяйства на  территории Валдайского городского поселения на 2015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938 032,44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938 032,44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«Совершенствование и содержание дорожного хозяйства на  территории Валдайского городского поселения (за исключением автомобильных дорог федерального значения)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8 524 526,00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дорожного хозяйства на  территории Валдайского городского поселения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7 650 645,49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6 819 550,63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6 819 550,63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и тротуаров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831 094,86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831 094,86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дорожного движения в Валдайском городском поселении на 2014-2016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873 880,51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873 880,51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3 349 888,16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3 349 888,16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3 349 888,16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66 846 401,26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60 581 993,40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14 253 750,00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49 034 987,82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47 728 243,40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49 034 987,82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47 728 243,40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адресная программа «Переселение граждан, проживающих на территории Валдайского городского поселения, из аварийного жилищного фонда в 2014-2016 годах с учетом необходимости развития малоэтажного жилищного строительства»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44 469 955,55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46 328 243,40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Обеспечения мероприятий по  переселению граждан из аварийного жилищного фонда 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жилищно-коммунального хозяйства на 2014-2016  годы  за 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6 218 712,50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6 218 712,50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мероприятий по  переселению граждан из аварийного жилищного фонда  за счет средств, поступивших от государственной корпорации Фонд содействия реформированию жилищно-коммунального хозяйства на 2014-2016 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13 808 523,00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22 731 415,00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13 808 523,00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22 731 415,00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региональной адресной программы "Переселение граждан, проживающих на территории Новгородской области, из аварийного жилищного фонда  в 2013-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учетом необходимости развития малоэтажного жилищного строительства за счет средств областного бюджета 2014 года предусмотренных в 2014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8 159 448,95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8 159 448,95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региональной адресной программы "Переселение граждан, проживающих на территории Новгородской области, из аварийного жилищного фонда  в 2013-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16 283 271,10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23 596 828,40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16 283 271,10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23 596 828,40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капитальному ремонту муниципального жилого фонда 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730 851,62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450 413,80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280 437,82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«Переселение граждан, проживающих, на территории Валдайского городского поселения из жилищного фонда, признанного аварийным в установленном порядке на 2015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3 416 000,00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программе "Переселение граждан, проживающих, на территории Валдайского городского поселения из жилищного фонда, признанного аварийным в установленном порядке на 2015 год" за счет средств городского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24 0 2390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3 416 000,00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24 0 2390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3 416 000,00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418 180,65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418 180,65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418 180,65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3 594 000,00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"Паспортизация бесхозяйных сетей на территории Валдайского городского поселения в 2015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по "Газификации на территории Валдайского городского поселения в 2015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26 0 2350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"Комплексное развитие инфраструктуры водоснабжения и водоотведения в Валдайском городском поселении в 2015 году"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27 0 2347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27 0 2347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27 0 2347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"Энергосбережение в Валдайском городском поселении на 2015 год"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28 0 2348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28 0 2348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28 0 2348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14 217 413,44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12 353 750,00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12 353 750,00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«Благоустройство территории Валдайского городского поселения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6 324 096,63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12 353 750,00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12 353 750,00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 Обеспечение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3 352 422,05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6 847 600,00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6 847 600,00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2 547 178,10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2 547 178,10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805 243,95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805 243,95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Организация озеленения территории Валдайского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 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</w:rPr>
              <w:t>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2 133 238,84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2 133 238,84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2 133 238,84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Валдайского городского поселения на 2015 году"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22 0 6000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5 760 077,97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"Обеспечение уличного освещения"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озеленения территории Валдайского городского поселения"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 "Организация содержания мест захоронения"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 "Прочие мероприятия по благоустройству" муниципальной программы "Благоустройство Валдайского городского поселения в 2015 году"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62000,000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62000,000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62000,000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«Развитие системы муниципальной службы в Валдайском городском поселении(2014-2017годы)»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1 756 133,34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1 250 000,00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1 250 000,00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1 756 133,34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проведение мероприятий в сфере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1 376 500,01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1 376 500,01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«Сохранение и восстановление военно-мемориальных объектов на территории Валдайского городского поселения на 2013-2015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06 0 2345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06 0 2345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 Увековечивание памяти погибших при защите Отечества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11 0 2346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31 262,00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11 0 2346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31 262,00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334 000,00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254 000,00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254 000,00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93 0 0000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учреждений по иным непрограммным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93 0 0000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по иным непрограммным </w:t>
            </w:r>
            <w:r>
              <w:rPr>
                <w:color w:val="000000"/>
                <w:sz w:val="20"/>
                <w:szCs w:val="20"/>
              </w:rPr>
              <w:lastRenderedPageBreak/>
              <w:t>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16 391 248,89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16 391 248,89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16 391 248,89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16 391 248,89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53622" w:rsidRPr="00375D4C">
        <w:trPr>
          <w:gridAfter w:val="1"/>
          <w:wAfter w:w="66" w:type="dxa"/>
          <w:trHeight w:val="20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rFonts w:ascii="Arial CYR" w:hAnsi="Arial CYR" w:cs="Arial CYR"/>
                <w:b/>
                <w:bCs/>
                <w:color w:val="FF66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FF66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120 452 417,27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92 545 316,40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47 323 298,00</w:t>
            </w:r>
          </w:p>
        </w:tc>
      </w:tr>
    </w:tbl>
    <w:p w:rsidR="00E53622" w:rsidRDefault="00E53622" w:rsidP="00E53622"/>
    <w:p w:rsidR="00E53622" w:rsidRDefault="00E53622" w:rsidP="00E53622"/>
    <w:p w:rsidR="00E53622" w:rsidRDefault="00E53622" w:rsidP="00E53622"/>
    <w:p w:rsidR="00E53622" w:rsidRDefault="00E53622" w:rsidP="00962121">
      <w:pPr>
        <w:sectPr w:rsidR="00E53622" w:rsidSect="00633AD1">
          <w:pgSz w:w="16838" w:h="11906" w:orient="landscape"/>
          <w:pgMar w:top="851" w:right="539" w:bottom="284" w:left="539" w:header="709" w:footer="709" w:gutter="0"/>
          <w:cols w:space="708"/>
          <w:docGrid w:linePitch="360"/>
        </w:sectPr>
      </w:pPr>
    </w:p>
    <w:tbl>
      <w:tblPr>
        <w:tblW w:w="16387" w:type="dxa"/>
        <w:tblInd w:w="93" w:type="dxa"/>
        <w:tblLook w:val="04A0" w:firstRow="1" w:lastRow="0" w:firstColumn="1" w:lastColumn="0" w:noHBand="0" w:noVBand="1"/>
      </w:tblPr>
      <w:tblGrid>
        <w:gridCol w:w="7386"/>
        <w:gridCol w:w="1276"/>
        <w:gridCol w:w="709"/>
        <w:gridCol w:w="646"/>
        <w:gridCol w:w="63"/>
        <w:gridCol w:w="555"/>
        <w:gridCol w:w="238"/>
        <w:gridCol w:w="601"/>
        <w:gridCol w:w="611"/>
        <w:gridCol w:w="263"/>
        <w:gridCol w:w="253"/>
        <w:gridCol w:w="1066"/>
        <w:gridCol w:w="240"/>
        <w:gridCol w:w="1892"/>
        <w:gridCol w:w="588"/>
      </w:tblGrid>
      <w:tr w:rsidR="00E53622" w:rsidRPr="006E3C1E">
        <w:trPr>
          <w:trHeight w:val="20"/>
        </w:trPr>
        <w:tc>
          <w:tcPr>
            <w:tcW w:w="10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111EE3" w:rsidRDefault="00E53622" w:rsidP="00E53622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111EE3" w:rsidRDefault="00E53622" w:rsidP="00E53622"/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111EE3" w:rsidRDefault="00E53622" w:rsidP="00E53622">
            <w:r w:rsidRPr="00111EE3">
              <w:t>Приложение 11</w:t>
            </w:r>
          </w:p>
        </w:tc>
      </w:tr>
      <w:tr w:rsidR="00E53622" w:rsidRPr="006E3C1E">
        <w:trPr>
          <w:trHeight w:val="20"/>
        </w:trPr>
        <w:tc>
          <w:tcPr>
            <w:tcW w:w="10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111EE3" w:rsidRDefault="00E53622" w:rsidP="00E53622">
            <w:r w:rsidRPr="00111EE3">
              <w:t xml:space="preserve">к решению Совета депутатов Валдайского городского поселения "О бюджете Валдайского городского поселения на 2015 год и на плановый период 2016 и 2017 годов" </w:t>
            </w:r>
            <w:r>
              <w:t>(в редакции от 14.10.2015 № 8)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111EE3" w:rsidRDefault="00E53622" w:rsidP="00E53622"/>
        </w:tc>
      </w:tr>
      <w:tr w:rsidR="00E53622" w:rsidRPr="006E3C1E">
        <w:trPr>
          <w:trHeight w:val="20"/>
        </w:trPr>
        <w:tc>
          <w:tcPr>
            <w:tcW w:w="163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1ACD">
              <w:rPr>
                <w:rFonts w:ascii="Arial CYR" w:hAnsi="Arial CYR" w:cs="Arial CYR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(муниципальных программам Валдайского городского посе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</w:t>
            </w:r>
            <w:r w:rsidRPr="00981AC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ения и непрограммным направлениям деятельности), группам и подгруппам </w:t>
            </w:r>
            <w:proofErr w:type="gramStart"/>
            <w:r w:rsidRPr="00981ACD">
              <w:rPr>
                <w:rFonts w:ascii="Arial CYR" w:hAnsi="Arial CYR" w:cs="Arial CYR"/>
                <w:b/>
                <w:bCs/>
                <w:sz w:val="20"/>
                <w:szCs w:val="20"/>
              </w:rPr>
              <w:t>видов расходов классификации расходов городского бюджета</w:t>
            </w:r>
            <w:proofErr w:type="gramEnd"/>
            <w:r w:rsidRPr="00981AC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на 2015 год и на </w:t>
            </w:r>
          </w:p>
        </w:tc>
      </w:tr>
      <w:tr w:rsidR="00E53622" w:rsidRPr="006E3C1E">
        <w:trPr>
          <w:trHeight w:val="20"/>
        </w:trPr>
        <w:tc>
          <w:tcPr>
            <w:tcW w:w="7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622" w:rsidRPr="00981ACD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«Паспортизация бесхозяйных сетей на территории Валдайского городского поселения в 2015-2017 годах»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«Совершенствование и содержание дорожного хозяйства на  территории Валдайского городского поселения (за исключением автомобильных дорог федерального значения) на 2014-2016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03 0 2300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8 524 526,00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19 070 000,00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19 070 000,00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дорожного хозяйства на  территории Валдайского городского поселения на 2014-2016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7 650 645,49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6 819 550,63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6 819 550,63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и тротуаров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831 094,86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831 094,86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дорожного движения в Валдайском городском поселении на 2014-2016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873 880,51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873 880,51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«Развитие системы муниципальной службы в Валдайском городском поселении(2014-2017годы)»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Программа «Сохранение и восстановление военно-мемориальных объектов на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территории Валдайского городского поселения на 2013-2015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06 0 2345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06 0 2345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Программа «Развитие и совершенствование форм местного самоуправления на территории Валдайского городского поселения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08 0 2345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«Благоустройство территории Валдайского городского поселения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10 9 6000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6 324 096,63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12 353 750,00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12 353 750,00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 Обеспечение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3 352 422,05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6 847 600,00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6 847 600,00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2 547 178,10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2 547 178,10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805 243,95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rFonts w:ascii="Tempus Sans ITC" w:hAnsi="Tempus Sans ITC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</w:t>
            </w: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перечисления</w:t>
            </w: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организациям</w:t>
            </w: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</w:t>
            </w: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исключением</w:t>
            </w: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</w:t>
            </w: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rFonts w:ascii="Tempus Sans ITC" w:hAnsi="Tempus Sans ITC" w:cs="Tempus Sans IT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805 243,95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4 775 600,00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Организация озеленения территории Валдайского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1 492 942,29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1 988 150,00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 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154 274,64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</w:rPr>
              <w:t>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1 324 457,65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3 218 000,00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 Увековечивание памяти погибших при защите Отечества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11 0 2346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31 262,00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11 0 2346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31 262,00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"Благоустройство Валдайского городского поселения на 2015 году"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22 0 6000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5 760 077,97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Подпрограмма "Обеспечение уличного освещения"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3 484 777,63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"Организация озеленения территории Валдайского городского поселения"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1 245 208,00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 "Организация содержания мест захоронения" муниципальной программы "Благоустройство Валдайского городского поселения в 2015 году"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Подпрограмма "Прочие мероприятия по благоустройству" муниципальной программы "Благоустройство Валдайского городского поселения в 2015 году"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976 292,34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«Переселение граждан, проживающих, на территории Валдайского городского поселения из жилищного фонда, признанного аварийным в установленном порядке на 2015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программе "Переселение граждан, проживающих, на территории Валдайского городского поселения из жилищного фонда, признанного аварийным в установленном порядке на 2015 год" за счет средств городского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color w:val="000000"/>
                <w:sz w:val="20"/>
                <w:szCs w:val="20"/>
              </w:rPr>
            </w:pPr>
            <w:r w:rsidRPr="00981A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24 0 2390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"Паспортизация бесхозяйных сетей на территории Валдайского городского поселения в 2015 году"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25 0 2310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Программа по "Газификации на территории Валдайского городского поселения в 2015 году"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26 0 2350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26 0 2350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"Комплексное развитие инфраструктуры водоснабжения и водоотведения в Валдайском городском поселении в 2015 году"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27 0 2347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27 0 2347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27 0 2347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Муниципальная программа "Энергосбережение в Валдайском городском поселении на 2015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28 0 2348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28 0 2348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28 0 2348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«Совершенствование и содержание дорожного хозяйства на  территории Валдайского городского поселения (за исключением автомобильных дорог федерального значения) на 2015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29 0 2300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13 855 245,84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дорожного хозяйства на территории Валдайского городского поселения за счет средств местного бюджета" муниципальной программы "Совершенствование и содержание дорожного хозяйства на  территории Валдайского городского поселения на 2015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12 917 213,40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5 204 065,36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5 204 065,36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и тротуаров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3 783 037,04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3 783 037,04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29 1 7152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29 1 7152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паспортизации  автомобильных дорог общего пользования местного значения в Валдайском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на капитальный ремонт и ремонт дворовых территорий многоквартирных домов, проездов к дворовым территориям многоквартирных домов 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29 1 2306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Валдайского городского поселения за счет средств местного бюджета" муниципальной программы "Совершенствование и содержание дорожного хозяйства на  территории Валдайского городского поселения на 2015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938 032,44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29 2 2311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938 032,44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адресная программа «Переселение граждан, проживающих на территории Валдайского городского поселения, из аварийного жилищного фонда в 2014-2016 годах с учетом необходимости развития малоэтажного жилищного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строительства»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92 7 9000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44 469 955,55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46 328 243,40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Обеспечения мероприятий по  переселению граждан из аварийного жилищного фонда 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</w:t>
            </w:r>
            <w:proofErr w:type="spellStart"/>
            <w:r>
              <w:rPr>
                <w:sz w:val="20"/>
                <w:szCs w:val="20"/>
              </w:rPr>
              <w:t>коммуналь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6 218 712,50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6 218 712,50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мероприятий по  переселению граждан из аварийного жилищного фонда  за счет средств, поступивших от государственной корпорации Фонд содействия реформированию жилищно-коммунального хозяйства на 2014-2016 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13 808 523,00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22 731 415,00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13 808 523,00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22 731 415,00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региональной адресной программы "Переселение граждан, проживающих на территории Новгородской области, из аварийного жилищного фонда  в 2013-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учетом необходимости развития малоэтажного жилищного строительства за счет средств областного бюджета 2014 года предусмотренных в 2014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8 159 448,95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8 159 448,95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региональной адресной программы "Переселение граждан, проживающих на территории Новгородской области, из аварийного жилищного фонда  в 2013-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16 283 271,10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23 596 828,40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16 283 271,10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23 596 828,40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отдельных органов местного самоуправления, не отнесенные к муниципальным программам Валдайского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31 847 901,65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11 399 323,00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12 505 548,00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986 170,00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91 5 0000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625 800,00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91 5 0000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625 800,00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91 5 0000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625 800,00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имущества муниципальной казны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по содержанию казны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556 177,00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556 177,00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91 5 0420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Мероприятия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правонарушениях", на 2014-2016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91 5 7065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622" w:rsidRDefault="00E53622" w:rsidP="00E5362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91 5 7065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91 7 9000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22 970 927,87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884 282,00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584 282,00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342782,00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342782,00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342782,00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342782,00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3 349 888,16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3 349 888,16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418 180,65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418 180,65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2 133 238,84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2 133 238,84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278 371,33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278 371,33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16 391 248,89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91 7 9521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16 391 248,89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6 736 073,78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6 736 073,78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6 736 073,78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7 601 251,00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5 665 548,66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6 556 000,00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6 556 000,00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960 525,12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945 251,00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945 251,00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91 9 9901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91 9 9999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1 301 820,00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2 707 845,00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91 9 9999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1 301 820,00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2 707 845,00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капитальному ремонту муниципального жилого фонда 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730 851,62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450 413,80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92 7 8102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280 437,82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1 376 500,01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проведение мероприятий в сфере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1 376 500,01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1 376 500,01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Валдайского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93 9 1001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93 9 1001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93 9 1001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решение вопросов местного значения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учреждений по иным непрограммным мероприятиям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учреждений по иным непрограммным мероприятиям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93 9 0920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  <w:tr w:rsidR="00E53622" w:rsidRPr="006E3C1E">
        <w:trPr>
          <w:trHeight w:val="2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3622" w:rsidRDefault="00E53622" w:rsidP="00E536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120 452 417,27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92 545 316,40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22" w:rsidRDefault="00E53622" w:rsidP="00E536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47 323 298,00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22" w:rsidRPr="00981ACD" w:rsidRDefault="00E53622" w:rsidP="00E53622">
            <w:pPr>
              <w:rPr>
                <w:sz w:val="20"/>
                <w:szCs w:val="20"/>
              </w:rPr>
            </w:pPr>
          </w:p>
        </w:tc>
      </w:tr>
    </w:tbl>
    <w:p w:rsidR="00E53622" w:rsidRDefault="00E53622" w:rsidP="00E53622"/>
    <w:p w:rsidR="006E43FD" w:rsidRDefault="006E43FD" w:rsidP="00962121">
      <w:pPr>
        <w:sectPr w:rsidR="006E43FD" w:rsidSect="00633AD1">
          <w:pgSz w:w="16838" w:h="11906" w:orient="landscape"/>
          <w:pgMar w:top="851" w:right="539" w:bottom="284" w:left="539" w:header="709" w:footer="709" w:gutter="0"/>
          <w:cols w:space="708"/>
          <w:docGrid w:linePitch="360"/>
        </w:sectPr>
      </w:pPr>
    </w:p>
    <w:tbl>
      <w:tblPr>
        <w:tblW w:w="1117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0"/>
        <w:gridCol w:w="5135"/>
        <w:gridCol w:w="1620"/>
        <w:gridCol w:w="1025"/>
        <w:gridCol w:w="236"/>
        <w:gridCol w:w="179"/>
        <w:gridCol w:w="1260"/>
        <w:gridCol w:w="61"/>
        <w:gridCol w:w="1020"/>
      </w:tblGrid>
      <w:tr w:rsidR="00083B92">
        <w:trPr>
          <w:gridAfter w:val="2"/>
          <w:wAfter w:w="1081" w:type="dxa"/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31" w:name="RANGE!A1:E47"/>
            <w:bookmarkEnd w:id="31"/>
          </w:p>
        </w:tc>
        <w:tc>
          <w:tcPr>
            <w:tcW w:w="9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B92" w:rsidRDefault="00083B92" w:rsidP="00083B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12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 к решению Совета депутатов Валдайского городского поселения </w:t>
            </w:r>
          </w:p>
          <w:p w:rsidR="00083B92" w:rsidRDefault="00083B92" w:rsidP="00083B92">
            <w:pPr>
              <w:jc w:val="right"/>
            </w:pPr>
            <w:r w:rsidRPr="003900B2">
              <w:t xml:space="preserve">"О бюджете Валдайского городского поселения </w:t>
            </w:r>
          </w:p>
          <w:p w:rsidR="00083B92" w:rsidRDefault="00083B92" w:rsidP="00083B92">
            <w:pPr>
              <w:jc w:val="right"/>
            </w:pPr>
            <w:r w:rsidRPr="003900B2">
              <w:t>на 2015 год и на плановый период 2016 и 2017 годов»</w:t>
            </w:r>
          </w:p>
          <w:p w:rsidR="00083B92" w:rsidRDefault="00083B92" w:rsidP="00083B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900B2">
              <w:t xml:space="preserve"> </w:t>
            </w:r>
            <w:r>
              <w:t>(в редакции от 14.10.2015 № 8)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083B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B92">
        <w:trPr>
          <w:gridAfter w:val="2"/>
          <w:wAfter w:w="1081" w:type="dxa"/>
          <w:trHeight w:val="12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3B92" w:rsidRDefault="00083B92" w:rsidP="00083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</w:tr>
      <w:tr w:rsidR="00083B92">
        <w:trPr>
          <w:gridAfter w:val="2"/>
          <w:wAfter w:w="1081" w:type="dxa"/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2015 год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2017 год</w:t>
            </w:r>
          </w:p>
        </w:tc>
      </w:tr>
      <w:tr w:rsidR="00083B92">
        <w:trPr>
          <w:gridAfter w:val="2"/>
          <w:wAfter w:w="1081" w:type="dxa"/>
          <w:trHeight w:val="4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Полномочия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руб.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руб.</w:t>
            </w:r>
          </w:p>
        </w:tc>
      </w:tr>
      <w:tr w:rsidR="00083B92">
        <w:trPr>
          <w:gridAfter w:val="2"/>
          <w:wAfter w:w="1081" w:type="dxa"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Участие в профилактике терроризма и экстремизма: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7 282,50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83B92">
        <w:trPr>
          <w:gridAfter w:val="2"/>
          <w:wAfter w:w="1081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Участие в предупреждении и ликвидации последствий чрезвычайных ситуаций в границах Валдайского городского поселения: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23 139,00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Создание условий для организации досуга и обеспечения жителей поселения услугами организаций культуры: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83B92">
        <w:trPr>
          <w:gridAfter w:val="2"/>
          <w:wAfter w:w="1081" w:type="dxa"/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Обеспечение первичных мер пожарной безопасности: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391 521,00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342 782,00</w:t>
            </w:r>
          </w:p>
        </w:tc>
      </w:tr>
      <w:tr w:rsidR="00083B92">
        <w:trPr>
          <w:gridAfter w:val="2"/>
          <w:wAfter w:w="1081" w:type="dxa"/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083B92">
        <w:trPr>
          <w:gridAfter w:val="2"/>
          <w:wAfter w:w="1081" w:type="dxa"/>
          <w:trHeight w:val="44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proofErr w:type="gramStart"/>
            <w: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ввод объектов в эксплуатацию при осуществлении строительства, реконструкции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</w:t>
            </w:r>
            <w:proofErr w:type="gramEnd"/>
            <w:r>
              <w:t xml:space="preserve"> муниципальных нужд, осуществление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 поселения</w:t>
            </w:r>
          </w:p>
          <w:p w:rsidR="00083B92" w:rsidRDefault="00083B92" w:rsidP="00083B92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565 728,50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Присвоение наименований улицам, площадям и иным территориям проживания граждан в населенных пунктах, установление нумерации домов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Организация и осуществление мероприятий по гражданской обороне, защите населения на </w:t>
            </w:r>
            <w:r>
              <w:lastRenderedPageBreak/>
              <w:t>территории Валдайского городского поселения от чрезвычайных ситуаций природного и техногенного характера: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23 139,00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3B92">
        <w:trPr>
          <w:gridAfter w:val="2"/>
          <w:wAfter w:w="1081" w:type="dxa"/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Pr="00037445" w:rsidRDefault="00083B92" w:rsidP="00083B92">
            <w:pPr>
              <w:jc w:val="center"/>
              <w:rPr>
                <w:bCs/>
                <w:sz w:val="20"/>
                <w:szCs w:val="20"/>
              </w:rPr>
            </w:pPr>
            <w:r w:rsidRPr="00037445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Создание, содержание и организация деятельности аварийно-спасательных служб и формирований на территории Валдайского городского поселения: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22 767,00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Pr="00037445" w:rsidRDefault="00083B92" w:rsidP="00083B92">
            <w:pPr>
              <w:jc w:val="center"/>
              <w:rPr>
                <w:bCs/>
                <w:sz w:val="20"/>
                <w:szCs w:val="20"/>
              </w:rPr>
            </w:pPr>
            <w:r w:rsidRPr="00037445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Осуществление мероприятий по обеспечению безопасности людей на водных объектах.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44 225,30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Организация и осуществление мероприятий по работе с детьми и молодежью в поселении: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083B92">
        <w:trPr>
          <w:gridAfter w:val="2"/>
          <w:wAfter w:w="108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Создание условий для деятельности добровольных формирований населения по охране общественного порядка: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B92" w:rsidRDefault="00083B92" w:rsidP="00083B92">
            <w:r>
              <w:t>Обеспечение деятельности органов внешнего финансового муниципального контроля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3B92">
        <w:trPr>
          <w:gridAfter w:val="2"/>
          <w:wAfter w:w="1081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B92" w:rsidRDefault="00083B92" w:rsidP="00083B92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1 682 239,30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884 282,00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584 282,00</w:t>
            </w:r>
          </w:p>
        </w:tc>
      </w:tr>
      <w:tr w:rsidR="00083B92">
        <w:trPr>
          <w:gridAfter w:val="2"/>
          <w:wAfter w:w="1081" w:type="dxa"/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Составление проекта бюджета Валдайского городского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исполнением, составлению и предоставлению отчета об исполнении бюджета Валдайского городского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103 642,12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владению, пользованию и распоряжению имуществом, находящимся в муниципальной собственности  Валдайского городского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91 633,78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организации в границах Валдайского городского поселения электро-, тепл</w:t>
            </w:r>
            <w:proofErr w:type="gramStart"/>
            <w:r>
              <w:t>о-</w:t>
            </w:r>
            <w:proofErr w:type="gramEnd"/>
            <w: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826 872,59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proofErr w:type="gramStart"/>
            <w:r>
              <w:t>По осуществлению дорожной деятельности в отношении автомобильных дорог местного значения в границах населенных пунктов Валдайского городского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Валдайского городского поселения, а также осуществлению иных полномочий в области использования автомобильных дорог и осуществлению</w:t>
            </w:r>
            <w:proofErr w:type="gramEnd"/>
            <w:r>
              <w:t xml:space="preserve"> дорожной деятельности в соответствии с законодательством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4 181 205,43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9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обеспечению проживающих в Валдайском городском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12 481 710,26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9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Валдайского городского поселения.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44 316,24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созданию условий для обеспечения жителей Валдайского городского поселения услугами связи, общественного питания, торговли и бытового обслуживания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90 993,90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организации библиотечного обслуживания населения, комплектованию и обеспечению сохранности библиотечных фондов библиотек Валдайского городского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сохранению, использованию и популяризации объектов культурного наследия (памятников истории и культуры), находящихся в собственности Валдайского городского поселения, охране объектов культурного наследия (памятников истории и культуры) местного значения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281 808,33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По созданию условий для развития  местного традиционного народного художественного творчества, участию в  сохранении, возрождении и развитии народных художественных промыслов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созданию условий для массового отдыха жителей Валдайского городского поселения и организации благоустройства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Формирование архивных фондов Валдайского городского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center"/>
            </w:pPr>
            <w:r>
              <w:t>По организации сбора и вывоза бытовых отходов и мусора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62 665,35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20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По утверждению правил благоустройства территории Валдайского городского поселения, </w:t>
            </w:r>
            <w:proofErr w:type="gramStart"/>
            <w:r>
              <w:t>устанавливающих</w:t>
            </w:r>
            <w:proofErr w:type="gramEnd"/>
            <w: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2 925 409,62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организации ритуальных услуг и содержанию мест захоронения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20 008,71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созданию, развитию и обеспечению охраны лечебно-оздоровительных местностей и курортов местного значения на территории Валдайского городского поселения, а также осуществлению муниципального контроля в области использования и охраны особо охраняемых природных объектов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оказанию содействия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1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По осуществлению муниципального лесного контроля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предоставлению помещения для работы на обслуживаемом административном участке Валдайского городского поселения сотруднику, замещающему должность участкового уполномоченного полиции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 xml:space="preserve">по  оказанию поддержки социально ориентированным некоммерческим организациям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43 316,24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осуществлению мер по противодействию коррупции в границах Валдайского городского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93 862,00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созданию условий для предоставления транспортных услуг населению в границах Валдайского городского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</w:pPr>
            <w:r>
              <w:t>по участию в соответствии с Федеральным законом от 24 июля 2007 года №221-ФЗ «О государственном кадастре недвижимости» в выполнении комплексных кадастровых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92" w:rsidRDefault="00083B92" w:rsidP="00083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21 288 688,57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83B92">
        <w:trPr>
          <w:gridAfter w:val="2"/>
          <w:wAfter w:w="1081" w:type="dxa"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на 2015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22 970 927,87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884 282,00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B92" w:rsidRDefault="00083B92" w:rsidP="00083B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584 282,00</w:t>
            </w:r>
          </w:p>
        </w:tc>
      </w:tr>
    </w:tbl>
    <w:p w:rsidR="00083B92" w:rsidRDefault="00083B92" w:rsidP="00083B92"/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083B92" w:rsidRDefault="00083B92" w:rsidP="00E53622">
      <w:pPr>
        <w:ind w:right="-1161"/>
        <w:jc w:val="right"/>
      </w:pPr>
    </w:p>
    <w:p w:rsidR="00E53622" w:rsidRPr="00D81604" w:rsidRDefault="00E53622" w:rsidP="00E53622">
      <w:pPr>
        <w:ind w:right="-1161"/>
        <w:jc w:val="right"/>
      </w:pPr>
      <w:r w:rsidRPr="00D81604">
        <w:lastRenderedPageBreak/>
        <w:t>Приложение 13</w:t>
      </w:r>
    </w:p>
    <w:p w:rsidR="00E53622" w:rsidRDefault="00E53622" w:rsidP="00E53622">
      <w:pPr>
        <w:ind w:right="-1161"/>
        <w:jc w:val="right"/>
      </w:pPr>
      <w:r w:rsidRPr="00D81604">
        <w:rPr>
          <w:b/>
        </w:rPr>
        <w:t xml:space="preserve">                              </w:t>
      </w:r>
      <w:r>
        <w:t xml:space="preserve">к решению Совета депутатов </w:t>
      </w:r>
      <w:r w:rsidRPr="00D81604">
        <w:t xml:space="preserve">Валдайского </w:t>
      </w:r>
    </w:p>
    <w:p w:rsidR="00E53622" w:rsidRDefault="00E53622" w:rsidP="00E53622">
      <w:pPr>
        <w:ind w:right="-1161"/>
        <w:jc w:val="right"/>
      </w:pPr>
      <w:r w:rsidRPr="00D81604">
        <w:t>городского поселения</w:t>
      </w:r>
      <w:r>
        <w:t xml:space="preserve"> </w:t>
      </w:r>
      <w:r w:rsidRPr="00D81604">
        <w:t xml:space="preserve"> "О бюджете Валдайского </w:t>
      </w:r>
    </w:p>
    <w:p w:rsidR="00E53622" w:rsidRDefault="00E53622" w:rsidP="00E53622">
      <w:pPr>
        <w:ind w:right="-1161"/>
        <w:jc w:val="right"/>
      </w:pPr>
      <w:r w:rsidRPr="00D81604">
        <w:t xml:space="preserve">городского поселения на 2015 год и </w:t>
      </w:r>
    </w:p>
    <w:p w:rsidR="00E53622" w:rsidRDefault="00E53622" w:rsidP="00E53622">
      <w:pPr>
        <w:ind w:right="-1161"/>
        <w:jc w:val="right"/>
      </w:pPr>
      <w:r w:rsidRPr="00D81604">
        <w:t>на плановый период 2016 и 2017 годов"</w:t>
      </w:r>
      <w:r>
        <w:t xml:space="preserve"> </w:t>
      </w:r>
    </w:p>
    <w:p w:rsidR="00E53622" w:rsidRDefault="00E53622" w:rsidP="00E53622">
      <w:pPr>
        <w:ind w:right="-1161"/>
        <w:jc w:val="right"/>
      </w:pPr>
      <w:r>
        <w:t>(в редакции от 14.10.2015 №8)</w:t>
      </w:r>
    </w:p>
    <w:p w:rsidR="00E53622" w:rsidRPr="00D81604" w:rsidRDefault="00E53622" w:rsidP="00E53622">
      <w:pPr>
        <w:jc w:val="right"/>
      </w:pPr>
    </w:p>
    <w:p w:rsidR="00E53622" w:rsidRPr="005677BE" w:rsidRDefault="00E53622" w:rsidP="00E53622">
      <w:pPr>
        <w:jc w:val="center"/>
        <w:rPr>
          <w:b/>
        </w:rPr>
      </w:pPr>
      <w:r>
        <w:rPr>
          <w:b/>
        </w:rPr>
        <w:t>ПЕРЕЧЕНЬ</w:t>
      </w:r>
      <w:r w:rsidRPr="005677BE">
        <w:rPr>
          <w:b/>
        </w:rPr>
        <w:t xml:space="preserve"> </w:t>
      </w:r>
    </w:p>
    <w:p w:rsidR="00E53622" w:rsidRPr="005677BE" w:rsidRDefault="00E53622" w:rsidP="00E53622">
      <w:pPr>
        <w:jc w:val="center"/>
        <w:rPr>
          <w:b/>
        </w:rPr>
      </w:pPr>
      <w:r w:rsidRPr="005677BE">
        <w:rPr>
          <w:b/>
        </w:rPr>
        <w:t>МУНИЦИПАЛЬНЫХ ПРОГРАММ</w:t>
      </w:r>
    </w:p>
    <w:p w:rsidR="00E53622" w:rsidRPr="005677BE" w:rsidRDefault="00E53622" w:rsidP="00E53622">
      <w:pPr>
        <w:jc w:val="center"/>
        <w:rPr>
          <w:b/>
        </w:rPr>
      </w:pPr>
      <w:r>
        <w:rPr>
          <w:b/>
        </w:rPr>
        <w:t>Валдайского городского поселения</w:t>
      </w:r>
    </w:p>
    <w:p w:rsidR="00E53622" w:rsidRPr="00B05840" w:rsidRDefault="00E53622" w:rsidP="00E53622">
      <w:pPr>
        <w:jc w:val="center"/>
        <w:rPr>
          <w:b/>
        </w:rPr>
      </w:pPr>
      <w:r w:rsidRPr="00B05840">
        <w:rPr>
          <w:b/>
        </w:rPr>
        <w:t xml:space="preserve">на 2015 </w:t>
      </w:r>
      <w:r>
        <w:rPr>
          <w:b/>
        </w:rPr>
        <w:t xml:space="preserve">-2017 </w:t>
      </w:r>
      <w:r w:rsidRPr="00B05840">
        <w:rPr>
          <w:b/>
        </w:rPr>
        <w:t>год</w:t>
      </w:r>
      <w:r>
        <w:rPr>
          <w:b/>
        </w:rPr>
        <w:t>ы</w:t>
      </w:r>
    </w:p>
    <w:p w:rsidR="00E53622" w:rsidRDefault="00E53622" w:rsidP="00E53622">
      <w:pPr>
        <w:jc w:val="center"/>
      </w:pPr>
    </w:p>
    <w:tbl>
      <w:tblPr>
        <w:tblStyle w:val="ab"/>
        <w:tblW w:w="11520" w:type="dxa"/>
        <w:tblInd w:w="-1332" w:type="dxa"/>
        <w:tblLook w:val="01E0" w:firstRow="1" w:lastRow="1" w:firstColumn="1" w:lastColumn="1" w:noHBand="0" w:noVBand="0"/>
      </w:tblPr>
      <w:tblGrid>
        <w:gridCol w:w="647"/>
        <w:gridCol w:w="5635"/>
        <w:gridCol w:w="3258"/>
        <w:gridCol w:w="1980"/>
      </w:tblGrid>
      <w:tr w:rsidR="00E53622" w:rsidRPr="005677BE">
        <w:tc>
          <w:tcPr>
            <w:tcW w:w="647" w:type="dxa"/>
          </w:tcPr>
          <w:p w:rsidR="00E53622" w:rsidRPr="005677BE" w:rsidRDefault="00E53622" w:rsidP="00E53622">
            <w:pPr>
              <w:jc w:val="center"/>
              <w:rPr>
                <w:b/>
              </w:rPr>
            </w:pPr>
            <w:r w:rsidRPr="005677BE">
              <w:rPr>
                <w:b/>
              </w:rPr>
              <w:t xml:space="preserve">№ </w:t>
            </w:r>
            <w:proofErr w:type="gramStart"/>
            <w:r w:rsidRPr="005677BE">
              <w:rPr>
                <w:b/>
              </w:rPr>
              <w:t>п</w:t>
            </w:r>
            <w:proofErr w:type="gramEnd"/>
            <w:r w:rsidRPr="005677BE">
              <w:rPr>
                <w:b/>
              </w:rPr>
              <w:t>/п</w:t>
            </w:r>
          </w:p>
        </w:tc>
        <w:tc>
          <w:tcPr>
            <w:tcW w:w="5635" w:type="dxa"/>
          </w:tcPr>
          <w:p w:rsidR="00E53622" w:rsidRPr="005677BE" w:rsidRDefault="00E53622" w:rsidP="00E53622">
            <w:pPr>
              <w:ind w:left="-108"/>
              <w:jc w:val="center"/>
              <w:rPr>
                <w:b/>
              </w:rPr>
            </w:pPr>
            <w:r w:rsidRPr="005677BE">
              <w:rPr>
                <w:b/>
              </w:rPr>
              <w:t>Муниципальная целевая программа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center"/>
              <w:rPr>
                <w:b/>
              </w:rPr>
            </w:pPr>
            <w:r w:rsidRPr="005677BE">
              <w:rPr>
                <w:b/>
              </w:rPr>
              <w:t>Основной исполнитель программы</w:t>
            </w:r>
          </w:p>
          <w:p w:rsidR="00E53622" w:rsidRPr="005677BE" w:rsidRDefault="00E53622" w:rsidP="00E53622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E53622" w:rsidRPr="00941F91" w:rsidRDefault="00E53622" w:rsidP="00E53622">
            <w:pPr>
              <w:jc w:val="center"/>
              <w:rPr>
                <w:b/>
              </w:rPr>
            </w:pPr>
          </w:p>
          <w:p w:rsidR="00E53622" w:rsidRPr="00941F91" w:rsidRDefault="00E53622" w:rsidP="00E53622">
            <w:pPr>
              <w:jc w:val="center"/>
              <w:rPr>
                <w:b/>
              </w:rPr>
            </w:pPr>
            <w:r w:rsidRPr="00941F91">
              <w:rPr>
                <w:b/>
              </w:rPr>
              <w:t>Период</w:t>
            </w:r>
          </w:p>
        </w:tc>
      </w:tr>
      <w:tr w:rsidR="00E53622" w:rsidRPr="00971335">
        <w:trPr>
          <w:trHeight w:val="3965"/>
        </w:trPr>
        <w:tc>
          <w:tcPr>
            <w:tcW w:w="647" w:type="dxa"/>
          </w:tcPr>
          <w:p w:rsidR="00E53622" w:rsidRPr="00E21CCD" w:rsidRDefault="00E53622" w:rsidP="00E53622">
            <w:pPr>
              <w:jc w:val="center"/>
            </w:pPr>
            <w:r>
              <w:t>1.</w:t>
            </w:r>
          </w:p>
        </w:tc>
        <w:tc>
          <w:tcPr>
            <w:tcW w:w="5635" w:type="dxa"/>
          </w:tcPr>
          <w:p w:rsidR="00E53622" w:rsidRPr="00971335" w:rsidRDefault="00E53622" w:rsidP="00E53622">
            <w:pPr>
              <w:jc w:val="both"/>
            </w:pPr>
            <w:r>
              <w:t xml:space="preserve">Муниципальная программа </w:t>
            </w:r>
            <w:r w:rsidRPr="00971335">
              <w:t>«Совершенствование  и содержание дорожного хозяйства на территории Валдайского городского поселения</w:t>
            </w:r>
            <w:r>
              <w:t xml:space="preserve"> на 2014-2016 годы</w:t>
            </w:r>
            <w:r w:rsidRPr="00971335">
              <w:t>»</w:t>
            </w:r>
          </w:p>
          <w:p w:rsidR="00E53622" w:rsidRDefault="00E53622" w:rsidP="00E536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1</w:t>
            </w:r>
          </w:p>
          <w:p w:rsidR="00E53622" w:rsidRDefault="00E53622" w:rsidP="00E53622">
            <w:pPr>
              <w:rPr>
                <w:sz w:val="20"/>
              </w:rPr>
            </w:pPr>
            <w:r>
              <w:rPr>
                <w:sz w:val="20"/>
              </w:rPr>
              <w:t>«Содержание дорожного хозяйства на территории Валдайского городского поселения»</w:t>
            </w:r>
          </w:p>
          <w:p w:rsidR="00E53622" w:rsidRDefault="00E53622" w:rsidP="00E536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2</w:t>
            </w:r>
          </w:p>
          <w:p w:rsidR="00E53622" w:rsidRDefault="00E53622" w:rsidP="00E53622">
            <w:pPr>
              <w:rPr>
                <w:sz w:val="20"/>
              </w:rPr>
            </w:pPr>
            <w:r>
              <w:rPr>
                <w:sz w:val="20"/>
              </w:rPr>
              <w:t xml:space="preserve"> «Обеспечение безопасности дорожного движения в Валдайском городском поселении на 2014-2016 годы»</w:t>
            </w:r>
          </w:p>
          <w:p w:rsidR="00E53622" w:rsidRDefault="00E53622" w:rsidP="00E536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3</w:t>
            </w:r>
          </w:p>
          <w:p w:rsidR="00E53622" w:rsidRPr="00A07EE8" w:rsidRDefault="00E53622" w:rsidP="00E5362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A07EE8">
              <w:rPr>
                <w:rFonts w:ascii="Times New Roman" w:hAnsi="Times New Roman" w:cs="Times New Roman"/>
              </w:rPr>
              <w:t>«Паспортизация автомобильных дорог общего пользования  местного значения за счет средств областного бюджета»</w:t>
            </w:r>
          </w:p>
          <w:p w:rsidR="00E53622" w:rsidRPr="00A07EE8" w:rsidRDefault="00E53622" w:rsidP="00E53622">
            <w:pPr>
              <w:jc w:val="both"/>
              <w:rPr>
                <w:b/>
                <w:bCs/>
                <w:i/>
                <w:sz w:val="20"/>
              </w:rPr>
            </w:pPr>
            <w:r w:rsidRPr="00A07EE8">
              <w:rPr>
                <w:b/>
                <w:i/>
                <w:sz w:val="20"/>
              </w:rPr>
              <w:t>Подпрограмма 4</w:t>
            </w:r>
          </w:p>
          <w:p w:rsidR="00E53622" w:rsidRDefault="00E53622" w:rsidP="00E5362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A07EE8">
              <w:rPr>
                <w:rFonts w:ascii="Times New Roman" w:hAnsi="Times New Roman" w:cs="Times New Roman"/>
              </w:rPr>
              <w:t>«Строительство автомобильных дорог общего пользования местного значения за счет средств областного бюджета»</w:t>
            </w:r>
          </w:p>
          <w:p w:rsidR="00E53622" w:rsidRPr="00971335" w:rsidRDefault="00E53622" w:rsidP="00E53622">
            <w:pPr>
              <w:pStyle w:val="ConsPlusNormal"/>
              <w:spacing w:line="240" w:lineRule="exact"/>
              <w:ind w:firstLine="0"/>
            </w:pPr>
          </w:p>
        </w:tc>
        <w:tc>
          <w:tcPr>
            <w:tcW w:w="3258" w:type="dxa"/>
          </w:tcPr>
          <w:p w:rsidR="00E53622" w:rsidRPr="00971335" w:rsidRDefault="00E53622" w:rsidP="00E53622">
            <w:pPr>
              <w:jc w:val="both"/>
            </w:pPr>
            <w:r w:rsidRPr="00971335">
              <w:t>Администрация Валдайского городского поселения</w:t>
            </w:r>
          </w:p>
        </w:tc>
        <w:tc>
          <w:tcPr>
            <w:tcW w:w="1980" w:type="dxa"/>
          </w:tcPr>
          <w:p w:rsidR="00E53622" w:rsidRDefault="00E53622" w:rsidP="00E53622">
            <w:pPr>
              <w:tabs>
                <w:tab w:val="left" w:pos="2202"/>
              </w:tabs>
              <w:jc w:val="both"/>
            </w:pPr>
          </w:p>
          <w:p w:rsidR="00E53622" w:rsidRDefault="00E53622" w:rsidP="00E53622">
            <w:pPr>
              <w:tabs>
                <w:tab w:val="left" w:pos="2202"/>
              </w:tabs>
              <w:jc w:val="both"/>
            </w:pPr>
          </w:p>
          <w:p w:rsidR="00E53622" w:rsidRDefault="00E53622" w:rsidP="00E53622">
            <w:pPr>
              <w:tabs>
                <w:tab w:val="left" w:pos="2202"/>
              </w:tabs>
              <w:jc w:val="both"/>
            </w:pPr>
          </w:p>
          <w:p w:rsidR="00E53622" w:rsidRPr="00971335" w:rsidRDefault="00E53622" w:rsidP="00E53622">
            <w:pPr>
              <w:tabs>
                <w:tab w:val="left" w:pos="2202"/>
              </w:tabs>
              <w:jc w:val="center"/>
            </w:pPr>
            <w:r>
              <w:t>2014-2017</w:t>
            </w:r>
          </w:p>
        </w:tc>
      </w:tr>
      <w:tr w:rsidR="00E53622">
        <w:tc>
          <w:tcPr>
            <w:tcW w:w="647" w:type="dxa"/>
          </w:tcPr>
          <w:p w:rsidR="00E53622" w:rsidRPr="00E21CCD" w:rsidRDefault="00E53622" w:rsidP="00E53622">
            <w:pPr>
              <w:jc w:val="center"/>
            </w:pPr>
            <w:r>
              <w:t>2.</w:t>
            </w:r>
          </w:p>
        </w:tc>
        <w:tc>
          <w:tcPr>
            <w:tcW w:w="5635" w:type="dxa"/>
          </w:tcPr>
          <w:p w:rsidR="00E53622" w:rsidRDefault="00E53622" w:rsidP="00E53622">
            <w:pPr>
              <w:jc w:val="both"/>
              <w:rPr>
                <w:sz w:val="22"/>
                <w:szCs w:val="22"/>
              </w:rPr>
            </w:pPr>
            <w:r>
              <w:t xml:space="preserve">Программа </w:t>
            </w:r>
            <w:r w:rsidRPr="00971335">
              <w:t>«Развитие системы муниципальной службы в Валдайском городском поселении</w:t>
            </w:r>
            <w:r w:rsidRPr="0053327B">
              <w:rPr>
                <w:sz w:val="22"/>
                <w:szCs w:val="22"/>
              </w:rPr>
              <w:t>(2014-2017</w:t>
            </w:r>
            <w:r>
              <w:rPr>
                <w:sz w:val="22"/>
                <w:szCs w:val="22"/>
              </w:rPr>
              <w:t xml:space="preserve"> </w:t>
            </w:r>
            <w:r w:rsidRPr="0053327B">
              <w:rPr>
                <w:sz w:val="22"/>
                <w:szCs w:val="22"/>
              </w:rPr>
              <w:t>годы)</w:t>
            </w:r>
            <w:r>
              <w:rPr>
                <w:sz w:val="22"/>
                <w:szCs w:val="22"/>
              </w:rPr>
              <w:t xml:space="preserve">» </w:t>
            </w:r>
          </w:p>
          <w:p w:rsidR="00E53622" w:rsidRPr="00971335" w:rsidRDefault="00E53622" w:rsidP="00E53622">
            <w:pPr>
              <w:jc w:val="both"/>
            </w:pP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городского поселения</w:t>
            </w:r>
          </w:p>
        </w:tc>
        <w:tc>
          <w:tcPr>
            <w:tcW w:w="1980" w:type="dxa"/>
          </w:tcPr>
          <w:p w:rsidR="00E53622" w:rsidRDefault="00E53622" w:rsidP="00E53622">
            <w:pPr>
              <w:jc w:val="both"/>
            </w:pPr>
            <w:r>
              <w:t xml:space="preserve">       </w:t>
            </w:r>
          </w:p>
          <w:p w:rsidR="00E53622" w:rsidRDefault="00E53622" w:rsidP="00E53622">
            <w:pPr>
              <w:jc w:val="both"/>
            </w:pPr>
            <w:r>
              <w:t xml:space="preserve">        2014-2017</w:t>
            </w:r>
          </w:p>
        </w:tc>
      </w:tr>
      <w:tr w:rsidR="00E53622">
        <w:tc>
          <w:tcPr>
            <w:tcW w:w="647" w:type="dxa"/>
          </w:tcPr>
          <w:p w:rsidR="00E53622" w:rsidRPr="00E21CCD" w:rsidRDefault="00E53622" w:rsidP="00E53622">
            <w:pPr>
              <w:jc w:val="center"/>
            </w:pPr>
            <w:r>
              <w:t>3.</w:t>
            </w:r>
          </w:p>
        </w:tc>
        <w:tc>
          <w:tcPr>
            <w:tcW w:w="5635" w:type="dxa"/>
          </w:tcPr>
          <w:p w:rsidR="00E53622" w:rsidRDefault="00E53622" w:rsidP="00E53622">
            <w:pPr>
              <w:jc w:val="both"/>
            </w:pPr>
            <w:r w:rsidRPr="00DE4C6E">
              <w:rPr>
                <w:sz w:val="22"/>
                <w:szCs w:val="22"/>
              </w:rPr>
              <w:t>Муниципальная адресная программа</w:t>
            </w:r>
            <w:r w:rsidRPr="00971335">
              <w:t xml:space="preserve"> «Переселение граждан, проживающих на территории Валдайского городского поселения, из аварийного жилищного фонда в 2014-2016 годах с учетом необходимости развития малоэтажного жилищного строительства»</w:t>
            </w:r>
          </w:p>
          <w:p w:rsidR="00E53622" w:rsidRDefault="00E53622" w:rsidP="00E53622">
            <w:pPr>
              <w:jc w:val="both"/>
            </w:pPr>
          </w:p>
          <w:p w:rsidR="00E53622" w:rsidRPr="00971335" w:rsidRDefault="00E53622" w:rsidP="00E53622">
            <w:pPr>
              <w:jc w:val="both"/>
            </w:pP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городского поселения</w:t>
            </w:r>
          </w:p>
        </w:tc>
        <w:tc>
          <w:tcPr>
            <w:tcW w:w="1980" w:type="dxa"/>
          </w:tcPr>
          <w:p w:rsidR="00E53622" w:rsidRDefault="00E53622" w:rsidP="00E53622">
            <w:pPr>
              <w:jc w:val="center"/>
            </w:pPr>
          </w:p>
          <w:p w:rsidR="00E53622" w:rsidRDefault="00E53622" w:rsidP="00E53622">
            <w:pPr>
              <w:jc w:val="center"/>
            </w:pPr>
          </w:p>
          <w:p w:rsidR="00E53622" w:rsidRDefault="00E53622" w:rsidP="00E53622">
            <w:pPr>
              <w:jc w:val="center"/>
            </w:pPr>
          </w:p>
          <w:p w:rsidR="00E53622" w:rsidRDefault="00E53622" w:rsidP="00E53622">
            <w:pPr>
              <w:jc w:val="center"/>
            </w:pPr>
            <w:r>
              <w:t>2014-2016</w:t>
            </w:r>
          </w:p>
        </w:tc>
      </w:tr>
      <w:tr w:rsidR="00E53622">
        <w:tc>
          <w:tcPr>
            <w:tcW w:w="647" w:type="dxa"/>
          </w:tcPr>
          <w:p w:rsidR="00E53622" w:rsidRPr="00E21CCD" w:rsidRDefault="00E53622" w:rsidP="00E53622">
            <w:pPr>
              <w:jc w:val="center"/>
            </w:pPr>
            <w:r>
              <w:t>4.</w:t>
            </w:r>
          </w:p>
        </w:tc>
        <w:tc>
          <w:tcPr>
            <w:tcW w:w="5635" w:type="dxa"/>
          </w:tcPr>
          <w:p w:rsidR="00E53622" w:rsidRDefault="00E53622" w:rsidP="00E53622">
            <w:pPr>
              <w:jc w:val="both"/>
            </w:pPr>
            <w:r w:rsidRPr="00DE4C6E">
              <w:t>Долгосрочная программа</w:t>
            </w:r>
            <w:r>
              <w:rPr>
                <w:sz w:val="20"/>
              </w:rPr>
              <w:t xml:space="preserve"> </w:t>
            </w:r>
            <w:r w:rsidRPr="00971335">
              <w:t>«Сохранение и восстановление военно-мемориальных объектов на территории Валдайского городского поселения на 2013-2015 годы»</w:t>
            </w:r>
          </w:p>
          <w:p w:rsidR="00E53622" w:rsidRDefault="00E53622" w:rsidP="00E53622">
            <w:pPr>
              <w:jc w:val="both"/>
              <w:rPr>
                <w:highlight w:val="cyan"/>
              </w:rPr>
            </w:pPr>
          </w:p>
          <w:p w:rsidR="00E53622" w:rsidRPr="00CC1041" w:rsidRDefault="00E53622" w:rsidP="00E53622">
            <w:pPr>
              <w:jc w:val="both"/>
              <w:rPr>
                <w:highlight w:val="cyan"/>
              </w:rPr>
            </w:pP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городского поселения</w:t>
            </w:r>
          </w:p>
        </w:tc>
        <w:tc>
          <w:tcPr>
            <w:tcW w:w="1980" w:type="dxa"/>
          </w:tcPr>
          <w:p w:rsidR="00E53622" w:rsidRDefault="00E53622" w:rsidP="00E53622">
            <w:pPr>
              <w:jc w:val="center"/>
            </w:pPr>
            <w:r>
              <w:t xml:space="preserve">2015-2017 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5.</w:t>
            </w:r>
          </w:p>
        </w:tc>
        <w:tc>
          <w:tcPr>
            <w:tcW w:w="5635" w:type="dxa"/>
          </w:tcPr>
          <w:p w:rsidR="00E53622" w:rsidRDefault="00E53622" w:rsidP="00E53622">
            <w:pPr>
              <w:jc w:val="both"/>
            </w:pPr>
            <w:r>
              <w:t xml:space="preserve">Программа </w:t>
            </w:r>
            <w:r w:rsidRPr="00813568">
              <w:t xml:space="preserve">«Развитие и совершенствование форм местного самоуправления на территории </w:t>
            </w:r>
            <w:proofErr w:type="gramStart"/>
            <w:r w:rsidRPr="00813568">
              <w:t>Вал</w:t>
            </w:r>
            <w:r>
              <w:t>-</w:t>
            </w:r>
            <w:proofErr w:type="spellStart"/>
            <w:r w:rsidRPr="00813568">
              <w:t>дайского</w:t>
            </w:r>
            <w:proofErr w:type="spellEnd"/>
            <w:proofErr w:type="gramEnd"/>
            <w:r w:rsidRPr="00813568">
              <w:t xml:space="preserve"> городского поселения на 2015-2017 годы»</w:t>
            </w:r>
          </w:p>
          <w:p w:rsidR="00E53622" w:rsidRPr="007B6357" w:rsidRDefault="00E53622" w:rsidP="00E53622">
            <w:pPr>
              <w:jc w:val="both"/>
              <w:rPr>
                <w:highlight w:val="yellow"/>
              </w:rPr>
            </w:pP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городского поселения</w:t>
            </w:r>
          </w:p>
        </w:tc>
        <w:tc>
          <w:tcPr>
            <w:tcW w:w="1980" w:type="dxa"/>
          </w:tcPr>
          <w:p w:rsidR="00E53622" w:rsidRDefault="00E53622" w:rsidP="00E53622">
            <w:pPr>
              <w:jc w:val="center"/>
            </w:pPr>
            <w:r>
              <w:t>2015 -2017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6.</w:t>
            </w:r>
          </w:p>
        </w:tc>
        <w:tc>
          <w:tcPr>
            <w:tcW w:w="5635" w:type="dxa"/>
          </w:tcPr>
          <w:p w:rsidR="00E53622" w:rsidRDefault="00E53622" w:rsidP="00E53622">
            <w:pPr>
              <w:jc w:val="both"/>
            </w:pPr>
            <w:r>
              <w:t>Муниципальная п</w:t>
            </w:r>
            <w:r w:rsidRPr="00DE4C6E">
              <w:t xml:space="preserve">рограмма «Благоустройство </w:t>
            </w:r>
            <w:r w:rsidRPr="00DE4C6E">
              <w:lastRenderedPageBreak/>
              <w:t xml:space="preserve">территории Валдайского городского поселения </w:t>
            </w:r>
            <w:r>
              <w:t>в</w:t>
            </w:r>
            <w:r w:rsidRPr="00DE4C6E">
              <w:t xml:space="preserve"> 2015-2017 год</w:t>
            </w:r>
            <w:r>
              <w:t>ах</w:t>
            </w:r>
            <w:r w:rsidRPr="00DE4C6E">
              <w:t>»</w:t>
            </w:r>
          </w:p>
          <w:p w:rsidR="00E53622" w:rsidRDefault="00E53622" w:rsidP="00E536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1</w:t>
            </w:r>
          </w:p>
          <w:p w:rsidR="00E53622" w:rsidRDefault="00E53622" w:rsidP="00E53622">
            <w:pPr>
              <w:jc w:val="both"/>
            </w:pPr>
            <w:r>
              <w:t>«Обеспечение уличного освещения»</w:t>
            </w:r>
          </w:p>
          <w:p w:rsidR="00E53622" w:rsidRDefault="00E53622" w:rsidP="00E536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2</w:t>
            </w:r>
          </w:p>
          <w:p w:rsidR="00E53622" w:rsidRDefault="00E53622" w:rsidP="00E53622">
            <w:r w:rsidRPr="00041D7C">
              <w:t>«Организация озеленения территории Валдайского городского поселения»</w:t>
            </w:r>
          </w:p>
          <w:p w:rsidR="00E53622" w:rsidRDefault="00E53622" w:rsidP="00E536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3</w:t>
            </w:r>
          </w:p>
          <w:p w:rsidR="00E53622" w:rsidRPr="00041D7C" w:rsidRDefault="00E53622" w:rsidP="00E53622">
            <w:r w:rsidRPr="00041D7C">
              <w:t>«Организация содержания мест захоронения»</w:t>
            </w:r>
          </w:p>
          <w:p w:rsidR="00E53622" w:rsidRDefault="00E53622" w:rsidP="00E536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4</w:t>
            </w:r>
          </w:p>
          <w:p w:rsidR="00E53622" w:rsidRPr="00041D7C" w:rsidRDefault="00E53622" w:rsidP="00E53622">
            <w:r w:rsidRPr="00041D7C">
              <w:t>Прочие мероприятия по благоустройству</w:t>
            </w:r>
          </w:p>
          <w:p w:rsidR="00E53622" w:rsidRPr="007B6357" w:rsidRDefault="00E53622" w:rsidP="00E53622">
            <w:pPr>
              <w:jc w:val="both"/>
              <w:rPr>
                <w:highlight w:val="yellow"/>
              </w:rPr>
            </w:pP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lastRenderedPageBreak/>
              <w:t xml:space="preserve">Администрация Валдайского </w:t>
            </w:r>
            <w:r>
              <w:lastRenderedPageBreak/>
              <w:t>городского поселения</w:t>
            </w:r>
          </w:p>
        </w:tc>
        <w:tc>
          <w:tcPr>
            <w:tcW w:w="1980" w:type="dxa"/>
          </w:tcPr>
          <w:p w:rsidR="00E53622" w:rsidRDefault="00E53622" w:rsidP="00E53622">
            <w:pPr>
              <w:jc w:val="center"/>
            </w:pPr>
            <w:r>
              <w:lastRenderedPageBreak/>
              <w:t>2015-2017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lastRenderedPageBreak/>
              <w:t>7.</w:t>
            </w:r>
          </w:p>
        </w:tc>
        <w:tc>
          <w:tcPr>
            <w:tcW w:w="5635" w:type="dxa"/>
          </w:tcPr>
          <w:p w:rsidR="00E53622" w:rsidRPr="00041D7C" w:rsidRDefault="00E53622" w:rsidP="00E53622">
            <w:pPr>
              <w:jc w:val="both"/>
            </w:pPr>
            <w:r>
              <w:t>Муниципальная программа «</w:t>
            </w:r>
            <w:r w:rsidRPr="00041D7C">
              <w:t>Увековечивание памяти погибших при защите Отечества на 2015-2017 годы»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городского поселения</w:t>
            </w:r>
          </w:p>
        </w:tc>
        <w:tc>
          <w:tcPr>
            <w:tcW w:w="1980" w:type="dxa"/>
          </w:tcPr>
          <w:p w:rsidR="00E53622" w:rsidRDefault="00E53622" w:rsidP="00E53622">
            <w:pPr>
              <w:jc w:val="center"/>
            </w:pPr>
            <w:r>
              <w:t>2015-2017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8.</w:t>
            </w:r>
          </w:p>
        </w:tc>
        <w:tc>
          <w:tcPr>
            <w:tcW w:w="5635" w:type="dxa"/>
          </w:tcPr>
          <w:p w:rsidR="00E53622" w:rsidRPr="00FE620B" w:rsidRDefault="00E53622" w:rsidP="00E53622">
            <w:pPr>
              <w:jc w:val="both"/>
            </w:pPr>
            <w:r w:rsidRPr="00FE620B">
              <w:t xml:space="preserve">Муниципальная программа "Благоустройство </w:t>
            </w:r>
            <w:r>
              <w:t xml:space="preserve">территории </w:t>
            </w:r>
            <w:r w:rsidRPr="00FE620B">
              <w:t xml:space="preserve">Валдайского городского поселения </w:t>
            </w:r>
            <w:r>
              <w:t>в</w:t>
            </w:r>
            <w:r w:rsidRPr="00FE620B">
              <w:t xml:space="preserve"> 2015 году"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муниципального района</w:t>
            </w:r>
          </w:p>
        </w:tc>
        <w:tc>
          <w:tcPr>
            <w:tcW w:w="1980" w:type="dxa"/>
          </w:tcPr>
          <w:p w:rsidR="00E53622" w:rsidRPr="001C639B" w:rsidRDefault="00E53622" w:rsidP="00E5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9.</w:t>
            </w:r>
          </w:p>
        </w:tc>
        <w:tc>
          <w:tcPr>
            <w:tcW w:w="5635" w:type="dxa"/>
          </w:tcPr>
          <w:p w:rsidR="00E53622" w:rsidRDefault="00E53622" w:rsidP="00E53622">
            <w:pPr>
              <w:jc w:val="both"/>
            </w:pPr>
            <w:r>
              <w:t>Муниципальная</w:t>
            </w:r>
            <w:r w:rsidRPr="00041D7C">
              <w:t xml:space="preserve"> программа </w:t>
            </w:r>
            <w:r>
              <w:t>«</w:t>
            </w:r>
            <w:r w:rsidRPr="00041D7C">
              <w:t>Увековечивание памяти погибших при защите Отечества на 2015-2017 годы»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муниципального района</w:t>
            </w:r>
          </w:p>
        </w:tc>
        <w:tc>
          <w:tcPr>
            <w:tcW w:w="1980" w:type="dxa"/>
          </w:tcPr>
          <w:p w:rsidR="00E53622" w:rsidRPr="001C639B" w:rsidRDefault="00E53622" w:rsidP="00E5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10.</w:t>
            </w:r>
          </w:p>
        </w:tc>
        <w:tc>
          <w:tcPr>
            <w:tcW w:w="5635" w:type="dxa"/>
          </w:tcPr>
          <w:p w:rsidR="00E53622" w:rsidRPr="00CA13CA" w:rsidRDefault="00E53622" w:rsidP="00E53622">
            <w:pPr>
              <w:jc w:val="both"/>
            </w:pPr>
            <w:r w:rsidRPr="00CA13CA">
              <w:t>Муниципальная программа «Переселение граждан, проживающих, на территории Валдайского городского поселения из жилищного фонда, признанного аварийным в установленном порядке на 2015 год»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муниципального района</w:t>
            </w:r>
          </w:p>
        </w:tc>
        <w:tc>
          <w:tcPr>
            <w:tcW w:w="1980" w:type="dxa"/>
          </w:tcPr>
          <w:p w:rsidR="00E53622" w:rsidRPr="001C639B" w:rsidRDefault="00E53622" w:rsidP="00E5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11.</w:t>
            </w:r>
          </w:p>
        </w:tc>
        <w:tc>
          <w:tcPr>
            <w:tcW w:w="5635" w:type="dxa"/>
          </w:tcPr>
          <w:p w:rsidR="00E53622" w:rsidRPr="00CA13CA" w:rsidRDefault="00E53622" w:rsidP="00E53622">
            <w:pPr>
              <w:jc w:val="both"/>
            </w:pPr>
            <w:r w:rsidRPr="00CA13CA">
              <w:t>Муниципальная программа "Паспортизация бесхозяйных сетей на территории Валдайского городского поселения в 2015 году"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муниципального района</w:t>
            </w:r>
          </w:p>
        </w:tc>
        <w:tc>
          <w:tcPr>
            <w:tcW w:w="1980" w:type="dxa"/>
          </w:tcPr>
          <w:p w:rsidR="00E53622" w:rsidRPr="001C639B" w:rsidRDefault="00E53622" w:rsidP="00E5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12.</w:t>
            </w:r>
          </w:p>
        </w:tc>
        <w:tc>
          <w:tcPr>
            <w:tcW w:w="5635" w:type="dxa"/>
          </w:tcPr>
          <w:p w:rsidR="00E53622" w:rsidRPr="00492A42" w:rsidRDefault="00E53622" w:rsidP="00E53622">
            <w:pPr>
              <w:jc w:val="both"/>
            </w:pPr>
            <w:r>
              <w:t xml:space="preserve">Муниципальная программа "Газификация </w:t>
            </w:r>
            <w:r w:rsidRPr="00492A42">
              <w:t xml:space="preserve"> Валдайского городского поселения в 2015 году"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муниципального района</w:t>
            </w:r>
          </w:p>
        </w:tc>
        <w:tc>
          <w:tcPr>
            <w:tcW w:w="1980" w:type="dxa"/>
          </w:tcPr>
          <w:p w:rsidR="00E53622" w:rsidRPr="001C639B" w:rsidRDefault="00E53622" w:rsidP="00E5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13.</w:t>
            </w:r>
          </w:p>
        </w:tc>
        <w:tc>
          <w:tcPr>
            <w:tcW w:w="5635" w:type="dxa"/>
          </w:tcPr>
          <w:p w:rsidR="00E53622" w:rsidRPr="00232DE1" w:rsidRDefault="00E53622" w:rsidP="00E53622">
            <w:pPr>
              <w:jc w:val="both"/>
            </w:pPr>
            <w:r w:rsidRPr="00232DE1">
              <w:t xml:space="preserve">Муниципальная программа "Комплексное развитие инфраструктуры водоснабжения и водоотведения в Валдайском городском поселении в 2015 году"       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муниципального района</w:t>
            </w:r>
          </w:p>
        </w:tc>
        <w:tc>
          <w:tcPr>
            <w:tcW w:w="1980" w:type="dxa"/>
          </w:tcPr>
          <w:p w:rsidR="00E53622" w:rsidRPr="001C639B" w:rsidRDefault="00E53622" w:rsidP="00E5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14.</w:t>
            </w:r>
          </w:p>
        </w:tc>
        <w:tc>
          <w:tcPr>
            <w:tcW w:w="5635" w:type="dxa"/>
          </w:tcPr>
          <w:p w:rsidR="00E53622" w:rsidRPr="007E214F" w:rsidRDefault="00E53622" w:rsidP="00E53622">
            <w:pPr>
              <w:jc w:val="both"/>
            </w:pPr>
            <w:r w:rsidRPr="007E214F">
              <w:t>Муниципальная программа "Энергосбережение в Валдайском городском поселении на 2015 год"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муниципального района</w:t>
            </w:r>
          </w:p>
        </w:tc>
        <w:tc>
          <w:tcPr>
            <w:tcW w:w="1980" w:type="dxa"/>
          </w:tcPr>
          <w:p w:rsidR="00E53622" w:rsidRPr="001C639B" w:rsidRDefault="00E53622" w:rsidP="00E5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E53622">
        <w:tc>
          <w:tcPr>
            <w:tcW w:w="647" w:type="dxa"/>
          </w:tcPr>
          <w:p w:rsidR="00E53622" w:rsidRDefault="00E53622" w:rsidP="00E53622">
            <w:pPr>
              <w:jc w:val="center"/>
            </w:pPr>
            <w:r>
              <w:t>15.</w:t>
            </w:r>
          </w:p>
        </w:tc>
        <w:tc>
          <w:tcPr>
            <w:tcW w:w="5635" w:type="dxa"/>
          </w:tcPr>
          <w:p w:rsidR="00E53622" w:rsidRPr="00CA13CA" w:rsidRDefault="00E53622" w:rsidP="00E53622">
            <w:pPr>
              <w:jc w:val="both"/>
            </w:pPr>
            <w:r w:rsidRPr="00CA13CA">
              <w:t>Муниципальная Программа «Совершенствование и содержание дорожного хозяйст</w:t>
            </w:r>
            <w:r>
              <w:t xml:space="preserve">ва на </w:t>
            </w:r>
            <w:r w:rsidRPr="00CA13CA">
              <w:t>территории Валдайского городского поселения на 2015 год»</w:t>
            </w:r>
          </w:p>
        </w:tc>
        <w:tc>
          <w:tcPr>
            <w:tcW w:w="3258" w:type="dxa"/>
          </w:tcPr>
          <w:p w:rsidR="00E53622" w:rsidRDefault="00E53622" w:rsidP="00E53622">
            <w:pPr>
              <w:jc w:val="both"/>
            </w:pPr>
            <w:r>
              <w:t>Администрация Валдайского муниципального района</w:t>
            </w:r>
          </w:p>
        </w:tc>
        <w:tc>
          <w:tcPr>
            <w:tcW w:w="1980" w:type="dxa"/>
          </w:tcPr>
          <w:p w:rsidR="00E53622" w:rsidRPr="001C639B" w:rsidRDefault="00E53622" w:rsidP="00E53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</w:tbl>
    <w:p w:rsidR="00E53622" w:rsidRDefault="00E53622" w:rsidP="00E53622">
      <w:pPr>
        <w:jc w:val="center"/>
      </w:pPr>
    </w:p>
    <w:p w:rsidR="00E53622" w:rsidRDefault="00E53622" w:rsidP="00E53622">
      <w:pPr>
        <w:jc w:val="center"/>
      </w:pPr>
    </w:p>
    <w:p w:rsidR="00494626" w:rsidRPr="00412694" w:rsidRDefault="00494626" w:rsidP="006E43FD"/>
    <w:sectPr w:rsidR="00494626" w:rsidRPr="00412694" w:rsidSect="00E53622">
      <w:pgSz w:w="11906" w:h="16838"/>
      <w:pgMar w:top="1134" w:right="25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9B"/>
    <w:rsid w:val="000236F6"/>
    <w:rsid w:val="000373FB"/>
    <w:rsid w:val="00042766"/>
    <w:rsid w:val="00045628"/>
    <w:rsid w:val="000708D1"/>
    <w:rsid w:val="000739F5"/>
    <w:rsid w:val="0007413C"/>
    <w:rsid w:val="00083B92"/>
    <w:rsid w:val="000A2AE8"/>
    <w:rsid w:val="000B0552"/>
    <w:rsid w:val="000B2B0A"/>
    <w:rsid w:val="000E121B"/>
    <w:rsid w:val="000E7860"/>
    <w:rsid w:val="000F3753"/>
    <w:rsid w:val="000F7E5D"/>
    <w:rsid w:val="00111636"/>
    <w:rsid w:val="0014197A"/>
    <w:rsid w:val="001733B0"/>
    <w:rsid w:val="00173ACF"/>
    <w:rsid w:val="00175434"/>
    <w:rsid w:val="00182DEE"/>
    <w:rsid w:val="00187BBE"/>
    <w:rsid w:val="00203780"/>
    <w:rsid w:val="00203EC0"/>
    <w:rsid w:val="0021354F"/>
    <w:rsid w:val="00221D31"/>
    <w:rsid w:val="00233991"/>
    <w:rsid w:val="00235C50"/>
    <w:rsid w:val="00292FC1"/>
    <w:rsid w:val="0029570E"/>
    <w:rsid w:val="002E3005"/>
    <w:rsid w:val="00325F20"/>
    <w:rsid w:val="0032687B"/>
    <w:rsid w:val="00334C88"/>
    <w:rsid w:val="00352764"/>
    <w:rsid w:val="003738E0"/>
    <w:rsid w:val="003B5F17"/>
    <w:rsid w:val="003D65BD"/>
    <w:rsid w:val="003F1B80"/>
    <w:rsid w:val="003F6CF6"/>
    <w:rsid w:val="00412694"/>
    <w:rsid w:val="0041410F"/>
    <w:rsid w:val="0045249D"/>
    <w:rsid w:val="00483683"/>
    <w:rsid w:val="00494626"/>
    <w:rsid w:val="004961BD"/>
    <w:rsid w:val="004A551A"/>
    <w:rsid w:val="004B2E28"/>
    <w:rsid w:val="004B3A86"/>
    <w:rsid w:val="004C550F"/>
    <w:rsid w:val="004C7A11"/>
    <w:rsid w:val="004F1E10"/>
    <w:rsid w:val="00506DD7"/>
    <w:rsid w:val="005175DF"/>
    <w:rsid w:val="00517B44"/>
    <w:rsid w:val="00536037"/>
    <w:rsid w:val="0055056F"/>
    <w:rsid w:val="00563E83"/>
    <w:rsid w:val="00597837"/>
    <w:rsid w:val="005A0268"/>
    <w:rsid w:val="005B24CA"/>
    <w:rsid w:val="005C52F9"/>
    <w:rsid w:val="005D62AF"/>
    <w:rsid w:val="005F3583"/>
    <w:rsid w:val="0060674B"/>
    <w:rsid w:val="0062675E"/>
    <w:rsid w:val="006319C3"/>
    <w:rsid w:val="00633AD1"/>
    <w:rsid w:val="006373DD"/>
    <w:rsid w:val="00667462"/>
    <w:rsid w:val="00686C81"/>
    <w:rsid w:val="0069616D"/>
    <w:rsid w:val="00697AB3"/>
    <w:rsid w:val="006A4559"/>
    <w:rsid w:val="006A7E01"/>
    <w:rsid w:val="006E43FD"/>
    <w:rsid w:val="00710707"/>
    <w:rsid w:val="007135F1"/>
    <w:rsid w:val="007140D4"/>
    <w:rsid w:val="00720C78"/>
    <w:rsid w:val="007544E1"/>
    <w:rsid w:val="00757E29"/>
    <w:rsid w:val="0076481F"/>
    <w:rsid w:val="0078291C"/>
    <w:rsid w:val="00793359"/>
    <w:rsid w:val="007E14BE"/>
    <w:rsid w:val="008135A1"/>
    <w:rsid w:val="00873775"/>
    <w:rsid w:val="00897D5E"/>
    <w:rsid w:val="008A53AA"/>
    <w:rsid w:val="008E415E"/>
    <w:rsid w:val="00934F96"/>
    <w:rsid w:val="00943E4A"/>
    <w:rsid w:val="00944CE6"/>
    <w:rsid w:val="00962121"/>
    <w:rsid w:val="0096509B"/>
    <w:rsid w:val="009B46C0"/>
    <w:rsid w:val="009B78FF"/>
    <w:rsid w:val="00A21042"/>
    <w:rsid w:val="00A84279"/>
    <w:rsid w:val="00A94FF5"/>
    <w:rsid w:val="00AA777D"/>
    <w:rsid w:val="00AB1488"/>
    <w:rsid w:val="00AB17ED"/>
    <w:rsid w:val="00AD2B3B"/>
    <w:rsid w:val="00AF21D4"/>
    <w:rsid w:val="00B92396"/>
    <w:rsid w:val="00BB7D79"/>
    <w:rsid w:val="00C14804"/>
    <w:rsid w:val="00C50F66"/>
    <w:rsid w:val="00C51BED"/>
    <w:rsid w:val="00C70DC4"/>
    <w:rsid w:val="00CC2911"/>
    <w:rsid w:val="00CF274F"/>
    <w:rsid w:val="00D1203A"/>
    <w:rsid w:val="00D23E48"/>
    <w:rsid w:val="00D4481C"/>
    <w:rsid w:val="00D467F0"/>
    <w:rsid w:val="00D720A0"/>
    <w:rsid w:val="00D72B31"/>
    <w:rsid w:val="00D961E4"/>
    <w:rsid w:val="00DA1C7D"/>
    <w:rsid w:val="00DB4186"/>
    <w:rsid w:val="00DC4529"/>
    <w:rsid w:val="00DC4E0D"/>
    <w:rsid w:val="00E169B3"/>
    <w:rsid w:val="00E33D7B"/>
    <w:rsid w:val="00E46AAA"/>
    <w:rsid w:val="00E53622"/>
    <w:rsid w:val="00E548E4"/>
    <w:rsid w:val="00E91E2F"/>
    <w:rsid w:val="00EA1348"/>
    <w:rsid w:val="00EA56E4"/>
    <w:rsid w:val="00EC7281"/>
    <w:rsid w:val="00ED469B"/>
    <w:rsid w:val="00EE53DA"/>
    <w:rsid w:val="00F13DF4"/>
    <w:rsid w:val="00F23F32"/>
    <w:rsid w:val="00F32E07"/>
    <w:rsid w:val="00F740FC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09B"/>
    <w:rPr>
      <w:sz w:val="24"/>
      <w:szCs w:val="24"/>
    </w:rPr>
  </w:style>
  <w:style w:type="paragraph" w:styleId="7">
    <w:name w:val="heading 7"/>
    <w:basedOn w:val="a"/>
    <w:next w:val="a"/>
    <w:qFormat/>
    <w:rsid w:val="003738E0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1 Знак"/>
    <w:basedOn w:val="a"/>
    <w:link w:val="a0"/>
    <w:autoRedefine/>
    <w:rsid w:val="000E786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Title">
    <w:name w:val="ConsPlusTitle"/>
    <w:rsid w:val="0096509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E91E2F"/>
    <w:rPr>
      <w:rFonts w:ascii="Tahoma" w:hAnsi="Tahoma" w:cs="Tahoma"/>
      <w:sz w:val="16"/>
      <w:szCs w:val="16"/>
    </w:rPr>
  </w:style>
  <w:style w:type="paragraph" w:customStyle="1" w:styleId="10">
    <w:name w:val="1 Знак Знак Знак Знак"/>
    <w:basedOn w:val="a"/>
    <w:rsid w:val="005978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686C81"/>
    <w:rPr>
      <w:color w:val="0000FF"/>
      <w:u w:val="single"/>
    </w:rPr>
  </w:style>
  <w:style w:type="character" w:styleId="a5">
    <w:name w:val="FollowedHyperlink"/>
    <w:basedOn w:val="a0"/>
    <w:rsid w:val="00686C81"/>
    <w:rPr>
      <w:color w:val="800080"/>
      <w:u w:val="single"/>
    </w:rPr>
  </w:style>
  <w:style w:type="paragraph" w:customStyle="1" w:styleId="xl65">
    <w:name w:val="xl6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77">
    <w:name w:val="xl7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78">
    <w:name w:val="xl7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79">
    <w:name w:val="xl7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2">
    <w:name w:val="xl8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6600"/>
    </w:rPr>
  </w:style>
  <w:style w:type="paragraph" w:customStyle="1" w:styleId="xl85">
    <w:name w:val="xl8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87">
    <w:name w:val="xl8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9">
    <w:name w:val="xl8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8">
    <w:name w:val="xl9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68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686C81"/>
    <w:pP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rsid w:val="00686C81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86C81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1">
    <w:name w:val="xl11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styleId="3">
    <w:name w:val="Body Text 3"/>
    <w:basedOn w:val="a"/>
    <w:rsid w:val="003738E0"/>
    <w:pPr>
      <w:spacing w:line="360" w:lineRule="auto"/>
      <w:jc w:val="center"/>
    </w:pPr>
    <w:rPr>
      <w:sz w:val="28"/>
      <w:szCs w:val="20"/>
    </w:rPr>
  </w:style>
  <w:style w:type="paragraph" w:styleId="a6">
    <w:name w:val="Body Text"/>
    <w:basedOn w:val="a"/>
    <w:rsid w:val="003738E0"/>
    <w:rPr>
      <w:sz w:val="28"/>
      <w:szCs w:val="20"/>
    </w:rPr>
  </w:style>
  <w:style w:type="paragraph" w:styleId="a7">
    <w:name w:val="header"/>
    <w:basedOn w:val="a"/>
    <w:link w:val="a8"/>
    <w:unhideWhenUsed/>
    <w:rsid w:val="00E53622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E5362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"/>
    <w:link w:val="aa"/>
    <w:unhideWhenUsed/>
    <w:rsid w:val="00E53622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E53622"/>
    <w:rPr>
      <w:rFonts w:eastAsia="Calibri"/>
      <w:sz w:val="24"/>
      <w:szCs w:val="22"/>
      <w:lang w:val="ru-RU" w:eastAsia="en-US" w:bidi="ar-SA"/>
    </w:rPr>
  </w:style>
  <w:style w:type="table" w:styleId="ab">
    <w:name w:val="Table Grid"/>
    <w:basedOn w:val="a1"/>
    <w:rsid w:val="00E5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536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53622"/>
    <w:rPr>
      <w:rFonts w:ascii="Arial" w:eastAsia="Arial" w:hAnsi="Arial" w:cs="Arial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09B"/>
    <w:rPr>
      <w:sz w:val="24"/>
      <w:szCs w:val="24"/>
    </w:rPr>
  </w:style>
  <w:style w:type="paragraph" w:styleId="7">
    <w:name w:val="heading 7"/>
    <w:basedOn w:val="a"/>
    <w:next w:val="a"/>
    <w:qFormat/>
    <w:rsid w:val="003738E0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1 Знак"/>
    <w:basedOn w:val="a"/>
    <w:link w:val="a0"/>
    <w:autoRedefine/>
    <w:rsid w:val="000E786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Title">
    <w:name w:val="ConsPlusTitle"/>
    <w:rsid w:val="0096509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E91E2F"/>
    <w:rPr>
      <w:rFonts w:ascii="Tahoma" w:hAnsi="Tahoma" w:cs="Tahoma"/>
      <w:sz w:val="16"/>
      <w:szCs w:val="16"/>
    </w:rPr>
  </w:style>
  <w:style w:type="paragraph" w:customStyle="1" w:styleId="10">
    <w:name w:val="1 Знак Знак Знак Знак"/>
    <w:basedOn w:val="a"/>
    <w:rsid w:val="005978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686C81"/>
    <w:rPr>
      <w:color w:val="0000FF"/>
      <w:u w:val="single"/>
    </w:rPr>
  </w:style>
  <w:style w:type="character" w:styleId="a5">
    <w:name w:val="FollowedHyperlink"/>
    <w:basedOn w:val="a0"/>
    <w:rsid w:val="00686C81"/>
    <w:rPr>
      <w:color w:val="800080"/>
      <w:u w:val="single"/>
    </w:rPr>
  </w:style>
  <w:style w:type="paragraph" w:customStyle="1" w:styleId="xl65">
    <w:name w:val="xl6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77">
    <w:name w:val="xl7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78">
    <w:name w:val="xl7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79">
    <w:name w:val="xl7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2">
    <w:name w:val="xl8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6600"/>
    </w:rPr>
  </w:style>
  <w:style w:type="paragraph" w:customStyle="1" w:styleId="xl85">
    <w:name w:val="xl8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87">
    <w:name w:val="xl8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9">
    <w:name w:val="xl8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8">
    <w:name w:val="xl9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68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686C81"/>
    <w:pP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rsid w:val="00686C81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86C81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1">
    <w:name w:val="xl11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68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styleId="3">
    <w:name w:val="Body Text 3"/>
    <w:basedOn w:val="a"/>
    <w:rsid w:val="003738E0"/>
    <w:pPr>
      <w:spacing w:line="360" w:lineRule="auto"/>
      <w:jc w:val="center"/>
    </w:pPr>
    <w:rPr>
      <w:sz w:val="28"/>
      <w:szCs w:val="20"/>
    </w:rPr>
  </w:style>
  <w:style w:type="paragraph" w:styleId="a6">
    <w:name w:val="Body Text"/>
    <w:basedOn w:val="a"/>
    <w:rsid w:val="003738E0"/>
    <w:rPr>
      <w:sz w:val="28"/>
      <w:szCs w:val="20"/>
    </w:rPr>
  </w:style>
  <w:style w:type="paragraph" w:styleId="a7">
    <w:name w:val="header"/>
    <w:basedOn w:val="a"/>
    <w:link w:val="a8"/>
    <w:unhideWhenUsed/>
    <w:rsid w:val="00E53622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E5362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"/>
    <w:link w:val="aa"/>
    <w:unhideWhenUsed/>
    <w:rsid w:val="00E53622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E53622"/>
    <w:rPr>
      <w:rFonts w:eastAsia="Calibri"/>
      <w:sz w:val="24"/>
      <w:szCs w:val="22"/>
      <w:lang w:val="ru-RU" w:eastAsia="en-US" w:bidi="ar-SA"/>
    </w:rPr>
  </w:style>
  <w:style w:type="table" w:styleId="ab">
    <w:name w:val="Table Grid"/>
    <w:basedOn w:val="a1"/>
    <w:rsid w:val="00E5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536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53622"/>
    <w:rPr>
      <w:rFonts w:ascii="Arial" w:eastAsia="Arial" w:hAnsi="Arial" w:cs="Arial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16711</Words>
  <Characters>95255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Городское поселенье</Company>
  <LinksUpToDate>false</LinksUpToDate>
  <CharactersWithSpaces>111743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pin</dc:creator>
  <cp:lastModifiedBy>User</cp:lastModifiedBy>
  <cp:revision>2</cp:revision>
  <cp:lastPrinted>2015-10-14T12:52:00Z</cp:lastPrinted>
  <dcterms:created xsi:type="dcterms:W3CDTF">2015-10-14T13:12:00Z</dcterms:created>
  <dcterms:modified xsi:type="dcterms:W3CDTF">2015-10-14T13:12:00Z</dcterms:modified>
</cp:coreProperties>
</file>