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F6" w:rsidRDefault="00174CF6" w:rsidP="00174CF6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174CF6" w:rsidRDefault="00174CF6" w:rsidP="00174CF6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74CF6" w:rsidRDefault="00174CF6" w:rsidP="00174CF6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74CF6" w:rsidRDefault="00174CF6" w:rsidP="00174CF6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74CF6" w:rsidRPr="0091739B" w:rsidRDefault="00174CF6" w:rsidP="00174CF6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74CF6" w:rsidRDefault="00174CF6" w:rsidP="00174CF6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74CF6" w:rsidRDefault="00174CF6" w:rsidP="00174CF6">
      <w:pPr>
        <w:spacing w:line="240" w:lineRule="exact"/>
        <w:rPr>
          <w:b/>
          <w:color w:val="000000"/>
          <w:sz w:val="28"/>
          <w:szCs w:val="28"/>
        </w:rPr>
      </w:pPr>
    </w:p>
    <w:p w:rsidR="00174CF6" w:rsidRPr="00C7020C" w:rsidRDefault="00174CF6" w:rsidP="00174CF6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174CF6" w:rsidRDefault="00174CF6" w:rsidP="00174CF6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174CF6" w:rsidRPr="00680363" w:rsidRDefault="00174CF6" w:rsidP="00174CF6">
      <w:pPr>
        <w:spacing w:line="40" w:lineRule="exact"/>
        <w:jc w:val="center"/>
        <w:rPr>
          <w:sz w:val="16"/>
          <w:szCs w:val="16"/>
        </w:rPr>
      </w:pPr>
    </w:p>
    <w:p w:rsidR="00174CF6" w:rsidRDefault="00174CF6" w:rsidP="00174CF6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174CF6" w:rsidRPr="00680363" w:rsidRDefault="00174CF6" w:rsidP="00174CF6">
      <w:pPr>
        <w:spacing w:line="40" w:lineRule="exact"/>
        <w:jc w:val="center"/>
        <w:rPr>
          <w:b/>
          <w:sz w:val="16"/>
          <w:szCs w:val="16"/>
        </w:rPr>
      </w:pPr>
    </w:p>
    <w:p w:rsidR="00174CF6" w:rsidRPr="00990976" w:rsidRDefault="00174CF6" w:rsidP="00174CF6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174CF6" w:rsidRPr="00317373" w:rsidRDefault="00174CF6" w:rsidP="00174CF6">
      <w:pPr>
        <w:spacing w:line="240" w:lineRule="exact"/>
        <w:jc w:val="center"/>
        <w:rPr>
          <w:color w:val="000000"/>
          <w:sz w:val="28"/>
          <w:szCs w:val="28"/>
        </w:rPr>
      </w:pPr>
    </w:p>
    <w:p w:rsidR="00174CF6" w:rsidRDefault="00174CF6" w:rsidP="00174CF6">
      <w:pPr>
        <w:spacing w:line="240" w:lineRule="exact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8"/>
      </w:tblGrid>
      <w:tr w:rsidR="00174CF6" w:rsidRPr="004C718A"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</w:tcPr>
          <w:p w:rsidR="00174CF6" w:rsidRPr="004C718A" w:rsidRDefault="00174CF6" w:rsidP="00174CF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C718A">
              <w:rPr>
                <w:b/>
                <w:sz w:val="28"/>
                <w:szCs w:val="28"/>
              </w:rPr>
              <w:t>О внесении изменений в р</w:t>
            </w:r>
            <w:r w:rsidRPr="004C718A">
              <w:rPr>
                <w:b/>
                <w:sz w:val="28"/>
                <w:szCs w:val="28"/>
              </w:rPr>
              <w:t>е</w:t>
            </w:r>
            <w:r w:rsidRPr="004C718A">
              <w:rPr>
                <w:b/>
                <w:sz w:val="28"/>
                <w:szCs w:val="28"/>
              </w:rPr>
              <w:t>шение Думы </w:t>
            </w:r>
          </w:p>
          <w:p w:rsidR="00174CF6" w:rsidRDefault="00174CF6" w:rsidP="00174CF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C718A">
              <w:rPr>
                <w:b/>
                <w:sz w:val="28"/>
                <w:szCs w:val="28"/>
              </w:rPr>
              <w:t xml:space="preserve">Валдайского муниципального района </w:t>
            </w:r>
          </w:p>
          <w:p w:rsidR="00174CF6" w:rsidRPr="004C718A" w:rsidRDefault="00174CF6" w:rsidP="00174CF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C718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</w:t>
            </w:r>
            <w:r w:rsidRPr="004C718A">
              <w:rPr>
                <w:b/>
                <w:sz w:val="28"/>
                <w:szCs w:val="28"/>
              </w:rPr>
              <w:t>.12.201</w:t>
            </w:r>
            <w:r>
              <w:rPr>
                <w:b/>
                <w:sz w:val="28"/>
                <w:szCs w:val="28"/>
              </w:rPr>
              <w:t>4</w:t>
            </w:r>
            <w:r w:rsidRPr="004C718A">
              <w:rPr>
                <w:b/>
                <w:sz w:val="28"/>
                <w:szCs w:val="28"/>
              </w:rPr>
              <w:t xml:space="preserve"> №</w:t>
            </w:r>
            <w:r>
              <w:rPr>
                <w:b/>
                <w:sz w:val="28"/>
                <w:szCs w:val="28"/>
              </w:rPr>
              <w:t>351</w:t>
            </w:r>
          </w:p>
        </w:tc>
      </w:tr>
    </w:tbl>
    <w:p w:rsidR="00174CF6" w:rsidRDefault="00174CF6" w:rsidP="00174CF6">
      <w:pPr>
        <w:rPr>
          <w:b/>
          <w:bCs/>
          <w:color w:val="000000"/>
          <w:sz w:val="28"/>
          <w:szCs w:val="28"/>
        </w:rPr>
      </w:pPr>
    </w:p>
    <w:p w:rsidR="00174CF6" w:rsidRDefault="00174CF6" w:rsidP="00174CF6">
      <w:pPr>
        <w:jc w:val="both"/>
        <w:rPr>
          <w:b/>
          <w:sz w:val="28"/>
          <w:szCs w:val="28"/>
        </w:rPr>
      </w:pPr>
    </w:p>
    <w:p w:rsidR="00174CF6" w:rsidRPr="006666A4" w:rsidRDefault="00174CF6" w:rsidP="00174C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 «31» марта  2015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да.</w:t>
      </w:r>
    </w:p>
    <w:p w:rsidR="00174CF6" w:rsidRDefault="00174CF6" w:rsidP="00174CF6">
      <w:pPr>
        <w:spacing w:before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174CF6" w:rsidRDefault="00174CF6" w:rsidP="00174C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решение Думы Валдайского муниципального района от 26.12.2014 № 351 «О бюджете Валдайского муниципального района на 2015 год и на плановый период 2016 и 2017 годов» следующие изменения:</w:t>
      </w:r>
    </w:p>
    <w:p w:rsidR="00174CF6" w:rsidRDefault="00174CF6" w:rsidP="00174C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Текст пункта 1 изложить в следующей редакции:</w:t>
      </w:r>
    </w:p>
    <w:p w:rsidR="00174CF6" w:rsidRDefault="00174CF6" w:rsidP="00174C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"Утвердить основные характеристики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2015 год:</w:t>
      </w:r>
    </w:p>
    <w:p w:rsidR="00174CF6" w:rsidRDefault="00174CF6" w:rsidP="00174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прогнозируемый общий объем доходов бюджета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в сумме 549 миллионов 948 тысяч 159 рублей;</w:t>
      </w:r>
    </w:p>
    <w:p w:rsidR="00174CF6" w:rsidRDefault="00174CF6" w:rsidP="00174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общий объем расходов бюджета Валдайского муниципального района в сумме 559 миллионов 764 тысячи 477 рублей;</w:t>
      </w:r>
    </w:p>
    <w:p w:rsidR="00174CF6" w:rsidRDefault="00174CF6" w:rsidP="00174C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дефицит бюджета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сумме 9 миллионов 816 тысяч 318 рублей.</w:t>
      </w:r>
    </w:p>
    <w:p w:rsidR="00174CF6" w:rsidRDefault="00174CF6" w:rsidP="00174C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 основные характеристики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2016 год и на 2017 год:</w:t>
      </w:r>
    </w:p>
    <w:p w:rsidR="00174CF6" w:rsidRDefault="00174CF6" w:rsidP="00174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прогнозируемый общий объем доходов бюджета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на 2016 год в сумме 502 миллиона 953 тысячи 569 рублей 06 копеек и на 2017 год в сумме 575 миллионов 551 тысяча 400 рублей;</w:t>
      </w:r>
    </w:p>
    <w:p w:rsidR="00174CF6" w:rsidRDefault="00174CF6" w:rsidP="00174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общий объем расходов бюджета Валдайского муниципального района на 2016 год в сумме 506 миллионов 852 тысячи 217 рублей 06 копеек, в том числе условно утверждённые расходы в сумме 4 миллиона 811 тысяч рублей и на 2017 год в сумме 581 миллион 422 тысячи 650 рублей, в том числе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ловно утвержденные расходы в сумме 9 миллионов 928 тысяч рублей;</w:t>
      </w:r>
    </w:p>
    <w:p w:rsidR="00174CF6" w:rsidRDefault="00174CF6" w:rsidP="00174C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дефицит бюджета муниципального района на 2016 год в сумме 3 миллиона 898 тысяч 648 рублей, на 2017 год в сумме 5 миллионов 871 тысяча 250 рублей.".</w:t>
      </w:r>
    </w:p>
    <w:p w:rsidR="00174CF6" w:rsidRDefault="00174CF6" w:rsidP="00174C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Текст пункта 11 изложить в следующей редакции:</w:t>
      </w:r>
    </w:p>
    <w:p w:rsidR="00174CF6" w:rsidRDefault="00174CF6" w:rsidP="00174C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 Утвердить объём  межбюджетных трансфертов, получаемых из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бюджетов бюджетной системы Российской Федерации на 2015 год в сумме 373 миллиона 380 тысяч 559 рублей,  на 2016 год в сумме 315 милли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-</w:t>
      </w:r>
    </w:p>
    <w:p w:rsidR="00174CF6" w:rsidRDefault="00174CF6" w:rsidP="00174CF6">
      <w:pPr>
        <w:jc w:val="center"/>
        <w:rPr>
          <w:sz w:val="22"/>
          <w:szCs w:val="22"/>
        </w:rPr>
      </w:pPr>
    </w:p>
    <w:p w:rsidR="00174CF6" w:rsidRPr="00BA0272" w:rsidRDefault="00174CF6" w:rsidP="00174CF6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174CF6" w:rsidRDefault="00174CF6" w:rsidP="00174CF6">
      <w:pPr>
        <w:jc w:val="both"/>
        <w:rPr>
          <w:sz w:val="28"/>
          <w:szCs w:val="28"/>
        </w:rPr>
      </w:pPr>
      <w:r>
        <w:rPr>
          <w:sz w:val="28"/>
          <w:szCs w:val="28"/>
        </w:rPr>
        <w:t>нов 222 тысячи 469 рублей 06 копеек и на 2017 год в сумме 382 миллиона 863 тысячи рублей.".</w:t>
      </w:r>
    </w:p>
    <w:p w:rsidR="00174CF6" w:rsidRDefault="00174CF6" w:rsidP="00174C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1.3.Текст пункта 12 изложить в следующей редакции:</w:t>
      </w:r>
      <w:r>
        <w:rPr>
          <w:sz w:val="28"/>
          <w:szCs w:val="28"/>
        </w:rPr>
        <w:tab/>
      </w:r>
    </w:p>
    <w:p w:rsidR="00174CF6" w:rsidRDefault="00174CF6" w:rsidP="00174CF6">
      <w:pPr>
        <w:jc w:val="both"/>
        <w:rPr>
          <w:sz w:val="28"/>
          <w:szCs w:val="28"/>
        </w:rPr>
      </w:pPr>
      <w:r>
        <w:rPr>
          <w:sz w:val="28"/>
          <w:szCs w:val="28"/>
        </w:rPr>
        <w:t>"Утвердить общий объём бюджетных ассигнований на исполнение публи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нормативных обязательств на 2015 год в сумме 119 миллионов 301 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сяча 200 рублей, на 2016 год в сумме 107 миллионов 5 тысяч 500 рублей, на 2017 год в сумме 127 миллионов 223 тысячи 200 рублей.".</w:t>
      </w:r>
    </w:p>
    <w:p w:rsidR="00174CF6" w:rsidRDefault="00174CF6" w:rsidP="00174C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Приложения 1,2,8,9,10,14 изложить в прилагаемой редакции.</w:t>
      </w:r>
    </w:p>
    <w:p w:rsidR="00174CF6" w:rsidRDefault="00174CF6" w:rsidP="00174C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решение в бюллетене "Валдайский Вестник".</w:t>
      </w:r>
    </w:p>
    <w:p w:rsidR="00174CF6" w:rsidRDefault="00174CF6" w:rsidP="00174CF6">
      <w:pPr>
        <w:jc w:val="both"/>
        <w:rPr>
          <w:sz w:val="28"/>
          <w:szCs w:val="28"/>
        </w:rPr>
      </w:pPr>
    </w:p>
    <w:p w:rsidR="00174CF6" w:rsidRPr="00773B43" w:rsidRDefault="00174CF6" w:rsidP="00174CF6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74CF6">
        <w:tc>
          <w:tcPr>
            <w:tcW w:w="4785" w:type="dxa"/>
            <w:shd w:val="clear" w:color="auto" w:fill="auto"/>
          </w:tcPr>
          <w:p w:rsidR="00174CF6" w:rsidRPr="004C718A" w:rsidRDefault="00174CF6" w:rsidP="00174CF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r w:rsidRPr="004C718A">
              <w:rPr>
                <w:b/>
                <w:color w:val="000000"/>
                <w:sz w:val="28"/>
                <w:szCs w:val="28"/>
              </w:rPr>
              <w:t>муниципального</w:t>
            </w:r>
          </w:p>
          <w:p w:rsidR="00174CF6" w:rsidRPr="004C718A" w:rsidRDefault="00174CF6" w:rsidP="00174CF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4C718A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174CF6" w:rsidRPr="004C718A" w:rsidRDefault="00174CF6" w:rsidP="00174CF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4C718A">
              <w:rPr>
                <w:b/>
                <w:color w:val="000000"/>
                <w:sz w:val="28"/>
                <w:szCs w:val="28"/>
              </w:rPr>
              <w:t xml:space="preserve">                                        А.А. Тарасов</w:t>
            </w:r>
          </w:p>
          <w:p w:rsidR="00174CF6" w:rsidRPr="004C718A" w:rsidRDefault="00174CF6" w:rsidP="00174CF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74CF6" w:rsidRPr="004C718A" w:rsidRDefault="00174CF6" w:rsidP="00174CF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74CF6" w:rsidRDefault="00174CF6" w:rsidP="00174CF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74CF6" w:rsidRPr="004C718A" w:rsidRDefault="00174CF6" w:rsidP="00174C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«31</w:t>
            </w:r>
            <w:r w:rsidRPr="000B008D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 xml:space="preserve">марта </w:t>
            </w:r>
            <w:r w:rsidRPr="004C718A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4C718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C718A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ода № 375</w:t>
            </w:r>
          </w:p>
        </w:tc>
        <w:tc>
          <w:tcPr>
            <w:tcW w:w="4785" w:type="dxa"/>
            <w:shd w:val="clear" w:color="auto" w:fill="auto"/>
          </w:tcPr>
          <w:p w:rsidR="00174CF6" w:rsidRPr="004C718A" w:rsidRDefault="00174CF6" w:rsidP="00174CF6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Председательствующий на засед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>
              <w:rPr>
                <w:b/>
                <w:color w:val="000000"/>
                <w:sz w:val="28"/>
                <w:szCs w:val="28"/>
              </w:rPr>
              <w:t>нии</w:t>
            </w:r>
          </w:p>
          <w:p w:rsidR="00174CF6" w:rsidRPr="004C718A" w:rsidRDefault="00174CF6" w:rsidP="00174CF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74CF6" w:rsidRPr="004C718A" w:rsidRDefault="00174CF6" w:rsidP="00174CF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4C718A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Н.В.Иванова</w:t>
            </w:r>
          </w:p>
          <w:p w:rsidR="00174CF6" w:rsidRPr="004C718A" w:rsidRDefault="00174CF6" w:rsidP="00174CF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74CF6" w:rsidRDefault="00174CF6" w:rsidP="00174CF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74CF6" w:rsidRDefault="00174CF6" w:rsidP="00174C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«31</w:t>
            </w:r>
            <w:r w:rsidRPr="000B008D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марта</w:t>
            </w:r>
            <w:r w:rsidRPr="004C718A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C718A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 года № 375</w:t>
            </w:r>
          </w:p>
          <w:p w:rsidR="00174CF6" w:rsidRDefault="00174CF6" w:rsidP="00174CF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74CF6" w:rsidRDefault="00174CF6" w:rsidP="00174CF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74CF6" w:rsidRPr="004C718A" w:rsidRDefault="00174CF6" w:rsidP="00174CF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74CF6" w:rsidRDefault="00174CF6" w:rsidP="00174CF6">
      <w:pPr>
        <w:jc w:val="both"/>
        <w:rPr>
          <w:color w:val="000000"/>
          <w:sz w:val="28"/>
          <w:szCs w:val="28"/>
        </w:rPr>
      </w:pPr>
    </w:p>
    <w:p w:rsidR="00174CF6" w:rsidRDefault="00174CF6" w:rsidP="00F20F3C">
      <w:pPr>
        <w:jc w:val="center"/>
        <w:sectPr w:rsidR="00174CF6" w:rsidSect="00174CF6">
          <w:headerReference w:type="even" r:id="rId7"/>
          <w:headerReference w:type="default" r:id="rId8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4940" w:type="dxa"/>
        <w:tblInd w:w="88" w:type="dxa"/>
        <w:tblLook w:val="0000" w:firstRow="0" w:lastRow="0" w:firstColumn="0" w:lastColumn="0" w:noHBand="0" w:noVBand="0"/>
      </w:tblPr>
      <w:tblGrid>
        <w:gridCol w:w="2560"/>
        <w:gridCol w:w="6460"/>
        <w:gridCol w:w="5920"/>
      </w:tblGrid>
      <w:tr w:rsidR="005E5884">
        <w:trPr>
          <w:trHeight w:val="330"/>
        </w:trPr>
        <w:tc>
          <w:tcPr>
            <w:tcW w:w="1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884" w:rsidRDefault="005E5884" w:rsidP="00F20F3C">
            <w:pPr>
              <w:jc w:val="center"/>
            </w:pPr>
            <w:r>
              <w:lastRenderedPageBreak/>
              <w:t xml:space="preserve">                                                                                                                                  Приложение </w:t>
            </w:r>
            <w:r w:rsidR="00F20F3C">
              <w:t>1</w:t>
            </w:r>
          </w:p>
        </w:tc>
      </w:tr>
      <w:tr w:rsidR="005E5884">
        <w:trPr>
          <w:trHeight w:val="330"/>
        </w:trPr>
        <w:tc>
          <w:tcPr>
            <w:tcW w:w="1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884" w:rsidRDefault="005E5884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к  решению Думы Валдайского муниципального района </w:t>
            </w:r>
          </w:p>
        </w:tc>
      </w:tr>
      <w:tr w:rsidR="005E5884">
        <w:trPr>
          <w:trHeight w:val="330"/>
        </w:trPr>
        <w:tc>
          <w:tcPr>
            <w:tcW w:w="1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884" w:rsidRDefault="005E5884">
            <w:pPr>
              <w:jc w:val="center"/>
            </w:pPr>
            <w:r>
              <w:t xml:space="preserve">                                                                                                                                          "О бюджете Валдайского муниципального района</w:t>
            </w:r>
          </w:p>
        </w:tc>
      </w:tr>
      <w:tr w:rsidR="005E5884">
        <w:trPr>
          <w:trHeight w:val="285"/>
        </w:trPr>
        <w:tc>
          <w:tcPr>
            <w:tcW w:w="1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5884" w:rsidRDefault="005E5884" w:rsidP="003F2800">
            <w:pPr>
              <w:jc w:val="center"/>
            </w:pPr>
            <w:r>
              <w:t xml:space="preserve">                                                                                                                                            на 201</w:t>
            </w:r>
            <w:r w:rsidR="003F2800">
              <w:t>5</w:t>
            </w:r>
            <w:r>
              <w:t xml:space="preserve"> год и плановый период 201</w:t>
            </w:r>
            <w:r w:rsidR="003F2800">
              <w:t>6</w:t>
            </w:r>
            <w:r>
              <w:t xml:space="preserve"> и 201</w:t>
            </w:r>
            <w:r w:rsidR="003F2800">
              <w:t>7</w:t>
            </w:r>
            <w:r>
              <w:t xml:space="preserve"> годов"</w:t>
            </w:r>
          </w:p>
        </w:tc>
      </w:tr>
      <w:tr w:rsidR="005E5884">
        <w:trPr>
          <w:trHeight w:val="28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5884" w:rsidRDefault="005E5884">
            <w:pPr>
              <w:jc w:val="center"/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5884" w:rsidRDefault="005E5884">
            <w:pPr>
              <w:jc w:val="center"/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5884" w:rsidRDefault="007A0C28" w:rsidP="00FD3208">
            <w:r>
              <w:t xml:space="preserve"> </w:t>
            </w:r>
            <w:r w:rsidR="00174CF6">
              <w:t>в редакции</w:t>
            </w:r>
            <w:r w:rsidR="005E5884">
              <w:t xml:space="preserve">          </w:t>
            </w:r>
            <w:r w:rsidR="00D35BD6">
              <w:t>от 31</w:t>
            </w:r>
            <w:r w:rsidR="000E6DAE">
              <w:t>.03.2015   №</w:t>
            </w:r>
            <w:r w:rsidR="00D35BD6">
              <w:t>375</w:t>
            </w:r>
          </w:p>
        </w:tc>
      </w:tr>
    </w:tbl>
    <w:p w:rsidR="005E5884" w:rsidRDefault="005E5884"/>
    <w:p w:rsidR="00231485" w:rsidRPr="000E6DAE" w:rsidRDefault="00F20F3C" w:rsidP="00231485">
      <w:pPr>
        <w:jc w:val="center"/>
        <w:rPr>
          <w:b/>
          <w:bCs/>
        </w:rPr>
      </w:pPr>
      <w:r w:rsidRPr="000E6DAE">
        <w:rPr>
          <w:b/>
          <w:bCs/>
        </w:rPr>
        <w:t>Прогнозируемые поступления доходов в бюджет муниципального района</w:t>
      </w:r>
      <w:r w:rsidR="00231485" w:rsidRPr="000E6DAE">
        <w:rPr>
          <w:b/>
          <w:bCs/>
        </w:rPr>
        <w:t xml:space="preserve"> на 201</w:t>
      </w:r>
      <w:r w:rsidR="003F2800" w:rsidRPr="000E6DAE">
        <w:rPr>
          <w:b/>
          <w:bCs/>
        </w:rPr>
        <w:t>5</w:t>
      </w:r>
      <w:r w:rsidR="00231485" w:rsidRPr="000E6DAE">
        <w:rPr>
          <w:b/>
          <w:bCs/>
        </w:rPr>
        <w:t xml:space="preserve"> год и на плановый период 201</w:t>
      </w:r>
      <w:r w:rsidR="003F2800" w:rsidRPr="000E6DAE">
        <w:rPr>
          <w:b/>
          <w:bCs/>
        </w:rPr>
        <w:t>6</w:t>
      </w:r>
      <w:r w:rsidR="00231485" w:rsidRPr="000E6DAE">
        <w:rPr>
          <w:b/>
          <w:bCs/>
        </w:rPr>
        <w:t xml:space="preserve"> и 201</w:t>
      </w:r>
      <w:r w:rsidR="003F2800" w:rsidRPr="000E6DAE">
        <w:rPr>
          <w:b/>
          <w:bCs/>
        </w:rPr>
        <w:t>7</w:t>
      </w:r>
      <w:r w:rsidR="00231485" w:rsidRPr="000E6DAE">
        <w:rPr>
          <w:b/>
          <w:bCs/>
        </w:rPr>
        <w:t xml:space="preserve"> годов</w:t>
      </w:r>
    </w:p>
    <w:p w:rsidR="00231485" w:rsidRDefault="00231485"/>
    <w:tbl>
      <w:tblPr>
        <w:tblW w:w="15840" w:type="dxa"/>
        <w:tblInd w:w="-432" w:type="dxa"/>
        <w:tblLook w:val="0000" w:firstRow="0" w:lastRow="0" w:firstColumn="0" w:lastColumn="0" w:noHBand="0" w:noVBand="0"/>
      </w:tblPr>
      <w:tblGrid>
        <w:gridCol w:w="2700"/>
        <w:gridCol w:w="8280"/>
        <w:gridCol w:w="1620"/>
        <w:gridCol w:w="1620"/>
        <w:gridCol w:w="1620"/>
      </w:tblGrid>
      <w:tr w:rsidR="006E2B65">
        <w:trPr>
          <w:trHeight w:val="31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2B65" w:rsidRDefault="006E2B65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82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2B65" w:rsidRDefault="006E2B65">
            <w:pPr>
              <w:jc w:val="center"/>
            </w:pPr>
            <w:r>
              <w:t>Наименование доходов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2B65" w:rsidRDefault="006E2B65" w:rsidP="00D64121">
            <w:pPr>
              <w:jc w:val="center"/>
            </w:pPr>
            <w:r>
              <w:t xml:space="preserve">Сумма </w:t>
            </w:r>
            <w:r w:rsidR="00C73818">
              <w:t>(</w:t>
            </w:r>
            <w:r>
              <w:t>руб</w:t>
            </w:r>
            <w:r w:rsidR="00D64121">
              <w:t>лей</w:t>
            </w:r>
            <w:r>
              <w:t>)</w:t>
            </w:r>
          </w:p>
        </w:tc>
      </w:tr>
      <w:tr w:rsidR="006E2B65">
        <w:trPr>
          <w:trHeight w:val="673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2B65" w:rsidRDefault="006E2B65"/>
        </w:tc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2B65" w:rsidRDefault="006E2B65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65" w:rsidRDefault="006E2B65" w:rsidP="003F2800">
            <w:pPr>
              <w:jc w:val="center"/>
            </w:pPr>
            <w:r>
              <w:t>201</w:t>
            </w:r>
            <w:r w:rsidR="003F2800">
              <w:t>5</w:t>
            </w:r>
            <w:r w:rsidR="00F20F3C">
              <w:t xml:space="preserve"> </w:t>
            </w:r>
            <w:r>
              <w:t>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B65" w:rsidRDefault="006E2B65" w:rsidP="003F2800">
            <w:pPr>
              <w:jc w:val="center"/>
            </w:pPr>
            <w:r>
              <w:t>201</w:t>
            </w:r>
            <w:r w:rsidR="003F2800">
              <w:t>6</w:t>
            </w:r>
            <w: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B65" w:rsidRDefault="006E2B65" w:rsidP="003F2800">
            <w:pPr>
              <w:jc w:val="center"/>
            </w:pPr>
            <w:r>
              <w:t>201</w:t>
            </w:r>
            <w:r w:rsidR="003F2800">
              <w:t>7</w:t>
            </w:r>
            <w:r>
              <w:t xml:space="preserve"> год</w:t>
            </w:r>
          </w:p>
        </w:tc>
      </w:tr>
      <w:tr w:rsidR="006E2B65">
        <w:trPr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B65" w:rsidRDefault="006E2B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B65" w:rsidRDefault="006E2B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65" w:rsidRDefault="006E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B65" w:rsidRDefault="006E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B65" w:rsidRDefault="006E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F20F3C" w:rsidRPr="004034F5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3C" w:rsidRDefault="00F20F3C" w:rsidP="0079172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4034F5" w:rsidRDefault="00CD25B6" w:rsidP="0079172A">
            <w:pPr>
              <w:rPr>
                <w:b/>
                <w:bCs/>
                <w:color w:val="000000"/>
              </w:rPr>
            </w:pPr>
            <w:r w:rsidRPr="004034F5"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4034F5" w:rsidRDefault="00F8614A" w:rsidP="0079172A">
            <w:pPr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549948159,00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4034F5" w:rsidRDefault="00F35B94" w:rsidP="0079172A">
            <w:pPr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502953569,06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4034F5" w:rsidRDefault="00C614B5" w:rsidP="0079172A">
            <w:pPr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5</w:t>
            </w:r>
            <w:r w:rsidR="00B836FC" w:rsidRPr="004034F5">
              <w:rPr>
                <w:b/>
                <w:bCs/>
              </w:rPr>
              <w:t>7</w:t>
            </w:r>
            <w:r w:rsidR="00841315" w:rsidRPr="004034F5">
              <w:rPr>
                <w:b/>
                <w:bCs/>
              </w:rPr>
              <w:t>5551400</w:t>
            </w:r>
            <w:r w:rsidR="00C73818" w:rsidRPr="004034F5">
              <w:rPr>
                <w:b/>
                <w:bCs/>
              </w:rPr>
              <w:t>,00</w:t>
            </w:r>
          </w:p>
        </w:tc>
      </w:tr>
      <w:tr w:rsidR="000D4C37" w:rsidRPr="004034F5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37" w:rsidRPr="004034F5" w:rsidRDefault="00116732" w:rsidP="0079172A">
            <w:pPr>
              <w:jc w:val="center"/>
              <w:rPr>
                <w:b/>
                <w:bCs/>
                <w:color w:val="000000"/>
              </w:rPr>
            </w:pPr>
            <w:r w:rsidRPr="004034F5">
              <w:rPr>
                <w:b/>
                <w:bCs/>
                <w:color w:val="000000"/>
              </w:rPr>
              <w:t>10000000000000000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37" w:rsidRPr="004034F5" w:rsidRDefault="00CD25B6" w:rsidP="0079172A">
            <w:pPr>
              <w:rPr>
                <w:b/>
                <w:bCs/>
                <w:color w:val="000000"/>
              </w:rPr>
            </w:pPr>
            <w:r w:rsidRPr="004034F5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37" w:rsidRPr="004034F5" w:rsidRDefault="00B42245" w:rsidP="0079172A">
            <w:pPr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176567600,00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37" w:rsidRPr="004034F5" w:rsidRDefault="00E44B0A" w:rsidP="0079172A">
            <w:pPr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1877311</w:t>
            </w:r>
            <w:r w:rsidR="00C73818" w:rsidRPr="004034F5">
              <w:rPr>
                <w:b/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37" w:rsidRPr="004034F5" w:rsidRDefault="00E44B0A" w:rsidP="0079172A">
            <w:pPr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1926884</w:t>
            </w:r>
            <w:r w:rsidR="00C73818" w:rsidRPr="004034F5">
              <w:rPr>
                <w:b/>
                <w:bCs/>
              </w:rPr>
              <w:t>00,00</w:t>
            </w:r>
          </w:p>
        </w:tc>
      </w:tr>
      <w:tr w:rsidR="00F20F3C" w:rsidRPr="004034F5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3C" w:rsidRPr="004034F5" w:rsidRDefault="00F20F3C" w:rsidP="0079172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4034F5" w:rsidRDefault="00EA6567" w:rsidP="0079172A">
            <w:pPr>
              <w:rPr>
                <w:b/>
                <w:bCs/>
                <w:color w:val="000000"/>
              </w:rPr>
            </w:pPr>
            <w:r w:rsidRPr="004034F5">
              <w:rPr>
                <w:b/>
                <w:bCs/>
              </w:rPr>
              <w:t>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4034F5" w:rsidRDefault="00964441" w:rsidP="0079172A">
            <w:pPr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138</w:t>
            </w:r>
            <w:r w:rsidR="000F43A1" w:rsidRPr="004034F5">
              <w:rPr>
                <w:b/>
                <w:bCs/>
              </w:rPr>
              <w:t>6</w:t>
            </w:r>
            <w:r w:rsidRPr="004034F5">
              <w:rPr>
                <w:b/>
                <w:bCs/>
              </w:rPr>
              <w:t>943</w:t>
            </w:r>
            <w:r w:rsidR="00C73818" w:rsidRPr="004034F5">
              <w:rPr>
                <w:b/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4034F5" w:rsidRDefault="00964441" w:rsidP="0079172A">
            <w:pPr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1598695</w:t>
            </w:r>
            <w:r w:rsidR="00C73818" w:rsidRPr="004034F5">
              <w:rPr>
                <w:b/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4034F5" w:rsidRDefault="00964441" w:rsidP="0079172A">
            <w:pPr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1617844</w:t>
            </w:r>
            <w:r w:rsidR="00C73818" w:rsidRPr="004034F5">
              <w:rPr>
                <w:b/>
                <w:bCs/>
              </w:rPr>
              <w:t>00,00</w:t>
            </w:r>
          </w:p>
        </w:tc>
      </w:tr>
      <w:tr w:rsidR="00D21037" w:rsidRPr="004034F5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37" w:rsidRPr="004034F5" w:rsidRDefault="00D21037" w:rsidP="0079172A">
            <w:pPr>
              <w:jc w:val="center"/>
              <w:rPr>
                <w:b/>
                <w:bCs/>
                <w:color w:val="000000"/>
              </w:rPr>
            </w:pPr>
            <w:r w:rsidRPr="004034F5">
              <w:rPr>
                <w:b/>
                <w:bCs/>
                <w:color w:val="000000"/>
              </w:rPr>
              <w:t>10102000010000110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4034F5" w:rsidRDefault="00D21037" w:rsidP="0079172A">
            <w:pPr>
              <w:rPr>
                <w:b/>
                <w:bCs/>
                <w:color w:val="000000"/>
              </w:rPr>
            </w:pPr>
            <w:bookmarkStart w:id="1" w:name="RANGE!A15:D15"/>
            <w:r w:rsidRPr="004034F5">
              <w:rPr>
                <w:b/>
                <w:bCs/>
              </w:rPr>
              <w:t>Налог на доходы физических лиц</w:t>
            </w:r>
            <w:bookmarkEnd w:id="1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4034F5" w:rsidRDefault="00D21037" w:rsidP="0079172A">
            <w:pPr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109811</w:t>
            </w:r>
            <w:r w:rsidR="00C73818" w:rsidRPr="004034F5">
              <w:rPr>
                <w:b/>
                <w:bCs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4034F5" w:rsidRDefault="00D21037" w:rsidP="0079172A">
            <w:pPr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1290411</w:t>
            </w:r>
            <w:r w:rsidR="00C73818" w:rsidRPr="004034F5">
              <w:rPr>
                <w:b/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4034F5" w:rsidRDefault="00D21037" w:rsidP="0079172A">
            <w:pPr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1317358</w:t>
            </w:r>
            <w:r w:rsidR="00C73818" w:rsidRPr="004034F5">
              <w:rPr>
                <w:b/>
                <w:bCs/>
              </w:rPr>
              <w:t>00,00</w:t>
            </w:r>
          </w:p>
        </w:tc>
      </w:tr>
      <w:tr w:rsidR="00D21037" w:rsidRPr="004034F5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37" w:rsidRPr="004034F5" w:rsidRDefault="00D21037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4034F5">
              <w:rPr>
                <w:color w:val="000000"/>
              </w:rPr>
              <w:t>10102010010000110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4034F5" w:rsidRDefault="00D21037" w:rsidP="0079172A">
            <w:pPr>
              <w:spacing w:beforeLines="40" w:before="96" w:line="240" w:lineRule="exact"/>
            </w:pPr>
            <w:bookmarkStart w:id="2" w:name="RANGE!A16:D16"/>
            <w:r w:rsidRPr="004034F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4034F5" w:rsidRDefault="00D21037" w:rsidP="0079172A">
            <w:pPr>
              <w:spacing w:beforeLines="40" w:before="96" w:line="240" w:lineRule="exact"/>
              <w:jc w:val="center"/>
            </w:pPr>
            <w:r w:rsidRPr="004034F5">
              <w:t>948767</w:t>
            </w:r>
            <w:r w:rsidR="00C73818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4034F5" w:rsidRDefault="00D21037" w:rsidP="0079172A">
            <w:pPr>
              <w:spacing w:beforeLines="40" w:before="96" w:line="240" w:lineRule="exact"/>
              <w:jc w:val="center"/>
            </w:pPr>
            <w:r w:rsidRPr="004034F5">
              <w:t>1114915</w:t>
            </w:r>
            <w:r w:rsidR="00C73818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4034F5" w:rsidRDefault="00D21037" w:rsidP="0079172A">
            <w:pPr>
              <w:spacing w:beforeLines="40" w:before="96" w:line="240" w:lineRule="exact"/>
              <w:jc w:val="center"/>
            </w:pPr>
            <w:r w:rsidRPr="004034F5">
              <w:t>1138197</w:t>
            </w:r>
            <w:r w:rsidR="00C73818" w:rsidRPr="004034F5">
              <w:t>00,00</w:t>
            </w:r>
          </w:p>
        </w:tc>
      </w:tr>
      <w:tr w:rsidR="00D21037" w:rsidRPr="004034F5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37" w:rsidRPr="004034F5" w:rsidRDefault="00D21037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4034F5">
              <w:rPr>
                <w:color w:val="000000"/>
              </w:rPr>
              <w:t>10102020010000110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4034F5" w:rsidRDefault="00D21037" w:rsidP="0079172A">
            <w:pPr>
              <w:spacing w:beforeLines="40" w:before="96" w:line="240" w:lineRule="exact"/>
            </w:pPr>
            <w:bookmarkStart w:id="3" w:name="RANGE!A17:D17"/>
            <w:r w:rsidRPr="004034F5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3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4034F5" w:rsidRDefault="00D21037" w:rsidP="0079172A">
            <w:pPr>
              <w:spacing w:beforeLines="40" w:before="96" w:line="240" w:lineRule="exact"/>
              <w:jc w:val="center"/>
            </w:pPr>
            <w:r w:rsidRPr="004034F5">
              <w:t>29649</w:t>
            </w:r>
            <w:r w:rsidR="00C73818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4034F5" w:rsidRDefault="00D21037" w:rsidP="0079172A">
            <w:pPr>
              <w:spacing w:beforeLines="40" w:before="96" w:line="240" w:lineRule="exact"/>
              <w:jc w:val="center"/>
            </w:pPr>
            <w:r w:rsidRPr="004034F5">
              <w:t>34841</w:t>
            </w:r>
            <w:r w:rsidR="00C73818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4034F5" w:rsidRDefault="00D21037" w:rsidP="0079172A">
            <w:pPr>
              <w:spacing w:beforeLines="40" w:before="96" w:line="240" w:lineRule="exact"/>
              <w:jc w:val="center"/>
            </w:pPr>
            <w:r w:rsidRPr="004034F5">
              <w:t>35569</w:t>
            </w:r>
            <w:r w:rsidR="00C73818" w:rsidRPr="004034F5">
              <w:t>00,00</w:t>
            </w:r>
          </w:p>
        </w:tc>
      </w:tr>
      <w:tr w:rsidR="00D21037" w:rsidRPr="004034F5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37" w:rsidRPr="004034F5" w:rsidRDefault="00D21037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4034F5">
              <w:rPr>
                <w:color w:val="000000"/>
              </w:rPr>
              <w:t>10102030010000110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4034F5" w:rsidRDefault="00D21037" w:rsidP="0079172A">
            <w:pPr>
              <w:spacing w:beforeLines="40" w:before="96" w:line="240" w:lineRule="exact"/>
            </w:pPr>
            <w:bookmarkStart w:id="4" w:name="RANGE!A18:D18"/>
            <w:r w:rsidRPr="004034F5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  <w:bookmarkEnd w:id="4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4034F5" w:rsidRDefault="00D21037" w:rsidP="0079172A">
            <w:pPr>
              <w:spacing w:beforeLines="40" w:before="96" w:line="240" w:lineRule="exact"/>
              <w:jc w:val="center"/>
            </w:pPr>
            <w:r w:rsidRPr="004034F5">
              <w:t>9883</w:t>
            </w:r>
            <w:r w:rsidR="00C73818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4034F5" w:rsidRDefault="00D21037" w:rsidP="0079172A">
            <w:pPr>
              <w:spacing w:beforeLines="40" w:before="96" w:line="240" w:lineRule="exact"/>
              <w:jc w:val="center"/>
            </w:pPr>
            <w:r w:rsidRPr="004034F5">
              <w:t>11614</w:t>
            </w:r>
            <w:r w:rsidR="00C73818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4034F5" w:rsidRDefault="00D21037" w:rsidP="0079172A">
            <w:pPr>
              <w:spacing w:beforeLines="40" w:before="96" w:line="240" w:lineRule="exact"/>
              <w:jc w:val="center"/>
            </w:pPr>
            <w:r w:rsidRPr="004034F5">
              <w:t>11856</w:t>
            </w:r>
            <w:r w:rsidR="00C73818" w:rsidRPr="004034F5">
              <w:t>00,00</w:t>
            </w:r>
          </w:p>
        </w:tc>
      </w:tr>
      <w:tr w:rsidR="00D21037" w:rsidRPr="004034F5">
        <w:trPr>
          <w:trHeight w:val="3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37" w:rsidRPr="004034F5" w:rsidRDefault="00D21037" w:rsidP="0079172A">
            <w:pPr>
              <w:jc w:val="center"/>
              <w:rPr>
                <w:b/>
                <w:bCs/>
                <w:color w:val="000000"/>
              </w:rPr>
            </w:pPr>
            <w:r w:rsidRPr="004034F5">
              <w:rPr>
                <w:color w:val="000000"/>
              </w:rPr>
              <w:t>10102040010000110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4034F5" w:rsidRDefault="00D21037" w:rsidP="0079172A">
            <w:pPr>
              <w:rPr>
                <w:b/>
                <w:bCs/>
                <w:color w:val="000000"/>
              </w:rPr>
            </w:pPr>
            <w:bookmarkStart w:id="5" w:name="RANGE!A19:D19"/>
            <w:r w:rsidRPr="004034F5"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</w:t>
            </w:r>
            <w:r w:rsidRPr="004034F5">
              <w:lastRenderedPageBreak/>
              <w:t>физических лиц на основании патента в соответствии  со статьей 227.1 Налогового кодекса Российской Федерации</w:t>
            </w:r>
            <w:bookmarkEnd w:id="5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4034F5" w:rsidRDefault="00D21037" w:rsidP="0079172A">
            <w:pPr>
              <w:spacing w:beforeLines="40" w:before="96" w:line="240" w:lineRule="exact"/>
              <w:jc w:val="center"/>
            </w:pPr>
            <w:r w:rsidRPr="004034F5">
              <w:lastRenderedPageBreak/>
              <w:t>109811</w:t>
            </w:r>
            <w:r w:rsidR="00C73818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4034F5" w:rsidRDefault="00D21037" w:rsidP="0079172A">
            <w:pPr>
              <w:spacing w:beforeLines="40" w:before="96" w:line="240" w:lineRule="exact"/>
              <w:jc w:val="center"/>
            </w:pPr>
            <w:r w:rsidRPr="004034F5">
              <w:t>129041</w:t>
            </w:r>
            <w:r w:rsidR="00C73818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4034F5" w:rsidRDefault="00D21037" w:rsidP="0079172A">
            <w:pPr>
              <w:spacing w:beforeLines="40" w:before="96" w:line="240" w:lineRule="exact"/>
              <w:jc w:val="center"/>
            </w:pPr>
            <w:r w:rsidRPr="004034F5">
              <w:t>131736</w:t>
            </w:r>
            <w:r w:rsidR="00C73818" w:rsidRPr="004034F5">
              <w:t>00,00</w:t>
            </w:r>
          </w:p>
        </w:tc>
      </w:tr>
      <w:tr w:rsidR="002F6679" w:rsidRPr="004034F5">
        <w:trPr>
          <w:trHeight w:val="3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79" w:rsidRPr="004034F5" w:rsidRDefault="002F6679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4034F5">
              <w:rPr>
                <w:b/>
                <w:bCs/>
                <w:color w:val="000000"/>
              </w:rPr>
              <w:lastRenderedPageBreak/>
              <w:t>10300000000000000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4034F5" w:rsidRDefault="002F6679" w:rsidP="0079172A">
            <w:pPr>
              <w:spacing w:beforeLines="40" w:before="96" w:line="240" w:lineRule="exact"/>
              <w:rPr>
                <w:b/>
                <w:bCs/>
              </w:rPr>
            </w:pPr>
            <w:r w:rsidRPr="004034F5">
              <w:rPr>
                <w:b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4034F5" w:rsidRDefault="00D010DC" w:rsidP="0079172A">
            <w:pPr>
              <w:spacing w:beforeLines="40" w:before="96"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4034F5">
              <w:rPr>
                <w:b/>
                <w:bCs/>
                <w:sz w:val="22"/>
                <w:szCs w:val="22"/>
              </w:rPr>
              <w:t>55329</w:t>
            </w:r>
            <w:r w:rsidR="00C73818" w:rsidRPr="004034F5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4034F5" w:rsidRDefault="00D010DC" w:rsidP="0079172A">
            <w:pPr>
              <w:spacing w:beforeLines="40" w:before="96"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4034F5">
              <w:rPr>
                <w:b/>
                <w:bCs/>
                <w:sz w:val="22"/>
                <w:szCs w:val="22"/>
              </w:rPr>
              <w:t>70134</w:t>
            </w:r>
            <w:r w:rsidR="00C73818" w:rsidRPr="004034F5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4034F5" w:rsidRDefault="00D010DC" w:rsidP="0079172A">
            <w:pPr>
              <w:spacing w:beforeLines="40" w:before="96"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4034F5">
              <w:rPr>
                <w:b/>
                <w:bCs/>
                <w:sz w:val="22"/>
                <w:szCs w:val="22"/>
              </w:rPr>
              <w:t>52614</w:t>
            </w:r>
            <w:r w:rsidR="00C73818" w:rsidRPr="004034F5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2F6679" w:rsidRPr="004034F5">
        <w:trPr>
          <w:trHeight w:val="3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79" w:rsidRPr="004034F5" w:rsidRDefault="002F6679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4034F5">
              <w:rPr>
                <w:bCs/>
                <w:color w:val="000000"/>
              </w:rPr>
              <w:t>10302230010000110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4034F5" w:rsidRDefault="002F6679" w:rsidP="0079172A">
            <w:pPr>
              <w:spacing w:beforeLines="40" w:before="96" w:line="240" w:lineRule="exact"/>
              <w:rPr>
                <w:bCs/>
              </w:rPr>
            </w:pPr>
            <w:r w:rsidRPr="004034F5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4034F5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4034F5">
              <w:rPr>
                <w:bCs/>
                <w:sz w:val="22"/>
                <w:szCs w:val="22"/>
              </w:rPr>
              <w:t>16921</w:t>
            </w:r>
            <w:r w:rsidR="00C73818" w:rsidRPr="004034F5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4034F5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4034F5">
              <w:rPr>
                <w:bCs/>
                <w:sz w:val="22"/>
                <w:szCs w:val="22"/>
              </w:rPr>
              <w:t>21163</w:t>
            </w:r>
            <w:r w:rsidR="00C73818" w:rsidRPr="004034F5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4034F5" w:rsidRDefault="00287805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4034F5">
              <w:rPr>
                <w:bCs/>
                <w:sz w:val="22"/>
                <w:szCs w:val="22"/>
              </w:rPr>
              <w:t>1899</w:t>
            </w:r>
            <w:r w:rsidR="00C73818" w:rsidRPr="004034F5">
              <w:rPr>
                <w:bCs/>
                <w:sz w:val="22"/>
                <w:szCs w:val="22"/>
              </w:rPr>
              <w:t>000,00</w:t>
            </w:r>
          </w:p>
        </w:tc>
      </w:tr>
      <w:tr w:rsidR="002F6679" w:rsidRPr="004034F5">
        <w:trPr>
          <w:trHeight w:val="3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79" w:rsidRPr="004034F5" w:rsidRDefault="002F6679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4034F5">
              <w:rPr>
                <w:bCs/>
                <w:color w:val="000000"/>
              </w:rPr>
              <w:t>10302240010000110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4034F5" w:rsidRDefault="002F6679" w:rsidP="0079172A">
            <w:pPr>
              <w:spacing w:beforeLines="40" w:before="96" w:line="240" w:lineRule="exact"/>
              <w:rPr>
                <w:bCs/>
              </w:rPr>
            </w:pPr>
            <w:r w:rsidRPr="004034F5">
              <w:rPr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4034F5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4034F5">
              <w:rPr>
                <w:bCs/>
                <w:sz w:val="22"/>
                <w:szCs w:val="22"/>
              </w:rPr>
              <w:t>631</w:t>
            </w:r>
            <w:r w:rsidR="00C73818" w:rsidRPr="004034F5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4034F5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4034F5">
              <w:rPr>
                <w:bCs/>
                <w:sz w:val="22"/>
                <w:szCs w:val="22"/>
              </w:rPr>
              <w:t>571</w:t>
            </w:r>
            <w:r w:rsidR="00C73818" w:rsidRPr="004034F5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4034F5" w:rsidRDefault="00287805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4034F5">
              <w:rPr>
                <w:bCs/>
                <w:sz w:val="22"/>
                <w:szCs w:val="22"/>
              </w:rPr>
              <w:t>468</w:t>
            </w:r>
            <w:r w:rsidR="00C73818" w:rsidRPr="004034F5">
              <w:rPr>
                <w:bCs/>
                <w:sz w:val="22"/>
                <w:szCs w:val="22"/>
              </w:rPr>
              <w:t>00,00</w:t>
            </w:r>
          </w:p>
        </w:tc>
      </w:tr>
      <w:tr w:rsidR="002F6679" w:rsidRPr="004034F5">
        <w:trPr>
          <w:trHeight w:val="3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79" w:rsidRPr="004034F5" w:rsidRDefault="002F6679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4034F5">
              <w:rPr>
                <w:bCs/>
                <w:color w:val="000000"/>
              </w:rPr>
              <w:t>10302250010000110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4034F5" w:rsidRDefault="002F6679" w:rsidP="0079172A">
            <w:pPr>
              <w:spacing w:beforeLines="40" w:before="96" w:line="240" w:lineRule="exact"/>
              <w:rPr>
                <w:bCs/>
              </w:rPr>
            </w:pPr>
            <w:r w:rsidRPr="004034F5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4034F5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4034F5">
              <w:rPr>
                <w:bCs/>
                <w:sz w:val="22"/>
                <w:szCs w:val="22"/>
              </w:rPr>
              <w:t>37061</w:t>
            </w:r>
            <w:r w:rsidR="00C73818" w:rsidRPr="004034F5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4034F5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4034F5">
              <w:rPr>
                <w:bCs/>
                <w:sz w:val="22"/>
                <w:szCs w:val="22"/>
              </w:rPr>
              <w:t>47756</w:t>
            </w:r>
            <w:r w:rsidR="00C73818" w:rsidRPr="004034F5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4034F5" w:rsidRDefault="00287805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4034F5">
              <w:rPr>
                <w:bCs/>
                <w:sz w:val="22"/>
                <w:szCs w:val="22"/>
              </w:rPr>
              <w:t>32619</w:t>
            </w:r>
            <w:r w:rsidR="00C73818" w:rsidRPr="004034F5">
              <w:rPr>
                <w:bCs/>
                <w:sz w:val="22"/>
                <w:szCs w:val="22"/>
              </w:rPr>
              <w:t>00,00</w:t>
            </w:r>
          </w:p>
        </w:tc>
      </w:tr>
      <w:tr w:rsidR="002F6679" w:rsidRPr="004034F5">
        <w:trPr>
          <w:trHeight w:val="3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79" w:rsidRPr="004034F5" w:rsidRDefault="00F83E7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4034F5">
              <w:rPr>
                <w:bCs/>
                <w:color w:val="000000"/>
              </w:rPr>
              <w:t>10302260010000110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4034F5" w:rsidRDefault="00F83E7C" w:rsidP="0079172A">
            <w:pPr>
              <w:spacing w:beforeLines="40" w:before="96" w:line="240" w:lineRule="exact"/>
              <w:rPr>
                <w:bCs/>
              </w:rPr>
            </w:pPr>
            <w:r w:rsidRPr="004034F5">
              <w:rPr>
                <w:bCs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4034F5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4034F5">
              <w:rPr>
                <w:bCs/>
                <w:sz w:val="22"/>
                <w:szCs w:val="22"/>
              </w:rPr>
              <w:t>716</w:t>
            </w:r>
            <w:r w:rsidR="00C73818" w:rsidRPr="004034F5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4034F5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4034F5">
              <w:rPr>
                <w:bCs/>
                <w:sz w:val="22"/>
                <w:szCs w:val="22"/>
              </w:rPr>
              <w:t>644</w:t>
            </w:r>
            <w:r w:rsidR="00C73818" w:rsidRPr="004034F5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4034F5" w:rsidRDefault="00287805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4034F5">
              <w:rPr>
                <w:bCs/>
                <w:sz w:val="22"/>
                <w:szCs w:val="22"/>
              </w:rPr>
              <w:t>537</w:t>
            </w:r>
            <w:r w:rsidR="00C73818" w:rsidRPr="004034F5">
              <w:rPr>
                <w:bCs/>
                <w:sz w:val="22"/>
                <w:szCs w:val="22"/>
              </w:rPr>
              <w:t>00,00</w:t>
            </w:r>
          </w:p>
        </w:tc>
      </w:tr>
      <w:tr w:rsidR="00F75661" w:rsidRPr="004034F5">
        <w:trPr>
          <w:trHeight w:val="3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4034F5">
              <w:rPr>
                <w:b/>
                <w:bCs/>
                <w:color w:val="000000"/>
              </w:rPr>
              <w:t>10500000000000000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rPr>
                <w:b/>
                <w:bCs/>
              </w:rPr>
            </w:pPr>
            <w:r w:rsidRPr="004034F5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D62539" w:rsidP="0079172A">
            <w:pPr>
              <w:spacing w:beforeLines="40" w:before="96"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4034F5">
              <w:rPr>
                <w:b/>
                <w:bCs/>
                <w:sz w:val="22"/>
                <w:szCs w:val="22"/>
              </w:rPr>
              <w:t>201504</w:t>
            </w:r>
            <w:r w:rsidR="00C73818" w:rsidRPr="004034F5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D62539" w:rsidP="0079172A">
            <w:pPr>
              <w:spacing w:beforeLines="40" w:before="96"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4034F5">
              <w:rPr>
                <w:b/>
                <w:bCs/>
                <w:sz w:val="22"/>
                <w:szCs w:val="22"/>
              </w:rPr>
              <w:t>210928</w:t>
            </w:r>
            <w:r w:rsidR="00C73818" w:rsidRPr="004034F5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D62539" w:rsidP="0079172A">
            <w:pPr>
              <w:spacing w:beforeLines="40" w:before="96"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4034F5">
              <w:rPr>
                <w:b/>
                <w:bCs/>
                <w:sz w:val="22"/>
                <w:szCs w:val="22"/>
              </w:rPr>
              <w:t>219534</w:t>
            </w:r>
            <w:r w:rsidR="00C73818" w:rsidRPr="004034F5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F75661" w:rsidRPr="004034F5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4034F5">
              <w:rPr>
                <w:b/>
                <w:color w:val="000000"/>
              </w:rPr>
              <w:t>10502000020000110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rPr>
                <w:b/>
              </w:rPr>
            </w:pPr>
            <w:r w:rsidRPr="004034F5">
              <w:rPr>
                <w:b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D62539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20</w:t>
            </w:r>
            <w:r w:rsidR="000F43A1" w:rsidRPr="004034F5">
              <w:rPr>
                <w:b/>
              </w:rPr>
              <w:t>6</w:t>
            </w:r>
            <w:r w:rsidRPr="004034F5">
              <w:rPr>
                <w:b/>
              </w:rPr>
              <w:t>00</w:t>
            </w:r>
            <w:r w:rsidR="00C73818" w:rsidRPr="004034F5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D62539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20940</w:t>
            </w:r>
            <w:r w:rsidR="00C73818" w:rsidRPr="004034F5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D62539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217985</w:t>
            </w:r>
            <w:r w:rsidR="00C73818" w:rsidRPr="004034F5">
              <w:rPr>
                <w:b/>
              </w:rPr>
              <w:t>00,00</w:t>
            </w:r>
          </w:p>
        </w:tc>
      </w:tr>
      <w:tr w:rsidR="00F75661" w:rsidRPr="004034F5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4034F5">
              <w:rPr>
                <w:color w:val="000000"/>
              </w:rPr>
              <w:t>10502010020000110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</w:pPr>
            <w:r w:rsidRPr="004034F5">
              <w:t>Единый налог на вмененный доход для отдельных видов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D62539" w:rsidP="0079172A">
            <w:pPr>
              <w:spacing w:beforeLines="40" w:before="96" w:line="240" w:lineRule="exact"/>
              <w:jc w:val="center"/>
            </w:pPr>
            <w:r w:rsidRPr="004034F5">
              <w:t>1</w:t>
            </w:r>
            <w:r w:rsidR="000F43A1" w:rsidRPr="004034F5">
              <w:t>60</w:t>
            </w:r>
            <w:r w:rsidRPr="004034F5">
              <w:t>00</w:t>
            </w:r>
            <w:r w:rsidR="00C73818" w:rsidRPr="004034F5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D62539" w:rsidP="0079172A">
            <w:pPr>
              <w:spacing w:beforeLines="40" w:before="96" w:line="240" w:lineRule="exact"/>
              <w:jc w:val="center"/>
            </w:pPr>
            <w:r w:rsidRPr="004034F5">
              <w:t>161238</w:t>
            </w:r>
            <w:r w:rsidR="00C73818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D62539" w:rsidP="0079172A">
            <w:pPr>
              <w:spacing w:beforeLines="40" w:before="96" w:line="240" w:lineRule="exact"/>
              <w:jc w:val="center"/>
            </w:pPr>
            <w:r w:rsidRPr="004034F5">
              <w:t>167848</w:t>
            </w:r>
            <w:r w:rsidR="00C73818" w:rsidRPr="004034F5">
              <w:t>00,00</w:t>
            </w:r>
          </w:p>
        </w:tc>
      </w:tr>
      <w:tr w:rsidR="00F75661" w:rsidRPr="004034F5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4034F5">
              <w:rPr>
                <w:color w:val="000000"/>
              </w:rPr>
              <w:t>10502020020000110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</w:pPr>
            <w:r w:rsidRPr="004034F5">
              <w:t>Единый налог на вмененный доход для отдельных видов деятельности</w:t>
            </w:r>
            <w:r w:rsidR="00773584" w:rsidRPr="004034F5">
              <w:t xml:space="preserve"> </w:t>
            </w:r>
            <w:r w:rsidRPr="004034F5">
              <w:t>(за  налоговые периоды, истекшие до  1января 2011 года</w:t>
            </w:r>
            <w:r w:rsidR="00773584" w:rsidRPr="004034F5">
              <w:t>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D62539" w:rsidP="0079172A">
            <w:pPr>
              <w:spacing w:beforeLines="40" w:before="96" w:line="240" w:lineRule="exact"/>
              <w:jc w:val="center"/>
            </w:pPr>
            <w:r w:rsidRPr="004034F5">
              <w:t>4600</w:t>
            </w:r>
            <w:r w:rsidR="00C73818" w:rsidRPr="004034F5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D62539" w:rsidP="0079172A">
            <w:pPr>
              <w:spacing w:beforeLines="40" w:before="96" w:line="240" w:lineRule="exact"/>
              <w:jc w:val="center"/>
            </w:pPr>
            <w:r w:rsidRPr="004034F5">
              <w:t>48162</w:t>
            </w:r>
            <w:r w:rsidR="00C73818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D62539" w:rsidP="0079172A">
            <w:pPr>
              <w:spacing w:beforeLines="40" w:before="96" w:line="240" w:lineRule="exact"/>
              <w:jc w:val="center"/>
            </w:pPr>
            <w:r w:rsidRPr="004034F5">
              <w:t>50137</w:t>
            </w:r>
            <w:r w:rsidR="00C73818" w:rsidRPr="004034F5">
              <w:t>00,00</w:t>
            </w:r>
          </w:p>
        </w:tc>
      </w:tr>
      <w:tr w:rsidR="00F75661" w:rsidRPr="004034F5">
        <w:trPr>
          <w:trHeight w:val="42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4034F5">
              <w:rPr>
                <w:b/>
                <w:color w:val="000000"/>
              </w:rPr>
              <w:t>10503000010000110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rPr>
                <w:b/>
              </w:rPr>
            </w:pPr>
            <w:r w:rsidRPr="004034F5">
              <w:rPr>
                <w:b/>
              </w:rPr>
              <w:t>Е</w:t>
            </w:r>
            <w:r w:rsidR="00687877" w:rsidRPr="004034F5">
              <w:rPr>
                <w:b/>
              </w:rPr>
              <w:t>диный сельскохозяйственный налог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8210E9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504</w:t>
            </w:r>
            <w:r w:rsidR="00C73818" w:rsidRPr="004034F5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8210E9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528</w:t>
            </w:r>
            <w:r w:rsidR="00C73818" w:rsidRPr="004034F5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8210E9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549</w:t>
            </w:r>
            <w:r w:rsidR="00C73818" w:rsidRPr="004034F5">
              <w:rPr>
                <w:b/>
              </w:rPr>
              <w:t>00,00</w:t>
            </w:r>
          </w:p>
        </w:tc>
      </w:tr>
      <w:tr w:rsidR="00F75661" w:rsidRPr="004034F5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4034F5">
              <w:rPr>
                <w:color w:val="000000"/>
              </w:rPr>
              <w:t>10503010010000110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</w:pPr>
            <w:r w:rsidRPr="004034F5"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D62539" w:rsidP="0079172A">
            <w:pPr>
              <w:spacing w:beforeLines="40" w:before="96" w:line="240" w:lineRule="exact"/>
              <w:jc w:val="center"/>
            </w:pPr>
            <w:r w:rsidRPr="004034F5">
              <w:t>504</w:t>
            </w:r>
            <w:r w:rsidR="00C73818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D62539" w:rsidP="0079172A">
            <w:pPr>
              <w:spacing w:beforeLines="40" w:before="96" w:line="240" w:lineRule="exact"/>
              <w:jc w:val="center"/>
            </w:pPr>
            <w:r w:rsidRPr="004034F5">
              <w:t>528</w:t>
            </w:r>
            <w:r w:rsidR="00C73818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D62539" w:rsidP="0079172A">
            <w:pPr>
              <w:spacing w:beforeLines="40" w:before="96" w:line="240" w:lineRule="exact"/>
              <w:jc w:val="center"/>
            </w:pPr>
            <w:r w:rsidRPr="004034F5">
              <w:t>549</w:t>
            </w:r>
            <w:r w:rsidR="00C73818" w:rsidRPr="004034F5">
              <w:t>00,00</w:t>
            </w:r>
          </w:p>
        </w:tc>
      </w:tr>
      <w:tr w:rsidR="00AD44CB" w:rsidRPr="004034F5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CB" w:rsidRPr="004034F5" w:rsidRDefault="00AD44CB" w:rsidP="0079172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 w:rsidRPr="004034F5">
              <w:rPr>
                <w:b/>
                <w:color w:val="000000"/>
              </w:rPr>
              <w:t>10504000020000110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4034F5" w:rsidRDefault="00AD44CB" w:rsidP="0079172A">
            <w:pPr>
              <w:spacing w:before="120" w:line="240" w:lineRule="exact"/>
              <w:ind w:left="57"/>
              <w:rPr>
                <w:b/>
                <w:bCs/>
                <w:color w:val="000000"/>
              </w:rPr>
            </w:pPr>
            <w:r w:rsidRPr="004034F5">
              <w:rPr>
                <w:b/>
                <w:b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4034F5" w:rsidRDefault="00DB570C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100</w:t>
            </w:r>
            <w:r w:rsidR="00C73818" w:rsidRPr="004034F5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4034F5" w:rsidRDefault="00DB570C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100</w:t>
            </w:r>
            <w:r w:rsidR="00C73818" w:rsidRPr="004034F5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4034F5" w:rsidRDefault="00DB570C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100</w:t>
            </w:r>
            <w:r w:rsidR="00C73818" w:rsidRPr="004034F5">
              <w:rPr>
                <w:b/>
              </w:rPr>
              <w:t>000,00</w:t>
            </w:r>
          </w:p>
        </w:tc>
      </w:tr>
      <w:tr w:rsidR="00AD44CB" w:rsidRPr="004034F5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CB" w:rsidRPr="004034F5" w:rsidRDefault="00AD44CB" w:rsidP="0079172A">
            <w:pPr>
              <w:spacing w:before="120" w:line="240" w:lineRule="exact"/>
              <w:jc w:val="center"/>
              <w:rPr>
                <w:color w:val="000000"/>
              </w:rPr>
            </w:pPr>
            <w:r w:rsidRPr="004034F5">
              <w:rPr>
                <w:color w:val="000000"/>
              </w:rPr>
              <w:t>10504020020000110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4034F5" w:rsidRDefault="00AD44CB" w:rsidP="0079172A">
            <w:pPr>
              <w:spacing w:before="120" w:line="240" w:lineRule="exact"/>
              <w:ind w:left="57" w:right="481"/>
              <w:rPr>
                <w:bCs/>
                <w:color w:val="000000"/>
              </w:rPr>
            </w:pPr>
            <w:r w:rsidRPr="004034F5">
              <w:rPr>
                <w:bCs/>
                <w:color w:val="000000"/>
              </w:rPr>
              <w:t>Налог, взимаемый  в связи с применением патентной системы налогооблож</w:t>
            </w:r>
            <w:r w:rsidRPr="004034F5">
              <w:rPr>
                <w:bCs/>
                <w:color w:val="000000"/>
              </w:rPr>
              <w:t>е</w:t>
            </w:r>
            <w:r w:rsidRPr="004034F5">
              <w:rPr>
                <w:bCs/>
                <w:color w:val="000000"/>
              </w:rPr>
              <w:t>ния</w:t>
            </w:r>
            <w:r w:rsidR="00D441F9" w:rsidRPr="004034F5">
              <w:rPr>
                <w:bCs/>
                <w:color w:val="000000"/>
              </w:rPr>
              <w:t xml:space="preserve"> ,зачисляемый в бюджеты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4034F5" w:rsidRDefault="00DB570C" w:rsidP="0079172A">
            <w:pPr>
              <w:spacing w:beforeLines="40" w:before="96" w:line="240" w:lineRule="exact"/>
              <w:jc w:val="center"/>
            </w:pPr>
            <w:r w:rsidRPr="004034F5">
              <w:t>100</w:t>
            </w:r>
            <w:r w:rsidR="00C73818" w:rsidRPr="004034F5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4034F5" w:rsidRDefault="00DB570C" w:rsidP="0079172A">
            <w:pPr>
              <w:spacing w:beforeLines="40" w:before="96" w:line="240" w:lineRule="exact"/>
              <w:jc w:val="center"/>
            </w:pPr>
            <w:r w:rsidRPr="004034F5">
              <w:t>100</w:t>
            </w:r>
            <w:r w:rsidR="00C73818" w:rsidRPr="004034F5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4034F5" w:rsidRDefault="00DB570C" w:rsidP="0079172A">
            <w:pPr>
              <w:spacing w:beforeLines="40" w:before="96" w:line="240" w:lineRule="exact"/>
              <w:jc w:val="center"/>
            </w:pPr>
            <w:r w:rsidRPr="004034F5">
              <w:t>100</w:t>
            </w:r>
            <w:r w:rsidR="00C73818" w:rsidRPr="004034F5">
              <w:t>000,00</w:t>
            </w:r>
          </w:p>
        </w:tc>
      </w:tr>
      <w:tr w:rsidR="00F75661" w:rsidRPr="004034F5">
        <w:trPr>
          <w:trHeight w:val="3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4034F5">
              <w:rPr>
                <w:b/>
                <w:color w:val="000000"/>
              </w:rPr>
              <w:lastRenderedPageBreak/>
              <w:t>10803000010000110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rPr>
                <w:b/>
              </w:rPr>
            </w:pPr>
            <w:r w:rsidRPr="004034F5">
              <w:rPr>
                <w:b/>
              </w:rPr>
              <w:t>Государственная пошлина  по делам, рассматриваемым  в судах общей юрисдикции, мировыми судьями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DB570C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2600</w:t>
            </w:r>
            <w:r w:rsidR="00C73818" w:rsidRPr="004034F5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DB570C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27222</w:t>
            </w:r>
            <w:r w:rsidR="00C73818" w:rsidRPr="004034F5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DB570C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28338</w:t>
            </w:r>
            <w:r w:rsidR="00C73818" w:rsidRPr="004034F5">
              <w:rPr>
                <w:b/>
              </w:rPr>
              <w:t>00,00</w:t>
            </w:r>
          </w:p>
        </w:tc>
      </w:tr>
      <w:tr w:rsidR="00F75661" w:rsidRPr="004034F5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4034F5">
              <w:rPr>
                <w:bCs/>
                <w:color w:val="000000"/>
              </w:rPr>
              <w:t>10803010010000110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rPr>
                <w:bCs/>
              </w:rPr>
            </w:pPr>
            <w:r w:rsidRPr="004034F5">
              <w:rPr>
                <w:bCs/>
              </w:rPr>
              <w:t>Государственная пошлина по делам,  рассматриваемым 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DB570C" w:rsidP="0079172A">
            <w:pPr>
              <w:spacing w:beforeLines="40" w:before="96" w:line="240" w:lineRule="exact"/>
              <w:jc w:val="center"/>
              <w:rPr>
                <w:bCs/>
              </w:rPr>
            </w:pPr>
            <w:r w:rsidRPr="004034F5">
              <w:rPr>
                <w:bCs/>
              </w:rPr>
              <w:t>2600</w:t>
            </w:r>
            <w:r w:rsidR="00C73818" w:rsidRPr="004034F5">
              <w:rPr>
                <w:bCs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DB570C" w:rsidP="0079172A">
            <w:pPr>
              <w:spacing w:beforeLines="40" w:before="96" w:line="240" w:lineRule="exact"/>
              <w:jc w:val="center"/>
              <w:rPr>
                <w:bCs/>
              </w:rPr>
            </w:pPr>
            <w:r w:rsidRPr="004034F5">
              <w:rPr>
                <w:bCs/>
              </w:rPr>
              <w:t>27222</w:t>
            </w:r>
            <w:r w:rsidR="00C73818" w:rsidRPr="004034F5">
              <w:rPr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DB570C" w:rsidP="0079172A">
            <w:pPr>
              <w:spacing w:beforeLines="40" w:before="96" w:line="240" w:lineRule="exact"/>
              <w:jc w:val="center"/>
              <w:rPr>
                <w:bCs/>
              </w:rPr>
            </w:pPr>
            <w:r w:rsidRPr="004034F5">
              <w:rPr>
                <w:bCs/>
              </w:rPr>
              <w:t>28338</w:t>
            </w:r>
            <w:r w:rsidR="00C73818" w:rsidRPr="004034F5">
              <w:rPr>
                <w:bCs/>
              </w:rPr>
              <w:t>00,00</w:t>
            </w:r>
          </w:p>
        </w:tc>
      </w:tr>
      <w:tr w:rsidR="00F75661" w:rsidRPr="004034F5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rPr>
                <w:b/>
                <w:bCs/>
              </w:rPr>
            </w:pPr>
            <w:r w:rsidRPr="004034F5">
              <w:rPr>
                <w:b/>
                <w:bCs/>
              </w:rPr>
              <w:t>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B42245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37873300,00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964441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278616</w:t>
            </w:r>
            <w:r w:rsidR="00C73818" w:rsidRPr="004034F5">
              <w:rPr>
                <w:b/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964441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30904</w:t>
            </w:r>
            <w:r w:rsidR="00C73818" w:rsidRPr="004034F5">
              <w:rPr>
                <w:b/>
                <w:bCs/>
              </w:rPr>
              <w:t>000,00</w:t>
            </w:r>
          </w:p>
        </w:tc>
      </w:tr>
      <w:tr w:rsidR="00F75661" w:rsidRPr="004034F5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4034F5">
              <w:rPr>
                <w:b/>
                <w:bCs/>
                <w:color w:val="000000"/>
              </w:rPr>
              <w:t>11105000000000120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rPr>
                <w:b/>
                <w:bCs/>
              </w:rPr>
            </w:pPr>
            <w:r w:rsidRPr="004034F5"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DF540E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13003000</w:t>
            </w:r>
            <w:r w:rsidR="00ED73E0" w:rsidRPr="004034F5"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435F85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130875</w:t>
            </w:r>
            <w:r w:rsidR="00ED73E0" w:rsidRPr="004034F5">
              <w:rPr>
                <w:b/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435F85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136241</w:t>
            </w:r>
            <w:r w:rsidR="00ED73E0" w:rsidRPr="004034F5">
              <w:rPr>
                <w:b/>
                <w:bCs/>
              </w:rPr>
              <w:t>00,00</w:t>
            </w:r>
          </w:p>
        </w:tc>
      </w:tr>
      <w:tr w:rsidR="00F75661" w:rsidRPr="004034F5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4034F5">
              <w:rPr>
                <w:color w:val="000000"/>
              </w:rPr>
              <w:t>11105013100000120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</w:pPr>
            <w:r w:rsidRPr="004034F5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,а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E22F35" w:rsidP="0079172A">
            <w:pPr>
              <w:spacing w:beforeLines="40" w:before="96" w:line="240" w:lineRule="exact"/>
              <w:jc w:val="center"/>
            </w:pPr>
            <w:r w:rsidRPr="004034F5">
              <w:t>7300</w:t>
            </w:r>
            <w:r w:rsidR="00ED73E0" w:rsidRPr="004034F5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E22F35" w:rsidP="0079172A">
            <w:pPr>
              <w:spacing w:beforeLines="40" w:before="96" w:line="240" w:lineRule="exact"/>
              <w:jc w:val="center"/>
            </w:pPr>
            <w:r w:rsidRPr="004034F5">
              <w:t>76431</w:t>
            </w:r>
            <w:r w:rsidR="00ED73E0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E22F35" w:rsidP="0079172A">
            <w:pPr>
              <w:spacing w:beforeLines="40" w:before="96" w:line="240" w:lineRule="exact"/>
              <w:jc w:val="center"/>
            </w:pPr>
            <w:r w:rsidRPr="004034F5">
              <w:t>79565</w:t>
            </w:r>
            <w:r w:rsidR="00ED73E0" w:rsidRPr="004034F5">
              <w:t>00,00</w:t>
            </w:r>
          </w:p>
        </w:tc>
      </w:tr>
      <w:tr w:rsidR="00F75661" w:rsidRPr="004034F5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4034F5">
              <w:rPr>
                <w:color w:val="000000"/>
              </w:rPr>
              <w:t>11105035050000120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</w:pPr>
            <w:r w:rsidRPr="004034F5">
              <w:t>Доходы  от сдачи в аренду имущества, находящегося в оперативном управлении органов управления муниципальных районов и созданных ими учреждений (за 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E22F35" w:rsidP="0079172A">
            <w:pPr>
              <w:spacing w:beforeLines="40" w:before="96" w:line="240" w:lineRule="exact"/>
              <w:jc w:val="center"/>
            </w:pPr>
            <w:r w:rsidRPr="004034F5">
              <w:t>5</w:t>
            </w:r>
            <w:r w:rsidR="00DF540E" w:rsidRPr="004034F5">
              <w:t>703000</w:t>
            </w:r>
            <w:r w:rsidR="00ED73E0" w:rsidRPr="004034F5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E22F35" w:rsidP="0079172A">
            <w:pPr>
              <w:spacing w:beforeLines="40" w:before="96" w:line="240" w:lineRule="exact"/>
              <w:jc w:val="center"/>
            </w:pPr>
            <w:r w:rsidRPr="004034F5">
              <w:t>54444</w:t>
            </w:r>
            <w:r w:rsidR="00ED73E0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E22F35" w:rsidP="0079172A">
            <w:pPr>
              <w:spacing w:beforeLines="40" w:before="96" w:line="240" w:lineRule="exact"/>
              <w:jc w:val="center"/>
            </w:pPr>
            <w:r w:rsidRPr="004034F5">
              <w:t>56676</w:t>
            </w:r>
            <w:r w:rsidR="00ED73E0" w:rsidRPr="004034F5">
              <w:t>00,00</w:t>
            </w:r>
          </w:p>
        </w:tc>
      </w:tr>
      <w:tr w:rsidR="00D62539" w:rsidRPr="004034F5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539" w:rsidRPr="004034F5" w:rsidRDefault="00D62539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4034F5">
              <w:rPr>
                <w:b/>
                <w:bCs/>
                <w:color w:val="000000"/>
              </w:rPr>
              <w:t>11107000000000120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4034F5" w:rsidRDefault="00D62539" w:rsidP="0079172A">
            <w:pPr>
              <w:spacing w:beforeLines="40" w:before="96" w:line="240" w:lineRule="exact"/>
              <w:rPr>
                <w:b/>
              </w:rPr>
            </w:pPr>
            <w:r w:rsidRPr="004034F5">
              <w:rPr>
                <w:b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4034F5" w:rsidRDefault="00D62539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10</w:t>
            </w:r>
            <w:r w:rsidR="00ED73E0" w:rsidRPr="004034F5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4034F5" w:rsidRDefault="00D62539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10</w:t>
            </w:r>
            <w:r w:rsidR="00ED73E0" w:rsidRPr="004034F5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4034F5" w:rsidRDefault="00D62539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10</w:t>
            </w:r>
            <w:r w:rsidR="00ED73E0" w:rsidRPr="004034F5">
              <w:rPr>
                <w:b/>
              </w:rPr>
              <w:t>000,00</w:t>
            </w:r>
          </w:p>
        </w:tc>
      </w:tr>
      <w:tr w:rsidR="00D62539" w:rsidRPr="004034F5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539" w:rsidRPr="004034F5" w:rsidRDefault="00D62539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4034F5">
              <w:rPr>
                <w:bCs/>
                <w:color w:val="000000"/>
              </w:rPr>
              <w:t>11107015050000120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4034F5" w:rsidRDefault="00D62539" w:rsidP="0079172A">
            <w:pPr>
              <w:spacing w:beforeLines="40" w:before="96" w:line="240" w:lineRule="exact"/>
            </w:pPr>
            <w:r w:rsidRPr="004034F5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4034F5" w:rsidRDefault="00D62539" w:rsidP="0079172A">
            <w:pPr>
              <w:spacing w:beforeLines="40" w:before="96" w:line="240" w:lineRule="exact"/>
              <w:jc w:val="center"/>
            </w:pPr>
            <w:r w:rsidRPr="004034F5">
              <w:t>10</w:t>
            </w:r>
            <w:r w:rsidR="00ED73E0" w:rsidRPr="004034F5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4034F5" w:rsidRDefault="00D62539" w:rsidP="0079172A">
            <w:pPr>
              <w:spacing w:beforeLines="40" w:before="96" w:line="240" w:lineRule="exact"/>
              <w:jc w:val="center"/>
            </w:pPr>
            <w:r w:rsidRPr="004034F5">
              <w:t>10</w:t>
            </w:r>
            <w:r w:rsidR="00ED73E0" w:rsidRPr="004034F5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4034F5" w:rsidRDefault="00D62539" w:rsidP="0079172A">
            <w:pPr>
              <w:spacing w:beforeLines="40" w:before="96" w:line="240" w:lineRule="exact"/>
              <w:jc w:val="center"/>
            </w:pPr>
            <w:r w:rsidRPr="004034F5">
              <w:t>10</w:t>
            </w:r>
            <w:r w:rsidR="00ED73E0" w:rsidRPr="004034F5">
              <w:t>000,00</w:t>
            </w:r>
          </w:p>
        </w:tc>
      </w:tr>
      <w:tr w:rsidR="00F75661" w:rsidRPr="004034F5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4034F5">
              <w:rPr>
                <w:b/>
                <w:color w:val="000000"/>
              </w:rPr>
              <w:t>11200000000000000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rPr>
                <w:b/>
              </w:rPr>
            </w:pPr>
            <w:r w:rsidRPr="004034F5"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435F85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8855</w:t>
            </w:r>
            <w:r w:rsidR="00ED73E0" w:rsidRPr="004034F5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435F85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12419</w:t>
            </w:r>
            <w:r w:rsidR="00ED73E0" w:rsidRPr="004034F5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435F85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12667</w:t>
            </w:r>
            <w:r w:rsidR="00ED73E0" w:rsidRPr="004034F5">
              <w:rPr>
                <w:b/>
              </w:rPr>
              <w:t>00,00</w:t>
            </w:r>
          </w:p>
        </w:tc>
      </w:tr>
      <w:tr w:rsidR="00F75661" w:rsidRPr="004034F5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4034F5">
              <w:rPr>
                <w:b/>
                <w:color w:val="000000"/>
              </w:rPr>
              <w:t>11201000010000120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rPr>
                <w:b/>
              </w:rPr>
            </w:pPr>
            <w:r w:rsidRPr="004034F5">
              <w:rPr>
                <w:b/>
              </w:rPr>
              <w:t>Плата за негативное воздействие на окружающую среду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831B33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8855</w:t>
            </w:r>
            <w:r w:rsidR="00ED73E0" w:rsidRPr="004034F5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831B33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12419</w:t>
            </w:r>
            <w:r w:rsidR="00ED73E0" w:rsidRPr="004034F5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831B33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12667</w:t>
            </w:r>
            <w:r w:rsidR="00ED73E0" w:rsidRPr="004034F5">
              <w:rPr>
                <w:b/>
              </w:rPr>
              <w:t>00,00</w:t>
            </w:r>
          </w:p>
        </w:tc>
      </w:tr>
      <w:tr w:rsidR="00F75661" w:rsidRPr="004034F5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4034F5">
              <w:rPr>
                <w:color w:val="000000"/>
              </w:rPr>
              <w:t>11201010010000120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</w:pPr>
            <w:r w:rsidRPr="004034F5">
              <w:t>Плата  за выбросы загрязняющих веществ в атмосферный воздух стационарными объектами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435F85" w:rsidP="0079172A">
            <w:pPr>
              <w:spacing w:beforeLines="40" w:before="96" w:line="240" w:lineRule="exact"/>
              <w:jc w:val="center"/>
            </w:pPr>
            <w:r w:rsidRPr="004034F5">
              <w:t>1857</w:t>
            </w:r>
            <w:r w:rsidR="00ED73E0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435F85" w:rsidP="0079172A">
            <w:pPr>
              <w:spacing w:beforeLines="40" w:before="96" w:line="240" w:lineRule="exact"/>
              <w:jc w:val="center"/>
            </w:pPr>
            <w:r w:rsidRPr="004034F5">
              <w:t>2604</w:t>
            </w:r>
            <w:r w:rsidR="00ED73E0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435F85" w:rsidP="0079172A">
            <w:pPr>
              <w:spacing w:beforeLines="40" w:before="96" w:line="240" w:lineRule="exact"/>
              <w:jc w:val="center"/>
            </w:pPr>
            <w:r w:rsidRPr="004034F5">
              <w:t>2656</w:t>
            </w:r>
            <w:r w:rsidR="00ED73E0" w:rsidRPr="004034F5">
              <w:t>00,00</w:t>
            </w:r>
          </w:p>
        </w:tc>
      </w:tr>
      <w:tr w:rsidR="00F75661" w:rsidRPr="004034F5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4034F5">
              <w:rPr>
                <w:bCs/>
                <w:color w:val="000000"/>
              </w:rPr>
              <w:t>11201020010000120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rPr>
                <w:bCs/>
              </w:rPr>
            </w:pPr>
            <w:r w:rsidRPr="004034F5">
              <w:rPr>
                <w:bCs/>
              </w:rPr>
              <w:t>Плата за выбросы загрязняющих веществ в атмосферный воздух передвижными  объектами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435F85" w:rsidP="0079172A">
            <w:pPr>
              <w:spacing w:beforeLines="40" w:before="96" w:line="240" w:lineRule="exact"/>
              <w:jc w:val="center"/>
              <w:rPr>
                <w:bCs/>
              </w:rPr>
            </w:pPr>
            <w:r w:rsidRPr="004034F5">
              <w:rPr>
                <w:bCs/>
              </w:rPr>
              <w:t>72</w:t>
            </w:r>
            <w:r w:rsidR="00ED73E0" w:rsidRPr="004034F5">
              <w:rPr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435F85" w:rsidP="0079172A">
            <w:pPr>
              <w:spacing w:beforeLines="40" w:before="96" w:line="240" w:lineRule="exact"/>
              <w:jc w:val="center"/>
              <w:rPr>
                <w:bCs/>
              </w:rPr>
            </w:pPr>
            <w:r w:rsidRPr="004034F5">
              <w:rPr>
                <w:bCs/>
              </w:rPr>
              <w:t>101</w:t>
            </w:r>
            <w:r w:rsidR="00ED73E0" w:rsidRPr="004034F5">
              <w:rPr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435F85" w:rsidP="0079172A">
            <w:pPr>
              <w:spacing w:beforeLines="40" w:before="96" w:line="240" w:lineRule="exact"/>
              <w:jc w:val="center"/>
              <w:rPr>
                <w:bCs/>
              </w:rPr>
            </w:pPr>
            <w:r w:rsidRPr="004034F5">
              <w:rPr>
                <w:bCs/>
              </w:rPr>
              <w:t>103</w:t>
            </w:r>
            <w:r w:rsidR="00ED73E0" w:rsidRPr="004034F5">
              <w:rPr>
                <w:bCs/>
              </w:rPr>
              <w:t>00,00</w:t>
            </w:r>
          </w:p>
        </w:tc>
      </w:tr>
      <w:tr w:rsidR="00F75661" w:rsidRPr="004034F5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4034F5">
              <w:rPr>
                <w:bCs/>
                <w:color w:val="000000"/>
              </w:rPr>
              <w:t>11201030010000120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rPr>
                <w:bCs/>
              </w:rPr>
            </w:pPr>
            <w:r w:rsidRPr="004034F5">
              <w:rPr>
                <w:bCs/>
              </w:rPr>
              <w:t>Плата  за сбросы загрязняющих веществ в водные объекты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435F85" w:rsidP="0079172A">
            <w:pPr>
              <w:spacing w:beforeLines="40" w:before="96" w:line="240" w:lineRule="exact"/>
              <w:jc w:val="center"/>
              <w:rPr>
                <w:bCs/>
              </w:rPr>
            </w:pPr>
            <w:r w:rsidRPr="004034F5">
              <w:rPr>
                <w:bCs/>
              </w:rPr>
              <w:t>1391</w:t>
            </w:r>
            <w:r w:rsidR="00ED73E0" w:rsidRPr="004034F5">
              <w:rPr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435F85" w:rsidP="0079172A">
            <w:pPr>
              <w:spacing w:beforeLines="40" w:before="96" w:line="240" w:lineRule="exact"/>
              <w:jc w:val="center"/>
              <w:rPr>
                <w:bCs/>
              </w:rPr>
            </w:pPr>
            <w:r w:rsidRPr="004034F5">
              <w:rPr>
                <w:bCs/>
              </w:rPr>
              <w:t>1951</w:t>
            </w:r>
            <w:r w:rsidR="00ED73E0" w:rsidRPr="004034F5">
              <w:rPr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435F85" w:rsidP="0079172A">
            <w:pPr>
              <w:spacing w:beforeLines="40" w:before="96" w:line="240" w:lineRule="exact"/>
              <w:jc w:val="center"/>
              <w:rPr>
                <w:bCs/>
              </w:rPr>
            </w:pPr>
            <w:r w:rsidRPr="004034F5">
              <w:rPr>
                <w:bCs/>
              </w:rPr>
              <w:t>199</w:t>
            </w:r>
            <w:r w:rsidR="00ED73E0" w:rsidRPr="004034F5">
              <w:rPr>
                <w:bCs/>
              </w:rPr>
              <w:t>000,00</w:t>
            </w:r>
          </w:p>
        </w:tc>
      </w:tr>
      <w:tr w:rsidR="00F75661" w:rsidRPr="004034F5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4034F5">
              <w:rPr>
                <w:color w:val="000000"/>
              </w:rPr>
              <w:t>11201040010000120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</w:pPr>
            <w:r w:rsidRPr="004034F5">
              <w:t>Плата за размещение отходов производства и потребления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435F85" w:rsidP="0079172A">
            <w:pPr>
              <w:spacing w:beforeLines="40" w:before="96" w:line="240" w:lineRule="exact"/>
              <w:jc w:val="center"/>
            </w:pPr>
            <w:r w:rsidRPr="004034F5">
              <w:t>5535</w:t>
            </w:r>
            <w:r w:rsidR="00ED73E0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435F85" w:rsidP="0079172A">
            <w:pPr>
              <w:spacing w:beforeLines="40" w:before="96" w:line="240" w:lineRule="exact"/>
              <w:jc w:val="center"/>
            </w:pPr>
            <w:r w:rsidRPr="004034F5">
              <w:t>7763</w:t>
            </w:r>
            <w:r w:rsidR="00ED73E0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435F85" w:rsidP="0079172A">
            <w:pPr>
              <w:spacing w:beforeLines="40" w:before="96" w:line="240" w:lineRule="exact"/>
              <w:jc w:val="center"/>
            </w:pPr>
            <w:r w:rsidRPr="004034F5">
              <w:t>7918</w:t>
            </w:r>
            <w:r w:rsidR="00ED73E0" w:rsidRPr="004034F5">
              <w:t>00,00</w:t>
            </w:r>
          </w:p>
        </w:tc>
      </w:tr>
      <w:tr w:rsidR="00F75661" w:rsidRPr="004034F5">
        <w:trPr>
          <w:trHeight w:val="3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4034F5">
              <w:rPr>
                <w:b/>
                <w:color w:val="000000"/>
              </w:rPr>
              <w:t>11400000000000000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rPr>
                <w:b/>
              </w:rPr>
            </w:pPr>
            <w:r w:rsidRPr="004034F5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B42245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19345800,00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90201</w:t>
            </w:r>
            <w:r w:rsidR="00ED73E0" w:rsidRPr="004034F5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113165</w:t>
            </w:r>
            <w:r w:rsidR="00ED73E0" w:rsidRPr="004034F5">
              <w:rPr>
                <w:b/>
              </w:rPr>
              <w:t>00,00</w:t>
            </w:r>
          </w:p>
        </w:tc>
      </w:tr>
      <w:tr w:rsidR="00170D06" w:rsidRPr="004034F5">
        <w:trPr>
          <w:trHeight w:val="3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06" w:rsidRPr="004034F5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4034F5">
              <w:rPr>
                <w:b/>
                <w:bCs/>
                <w:color w:val="000000"/>
              </w:rPr>
              <w:lastRenderedPageBreak/>
              <w:t>11402000000000000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4034F5" w:rsidRDefault="00170D06" w:rsidP="0079172A">
            <w:pPr>
              <w:spacing w:beforeLines="40" w:before="96" w:line="240" w:lineRule="exact"/>
              <w:rPr>
                <w:b/>
                <w:bCs/>
              </w:rPr>
            </w:pPr>
            <w:r w:rsidRPr="004034F5">
              <w:rPr>
                <w:b/>
                <w:bCs/>
              </w:rPr>
              <w:t>Доходы  от реализации имущества, находящегося в государственной и муниципальной собственности (за исключением имущества бюджетных и автономных учреждений ,а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4034F5" w:rsidRDefault="00B42245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12045800,00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4034F5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2424</w:t>
            </w:r>
            <w:r w:rsidR="00ED73E0" w:rsidRPr="004034F5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4034F5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4450</w:t>
            </w:r>
            <w:r w:rsidR="00ED73E0" w:rsidRPr="004034F5">
              <w:rPr>
                <w:b/>
              </w:rPr>
              <w:t>000,00</w:t>
            </w:r>
          </w:p>
        </w:tc>
      </w:tr>
      <w:tr w:rsidR="00F75661" w:rsidRPr="004034F5">
        <w:trPr>
          <w:trHeight w:val="3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4034F5">
              <w:rPr>
                <w:color w:val="000000"/>
              </w:rPr>
              <w:t>11402052050000410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</w:pPr>
            <w:r w:rsidRPr="004034F5">
              <w:t>Доходы от реализации имущества, находящегося в оперативном управлении учреждений находящихся в ведении органов управления муниципальных районов (за исключением имущества муниципальных бюджетных и автономных учреждений ),в части реализации основных средств по указанному имуществу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B42245" w:rsidP="0079172A">
            <w:pPr>
              <w:spacing w:beforeLines="40" w:before="96" w:line="240" w:lineRule="exact"/>
              <w:jc w:val="center"/>
            </w:pPr>
            <w:r w:rsidRPr="004034F5">
              <w:t>12045800,00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831B33" w:rsidP="0079172A">
            <w:pPr>
              <w:spacing w:beforeLines="40" w:before="96" w:line="240" w:lineRule="exact"/>
              <w:jc w:val="center"/>
            </w:pPr>
            <w:r w:rsidRPr="004034F5">
              <w:t>2424</w:t>
            </w:r>
            <w:r w:rsidR="00ED73E0" w:rsidRPr="004034F5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831B33" w:rsidP="0079172A">
            <w:pPr>
              <w:spacing w:beforeLines="40" w:before="96" w:line="240" w:lineRule="exact"/>
              <w:jc w:val="center"/>
            </w:pPr>
            <w:r w:rsidRPr="004034F5">
              <w:t>4450</w:t>
            </w:r>
            <w:r w:rsidR="00ED73E0" w:rsidRPr="004034F5">
              <w:t>000,00</w:t>
            </w:r>
          </w:p>
        </w:tc>
      </w:tr>
      <w:tr w:rsidR="00F75661" w:rsidRPr="004034F5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4034F5">
              <w:rPr>
                <w:b/>
                <w:color w:val="000000"/>
              </w:rPr>
              <w:t>11406000000000430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rPr>
                <w:b/>
              </w:rPr>
            </w:pPr>
            <w:r w:rsidRPr="004034F5">
              <w:rPr>
                <w:b/>
              </w:rPr>
              <w:t>Доходы от продажи земельных участков ,находящихся в государственной и муниципальной собственности (за исключением земельных участков бюджетных и автономных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C627F7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7</w:t>
            </w:r>
            <w:r w:rsidR="00831B33" w:rsidRPr="004034F5">
              <w:rPr>
                <w:b/>
              </w:rPr>
              <w:t>300</w:t>
            </w:r>
            <w:r w:rsidR="00ED73E0" w:rsidRPr="004034F5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831B33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65961</w:t>
            </w:r>
            <w:r w:rsidR="00ED73E0" w:rsidRPr="004034F5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831B33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68665</w:t>
            </w:r>
            <w:r w:rsidR="00ED73E0" w:rsidRPr="004034F5">
              <w:rPr>
                <w:b/>
              </w:rPr>
              <w:t>00,00</w:t>
            </w:r>
          </w:p>
        </w:tc>
      </w:tr>
      <w:tr w:rsidR="00F75661" w:rsidRPr="004034F5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4034F5">
              <w:rPr>
                <w:bCs/>
                <w:color w:val="000000"/>
              </w:rPr>
              <w:t>11406013100000430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rPr>
                <w:bCs/>
              </w:rPr>
            </w:pPr>
            <w:r w:rsidRPr="004034F5">
              <w:rPr>
                <w:bCs/>
              </w:rPr>
              <w:t>Доходы от продажи земельных участков ,государственная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C627F7" w:rsidP="0079172A">
            <w:pPr>
              <w:spacing w:beforeLines="40" w:before="96" w:line="240" w:lineRule="exact"/>
              <w:jc w:val="center"/>
              <w:rPr>
                <w:bCs/>
              </w:rPr>
            </w:pPr>
            <w:r w:rsidRPr="004034F5">
              <w:rPr>
                <w:bCs/>
              </w:rPr>
              <w:t>7</w:t>
            </w:r>
            <w:r w:rsidR="00831B33" w:rsidRPr="004034F5">
              <w:rPr>
                <w:bCs/>
              </w:rPr>
              <w:t>300</w:t>
            </w:r>
            <w:r w:rsidR="00ED73E0" w:rsidRPr="004034F5">
              <w:rPr>
                <w:bCs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831B33" w:rsidP="0079172A">
            <w:pPr>
              <w:spacing w:beforeLines="40" w:before="96" w:line="240" w:lineRule="exact"/>
              <w:jc w:val="center"/>
              <w:rPr>
                <w:bCs/>
              </w:rPr>
            </w:pPr>
            <w:r w:rsidRPr="004034F5">
              <w:rPr>
                <w:bCs/>
              </w:rPr>
              <w:t>65961</w:t>
            </w:r>
            <w:r w:rsidR="00ED73E0" w:rsidRPr="004034F5">
              <w:rPr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831B33" w:rsidP="0079172A">
            <w:pPr>
              <w:spacing w:beforeLines="40" w:before="96" w:line="240" w:lineRule="exact"/>
              <w:jc w:val="center"/>
              <w:rPr>
                <w:bCs/>
              </w:rPr>
            </w:pPr>
            <w:r w:rsidRPr="004034F5">
              <w:rPr>
                <w:bCs/>
              </w:rPr>
              <w:t>68665</w:t>
            </w:r>
            <w:r w:rsidR="00ED73E0" w:rsidRPr="004034F5">
              <w:rPr>
                <w:bCs/>
              </w:rPr>
              <w:t>00,00</w:t>
            </w:r>
          </w:p>
        </w:tc>
      </w:tr>
      <w:tr w:rsidR="00F75661" w:rsidRPr="004034F5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4034F5">
              <w:rPr>
                <w:b/>
                <w:bCs/>
                <w:color w:val="000000"/>
              </w:rPr>
              <w:t>11600000000000000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rPr>
                <w:b/>
                <w:bCs/>
              </w:rPr>
            </w:pPr>
            <w:r w:rsidRPr="004034F5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831B33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4</w:t>
            </w:r>
            <w:r w:rsidR="00DF540E" w:rsidRPr="004034F5">
              <w:rPr>
                <w:b/>
                <w:bCs/>
              </w:rPr>
              <w:t>629000</w:t>
            </w:r>
            <w:r w:rsidR="00ED73E0" w:rsidRPr="004034F5"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831B33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45021</w:t>
            </w:r>
            <w:r w:rsidR="00ED73E0" w:rsidRPr="004034F5">
              <w:rPr>
                <w:b/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831B33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46867</w:t>
            </w:r>
            <w:r w:rsidR="00ED73E0" w:rsidRPr="004034F5">
              <w:rPr>
                <w:b/>
                <w:bCs/>
              </w:rPr>
              <w:t>00,00</w:t>
            </w:r>
          </w:p>
        </w:tc>
      </w:tr>
      <w:tr w:rsidR="00170D06" w:rsidRPr="004034F5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06" w:rsidRPr="004034F5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4034F5">
              <w:rPr>
                <w:b/>
                <w:bCs/>
                <w:color w:val="000000"/>
              </w:rPr>
              <w:t>11603000000000140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4034F5" w:rsidRDefault="00170D06" w:rsidP="0079172A">
            <w:pPr>
              <w:spacing w:beforeLines="40" w:before="96" w:line="240" w:lineRule="exact"/>
              <w:rPr>
                <w:b/>
                <w:bCs/>
              </w:rPr>
            </w:pPr>
            <w:r w:rsidRPr="004034F5">
              <w:rPr>
                <w:b/>
                <w:bCs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4034F5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300</w:t>
            </w:r>
            <w:r w:rsidR="00ED73E0" w:rsidRPr="004034F5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4034F5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314</w:t>
            </w:r>
            <w:r w:rsidR="00ED73E0" w:rsidRPr="004034F5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4034F5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327</w:t>
            </w:r>
            <w:r w:rsidR="00ED73E0" w:rsidRPr="004034F5">
              <w:rPr>
                <w:b/>
              </w:rPr>
              <w:t>00,00</w:t>
            </w:r>
          </w:p>
        </w:tc>
      </w:tr>
      <w:tr w:rsidR="00F75661" w:rsidRPr="004034F5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4034F5">
              <w:rPr>
                <w:color w:val="000000"/>
              </w:rPr>
              <w:t>11603010010000140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</w:pPr>
            <w:r w:rsidRPr="004034F5">
              <w:t>Денежные взыскания(штрафы) за  нарушение законодательства о налогах  и сборах ,предусмотренных статьями 116,118,1191,пунктами 1и 2 статьи 120,статьями 125,126,128,129,1291,132,133,134,135,1351 Налогового кодекса Российской Федерации ,а также штрафы ,взыскание которых осуществляется на основании ранее действовавшей статьи 117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170D06" w:rsidP="0079172A">
            <w:pPr>
              <w:spacing w:beforeLines="40" w:before="96" w:line="240" w:lineRule="exact"/>
              <w:jc w:val="center"/>
            </w:pPr>
            <w:r w:rsidRPr="004034F5">
              <w:t>300</w:t>
            </w:r>
            <w:r w:rsidR="00ED73E0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170D06" w:rsidP="0079172A">
            <w:pPr>
              <w:spacing w:beforeLines="40" w:before="96" w:line="240" w:lineRule="exact"/>
              <w:jc w:val="center"/>
            </w:pPr>
            <w:r w:rsidRPr="004034F5">
              <w:t>314</w:t>
            </w:r>
            <w:r w:rsidR="00ED73E0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170D06" w:rsidP="0079172A">
            <w:pPr>
              <w:spacing w:beforeLines="40" w:before="96" w:line="240" w:lineRule="exact"/>
              <w:jc w:val="center"/>
            </w:pPr>
            <w:r w:rsidRPr="004034F5">
              <w:t>327</w:t>
            </w:r>
            <w:r w:rsidR="00ED73E0" w:rsidRPr="004034F5">
              <w:t>00,00</w:t>
            </w:r>
          </w:p>
        </w:tc>
      </w:tr>
      <w:tr w:rsidR="00F75661" w:rsidRPr="004034F5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4034F5">
              <w:rPr>
                <w:b/>
                <w:color w:val="000000"/>
              </w:rPr>
              <w:t>11625000000000140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rPr>
                <w:b/>
              </w:rPr>
            </w:pPr>
            <w:r w:rsidRPr="004034F5">
              <w:rPr>
                <w:b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 ,об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1075</w:t>
            </w:r>
            <w:r w:rsidR="00ED73E0" w:rsidRPr="004034F5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1126</w:t>
            </w:r>
            <w:r w:rsidR="00ED73E0" w:rsidRPr="004034F5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1172</w:t>
            </w:r>
            <w:r w:rsidR="00ED73E0" w:rsidRPr="004034F5">
              <w:rPr>
                <w:b/>
              </w:rPr>
              <w:t>00,00</w:t>
            </w:r>
          </w:p>
        </w:tc>
      </w:tr>
      <w:tr w:rsidR="00F75661" w:rsidRPr="004034F5">
        <w:trPr>
          <w:trHeight w:val="3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4034F5">
              <w:rPr>
                <w:color w:val="000000"/>
              </w:rPr>
              <w:t>11625030010000140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</w:pPr>
            <w:r w:rsidRPr="004034F5"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170D06" w:rsidP="0079172A">
            <w:pPr>
              <w:spacing w:beforeLines="40" w:before="96" w:line="240" w:lineRule="exact"/>
              <w:jc w:val="center"/>
            </w:pPr>
            <w:r w:rsidRPr="004034F5">
              <w:t>25</w:t>
            </w:r>
            <w:r w:rsidR="00ED73E0" w:rsidRPr="004034F5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170D06" w:rsidP="0079172A">
            <w:pPr>
              <w:spacing w:beforeLines="40" w:before="96" w:line="240" w:lineRule="exact"/>
              <w:jc w:val="center"/>
            </w:pPr>
            <w:r w:rsidRPr="004034F5">
              <w:t>262</w:t>
            </w:r>
            <w:r w:rsidR="00ED73E0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170D06" w:rsidP="0079172A">
            <w:pPr>
              <w:spacing w:beforeLines="40" w:before="96" w:line="240" w:lineRule="exact"/>
              <w:jc w:val="center"/>
            </w:pPr>
            <w:r w:rsidRPr="004034F5">
              <w:t>273</w:t>
            </w:r>
            <w:r w:rsidR="00ED73E0" w:rsidRPr="004034F5">
              <w:t>00,00</w:t>
            </w:r>
          </w:p>
        </w:tc>
      </w:tr>
      <w:tr w:rsidR="00F75661" w:rsidRPr="004034F5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4034F5">
              <w:rPr>
                <w:color w:val="000000"/>
              </w:rPr>
              <w:t>11625050010000140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</w:pPr>
            <w:r w:rsidRPr="004034F5">
              <w:t>Денежные взыскания(штрафы) за нарушение законодательства в области охраны окружающей среды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170D06" w:rsidP="0079172A">
            <w:pPr>
              <w:spacing w:beforeLines="40" w:before="96" w:line="240" w:lineRule="exact"/>
              <w:jc w:val="center"/>
            </w:pPr>
            <w:r w:rsidRPr="004034F5">
              <w:t>80</w:t>
            </w:r>
            <w:r w:rsidR="00ED73E0" w:rsidRPr="004034F5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170D06" w:rsidP="0079172A">
            <w:pPr>
              <w:spacing w:beforeLines="40" w:before="96" w:line="240" w:lineRule="exact"/>
              <w:jc w:val="center"/>
            </w:pPr>
            <w:r w:rsidRPr="004034F5">
              <w:t>838</w:t>
            </w:r>
            <w:r w:rsidR="00ED73E0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170D06" w:rsidP="0079172A">
            <w:pPr>
              <w:spacing w:beforeLines="40" w:before="96" w:line="240" w:lineRule="exact"/>
              <w:jc w:val="center"/>
            </w:pPr>
            <w:r w:rsidRPr="004034F5">
              <w:t>872</w:t>
            </w:r>
            <w:r w:rsidR="00ED73E0" w:rsidRPr="004034F5">
              <w:t>00,00</w:t>
            </w:r>
          </w:p>
        </w:tc>
      </w:tr>
      <w:tr w:rsidR="00F75661" w:rsidRPr="004034F5">
        <w:trPr>
          <w:trHeight w:val="3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4034F5">
              <w:rPr>
                <w:bCs/>
                <w:color w:val="000000"/>
              </w:rPr>
              <w:t>11625060010000140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rPr>
                <w:bCs/>
              </w:rPr>
            </w:pPr>
            <w:r w:rsidRPr="004034F5">
              <w:rPr>
                <w:bCs/>
              </w:rPr>
              <w:t>Денежные взыскания(штрафы) за нарушение земельного законодательства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170D06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4034F5">
              <w:rPr>
                <w:bCs/>
                <w:color w:val="000000"/>
              </w:rPr>
              <w:t>25</w:t>
            </w:r>
            <w:r w:rsidR="003060E8" w:rsidRPr="004034F5">
              <w:rPr>
                <w:bCs/>
                <w:color w:val="000000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170D06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4034F5">
              <w:rPr>
                <w:bCs/>
                <w:color w:val="000000"/>
              </w:rPr>
              <w:t>26</w:t>
            </w:r>
            <w:r w:rsidR="00914663" w:rsidRPr="004034F5">
              <w:rPr>
                <w:bCs/>
                <w:color w:val="000000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170D06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4034F5">
              <w:rPr>
                <w:bCs/>
                <w:color w:val="000000"/>
              </w:rPr>
              <w:t>27</w:t>
            </w:r>
            <w:r w:rsidR="00914663" w:rsidRPr="004034F5">
              <w:rPr>
                <w:bCs/>
                <w:color w:val="000000"/>
              </w:rPr>
              <w:t>00,00</w:t>
            </w:r>
          </w:p>
        </w:tc>
      </w:tr>
      <w:tr w:rsidR="00F75661" w:rsidRPr="004034F5">
        <w:trPr>
          <w:trHeight w:val="3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4034F5">
              <w:rPr>
                <w:b/>
                <w:bCs/>
                <w:color w:val="000000"/>
              </w:rPr>
              <w:lastRenderedPageBreak/>
              <w:t>11628000010000140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rPr>
                <w:b/>
                <w:bCs/>
              </w:rPr>
            </w:pPr>
            <w:r w:rsidRPr="004034F5">
              <w:rPr>
                <w:b/>
                <w:bCs/>
              </w:rPr>
              <w:t>Денежные взыскания(штрафы</w:t>
            </w:r>
            <w:r w:rsidR="00C85858" w:rsidRPr="004034F5">
              <w:rPr>
                <w:b/>
                <w:bCs/>
              </w:rPr>
              <w:t>)</w:t>
            </w:r>
            <w:r w:rsidRPr="004034F5">
              <w:rPr>
                <w:b/>
                <w:bCs/>
              </w:rPr>
              <w:t xml:space="preserve">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750</w:t>
            </w:r>
            <w:r w:rsidR="00914663" w:rsidRPr="004034F5">
              <w:rPr>
                <w:b/>
                <w:bCs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7852</w:t>
            </w:r>
            <w:r w:rsidR="00914663" w:rsidRPr="004034F5">
              <w:rPr>
                <w:b/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8174</w:t>
            </w:r>
            <w:r w:rsidR="00914663" w:rsidRPr="004034F5">
              <w:rPr>
                <w:b/>
                <w:bCs/>
              </w:rPr>
              <w:t>00,00</w:t>
            </w:r>
          </w:p>
        </w:tc>
      </w:tr>
      <w:tr w:rsidR="00170D06" w:rsidRPr="004034F5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06" w:rsidRPr="004034F5" w:rsidRDefault="00170D06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4034F5">
              <w:rPr>
                <w:b/>
                <w:bCs/>
                <w:color w:val="000000"/>
              </w:rPr>
              <w:t>11643000010000140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4034F5" w:rsidRDefault="00170D06" w:rsidP="0079172A">
            <w:pPr>
              <w:spacing w:beforeLines="40" w:before="96" w:line="240" w:lineRule="exact"/>
              <w:rPr>
                <w:b/>
                <w:bCs/>
              </w:rPr>
            </w:pPr>
            <w:r w:rsidRPr="004034F5">
              <w:rPr>
                <w:b/>
                <w:bCs/>
              </w:rPr>
              <w:t>Денежные взыскания(штрафы) за нарушение законодательства Российской Федерации об административных правонарушениях, предусмотренные статьёй 20 25 Кодекса Российской Федерации об административных правонарушениях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4034F5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57</w:t>
            </w:r>
            <w:r w:rsidR="00914663" w:rsidRPr="004034F5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4034F5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597</w:t>
            </w:r>
            <w:r w:rsidR="00914663" w:rsidRPr="004034F5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4034F5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4034F5">
              <w:rPr>
                <w:b/>
              </w:rPr>
              <w:t>621</w:t>
            </w:r>
            <w:r w:rsidR="00914663" w:rsidRPr="004034F5">
              <w:rPr>
                <w:b/>
              </w:rPr>
              <w:t>00,00</w:t>
            </w:r>
          </w:p>
        </w:tc>
      </w:tr>
      <w:tr w:rsidR="00170D06" w:rsidRPr="004034F5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06" w:rsidRPr="004034F5" w:rsidRDefault="00170D06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4034F5">
              <w:rPr>
                <w:b/>
                <w:color w:val="000000"/>
              </w:rPr>
              <w:t>11690000000000140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4034F5" w:rsidRDefault="00170D06" w:rsidP="0079172A">
            <w:pPr>
              <w:spacing w:beforeLines="40" w:before="96" w:line="240" w:lineRule="exact"/>
              <w:rPr>
                <w:b/>
              </w:rPr>
            </w:pPr>
            <w:r w:rsidRPr="004034F5">
              <w:rPr>
                <w:b/>
              </w:rPr>
              <w:t>Прочие  поступления от денежных взысканий (штрафов) и иных сумм в возмещение ущерба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4034F5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3</w:t>
            </w:r>
            <w:r w:rsidR="00DF540E" w:rsidRPr="004034F5">
              <w:rPr>
                <w:b/>
                <w:bCs/>
              </w:rPr>
              <w:t>684500</w:t>
            </w:r>
            <w:r w:rsidR="00914663" w:rsidRPr="004034F5"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4034F5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35132</w:t>
            </w:r>
            <w:r w:rsidR="00914663" w:rsidRPr="004034F5">
              <w:rPr>
                <w:b/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4034F5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36573</w:t>
            </w:r>
            <w:r w:rsidR="00914663" w:rsidRPr="004034F5">
              <w:rPr>
                <w:b/>
                <w:bCs/>
              </w:rPr>
              <w:t>00,00</w:t>
            </w:r>
          </w:p>
        </w:tc>
      </w:tr>
      <w:tr w:rsidR="00F75661" w:rsidRPr="004034F5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4034F5">
              <w:rPr>
                <w:bCs/>
                <w:color w:val="000000"/>
              </w:rPr>
              <w:t>11690050050000140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F75661" w:rsidP="0079172A">
            <w:pPr>
              <w:spacing w:beforeLines="40" w:before="96" w:line="240" w:lineRule="exact"/>
              <w:rPr>
                <w:bCs/>
              </w:rPr>
            </w:pPr>
            <w:r w:rsidRPr="004034F5">
              <w:rPr>
                <w:bCs/>
              </w:rPr>
              <w:t>Прочие поступления от денежных взысканий(штрафов) и иных сумм в возмещение ущерба ,зачисляемые в бюджеты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170D06" w:rsidP="0079172A">
            <w:pPr>
              <w:spacing w:beforeLines="40" w:before="96" w:line="240" w:lineRule="exact"/>
              <w:jc w:val="center"/>
              <w:rPr>
                <w:bCs/>
              </w:rPr>
            </w:pPr>
            <w:r w:rsidRPr="004034F5">
              <w:rPr>
                <w:bCs/>
              </w:rPr>
              <w:t>3</w:t>
            </w:r>
            <w:r w:rsidR="00DF540E" w:rsidRPr="004034F5">
              <w:rPr>
                <w:bCs/>
              </w:rPr>
              <w:t>684500</w:t>
            </w:r>
            <w:r w:rsidR="00914663" w:rsidRPr="004034F5">
              <w:rPr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170D06" w:rsidP="0079172A">
            <w:pPr>
              <w:spacing w:beforeLines="40" w:before="96" w:line="240" w:lineRule="exact"/>
              <w:jc w:val="center"/>
              <w:rPr>
                <w:bCs/>
              </w:rPr>
            </w:pPr>
            <w:r w:rsidRPr="004034F5">
              <w:rPr>
                <w:bCs/>
              </w:rPr>
              <w:t>35132</w:t>
            </w:r>
            <w:r w:rsidR="00914663" w:rsidRPr="004034F5">
              <w:rPr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170D06" w:rsidP="0079172A">
            <w:pPr>
              <w:spacing w:beforeLines="40" w:before="96" w:line="240" w:lineRule="exact"/>
              <w:jc w:val="center"/>
              <w:rPr>
                <w:bCs/>
              </w:rPr>
            </w:pPr>
            <w:r w:rsidRPr="004034F5">
              <w:rPr>
                <w:bCs/>
              </w:rPr>
              <w:t>36573</w:t>
            </w:r>
            <w:r w:rsidR="00914663" w:rsidRPr="004034F5">
              <w:rPr>
                <w:bCs/>
              </w:rPr>
              <w:t>00,00</w:t>
            </w:r>
          </w:p>
        </w:tc>
      </w:tr>
      <w:tr w:rsidR="00F75661" w:rsidRPr="004034F5">
        <w:trPr>
          <w:trHeight w:val="3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4034F5" w:rsidRDefault="00F75661" w:rsidP="0079172A">
            <w:pPr>
              <w:jc w:val="center"/>
              <w:rPr>
                <w:b/>
                <w:bCs/>
                <w:color w:val="000000"/>
              </w:rPr>
            </w:pPr>
            <w:r w:rsidRPr="004034F5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F75661" w:rsidP="0079172A">
            <w:pPr>
              <w:rPr>
                <w:b/>
                <w:bCs/>
                <w:color w:val="000000"/>
              </w:rPr>
            </w:pPr>
            <w:r w:rsidRPr="004034F5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BF6211" w:rsidP="0079172A">
            <w:pPr>
              <w:jc w:val="center"/>
              <w:rPr>
                <w:b/>
                <w:bCs/>
                <w:lang w:val="en-US"/>
              </w:rPr>
            </w:pPr>
            <w:r w:rsidRPr="004034F5">
              <w:rPr>
                <w:b/>
                <w:bCs/>
              </w:rPr>
              <w:t>373380559,00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F35B94" w:rsidP="0079172A">
            <w:pPr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315222469,06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3F2800" w:rsidP="0079172A">
            <w:pPr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3</w:t>
            </w:r>
            <w:r w:rsidR="0029460D" w:rsidRPr="004034F5">
              <w:rPr>
                <w:b/>
                <w:bCs/>
              </w:rPr>
              <w:t>82863000</w:t>
            </w:r>
            <w:r w:rsidR="00914663" w:rsidRPr="004034F5">
              <w:rPr>
                <w:b/>
                <w:bCs/>
              </w:rPr>
              <w:t>,00</w:t>
            </w:r>
          </w:p>
        </w:tc>
      </w:tr>
      <w:tr w:rsidR="00F75661" w:rsidRPr="004034F5"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4034F5" w:rsidRDefault="00F75661" w:rsidP="0079172A">
            <w:pPr>
              <w:jc w:val="center"/>
              <w:rPr>
                <w:b/>
                <w:bCs/>
                <w:color w:val="000000"/>
              </w:rPr>
            </w:pPr>
            <w:r w:rsidRPr="004034F5">
              <w:rPr>
                <w:b/>
                <w:bCs/>
                <w:color w:val="000000"/>
              </w:rPr>
              <w:t>2 02 01000 00 0000 151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F75661" w:rsidP="0079172A">
            <w:pPr>
              <w:rPr>
                <w:b/>
                <w:bCs/>
                <w:color w:val="000000"/>
              </w:rPr>
            </w:pPr>
            <w:r w:rsidRPr="004034F5">
              <w:rPr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3F2800" w:rsidP="0079172A">
            <w:pPr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15127</w:t>
            </w:r>
            <w:r w:rsidR="00EA3CD7" w:rsidRPr="004034F5">
              <w:rPr>
                <w:b/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3F2800" w:rsidP="0079172A">
            <w:pPr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1784</w:t>
            </w:r>
            <w:r w:rsidR="00EA3CD7" w:rsidRPr="004034F5">
              <w:rPr>
                <w:b/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3F2800" w:rsidP="0079172A">
            <w:pPr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-</w:t>
            </w:r>
          </w:p>
        </w:tc>
      </w:tr>
      <w:tr w:rsidR="00F75661" w:rsidRPr="004034F5">
        <w:trPr>
          <w:trHeight w:val="6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4034F5" w:rsidRDefault="00F75661" w:rsidP="0079172A">
            <w:pPr>
              <w:jc w:val="center"/>
              <w:rPr>
                <w:color w:val="000000"/>
              </w:rPr>
            </w:pPr>
            <w:r w:rsidRPr="004034F5">
              <w:rPr>
                <w:color w:val="000000"/>
              </w:rPr>
              <w:t>2 02 01001 05 0000 151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F75661" w:rsidP="0079172A">
            <w:pPr>
              <w:rPr>
                <w:color w:val="000000"/>
              </w:rPr>
            </w:pPr>
            <w:r w:rsidRPr="004034F5">
              <w:rPr>
                <w:color w:val="000000"/>
              </w:rPr>
              <w:t>Дотация  на выравнивание бюджетной обеспеченности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3F2800" w:rsidP="0079172A">
            <w:pPr>
              <w:jc w:val="center"/>
            </w:pPr>
            <w:r w:rsidRPr="004034F5">
              <w:t>15127</w:t>
            </w:r>
            <w:r w:rsidR="00EA3CD7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3F2800" w:rsidP="0079172A">
            <w:pPr>
              <w:jc w:val="center"/>
            </w:pPr>
            <w:r w:rsidRPr="004034F5">
              <w:t>1784</w:t>
            </w:r>
            <w:r w:rsidR="00EA3CD7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3F2800" w:rsidP="0079172A">
            <w:pPr>
              <w:jc w:val="center"/>
            </w:pPr>
            <w:r w:rsidRPr="004034F5">
              <w:t>-</w:t>
            </w:r>
          </w:p>
        </w:tc>
      </w:tr>
      <w:tr w:rsidR="00F75661" w:rsidRPr="004034F5">
        <w:trPr>
          <w:trHeight w:val="6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661" w:rsidRPr="004034F5" w:rsidRDefault="00F75661" w:rsidP="0079172A">
            <w:pPr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2 02 02000 00 0000 151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F75661" w:rsidP="0079172A">
            <w:pPr>
              <w:rPr>
                <w:b/>
                <w:bCs/>
              </w:rPr>
            </w:pPr>
            <w:r w:rsidRPr="004034F5">
              <w:rPr>
                <w:b/>
                <w:bCs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BF6211" w:rsidP="0079172A">
            <w:pPr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54589800,00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F35B94" w:rsidP="0079172A">
            <w:pPr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41150267,06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4034F5" w:rsidRDefault="003F2800" w:rsidP="0079172A">
            <w:pPr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4</w:t>
            </w:r>
            <w:r w:rsidR="0029460D" w:rsidRPr="004034F5">
              <w:rPr>
                <w:b/>
                <w:bCs/>
              </w:rPr>
              <w:t>6230400</w:t>
            </w:r>
            <w:r w:rsidR="00EA3CD7" w:rsidRPr="004034F5">
              <w:rPr>
                <w:b/>
                <w:bCs/>
              </w:rPr>
              <w:t>,00</w:t>
            </w:r>
          </w:p>
        </w:tc>
      </w:tr>
      <w:tr w:rsidR="005A7BA2" w:rsidRPr="004034F5">
        <w:trPr>
          <w:trHeight w:val="62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A2" w:rsidRPr="004034F5" w:rsidRDefault="005A7BA2" w:rsidP="0079172A">
            <w:pPr>
              <w:jc w:val="center"/>
            </w:pPr>
            <w:r w:rsidRPr="004034F5">
              <w:t>2 02 02216 05 0000 151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5A7BA2" w:rsidP="0079172A">
            <w:r w:rsidRPr="004034F5">
              <w:t>Субсидия бюджету муниципального района и бюджету муниципального района для предоставления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3F2800" w:rsidP="0079172A">
            <w:pPr>
              <w:jc w:val="center"/>
            </w:pPr>
            <w:r w:rsidRPr="004034F5">
              <w:t>7624</w:t>
            </w:r>
            <w:r w:rsidR="00EA3CD7" w:rsidRPr="004034F5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3F2800" w:rsidP="0079172A">
            <w:pPr>
              <w:jc w:val="center"/>
            </w:pPr>
            <w:r w:rsidRPr="004034F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3F2800" w:rsidP="0079172A">
            <w:pPr>
              <w:jc w:val="center"/>
            </w:pPr>
            <w:r w:rsidRPr="004034F5">
              <w:t>-</w:t>
            </w:r>
          </w:p>
        </w:tc>
      </w:tr>
      <w:tr w:rsidR="00BF6211" w:rsidRPr="004034F5">
        <w:trPr>
          <w:trHeight w:val="62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11" w:rsidRPr="004034F5" w:rsidRDefault="00BF6211" w:rsidP="0079172A">
            <w:pPr>
              <w:jc w:val="center"/>
            </w:pPr>
            <w:r w:rsidRPr="004034F5">
              <w:t>2 02 02089 05 0004 151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11" w:rsidRPr="004034F5" w:rsidRDefault="00BF6211" w:rsidP="0079172A">
            <w:r w:rsidRPr="004034F5">
              <w:t>Субсидия бюджетам муниципальных районов на реализацию мероприятий региональной адресной программы "Переселение граждан, проживающих на территории Новгородской области, из аварийного жилищного фонда в 2013-2017 годах с учетом необходимости развития малоэтажного жилищного строительства"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11" w:rsidRPr="004034F5" w:rsidRDefault="00BF6211" w:rsidP="0079172A">
            <w:pPr>
              <w:jc w:val="center"/>
            </w:pPr>
            <w:r w:rsidRPr="004034F5">
              <w:t>7000000,00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11" w:rsidRPr="004034F5" w:rsidRDefault="00F35B94" w:rsidP="0079172A">
            <w:pPr>
              <w:jc w:val="center"/>
            </w:pPr>
            <w:r w:rsidRPr="004034F5">
              <w:t>5496067,06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11" w:rsidRPr="004034F5" w:rsidRDefault="00BF6211" w:rsidP="0079172A">
            <w:pPr>
              <w:jc w:val="center"/>
            </w:pPr>
            <w:r w:rsidRPr="004034F5">
              <w:t>-</w:t>
            </w:r>
          </w:p>
        </w:tc>
      </w:tr>
      <w:tr w:rsidR="005A7BA2" w:rsidRPr="004034F5">
        <w:trPr>
          <w:trHeight w:val="62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A2" w:rsidRPr="004034F5" w:rsidRDefault="005A7BA2" w:rsidP="0079172A">
            <w:pPr>
              <w:jc w:val="center"/>
            </w:pPr>
          </w:p>
          <w:p w:rsidR="005A7BA2" w:rsidRPr="004034F5" w:rsidRDefault="005A7BA2" w:rsidP="0079172A">
            <w:pPr>
              <w:jc w:val="center"/>
            </w:pPr>
            <w:r w:rsidRPr="004034F5">
              <w:t>2 02 02999 05 8006 151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5A7BA2" w:rsidP="0079172A">
            <w:pPr>
              <w:rPr>
                <w:bCs/>
              </w:rPr>
            </w:pPr>
            <w:r w:rsidRPr="004034F5">
              <w:t>Субсидия бюджету муниципального района  на организацию питьевого режима в дошкольных и общеобразовательных организациях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704735" w:rsidP="0079172A">
            <w:pPr>
              <w:jc w:val="center"/>
            </w:pPr>
            <w:r w:rsidRPr="004034F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3F2800" w:rsidP="0079172A">
            <w:pPr>
              <w:jc w:val="center"/>
            </w:pPr>
            <w:r w:rsidRPr="004034F5">
              <w:t>1638</w:t>
            </w:r>
            <w:r w:rsidR="00EA3CD7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3F2800" w:rsidP="0079172A">
            <w:pPr>
              <w:jc w:val="center"/>
            </w:pPr>
            <w:r w:rsidRPr="004034F5">
              <w:t>2035</w:t>
            </w:r>
            <w:r w:rsidR="00EA3CD7" w:rsidRPr="004034F5">
              <w:t>00,00</w:t>
            </w:r>
          </w:p>
        </w:tc>
      </w:tr>
      <w:tr w:rsidR="005A7BA2" w:rsidRPr="004034F5">
        <w:trPr>
          <w:trHeight w:val="62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A2" w:rsidRPr="004034F5" w:rsidRDefault="005A7BA2" w:rsidP="0079172A">
            <w:pPr>
              <w:jc w:val="center"/>
            </w:pPr>
          </w:p>
          <w:p w:rsidR="005A7BA2" w:rsidRPr="004034F5" w:rsidRDefault="005A7BA2" w:rsidP="0079172A">
            <w:pPr>
              <w:jc w:val="center"/>
            </w:pPr>
            <w:r w:rsidRPr="004034F5">
              <w:t>2 02 02999 05 8009 151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5A7BA2" w:rsidP="0079172A">
            <w:pPr>
              <w:rPr>
                <w:bCs/>
              </w:rPr>
            </w:pPr>
            <w:r w:rsidRPr="004034F5">
              <w:t>Субсидия бюджету муниципального района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3F2800" w:rsidP="0079172A">
            <w:pPr>
              <w:jc w:val="center"/>
            </w:pPr>
            <w:r w:rsidRPr="004034F5">
              <w:t>352</w:t>
            </w:r>
            <w:r w:rsidR="00EA3CD7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3F2800" w:rsidP="0079172A">
            <w:pPr>
              <w:jc w:val="center"/>
            </w:pPr>
            <w:r w:rsidRPr="004034F5">
              <w:t>284</w:t>
            </w:r>
            <w:r w:rsidR="00EA3CD7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3F2800" w:rsidP="0079172A">
            <w:pPr>
              <w:jc w:val="center"/>
            </w:pPr>
            <w:r w:rsidRPr="004034F5">
              <w:t>352</w:t>
            </w:r>
            <w:r w:rsidR="00EA3CD7" w:rsidRPr="004034F5">
              <w:t>00,00</w:t>
            </w:r>
          </w:p>
        </w:tc>
      </w:tr>
      <w:tr w:rsidR="005A7BA2" w:rsidRPr="004034F5">
        <w:trPr>
          <w:trHeight w:val="40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A2" w:rsidRPr="004034F5" w:rsidRDefault="005A7BA2" w:rsidP="0079172A">
            <w:pPr>
              <w:jc w:val="center"/>
            </w:pPr>
          </w:p>
          <w:p w:rsidR="005A7BA2" w:rsidRPr="004034F5" w:rsidRDefault="00B61749" w:rsidP="0079172A">
            <w:pPr>
              <w:jc w:val="center"/>
            </w:pPr>
            <w:r w:rsidRPr="004034F5">
              <w:t>2 02 02999 05 8011 151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3F2800" w:rsidP="0079172A">
            <w:r w:rsidRPr="004034F5">
              <w:t>Субсидия бюджету муниципального района   на софинансирование расходов  муниципальных казенных, бюджетных и автономных  учреждений по  приобретению коммунальных услуг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3F2800" w:rsidP="0079172A">
            <w:pPr>
              <w:jc w:val="center"/>
            </w:pPr>
            <w:r w:rsidRPr="004034F5">
              <w:t>3</w:t>
            </w:r>
            <w:r w:rsidR="00704735" w:rsidRPr="004034F5">
              <w:t>7920000</w:t>
            </w:r>
            <w:r w:rsidR="00EA3CD7" w:rsidRPr="004034F5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3F2800" w:rsidP="0079172A">
            <w:pPr>
              <w:jc w:val="center"/>
            </w:pPr>
            <w:r w:rsidRPr="004034F5">
              <w:t>338916</w:t>
            </w:r>
            <w:r w:rsidR="00EA3CD7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3F2800" w:rsidP="0079172A">
            <w:pPr>
              <w:jc w:val="center"/>
            </w:pPr>
            <w:r w:rsidRPr="004034F5">
              <w:t>440613</w:t>
            </w:r>
            <w:r w:rsidR="00EA3CD7" w:rsidRPr="004034F5">
              <w:t>00,00</w:t>
            </w:r>
          </w:p>
        </w:tc>
      </w:tr>
      <w:tr w:rsidR="0029460D" w:rsidRPr="004034F5">
        <w:trPr>
          <w:trHeight w:val="40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60D" w:rsidRPr="004034F5" w:rsidRDefault="0029460D" w:rsidP="0079172A">
            <w:pPr>
              <w:jc w:val="center"/>
            </w:pPr>
            <w:r w:rsidRPr="004034F5">
              <w:t>2 02 02999 05 8028 151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0D" w:rsidRPr="004034F5" w:rsidRDefault="0029460D" w:rsidP="0079172A">
            <w:r w:rsidRPr="004034F5">
              <w:t xml:space="preserve">Субсидия бюджету муниципального района </w:t>
            </w:r>
            <w:r w:rsidRPr="004034F5">
              <w:rPr>
                <w:bCs/>
              </w:rPr>
              <w:t xml:space="preserve">на </w:t>
            </w:r>
            <w:r w:rsidRPr="004034F5"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0D" w:rsidRPr="004034F5" w:rsidRDefault="0029460D" w:rsidP="0079172A">
            <w:pPr>
              <w:jc w:val="center"/>
            </w:pPr>
            <w:r w:rsidRPr="004034F5">
              <w:t>2010600,00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0D" w:rsidRPr="004034F5" w:rsidRDefault="0029460D" w:rsidP="0079172A">
            <w:pPr>
              <w:jc w:val="center"/>
            </w:pPr>
            <w:r w:rsidRPr="004034F5">
              <w:t>1570400,00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0D" w:rsidRPr="004034F5" w:rsidRDefault="0029460D" w:rsidP="0079172A">
            <w:pPr>
              <w:jc w:val="center"/>
            </w:pPr>
            <w:r w:rsidRPr="004034F5">
              <w:t>1930400,00</w:t>
            </w:r>
          </w:p>
        </w:tc>
      </w:tr>
      <w:tr w:rsidR="005A7BA2" w:rsidRPr="004034F5"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Pr="004034F5" w:rsidRDefault="005A7BA2" w:rsidP="0079172A">
            <w:pPr>
              <w:jc w:val="center"/>
              <w:rPr>
                <w:b/>
                <w:bCs/>
                <w:color w:val="000000"/>
              </w:rPr>
            </w:pPr>
            <w:r w:rsidRPr="004034F5">
              <w:rPr>
                <w:b/>
                <w:bCs/>
                <w:color w:val="000000"/>
              </w:rPr>
              <w:t>2 02 03000 00 0000 151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5A7BA2" w:rsidP="0079172A">
            <w:pPr>
              <w:rPr>
                <w:b/>
                <w:bCs/>
                <w:color w:val="000000"/>
              </w:rPr>
            </w:pPr>
            <w:r w:rsidRPr="004034F5">
              <w:rPr>
                <w:b/>
                <w:bCs/>
                <w:color w:val="000000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3F2800" w:rsidP="0079172A">
            <w:pPr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3</w:t>
            </w:r>
            <w:r w:rsidR="000F43A1" w:rsidRPr="004034F5">
              <w:rPr>
                <w:b/>
                <w:bCs/>
              </w:rPr>
              <w:t>07282500</w:t>
            </w:r>
            <w:r w:rsidR="00EA3CD7" w:rsidRPr="004034F5"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3F2800" w:rsidP="0079172A">
            <w:pPr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27</w:t>
            </w:r>
            <w:r w:rsidR="0029460D" w:rsidRPr="004034F5">
              <w:rPr>
                <w:b/>
                <w:bCs/>
              </w:rPr>
              <w:t>3262400</w:t>
            </w:r>
            <w:r w:rsidR="00EA3CD7" w:rsidRPr="004034F5"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B836FC" w:rsidP="0079172A">
            <w:pPr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33</w:t>
            </w:r>
            <w:r w:rsidR="0029460D" w:rsidRPr="004034F5">
              <w:rPr>
                <w:b/>
                <w:bCs/>
              </w:rPr>
              <w:t>6632600</w:t>
            </w:r>
            <w:r w:rsidR="00EA3CD7" w:rsidRPr="004034F5">
              <w:rPr>
                <w:b/>
                <w:bCs/>
              </w:rPr>
              <w:t>,00</w:t>
            </w:r>
          </w:p>
        </w:tc>
      </w:tr>
      <w:tr w:rsidR="005A7BA2" w:rsidRPr="004034F5"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Pr="004034F5" w:rsidRDefault="005A7BA2" w:rsidP="0079172A">
            <w:pPr>
              <w:jc w:val="center"/>
              <w:rPr>
                <w:color w:val="000000"/>
              </w:rPr>
            </w:pPr>
            <w:r w:rsidRPr="004034F5">
              <w:rPr>
                <w:color w:val="000000"/>
              </w:rPr>
              <w:t>2 02 03001 05 0000 151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5A7BA2" w:rsidP="0079172A">
            <w:pPr>
              <w:rPr>
                <w:color w:val="000000"/>
              </w:rPr>
            </w:pPr>
            <w:r w:rsidRPr="004034F5">
              <w:rPr>
                <w:color w:val="000000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375</w:t>
            </w:r>
            <w:r w:rsidR="003D098D" w:rsidRPr="004034F5">
              <w:t>68000</w:t>
            </w:r>
            <w:r w:rsidR="00EA3CD7" w:rsidRPr="004034F5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38</w:t>
            </w:r>
            <w:r w:rsidR="003D098D" w:rsidRPr="004034F5">
              <w:t>655500</w:t>
            </w:r>
            <w:r w:rsidR="00EA3CD7" w:rsidRPr="004034F5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399</w:t>
            </w:r>
            <w:r w:rsidR="003D098D" w:rsidRPr="004034F5">
              <w:t>67500</w:t>
            </w:r>
            <w:r w:rsidR="00EA3CD7" w:rsidRPr="004034F5">
              <w:t>,00</w:t>
            </w:r>
          </w:p>
        </w:tc>
      </w:tr>
      <w:tr w:rsidR="005A7BA2" w:rsidRPr="004034F5"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Pr="004034F5" w:rsidRDefault="005A7BA2" w:rsidP="0079172A">
            <w:pPr>
              <w:jc w:val="center"/>
              <w:rPr>
                <w:color w:val="000000"/>
              </w:rPr>
            </w:pPr>
            <w:r w:rsidRPr="004034F5">
              <w:rPr>
                <w:color w:val="000000"/>
              </w:rPr>
              <w:t>2 02 03007 05 0000 151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5A7BA2" w:rsidP="0079172A">
            <w:pPr>
              <w:rPr>
                <w:color w:val="000000"/>
              </w:rPr>
            </w:pPr>
            <w:r w:rsidRPr="004034F5">
              <w:t>Субвенция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21F72" w:rsidP="0079172A">
            <w:pPr>
              <w:jc w:val="center"/>
            </w:pPr>
            <w:r w:rsidRPr="004034F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21F72" w:rsidP="0079172A">
            <w:pPr>
              <w:jc w:val="center"/>
            </w:pPr>
            <w:r w:rsidRPr="004034F5">
              <w:t>94</w:t>
            </w:r>
            <w:r w:rsidR="00EA3CD7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21F72" w:rsidP="0079172A">
            <w:pPr>
              <w:jc w:val="center"/>
            </w:pPr>
            <w:r w:rsidRPr="004034F5">
              <w:t>-</w:t>
            </w:r>
          </w:p>
        </w:tc>
      </w:tr>
      <w:tr w:rsidR="005A7BA2" w:rsidRPr="004034F5">
        <w:trPr>
          <w:trHeight w:val="10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Pr="004034F5" w:rsidRDefault="005A7BA2" w:rsidP="0079172A">
            <w:pPr>
              <w:jc w:val="center"/>
              <w:rPr>
                <w:color w:val="000000"/>
              </w:rPr>
            </w:pPr>
            <w:r w:rsidRPr="004034F5">
              <w:rPr>
                <w:color w:val="000000"/>
              </w:rPr>
              <w:t>2 02 03013 05 0000 151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5A7BA2" w:rsidP="0079172A">
            <w:pPr>
              <w:rPr>
                <w:color w:val="000000"/>
              </w:rPr>
            </w:pPr>
            <w:r w:rsidRPr="004034F5">
              <w:rPr>
                <w:color w:val="000000"/>
              </w:rPr>
              <w:t>Субвенция на обеспечение отдельных государственных полномочий по предоставлению мер социальной поддержки реабилитированным лицам и лицам, признанным  пострадавшими от политических репрессий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9653</w:t>
            </w:r>
            <w:r w:rsidR="00EA3CD7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79</w:t>
            </w:r>
            <w:r w:rsidR="00906CA9" w:rsidRPr="004034F5">
              <w:t>57</w:t>
            </w:r>
            <w:r w:rsidR="00EA3CD7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10</w:t>
            </w:r>
            <w:r w:rsidR="00906CA9" w:rsidRPr="004034F5">
              <w:t>104</w:t>
            </w:r>
            <w:r w:rsidR="00EA3CD7" w:rsidRPr="004034F5">
              <w:t>00,00</w:t>
            </w:r>
          </w:p>
        </w:tc>
      </w:tr>
      <w:tr w:rsidR="005A7BA2" w:rsidRPr="004034F5">
        <w:trPr>
          <w:trHeight w:val="93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Pr="004034F5" w:rsidRDefault="005A7BA2" w:rsidP="0079172A">
            <w:pPr>
              <w:jc w:val="center"/>
            </w:pPr>
            <w:r w:rsidRPr="004034F5">
              <w:t>2 02 03015 05 0000 151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5A7BA2" w:rsidP="0079172A">
            <w:r w:rsidRPr="004034F5">
              <w:t>Субвенция  для предоставления  бюджетам поселений на осуществление государственных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7226</w:t>
            </w:r>
            <w:r w:rsidR="00EA3CD7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7316</w:t>
            </w:r>
            <w:r w:rsidR="00EA3CD7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6988</w:t>
            </w:r>
            <w:r w:rsidR="00EA3CD7" w:rsidRPr="004034F5">
              <w:t>00,00</w:t>
            </w:r>
          </w:p>
        </w:tc>
      </w:tr>
      <w:tr w:rsidR="005A7BA2" w:rsidRPr="004034F5">
        <w:trPr>
          <w:trHeight w:val="8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Pr="004034F5" w:rsidRDefault="005A7BA2" w:rsidP="0079172A">
            <w:pPr>
              <w:jc w:val="center"/>
              <w:rPr>
                <w:color w:val="000000"/>
              </w:rPr>
            </w:pPr>
            <w:r w:rsidRPr="004034F5">
              <w:rPr>
                <w:color w:val="000000"/>
              </w:rPr>
              <w:t>2 02 03021 05 0000 151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5A7BA2" w:rsidP="0079172A">
            <w:pPr>
              <w:rPr>
                <w:color w:val="000000"/>
              </w:rPr>
            </w:pPr>
            <w:r w:rsidRPr="004034F5">
              <w:rPr>
                <w:rFonts w:ascii="Times New Roman CYR" w:hAnsi="Times New Roman CYR" w:cs="Times New Roman CYR"/>
                <w:bCs/>
              </w:rPr>
              <w:t>Субвенция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16704</w:t>
            </w:r>
            <w:r w:rsidR="00EA3CD7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13447</w:t>
            </w:r>
            <w:r w:rsidR="00EA3CD7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16704</w:t>
            </w:r>
            <w:r w:rsidR="00EA3CD7" w:rsidRPr="004034F5">
              <w:t>00,00</w:t>
            </w:r>
          </w:p>
        </w:tc>
      </w:tr>
      <w:tr w:rsidR="005A7BA2" w:rsidRPr="004034F5">
        <w:trPr>
          <w:trHeight w:val="8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Pr="004034F5" w:rsidRDefault="005A7BA2" w:rsidP="0079172A">
            <w:pPr>
              <w:jc w:val="center"/>
              <w:rPr>
                <w:color w:val="000000"/>
              </w:rPr>
            </w:pPr>
            <w:r w:rsidRPr="004034F5">
              <w:rPr>
                <w:color w:val="000000"/>
              </w:rPr>
              <w:t>2 02 03024 05 9001 151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5A7BA2" w:rsidP="0079172A">
            <w:pPr>
              <w:rPr>
                <w:color w:val="000000"/>
              </w:rPr>
            </w:pPr>
            <w:r w:rsidRPr="004034F5">
              <w:rPr>
                <w:color w:val="000000"/>
              </w:rPr>
              <w:t>Субвенция на обеспечение отдельных государственных полномочий по предоставлению мер  социальной поддержки труженикам тыла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793</w:t>
            </w:r>
            <w:r w:rsidR="00906CA9" w:rsidRPr="004034F5">
              <w:t>6</w:t>
            </w:r>
            <w:r w:rsidR="00EA3CD7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59</w:t>
            </w:r>
            <w:r w:rsidR="00906CA9" w:rsidRPr="004034F5">
              <w:t>56</w:t>
            </w:r>
            <w:r w:rsidR="00EA3CD7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7356</w:t>
            </w:r>
            <w:r w:rsidR="00EA3CD7" w:rsidRPr="004034F5">
              <w:t>00,00</w:t>
            </w:r>
          </w:p>
        </w:tc>
      </w:tr>
      <w:tr w:rsidR="005A7BA2" w:rsidRPr="004034F5">
        <w:trPr>
          <w:trHeight w:val="58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Pr="004034F5" w:rsidRDefault="005A7BA2" w:rsidP="0079172A">
            <w:pPr>
              <w:jc w:val="center"/>
              <w:rPr>
                <w:color w:val="000000"/>
              </w:rPr>
            </w:pPr>
            <w:r w:rsidRPr="004034F5">
              <w:rPr>
                <w:color w:val="000000"/>
              </w:rPr>
              <w:t>2 02 03024 05 9002 151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5A7BA2" w:rsidP="0079172A">
            <w:pPr>
              <w:rPr>
                <w:color w:val="000000"/>
              </w:rPr>
            </w:pPr>
            <w:r w:rsidRPr="004034F5">
              <w:rPr>
                <w:color w:val="000000"/>
              </w:rPr>
              <w:t>Субвенция на обеспечение отдельных государственных полномочий по предоставлению мер социальной поддержки  ветеранам труда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352272</w:t>
            </w:r>
            <w:r w:rsidR="00EA3CD7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292436</w:t>
            </w:r>
            <w:r w:rsidR="00EA3CD7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373281</w:t>
            </w:r>
            <w:r w:rsidR="00EA3CD7" w:rsidRPr="004034F5">
              <w:t>00,00</w:t>
            </w:r>
          </w:p>
        </w:tc>
      </w:tr>
      <w:tr w:rsidR="005A7BA2" w:rsidRPr="004034F5">
        <w:trPr>
          <w:trHeight w:val="8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Pr="004034F5" w:rsidRDefault="005A7BA2" w:rsidP="0079172A">
            <w:pPr>
              <w:jc w:val="center"/>
              <w:rPr>
                <w:color w:val="000000"/>
              </w:rPr>
            </w:pPr>
            <w:r w:rsidRPr="004034F5">
              <w:rPr>
                <w:color w:val="000000"/>
              </w:rPr>
              <w:lastRenderedPageBreak/>
              <w:t>2 02 03024 05 9003 151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5A7BA2" w:rsidP="0079172A">
            <w:pPr>
              <w:rPr>
                <w:color w:val="000000"/>
              </w:rPr>
            </w:pPr>
            <w:r w:rsidRPr="004034F5">
              <w:rPr>
                <w:color w:val="000000"/>
              </w:rPr>
              <w:t>Субвенция на осуществление отдельных государственных полномочий по присвоению спортивных разрядов и квалификационных категорий спортивных судей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21F72" w:rsidP="0079172A">
            <w:pPr>
              <w:jc w:val="center"/>
            </w:pPr>
            <w:r w:rsidRPr="004034F5">
              <w:t>24</w:t>
            </w:r>
            <w:r w:rsidR="00EA3CD7" w:rsidRPr="004034F5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21F72" w:rsidP="0079172A">
            <w:pPr>
              <w:jc w:val="center"/>
            </w:pPr>
            <w:r w:rsidRPr="004034F5">
              <w:t>193</w:t>
            </w:r>
            <w:r w:rsidR="00EA3CD7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21F72" w:rsidP="0079172A">
            <w:pPr>
              <w:jc w:val="center"/>
            </w:pPr>
            <w:r w:rsidRPr="004034F5">
              <w:t>24</w:t>
            </w:r>
            <w:r w:rsidR="00EA3CD7" w:rsidRPr="004034F5">
              <w:t>000,00</w:t>
            </w:r>
          </w:p>
        </w:tc>
      </w:tr>
      <w:tr w:rsidR="005A7BA2" w:rsidRPr="004034F5">
        <w:trPr>
          <w:trHeight w:val="98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Pr="004034F5" w:rsidRDefault="005A7BA2" w:rsidP="0079172A">
            <w:pPr>
              <w:jc w:val="center"/>
              <w:rPr>
                <w:color w:val="000000"/>
              </w:rPr>
            </w:pPr>
            <w:r w:rsidRPr="004034F5">
              <w:rPr>
                <w:color w:val="000000"/>
              </w:rPr>
              <w:t>2 02 03024 05 9004 151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5A7BA2" w:rsidP="0079172A">
            <w:pPr>
              <w:rPr>
                <w:color w:val="000000"/>
              </w:rPr>
            </w:pPr>
            <w:r w:rsidRPr="004034F5">
              <w:rPr>
                <w:color w:val="000000"/>
              </w:rPr>
              <w:t>Субвенция на выполнение отдельных государственных полномочий по обеспечению бесплатного зубного протезирования граждан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704735" w:rsidP="0079172A">
            <w:pPr>
              <w:jc w:val="center"/>
            </w:pPr>
            <w:r w:rsidRPr="004034F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6215</w:t>
            </w:r>
            <w:r w:rsidR="00EA3CD7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772</w:t>
            </w:r>
            <w:r w:rsidR="00EA3CD7" w:rsidRPr="004034F5">
              <w:t>000,00</w:t>
            </w:r>
          </w:p>
        </w:tc>
      </w:tr>
      <w:tr w:rsidR="005A7BA2" w:rsidRPr="004034F5">
        <w:trPr>
          <w:trHeight w:val="10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Pr="004034F5" w:rsidRDefault="005A7BA2" w:rsidP="0079172A">
            <w:pPr>
              <w:jc w:val="center"/>
            </w:pPr>
            <w:r w:rsidRPr="004034F5">
              <w:t>2 02 03024 05 9005 151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5A7BA2" w:rsidP="0079172A">
            <w:r w:rsidRPr="004034F5"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1</w:t>
            </w:r>
            <w:r w:rsidR="00704735" w:rsidRPr="004034F5">
              <w:t>3</w:t>
            </w:r>
            <w:r w:rsidRPr="004034F5">
              <w:t>7</w:t>
            </w:r>
            <w:r w:rsidR="00704735" w:rsidRPr="004034F5">
              <w:t>062500</w:t>
            </w:r>
            <w:r w:rsidR="00EA3CD7" w:rsidRPr="004034F5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1195056</w:t>
            </w:r>
            <w:r w:rsidR="00EA3CD7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1484542</w:t>
            </w:r>
            <w:r w:rsidR="00EA3CD7" w:rsidRPr="004034F5">
              <w:t>00,00</w:t>
            </w:r>
          </w:p>
        </w:tc>
      </w:tr>
      <w:tr w:rsidR="005A7BA2" w:rsidRPr="004034F5">
        <w:trPr>
          <w:trHeight w:val="97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A2" w:rsidRPr="004034F5" w:rsidRDefault="005A7BA2" w:rsidP="0079172A">
            <w:pPr>
              <w:jc w:val="center"/>
            </w:pPr>
            <w:r w:rsidRPr="004034F5">
              <w:t>2 02 03024 05 9006 151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5A7BA2" w:rsidP="0079172A">
            <w:pPr>
              <w:rPr>
                <w:color w:val="000000"/>
              </w:rPr>
            </w:pPr>
            <w:r w:rsidRPr="004034F5">
              <w:t>Субвенция на осуществление отдельных государственных полномочий по оказанию социальной поддержки малоимущим семьям ( малоимущим одиноко проживающим гражданам) по приобретению и установке приборов учёта в своих домовладениях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704735" w:rsidP="0079172A">
            <w:pPr>
              <w:jc w:val="center"/>
            </w:pPr>
            <w:r w:rsidRPr="004034F5">
              <w:t>24200</w:t>
            </w:r>
            <w:r w:rsidR="00EA3CD7" w:rsidRPr="004034F5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21F72" w:rsidP="0079172A">
            <w:pPr>
              <w:jc w:val="center"/>
            </w:pPr>
            <w:r w:rsidRPr="004034F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21F72" w:rsidP="0079172A">
            <w:pPr>
              <w:jc w:val="center"/>
            </w:pPr>
            <w:r w:rsidRPr="004034F5">
              <w:t>-</w:t>
            </w:r>
          </w:p>
        </w:tc>
      </w:tr>
      <w:tr w:rsidR="005A7BA2" w:rsidRPr="004034F5">
        <w:trPr>
          <w:trHeight w:val="97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A2" w:rsidRPr="004034F5" w:rsidRDefault="005A7BA2" w:rsidP="0079172A">
            <w:pPr>
              <w:jc w:val="center"/>
            </w:pPr>
            <w:r w:rsidRPr="004034F5">
              <w:t>2 02 03024 05 9007 151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5A7BA2" w:rsidP="0079172A">
            <w:r w:rsidRPr="004034F5">
              <w:t>Субвенция  на осуществление отдельных государственных полномочий по оказанию социальной поддержки обучающимся муниципальных  образовательных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704735" w:rsidP="0079172A">
            <w:pPr>
              <w:jc w:val="center"/>
            </w:pPr>
            <w:r w:rsidRPr="004034F5">
              <w:t>8431800</w:t>
            </w:r>
            <w:r w:rsidR="00EA3CD7" w:rsidRPr="004034F5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21F72" w:rsidP="0079172A">
            <w:pPr>
              <w:jc w:val="center"/>
            </w:pPr>
            <w:r w:rsidRPr="004034F5">
              <w:t>73874</w:t>
            </w:r>
            <w:r w:rsidR="00EA3CD7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21F72" w:rsidP="0079172A">
            <w:pPr>
              <w:jc w:val="center"/>
            </w:pPr>
            <w:r w:rsidRPr="004034F5">
              <w:t>91769</w:t>
            </w:r>
            <w:r w:rsidR="00EA3CD7" w:rsidRPr="004034F5">
              <w:t>00,00</w:t>
            </w:r>
          </w:p>
        </w:tc>
      </w:tr>
      <w:tr w:rsidR="005A7BA2" w:rsidRPr="004034F5">
        <w:trPr>
          <w:trHeight w:val="139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A2" w:rsidRPr="004034F5" w:rsidRDefault="005A7BA2" w:rsidP="0079172A">
            <w:pPr>
              <w:jc w:val="center"/>
            </w:pPr>
            <w:r w:rsidRPr="004034F5">
              <w:t>2 02 03024 05 9008 151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5A7BA2" w:rsidP="0079172A">
            <w:r w:rsidRPr="004034F5">
              <w:t>Субвенция на выполнение отдельных государственных полномочий по  предоставлению мер социальной поддержки  по оплате жилья и коммунальных услуг отдельным категориям граждан, работающих и проживающих в сельских населенных пунктах и поселках городского типа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3D098D" w:rsidP="0079172A">
            <w:pPr>
              <w:jc w:val="center"/>
            </w:pPr>
            <w:r w:rsidRPr="004034F5">
              <w:t>1478000</w:t>
            </w:r>
            <w:r w:rsidR="00EA3CD7" w:rsidRPr="004034F5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3D098D" w:rsidP="0079172A">
            <w:pPr>
              <w:jc w:val="center"/>
            </w:pPr>
            <w:r w:rsidRPr="004034F5">
              <w:t>1223000</w:t>
            </w:r>
            <w:r w:rsidR="00EA3CD7" w:rsidRPr="004034F5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3D098D" w:rsidP="0079172A">
            <w:pPr>
              <w:jc w:val="center"/>
            </w:pPr>
            <w:r w:rsidRPr="004034F5">
              <w:t>1557000</w:t>
            </w:r>
            <w:r w:rsidR="00EA3CD7" w:rsidRPr="004034F5">
              <w:t>,00</w:t>
            </w:r>
          </w:p>
        </w:tc>
      </w:tr>
      <w:tr w:rsidR="005A7BA2" w:rsidRPr="004034F5">
        <w:trPr>
          <w:trHeight w:val="11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A2" w:rsidRPr="004034F5" w:rsidRDefault="005A7BA2" w:rsidP="0079172A">
            <w:pPr>
              <w:jc w:val="center"/>
            </w:pPr>
            <w:r w:rsidRPr="004034F5">
              <w:lastRenderedPageBreak/>
              <w:t>2 02 03024 05 9009 151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5A7BA2" w:rsidP="0079172A">
            <w:r w:rsidRPr="004034F5">
              <w:rPr>
                <w:color w:val="000000"/>
              </w:rPr>
              <w:t>Субвенция на единовременную выплату лицам из числа детей - сирот и детей, оставшихся без попечения родителей,  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21F72" w:rsidP="0079172A">
            <w:pPr>
              <w:jc w:val="center"/>
            </w:pPr>
            <w:r w:rsidRPr="004034F5">
              <w:t>666</w:t>
            </w:r>
            <w:r w:rsidR="00EA3CD7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21F72" w:rsidP="0079172A">
            <w:pPr>
              <w:jc w:val="center"/>
            </w:pPr>
            <w:r w:rsidRPr="004034F5">
              <w:t>268</w:t>
            </w:r>
            <w:r w:rsidR="00EA3CD7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21F72" w:rsidP="0079172A">
            <w:pPr>
              <w:jc w:val="center"/>
            </w:pPr>
            <w:r w:rsidRPr="004034F5">
              <w:t>666</w:t>
            </w:r>
            <w:r w:rsidR="00EA3CD7" w:rsidRPr="004034F5">
              <w:t>00,00</w:t>
            </w:r>
          </w:p>
        </w:tc>
      </w:tr>
      <w:tr w:rsidR="005A7BA2" w:rsidRPr="004034F5">
        <w:trPr>
          <w:trHeight w:val="9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A2" w:rsidRPr="004034F5" w:rsidRDefault="005A7BA2" w:rsidP="0079172A">
            <w:pPr>
              <w:jc w:val="center"/>
            </w:pPr>
            <w:r w:rsidRPr="004034F5">
              <w:t>2 02 03024 05 9010 151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5A7BA2" w:rsidP="0079172A">
            <w:r w:rsidRPr="004034F5">
              <w:t>Субвенция на осуществление отдельных государственных полномочий по обеспечению бесплатным молоком обучающихся муниципальных общеобразовательных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704735" w:rsidP="0079172A">
            <w:pPr>
              <w:jc w:val="center"/>
            </w:pPr>
            <w:r w:rsidRPr="004034F5">
              <w:t>205600</w:t>
            </w:r>
            <w:r w:rsidR="00EA3CD7" w:rsidRPr="004034F5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21F72" w:rsidP="0079172A">
            <w:pPr>
              <w:jc w:val="center"/>
            </w:pPr>
            <w:r w:rsidRPr="004034F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21F72" w:rsidP="0079172A">
            <w:pPr>
              <w:jc w:val="center"/>
            </w:pPr>
            <w:r w:rsidRPr="004034F5">
              <w:t>-</w:t>
            </w:r>
          </w:p>
        </w:tc>
      </w:tr>
      <w:tr w:rsidR="005A7BA2" w:rsidRPr="004034F5">
        <w:trPr>
          <w:trHeight w:val="94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Pr="004034F5" w:rsidRDefault="005A7BA2" w:rsidP="0079172A">
            <w:pPr>
              <w:jc w:val="center"/>
              <w:rPr>
                <w:color w:val="000000"/>
              </w:rPr>
            </w:pPr>
            <w:r w:rsidRPr="004034F5">
              <w:rPr>
                <w:color w:val="000000"/>
              </w:rPr>
              <w:t>2 02 03024 05 9011 151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5A7BA2" w:rsidP="0079172A">
            <w:pPr>
              <w:rPr>
                <w:color w:val="000000"/>
              </w:rPr>
            </w:pPr>
            <w:r w:rsidRPr="004034F5">
              <w:rPr>
                <w:color w:val="000000"/>
              </w:rPr>
              <w:t>Субвенция на осуществление государственных полномочий по расчёту и предоставлению дотаций на выравнивание бюджетной обеспеченности поселений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3F2800" w:rsidP="0079172A">
            <w:pPr>
              <w:jc w:val="center"/>
            </w:pPr>
            <w:r w:rsidRPr="004034F5">
              <w:t>210423</w:t>
            </w:r>
            <w:r w:rsidR="00EA3CD7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3F2800" w:rsidP="0079172A">
            <w:pPr>
              <w:jc w:val="center"/>
            </w:pPr>
            <w:r w:rsidRPr="004034F5">
              <w:t>169569</w:t>
            </w:r>
            <w:r w:rsidR="00EA3CD7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3F2800" w:rsidP="0079172A">
            <w:pPr>
              <w:jc w:val="center"/>
            </w:pPr>
            <w:r w:rsidRPr="004034F5">
              <w:t>209696</w:t>
            </w:r>
            <w:r w:rsidR="00EA3CD7" w:rsidRPr="004034F5">
              <w:t>00,00</w:t>
            </w:r>
          </w:p>
        </w:tc>
      </w:tr>
      <w:tr w:rsidR="005A7BA2" w:rsidRPr="004034F5">
        <w:trPr>
          <w:trHeight w:val="94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Pr="004034F5" w:rsidRDefault="005A7BA2" w:rsidP="0079172A">
            <w:pPr>
              <w:jc w:val="center"/>
            </w:pPr>
            <w:r w:rsidRPr="004034F5">
              <w:t>2 02 03024 05 9014 151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5A7BA2" w:rsidP="0079172A">
            <w:pPr>
              <w:rPr>
                <w:color w:val="000000"/>
              </w:rPr>
            </w:pPr>
            <w:r w:rsidRPr="004034F5">
              <w:rPr>
                <w:color w:val="000000"/>
              </w:rPr>
              <w:t>Субвенция на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3F2800" w:rsidP="0079172A">
            <w:pPr>
              <w:jc w:val="center"/>
            </w:pPr>
            <w:r w:rsidRPr="004034F5">
              <w:t>10359</w:t>
            </w:r>
            <w:r w:rsidR="00EA3CD7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3F2800" w:rsidP="0079172A">
            <w:pPr>
              <w:jc w:val="center"/>
            </w:pPr>
            <w:r w:rsidRPr="004034F5">
              <w:t>8339</w:t>
            </w:r>
            <w:r w:rsidR="00EA3CD7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3F2800" w:rsidP="0079172A">
            <w:pPr>
              <w:jc w:val="center"/>
            </w:pPr>
            <w:r w:rsidRPr="004034F5">
              <w:t>10359</w:t>
            </w:r>
            <w:r w:rsidR="00EA3CD7" w:rsidRPr="004034F5">
              <w:t>00,00</w:t>
            </w:r>
          </w:p>
        </w:tc>
      </w:tr>
      <w:tr w:rsidR="003D098D" w:rsidRPr="004034F5">
        <w:trPr>
          <w:trHeight w:val="94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98D" w:rsidRPr="004034F5" w:rsidRDefault="003D098D" w:rsidP="0079172A">
            <w:pPr>
              <w:jc w:val="center"/>
            </w:pPr>
            <w:r w:rsidRPr="004034F5">
              <w:t>2 02 03024 05 9015 151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8D" w:rsidRPr="004034F5" w:rsidRDefault="003D098D" w:rsidP="0079172A">
            <w:pPr>
              <w:rPr>
                <w:color w:val="000000"/>
              </w:rPr>
            </w:pPr>
            <w:r w:rsidRPr="004034F5">
              <w:t>Субвенция на осуществление отдельных государственных полномочий по предоставлению мер социальной поддержки педагогическим работникам организаций, осуществляющих образовательную деятельность, расположенных в сельской местности, посёлках городского типа Новгородской области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8D" w:rsidRPr="004034F5" w:rsidRDefault="003D098D" w:rsidP="0079172A">
            <w:pPr>
              <w:jc w:val="center"/>
            </w:pPr>
            <w:r w:rsidRPr="004034F5">
              <w:t>2646100,00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8D" w:rsidRPr="004034F5" w:rsidRDefault="003D098D" w:rsidP="0079172A">
            <w:pPr>
              <w:jc w:val="center"/>
            </w:pPr>
            <w:r w:rsidRPr="004034F5">
              <w:t>2304100,00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8D" w:rsidRPr="004034F5" w:rsidRDefault="003D098D" w:rsidP="0079172A">
            <w:pPr>
              <w:jc w:val="center"/>
            </w:pPr>
            <w:r w:rsidRPr="004034F5">
              <w:t>2866300,00</w:t>
            </w:r>
          </w:p>
        </w:tc>
      </w:tr>
      <w:tr w:rsidR="005A7BA2" w:rsidRPr="004034F5">
        <w:trPr>
          <w:trHeight w:val="7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Pr="004034F5" w:rsidRDefault="005A7BA2" w:rsidP="0079172A">
            <w:pPr>
              <w:jc w:val="center"/>
            </w:pPr>
            <w:r w:rsidRPr="004034F5">
              <w:t>2 02 03024 05 9016 151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5A7BA2" w:rsidP="0079172A">
            <w:r w:rsidRPr="004034F5">
              <w:t>Субвенция на обеспечение доступа к информационно-телекоммуникационной сети "Интернет"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2</w:t>
            </w:r>
            <w:r w:rsidR="00704735" w:rsidRPr="004034F5">
              <w:t>60400</w:t>
            </w:r>
            <w:r w:rsidR="00EA3CD7" w:rsidRPr="004034F5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2329</w:t>
            </w:r>
            <w:r w:rsidR="00EA3CD7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2893</w:t>
            </w:r>
            <w:r w:rsidR="00EA3CD7" w:rsidRPr="004034F5">
              <w:t>00,00</w:t>
            </w:r>
          </w:p>
        </w:tc>
      </w:tr>
      <w:tr w:rsidR="005A7BA2" w:rsidRPr="004034F5">
        <w:trPr>
          <w:trHeight w:val="71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Pr="004034F5" w:rsidRDefault="005A7BA2" w:rsidP="0079172A">
            <w:pPr>
              <w:jc w:val="center"/>
              <w:rPr>
                <w:color w:val="000000"/>
              </w:rPr>
            </w:pPr>
            <w:r w:rsidRPr="004034F5">
              <w:rPr>
                <w:color w:val="000000"/>
              </w:rPr>
              <w:t>2 02 03024 05 9017 151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5A7BA2" w:rsidP="0079172A">
            <w:pPr>
              <w:rPr>
                <w:color w:val="000000"/>
              </w:rPr>
            </w:pPr>
            <w:r w:rsidRPr="004034F5">
              <w:rPr>
                <w:color w:val="000000"/>
              </w:rPr>
              <w:t>Субвенция  на обеспечение отдельных государственных полномочий по назначению и выплате  пособий гражданам, имеющим детей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4</w:t>
            </w:r>
            <w:r w:rsidR="003D098D" w:rsidRPr="004034F5">
              <w:t>22</w:t>
            </w:r>
            <w:r w:rsidRPr="004034F5">
              <w:t>4</w:t>
            </w:r>
            <w:r w:rsidR="00EA3CD7" w:rsidRPr="004034F5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3</w:t>
            </w:r>
            <w:r w:rsidR="003D098D" w:rsidRPr="004034F5">
              <w:t>284400</w:t>
            </w:r>
            <w:r w:rsidR="00EA3CD7" w:rsidRPr="004034F5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4</w:t>
            </w:r>
            <w:r w:rsidR="003D098D" w:rsidRPr="004034F5">
              <w:t>224000</w:t>
            </w:r>
            <w:r w:rsidR="00EA3CD7" w:rsidRPr="004034F5">
              <w:t>,00</w:t>
            </w:r>
          </w:p>
        </w:tc>
      </w:tr>
      <w:tr w:rsidR="005A7BA2" w:rsidRPr="004034F5">
        <w:trPr>
          <w:trHeight w:val="70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Pr="004034F5" w:rsidRDefault="005A7BA2" w:rsidP="0079172A">
            <w:pPr>
              <w:jc w:val="center"/>
              <w:rPr>
                <w:color w:val="000000"/>
              </w:rPr>
            </w:pPr>
            <w:r w:rsidRPr="004034F5">
              <w:rPr>
                <w:color w:val="000000"/>
              </w:rPr>
              <w:t>2 02 03024 05 9019 151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5A7BA2" w:rsidP="0079172A">
            <w:pPr>
              <w:rPr>
                <w:color w:val="000000"/>
              </w:rPr>
            </w:pPr>
            <w:r w:rsidRPr="004034F5">
              <w:rPr>
                <w:color w:val="000000"/>
              </w:rPr>
              <w:t>Субвенция на осуществление отдельных государственных полномочий по присвоению статуса многодетной семьи и выдаче удостоверения, подтверждающего статус многодетной семьи, предоставлению мер социальной поддержки многодетных семей и  возмещению организациям расходов по предоставлению меры социальной поддержки многодетных семей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704735" w:rsidP="0079172A">
            <w:pPr>
              <w:jc w:val="center"/>
            </w:pPr>
            <w:r w:rsidRPr="004034F5">
              <w:t>2538300</w:t>
            </w:r>
            <w:r w:rsidR="00EA3CD7" w:rsidRPr="004034F5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29113</w:t>
            </w:r>
            <w:r w:rsidR="00EA3CD7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38055</w:t>
            </w:r>
            <w:r w:rsidR="00EA3CD7" w:rsidRPr="004034F5">
              <w:t>00,00</w:t>
            </w:r>
          </w:p>
        </w:tc>
      </w:tr>
      <w:tr w:rsidR="005A7BA2" w:rsidRPr="004034F5">
        <w:trPr>
          <w:trHeight w:val="40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Pr="004034F5" w:rsidRDefault="005A7BA2" w:rsidP="0079172A">
            <w:pPr>
              <w:jc w:val="center"/>
              <w:rPr>
                <w:color w:val="000000"/>
              </w:rPr>
            </w:pPr>
            <w:r w:rsidRPr="004034F5">
              <w:rPr>
                <w:color w:val="000000"/>
              </w:rPr>
              <w:t>2 02 03024 05 9020 151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5A7BA2" w:rsidP="0079172A">
            <w:pPr>
              <w:rPr>
                <w:color w:val="000000"/>
              </w:rPr>
            </w:pPr>
            <w:r w:rsidRPr="004034F5">
              <w:rPr>
                <w:color w:val="000000"/>
              </w:rPr>
              <w:t xml:space="preserve">Субвенция на осуществление отдельных государственных полномочий  по оказанию государственной социальной помощи малоимущим семьям, малоимущим одиноко проживающим гражданам и социальной поддержки </w:t>
            </w:r>
            <w:r w:rsidRPr="004034F5">
              <w:rPr>
                <w:color w:val="000000"/>
              </w:rPr>
              <w:lastRenderedPageBreak/>
              <w:t>лицам, оказавшимся в трудной жизненной ситуации на территории Новгородской области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lastRenderedPageBreak/>
              <w:t>7429</w:t>
            </w:r>
            <w:r w:rsidR="00766B2D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6071</w:t>
            </w:r>
            <w:r w:rsidR="00766B2D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759</w:t>
            </w:r>
            <w:r w:rsidR="00766B2D" w:rsidRPr="004034F5">
              <w:t>000,00</w:t>
            </w:r>
          </w:p>
        </w:tc>
      </w:tr>
      <w:tr w:rsidR="005A7BA2" w:rsidRPr="004034F5">
        <w:trPr>
          <w:trHeight w:val="1188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Pr="004034F5" w:rsidRDefault="005A7BA2" w:rsidP="0079172A">
            <w:pPr>
              <w:jc w:val="center"/>
              <w:rPr>
                <w:color w:val="000000"/>
              </w:rPr>
            </w:pPr>
            <w:r w:rsidRPr="004034F5">
              <w:rPr>
                <w:color w:val="000000"/>
              </w:rPr>
              <w:lastRenderedPageBreak/>
              <w:t>2 02 03024 05 9022 151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5A7BA2" w:rsidP="0079172A">
            <w:pPr>
              <w:rPr>
                <w:color w:val="000000"/>
              </w:rPr>
            </w:pPr>
            <w:r w:rsidRPr="004034F5">
              <w:rPr>
                <w:color w:val="000000"/>
              </w:rPr>
              <w:t>Субвенция на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детей, нуждающихся в санаторно- курортном лечении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5</w:t>
            </w:r>
            <w:r w:rsidR="00766B2D" w:rsidRPr="004034F5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4</w:t>
            </w:r>
            <w:r w:rsidR="00766B2D" w:rsidRPr="004034F5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5</w:t>
            </w:r>
            <w:r w:rsidR="00766B2D" w:rsidRPr="004034F5">
              <w:t>000,00</w:t>
            </w:r>
          </w:p>
        </w:tc>
      </w:tr>
      <w:tr w:rsidR="005A7BA2" w:rsidRPr="004034F5">
        <w:trPr>
          <w:trHeight w:val="9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Pr="004034F5" w:rsidRDefault="005A7BA2" w:rsidP="0079172A">
            <w:pPr>
              <w:jc w:val="center"/>
              <w:rPr>
                <w:color w:val="000000"/>
              </w:rPr>
            </w:pPr>
            <w:r w:rsidRPr="004034F5">
              <w:rPr>
                <w:color w:val="000000"/>
              </w:rPr>
              <w:t>2 02 03024 05 9023 151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5A7BA2" w:rsidP="0079172A">
            <w:pPr>
              <w:rPr>
                <w:color w:val="000000"/>
              </w:rPr>
            </w:pPr>
            <w:r w:rsidRPr="004034F5">
              <w:rPr>
                <w:color w:val="000000"/>
              </w:rPr>
              <w:t>Субвенция  на осуществление отдельных государственных полномочий по предоставлению мер социальной поддержки ветеранов труда Новгородской области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223244</w:t>
            </w:r>
            <w:r w:rsidR="00766B2D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189956</w:t>
            </w:r>
            <w:r w:rsidR="00766B2D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246153</w:t>
            </w:r>
            <w:r w:rsidR="00766B2D" w:rsidRPr="004034F5">
              <w:t>00,00</w:t>
            </w:r>
          </w:p>
        </w:tc>
      </w:tr>
      <w:tr w:rsidR="005A7BA2" w:rsidRPr="004034F5">
        <w:trPr>
          <w:trHeight w:val="9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Pr="004034F5" w:rsidRDefault="005A7BA2" w:rsidP="0079172A">
            <w:pPr>
              <w:jc w:val="center"/>
            </w:pPr>
            <w:r w:rsidRPr="004034F5">
              <w:t>2 02 03024 05 9026 151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5A7BA2" w:rsidP="0079172A">
            <w:r w:rsidRPr="004034F5">
              <w:t>Субвенция  на 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704735" w:rsidP="0079172A">
            <w:pPr>
              <w:jc w:val="center"/>
            </w:pPr>
            <w:r w:rsidRPr="004034F5">
              <w:t>106</w:t>
            </w:r>
            <w:r w:rsidR="00C90198" w:rsidRPr="004034F5">
              <w:t>19</w:t>
            </w:r>
            <w:r w:rsidR="00766B2D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7743</w:t>
            </w:r>
            <w:r w:rsidR="00766B2D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9619</w:t>
            </w:r>
            <w:r w:rsidR="00766B2D" w:rsidRPr="004034F5">
              <w:t>00,00</w:t>
            </w:r>
          </w:p>
        </w:tc>
      </w:tr>
      <w:tr w:rsidR="005A7BA2" w:rsidRPr="004034F5">
        <w:trPr>
          <w:trHeight w:val="9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Pr="004034F5" w:rsidRDefault="005A7BA2" w:rsidP="0079172A">
            <w:pPr>
              <w:jc w:val="center"/>
            </w:pPr>
            <w:r w:rsidRPr="004034F5">
              <w:t>2 02 03024 05 9028 151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5A7BA2" w:rsidP="0079172A">
            <w:r w:rsidRPr="004034F5">
              <w:t>Субвенция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6</w:t>
            </w:r>
            <w:r w:rsidR="00704735" w:rsidRPr="004034F5">
              <w:t>348400</w:t>
            </w:r>
            <w:r w:rsidR="00766B2D" w:rsidRPr="004034F5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535</w:t>
            </w:r>
            <w:r w:rsidR="003D098D" w:rsidRPr="004034F5">
              <w:t>3500</w:t>
            </w:r>
            <w:r w:rsidR="00766B2D" w:rsidRPr="004034F5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4034F5" w:rsidRDefault="00C90198" w:rsidP="0079172A">
            <w:pPr>
              <w:jc w:val="center"/>
            </w:pPr>
            <w:r w:rsidRPr="004034F5">
              <w:t>665</w:t>
            </w:r>
            <w:r w:rsidR="003D098D" w:rsidRPr="004034F5">
              <w:t>0300</w:t>
            </w:r>
            <w:r w:rsidR="00766B2D" w:rsidRPr="004034F5">
              <w:t>,00</w:t>
            </w:r>
          </w:p>
        </w:tc>
      </w:tr>
      <w:tr w:rsidR="00A343A9" w:rsidRPr="004034F5">
        <w:trPr>
          <w:trHeight w:val="8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A9" w:rsidRPr="004034F5" w:rsidRDefault="00A343A9" w:rsidP="0079172A">
            <w:pPr>
              <w:jc w:val="center"/>
            </w:pPr>
            <w:r w:rsidRPr="004034F5">
              <w:t>2 02 03024 05 9029 151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A9" w:rsidRPr="004034F5" w:rsidRDefault="00A343A9" w:rsidP="0079172A">
            <w:r w:rsidRPr="004034F5">
              <w:t>Субвенция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</w:t>
            </w:r>
            <w:r w:rsidRPr="004034F5">
              <w:rPr>
                <w:sz w:val="28"/>
                <w:szCs w:val="28"/>
              </w:rPr>
              <w:t xml:space="preserve"> </w:t>
            </w:r>
            <w:r w:rsidRPr="004034F5">
              <w:t>административных правонарушениях"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A9" w:rsidRPr="004034F5" w:rsidRDefault="00C90198" w:rsidP="0079172A">
            <w:pPr>
              <w:jc w:val="center"/>
            </w:pPr>
            <w:r w:rsidRPr="004034F5">
              <w:t>6</w:t>
            </w:r>
            <w:r w:rsidR="00766B2D" w:rsidRPr="004034F5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A9" w:rsidRPr="004034F5" w:rsidRDefault="00C90198" w:rsidP="0079172A">
            <w:pPr>
              <w:jc w:val="center"/>
            </w:pPr>
            <w:r w:rsidRPr="004034F5">
              <w:t>48</w:t>
            </w:r>
            <w:r w:rsidR="00766B2D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A9" w:rsidRPr="004034F5" w:rsidRDefault="00C90198" w:rsidP="0079172A">
            <w:pPr>
              <w:jc w:val="center"/>
            </w:pPr>
            <w:r w:rsidRPr="004034F5">
              <w:t>6</w:t>
            </w:r>
            <w:r w:rsidR="00766B2D" w:rsidRPr="004034F5">
              <w:t>000,00</w:t>
            </w:r>
          </w:p>
        </w:tc>
      </w:tr>
      <w:tr w:rsidR="00B61749" w:rsidRPr="004034F5">
        <w:trPr>
          <w:trHeight w:val="8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49" w:rsidRPr="004034F5" w:rsidRDefault="00B61749" w:rsidP="0079172A">
            <w:pPr>
              <w:jc w:val="center"/>
            </w:pPr>
            <w:r w:rsidRPr="004034F5">
              <w:t>2 02 03024 05 9030 151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49" w:rsidRPr="004034F5" w:rsidRDefault="00B61749" w:rsidP="0079172A">
            <w:r w:rsidRPr="004034F5">
              <w:t>Субвенция  на осуществление отдельных государственных полномочий по предоставлению дополнительных мер социальной поддержки отдельных категорий граждан из числа инвалидов и участников Великой Отечественной войны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49" w:rsidRPr="004034F5" w:rsidRDefault="00B61749" w:rsidP="0079172A">
            <w:pPr>
              <w:jc w:val="center"/>
            </w:pPr>
            <w:r w:rsidRPr="004034F5">
              <w:t>8343</w:t>
            </w:r>
            <w:r w:rsidR="00766B2D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49" w:rsidRPr="004034F5" w:rsidRDefault="00B61749" w:rsidP="0079172A">
            <w:pPr>
              <w:jc w:val="center"/>
            </w:pPr>
            <w:r w:rsidRPr="004034F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49" w:rsidRPr="004034F5" w:rsidRDefault="00B61749" w:rsidP="0079172A">
            <w:pPr>
              <w:jc w:val="center"/>
            </w:pPr>
            <w:r w:rsidRPr="004034F5">
              <w:t>-</w:t>
            </w:r>
          </w:p>
        </w:tc>
      </w:tr>
      <w:tr w:rsidR="00B61749" w:rsidRPr="004034F5">
        <w:trPr>
          <w:trHeight w:val="8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49" w:rsidRPr="004034F5" w:rsidRDefault="00B61749" w:rsidP="0079172A">
            <w:pPr>
              <w:jc w:val="center"/>
            </w:pPr>
            <w:r w:rsidRPr="004034F5">
              <w:t>2 02 03024 05 9031 151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49" w:rsidRPr="004034F5" w:rsidRDefault="00B61749" w:rsidP="0079172A">
            <w:r w:rsidRPr="004034F5">
              <w:t>Субвенция на предоставление социальной выплаты на компенсацию (возмещение) расходов граждан по уплате процентов  за пользование кредитом (займом)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49" w:rsidRPr="004034F5" w:rsidRDefault="00B61749" w:rsidP="0079172A">
            <w:pPr>
              <w:jc w:val="center"/>
            </w:pPr>
            <w:r w:rsidRPr="004034F5">
              <w:t>2232</w:t>
            </w:r>
            <w:r w:rsidR="00766B2D" w:rsidRPr="004034F5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49" w:rsidRPr="004034F5" w:rsidRDefault="00B61749" w:rsidP="0079172A">
            <w:pPr>
              <w:jc w:val="center"/>
            </w:pPr>
            <w:r w:rsidRPr="004034F5">
              <w:t>37107</w:t>
            </w:r>
            <w:r w:rsidR="00766B2D" w:rsidRPr="004034F5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49" w:rsidRPr="004034F5" w:rsidRDefault="00B61749" w:rsidP="0079172A">
            <w:pPr>
              <w:jc w:val="center"/>
            </w:pPr>
            <w:r w:rsidRPr="004034F5">
              <w:t>6928</w:t>
            </w:r>
            <w:r w:rsidR="00766B2D" w:rsidRPr="004034F5">
              <w:t>000,00</w:t>
            </w:r>
          </w:p>
        </w:tc>
      </w:tr>
      <w:tr w:rsidR="005E2281" w:rsidRPr="004034F5">
        <w:trPr>
          <w:trHeight w:val="8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81" w:rsidRPr="004034F5" w:rsidRDefault="005E2281" w:rsidP="0079172A">
            <w:pPr>
              <w:jc w:val="center"/>
            </w:pPr>
            <w:r w:rsidRPr="004034F5">
              <w:t>2 02 03024 05 9032 151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Pr="004034F5" w:rsidRDefault="005E2281" w:rsidP="0079172A">
            <w:r w:rsidRPr="004034F5">
              <w:t>Субвенция на осуществление отдельных государственных полномочий по назначению и выплате единовременного пособия одинокой матери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Pr="004034F5" w:rsidRDefault="005E2281" w:rsidP="0079172A">
            <w:pPr>
              <w:jc w:val="center"/>
            </w:pPr>
            <w:r w:rsidRPr="004034F5">
              <w:t>197900,00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Pr="004034F5" w:rsidRDefault="005E2281" w:rsidP="0079172A">
            <w:pPr>
              <w:jc w:val="center"/>
            </w:pPr>
            <w:r w:rsidRPr="004034F5">
              <w:t>159400,00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Pr="004034F5" w:rsidRDefault="005E2281" w:rsidP="0079172A">
            <w:pPr>
              <w:jc w:val="center"/>
            </w:pPr>
            <w:r w:rsidRPr="004034F5">
              <w:t>76100,00</w:t>
            </w:r>
          </w:p>
        </w:tc>
      </w:tr>
      <w:tr w:rsidR="005E2281" w:rsidRPr="004034F5">
        <w:trPr>
          <w:trHeight w:val="8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81" w:rsidRPr="004034F5" w:rsidRDefault="005E2281" w:rsidP="0079172A">
            <w:pPr>
              <w:jc w:val="center"/>
            </w:pPr>
            <w:r w:rsidRPr="004034F5">
              <w:lastRenderedPageBreak/>
              <w:t>2 02 03024 05 9033 151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Pr="004034F5" w:rsidRDefault="005E2281" w:rsidP="0079172A">
            <w:r w:rsidRPr="004034F5">
              <w:t>Субвенция на компенсацию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Pr="004034F5" w:rsidRDefault="00704735" w:rsidP="0079172A">
            <w:pPr>
              <w:jc w:val="center"/>
            </w:pPr>
            <w:r w:rsidRPr="004034F5">
              <w:t>2354000</w:t>
            </w:r>
            <w:r w:rsidR="005E2281" w:rsidRPr="004034F5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Pr="004034F5" w:rsidRDefault="005E2281" w:rsidP="0079172A">
            <w:pPr>
              <w:jc w:val="center"/>
            </w:pPr>
            <w:r w:rsidRPr="004034F5">
              <w:t>2570000,00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Pr="004034F5" w:rsidRDefault="005E2281" w:rsidP="0079172A">
            <w:pPr>
              <w:jc w:val="center"/>
            </w:pPr>
            <w:r w:rsidRPr="004034F5">
              <w:t>3192500,00</w:t>
            </w:r>
          </w:p>
        </w:tc>
      </w:tr>
      <w:tr w:rsidR="005E2281" w:rsidRPr="004034F5">
        <w:trPr>
          <w:trHeight w:val="8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81" w:rsidRPr="004034F5" w:rsidRDefault="005E2281" w:rsidP="0079172A">
            <w:pPr>
              <w:jc w:val="center"/>
            </w:pPr>
            <w:r w:rsidRPr="004034F5">
              <w:t>2 02 03024 05 9034 151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Pr="004034F5" w:rsidRDefault="005E2281" w:rsidP="0079172A">
            <w:r w:rsidRPr="004034F5">
              <w:t>Субвенция  на содержание ребёнка в семье опекуна и приёмной семье, а также вознаграждение, причитающееся  приёмному родителю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Pr="004034F5" w:rsidRDefault="005E2281" w:rsidP="0079172A">
            <w:pPr>
              <w:jc w:val="center"/>
            </w:pPr>
            <w:r w:rsidRPr="004034F5">
              <w:t>12</w:t>
            </w:r>
            <w:r w:rsidR="00704735" w:rsidRPr="004034F5">
              <w:t>548600</w:t>
            </w:r>
            <w:r w:rsidRPr="004034F5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Pr="004034F5" w:rsidRDefault="005E2281" w:rsidP="0079172A">
            <w:pPr>
              <w:jc w:val="center"/>
            </w:pPr>
            <w:r w:rsidRPr="004034F5">
              <w:t>10307800,00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Pr="004034F5" w:rsidRDefault="005E2281" w:rsidP="0079172A">
            <w:pPr>
              <w:jc w:val="center"/>
            </w:pPr>
            <w:r w:rsidRPr="004034F5">
              <w:t>12804700,00</w:t>
            </w:r>
          </w:p>
        </w:tc>
      </w:tr>
      <w:tr w:rsidR="005E2281" w:rsidRPr="004034F5">
        <w:trPr>
          <w:trHeight w:val="4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81" w:rsidRPr="004034F5" w:rsidRDefault="005E2281" w:rsidP="0079172A">
            <w:pPr>
              <w:jc w:val="center"/>
            </w:pPr>
            <w:r w:rsidRPr="004034F5">
              <w:t>2 02 03119 05 0000 151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Pr="004034F5" w:rsidRDefault="005E2281" w:rsidP="0079172A">
            <w:r w:rsidRPr="004034F5">
              <w:rPr>
                <w:bCs/>
              </w:rPr>
              <w:t>Субвенция на обеспечение жилыми помещениями детей -сирот и детей, оставшихся без попечения родителей, а также лиц из числа детей -сирот и детей, оставшихся без попечения родителей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Pr="004034F5" w:rsidRDefault="005E2281" w:rsidP="0079172A">
            <w:pPr>
              <w:jc w:val="center"/>
            </w:pPr>
            <w:r w:rsidRPr="004034F5">
              <w:t>2202300,00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Pr="004034F5" w:rsidRDefault="005E2281" w:rsidP="0079172A">
            <w:pPr>
              <w:jc w:val="center"/>
            </w:pPr>
            <w:r w:rsidRPr="004034F5">
              <w:t>3723600,00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Pr="004034F5" w:rsidRDefault="005E2281" w:rsidP="0079172A">
            <w:pPr>
              <w:jc w:val="center"/>
            </w:pPr>
            <w:r w:rsidRPr="004034F5">
              <w:t>5505700,00</w:t>
            </w:r>
          </w:p>
        </w:tc>
      </w:tr>
      <w:tr w:rsidR="005E2281" w:rsidRPr="004034F5">
        <w:trPr>
          <w:trHeight w:val="13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281" w:rsidRPr="004034F5" w:rsidRDefault="005E2281" w:rsidP="0079172A">
            <w:pPr>
              <w:jc w:val="center"/>
            </w:pPr>
            <w:r w:rsidRPr="004034F5">
              <w:t>2 02 03999 05 0000 151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Pr="004034F5" w:rsidRDefault="005E2281" w:rsidP="0079172A">
            <w:r w:rsidRPr="004034F5">
              <w:t>Субвенция на осуществление отдельных государственных полномочий по выплате социального пособия на погребение  и возмещению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Pr="004034F5" w:rsidRDefault="005E2281" w:rsidP="0079172A">
            <w:pPr>
              <w:jc w:val="center"/>
            </w:pPr>
            <w:r w:rsidRPr="004034F5">
              <w:t>438000,00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Pr="004034F5" w:rsidRDefault="005E2281" w:rsidP="0079172A">
            <w:pPr>
              <w:jc w:val="center"/>
            </w:pPr>
            <w:r w:rsidRPr="004034F5">
              <w:t>368400,00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Pr="004034F5" w:rsidRDefault="005E2281" w:rsidP="0079172A">
            <w:pPr>
              <w:jc w:val="center"/>
            </w:pPr>
            <w:r w:rsidRPr="004034F5">
              <w:t>476000,00</w:t>
            </w:r>
          </w:p>
        </w:tc>
      </w:tr>
      <w:tr w:rsidR="005E2281" w:rsidRPr="004034F5">
        <w:trPr>
          <w:trHeight w:val="35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281" w:rsidRPr="004034F5" w:rsidRDefault="005E2281" w:rsidP="0079172A">
            <w:pPr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2 02 04000 00 0000 151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Pr="004034F5" w:rsidRDefault="005E2281" w:rsidP="0079172A">
            <w:pPr>
              <w:rPr>
                <w:b/>
                <w:bCs/>
              </w:rPr>
            </w:pPr>
            <w:r w:rsidRPr="004034F5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Pr="004034F5" w:rsidRDefault="00627D75" w:rsidP="0079172A">
            <w:pPr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2236359,00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Pr="004034F5" w:rsidRDefault="005E2281" w:rsidP="0079172A">
            <w:pPr>
              <w:jc w:val="center"/>
              <w:rPr>
                <w:b/>
                <w:bCs/>
              </w:rPr>
            </w:pPr>
            <w:r w:rsidRPr="004034F5">
              <w:rPr>
                <w:b/>
                <w:bCs/>
              </w:rPr>
              <w:t>631402,00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Pr="004034F5" w:rsidRDefault="005E2281" w:rsidP="0079172A">
            <w:pPr>
              <w:jc w:val="center"/>
              <w:rPr>
                <w:b/>
                <w:bCs/>
              </w:rPr>
            </w:pPr>
          </w:p>
        </w:tc>
      </w:tr>
      <w:tr w:rsidR="005E2281" w:rsidRPr="004034F5"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281" w:rsidRPr="004034F5" w:rsidRDefault="005E2281" w:rsidP="0079172A">
            <w:pPr>
              <w:jc w:val="center"/>
            </w:pPr>
            <w:r w:rsidRPr="004034F5">
              <w:t>2 02 04014 05 0000 151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Pr="004034F5" w:rsidRDefault="005E2281" w:rsidP="0079172A">
            <w:r w:rsidRPr="004034F5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Pr="004034F5" w:rsidRDefault="00627D75" w:rsidP="0079172A">
            <w:pPr>
              <w:jc w:val="center"/>
            </w:pPr>
            <w:r w:rsidRPr="004034F5">
              <w:t>2236359,00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Pr="004034F5" w:rsidRDefault="005E2281" w:rsidP="0079172A">
            <w:pPr>
              <w:jc w:val="center"/>
            </w:pPr>
            <w:r w:rsidRPr="004034F5">
              <w:t>631402,00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Pr="004034F5" w:rsidRDefault="005E2281" w:rsidP="0079172A">
            <w:pPr>
              <w:jc w:val="center"/>
            </w:pPr>
          </w:p>
        </w:tc>
      </w:tr>
      <w:tr w:rsidR="00303014" w:rsidRPr="004034F5"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14" w:rsidRPr="004034F5" w:rsidRDefault="00C952F6" w:rsidP="0079172A">
            <w:pPr>
              <w:jc w:val="center"/>
              <w:rPr>
                <w:b/>
              </w:rPr>
            </w:pPr>
            <w:r w:rsidRPr="004034F5">
              <w:rPr>
                <w:b/>
              </w:rPr>
              <w:t>2 1</w:t>
            </w:r>
            <w:r w:rsidR="00A74BC5" w:rsidRPr="004034F5">
              <w:rPr>
                <w:b/>
              </w:rPr>
              <w:t>8</w:t>
            </w:r>
            <w:r w:rsidRPr="004034F5">
              <w:rPr>
                <w:b/>
              </w:rPr>
              <w:t xml:space="preserve"> 00000 00 0000 000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14" w:rsidRPr="004034F5" w:rsidRDefault="00A74BC5" w:rsidP="0079172A">
            <w:pPr>
              <w:rPr>
                <w:b/>
              </w:rPr>
            </w:pPr>
            <w:r w:rsidRPr="004034F5">
              <w:rPr>
                <w:b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14" w:rsidRPr="004034F5" w:rsidRDefault="00303014" w:rsidP="0079172A">
            <w:pPr>
              <w:jc w:val="center"/>
              <w:rPr>
                <w:b/>
                <w:lang w:val="en-US"/>
              </w:rPr>
            </w:pPr>
            <w:r w:rsidRPr="004034F5">
              <w:rPr>
                <w:b/>
                <w:lang w:val="en-US"/>
              </w:rPr>
              <w:t>7759200</w:t>
            </w:r>
            <w:r w:rsidRPr="004034F5">
              <w:rPr>
                <w:b/>
              </w:rPr>
              <w:t>,</w:t>
            </w:r>
            <w:r w:rsidRPr="004034F5">
              <w:rPr>
                <w:b/>
                <w:lang w:val="en-US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14" w:rsidRPr="004034F5" w:rsidRDefault="00303014" w:rsidP="007917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14" w:rsidRPr="004034F5" w:rsidRDefault="00303014" w:rsidP="0079172A">
            <w:pPr>
              <w:jc w:val="center"/>
              <w:rPr>
                <w:b/>
              </w:rPr>
            </w:pPr>
          </w:p>
        </w:tc>
      </w:tr>
      <w:tr w:rsidR="00303014">
        <w:trPr>
          <w:trHeight w:val="8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14" w:rsidRPr="004034F5" w:rsidRDefault="00C952F6" w:rsidP="0079172A">
            <w:pPr>
              <w:jc w:val="center"/>
            </w:pPr>
            <w:r w:rsidRPr="004034F5">
              <w:t>2 1</w:t>
            </w:r>
            <w:r w:rsidR="00A74BC5" w:rsidRPr="004034F5">
              <w:t>8</w:t>
            </w:r>
            <w:r w:rsidRPr="004034F5">
              <w:t xml:space="preserve"> 050</w:t>
            </w:r>
            <w:r w:rsidR="00A74BC5" w:rsidRPr="004034F5">
              <w:t>1</w:t>
            </w:r>
            <w:r w:rsidRPr="004034F5">
              <w:t>0 05 0000 151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14" w:rsidRPr="004034F5" w:rsidRDefault="00A74BC5" w:rsidP="00791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34F5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14" w:rsidRPr="00303014" w:rsidRDefault="00303014" w:rsidP="0079172A">
            <w:pPr>
              <w:jc w:val="center"/>
              <w:rPr>
                <w:lang w:val="en-US"/>
              </w:rPr>
            </w:pPr>
            <w:r w:rsidRPr="004034F5">
              <w:rPr>
                <w:lang w:val="en-US"/>
              </w:rPr>
              <w:t>7759200</w:t>
            </w:r>
            <w:r w:rsidRPr="004034F5">
              <w:t>,</w:t>
            </w:r>
            <w:r w:rsidRPr="004034F5">
              <w:rPr>
                <w:lang w:val="en-US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14" w:rsidRDefault="00303014" w:rsidP="0079172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14" w:rsidRDefault="00303014" w:rsidP="0079172A">
            <w:pPr>
              <w:jc w:val="center"/>
            </w:pPr>
          </w:p>
        </w:tc>
      </w:tr>
    </w:tbl>
    <w:p w:rsidR="00174CF6" w:rsidRDefault="00174CF6">
      <w:pPr>
        <w:sectPr w:rsidR="00174CF6" w:rsidSect="000E6DAE">
          <w:pgSz w:w="16838" w:h="11906" w:orient="landscape"/>
          <w:pgMar w:top="1701" w:right="567" w:bottom="567" w:left="1134" w:header="709" w:footer="709" w:gutter="0"/>
          <w:cols w:space="708"/>
          <w:titlePg/>
          <w:docGrid w:linePitch="360"/>
        </w:sectPr>
      </w:pPr>
    </w:p>
    <w:p w:rsidR="00174CF6" w:rsidRPr="00BF1D53" w:rsidRDefault="00174CF6" w:rsidP="00174CF6">
      <w:pPr>
        <w:pStyle w:val="20"/>
        <w:spacing w:line="240" w:lineRule="auto"/>
        <w:ind w:left="6349" w:firstLine="131"/>
        <w:rPr>
          <w:sz w:val="24"/>
          <w:szCs w:val="24"/>
        </w:rPr>
      </w:pPr>
      <w:r w:rsidRPr="00BF1D53">
        <w:rPr>
          <w:sz w:val="24"/>
          <w:szCs w:val="24"/>
        </w:rPr>
        <w:lastRenderedPageBreak/>
        <w:t>Приложение   2</w:t>
      </w:r>
    </w:p>
    <w:p w:rsidR="00174CF6" w:rsidRPr="00BF1D53" w:rsidRDefault="00174CF6" w:rsidP="00174CF6">
      <w:pPr>
        <w:pStyle w:val="20"/>
        <w:spacing w:line="240" w:lineRule="auto"/>
        <w:ind w:left="5040" w:firstLine="0"/>
        <w:rPr>
          <w:sz w:val="24"/>
          <w:szCs w:val="24"/>
        </w:rPr>
      </w:pPr>
      <w:r w:rsidRPr="00BF1D53">
        <w:rPr>
          <w:sz w:val="24"/>
          <w:szCs w:val="24"/>
        </w:rPr>
        <w:t>к решению Думы Валдайского муниципал</w:t>
      </w:r>
      <w:r w:rsidRPr="00BF1D53">
        <w:rPr>
          <w:sz w:val="24"/>
          <w:szCs w:val="24"/>
        </w:rPr>
        <w:t>ь</w:t>
      </w:r>
      <w:r w:rsidRPr="00BF1D53">
        <w:rPr>
          <w:sz w:val="24"/>
          <w:szCs w:val="24"/>
        </w:rPr>
        <w:t>ного района «О бюджете Валдайского муниципального района на 2015 год и на план</w:t>
      </w:r>
      <w:r w:rsidRPr="00BF1D53">
        <w:rPr>
          <w:sz w:val="24"/>
          <w:szCs w:val="24"/>
        </w:rPr>
        <w:t>о</w:t>
      </w:r>
      <w:r w:rsidRPr="00BF1D53">
        <w:rPr>
          <w:sz w:val="24"/>
          <w:szCs w:val="24"/>
        </w:rPr>
        <w:t>вый период 2016 и 2017 г</w:t>
      </w:r>
      <w:r w:rsidRPr="00BF1D53">
        <w:rPr>
          <w:sz w:val="24"/>
          <w:szCs w:val="24"/>
        </w:rPr>
        <w:t>о</w:t>
      </w:r>
      <w:r w:rsidRPr="00BF1D53">
        <w:rPr>
          <w:sz w:val="24"/>
          <w:szCs w:val="24"/>
        </w:rPr>
        <w:t>дов»</w:t>
      </w:r>
      <w:r>
        <w:rPr>
          <w:sz w:val="24"/>
          <w:szCs w:val="24"/>
        </w:rPr>
        <w:t xml:space="preserve">  от 31.03.2015       № 375</w:t>
      </w:r>
    </w:p>
    <w:p w:rsidR="00174CF6" w:rsidRPr="00BF1D53" w:rsidRDefault="00174CF6" w:rsidP="00174CF6">
      <w:pPr>
        <w:pStyle w:val="20"/>
        <w:spacing w:line="240" w:lineRule="auto"/>
        <w:ind w:firstLine="0"/>
        <w:jc w:val="center"/>
        <w:rPr>
          <w:b/>
          <w:sz w:val="24"/>
          <w:szCs w:val="24"/>
        </w:rPr>
      </w:pPr>
      <w:r w:rsidRPr="00BF1D53">
        <w:rPr>
          <w:b/>
          <w:sz w:val="24"/>
          <w:szCs w:val="24"/>
        </w:rPr>
        <w:t xml:space="preserve">Источники  финансирования  дефицита </w:t>
      </w:r>
      <w:r w:rsidRPr="00BF1D53">
        <w:rPr>
          <w:b/>
          <w:sz w:val="24"/>
          <w:szCs w:val="24"/>
        </w:rPr>
        <w:br/>
        <w:t>бюдж</w:t>
      </w:r>
      <w:r w:rsidRPr="00BF1D53">
        <w:rPr>
          <w:b/>
          <w:sz w:val="24"/>
          <w:szCs w:val="24"/>
        </w:rPr>
        <w:t>е</w:t>
      </w:r>
      <w:r w:rsidRPr="00BF1D53">
        <w:rPr>
          <w:b/>
          <w:sz w:val="24"/>
          <w:szCs w:val="24"/>
        </w:rPr>
        <w:t xml:space="preserve">та муниципального района на 2015 год и на плановый </w:t>
      </w:r>
    </w:p>
    <w:p w:rsidR="00174CF6" w:rsidRPr="00BF1D53" w:rsidRDefault="00174CF6" w:rsidP="00174CF6">
      <w:pPr>
        <w:pStyle w:val="20"/>
        <w:spacing w:line="240" w:lineRule="auto"/>
        <w:ind w:firstLine="0"/>
        <w:jc w:val="center"/>
        <w:rPr>
          <w:b/>
          <w:sz w:val="24"/>
          <w:szCs w:val="24"/>
        </w:rPr>
      </w:pPr>
      <w:r w:rsidRPr="00BF1D53">
        <w:rPr>
          <w:b/>
          <w:sz w:val="24"/>
          <w:szCs w:val="24"/>
        </w:rPr>
        <w:t>период 2016 и 2017 годов</w:t>
      </w:r>
    </w:p>
    <w:p w:rsidR="00174CF6" w:rsidRPr="00114617" w:rsidRDefault="00174CF6" w:rsidP="00174CF6">
      <w:pPr>
        <w:pStyle w:val="20"/>
        <w:spacing w:line="240" w:lineRule="auto"/>
        <w:ind w:firstLine="0"/>
        <w:jc w:val="center"/>
      </w:pPr>
      <w:r w:rsidRPr="00BF1D53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Pr="00BF1D53">
        <w:rPr>
          <w:sz w:val="24"/>
          <w:szCs w:val="24"/>
        </w:rPr>
        <w:t xml:space="preserve"> рублей</w:t>
      </w:r>
    </w:p>
    <w:tbl>
      <w:tblPr>
        <w:tblW w:w="10613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2821"/>
        <w:gridCol w:w="3261"/>
        <w:gridCol w:w="1417"/>
        <w:gridCol w:w="1559"/>
        <w:gridCol w:w="1555"/>
      </w:tblGrid>
      <w:tr w:rsidR="00174CF6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471DF1" w:rsidRDefault="00174CF6" w:rsidP="00174CF6">
            <w:pPr>
              <w:spacing w:before="120" w:line="240" w:lineRule="exact"/>
              <w:jc w:val="center"/>
              <w:rPr>
                <w:b/>
              </w:rPr>
            </w:pPr>
            <w:r w:rsidRPr="00471DF1">
              <w:rPr>
                <w:b/>
              </w:rPr>
              <w:t xml:space="preserve">Код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6E0FA5" w:rsidRDefault="00174CF6" w:rsidP="00174CF6">
            <w:pPr>
              <w:spacing w:before="120" w:line="240" w:lineRule="exact"/>
              <w:jc w:val="center"/>
              <w:rPr>
                <w:b/>
              </w:rPr>
            </w:pPr>
            <w:r w:rsidRPr="006E0FA5">
              <w:rPr>
                <w:b/>
              </w:rPr>
              <w:t>Наименование кода гру</w:t>
            </w:r>
            <w:r w:rsidRPr="006E0FA5">
              <w:rPr>
                <w:b/>
              </w:rPr>
              <w:t>п</w:t>
            </w:r>
            <w:r w:rsidRPr="006E0FA5">
              <w:rPr>
                <w:b/>
              </w:rPr>
              <w:t>пы, подгруппы, статьи, в</w:t>
            </w:r>
            <w:r w:rsidRPr="006E0FA5">
              <w:rPr>
                <w:b/>
              </w:rPr>
              <w:t>и</w:t>
            </w:r>
            <w:r w:rsidRPr="006E0FA5">
              <w:rPr>
                <w:b/>
              </w:rPr>
              <w:t>да источника финансир</w:t>
            </w:r>
            <w:r w:rsidRPr="006E0FA5">
              <w:rPr>
                <w:b/>
              </w:rPr>
              <w:t>о</w:t>
            </w:r>
            <w:r w:rsidRPr="006E0FA5">
              <w:rPr>
                <w:b/>
              </w:rPr>
              <w:t>вания дефицит</w:t>
            </w:r>
            <w:r>
              <w:rPr>
                <w:b/>
              </w:rPr>
              <w:t>а</w:t>
            </w:r>
            <w:r w:rsidRPr="006E0FA5">
              <w:rPr>
                <w:b/>
              </w:rPr>
              <w:t xml:space="preserve"> бюджет</w:t>
            </w:r>
            <w:r>
              <w:rPr>
                <w:b/>
              </w:rPr>
              <w:t>а</w:t>
            </w:r>
            <w:r w:rsidRPr="006E0FA5">
              <w:rPr>
                <w:b/>
              </w:rPr>
              <w:t>, кода классификации оп</w:t>
            </w:r>
            <w:r w:rsidRPr="006E0FA5">
              <w:rPr>
                <w:b/>
              </w:rPr>
              <w:t>е</w:t>
            </w:r>
            <w:r w:rsidRPr="006E0FA5">
              <w:rPr>
                <w:b/>
              </w:rPr>
              <w:t>раций сектора государс</w:t>
            </w:r>
            <w:r w:rsidRPr="006E0FA5">
              <w:rPr>
                <w:b/>
              </w:rPr>
              <w:t>т</w:t>
            </w:r>
            <w:r w:rsidRPr="006E0FA5">
              <w:rPr>
                <w:b/>
              </w:rPr>
              <w:t>венного управления, отн</w:t>
            </w:r>
            <w:r w:rsidRPr="006E0FA5">
              <w:rPr>
                <w:b/>
              </w:rPr>
              <w:t>о</w:t>
            </w:r>
            <w:r w:rsidRPr="006E0FA5">
              <w:rPr>
                <w:b/>
              </w:rPr>
              <w:t>сящихся к источникам ф</w:t>
            </w:r>
            <w:r w:rsidRPr="006E0FA5">
              <w:rPr>
                <w:b/>
              </w:rPr>
              <w:t>и</w:t>
            </w:r>
            <w:r w:rsidRPr="006E0FA5">
              <w:rPr>
                <w:b/>
              </w:rPr>
              <w:t>нансирования дефицит</w:t>
            </w:r>
            <w:r>
              <w:rPr>
                <w:b/>
              </w:rPr>
              <w:t>а</w:t>
            </w:r>
            <w:r w:rsidRPr="006E0FA5">
              <w:rPr>
                <w:b/>
              </w:rPr>
              <w:t xml:space="preserve"> бюджет</w:t>
            </w:r>
            <w:r>
              <w:rPr>
                <w:b/>
              </w:rPr>
              <w:t>а</w:t>
            </w:r>
            <w:r w:rsidRPr="006E0FA5"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471DF1" w:rsidRDefault="00174CF6" w:rsidP="00174CF6">
            <w:pPr>
              <w:spacing w:before="120" w:line="240" w:lineRule="exact"/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471DF1" w:rsidRDefault="00174CF6" w:rsidP="00174CF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471DF1" w:rsidRDefault="00174CF6" w:rsidP="00174CF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</w:tr>
      <w:tr w:rsidR="00174CF6" w:rsidRPr="00471DF1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1E23A9" w:rsidRDefault="00174CF6" w:rsidP="00174CF6">
            <w:pPr>
              <w:spacing w:before="120" w:line="240" w:lineRule="exact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1E23A9">
              <w:rPr>
                <w:b/>
                <w:sz w:val="22"/>
                <w:szCs w:val="22"/>
                <w:highlight w:val="lightGray"/>
              </w:rPr>
              <w:t>000 01 00 00 00 00 0000 000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1E23A9" w:rsidRDefault="00174CF6" w:rsidP="00174CF6">
            <w:pPr>
              <w:spacing w:before="120" w:line="240" w:lineRule="exact"/>
              <w:jc w:val="both"/>
              <w:rPr>
                <w:b/>
                <w:sz w:val="22"/>
                <w:szCs w:val="22"/>
                <w:highlight w:val="lightGray"/>
              </w:rPr>
            </w:pPr>
            <w:r w:rsidRPr="001E23A9">
              <w:rPr>
                <w:b/>
                <w:sz w:val="22"/>
                <w:szCs w:val="22"/>
                <w:highlight w:val="lightGray"/>
              </w:rPr>
              <w:t>Источники внутреннего ф</w:t>
            </w:r>
            <w:r w:rsidRPr="001E23A9">
              <w:rPr>
                <w:b/>
                <w:sz w:val="22"/>
                <w:szCs w:val="22"/>
                <w:highlight w:val="lightGray"/>
              </w:rPr>
              <w:t>и</w:t>
            </w:r>
            <w:r w:rsidRPr="001E23A9">
              <w:rPr>
                <w:b/>
                <w:sz w:val="22"/>
                <w:szCs w:val="22"/>
                <w:highlight w:val="lightGray"/>
              </w:rPr>
              <w:t>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1E23A9" w:rsidRDefault="00174CF6" w:rsidP="00174CF6">
            <w:pPr>
              <w:spacing w:before="120" w:line="240" w:lineRule="exact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1E23A9">
              <w:rPr>
                <w:b/>
                <w:sz w:val="22"/>
                <w:szCs w:val="22"/>
                <w:highlight w:val="lightGray"/>
              </w:rPr>
              <w:t>9816318,00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1E23A9" w:rsidRDefault="00174CF6" w:rsidP="00174CF6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1E23A9">
              <w:rPr>
                <w:b/>
                <w:sz w:val="22"/>
                <w:szCs w:val="22"/>
                <w:highlight w:val="lightGray"/>
              </w:rPr>
              <w:t>3898648,00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1E23A9" w:rsidRDefault="00174CF6" w:rsidP="00174CF6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1E23A9">
              <w:rPr>
                <w:b/>
                <w:sz w:val="22"/>
                <w:szCs w:val="22"/>
                <w:highlight w:val="lightGray"/>
              </w:rPr>
              <w:t>5871250,00</w:t>
            </w:r>
          </w:p>
        </w:tc>
      </w:tr>
      <w:tr w:rsidR="00174CF6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245FEA" w:rsidRDefault="00174CF6" w:rsidP="00174CF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000 01 02 00 00 00 0000 000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245FEA" w:rsidRDefault="00174CF6" w:rsidP="00174CF6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Кредиты кредитных орган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Default="00174CF6" w:rsidP="00174CF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Default="00174CF6" w:rsidP="00174CF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Default="00174CF6" w:rsidP="00174CF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174CF6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5B738F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6" w:rsidRPr="00AC257D" w:rsidRDefault="00174CF6" w:rsidP="00174CF6">
            <w:r>
              <w:rPr>
                <w:sz w:val="22"/>
                <w:szCs w:val="22"/>
              </w:rPr>
              <w:t>Получение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</w:t>
            </w:r>
            <w:r w:rsidRPr="00AC257D">
              <w:rPr>
                <w:sz w:val="22"/>
                <w:szCs w:val="22"/>
              </w:rPr>
              <w:t>т</w:t>
            </w:r>
            <w:r w:rsidRPr="00AC257D">
              <w:rPr>
                <w:sz w:val="22"/>
                <w:szCs w:val="22"/>
              </w:rPr>
              <w:t>ных организаций в валюте Российской Фед</w:t>
            </w:r>
            <w:r w:rsidRPr="00AC257D">
              <w:rPr>
                <w:sz w:val="22"/>
                <w:szCs w:val="22"/>
              </w:rPr>
              <w:t>е</w:t>
            </w:r>
            <w:r w:rsidRPr="00AC257D">
              <w:rPr>
                <w:sz w:val="22"/>
                <w:szCs w:val="22"/>
              </w:rPr>
              <w:t>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AC257D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AC257D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AC257D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15000000,00</w:t>
            </w:r>
          </w:p>
        </w:tc>
      </w:tr>
      <w:tr w:rsidR="00174CF6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5B738F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000 01 02 00 00 05 0000 710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6" w:rsidRPr="00AC257D" w:rsidRDefault="00174CF6" w:rsidP="00174CF6">
            <w:r>
              <w:rPr>
                <w:sz w:val="22"/>
                <w:szCs w:val="22"/>
              </w:rPr>
              <w:t>Получение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</w:t>
            </w:r>
            <w:r w:rsidRPr="00AC257D">
              <w:rPr>
                <w:sz w:val="22"/>
                <w:szCs w:val="22"/>
              </w:rPr>
              <w:t>т</w:t>
            </w:r>
            <w:r w:rsidRPr="00AC257D">
              <w:rPr>
                <w:sz w:val="22"/>
                <w:szCs w:val="22"/>
              </w:rPr>
              <w:t>ных организаций</w:t>
            </w:r>
            <w:r>
              <w:rPr>
                <w:sz w:val="22"/>
                <w:szCs w:val="22"/>
              </w:rPr>
              <w:t xml:space="preserve"> бюджетами муниципальных районов</w:t>
            </w:r>
            <w:r w:rsidRPr="00AC257D">
              <w:rPr>
                <w:sz w:val="22"/>
                <w:szCs w:val="22"/>
              </w:rPr>
              <w:t xml:space="preserve"> в в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люте Российской Федер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AC257D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AC257D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AC257D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15000000,00</w:t>
            </w:r>
          </w:p>
        </w:tc>
      </w:tr>
      <w:tr w:rsidR="00174CF6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5B738F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000 01 02 00 00 00 000 800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6" w:rsidRPr="00AC257D" w:rsidRDefault="00174CF6" w:rsidP="00174CF6">
            <w:r>
              <w:rPr>
                <w:sz w:val="22"/>
                <w:szCs w:val="22"/>
              </w:rPr>
              <w:t>Погашение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ов, предо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тавленных кредитными </w:t>
            </w:r>
            <w:r w:rsidRPr="00AC257D">
              <w:rPr>
                <w:sz w:val="22"/>
                <w:szCs w:val="22"/>
              </w:rPr>
              <w:t>орган</w:t>
            </w:r>
            <w:r w:rsidRPr="00AC257D">
              <w:rPr>
                <w:sz w:val="22"/>
                <w:szCs w:val="22"/>
              </w:rPr>
              <w:t>и</w:t>
            </w:r>
            <w:r w:rsidRPr="00AC257D">
              <w:rPr>
                <w:sz w:val="22"/>
                <w:szCs w:val="22"/>
              </w:rPr>
              <w:t>заци</w:t>
            </w:r>
            <w:r>
              <w:rPr>
                <w:sz w:val="22"/>
                <w:szCs w:val="22"/>
              </w:rPr>
              <w:t>ями</w:t>
            </w:r>
            <w:r w:rsidRPr="00AC257D">
              <w:rPr>
                <w:sz w:val="22"/>
                <w:szCs w:val="22"/>
              </w:rPr>
              <w:t xml:space="preserve"> в валюте Российской Федер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AC257D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-3750000,00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AC257D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-10000000,00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AC257D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-15000000,00</w:t>
            </w:r>
          </w:p>
        </w:tc>
      </w:tr>
      <w:tr w:rsidR="00174CF6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AC257D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000 01 02 00 00 05 0000 810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6" w:rsidRPr="00AC257D" w:rsidRDefault="00174CF6" w:rsidP="00174CF6">
            <w:r>
              <w:rPr>
                <w:sz w:val="22"/>
                <w:szCs w:val="22"/>
              </w:rPr>
              <w:t>Погашение бюджетами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ципальных районов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кредитных организаций в вал</w:t>
            </w:r>
            <w:r w:rsidRPr="00AC257D">
              <w:rPr>
                <w:sz w:val="22"/>
                <w:szCs w:val="22"/>
              </w:rPr>
              <w:t>ю</w:t>
            </w:r>
            <w:r w:rsidRPr="00AC257D">
              <w:rPr>
                <w:sz w:val="22"/>
                <w:szCs w:val="22"/>
              </w:rPr>
              <w:t>те Российской Ф</w:t>
            </w:r>
            <w:r w:rsidRPr="00AC257D">
              <w:rPr>
                <w:sz w:val="22"/>
                <w:szCs w:val="22"/>
              </w:rPr>
              <w:t>е</w:t>
            </w:r>
            <w:r w:rsidRPr="00AC257D">
              <w:rPr>
                <w:sz w:val="22"/>
                <w:szCs w:val="22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AC257D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-3750000,00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AC257D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-10000000,00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AC257D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-15000000,00</w:t>
            </w:r>
          </w:p>
        </w:tc>
      </w:tr>
      <w:tr w:rsidR="00174CF6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Default="00174CF6" w:rsidP="00174CF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000 01 03 00 00 00 0000 000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245FEA" w:rsidRDefault="00174CF6" w:rsidP="00174CF6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Бюджетные кредиты от др</w:t>
            </w:r>
            <w:r>
              <w:rPr>
                <w:b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гих бюджетов бюджетной си</w:t>
            </w: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245FEA" w:rsidRDefault="00174CF6" w:rsidP="00174CF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-9600000,00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Default="00174CF6" w:rsidP="00174CF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-3492000,00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Default="00174CF6" w:rsidP="00174CF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-5238000,00</w:t>
            </w:r>
          </w:p>
        </w:tc>
      </w:tr>
      <w:tr w:rsidR="00174CF6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7330CF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00 00 0000</w:t>
            </w:r>
            <w:r>
              <w:rPr>
                <w:sz w:val="22"/>
                <w:szCs w:val="22"/>
              </w:rPr>
              <w:t xml:space="preserve"> 7</w:t>
            </w:r>
            <w:r w:rsidRPr="007330CF">
              <w:rPr>
                <w:sz w:val="22"/>
                <w:szCs w:val="22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7330CF" w:rsidRDefault="00174CF6" w:rsidP="00174CF6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бюджетных кред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тов от других бюджетов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жетной системы Российской Федерации в валюте Росси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7330CF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7330CF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7330CF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74CF6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7330CF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</w:t>
            </w:r>
            <w:r>
              <w:rPr>
                <w:sz w:val="22"/>
                <w:szCs w:val="22"/>
              </w:rPr>
              <w:t>5</w:t>
            </w:r>
            <w:r w:rsidRPr="007330CF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 xml:space="preserve">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7330CF" w:rsidRDefault="00174CF6" w:rsidP="00174CF6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тами муниципальных районов в валюте Российской Ф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7330CF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7330CF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7330CF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74CF6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7330CF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00 00 0000 </w:t>
            </w:r>
            <w:r>
              <w:rPr>
                <w:sz w:val="22"/>
                <w:szCs w:val="22"/>
              </w:rPr>
              <w:t>8</w:t>
            </w:r>
            <w:r w:rsidRPr="007330CF">
              <w:rPr>
                <w:sz w:val="22"/>
                <w:szCs w:val="22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7330CF" w:rsidRDefault="00174CF6" w:rsidP="00174CF6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бюджетных кред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тов, полученных от </w:t>
            </w:r>
            <w:r>
              <w:rPr>
                <w:sz w:val="22"/>
                <w:szCs w:val="22"/>
              </w:rPr>
              <w:lastRenderedPageBreak/>
              <w:t>других бюджетов бюджетной системы Российской Федерации в вал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7330CF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-9600000,00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7330CF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-3492000,00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7330CF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-5238000,00</w:t>
            </w:r>
          </w:p>
        </w:tc>
      </w:tr>
      <w:tr w:rsidR="00174CF6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7330CF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lastRenderedPageBreak/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</w:t>
            </w:r>
            <w:r>
              <w:rPr>
                <w:sz w:val="22"/>
                <w:szCs w:val="22"/>
              </w:rPr>
              <w:t>5</w:t>
            </w:r>
            <w:r w:rsidRPr="007330CF">
              <w:rPr>
                <w:sz w:val="22"/>
                <w:szCs w:val="22"/>
              </w:rPr>
              <w:t xml:space="preserve"> 0000 </w:t>
            </w:r>
            <w:r>
              <w:rPr>
                <w:sz w:val="22"/>
                <w:szCs w:val="22"/>
              </w:rPr>
              <w:t>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7330CF" w:rsidRDefault="00174CF6" w:rsidP="00174CF6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ципальных районов  кредитов от других бюджетов бюдже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ной системы Российской Фед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рации в валюте Российской Федер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7330CF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7330CF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-3492000,00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7330CF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-5238000,00</w:t>
            </w:r>
          </w:p>
        </w:tc>
      </w:tr>
      <w:tr w:rsidR="00174CF6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1E23A9" w:rsidRDefault="00174CF6" w:rsidP="00174CF6">
            <w:pPr>
              <w:spacing w:before="120" w:line="240" w:lineRule="exact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1E23A9">
              <w:rPr>
                <w:b/>
                <w:sz w:val="22"/>
                <w:szCs w:val="22"/>
                <w:highlight w:val="lightGray"/>
              </w:rPr>
              <w:t>892 01 05 00 00 00 0000 000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1E23A9" w:rsidRDefault="00174CF6" w:rsidP="00174CF6">
            <w:pPr>
              <w:spacing w:before="120" w:line="240" w:lineRule="exact"/>
              <w:jc w:val="both"/>
              <w:rPr>
                <w:b/>
                <w:sz w:val="22"/>
                <w:szCs w:val="22"/>
                <w:highlight w:val="lightGray"/>
              </w:rPr>
            </w:pPr>
            <w:r w:rsidRPr="001E23A9">
              <w:rPr>
                <w:b/>
                <w:sz w:val="22"/>
                <w:szCs w:val="22"/>
                <w:highlight w:val="lightGray"/>
              </w:rPr>
              <w:t>Изменение остатков средств на счетах по учёту средств бюдж</w:t>
            </w:r>
            <w:r w:rsidRPr="001E23A9">
              <w:rPr>
                <w:b/>
                <w:sz w:val="22"/>
                <w:szCs w:val="22"/>
                <w:highlight w:val="lightGray"/>
              </w:rPr>
              <w:t>е</w:t>
            </w:r>
            <w:r w:rsidRPr="001E23A9">
              <w:rPr>
                <w:b/>
                <w:sz w:val="22"/>
                <w:szCs w:val="22"/>
                <w:highlight w:val="lightGray"/>
              </w:rPr>
              <w:t>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1E23A9" w:rsidRDefault="00174CF6" w:rsidP="00174CF6">
            <w:pPr>
              <w:spacing w:before="120" w:line="240" w:lineRule="exact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1E23A9">
              <w:rPr>
                <w:b/>
                <w:sz w:val="22"/>
                <w:szCs w:val="22"/>
                <w:highlight w:val="lightGray"/>
              </w:rPr>
              <w:t>3166318,00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1E23A9" w:rsidRDefault="00174CF6" w:rsidP="00174CF6">
            <w:pPr>
              <w:spacing w:before="120" w:line="240" w:lineRule="exact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1E23A9">
              <w:rPr>
                <w:b/>
                <w:sz w:val="22"/>
                <w:szCs w:val="22"/>
                <w:highlight w:val="lightGray"/>
              </w:rPr>
              <w:t>7390648,00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6" w:rsidRPr="001E23A9" w:rsidRDefault="00174CF6" w:rsidP="00174CF6">
            <w:pPr>
              <w:spacing w:before="120" w:line="240" w:lineRule="exact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1E23A9">
              <w:rPr>
                <w:b/>
                <w:sz w:val="22"/>
                <w:szCs w:val="22"/>
                <w:highlight w:val="lightGray"/>
              </w:rPr>
              <w:t>11109250,00</w:t>
            </w:r>
          </w:p>
        </w:tc>
      </w:tr>
      <w:tr w:rsidR="00174CF6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821" w:type="dxa"/>
          </w:tcPr>
          <w:p w:rsidR="00174CF6" w:rsidRDefault="00174CF6" w:rsidP="00174CF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  <w:p w:rsidR="00174CF6" w:rsidRPr="00245FEA" w:rsidRDefault="00174CF6" w:rsidP="00174CF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245FEA">
              <w:rPr>
                <w:b/>
                <w:sz w:val="22"/>
                <w:szCs w:val="22"/>
              </w:rPr>
              <w:t>92 01 06 05 00 00 0000 000</w:t>
            </w:r>
          </w:p>
        </w:tc>
        <w:tc>
          <w:tcPr>
            <w:tcW w:w="3261" w:type="dxa"/>
            <w:vAlign w:val="bottom"/>
          </w:tcPr>
          <w:p w:rsidR="00174CF6" w:rsidRPr="00245FEA" w:rsidRDefault="00174CF6" w:rsidP="00174CF6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245FEA">
              <w:rPr>
                <w:b/>
                <w:sz w:val="22"/>
                <w:szCs w:val="22"/>
              </w:rPr>
              <w:t>Бюджетные кредиты, предо</w:t>
            </w:r>
            <w:r w:rsidRPr="00245FEA">
              <w:rPr>
                <w:b/>
                <w:sz w:val="22"/>
                <w:szCs w:val="22"/>
              </w:rPr>
              <w:t>с</w:t>
            </w:r>
            <w:r w:rsidRPr="00245FEA">
              <w:rPr>
                <w:b/>
                <w:sz w:val="22"/>
                <w:szCs w:val="22"/>
              </w:rPr>
              <w:t>тавленные внутри страны в валюте Российской Федер</w:t>
            </w:r>
            <w:r w:rsidRPr="00245FEA">
              <w:rPr>
                <w:b/>
                <w:sz w:val="22"/>
                <w:szCs w:val="22"/>
              </w:rPr>
              <w:t>а</w:t>
            </w:r>
            <w:r w:rsidRPr="00245FEA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417" w:type="dxa"/>
            <w:vAlign w:val="center"/>
          </w:tcPr>
          <w:p w:rsidR="00174CF6" w:rsidRPr="00245FEA" w:rsidRDefault="00174CF6" w:rsidP="00174CF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174CF6" w:rsidRPr="00245FEA" w:rsidRDefault="00174CF6" w:rsidP="00174CF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174CF6" w:rsidRPr="00245FEA" w:rsidRDefault="00174CF6" w:rsidP="00174CF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174CF6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821" w:type="dxa"/>
          </w:tcPr>
          <w:p w:rsidR="00174CF6" w:rsidRDefault="00174CF6" w:rsidP="00174CF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892 01 06 05 00 00 0000 600</w:t>
            </w:r>
          </w:p>
        </w:tc>
        <w:tc>
          <w:tcPr>
            <w:tcW w:w="3261" w:type="dxa"/>
            <w:vAlign w:val="bottom"/>
          </w:tcPr>
          <w:p w:rsidR="00174CF6" w:rsidRPr="00245FEA" w:rsidRDefault="00174CF6" w:rsidP="00174CF6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Возврат бюджетных кред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тов, предоставленных внутри стр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ны в валюте Российской Фед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рации</w:t>
            </w:r>
          </w:p>
        </w:tc>
        <w:tc>
          <w:tcPr>
            <w:tcW w:w="1417" w:type="dxa"/>
            <w:vAlign w:val="center"/>
          </w:tcPr>
          <w:p w:rsidR="00174CF6" w:rsidRPr="00245FEA" w:rsidRDefault="00174CF6" w:rsidP="00174CF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1000000,00</w:t>
            </w:r>
          </w:p>
        </w:tc>
        <w:tc>
          <w:tcPr>
            <w:tcW w:w="1559" w:type="dxa"/>
            <w:vAlign w:val="center"/>
          </w:tcPr>
          <w:p w:rsidR="00174CF6" w:rsidRPr="00245FEA" w:rsidRDefault="00174CF6" w:rsidP="00174CF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174CF6" w:rsidRPr="00245FEA" w:rsidRDefault="00174CF6" w:rsidP="00174CF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174CF6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174CF6" w:rsidRPr="0018244C" w:rsidRDefault="00174CF6" w:rsidP="00174CF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892 01 06 05 02 05 0000 640</w:t>
            </w:r>
          </w:p>
        </w:tc>
        <w:tc>
          <w:tcPr>
            <w:tcW w:w="3261" w:type="dxa"/>
            <w:vAlign w:val="bottom"/>
          </w:tcPr>
          <w:p w:rsidR="00174CF6" w:rsidRPr="0018244C" w:rsidRDefault="00174CF6" w:rsidP="00174CF6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Возврат бюджетных кред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тов, предоставленных другим бюджетам</w:t>
            </w:r>
            <w:r>
              <w:rPr>
                <w:sz w:val="22"/>
                <w:szCs w:val="22"/>
              </w:rPr>
              <w:t xml:space="preserve"> </w:t>
            </w:r>
            <w:r w:rsidRPr="009D295C">
              <w:rPr>
                <w:b/>
                <w:sz w:val="22"/>
                <w:szCs w:val="22"/>
              </w:rPr>
              <w:t>бюджетной сист</w:t>
            </w:r>
            <w:r w:rsidRPr="009D295C">
              <w:rPr>
                <w:b/>
                <w:sz w:val="22"/>
                <w:szCs w:val="22"/>
              </w:rPr>
              <w:t>е</w:t>
            </w:r>
            <w:r w:rsidRPr="009D295C">
              <w:rPr>
                <w:b/>
                <w:sz w:val="22"/>
                <w:szCs w:val="22"/>
              </w:rPr>
              <w:t>мы Российской Федерации из бюджет</w:t>
            </w:r>
            <w:r>
              <w:rPr>
                <w:b/>
                <w:sz w:val="22"/>
                <w:szCs w:val="22"/>
              </w:rPr>
              <w:t>ов муниципальных районов</w:t>
            </w:r>
            <w:r w:rsidRPr="009D295C">
              <w:rPr>
                <w:b/>
                <w:sz w:val="22"/>
                <w:szCs w:val="22"/>
              </w:rPr>
              <w:t xml:space="preserve"> в в</w:t>
            </w:r>
            <w:r w:rsidRPr="009D295C">
              <w:rPr>
                <w:b/>
                <w:sz w:val="22"/>
                <w:szCs w:val="22"/>
              </w:rPr>
              <w:t>а</w:t>
            </w:r>
            <w:r w:rsidRPr="009D295C">
              <w:rPr>
                <w:b/>
                <w:sz w:val="22"/>
                <w:szCs w:val="22"/>
              </w:rPr>
              <w:t>люте Российской Федерации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174CF6" w:rsidRPr="0018244C" w:rsidRDefault="00174CF6" w:rsidP="00174CF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1000000,00</w:t>
            </w:r>
          </w:p>
        </w:tc>
        <w:tc>
          <w:tcPr>
            <w:tcW w:w="1559" w:type="dxa"/>
            <w:vAlign w:val="center"/>
          </w:tcPr>
          <w:p w:rsidR="00174CF6" w:rsidRPr="0018244C" w:rsidRDefault="00174CF6" w:rsidP="00174CF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174CF6" w:rsidRPr="0018244C" w:rsidRDefault="00174CF6" w:rsidP="00174CF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174CF6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174CF6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892 01 06 05 02 05 0000 640</w:t>
            </w:r>
          </w:p>
        </w:tc>
        <w:tc>
          <w:tcPr>
            <w:tcW w:w="3261" w:type="dxa"/>
            <w:vAlign w:val="bottom"/>
          </w:tcPr>
          <w:p w:rsidR="00174CF6" w:rsidRPr="00245FEA" w:rsidRDefault="00174CF6" w:rsidP="00174CF6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бюджетных кредитов на частичное покрытие деф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цитов, покрытие временных кассовых разр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вов</w:t>
            </w:r>
          </w:p>
        </w:tc>
        <w:tc>
          <w:tcPr>
            <w:tcW w:w="1417" w:type="dxa"/>
            <w:vAlign w:val="center"/>
          </w:tcPr>
          <w:p w:rsidR="00174CF6" w:rsidRPr="00245FEA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900000,00</w:t>
            </w:r>
          </w:p>
        </w:tc>
        <w:tc>
          <w:tcPr>
            <w:tcW w:w="1559" w:type="dxa"/>
            <w:vAlign w:val="center"/>
          </w:tcPr>
          <w:p w:rsidR="00174CF6" w:rsidRPr="00245FEA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174CF6" w:rsidRPr="00245FEA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74CF6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174CF6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892 01 06 05 02 05 0000 640</w:t>
            </w:r>
          </w:p>
        </w:tc>
        <w:tc>
          <w:tcPr>
            <w:tcW w:w="3261" w:type="dxa"/>
            <w:vAlign w:val="bottom"/>
          </w:tcPr>
          <w:p w:rsidR="00174CF6" w:rsidRPr="00245FEA" w:rsidRDefault="00174CF6" w:rsidP="00174CF6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бюджетных кредитов на осуществление мероприятий, связанных с ликвидацией ст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хийных бедствий</w:t>
            </w:r>
          </w:p>
        </w:tc>
        <w:tc>
          <w:tcPr>
            <w:tcW w:w="1417" w:type="dxa"/>
            <w:vAlign w:val="center"/>
          </w:tcPr>
          <w:p w:rsidR="00174CF6" w:rsidRPr="00245FEA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559" w:type="dxa"/>
            <w:vAlign w:val="center"/>
          </w:tcPr>
          <w:p w:rsidR="00174CF6" w:rsidRPr="00245FEA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174CF6" w:rsidRPr="00245FEA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74CF6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174CF6" w:rsidRPr="0018244C" w:rsidRDefault="00174CF6" w:rsidP="00174CF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892 01 06 05 00 00 0000 500</w:t>
            </w:r>
          </w:p>
        </w:tc>
        <w:tc>
          <w:tcPr>
            <w:tcW w:w="3261" w:type="dxa"/>
            <w:vAlign w:val="bottom"/>
          </w:tcPr>
          <w:p w:rsidR="00174CF6" w:rsidRPr="0018244C" w:rsidRDefault="00174CF6" w:rsidP="00174CF6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Предоставление бюджетных кредитов внутри страны в валюте Российской Федер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417" w:type="dxa"/>
            <w:vAlign w:val="center"/>
          </w:tcPr>
          <w:p w:rsidR="00174CF6" w:rsidRPr="0018244C" w:rsidRDefault="00174CF6" w:rsidP="00174CF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-1000000,00</w:t>
            </w:r>
          </w:p>
        </w:tc>
        <w:tc>
          <w:tcPr>
            <w:tcW w:w="1559" w:type="dxa"/>
            <w:vAlign w:val="center"/>
          </w:tcPr>
          <w:p w:rsidR="00174CF6" w:rsidRPr="0018244C" w:rsidRDefault="00174CF6" w:rsidP="00174CF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174CF6" w:rsidRPr="0018244C" w:rsidRDefault="00174CF6" w:rsidP="00174CF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174CF6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174CF6" w:rsidRPr="0055310E" w:rsidRDefault="00174CF6" w:rsidP="00174CF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5310E">
              <w:rPr>
                <w:b/>
                <w:sz w:val="22"/>
                <w:szCs w:val="22"/>
              </w:rPr>
              <w:t>892 01 06 05 02 05 0000 540</w:t>
            </w:r>
          </w:p>
        </w:tc>
        <w:tc>
          <w:tcPr>
            <w:tcW w:w="3261" w:type="dxa"/>
            <w:vAlign w:val="bottom"/>
          </w:tcPr>
          <w:p w:rsidR="00174CF6" w:rsidRPr="0055310E" w:rsidRDefault="00174CF6" w:rsidP="00174CF6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5310E">
              <w:rPr>
                <w:b/>
                <w:sz w:val="22"/>
                <w:szCs w:val="22"/>
              </w:rPr>
              <w:t>Предоставление бюджетных кредитов другим бюджетам бюджетной системы Росси</w:t>
            </w:r>
            <w:r w:rsidRPr="0055310E">
              <w:rPr>
                <w:b/>
                <w:sz w:val="22"/>
                <w:szCs w:val="22"/>
              </w:rPr>
              <w:t>й</w:t>
            </w:r>
            <w:r w:rsidRPr="0055310E">
              <w:rPr>
                <w:b/>
                <w:sz w:val="22"/>
                <w:szCs w:val="22"/>
              </w:rPr>
              <w:t>ской Федерации из бюджет</w:t>
            </w:r>
            <w:r>
              <w:rPr>
                <w:b/>
                <w:sz w:val="22"/>
                <w:szCs w:val="22"/>
              </w:rPr>
              <w:t>ов муниципальных районов</w:t>
            </w:r>
            <w:r w:rsidRPr="0055310E">
              <w:rPr>
                <w:b/>
                <w:sz w:val="22"/>
                <w:szCs w:val="22"/>
              </w:rPr>
              <w:t xml:space="preserve"> в валюте Российской Федер</w:t>
            </w:r>
            <w:r w:rsidRPr="0055310E">
              <w:rPr>
                <w:b/>
                <w:sz w:val="22"/>
                <w:szCs w:val="22"/>
              </w:rPr>
              <w:t>а</w:t>
            </w:r>
            <w:r w:rsidRPr="0055310E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417" w:type="dxa"/>
            <w:vAlign w:val="center"/>
          </w:tcPr>
          <w:p w:rsidR="00174CF6" w:rsidRPr="0055310E" w:rsidRDefault="00174CF6" w:rsidP="00174CF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5310E">
              <w:rPr>
                <w:b/>
                <w:sz w:val="22"/>
                <w:szCs w:val="22"/>
              </w:rPr>
              <w:t>-1000</w:t>
            </w:r>
            <w:r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174CF6" w:rsidRPr="009D295C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174CF6" w:rsidRPr="009D295C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74CF6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174CF6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892 01 06 05 02 05 0000 540</w:t>
            </w:r>
          </w:p>
        </w:tc>
        <w:tc>
          <w:tcPr>
            <w:tcW w:w="3261" w:type="dxa"/>
            <w:vAlign w:val="bottom"/>
          </w:tcPr>
          <w:p w:rsidR="00174CF6" w:rsidRPr="00245FEA" w:rsidRDefault="00174CF6" w:rsidP="00174CF6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бюджетных кредитов на частичное покр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тие дефицитов, покрытие временных кассовых разр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вов</w:t>
            </w:r>
          </w:p>
        </w:tc>
        <w:tc>
          <w:tcPr>
            <w:tcW w:w="1417" w:type="dxa"/>
            <w:vAlign w:val="center"/>
          </w:tcPr>
          <w:p w:rsidR="00174CF6" w:rsidRPr="00245FEA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-900000,00</w:t>
            </w:r>
          </w:p>
        </w:tc>
        <w:tc>
          <w:tcPr>
            <w:tcW w:w="1559" w:type="dxa"/>
            <w:vAlign w:val="center"/>
          </w:tcPr>
          <w:p w:rsidR="00174CF6" w:rsidRPr="00245FEA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174CF6" w:rsidRPr="00245FEA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74CF6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174CF6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892 01 06 05 02 05 0000 540</w:t>
            </w:r>
          </w:p>
        </w:tc>
        <w:tc>
          <w:tcPr>
            <w:tcW w:w="3261" w:type="dxa"/>
            <w:vAlign w:val="bottom"/>
          </w:tcPr>
          <w:p w:rsidR="00174CF6" w:rsidRPr="00245FEA" w:rsidRDefault="00174CF6" w:rsidP="00174CF6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бюджетных кредитов на осуществление мероприятий, связанных с ликвидацией стихийных бе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ствий</w:t>
            </w:r>
          </w:p>
        </w:tc>
        <w:tc>
          <w:tcPr>
            <w:tcW w:w="1417" w:type="dxa"/>
            <w:vAlign w:val="center"/>
          </w:tcPr>
          <w:p w:rsidR="00174CF6" w:rsidRPr="00245FEA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-100000,00</w:t>
            </w:r>
          </w:p>
        </w:tc>
        <w:tc>
          <w:tcPr>
            <w:tcW w:w="1559" w:type="dxa"/>
            <w:vAlign w:val="center"/>
          </w:tcPr>
          <w:p w:rsidR="00174CF6" w:rsidRPr="00245FEA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174CF6" w:rsidRPr="00245FEA" w:rsidRDefault="00174CF6" w:rsidP="00174CF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74CF6" w:rsidRDefault="00174CF6" w:rsidP="00174CF6">
      <w:pPr>
        <w:tabs>
          <w:tab w:val="left" w:pos="7371"/>
        </w:tabs>
        <w:spacing w:line="240" w:lineRule="exact"/>
        <w:jc w:val="center"/>
        <w:rPr>
          <w:b/>
        </w:rPr>
        <w:sectPr w:rsidR="00174CF6" w:rsidSect="00174CF6">
          <w:headerReference w:type="default" r:id="rId9"/>
          <w:pgSz w:w="11907" w:h="16840" w:code="9"/>
          <w:pgMar w:top="567" w:right="567" w:bottom="284" w:left="851" w:header="720" w:footer="720" w:gutter="0"/>
          <w:paperSrc w:first="15" w:other="15"/>
          <w:cols w:space="720"/>
          <w:titlePg/>
        </w:sectPr>
      </w:pPr>
    </w:p>
    <w:p w:rsidR="00174CF6" w:rsidRPr="00471DF1" w:rsidRDefault="00174CF6" w:rsidP="00174CF6">
      <w:pPr>
        <w:tabs>
          <w:tab w:val="left" w:pos="7371"/>
        </w:tabs>
        <w:spacing w:line="240" w:lineRule="exact"/>
        <w:jc w:val="center"/>
        <w:rPr>
          <w:b/>
        </w:rPr>
      </w:pPr>
    </w:p>
    <w:tbl>
      <w:tblPr>
        <w:tblW w:w="16220" w:type="dxa"/>
        <w:tblInd w:w="88" w:type="dxa"/>
        <w:tblLook w:val="0000" w:firstRow="0" w:lastRow="0" w:firstColumn="0" w:lastColumn="0" w:noHBand="0" w:noVBand="0"/>
      </w:tblPr>
      <w:tblGrid>
        <w:gridCol w:w="7040"/>
        <w:gridCol w:w="616"/>
        <w:gridCol w:w="204"/>
        <w:gridCol w:w="616"/>
        <w:gridCol w:w="204"/>
        <w:gridCol w:w="616"/>
        <w:gridCol w:w="404"/>
        <w:gridCol w:w="616"/>
        <w:gridCol w:w="144"/>
        <w:gridCol w:w="60"/>
        <w:gridCol w:w="32"/>
        <w:gridCol w:w="1708"/>
        <w:gridCol w:w="1980"/>
        <w:gridCol w:w="1980"/>
      </w:tblGrid>
      <w:tr w:rsidR="00174CF6">
        <w:trPr>
          <w:trHeight w:val="25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4CF6" w:rsidRDefault="00174CF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Приложение 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4CF6" w:rsidRDefault="00174CF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 решению Думы Валдайского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4CF6" w:rsidRDefault="00174CF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муниципального района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4CF6" w:rsidRDefault="00174CF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"О бюджете муниципального района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4CF6" w:rsidRDefault="00174CF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на 2015 год и плановый период 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4CF6" w:rsidRDefault="00174CF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Pr="0083093D" w:rsidRDefault="00174CF6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2016 и 2017 годов"</w:t>
            </w:r>
            <w:r w:rsidR="0083093D">
              <w:rPr>
                <w:sz w:val="20"/>
                <w:szCs w:val="20"/>
              </w:rPr>
              <w:t xml:space="preserve"> в редакции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174CF6">
        <w:trPr>
          <w:trHeight w:val="31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4CF6" w:rsidRDefault="00174CF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от 31.03.2015 №380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</w:pPr>
            <w:r>
              <w:t>№375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</w:rPr>
            </w:pP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4CF6" w:rsidRDefault="00174CF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4CF6" w:rsidRDefault="00174CF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4CF6" w:rsidRDefault="00174CF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174CF6">
        <w:trPr>
          <w:trHeight w:val="255"/>
        </w:trPr>
        <w:tc>
          <w:tcPr>
            <w:tcW w:w="162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Ведомственная структура</w:t>
            </w:r>
          </w:p>
        </w:tc>
      </w:tr>
      <w:tr w:rsidR="00174CF6">
        <w:trPr>
          <w:trHeight w:val="255"/>
        </w:trPr>
        <w:tc>
          <w:tcPr>
            <w:tcW w:w="162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расходов бюджета на 2015 год и плановый период 2016 и 2017 годов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4CF6" w:rsidRDefault="00174CF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руб.коп.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Вед.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Расх.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Сумма                            на 2015 год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Сумма                                                  на 2016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Сумма                                                    на 2017 год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Учреждение: Администрация Валдайского городского поселения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комитет финансов Администрации Валдайского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</w:tr>
      <w:tr w:rsidR="00174CF6">
        <w:trPr>
          <w:trHeight w:val="178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 правонарушениях»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9577065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Субвенции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9577065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174CF6" w:rsidRDefault="00174CF6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Учреждение: Администрация Валдайского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96 879 719,00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82 247 217,06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82 110 550,00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174CF6" w:rsidRDefault="00174CF6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Администрация Валдайского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96 879 719,09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82 247 217,06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82 110 550,00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27 643 617,09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27 671 350,00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28 082 750,00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1 919 114,00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2 005 547,00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2 005 547,00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1 919 114,00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2 005 547,00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2 005 547,00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Глава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9110000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1 919 114,00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2 005 547,00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2 005 547,00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Глава Валдайского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9110100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1 919 114,00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2 005 547,00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2 005 547,00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9110100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1 759 014,00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1 845 447,00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1 845 447,00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9110100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160 100,00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160 100,00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160 100,00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обеспечение функций законодательного органа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9200000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Дума Валдайского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9290000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Расходы на обеспечение функций Думы Валдайского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9290100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9290100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174CF6">
        <w:trPr>
          <w:trHeight w:val="76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20 142 703,09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19 993 103,00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20 205 103,00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20 142 703,09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19 993 103,00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20 205 103,00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20 142 703,09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19 993 103,00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20 205 103,00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18 530 628,09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19 118 603,00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19 118 603,00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16 099 078,09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16 687 053,00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16 687 053,00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1 162 900,00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1 162 900,00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1 162 900,00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781 435,00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781 435,00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781 435,00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403 988,00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449 015,00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449 015,00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36 900,00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38 200,00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38 200,00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Уплата прочих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46 327,00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Обеспечение функций государственных органов в части переданных полномочий от городского и сельских поселений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9190199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576 175,00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9190199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576 175,00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127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1 035 900,00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1 086 500,00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1 001 300,00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846 660,00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1 051 900,00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22 840,00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24 600,00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Судебная система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9590000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102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 на 2016 год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9595120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9595120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Резервные фонды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Резервные фонды исполнительных органов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9300000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9390000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Резервный фонд Валдайского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9391001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Резервные средства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9391001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5 481 800,00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5 563 300,00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5 772 100,00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Целевая программа информатизации Валдайского муниципального района на 2015-2016 годы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0600000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Реализация прочих мероприятий целевой программы информатизации Валдайского муниципального района на 2015-2016 годы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0609999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0609999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5 394 800,00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5 476 300,00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5 772 100,00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5 394 800,00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5 476 300,00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5 772 100,00</w:t>
            </w:r>
          </w:p>
        </w:tc>
      </w:tr>
      <w:tr w:rsidR="00174CF6">
        <w:trPr>
          <w:trHeight w:val="76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9191002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4 532 800,00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4 705 900,00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4 770 600,00</w:t>
            </w:r>
          </w:p>
        </w:tc>
      </w:tr>
      <w:tr w:rsidR="00174CF6">
        <w:trPr>
          <w:trHeight w:val="76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9191002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4 532 800,00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4 705 900,00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4 770 600,00</w:t>
            </w:r>
          </w:p>
        </w:tc>
      </w:tr>
      <w:tr w:rsidR="00174CF6">
        <w:trPr>
          <w:trHeight w:val="178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 правонарушениях»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9197065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9197065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</w:tr>
      <w:tr w:rsidR="00174CF6">
        <w:trPr>
          <w:trHeight w:val="127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Субсидия бюджетам муниципальных районов на софинансирование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9197230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861 000,00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769 600,00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1 000 500,00</w:t>
            </w:r>
          </w:p>
        </w:tc>
      </w:tr>
      <w:tr w:rsidR="00174CF6">
        <w:trPr>
          <w:trHeight w:val="76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9197230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861 000,00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769 600,00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1 000 500,00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1 418 582,00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1 130 000,00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1 130 000,00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1 074 300,00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1 130 000,00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1 130 000,00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Предупреждение и ликвидация последствий чрезвычайных ситуаций и стихийных бедствий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9600000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1 074 300,00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1 130 000,00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1 130 000,00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9690000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1 074 300,00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1 130 000,00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1 130 000,00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Единая диспетчерско-дежурная служба Администрации Валдайского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9691003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1 074 300,00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1 130 000,00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1 130 000,00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9691003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1 010 300,00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1 066 000,00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9691003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9691003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63 250,00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64 000,00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64 000,00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Обеспечение пожарной безопасности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342 782,00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Муниципальная программа "Реализация первичных мер пожарной безопасности на территории Валдайского городского поселения на 2014-2016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342 782,00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76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Обеспечение первичных мер пожарной безопасности в рамках муниципальной программы "Реализация первичных мер пожарной безопасности на территории Валдайского городского поселения на 2014-2016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1900201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342 782,00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1900201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342 782,00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Муниципальная программа профилактики терроризма, экстремизма и других правонарушений в Валдайском муниципальном районе на 2014-2016 годы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1800000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76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Участие в профилактике терроризма и экстремизма в рамках муниципальной программы профилактики терроризма, экстремизма и других правонарушений в Валдайском муниципальном районе на 2014-2016 годы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1800204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1800204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14 641 900,00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7 898 400,00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6 146 400,00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Дорожное хозяйство (дорожные фонды)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13 156 900,00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7 013 400,00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5 261 400,00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Районная муниципальная программа "Развитие и совершенствование автомобильных дорог местного значения на 2015-2017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13 156 900,00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7 013 400,00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5 261 400,00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Дорожная деятельность в отношении автомобильных дорог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2101010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5 532 900,00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7 013 400,00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5 261 400,00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2101010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5 532 900,00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7 013 400,00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5 261 400,00</w:t>
            </w:r>
          </w:p>
        </w:tc>
      </w:tr>
      <w:tr w:rsidR="00174CF6">
        <w:trPr>
          <w:trHeight w:val="153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Субсидия бюджетам городского округа, муниципальных районов и бюджетам муниципальных районов для предоставления их бюджетам поселений на осуществление дорожной деятельности в отношении автомобильных дорог общего пользования местного значения в рамках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2015-2017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2107151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7 624 000,00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2107151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7 624 000,00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1 485 000,00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Муниципальная программа "Развитие малого и среднего предпринимательства в Валдайском муниципальном районе на 2014-2015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76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Предоставление грантов начинающим субъектам малого предпринимательства на создание собственного дела в рамках муниципальной программы "Развитие малого и среднего предпринимательства в Валдайском муниципальном районе на 2014-2015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1301008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1301008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1 185 000,00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1 185 000,00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</w:tr>
      <w:tr w:rsidR="00174CF6">
        <w:trPr>
          <w:trHeight w:val="229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Утверждение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выдача разрешений на ввод объектов в эксплуатацию при осуществлении строительства, реконструкции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9430207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299 000,00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9430207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299 000,00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9430208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9430208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Расходы на мероприятия по землеустройству и землепользованию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9431007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9431007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14 803 700,00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5 496 067,06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Жилищное хозяйство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14 759 200,00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5 496 067,06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муниципального образования на решение вопросов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местного значения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14 759 200,00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5 496 067,06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14 759 200,00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5 496 067,06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127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Субсидия бюджетам муниципальных районов и городского округа для обеспечения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9439503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3 081 644,00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9439503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3 081 644,00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102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Субсидия бюджетам муниципальных районов на реализацию мероприятий региональной адресной программы "Переселение граждан, проживающих на территории Новгородской области, из аварийного жилищного фонда в 2013-2017 годах с учетом необходимости развития малоэтажного жилищного строительства"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9439602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7 000 000,00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5 496 067,06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9439602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7 000 000,00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5 496 067,06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127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Субсидия бюджетам муниципальных районов и городского округа на реализацию мероприятий региональной адресной программы "Переселение граждан, проживающих на территории Новгородской области, из аварийного жилищного фонда в 2013-2017 годах с учетом необходимости развития малоэтажного жилищного строительства"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9439603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4 677 556,00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9439603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4 677 556,00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Осуществление мероприятий по обеспечению безопасности людей на водных объектах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9430202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9430202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ОХРАНА ОКРУЖАЮЩЕЙ СРЕДЫ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Другие вопросы в области охраны окружающей среды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Расходы в области охраны окружающей среды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9431011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9431011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6 103 900,00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5 986 200,00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6 263 600,00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Общее образование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6 050 600,00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5 973 000,00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6 263 600,00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Развитие физической культуры и спорта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9800000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6 050 600,00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5 973 000,00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6 263 600,00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Расходы в области физической культуры и спорта не относящиеся к расходам в рамках муниципальной целевой программы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9840000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6 050 600,00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5 973 000,00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6 263 600,00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Обеспечение деятельности детской юношеской спортивной школы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9840104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5 203 800,00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5 216 200,00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5 279 700,00</w:t>
            </w:r>
          </w:p>
        </w:tc>
      </w:tr>
      <w:tr w:rsidR="00174CF6">
        <w:trPr>
          <w:trHeight w:val="76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9840104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5 203 800,00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5 216 200,00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5 279 700,00</w:t>
            </w:r>
          </w:p>
        </w:tc>
      </w:tr>
      <w:tr w:rsidR="00174CF6">
        <w:trPr>
          <w:trHeight w:val="127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Субсидия бюджетам муниципальных районов на софинансирование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9847230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846 800,00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756 800,00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983 900,00</w:t>
            </w:r>
          </w:p>
        </w:tc>
      </w:tr>
      <w:tr w:rsidR="00174CF6">
        <w:trPr>
          <w:trHeight w:val="76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9847230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846 800,00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756 800,00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983 900,00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Молодежная политика и оздоровление детей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Организация и осуществление мероприятий по работе с детьми и молодежью в поселении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9430209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9430209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Другие вопросы в области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Муниципальная программа "Развитие муниципальной службы и местного  самоуправления в Валдайском  муниципальном районе на 2014-2016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76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Реализация прочих мероприятий муниципальной программы "Развитие муниципальной службы и местного  самоуправления в Валдайском  муниципальном районе на 2014-2016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1709999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1709999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КУЛЬТУРА, КИНЕМАТОГРАФИЯ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222 650,00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263 000,00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Культура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222 650,00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263 000,00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Муниципальная программа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222 650,00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263 000,00</w:t>
            </w:r>
          </w:p>
        </w:tc>
      </w:tr>
      <w:tr w:rsidR="00174CF6">
        <w:trPr>
          <w:trHeight w:val="76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Подпрограмма  "Культура Валдайского района " муниципальной программы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222 650,00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263 000,00</w:t>
            </w:r>
          </w:p>
        </w:tc>
      </w:tr>
      <w:tr w:rsidR="00174CF6">
        <w:trPr>
          <w:trHeight w:val="76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Реализация прочих мероприятий подпрограммы "Культура Валдайского района" муниципальной программы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0219999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222 650,00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263 000,00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0219999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222 650,00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263 000,00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4 928 870,00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7 642 300,00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12 641 700,00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Пенсионное обеспечение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Расходы на доплаты к пенсиям муниципальных служащих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9191004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Иные пенсии, социальные доплаты к пенсиям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9191004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2 518 570,00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3 710 700,00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6 928 000,00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Долгосрочная муниципальная целевая программа "Обеспечение жильем молодых семей в Валдайском муниципальном районе" на 2011-2015 годы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286 570,00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102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целевой программы  "Обеспечение жильем молодых семей в Валдайском муниципальном районе" на 2011-2015 годы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0301009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286 570,00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гражданам на приобретение жилья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0301009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286 570,00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76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Муниципальная программа Валдайского района "Устойчивое развитие сельских территорий Валдайского муниципального района на 2014-2017 годы и на период до 2020 года"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2 232 000,00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3 710 700,00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6 928 000,00</w:t>
            </w:r>
          </w:p>
        </w:tc>
      </w:tr>
      <w:tr w:rsidR="00174CF6">
        <w:trPr>
          <w:trHeight w:val="127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 области на предоставление социальной выплаты на компенсацию (возмещение) расходов граждан по уплате процентов  за пользование кредитом (займом) на 2015-2017 годы в рамках государственной программы Новгородской области "Устойчивое развитие сельских территорий в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1607067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2 232 000,00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3 710 700,00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6 928 000,00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1607067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2 232 000,00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3 710 700,00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6 928 000,00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Охрана семьи и детства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2 202 300,00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3 723 600,00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5 505 700,00</w:t>
            </w:r>
          </w:p>
        </w:tc>
      </w:tr>
      <w:tr w:rsidR="00174CF6">
        <w:trPr>
          <w:trHeight w:val="76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2 202 300,00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3 723 600,00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5 505 700,00</w:t>
            </w:r>
          </w:p>
        </w:tc>
      </w:tr>
      <w:tr w:rsidR="00174CF6">
        <w:trPr>
          <w:trHeight w:val="127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0850000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2 202 300,00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3 723 600,00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5 505 700,00</w:t>
            </w:r>
          </w:p>
        </w:tc>
      </w:tr>
      <w:tr w:rsidR="00174CF6">
        <w:trPr>
          <w:trHeight w:val="153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Субвенции бюджетам субъектов Российской Федерации для предоставления бюджетам муниципальных районов, городского округа на обеспечение жилыми помещениями детей-сирот и детей, оставшихся  без попечения родителей, лиц из их числа детей-сирот и детей, оставшихся без попечения родителей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0855082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446 300,00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912 400,00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1 127 000,00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0855082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446 300,00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912 400,00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1 127 000,00</w:t>
            </w:r>
          </w:p>
        </w:tc>
      </w:tr>
      <w:tr w:rsidR="00174CF6">
        <w:trPr>
          <w:trHeight w:val="127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Субвенции бюджетам муниципальных районов, городского округа на обеспечение жилыми помещениями детей-сирот и детей, оставшихся  без попечения родителей, лиц из их числа детей-сирот и детей, оставшихся без попечения родителей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0857064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1 756 000,00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2 811 200,00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4 378 700,00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0857064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1 756 000,00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2 811 200,00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4 378 700,00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ФИЗИЧЕСКАЯ КУЛЬТУРА И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26 676 700,00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25 929 900,00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27 353 100,00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Физическая культура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26 676 700,00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25 929 900,00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27 353 100,00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Муниципальная целевая программа "Развитие физической культуры и спорта в Валдайском муниципальном районе" на 2012-2015 годы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670 000,00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174CF6">
        <w:trPr>
          <w:trHeight w:val="127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 в рамках мероприятий муниципальной целевой программы "Развитие физической культуры и спорта в Валдайском муниципальном районе"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0400206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0400206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Реализация прочих мероприятий муниципальной целевой программы "Развитие физической культуры и спорта в Валдайском муниципальном районе" на 2012-2015 годы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0409999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520 000,00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0409999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520 000,00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11 300,00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11 300,00</w:t>
            </w:r>
          </w:p>
        </w:tc>
      </w:tr>
      <w:tr w:rsidR="00174CF6">
        <w:trPr>
          <w:trHeight w:val="127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11 300,00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11 300,00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Развитие физической культуры и спорта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9800000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25 995 800,00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25 750 700,00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27 171 800,00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Расходы в области физической культуры и спорта не относящиеся к расходам в рамках муниципальной целевой программы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9840000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25 995 800,00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25 750 700,00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27 171 800,00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Обеспечение деятельности муниципального автономного учреждения "Физкультурно-спортивный центр"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9840110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21 844 600,00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22 042 800,00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22 352 300,00</w:t>
            </w:r>
          </w:p>
        </w:tc>
      </w:tr>
      <w:tr w:rsidR="00174CF6">
        <w:trPr>
          <w:trHeight w:val="76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9840110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21 844 600,00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22 042 800,00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22 352 300,00</w:t>
            </w:r>
          </w:p>
        </w:tc>
      </w:tr>
      <w:tr w:rsidR="00174CF6">
        <w:trPr>
          <w:trHeight w:val="127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осуществление отдельных государственных полномочий по присвоению спортивных разрядов и квалификационных категорий спортивных судей на 2015-2017 годы в рамках государственной программы Новгородской области "Развитие физической культуры и спорта на территории Новгородской области на 2014-2017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9847036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9847036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24 000,00</w:t>
            </w:r>
          </w:p>
        </w:tc>
      </w:tr>
      <w:tr w:rsidR="00174CF6">
        <w:trPr>
          <w:trHeight w:val="127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Субсидия бюджетам муниципальных районов на софинансирование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9847230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4 127 200,00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3 688 600,00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4 795 500,00</w:t>
            </w:r>
          </w:p>
        </w:tc>
      </w:tr>
      <w:tr w:rsidR="00174CF6">
        <w:trPr>
          <w:trHeight w:val="76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9847230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4 127 200,00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3 688 600,00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4 795 500,00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СРЕДСТВА МАССОВОЙ ИНФОРМАЦИИ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Периодическая печать и издательства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муниципального образования на решение вопросов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местного значения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Расходы на опубликование официальных документов в периодических изданиях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9431006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9431006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ОБСЛУЖИВАНИЕ ГОСУДАРСТВЕННОГО И МУНИЦИПАЛЬНОГО ДОЛГА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209 800,00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Обслуживание государственного внутреннего и муниципального долга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209 800,00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209 800,00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102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Подпрограмма "Организация и обеспечение осуществления бюджетного процесса, управление муниципальным долгом муниципального района" муниципальной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0510000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209 800,00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Обслуживание муниципального долга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0511005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209 800,00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Обслуживание муниципального долга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0511005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209 800,00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Учреждение: Администрация Едровского сельского поселения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3 331 560,00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2 602 910,00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3 293 060,00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комитет финансов Администрации Валдайского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3 331 560,00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2 602 910,00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3 293 060,00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178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 правонарушениях»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9577065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Субвенции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9577065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НАЦИОНАЛЬНАЯ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127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9575118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Субвенции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9575118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3 255 000,00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2 525 500,00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3 219 000,00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3 255 000,00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2 525 500,00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3 219 000,00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3 255 000,00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2 525 500,00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3 219 000,00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3 255 000,00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2 525 500,00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3 219 000,00</w:t>
            </w:r>
          </w:p>
        </w:tc>
      </w:tr>
      <w:tr w:rsidR="00174CF6">
        <w:trPr>
          <w:trHeight w:val="102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Осуществление государственных полномочий по расчету и предоставлению дотаций на выравнивание бюджетной обеспеченности поселений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9577010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3 255 000,00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2 525 500,00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3 219 000,00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Дотации на выравнивание бюджетной обеспеченности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9577010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3 255 000,00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2 525 500,00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3 219 000,00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Учреждение: Администрация Ивантеевского сельского поселения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3 601 260,00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3 025 010,00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3 682 660,00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комитет финансов Администрации Валдайского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3 601 260,00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3 025 010,00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3 682 660,00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178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 правонарушениях»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9577065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Субвенции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9577065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НАЦИОНАЛЬНАЯ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127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9575118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Субвенции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9575118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3 524 700,00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2 947 600,00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3 608 600,00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3 524 700,00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2 947 600,00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3 608 600,00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3 524 700,00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2 947 600,00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3 608 600,00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3 524 700,00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2 947 600,00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3 608 600,00</w:t>
            </w:r>
          </w:p>
        </w:tc>
      </w:tr>
      <w:tr w:rsidR="00174CF6">
        <w:trPr>
          <w:trHeight w:val="102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Осуществление государственных полномочий по расчету и предоставлению дотаций на выравнивание бюджетной обеспеченности поселений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9577010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3 524 700,00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2 947 600,00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3 608 600,00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Дотации на выравнивание бюджетной обеспеченности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9577010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3 524 700,00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2 947 600,00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3 608 600,00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Учреждение: Администрация Короцкого сельского поселения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2 064 060,00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1 646 210,00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2 049 160,00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комитет финансов Администрации Валдайского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2 064 060,00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1 646 210,00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2 049 160,00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178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 правонарушениях»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9577065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Субвенции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9577065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НАЦИОНАЛЬНАЯ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127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9575118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Субвенции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9575118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1 987 500,00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1 568 800,00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1 975 100,00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1 987 500,00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1 568 800,00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1 975 100,00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1 987 500,00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1 568 800,00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1 975 100,00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1 987 500,00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1 568 800,00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1 975 100,00</w:t>
            </w:r>
          </w:p>
        </w:tc>
      </w:tr>
      <w:tr w:rsidR="00174CF6">
        <w:trPr>
          <w:trHeight w:val="102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Осуществление государственных полномочий по расчету и предоставлению дотаций на выравнивание бюджетной обеспеченности поселений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9577010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1 987 500,00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1 568 800,00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1 975 100,00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  Дотации на выравнивание бюджетной обеспеченности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9577010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1 987 500,00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1 568 800,00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1 975 100,00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Учреждение: Администрация Костковского сельского поселения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2 134 160,00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1 741 710,00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2 133 760,00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комитет финансов Администрации Валдайского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2 134 160,00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1 741 710,00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2 133 760,00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178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 правонарушениях»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9577065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Субвенции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9577065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НАЦИОНАЛЬНАЯ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127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9575118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Субвенции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9575118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2 057 600,00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1 664 300,00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2 059 700,00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2 057 600,00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1 664 300,00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2 059 700,00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2 057 600,00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1 664 300,00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2 059 700,00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2 057 600,00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1 664 300,00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2 059 700,00</w:t>
            </w:r>
          </w:p>
        </w:tc>
      </w:tr>
      <w:tr w:rsidR="00174CF6">
        <w:trPr>
          <w:trHeight w:val="102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Осуществление государственных полномочий по расчету и предоставлению дотаций на выравнивание бюджетной обеспеченности поселений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9577010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2 057 600,00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1 664 300,00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2 059 700,00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Дотации на выравнивание бюджетной обеспеченности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9577010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2 057 600,00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1 664 300,00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2 059 700,00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Учреждение: Администрация Любницкого сельского поселения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3 114 660,00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2 614 410,00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3 118 860,00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комитет финансов Администрации Валдайского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3 114 660,00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2 614 410,00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3 118 860,00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178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 правонарушениях»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9577065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Субвенции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9577065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НАЦИОНАЛЬНАЯ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127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9575118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Субвенции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9575118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МЕЖБЮДЖЕТНЫЕ ТРАНСФЕРТЫ ОБЩЕГО ХАРАКТЕРА БЮДЖЕТАМ СУБЪЕКТОВ РОССИЙСКОЙ ФЕДЕРАЦИИ И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3 038 100,00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2 537 000,00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3 044 800,00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3 038 100,00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2 537 000,00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3 044 800,00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3 038 100,00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2 537 000,00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3 044 800,00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3 038 100,00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2 537 000,00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3 044 800,00</w:t>
            </w:r>
          </w:p>
        </w:tc>
      </w:tr>
      <w:tr w:rsidR="00174CF6">
        <w:trPr>
          <w:trHeight w:val="102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Осуществление государственных полномочий по расчету и предоставлению дотаций на выравнивание бюджетной обеспеченности поселений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9577010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3 038 100,00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2 537 000,00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3 044 800,00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Дотации на выравнивание бюджетной обеспеченности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9577010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3 038 100,00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2 537 000,00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3 044 800,00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Учреждение: Администрация Рощинского сельского поселения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76 560,00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77 410,00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74 060,00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комитет финансов Администрации Валдайского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76 560,00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77 410,00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74 060,00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178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 правонарушениях»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9577065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Субвенции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9577065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НАЦИОНАЛЬНАЯ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127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Субвенция 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9575118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Субвенции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9575118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Учреждение: Администрация Семёновщинского сельского поселения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3 110 860,00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2 655 110,00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3 126 460,00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комитет финансов Администрации Валдайского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3 110 860,00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2 655 110,00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3 126 460,00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178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 правонарушениях»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9577065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Субвенции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9577065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НАЦИОНАЛЬНАЯ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127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9575118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Субвенции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9575118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76 060,00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73 560,00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3 034 300,00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2 577 700,00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3 052 400,00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3 034 300,00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2 577 700,00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3 052 400,00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3 034 300,00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2 577 700,00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3 052 400,00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3 034 300,00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2 577 700,00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3 052 400,00</w:t>
            </w:r>
          </w:p>
        </w:tc>
      </w:tr>
      <w:tr w:rsidR="00174CF6">
        <w:trPr>
          <w:trHeight w:val="102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Осуществление государственных полномочий по расчету и предоставлению дотаций на выравнивание бюджетной обеспеченности поселений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9577010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3 034 300,00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2 577 700,00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3 052 400,00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Дотации на выравнивание бюджетной обеспеченности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9577010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3 034 300,00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2 577 700,00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3 052 400,00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Учреждение: Администрация Яжелбицкого сельского поселения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4 335 780,00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3 328 930,00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4 194 380,00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комитет финансов Администрации Валдайского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4 335 780,00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3 328 930,00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4 194 380,00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178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 правонарушениях»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9577065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Субвенции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9577065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НАЦИОНАЛЬНАЯ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190 180,00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192 530,00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183 880,00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190 180,00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192 530,00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183 880,00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190 180,00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192 530,00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183 880,00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190 180,00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192 530,00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183 880,00</w:t>
            </w:r>
          </w:p>
        </w:tc>
      </w:tr>
      <w:tr w:rsidR="00174CF6">
        <w:trPr>
          <w:trHeight w:val="127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Субвенция 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9575118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190 180,00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192 530,00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183 880,00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Субвенции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9575118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190 180,00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192 530,00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183 880,00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4 145 100,00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3 136 000,00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4 010 000,00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4 145 100,00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3 136 000,00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4 010 000,00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4 145 100,00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3 136 000,00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4 010 000,00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4 145 100,00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3 136 000,00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4 010 000,00</w:t>
            </w:r>
          </w:p>
        </w:tc>
      </w:tr>
      <w:tr w:rsidR="00174CF6">
        <w:trPr>
          <w:trHeight w:val="102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Осуществление государственных полномочий по расчету и предоставлению дотаций на выравнивание бюджетной обеспеченности поселений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9577010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4 145 100,00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3 136 000,00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4 010 000,00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Дотации на выравнивание бюджетной обеспеченности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9577010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4 145 100,00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3 136 000,00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4 010 000,00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Учреждение: комитет финансов Администрации Валдайского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5 423 357,91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10 442 650,00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15 562 350,00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комитет финансов Администрации Валдайского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5 423 357,91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10 442 650,00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15 562 350,00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5 201 157,91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10 439 350,00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15 561 150,00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5 201 157,91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5 628 350,00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5 633 150,00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5 201 157,91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5 628 350,00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5 633 150,00</w:t>
            </w:r>
          </w:p>
        </w:tc>
      </w:tr>
      <w:tr w:rsidR="00174CF6">
        <w:trPr>
          <w:trHeight w:val="102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Подпрограмма "Организация и обеспечение осуществления бюджетного процесса, управление муниципальным долгом муниципального района" муниципальной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0510000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5 086 157,91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5 513 350,00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5 518 150,00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5 063 457,91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5 494 250,00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5 494 250,00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4 660 407,91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5 091 200,00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5 091 200,00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280 700,00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280 700,00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280 700,00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119 000,00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119 000,00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119 000,00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2 950,00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2 950,00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2 950,00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Уплата прочих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</w:tr>
      <w:tr w:rsidR="00174CF6">
        <w:trPr>
          <w:trHeight w:val="127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2014-2020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0517028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23 900,00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0517028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18 300,00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22 900,00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0517028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</w:tr>
      <w:tr w:rsidR="00174CF6">
        <w:trPr>
          <w:trHeight w:val="76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0520000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0520100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0520100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0520100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15 000,00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4 811 000,00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9 928 000,00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4 811 000,00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9 928 000,00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4 811 000,00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9 928 000,00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9199999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4 811 000,00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9 928 000,00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Резервные средства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9199999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4 811 000,00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9 928 000,00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ОБСЛУЖИВАНИЕ ГОСУДАРСТВЕННОГО И МУНИЦИПАЛЬНОГО ДОЛГА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222 200,00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1 200,00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Обслуживание государственного внутреннего и муниципального долга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222 200,00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1 200,00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222 200,00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1 200,00</w:t>
            </w:r>
          </w:p>
        </w:tc>
      </w:tr>
      <w:tr w:rsidR="00174CF6">
        <w:trPr>
          <w:trHeight w:val="102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Подпрограмма "Организация и обеспечение осуществления бюджетного процесса, управление муниципальным долгом муниципального района" муниципальной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0510000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222 200,00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1 200,00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Обслуживание муниципального долга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0511005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222 200,00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1 200,00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Обслуживание муниципального долга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0511005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222 200,00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1 200,00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Учреждение: Контрольно-счетная палата Валдайского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2 886 300,00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2 849 500,00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2 849 500,00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Контрольно-счетная палата Валдайского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2 886 300,00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2 849 500,00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2 849 500,00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2 886 300,00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2 849 500,00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2 849 500,00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2 886 300,00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2 849 500,00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2 849 500,00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обеспечение деятельности органов финансово-бюджетного надзора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2 886 300,00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2 849 500,00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2 849 500,00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Председатель счетной палаты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9710000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726 749,00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761 929,00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761 929,00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Председатель Контрольно-счетной палаты Валдайского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9710100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726 749,00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761 929,00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761 929,00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9710100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686 649,00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721 829,00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721 829,00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9710100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6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40 100,00</w:t>
            </w:r>
          </w:p>
        </w:tc>
      </w:tr>
      <w:tr w:rsidR="00174CF6">
        <w:trPr>
          <w:trHeight w:val="51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9790000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2 159 551,00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2 087 571,00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2 087 571,00</w:t>
            </w:r>
          </w:p>
        </w:tc>
      </w:tr>
      <w:tr w:rsidR="00174CF6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6" w:rsidRDefault="00174CF6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9790100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1 428 149,00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2 087 571,00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F6" w:rsidRDefault="00174CF6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2 087 571,00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9790100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1 103 549,00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1 787 471,00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1 787 471,00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9790100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120 300,00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120 300,00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9790100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18 700,00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9790100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216 500,00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163 600,00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163 600,00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Уплата прочих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9790100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Расходы на осуществление внешнего муниципального финансового контроля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9790210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731 402,00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9790210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687 302,00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Иные выплаты персоналу государственных (муниципальных)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органов, за исключением фонда оплаты труда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905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9790210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9790210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Учреждение: муниципальное казенное учреждение Комитет культуры и туризма Администрации Валдайского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50 145 700,00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48 332 300,00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50 142 300,00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муниципальное казенное учреждение Комитет культуры и туризма Администрации Валдайского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50 145 700,00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48 332 300,00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50 142 300,00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8 740 240,00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8 782 600,00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8 864 400,00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Общее образование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8 740 240,00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8 782 600,00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8 864 400,00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Муниципальная программа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8 740 240,00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8 782 600,00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8 864 400,00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Подпрограмма  "Культура Валдайского района " муниципальной программы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8 740 240,00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8 782 600,00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8 864 400,00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0210101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8 496 100,00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8 569 300,00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8 587 200,00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0210101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8 496 100,00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8 569 300,00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8 587 200,00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Софинансирование к субсидии бюджетам муниципальных районов, городского округа на укрепление материально-технической базы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культуры, в рамках государственной программы Новгородской области "Развитие культуры и туризма в Новгородской области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0212001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0212001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Софинансирование к субсидии бюджетам муниципальных районов, городского округа на профессиональную подготовку по программам  высшего профессионального образования и повышение квалификации специалистов муниципальных учреждений, осуществляющих деятельность в сфере культуры, в рамках государственной программы Новгородской области "Развитие культуры и туризма в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0212003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2 540,00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0212003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2 540,00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Субсидия бюджетам муниципальных районов на софинансирование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0217230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238 600,00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213 300,00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277 200,00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0217230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238 600,00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213 300,00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277 200,00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КУЛЬТУРА, КИНЕМАТОГРАФИЯ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41 405 460,00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39 549 700,00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41 277 900,00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Культура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39 547 860,00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37 606 400,00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39 334 600,00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Муниципальная программа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39 547 860,00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37 606 400,00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39 334 600,00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Подпрограмма  "Культура Валдайского района " муниципальной программы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39 547 860,00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37 606 400,00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39 334 600,00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Обеспечение деятельности централизованных клубных систем, домов народного творчества, автоклубов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0210102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23 548 022,00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23 007 200,00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23 341 800,00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0210102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23 548 022,00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23 007 200,00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23 341 800,00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Обеспечение деятельности библиотек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0210103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10 254 078,00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9 936 900,00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9 979 900,00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0210103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10 254 078,00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9 936 900,00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9 979 900,00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Создание условий для организации досуга и обеспечения жителей поселения услугами организаций культуры в рамках подпрограммы "Культура Валдайского района" муниципальной программы Валдайского района "Развитие культуры в Валдайском муниципальном районе (2014-2016 годы)"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0210205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0210205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Софинансирование к субсидии бюджетам муниципальных районов, городского округа на укрепление материально-технической базы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культуры, в рамках государственной программы Новгородской области "Развитие культуры и туризма в Новгородской области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0212001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0212001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Софинансирование к субсидии бюджетам муниципальных районов и городского округа на проведение ремонтов и ремонтно-реставрационных работ зданий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культуры, в рамках государственной программы Новгородской области "Развитие культуры и туризма в Новгородской области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0212002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0212002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Софинансирование к субсидии бюджетам муниципальных районов, городского округа на профессиональную подготовку по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программам  высшего профессионального образования и повышение квалификации специалистов муниципальных учреждений, осуществляющих деятельность в сфере культуры, в рамках государственной программы Новгородской области "Развитие культуры и туризма в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0212003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11 460,00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  Субсидии бюджетным учреждениям на иные цели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0212003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11 460,00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Субсидия бюджетам муниципальных районов на софинансирование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0217230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5 035 300,00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4 500 300,00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5 850 900,00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0217230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5 035 300,00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4 500 300,00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5 850 900,00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Реализация прочих мероприятий подпрограммы "Культура Валдайского района" муниципальной программы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0219999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337 000,00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162 000,00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0219999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337 000,00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162 000,00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1 857 600,00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Муниципальная программа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1 857 600,00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0220000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1 857 600,00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1 857 600,00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1 600 900,00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1 686 600,00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1 686 600,00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121 050,00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121 050,00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121 050,00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103 050,00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103 050,00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103 050,00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12 600,00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Учреждение: муниципальное казенное учреждение комитет образования Администрации Валдайского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267 002 700,00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240 873 350,00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285 111 250,00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муниципальное казенное учреждение комитет образования Администрации Валдайского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267 002 700,00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240 873 350,00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285 111 250,00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252 033 500,00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227 968 750,00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269 047 450,00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Дошкольное образование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98 751 280,00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91 004 500,00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106 428 400,00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98 751 280,00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91 004 500,00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106 428 400,00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981 670,00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720 900,00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892 900,00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Софинансирование к субсидии бюджетам муниципальных районов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на 2014-2016 годы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0812004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196 370,00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0812004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196 370,00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Софинансирование к субсидии бюджетам муниципальных районов и городского округа на организацию питьевого режима в дошкольных и общеобразовательных организациях на 2015-2017 годы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0812005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26 400,00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0812005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26 400,00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бюджетам муниципальных районов и городского округа на организацию питьевого режима в дошкольных и общеобразовательных организациях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0817206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69 300,00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86 100,00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0817206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69 300,00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86 100,00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бюджетам муниципальных районов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0817212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785 300,00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630 400,00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780 400,00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0817212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785 300,00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630 400,00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780 400,00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Подпрограмма "Обеспечение реализации муниципальной программы в области образования и молодежной политики в Валдайском муниципальном районе"  муниципальной  программы Валдайского муниципального района "Развитие образования и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молодежной политики в Валдайском муниципальном районе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97 769 610,00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90 283 600,00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105 535 500,00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Обеспечение деятельности дошкольных образовательных учреждений (организаций)  в части расходов, осуществляемых за счет средств бюджета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0860105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31 525 300,00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31 705 000,00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32 403 100,00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0860105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31 525 300,00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31 705 000,00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32 403 100,00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Расходы на компенсацию родительской платы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0861014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0861014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55 700 000,00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49 648 600,00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61 675 300,00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55 700 000,00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49 648 600,00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61 675 300,00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757 410,00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131 400,00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163 300,00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131 400,00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163 300,00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716 610,00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Субсидия бюджетам муниципальных районов на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софинансирование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9 303 900,00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8 315 600,00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10 810 800,00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9 303 900,00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8 315 600,00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10 810 800,00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Общее образование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139 053 620,00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122 896 000,00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148 184 500,00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139 053 620,00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122 896 000,00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148 184 500,00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2 863 830,00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2 159 100,00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2 664 300,00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Софинансирование к субсидии бюджетам муниципальных районов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на 2014-2016 годы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0812004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306 630,00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0812004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306 630,00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Софинансирование к субсидии бюджетам муниципальных районов и городского округа на организацию питьевого режима в дошкольных и общеобразовательных организациях на 2015-2017 годы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0812005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29 100,00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36 100,00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0812005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29 100,00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36 100,00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Софинансирование субсидии бюджетам муниципальных районов и городского округа на приобретение или изготовление бланков документов об образовании и (или) о квалификации муниципальными образовательными организациями на 2015-2017 годы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0812006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0812006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0817050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1 035 900,00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833 900,00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1 035 900,00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0817050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1 035 900,00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833 900,00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1 035 900,00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Субвенция бюджетам муниципальных районов и городского округа на обеспечение доступа к информационно-телекоммуникационной сети "Интернет"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0817057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260 400,00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232 900,00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289 300,00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0817057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260 400,00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232 900,00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289 300,00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бюджетам муниципальных районов и городского округа на организацию питьевого режима в дошкольных и общеобразовательных организациях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0817206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117 400,00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0817206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117 400,00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бюджетам муниципальных районов и городского округа на приобретение или изготовление бланков документов об образовании и (или) о квалификации муниципальными образовательными организациями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0817208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35 200,00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28 400,00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35 200,00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0817208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35 200,00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28 400,00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35 200,00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бюджетам муниципальных районов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0817212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1 225 300,00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1 150 000,00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0817212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1 225 300,00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1 150 000,00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Подпрограмма "Развитие дополнительного образования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0820000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4 816 500,00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4 796 700,00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4 878 400,00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"Центр дополнительного образования "Пульс"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0820107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4 533 900,00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4 539 400,00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4 557 300,00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0820107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4 533 900,00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4 539 400,00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4 557 300,00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Поддержка одаренных детей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0821013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0821013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Субсидия бюджетам муниципальных районов на софинансирование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0827230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237 600,00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212 300,00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276 100,00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0827230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237 600,00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212 300,00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276 100,00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Подпрограмма "Обеспечение реализации муниципальной программы в области образования и молодежной политики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131 373 290,00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115 940 200,00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140 641 800,00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Обеспечение деятельности общеобразовательных учреждений (организаций)  в части расходов, осуществляемых за счет средств бюджета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0860106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24 292 800,00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23 058 100,00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24 321 200,00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0860106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24 292 800,00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23 058 100,00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24 321 200,00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организующих обучение детей-инвалидов с использованием дистанционных образовательных техн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81 362 500,00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69 857 000,00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86 778 900,00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81 362 500,00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69 857 000,00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86 778 900,00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7 008 490,00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6 635 100,00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8 311 600,00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2 009 390,00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2 592 100,00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3 220 000,00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4 999 100,00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4 043 000,00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5 091 600,00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осуществление отдельных государственных  полномочий  по обеспечению бесплатным молоком обучающихся муниципальных общеобразовательных организаций на 2015 год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0867034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205 600,00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0867034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205 600,00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образования,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0867063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1 670 400,00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1 344 700,00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1 670 400,00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0867063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1 670 400,00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1 344 700,00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1 670 400,00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Субсидия бюджетам муниципальных районов на софинансирование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16 833 500,00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15 045 300,00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19 559 700,00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16 833 500,00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15 045 300,00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19 559 700,00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Молодежная политика и оздоровление детей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5 416 350,00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5 317 100,00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5 416 800,00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5 416 350,00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5 317 100,00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5 416 800,00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Подпрограмма "Развитие дополнительного образования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0820000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Организация каникулярного отдыха (оздоровление) детей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0821012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0821012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Подпрограмма "Вовлечение молодежи Валдайского муниципального района в социальную практику"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0830000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2 824 000,00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2 765 100,00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2 864 800,00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Обеспечение деятельности муниципального автономного учреждения "Молодежный центр "Юность"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0830108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2 433 500,00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2 405 500,00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2 427 300,00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0830108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2 433 500,00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2 405 500,00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2 427 300,00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Субсидия бюджетам муниципальных районов на софинансирование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0837230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290 500,00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259 600,00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337 500,00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0837230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290 500,00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259 600,00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337 500,00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Реализация прочих мероприятий подпрограммы "Вовлечение молодежи Валдайского муниципального района в социальную практику"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0839999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0839999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Подпрограмма "Патриотическое воспитание населения Валдайского муниципального района"  муниципальной  программы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0840000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112 350,00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Реализация прочих мероприятий подпрограммы "Патриотическое воспитание населения Валдайского муниципального района"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0849999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112 350,00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0849999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0849999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40 350,00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Другие вопросы в области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8 812 250,00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8 751 150,00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9 017 750,00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8 812 250,00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8 751 150,00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9 017 750,00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Подпрограмма "Обеспечение реализации муниципальной программы в области образования и молодежной политики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8 812 250,00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8 751 150,00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9 017 750,00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2 565 350,00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2 690 450,00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2 690 450,00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2 314 500,00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2 439 600,00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2 439 600,00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160 400,00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160 400,00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160 400,00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42 000,00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70 250,00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48 250,00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48 250,00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Учреждение по финансовому, методическому и хозяйственному обеспечению муниципальной системы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0860109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4 678 700,00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4 677 800,00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4 678 500,00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0860109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4 678 700,00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4 677 800,00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4 678 500,00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2015-2017 годы в рамках государственной программы Новгородской области "Развитие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665 900,00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620 900,00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702 000,00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648 200,00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603 700,00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684 300,00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17 700,00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0867028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753 500,00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935 800,00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0867028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782 800,00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664 900,00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825 800,00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0867028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80 200,00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64 600,00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80 200,00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0867028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29 800,00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29 800,00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Субсидия бюджетам муниципальных районов на софинансирование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14 969 200,00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12 904 600,00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16 063 800,00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Охрана семьи и детства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14 969 200,00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12 904 600,00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16 063 800,00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14 969 200,00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12 904 600,00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16 063 800,00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0850000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66 600,00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66 600,00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единовременную выплату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области, на 2015-2017 годы в рамках государственной программы Новгородской области "Развитие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0857060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66 600,00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66 600,00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0857060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66 600,00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66 600,00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Подпрограмма "Обеспечение реализации муниципальной программы в области образования и молодежной политики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14 902 600,00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12 877 800,00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15 997 200,00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компенсацию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2 354 000,00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2 570 000,00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3 192 500,00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2 354 000,00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2 570 000,00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3 192 500,00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содержание ребенка в семье опекуна и приемной семье, а также вознаграждение, причитающееся  приемному родителю 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0867013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12 548 600,00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10 307 800,00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12 804 700,00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0867013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8 814 700,00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7 240 700,00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8 994 600,00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0867013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3 733 900,00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3 067 100,00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3 810 100,00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Учреждение: муниципальное казенное учреждение комитет по социальным вопросам Администрации Валдайского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115 656 800,00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104 414 700,00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123 973 300,00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муниципальное казенное учреждение комитет по социальным вопросам Администрации Валдайского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115 656 800,00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104 414 700,00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123 973 300,00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201 600,00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220 800,00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201 600,00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220 800,00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201 600,00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220 800,00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201 600,00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220 800,00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65 500,00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52 300,00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62 600,00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9190100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65 500,00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52 300,00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62 600,00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Субсидия бюджетам муниципальных районов на софинансирование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9197230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136 100,00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158 200,00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9197230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136 100,00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158 200,00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115 455 200,00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104 240 700,00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123 752 500,00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111 069 100,00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100 543 500,00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119 159 700,00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111 069 100,00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100 543 500,00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119 159 700,00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Расходы на предоставление мер социальной поддержки отдельным категориям граждан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111 069 100,00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100 543 500,00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119 159 700,00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 городского округа на оплату жилищно-коммунальных услуг  отдельным категориям граждан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9565250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37 568 000,00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38 655 500,00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39 967 500,00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9565250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460 000,00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470 000,00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9565250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37 118 000,00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38 195 500,00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39 497 500,00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выполнение отдельных государственных  полномочий по обеспечению бесплатного зубного протезирования граждан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772 000,00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772 000,00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на выполнение отдельных государственных  полномочий по  предоставлению мер социальной поддержки по оплате жилья и  коммунальных услуг отдельным категориям  граждан, работающих и проживающих в сельских  населенных пунктах и поселках городского типа, 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1 478 000,00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1 223 000,00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1 557 000,00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1 466 000,00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1 213 000,00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1 545 000,00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осуществление отдельных государственных полномочий по выплате социального пособия на погребение и возмещению стоимости услуг, предоставляемых согласно гарантированному перечню услуг по погребению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9567016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438 000,00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368 400,00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476 000,00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9567016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382 000,00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318 400,00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420 000,00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9567016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56 000,00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56 000,00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 городского округа на осуществление отдельных государственных полномочий по присвоению статуса многодетной семьи и выдаче удостоверения, подтверждающего статус многодетной семьи,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2 538 300,00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2 911 300,00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3 805 500,00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1 814 800,00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2 152 900,00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2 814 000,00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723 000,00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758 000,00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991 000,00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осуществление отдельных государственных  полномочий по оказанию государственной социальной помощи малоимущим семьям, малоимущим одиноко проживающим гражданам и социальной поддержки лицам, оказавшимся в трудной жизненной ситуации на территории Новгородской области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9567021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742 900,00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607 100,00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759 000,00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9567021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700 900,00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565 100,00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717 000,00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9567021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42 000,00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осуществление отдельных государственных полномочий по предоставлению льготы на проезд  в транспорте междугородного сообщения к месту лечения и обратно детей,  нуждающихся в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санаторно-курортном лечении, 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9567023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9567023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осуществление отдельных государственных полномочий по предоставлению мер социальной поддержки ветеранов труда Новгородской области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9567024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22 324 400,00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18 995 600,00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24 615 300,00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9567024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198 000,00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9567024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21 329 200,00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18 071 600,00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23 418 300,00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9567024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815 200,00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771 000,00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999 000,00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9567027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1 061 900,00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774 300,00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961 900,00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9567027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1 061 900,00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774 300,00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961 900,00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на осуществление отдельных государственных полномочий по предоставлению мер социальной поддержки педагогическим работникам организаций, осуществляющих образовательную деятельность, расположенных в сельской местности, поселках городского типа Новгородской области  в рамках государственной программы Новгородской области «Развитие образования, науки и молодежной политики в Новгородской области на 2014-2020 годы»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9567031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2 646 100,00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2 304 100,00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2 866 300,00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9567031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9567031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2 634 100,00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2 292 100,00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2 854 300,00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(малоимущим одиноко проживающим гражданам) по приобретению и установке приборов учета в своих домовладениях на 2015-2017 годы в рамках государственной программы Новгородской области "Социальная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поддержка граждан в Новгородской области на 2014-2018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9567035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9567035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обеспечение отдельных государственных полномочий по назначению и выплате пособий гражданам, имеющим детей,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4 224 000,00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3 284 400,00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4 224 000,00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4 224 000,00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3 284 400,00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4 224 000,00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обеспечение отдельных государственных полномочий по предоставлению мер  социальной поддержки отдельным категориям граждан на 2015-2017 годы в рамках государственной программы Новгородской области "Социальная поддержка граждан в Новгородской области на 2014-2018 годы" - Ветераны труда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9567041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35 227 200,00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29 243 600,00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37 328 100,00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9567041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338 000,00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9567041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34 523 000,00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28 646 600,00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36 567 100,00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9567041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384 200,00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332 000,00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423 000,00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обеспечение отдельных государственных полномочий по предоставлению мер  социальной поддержки отдельным категориям граждан на 2015-2017 годы в рамках государственной программы Новгородской области "Социальная поддержка граждан в Новгородской области на 2014-2018 годы" - Труженики тыла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9567042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793 600,00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595 600,00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735 600,00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9567042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9567042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772 200,00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579 600,00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715 600,00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9567042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обеспечение отдельных государственных полномочий по предоставлению мер  социальной поддержки отдельным категориям граждан на 2015-2017 годы в рамках государственной программы Новгородской области "Социальная поддержка граждан в Новгородской области на 2014-2018 годы" - Реабилитированные лица и лица, признанные пострадавшими от политических репрессий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9567043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965 300,00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795 700,00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1 010 400,00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9567043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9567043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945 900,00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779 700,00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990 400,00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9567043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осуществление отдельных государственных полномочий по предоставлению дополнительных мер социальной поддержки отдельных категорий граждан из числа инвалидов и участников Великой Отечественной войны на 2015 год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9567068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834 300,00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9567068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9567068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826 000,00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осуществление отдельных государственных полномочий по назначению и выплате единовременного пособия одинокой матери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9567069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197 900,00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159 400,00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76 100,00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9567069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197 900,00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159 400,00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76 100,00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Другие вопросы в области социальной политики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4 386 100,00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3 697 200,00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4 592 800,00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4 386 100,00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3 697 200,00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4 592 800,00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4 386 100,00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3 697 200,00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4 592 800,00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4 386 100,00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3 697 200,00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4 592 800,00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3 941 800,00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3 378 100,00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4 147 900,00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80 200,00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80 100,00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80 100,00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146 000,00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106 000,00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162 000,00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212 100,00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192 800,00</w:t>
            </w:r>
          </w:p>
        </w:tc>
      </w:tr>
      <w:tr w:rsidR="0083093D">
        <w:trPr>
          <w:trHeight w:val="2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Default="0083093D" w:rsidP="0083093D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Уплата прочих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Default="0083093D" w:rsidP="0083093D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10 000,00</w:t>
            </w:r>
          </w:p>
        </w:tc>
      </w:tr>
      <w:tr w:rsidR="0083093D">
        <w:trPr>
          <w:trHeight w:val="255"/>
        </w:trPr>
        <w:tc>
          <w:tcPr>
            <w:tcW w:w="104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 w:rsidR="0083093D" w:rsidRDefault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lastRenderedPageBreak/>
              <w:t>Всего расходов: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</w:tcPr>
          <w:p w:rsidR="0083093D" w:rsidRDefault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559 764 477,00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</w:tcPr>
          <w:p w:rsidR="0083093D" w:rsidRDefault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506 852 217,06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</w:tcPr>
          <w:p w:rsidR="0083093D" w:rsidRDefault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581 422 650,00</w:t>
            </w:r>
          </w:p>
        </w:tc>
      </w:tr>
      <w:tr w:rsidR="0083093D">
        <w:trPr>
          <w:trHeight w:val="255"/>
        </w:trPr>
        <w:tc>
          <w:tcPr>
            <w:tcW w:w="7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Default="0083093D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Default="0083093D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Default="0083093D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Default="0083093D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Default="0083093D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Default="0083093D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Default="0083093D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Default="0083093D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83093D">
        <w:trPr>
          <w:trHeight w:val="255"/>
        </w:trPr>
        <w:tc>
          <w:tcPr>
            <w:tcW w:w="7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Default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Default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Default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Default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Default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Default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Default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Default="0083093D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83093D" w:rsidRDefault="0083093D">
      <w:pPr>
        <w:sectPr w:rsidR="0083093D" w:rsidSect="00174CF6">
          <w:pgSz w:w="16840" w:h="11907" w:orient="landscape" w:code="9"/>
          <w:pgMar w:top="851" w:right="567" w:bottom="567" w:left="340" w:header="720" w:footer="720" w:gutter="0"/>
          <w:paperSrc w:first="4" w:other="4"/>
          <w:cols w:space="720"/>
          <w:titlePg/>
        </w:sectPr>
      </w:pPr>
    </w:p>
    <w:tbl>
      <w:tblPr>
        <w:tblW w:w="16220" w:type="dxa"/>
        <w:tblInd w:w="88" w:type="dxa"/>
        <w:tblLook w:val="0000" w:firstRow="0" w:lastRow="0" w:firstColumn="0" w:lastColumn="0" w:noHBand="0" w:noVBand="0"/>
      </w:tblPr>
      <w:tblGrid>
        <w:gridCol w:w="8120"/>
        <w:gridCol w:w="820"/>
        <w:gridCol w:w="1020"/>
        <w:gridCol w:w="820"/>
        <w:gridCol w:w="1840"/>
        <w:gridCol w:w="1800"/>
        <w:gridCol w:w="1800"/>
      </w:tblGrid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  <w:r w:rsidRPr="0083093D">
              <w:rPr>
                <w:rFonts w:ascii="Arial" w:hAnsi="Arial"/>
                <w:sz w:val="20"/>
                <w:szCs w:val="20"/>
              </w:rPr>
              <w:t xml:space="preserve">              Приложение 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  <w:r w:rsidRPr="0083093D">
              <w:rPr>
                <w:rFonts w:ascii="Arial" w:hAnsi="Arial"/>
                <w:sz w:val="20"/>
                <w:szCs w:val="20"/>
              </w:rPr>
              <w:t>к решению Думы Валдайского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  <w:r w:rsidRPr="0083093D">
              <w:rPr>
                <w:rFonts w:ascii="Arial" w:hAnsi="Arial"/>
                <w:sz w:val="20"/>
                <w:szCs w:val="20"/>
              </w:rPr>
              <w:t>муниципального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  <w:r w:rsidRPr="0083093D">
              <w:rPr>
                <w:rFonts w:ascii="Arial" w:hAnsi="Arial"/>
                <w:sz w:val="20"/>
                <w:szCs w:val="20"/>
              </w:rPr>
              <w:t>"О бюджете муниципального района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  <w:r w:rsidRPr="0083093D">
              <w:rPr>
                <w:rFonts w:ascii="Arial" w:hAnsi="Arial"/>
                <w:sz w:val="20"/>
                <w:szCs w:val="20"/>
              </w:rPr>
              <w:t xml:space="preserve">на 2015 год и плановый период 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rPr>
                <w:sz w:val="20"/>
                <w:szCs w:val="20"/>
              </w:rPr>
            </w:pPr>
            <w:r w:rsidRPr="0083093D">
              <w:rPr>
                <w:rFonts w:ascii="Arial" w:hAnsi="Arial"/>
                <w:sz w:val="20"/>
                <w:szCs w:val="20"/>
              </w:rPr>
              <w:t>2016 и 2017 годов"</w:t>
            </w:r>
            <w:r>
              <w:rPr>
                <w:sz w:val="20"/>
                <w:szCs w:val="20"/>
              </w:rPr>
              <w:t xml:space="preserve"> в редакции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83093D" w:rsidRPr="0083093D">
        <w:trPr>
          <w:trHeight w:val="31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rPr>
                <w:rFonts w:ascii="Calibri" w:hAnsi="Calibri"/>
                <w:color w:val="000000"/>
              </w:rPr>
            </w:pPr>
            <w:r w:rsidRPr="0083093D">
              <w:rPr>
                <w:rFonts w:ascii="Calibri" w:hAnsi="Calibri"/>
                <w:color w:val="000000"/>
              </w:rPr>
              <w:t>от 31.03.2015 №375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83093D" w:rsidRPr="0083093D">
        <w:trPr>
          <w:trHeight w:val="255"/>
        </w:trPr>
        <w:tc>
          <w:tcPr>
            <w:tcW w:w="16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статьям, группам и подгруппам видов расходов </w:t>
            </w:r>
          </w:p>
        </w:tc>
      </w:tr>
      <w:tr w:rsidR="0083093D" w:rsidRPr="0083093D">
        <w:trPr>
          <w:trHeight w:val="255"/>
        </w:trPr>
        <w:tc>
          <w:tcPr>
            <w:tcW w:w="16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sz w:val="20"/>
                <w:szCs w:val="20"/>
              </w:rPr>
              <w:t>классификации расходов бюджета на 2015 год и на плановый период 2016 и 2017 годов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  <w:r w:rsidRPr="0083093D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3093D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3093D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3093D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83093D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83093D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83093D">
              <w:rPr>
                <w:rFonts w:ascii="Arial" w:hAnsi="Arial"/>
                <w:sz w:val="20"/>
                <w:szCs w:val="20"/>
              </w:rPr>
              <w:t>руб.коп.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sz w:val="20"/>
                <w:szCs w:val="20"/>
              </w:rPr>
              <w:t>Расх.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sz w:val="20"/>
                <w:szCs w:val="20"/>
              </w:rPr>
              <w:t>Сумма                            на 2015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sz w:val="20"/>
                <w:szCs w:val="20"/>
              </w:rPr>
              <w:t>Сумма                                                  на 2016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sz w:val="20"/>
                <w:szCs w:val="20"/>
              </w:rPr>
              <w:t>Сумма                                                    на 2017 год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3093D" w:rsidRPr="0083093D" w:rsidRDefault="0083093D" w:rsidP="0083093D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35 937 675,00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41 138 200,00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46 719 200,00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1 919 114,00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2 005 547,00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2 005 547,00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1 919 114,00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2 005 547,00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2 005 547,00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1 919 114,00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2 005 547,00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2 005 547,00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Глава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1 919 114,00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2 005 547,00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2 005 547,00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1 759 014,00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1 845 447,00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1 845 447,00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160 100,00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160 100,00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160 100,00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на обеспечение функций законодательного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Дума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9290000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обеспечение функций Думы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9290100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9290100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20 344 303,09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20 167 103,00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20 425 903,00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20 344 303,09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20 167 103,00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20 425 903,00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20 344 303,09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20 167 103,00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20 425 903,00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18 596 128,09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19 170 903,00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19 181 203,00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16 099 078,09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16 687 053,00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16 687 053,00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1 162 900,00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1 162 900,00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1 162 900,00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781 435,00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781 435,00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781 435,00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469 488,00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501 315,00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511 615,00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38 200,00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38 200,00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Уплата прочих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46 327,00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Обеспечение функций государственных органов в части переданных полномочий от городского и сельских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9190199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576 175,00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9190199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576 175,00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1 035 900,00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874 500,00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1 086 500,00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1 001 300,00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846 660,00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1 051 900,00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22 840,00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24 600,00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Субсидия бюджетам муниципальных районов на софинансирование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121 700,00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158 200,00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121 700,00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158 200,00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Судебная система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Субвенция бюджетам муниципальных районов и городского округа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 на 2016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9595120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9595120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8 087 457,91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8 477 850,00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8 482 650,00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5 201 157,91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5 628 350,00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5 633 150,00</w:t>
            </w:r>
          </w:p>
        </w:tc>
      </w:tr>
      <w:tr w:rsidR="0083093D" w:rsidRPr="0083093D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Подпрограмма "Организация и обеспечение осуществления бюджетного процесса, управление муниципальным долгом муниципального района" муниципальной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5 086 157,91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5 513 350,00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5 518 150,00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5 063 457,91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5 494 250,00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5 494 250,00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4 660 407,91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5 091 200,00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5 091 200,00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280 700,00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280 700,00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280 700,00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119 000,00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2 950,00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2 950,00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2 950,00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Уплата прочих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2014-2020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0517028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22 700,00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19 100,00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23 900,00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0517028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18 300,00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22 900,00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0517028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</w:tr>
      <w:tr w:rsidR="0083093D" w:rsidRPr="0083093D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15 000,00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на обеспечение деятельности органов финансово-бюджетного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2 886 300,00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2 849 500,00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2 849 500,00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Председатель счетной палаты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9710000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726 749,00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761 929,00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761 929,00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Председатель Контрольно-счетной палаты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9710100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726 749,00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761 929,00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761 929,00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9710100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686 649,00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721 829,00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721 829,00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9710100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40 100,00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40 100,00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40 100,00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9790000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2 159 551,00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2 087 571,00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2 087 571,00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9790100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1 428 149,00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2 087 571,00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2 087 571,00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9790100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1 103 549,00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1 787 471,00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1 787 471,00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9790100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89 200,00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120 300,00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120 300,00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9790100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18 700,00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9790100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216 500,00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163 600,00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163 600,00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Уплата прочих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9790100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осуществление внешнего муниципального финансового контроля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9790210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731 402,00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9790210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687 302,00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9790210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40 100,00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9790210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Резервные фонды исполнительных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9390000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Резервный фонд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9391001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9391001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5 486 800,00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10 378 300,00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15 705 100,00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Целевая программа информатизации Валдайского муниципального района на 2015-2016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Реализация прочих мероприятий целевой программы информатизации Валдайского муниципального района на 2015-2016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0609999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0609999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5 394 800,00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10 287 300,00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15 700 100,00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5 394 800,00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10 287 300,00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15 700 100,00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9191002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4 532 800,00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4 705 900,00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4 770 600,00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9191002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4 532 800,00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4 705 900,00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4 770 600,00</w:t>
            </w:r>
          </w:p>
        </w:tc>
      </w:tr>
      <w:tr w:rsidR="0083093D" w:rsidRPr="0083093D">
        <w:trPr>
          <w:trHeight w:val="153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 правонарушениях»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9197065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9197065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Субсидия бюджетам муниципальных районов на софинансирование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861 000,00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769 600,00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1 000 500,00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861 000,00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769 600,00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1 000 500,00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4 811 000,00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9 928 000,00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4 811 000,00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9 928 000,00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</w:tr>
      <w:tr w:rsidR="0083093D" w:rsidRPr="0083093D">
        <w:trPr>
          <w:trHeight w:val="153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 правонарушениях»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9577065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9577065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722 600,00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731 600,00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698 800,00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722 600,00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731 600,00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698 800,00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722 600,00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731 600,00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698 800,00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722 600,00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731 600,00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698 800,00</w:t>
            </w:r>
          </w:p>
        </w:tc>
      </w:tr>
      <w:tr w:rsidR="0083093D" w:rsidRPr="0083093D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9575118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722 600,00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731 600,00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698 800,00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9575118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722 600,00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731 600,00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698 800,00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1 418 582,00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1 130 000,00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1 130 000,00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1 074 300,00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1 130 000,00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1 130 000,00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Предупреждение и ликвидация последствий чрезвычайных ситуаций и стихийных бедствий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1 074 300,00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1 130 000,00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1 130 000,00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9690000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1 074 300,00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1 130 000,00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1 130 000,00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Единая диспетчерско-дежурная служба Администрации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9691003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1 074 300,00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1 130 000,00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1 130 000,00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9691003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1 010 300,00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1 066 000,00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9691003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9691003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63 250,00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64 000,00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Обеспечение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342 782,00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Муниципальная программа "Реализация первичных мер пожарной безопасности на территории Валдайского городского поселения на 2014-2016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342 782,00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Обеспечение первичных мер пожарной безопасности в рамках муниципальной программы "Реализация первичных мер пожарной безопасности на территории Валдайского городского поселения на 2014-2016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1900201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342 782,00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1900201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342 782,00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Муниципальная программа профилактики терроризма, экстремизма и других правонарушений в Валдайском муниципальном районе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Участие в профилактике терроризма и экстремизма в рамках муниципальной программы профилактики терроризма, экстремизма и других правонарушений в Валдайском муниципальном районе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1800204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1800204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14 641 900,00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7 898 400,00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6 146 400,00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13 156 900,00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7 013 400,00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5 261 400,00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Районная муниципальная программа "Развитие и совершенствование автомобильных дорог местного значения на 2015-2017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13 156 900,00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7 013 400,00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5 261 400,00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Дорожная деятельность в отношении автомобильных дорог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5 532 900,00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7 013 400,00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5 261 400,00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5 532 900,00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7 013 400,00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5 261 400,00</w:t>
            </w:r>
          </w:p>
        </w:tc>
      </w:tr>
      <w:tr w:rsidR="0083093D" w:rsidRPr="0083093D">
        <w:trPr>
          <w:trHeight w:val="153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Субсидия бюджетам городского округа, муниципальных районов и бюджетам муниципальных районов для предоставления их бюджетам поселений на осуществление дорожной деятельности в отношении автомобильных дорог общего пользования местного значения в рамках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2015-2017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2107151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7 624 000,00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2107151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7 624 000,00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1 485 000,00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Муниципальная программа "Развитие малого и среднего предпринимательства в Валдайском муниципальном районе на 2014-2015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Предоставление грантов начинающим субъектам малого предпринимательства на создание собственного дела в рамках муниципальной программы "Развитие малого и среднего предпринимательства в Валдайском муниципальном районе на 2014-2015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1301008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1301008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1 185 000,00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на мероприятия по решению вопросов местного значения </w:t>
            </w: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1 185 000,00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</w:tr>
      <w:tr w:rsidR="0083093D" w:rsidRPr="0083093D">
        <w:trPr>
          <w:trHeight w:val="204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Утверждение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выдача разрешений на ввод объектов в эксплуатацию при осуществлении строительства, реконструкции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9430207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299 000,00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9430207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299 000,00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9430208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9430208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мероприятия по землеустройству и землепользованию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9431007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9431007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14 803 700,00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5 496 067,06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14 759 200,00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5 496 067,06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14 759 200,00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5 496 067,06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14 759 200,00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5 496 067,06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Субсидия бюджетам муниципальных районов и городского округа для обеспечения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9439503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3 081 644,00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9439503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3 081 644,00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Субсидия бюджетам муниципальных районов на реализацию мероприятий региональной адресной программы "Переселение граждан, проживающих на территории Новгородской области, из аварийного жилищного фонда в 2013-2017 годах с учетом необходимости развития малоэтажного жилищного строительства"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9439602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5 496 067,06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9439602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5 496 067,06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Субсидия бюджетам муниципальных районов и городского округа на реализацию мероприятий региональной адресной программы "Переселение граждан, проживающих на территории Новгородской области, из аварийного жилищного фонда в 2013-2017 годах с учетом необходимости развития </w:t>
            </w: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малоэтажного жилищного строительства"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9439603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4 677 556,00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9439603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4 677 556,00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Осуществление мероприятий по обеспечению безопасности людей на водных объектах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9430202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9430202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9431011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9431011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266 877 640,00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242 737 550,00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284 175 450,00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Дошкольное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98 751 280,00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91 004 500,00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106 428 400,00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98 751 280,00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91 004 500,00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106 428 400,00</w:t>
            </w:r>
          </w:p>
        </w:tc>
      </w:tr>
      <w:tr w:rsidR="0083093D" w:rsidRPr="0083093D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Подпрограмма "Развитие дошкольного и общего образования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981 670,00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720 900,00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892 900,00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Софинансирование к субсидии бюджетам муниципальных районов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196 370,00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196 370,00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Софинансирование к субсидии бюджетам муниципальных районов и городского округа на организацию питьевого режима в дошкольных и общеобразовательных организациях на 2015-2017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26 400,00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26 400,00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Субсидии бюджетам муниципальных районов и городского округа на организацию питьевого режима в дошкольных и общеобразовательных организациях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69 300,00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86 100,00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69 300,00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86 100,00</w:t>
            </w:r>
          </w:p>
        </w:tc>
      </w:tr>
      <w:tr w:rsidR="0083093D" w:rsidRPr="0083093D">
        <w:trPr>
          <w:trHeight w:val="153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Субсидии бюджетам муниципальных районов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785 300,00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630 400,00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780 400,00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785 300,00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630 400,00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780 400,00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Подпрограмма "Обеспечение реализации муниципальной программы в области образования и молодежной политики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97 769 610,00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90 283 600,00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105 535 500,00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Обеспечение деятельности дошкольных образовательных учреждений (организаций)  в части расходов, осуществляемых за счет средств бюджета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0860105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31 525 300,00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31 705 000,00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32 403 100,00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0860105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31 525 300,00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31 705 000,00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32 403 100,00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компенсацию родительской платы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</w:tr>
      <w:tr w:rsidR="0083093D" w:rsidRPr="0083093D">
        <w:trPr>
          <w:trHeight w:val="306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55 700 000,00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49 648 600,00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61 675 300,00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55 700 000,00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49 648 600,00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61 675 300,00</w:t>
            </w:r>
          </w:p>
        </w:tc>
      </w:tr>
      <w:tr w:rsidR="0083093D" w:rsidRPr="0083093D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757 410,00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131 400,00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163 300,00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40 800,00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131 400,00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163 300,00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716 610,00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Субсидия бюджетам муниципальных районов на софинансирование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9 303 900,00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8 315 600,00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10 810 800,00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9 303 900,00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8 315 600,00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10 810 800,00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153 844 460,00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137 651 600,00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163 312 500,00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Муниципальная программа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8 740 240,00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8 782 600,00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8 864 400,00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Подпрограмма  "Культура Валдайского района " муниципальной программы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8 740 240,00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8 782 600,00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8 864 400,00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0210101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8 496 100,00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8 569 300,00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8 587 200,00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0210101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8 496 100,00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8 569 300,00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8 587 200,00</w:t>
            </w:r>
          </w:p>
        </w:tc>
      </w:tr>
      <w:tr w:rsidR="0083093D" w:rsidRPr="0083093D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Софинансирование к субсидии бюджетам муниципальных районов, городского округа на укрепление материально-технической базы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культуры, в рамках государственной программы Новгородской области "Развитие культуры и туризма в Новгородской области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Софинансирование к субсидии бюджетам муниципальных районов, городского округа на профессиональную подготовку по программам  высшего профессионального образования и повышение квалификации специалистов муниципальных учреждений, осуществляющих деятельность в сфере культуры, в рамках государственной программы Новгородской области "Развитие культуры и туризма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2 540,00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2 540,00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Субсидия бюджетам муниципальных районов на софинансирование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238 600,00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277 200,00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238 600,00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277 200,00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139 053 620,00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122 896 000,00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148 184 500,00</w:t>
            </w:r>
          </w:p>
        </w:tc>
      </w:tr>
      <w:tr w:rsidR="0083093D" w:rsidRPr="0083093D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Подпрограмма "Развитие дошкольного и общего образования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2 863 830,00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2 159 100,00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2 664 300,00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Софинансирование к субсидии бюджетам муниципальных районов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306 630,00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306 630,00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Софинансирование к субсидии бюджетам муниципальных районов и городского округа на организацию питьевого режима в дошкольных и общеобразовательных организациях на 2015-2017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29 100,00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36 100,00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29 100,00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36 100,00</w:t>
            </w:r>
          </w:p>
        </w:tc>
      </w:tr>
      <w:tr w:rsidR="0083093D" w:rsidRPr="0083093D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Софинансирование субсидии бюджетам муниципальных районов и городского округа на приобретение или изготовление бланков документов об образовании и (или) о квалификации муниципальными образовательными организациями на 2015-2017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0812006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0812006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</w:tr>
      <w:tr w:rsidR="0083093D" w:rsidRPr="0083093D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Субвенция бюджетам муниципальных районов и городского округа на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1 035 900,00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833 900,00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1 035 900,00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1 035 900,00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833 900,00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1 035 900,00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обеспечение доступа к информационно-телекоммуникационной сети "Интернет"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260 400,00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289 300,00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260 400,00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289 300,00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Субсидии бюджетам муниципальных районов и городского округа на организацию питьевого режима в дошкольных и общеобразовательных организациях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117 400,00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117 400,00</w:t>
            </w:r>
          </w:p>
        </w:tc>
      </w:tr>
      <w:tr w:rsidR="0083093D" w:rsidRPr="0083093D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Субсидии бюджетам муниципальных районов и городского округа на приобретение или изготовление бланков документов об образовании и (или) о квалификации муниципальными образовательными организациями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35 200,00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28 400,00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35 200,00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35 200,00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28 400,00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35 200,00</w:t>
            </w:r>
          </w:p>
        </w:tc>
      </w:tr>
      <w:tr w:rsidR="0083093D" w:rsidRPr="0083093D">
        <w:trPr>
          <w:trHeight w:val="153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Субсидии бюджетам муниципальных районов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1 225 300,00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1 150 000,00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1 225 300,00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1 150 000,00</w:t>
            </w:r>
          </w:p>
        </w:tc>
      </w:tr>
      <w:tr w:rsidR="0083093D" w:rsidRPr="0083093D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Подпрограмма "Развитие дополнительного образования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4 816 500,00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4 796 700,00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4 878 400,00</w:t>
            </w:r>
          </w:p>
        </w:tc>
      </w:tr>
      <w:tr w:rsidR="0083093D" w:rsidRPr="0083093D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0820107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4 533 900,00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4 539 400,00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4 557 300,00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0820107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4 533 900,00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4 539 400,00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4 557 300,00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Поддержка одаренных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0821013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0821013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Субсидия бюджетам муниципальных районов на софинансирование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0827230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237 600,00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212 300,00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276 100,00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0827230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237 600,00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212 300,00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276 100,00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Подпрограмма "Обеспечение реализации муниципальной программы в области образования и молодежной политики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131 373 290,00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115 940 200,00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140 641 800,00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Обеспечение деятельности общеобразовательных учреждений (организаций)  в части расходов, осуществляемых за счет средств бюджета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24 292 800,00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23 058 100,00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24 321 200,00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24 292 800,00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23 058 100,00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24 321 200,00</w:t>
            </w:r>
          </w:p>
        </w:tc>
      </w:tr>
      <w:tr w:rsidR="0083093D" w:rsidRPr="0083093D">
        <w:trPr>
          <w:trHeight w:val="306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</w:t>
            </w: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образовательных техн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81 362 500,00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69 857 000,00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86 778 900,00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81 362 500,00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69 857 000,00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86 778 900,00</w:t>
            </w:r>
          </w:p>
        </w:tc>
      </w:tr>
      <w:tr w:rsidR="0083093D" w:rsidRPr="0083093D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7 008 490,00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6 635 100,00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8 311 600,00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2 009 390,00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2 592 100,00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3 220 000,00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4 999 100,00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4 043 000,00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5 091 600,00</w:t>
            </w:r>
          </w:p>
        </w:tc>
      </w:tr>
      <w:tr w:rsidR="0083093D" w:rsidRPr="0083093D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осуществление отдельных государственных  полномочий  по обеспечению бесплатным молоком обучающихся муниципальных общеобразовательных организаций на 2015 год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205 600,00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205 600,00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образования,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1 670 400,00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1 344 700,00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1 670 400,00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</w:t>
            </w: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1 670 400,00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1 344 700,00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1 670 400,00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Субсидия бюджетам муниципальных районов на софинансирование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16 833 500,00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15 045 300,00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19 559 700,00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16 833 500,00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15 045 300,00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19 559 700,00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Развитие физической 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6 050 600,00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5 973 000,00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6 263 600,00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в области физической культуры и спорта не относящиеся к расходам в рамках муниципальной целевой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9840000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6 050 600,00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5 973 000,00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6 263 600,00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Обеспечение деятельности детской юношеской спортивной школы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9840104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5 203 800,00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5 216 200,00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5 279 700,00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9840104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5 203 800,00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5 216 200,00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5 279 700,00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Субсидия бюджетам муниципальных районов на софинансирование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9847230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846 800,00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756 800,00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983 900,00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9847230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846 800,00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756 800,00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983 900,00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5 456 350,00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5 317 100,00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5 416 800,00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5 416 350,00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5 317 100,00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5 416 800,00</w:t>
            </w:r>
          </w:p>
        </w:tc>
      </w:tr>
      <w:tr w:rsidR="0083093D" w:rsidRPr="0083093D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Подпрограмма "Развитие дополнительного образования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Организация каникулярного отдыха (оздоровление)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0821012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0821012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</w:tr>
      <w:tr w:rsidR="0083093D" w:rsidRPr="0083093D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Подпрограмма "Вовлечение молодежи Валдайского муниципального района в социальную практику"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2 824 000,00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2 765 100,00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2 864 800,00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Обеспечение деятельности муниципального автономного учреждения "Молодежный центр "Юность"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0830108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2 433 500,00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2 405 500,00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2 427 300,00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0830108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2 433 500,00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2 405 500,00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2 427 300,00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Субсидия бюджетам муниципальных районов на софинансирование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0837230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290 500,00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259 600,00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337 500,00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0837230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290 500,00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259 600,00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337 500,00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Реализация прочих мероприятий подпрограммы "Вовлечение молодежи Валдайского муниципального района в социальную практику"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0839999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0839999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</w:tr>
      <w:tr w:rsidR="0083093D" w:rsidRPr="0083093D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Подпрограмма "Патриотическое воспитание населения Валдайского муниципального района"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0840000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112 350,00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Реализация прочих мероприятий подпрограммы "Патриотическое воспитание населения Валдайского муниципального района"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0849999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112 350,00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0849999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0849999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40 350,00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Организация и осуществление мероприятий по работе с детьми и молодежью в поселении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9430209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9430209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8 825 550,00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8 764 350,00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9 017 750,00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8 812 250,00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8 751 150,00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9 017 750,00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Подпрограмма "Обеспечение реализации муниципальной программы в области образования и молодежной политики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8 812 250,00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8 751 150,00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9 017 750,00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2 565 350,00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2 690 450,00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2 690 450,00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2 314 500,00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2 439 600,00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2 439 600,00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160 400,00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42 000,00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70 250,00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48 250,00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48 250,00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Учреждение по финансовому, методическому и хозяйственному обеспечению муниципальной системы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0860109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4 678 700,00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4 677 800,00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4 678 500,00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0860109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4 678 700,00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4 677 800,00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4 678 500,00</w:t>
            </w:r>
          </w:p>
        </w:tc>
      </w:tr>
      <w:tr w:rsidR="0083093D" w:rsidRPr="0083093D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665 900,00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620 900,00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702 000,00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648 200,00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603 700,00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684 300,00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17 700,00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892 800,00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753 500,00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935 800,00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782 800,00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664 900,00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825 800,00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80 200,00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64 600,00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80 200,00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29 800,00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29 800,00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Субсидия бюджетам муниципальных районов на софинансирование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Муниципальная программа "Развитие муниципальной службы и местного  самоуправления в Валдайском  муниципальном районе на 2014-2016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Реализация прочих мероприятий муниципальной программы "Развитие муниципальной службы и местного  самоуправления в Валдайском  муниципальном районе на 2014-2016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41 628 110,00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39 812 700,00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41 540 900,00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39 770 510,00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37 869 400,00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39 597 600,00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Муниципальная программа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39 770 510,00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37 869 400,00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39 597 600,00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Подпрограмма  "Культура Валдайского района " муниципальной программы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39 770 510,00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37 869 400,00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39 597 600,00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Обеспечение деятельности централизованных клубных систем, домов народного творчества, автоклубов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23 548 022,00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23 007 200,00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23 341 800,00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23 548 022,00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23 007 200,00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23 341 800,00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Обеспечение деятельности библиотек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0210103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10 254 078,00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9 936 900,00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9 979 900,00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0210103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10 254 078,00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9 936 900,00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9 979 900,00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Создание условий для организации досуга и обеспечения жителей поселения услугами организаций культуры в рамках подпрограммы "Культура Валдайского района" муниципальной программы Валдайского района "Развитие культуры в Валдайском муниципальном районе (2014-2016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0210205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0210205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Софинансирование к субсидии бюджетам муниципальных районов, городского округа на укрепление материально-технической базы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культуры, в рамках государственной программы Новгородской области "Развитие культуры и туризма в Новгородской области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Софинансирование к субсидии бюджетам муниципальных районов и городского округа на проведение ремонтов и ремонтно-реставрационных работ зданий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культуры, в рамках государственной программы Новгородской области "Развитие культуры и туризма в Новгородской области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Софинансирование к субсидии бюджетам муниципальных районов, городского округа на профессиональную подготовку по программам  высшего профессионального образования и повышение квалификации специалистов муниципальных учреждений, осуществляющих деятельность в сфере культуры, в рамках государственной программы Новгородской области "Развитие культуры и туризма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11 460,00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11 460,00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Субсидия бюджетам муниципальных районов на софинансирование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5 035 300,00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4 500 300,00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5 850 900,00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5 035 300,00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4 500 300,00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5 850 900,00</w:t>
            </w:r>
          </w:p>
        </w:tc>
      </w:tr>
      <w:tr w:rsidR="0083093D" w:rsidRPr="0083093D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Реализация прочих мероприятий подпрограммы "Культура Валдайского района" муниципальной программы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559 650,00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425 000,00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222 650,00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263 000,00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263 000,00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337 000,00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162 000,00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1 857 600,00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Муниципальная программа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1 857 600,00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</w:tr>
      <w:tr w:rsidR="0083093D" w:rsidRPr="0083093D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1 857 600,00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1 857 600,00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1 600 900,00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1 686 600,00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1 686 600,00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121 050,00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121 050,00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121 050,00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103 050,00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103 050,00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103 050,00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12 600,00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135 353 270,00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124 787 600,00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152 458 000,00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доплаты к пенсиям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Иные пенсии, социальные доплаты к пенсиям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113 587 670,00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104 254 200,00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126 087 700,00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Долгосрочная муниципальная целевая программа "Обеспечение жильем молодых семей в Валдайском муниципальном районе" на 2011-2015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286 570,00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целевой программы  "Обеспечение жильем молодых семей в Валдайском муниципальном районе" на 2011-2015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0301009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286 570,00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гражданам на приобретение жилья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0301009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286 570,00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Муниципальная программа Валдайского района "Устойчивое развитие сельских территорий Валдайского муниципального района на 2014-2017 годы и на период до 2020 года"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2 232 000,00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3 710 700,00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6 928 000,00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 области на предоставление социальной выплаты на компенсацию (возмещение) расходов граждан по уплате процентов  за пользование кредитом (займом) на 2015-2017 годы в рамках государственной программы Новгородской области "Устойчивое развитие сельских территорий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1607067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2 232 000,00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3 710 700,00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6 928 000,00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1607067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2 232 000,00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3 710 700,00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6 928 000,00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111 069 100,00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100 543 500,00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119 159 700,00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на предоставление мер социальной поддержки отдельным категориям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111 069 100,00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100 543 500,00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119 159 700,00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 городского округа на оплату жилищно-коммунальных услуг  отдельным категориям граждан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9565250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37 568 000,00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38 655 500,00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39 967 500,00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9565250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470 000,00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9565250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37 118 000,00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38 195 500,00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39 497 500,00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выполнение отдельных государственных  полномочий по обеспечению бесплатного зубного протезирования граждан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772 000,00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772 000,00</w:t>
            </w:r>
          </w:p>
        </w:tc>
      </w:tr>
      <w:tr w:rsidR="0083093D" w:rsidRPr="0083093D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на выполнение отдельных государственных  полномочий по  предоставлению мер социальной поддержки по оплате жилья и  коммунальных услуг отдельным категориям  граждан, работающих и проживающих в сельских  населенных пунктах и поселках городского типа, 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1 478 000,00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1 223 000,00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1 557 000,00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1 466 000,00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1 213 000,00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1 545 000,00</w:t>
            </w:r>
          </w:p>
        </w:tc>
      </w:tr>
      <w:tr w:rsidR="0083093D" w:rsidRPr="0083093D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осуществление отдельных государственных полномочий по выплате социального пособия на погребение и возмещению стоимости услуг, предоставляемых согласно гарантированному перечню услуг по погребению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438 000,00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368 400,00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476 000,00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382 000,00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318 400,00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420 000,00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56 000,00</w:t>
            </w:r>
          </w:p>
        </w:tc>
      </w:tr>
      <w:tr w:rsidR="0083093D" w:rsidRPr="0083093D">
        <w:trPr>
          <w:trHeight w:val="153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Субвенция бюджетам муниципальных районов и  городского округа на осуществление отдельных государственных полномочий по присвоению статуса многодетной семьи и выдаче удостоверения, подтверждающего статус многодетной семьи,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2 538 300,00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2 911 300,00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3 805 500,00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1 814 800,00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2 152 900,00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2 814 000,00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723 000,00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758 000,00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991 000,00</w:t>
            </w:r>
          </w:p>
        </w:tc>
      </w:tr>
      <w:tr w:rsidR="0083093D" w:rsidRPr="0083093D">
        <w:trPr>
          <w:trHeight w:val="153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осуществление отдельных государственных  полномочий по оказанию государственной социальной помощи малоимущим семьям, малоимущим одиноко проживающим гражданам и социальной поддержки лицам, оказавшимся в трудной жизненной ситуации на территории Новгородской области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742 900,00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607 100,00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759 000,00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700 900,00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565 100,00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717 000,00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42 000,00</w:t>
            </w:r>
          </w:p>
        </w:tc>
      </w:tr>
      <w:tr w:rsidR="0083093D" w:rsidRPr="0083093D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осуществление отдельных государственных полномочий по предоставлению льготы на проезд  в транспорте междугородного сообщения к месту лечения и обратно детей,  нуждающихся в санаторно-курортном лечении, 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осуществление отдельных государственных полномочий по предоставлению мер социальной поддержки ветеранов труда Новгородской области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22 324 400,00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18 995 600,00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24 615 300,00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153 000,00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198 000,00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21 329 200,00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18 071 600,00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23 418 300,00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815 200,00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771 000,00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999 000,00</w:t>
            </w:r>
          </w:p>
        </w:tc>
      </w:tr>
      <w:tr w:rsidR="0083093D" w:rsidRPr="0083093D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1 061 900,00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774 300,00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961 900,00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1 061 900,00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774 300,00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961 900,00</w:t>
            </w:r>
          </w:p>
        </w:tc>
      </w:tr>
      <w:tr w:rsidR="0083093D" w:rsidRPr="0083093D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на осуществление отдельных государственных полномочий по предоставлению мер социальной поддержки педагогическим работникам организаций, осуществляющих образовательную деятельность, расположенных в сельской местности, поселках городского типа Новгородской области  в рамках государственной программы Новгородской области «Развитие образования, науки и молодежной политики в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2 646 100,00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2 304 100,00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2 866 300,00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2 634 100,00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2 292 100,00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2 854 300,00</w:t>
            </w:r>
          </w:p>
        </w:tc>
      </w:tr>
      <w:tr w:rsidR="0083093D" w:rsidRPr="0083093D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(малоимущим одиноко проживающим гражданам) по приобретению и установке приборов учета в своих домовладениях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обеспечение отдельных государственных полномочий по назначению и выплате пособий гражданам, имеющим детей,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4 224 000,00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3 284 400,00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4 224 000,00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4 224 000,00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3 284 400,00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4 224 000,00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обеспечение отдельных государственных полномочий по предоставлению мер  социальной поддержки отдельным категориям граждан на 2015-2017 годы в рамках государственной программы Новгородской области "Социальная поддержка граждан в Новгородской области на 2014-2018 годы" - Ветераны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35 227 200,00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29 243 600,00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37 328 100,00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265 000,00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338 000,00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34 523 000,00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28 646 600,00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36 567 100,00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384 200,00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423 000,00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обеспечение отдельных государственных полномочий по предоставлению мер  социальной поддержки отдельным категориям граждан на 2015-2017 годы в рамках государственной программы Новгородской области "Социальная поддержка граждан в Новгородской области на 2014-2018 годы" - Труженики тыла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793 600,00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595 600,00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735 600,00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772 200,00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579 600,00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715 600,00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9 000,00</w:t>
            </w:r>
          </w:p>
        </w:tc>
      </w:tr>
      <w:tr w:rsidR="0083093D" w:rsidRPr="0083093D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обеспечение отдельных государственных полномочий по предоставлению мер  социальной поддержки отдельным категориям граждан на 2015-2017 годы в рамках государственной программы Новгородской области "Социальная поддержка граждан в Новгородской области на 2014-2018 годы" - Реабилитированные лица и лица, признанные пострадавшими от политических репрессий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965 300,00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795 700,00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1 010 400,00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779 700,00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990 400,00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10 000,00</w:t>
            </w:r>
          </w:p>
        </w:tc>
      </w:tr>
      <w:tr w:rsidR="0083093D" w:rsidRPr="0083093D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осуществление отдельных государственных полномочий по предоставлению дополнительных мер социальной поддержки отдельных категорий граждан из числа инвалидов и участников Великой Отечественной войны на 2015 год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834 300,00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826 000,00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осуществление отдельных государственных полномочий по назначению и выплате единовременного пособия одинокой матери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197 900,00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159 400,00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76 100,00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9567069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197 900,00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159 400,00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76 100,00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17 171 500,00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16 628 200,00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21 569 500,00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17 171 500,00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16 628 200,00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21 569 500,00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0850000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2 268 900,00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3 750 400,00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5 572 300,00</w:t>
            </w:r>
          </w:p>
        </w:tc>
      </w:tr>
      <w:tr w:rsidR="0083093D" w:rsidRPr="0083093D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Субвенции бюджетам субъектов Российской Федерации для предоставления бюджетам муниципальных районов, городского округа на обеспечение жилыми помещениями детей-сирот и детей, оставшихся  без попечения родителей, лиц из их числа детей-сирот и детей, оставшихся без попечения родителей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0855082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446 300,00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912 400,00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1 127 000,00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0855082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446 300,00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912 400,00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1 127 000,00</w:t>
            </w:r>
          </w:p>
        </w:tc>
      </w:tr>
      <w:tr w:rsidR="0083093D" w:rsidRPr="0083093D">
        <w:trPr>
          <w:trHeight w:val="153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единовременную выплату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области,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0857060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26 800,00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66 600,00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0857060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26 800,00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66 600,00</w:t>
            </w:r>
          </w:p>
        </w:tc>
      </w:tr>
      <w:tr w:rsidR="0083093D" w:rsidRPr="0083093D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Субвенции бюджетам муниципальных районов, городского округа на обеспечение жилыми помещениями детей-сирот и детей, оставшихся  без попечения родителей, лиц из их числа детей-сирот и детей, оставшихся без попечения родителей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0857064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1 756 000,00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2 811 200,00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4 378 700,00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0857064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1 756 000,00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2 811 200,00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4 378 700,00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Подпрограмма "Обеспечение реализации муниципальной программы в области образования и молодежной политики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14 902 600,00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12 877 800,00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15 997 200,00</w:t>
            </w:r>
          </w:p>
        </w:tc>
      </w:tr>
      <w:tr w:rsidR="0083093D" w:rsidRPr="0083093D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Субвенция бюджетам муниципальных районов и городского округа на компенсацию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2 354 000,00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2 570 000,00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3 192 500,00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2 354 000,00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2 570 000,00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3 192 500,00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содержание ребенка в семье опекуна и приемной семье, а также вознаграждение, причитающееся  приемному родителю 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12 548 600,00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10 307 800,00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12 804 700,00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8 814 700,00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7 240 700,00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8 994 600,00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3 733 900,00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3 067 100,00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3 810 100,00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Другие вопросы в области социальной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4 386 100,00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3 697 200,00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4 592 800,00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4 386 100,00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3 697 200,00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4 592 800,00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4 386 100,00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3 697 200,00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4 592 800,00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4 386 100,00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3 697 200,00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4 592 800,00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3 941 800,00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3 378 100,00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4 147 900,00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80 200,00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80 100,00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80 100,00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146 000,00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162 000,00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212 100,00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192 800,00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Уплата прочих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26 676 700,00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25 929 900,00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27 353 100,00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26 676 700,00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25 929 900,00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27 353 100,00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Муниципальная целевая программа "Развитие физической культуры и спорта в Валдайском муниципальном районе" на 2012-2015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 в рамках мероприятий муниципальной целевой программы "Развитие физической культуры и спорта в Валдайском муниципальном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0400206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0400206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Реализация прочих мероприятий муниципальной целевой программы "Развитие физической культуры и спорта в Валдайском муниципальном районе" на 2012-2015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11 300,00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11 300,00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11 300,00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11 300,00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Развитие физической 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25 995 800,00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25 750 700,00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27 171 800,00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в области физической культуры и спорта не относящиеся к расходам в рамках муниципальной целевой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9840000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25 995 800,00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25 750 700,00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27 171 800,00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Обеспечение деятельности муниципального автономного учреждения "Физкультурно-спортивный центр"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9840110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21 844 600,00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22 042 800,00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22 352 300,00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9840110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21 844 600,00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22 042 800,00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22 352 300,00</w:t>
            </w:r>
          </w:p>
        </w:tc>
      </w:tr>
      <w:tr w:rsidR="0083093D" w:rsidRPr="0083093D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осуществление отдельных государственных полномочий по присвоению спортивных разрядов и квалификационных категорий спортивных судей на 2015-2017 годы в рамках государственной программы Новгородской области "Развитие физической культуры и спорта на территории Новгородской области на 2014-2017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9847036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19 300,00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9847036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19 300,00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24 000,00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Субсидия бюджетам муниципальных районов на софинансирование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9847230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4 127 200,00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3 688 600,00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4 795 500,00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9847230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4 127 200,00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3 688 600,00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4 795 500,00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СРЕДСТВА МАССОВОЙ ИНФОРМАЦИИ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170 000,00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Периодическая печать и издательства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опубликование официальных документов в периодических изданиях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9431006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9431006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1 200,00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1 200,00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1 200,00</w:t>
            </w:r>
          </w:p>
        </w:tc>
      </w:tr>
      <w:tr w:rsidR="0083093D" w:rsidRPr="0083093D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Подпрограмма "Организация и обеспечение осуществления бюджетного процесса, управление муниципальным долгом муниципального района" муниципальной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1 200,00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Обслуживание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0511005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1 200,00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Обслуживание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0511005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1 200,00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21 042 300,00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16 956 900,00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20 969 600,00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21 042 300,00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16 956 900,00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20 969 600,00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21 042 300,00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16 956 900,00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20 969 600,00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21 042 300,00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16 956 900,00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20 969 600,00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Осуществление государственных полномочий по расчету и предоставлению дотаций на выравнивание бюджетной обеспеченности поселений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9577010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21 042 300,00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16 956 900,00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20 969 600,00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Дотации на выравнивание бюджетной обеспеченности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9577010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21 042 300,00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16 956 900,00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20 969 600,00</w:t>
            </w:r>
          </w:p>
        </w:tc>
      </w:tr>
      <w:tr w:rsidR="0083093D" w:rsidRPr="0083093D">
        <w:trPr>
          <w:trHeight w:val="255"/>
        </w:trPr>
        <w:tc>
          <w:tcPr>
            <w:tcW w:w="107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9CCFF"/>
            <w:noWrap/>
            <w:vAlign w:val="bottom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noWrap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559 764 477,00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noWrap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506 852 217,06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noWrap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581 422 650,00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83093D" w:rsidRDefault="0083093D">
      <w:pPr>
        <w:sectPr w:rsidR="0083093D" w:rsidSect="00174CF6">
          <w:pgSz w:w="16840" w:h="11907" w:orient="landscape" w:code="9"/>
          <w:pgMar w:top="851" w:right="567" w:bottom="567" w:left="340" w:header="720" w:footer="720" w:gutter="0"/>
          <w:paperSrc w:first="4" w:other="4"/>
          <w:cols w:space="720"/>
          <w:titlePg/>
        </w:sectPr>
      </w:pPr>
    </w:p>
    <w:tbl>
      <w:tblPr>
        <w:tblW w:w="16400" w:type="dxa"/>
        <w:tblInd w:w="88" w:type="dxa"/>
        <w:tblLook w:val="0000" w:firstRow="0" w:lastRow="0" w:firstColumn="0" w:lastColumn="0" w:noHBand="0" w:noVBand="0"/>
      </w:tblPr>
      <w:tblGrid>
        <w:gridCol w:w="8120"/>
        <w:gridCol w:w="1020"/>
        <w:gridCol w:w="820"/>
        <w:gridCol w:w="820"/>
        <w:gridCol w:w="1840"/>
        <w:gridCol w:w="1800"/>
        <w:gridCol w:w="660"/>
        <w:gridCol w:w="1320"/>
      </w:tblGrid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  <w:r w:rsidRPr="0083093D">
              <w:rPr>
                <w:rFonts w:ascii="Arial" w:hAnsi="Arial"/>
                <w:sz w:val="20"/>
                <w:szCs w:val="20"/>
              </w:rPr>
              <w:t xml:space="preserve">              Приложение 10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  <w:r w:rsidRPr="0083093D">
              <w:rPr>
                <w:rFonts w:ascii="Arial" w:hAnsi="Arial"/>
                <w:sz w:val="20"/>
                <w:szCs w:val="20"/>
              </w:rPr>
              <w:t>к решению Думы Валдайского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  <w:r w:rsidRPr="0083093D">
              <w:rPr>
                <w:rFonts w:ascii="Arial" w:hAnsi="Arial"/>
                <w:sz w:val="20"/>
                <w:szCs w:val="20"/>
              </w:rPr>
              <w:t>муниципального района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  <w:r w:rsidRPr="0083093D">
              <w:rPr>
                <w:rFonts w:ascii="Arial" w:hAnsi="Arial"/>
                <w:sz w:val="20"/>
                <w:szCs w:val="20"/>
              </w:rPr>
              <w:t>"О бюджете муниципального района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  <w:r w:rsidRPr="0083093D">
              <w:rPr>
                <w:rFonts w:ascii="Arial" w:hAnsi="Arial"/>
                <w:sz w:val="20"/>
                <w:szCs w:val="20"/>
              </w:rPr>
              <w:t xml:space="preserve">на 2015 год и плановый период 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rPr>
                <w:sz w:val="20"/>
                <w:szCs w:val="20"/>
              </w:rPr>
            </w:pPr>
            <w:r w:rsidRPr="0083093D">
              <w:rPr>
                <w:rFonts w:ascii="Arial" w:hAnsi="Arial"/>
                <w:sz w:val="20"/>
                <w:szCs w:val="20"/>
              </w:rPr>
              <w:t>2016 и 2017 годов"</w:t>
            </w:r>
            <w:r>
              <w:rPr>
                <w:sz w:val="20"/>
                <w:szCs w:val="20"/>
              </w:rPr>
              <w:t xml:space="preserve"> в редакции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83093D" w:rsidRPr="0083093D">
        <w:trPr>
          <w:trHeight w:val="31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rPr>
                <w:rFonts w:ascii="Calibri" w:hAnsi="Calibri"/>
                <w:color w:val="000000"/>
              </w:rPr>
            </w:pPr>
            <w:r w:rsidRPr="0083093D">
              <w:rPr>
                <w:rFonts w:ascii="Calibri" w:hAnsi="Calibri"/>
                <w:color w:val="000000"/>
              </w:rPr>
              <w:t>от 31.03.2015 №375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83093D" w:rsidRPr="0083093D">
        <w:trPr>
          <w:trHeight w:val="255"/>
        </w:trPr>
        <w:tc>
          <w:tcPr>
            <w:tcW w:w="16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sz w:val="20"/>
                <w:szCs w:val="20"/>
              </w:rPr>
              <w:t>Распределение бюджетных ассигнований на реализацию областных и районных целевых программ</w:t>
            </w:r>
          </w:p>
        </w:tc>
      </w:tr>
      <w:tr w:rsidR="0083093D" w:rsidRPr="0083093D">
        <w:trPr>
          <w:trHeight w:val="255"/>
        </w:trPr>
        <w:tc>
          <w:tcPr>
            <w:tcW w:w="16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sz w:val="20"/>
                <w:szCs w:val="20"/>
              </w:rPr>
              <w:t xml:space="preserve"> на 2015 год и на плановый период 2016 и 2017 годов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  <w:r w:rsidRPr="0083093D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3093D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3093D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3093D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83093D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83093D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83093D">
              <w:rPr>
                <w:rFonts w:ascii="Arial" w:hAnsi="Arial"/>
                <w:sz w:val="20"/>
                <w:szCs w:val="20"/>
              </w:rPr>
              <w:t>руб.коп.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sz w:val="20"/>
                <w:szCs w:val="20"/>
              </w:rPr>
              <w:t>Расх.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sz w:val="20"/>
                <w:szCs w:val="20"/>
              </w:rPr>
              <w:t>Сумма                            на 2015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sz w:val="20"/>
                <w:szCs w:val="20"/>
              </w:rPr>
              <w:t>Сумма                                                  на 2016 год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sz w:val="20"/>
                <w:szCs w:val="20"/>
              </w:rPr>
              <w:t>Сумма                                                    на 2017 год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Муниципальная программа Валдайского района "Развитие культуры в Валдайском муниципальном районе (2014-2017 годы)"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50 368 350,00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48 595 300,00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50 405 300,00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Подпрограмма  "Культура Валдайского района " муниципальной программы Валдайского района "Развитие культуры в Валдайском муниципальном районе (2014-2017 годы)"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48 510 750,00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46 652 000,00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48 462 000,00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0210101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8 496 100,00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8 569 300,00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8 587 200,00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0210101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8 496 100,00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8 569 300,00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8 587 200,00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0210101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8 496 100,00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8 569 300,00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8 587 200,00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0210101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8 496 100,00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8 569 300,00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8 587 200,00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Обеспечение деятельности централизованных клубных систем, домов народного творчества, автоклубов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23 548 022,00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23 007 200,00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23 341 800,00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23 548 022,00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23 007 200,00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23 341 800,00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23 548 022,00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23 007 200,00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23 341 800,00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23 548 022,00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23 007 200,00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23 341 800,00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Обеспечение деятельности библиотек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0210103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10 254 078,00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9 936 900,00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9 979 900,00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0210103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10 254 078,00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9 936 900,00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9 979 900,00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0210103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10 254 078,00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9 936 900,00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9 979 900,00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0210103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10 254 078,00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9 936 900,00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9 979 900,00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Создание условий для организации досуга и обеспечения жителей поселения услугами организаций культуры в рамках подпрограммы "Культура Валдайского района" муниципальной программы Валдайского района "Развитие культуры в Валдайском муниципальном районе (2014-2016 годы)"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0210205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0210205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0210205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0210205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Софинансирование к субсидии бюджетам муниципальных районов, городского округа на укрепление материально-технической базы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культуры, в рамках государственной программы Новгородской области "Развитие культуры и туризма в Новгородской области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Софинансирование к субсидии бюджетам муниципальных районов и городского округа на проведение ремонтов и ремонтно-реставрационных работ зданий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культуры, в рамках государственной программы Новгородской области "Развитие культуры и туризма в Новгородской области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Софинансирование к субсидии бюджетам муниципальных районов, городского округа на профессиональную подготовку по программам  высшего профессионального образования и повышение квалификации специалистов муниципальных учреждений, осуществляющих деятельность в сфере культуры, в рамках государственной программы Новгородской области "Развитие культуры и туризма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2 540,00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2 540,00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2 540,00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11 460,00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11 460,00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Субсидии бюджетным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11 460,00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Субсидия бюджетам муниципальных районов на софинансирование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5 273 900,00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4 713 600,00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6 128 100,00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238 600,00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213 300,00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277 200,00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238 600,00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213 300,00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277 200,00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238 600,00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213 300,00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277 200,00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5 035 300,00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4 500 300,00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5 850 900,00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5 035 300,00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4 500 300,00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5 850 900,00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5 035 300,00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4 500 300,00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5 850 900,00</w:t>
            </w:r>
          </w:p>
        </w:tc>
      </w:tr>
      <w:tr w:rsidR="0083093D" w:rsidRPr="0083093D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Реализация прочих мероприятий подпрограммы "Культура Валдайского района" муниципальной программы Валдайского района "Развитие культуры в Валдайском муниципальном районе (2014-2017 годы)"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559 650,00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425 000,00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425 000,00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559 650,00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425 000,00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425 000,00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559 650,00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425 000,00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425 000,00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222 650,00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263 000,00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263 000,00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337 000,00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162 000,00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162 000,00</w:t>
            </w:r>
          </w:p>
        </w:tc>
      </w:tr>
      <w:tr w:rsidR="0083093D" w:rsidRPr="0083093D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(2014-2017 годы)"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1 857 600,00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1 857 600,00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1 857 600,00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Другие вопросы в области культуры, кинематографии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1 857 600,00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1 600 900,00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1 686 600,00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1 686 600,00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121 050,00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121 050,00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121 050,00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103 050,00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103 050,00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103 050,00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12 600,00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12 600,00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Долгосрочная муниципальная целевая программа "Обеспечение жильем молодых семей в Валдайском муниципальном районе" на 2011-2015 годы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286 570,00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целевой программы  "Обеспечение жильем молодых семей в Валдайском муниципальном районе" на 2011-2015 годы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0301009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286 570,00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0301009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286 570,00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Социальное обеспечение населения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0301009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286 570,00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гражданам на приобретение жилья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0301009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286 570,00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Муниципальная целевая программа "Развитие физической культуры и спорта в Валдайском муниципальном районе" на 2012-2015 годы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670 000,00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170 000,00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 в рамках мероприятий муниципальной целевой программы "Развитие физической культуры и спорта в Валдайском муниципальном районе"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0400206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ФИЗИЧЕСКАЯ КУЛЬТУРА И 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0400206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Физическая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0400206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0400206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Реализация прочих мероприятий муниципальной целевой программы "Развитие физической культуры и спорта в Валдайском муниципальном районе" на 2012-2015 годы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ФИЗИЧЕСКАЯ КУЛЬТУРА И 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Физическая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5 633 157,91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5 631 650,00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5 634 350,00</w:t>
            </w:r>
          </w:p>
        </w:tc>
      </w:tr>
      <w:tr w:rsidR="0083093D" w:rsidRPr="0083093D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Подпрограмма "Организация и обеспечение осуществления бюджетного процесса, управление муниципальным долгом муниципального района" муниципальной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5 518 157,91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5 516 650,00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5 519 350,00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5 063 457,91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5 494 250,00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5 494 250,00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5 063 457,91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5 494 250,00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5 494 250,00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5 063 457,91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5 494 250,00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5 494 250,00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4 660 407,91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5 091 200,00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5 091 200,00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280 700,00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280 700,00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280 700,00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119 000,00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119 000,00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2 950,00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2 950,00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2 950,00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Уплата прочих налогов, сборов и иных платежей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Обслуживание муниципального долга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0511005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1 200,00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ОБСЛУЖИВАНИЕ ГОСУДАРСТВЕННОГО И МУНИЦИПАЛЬНОГО ДОЛГА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0511005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1 200,00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Обслуживание государственного внутреннего и муниципального долга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0511005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1 200,00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Обслуживание муниципального долга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0511005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1 200,00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2014-2020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0517028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22 700,00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19 100,00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23 900,00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0517028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22 700,00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19 100,00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23 900,00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0517028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22 700,00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19 100,00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23 900,00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0517028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18 300,00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22 900,00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0517028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</w:tr>
      <w:tr w:rsidR="0083093D" w:rsidRPr="0083093D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0520100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15 000,00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Целевая программа информатизации Валдайского муниципального района на 2015-2016 годы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Реализация прочих мероприятий целевой программы информатизации Валдайского муниципального района на 2015-2016 годы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0609999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0609999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Другие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0609999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</w:t>
            </w: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технологий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0609999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lastRenderedPageBreak/>
              <w:t xml:space="preserve">  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269 205 000,00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244 596 950,00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290 616 950,00</w:t>
            </w:r>
          </w:p>
        </w:tc>
      </w:tr>
      <w:tr w:rsidR="0083093D" w:rsidRPr="0083093D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Подпрограмма "Развитие дошкольного и общего образования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3 845 500,00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2 880 000,00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3 557 200,00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Софинансирование к субсидии бюджетам муниципальных районов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на 2014-2016 годы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Дошкольное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196 370,00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196 370,00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306 630,00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306 630,00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Софинансирование к субсидии бюджетам муниципальных районов и городского округа на организацию питьевого режима в дошкольных и общеобразовательных организациях на 2015-2017 годы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50 300,00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62 500,00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50 300,00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62 500,00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Дошкольное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21 200,00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26 400,00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21 200,00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26 400,00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29 100,00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36 100,00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29 100,00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36 100,00</w:t>
            </w:r>
          </w:p>
        </w:tc>
      </w:tr>
      <w:tr w:rsidR="0083093D" w:rsidRPr="0083093D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Софинансирование субсидии бюджетам муниципальных районов и городского округа на приобретение или изготовление бланков документов об образовании и (или) о квалификации муниципальными образовательными организациями на 2015-2017 годы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0812006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0812006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0812006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0812006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</w:tr>
      <w:tr w:rsidR="0083093D" w:rsidRPr="0083093D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Субвенция бюджетам муниципальных районов и городского округа на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1 035 900,00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833 900,00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1 035 900,00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1 035 900,00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833 900,00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1 035 900,00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1 035 900,00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833 900,00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1 035 900,00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1 035 900,00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833 900,00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1 035 900,00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Субвенция бюджетам муниципальных районов и городского округа на обеспечение доступа к информационно-телекоммуникационной сети "Интернет"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260 400,00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232 900,00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289 300,00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260 400,00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232 900,00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289 300,00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260 400,00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232 900,00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289 300,00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260 400,00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232 900,00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289 300,00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Субсидии бюджетам муниципальных районов и городского округа на организацию питьевого режима в дошкольных и общеобразовательных организациях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163 800,00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203 500,00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163 800,00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203 500,00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Дошкольное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69 300,00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86 100,00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69 300,00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86 100,00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94 500,00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117 400,00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94 500,00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117 400,00</w:t>
            </w:r>
          </w:p>
        </w:tc>
      </w:tr>
      <w:tr w:rsidR="0083093D" w:rsidRPr="0083093D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Субсидии бюджетам муниципальных районов и городского округа на приобретение или изготовление бланков документов об образовании и (или) о квалификации муниципальными образовательными организациями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35 200,00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28 400,00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35 200,00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35 200,00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28 400,00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35 200,00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35 200,00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28 400,00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35 200,00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35 200,00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28 400,00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35 200,00</w:t>
            </w:r>
          </w:p>
        </w:tc>
      </w:tr>
      <w:tr w:rsidR="0083093D" w:rsidRPr="0083093D">
        <w:trPr>
          <w:trHeight w:val="153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Субсидии бюджетам муниципальных районов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2 010 600,00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1 570 400,00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1 930 400,00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2 010 600,00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1 570 400,00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1 930 400,00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Дошкольное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785 300,00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630 400,00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780 400,00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785 300,00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630 400,00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780 400,00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1 225 300,00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940 000,00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1 150 000,00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1 225 300,00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940 000,00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1 150 000,00</w:t>
            </w:r>
          </w:p>
        </w:tc>
      </w:tr>
      <w:tr w:rsidR="0083093D" w:rsidRPr="0083093D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Подпрограмма "Развитие дополнительного образования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7 296 500,00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7 276 700,00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7 358 400,00</w:t>
            </w:r>
          </w:p>
        </w:tc>
      </w:tr>
      <w:tr w:rsidR="0083093D" w:rsidRPr="0083093D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0820107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4 533 900,00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4 539 400,00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4 557 300,00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0820107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4 533 900,00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4 539 400,00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4 557 300,00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0820107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4 533 900,00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4 539 400,00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4 557 300,00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0820107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4 533 900,00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4 539 400,00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4 557 300,00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Организация каникулярного отдыха (оздоровление) детей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0821012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0821012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Молодежная политика и оздоровление детей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0821012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0821012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Поддержка одаренных детей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0821013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0821013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0821013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0821013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Субсидия бюджетам муниципальных районов на софинансирование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0827230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237 600,00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212 300,00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276 100,00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0827230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237 600,00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212 300,00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276 100,00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0827230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237 600,00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212 300,00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276 100,00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0827230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237 600,00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212 300,00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276 100,00</w:t>
            </w:r>
          </w:p>
        </w:tc>
      </w:tr>
      <w:tr w:rsidR="0083093D" w:rsidRPr="0083093D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Подпрограмма "Вовлечение молодежи Валдайского муниципального района в социальную практику"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2 824 000,00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2 765 100,00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2 864 800,00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Обеспечение деятельности муниципального автономного учреждения "Молодежный центр "Юность"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0830108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2 433 500,00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2 405 500,00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2 427 300,00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0830108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2 433 500,00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2 405 500,00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2 427 300,00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Молодежная политика и оздоровление детей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0830108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2 433 500,00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2 405 500,00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2 427 300,00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0830108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2 433 500,00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2 405 500,00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2 427 300,00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Субсидия бюджетам муниципальных районов на софинансирование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0837230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290 500,00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259 600,00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337 500,00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0837230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290 500,00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259 600,00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337 500,00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Молодежная политика и оздоровление детей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0837230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290 500,00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259 600,00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337 500,00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0837230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290 500,00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259 600,00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337 500,00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Реализация прочих мероприятий подпрограммы "Вовлечение молодежи Валдайского муниципального района в социальную практику"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0839999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0839999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Молодежная политика и оздоровление детей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0839999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0839999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</w:tr>
      <w:tr w:rsidR="0083093D" w:rsidRPr="0083093D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Подпрограмма "Патриотическое воспитание населения Валдайского муниципального района"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0840000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112 350,00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Реализация прочих мероприятий подпрограммы "Патриотическое воспитание населения Валдайского муниципального района"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0849999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112 350,00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0849999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112 350,00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Молодежная политика и оздоровление детей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0849999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112 350,00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</w:t>
            </w: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0849999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Субсидии автономным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0849999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40 350,00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0850000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2 268 900,00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3 750 400,00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5 572 300,00</w:t>
            </w:r>
          </w:p>
        </w:tc>
      </w:tr>
      <w:tr w:rsidR="0083093D" w:rsidRPr="0083093D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Субвенции бюджетам субъектов Российской Федерации для предоставления бюджетам муниципальных районов, городского округа на обеспечение жилыми помещениями детей-сирот и детей, оставшихся  без попечения родителей, лиц из их числа детей-сирот и детей, оставшихся без попечения родителей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0855082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446 300,00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912 400,00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1 127 000,00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0855082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446 300,00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912 400,00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1 127 000,00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Охрана семьи и детства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0855082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446 300,00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912 400,00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1 127 000,00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0855082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446 300,00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912 400,00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1 127 000,00</w:t>
            </w:r>
          </w:p>
        </w:tc>
      </w:tr>
      <w:tr w:rsidR="0083093D" w:rsidRPr="0083093D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Субвенция бюджетам муниципальных районов и городского округа на единовременную выплату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области,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0857060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26 800,00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66 600,00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0857060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26 800,00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66 600,00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Охрана семьи и детства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0857060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26 800,00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66 600,00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0857060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26 800,00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66 600,00</w:t>
            </w:r>
          </w:p>
        </w:tc>
      </w:tr>
      <w:tr w:rsidR="0083093D" w:rsidRPr="0083093D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Субвенции бюджетам муниципальных районов, городского округа на обеспечение жилыми помещениями детей-сирот и детей, оставшихся  без попечения родителей, лиц из их числа детей-сирот и детей, оставшихся без попечения родителей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0857064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1 756 000,00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2 811 200,00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4 378 700,00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0857064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1 756 000,00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2 811 200,00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4 378 700,00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Охрана семьи и детства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0857064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1 756 000,00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2 811 200,00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4 378 700,00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0857064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1 756 000,00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2 811 200,00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4 378 700,00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Подпрограмма "Обеспечение реализации муниципальной программы в области образования и молодежной политики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252 857 750,00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227 852 750,00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271 192 250,00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2 565 350,00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2 690 450,00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2 690 450,00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2 565 350,00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2 690 450,00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2 690 450,00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Другие вопросы в области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2 565 350,00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2 690 450,00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2 690 450,00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2 314 500,00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2 439 600,00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2 439 600,00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160 400,00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160 400,00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42 000,00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70 250,00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48 250,00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48 250,00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Обеспечение деятельности дошкольных образовательных учреждений (организаций)  в части расходов, осуществляемых за счет средств бюджета муниципального района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0860105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31 525 300,00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31 705 000,00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32 403 100,00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0860105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31 525 300,00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31 705 000,00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32 403 100,00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Дошкольное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0860105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31 525 300,00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31 705 000,00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32 403 100,00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0860105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31 525 300,00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31 705 000,00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32 403 100,00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Обеспечение деятельности общеобразовательных учреждений (организаций)  в части расходов, осуществляемых за счет средств бюджета муниципального района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24 292 800,00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23 058 100,00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24 321 200,00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24 292 800,00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23 058 100,00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24 321 200,00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24 292 800,00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23 058 100,00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24 321 200,00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24 292 800,00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23 058 100,00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24 321 200,00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Учреждение по финансовому, методическому и хозяйственному обеспечению муниципальной системы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0860109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4 678 700,00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4 677 800,00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4 678 500,00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0860109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4 678 700,00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4 677 800,00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4 678 500,00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Другие вопросы в области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0860109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4 678 700,00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4 677 800,00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4 678 500,00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0860109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4 678 700,00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4 677 800,00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4 678 500,00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на компенсацию родительской платы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Дошкольное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</w:tr>
      <w:tr w:rsidR="0083093D" w:rsidRPr="0083093D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Субвенция бюджетам муниципальных районов и городского округа на компенсацию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2 354 000,00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2 570 000,00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3 192 500,00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2 354 000,00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2 570 000,00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3 192 500,00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Охрана семьи и детства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2 354 000,00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2 570 000,00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3 192 500,00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2 354 000,00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2 570 000,00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3 192 500,00</w:t>
            </w:r>
          </w:p>
        </w:tc>
      </w:tr>
      <w:tr w:rsidR="0083093D" w:rsidRPr="0083093D">
        <w:trPr>
          <w:trHeight w:val="306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137 062 500,00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119 505 600,00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148 454 200,00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137 062 500,00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119 505 600,00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148 454 200,00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Дошкольное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55 700 000,00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49 648 600,00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61 675 300,00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55 700 000,00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49 648 600,00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61 675 300,00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81 362 500,00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69 857 000,00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86 778 900,00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81 362 500,00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69 857 000,00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86 778 900,00</w:t>
            </w:r>
          </w:p>
        </w:tc>
      </w:tr>
      <w:tr w:rsidR="0083093D" w:rsidRPr="0083093D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8 431 800,00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7 387 400,00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9 176 900,00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8 431 800,00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7 387 400,00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9 176 900,00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Дошкольное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757 410,00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131 400,00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163 300,00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40 800,00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131 400,00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163 300,00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716 610,00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7 008 490,00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6 635 100,00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8 311 600,00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2 009 390,00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2 592 100,00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3 220 000,00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4 999 100,00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4 043 000,00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5 091 600,00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Другие вопросы в области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665 900,00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620 900,00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702 000,00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648 200,00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603 700,00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684 300,00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17 200,00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17 700,00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Субвенция бюджетам муниципальных районов и городского округа на содержание ребенка в семье опекуна и приемной семье, а также вознаграждение, причитающееся  приемному родителю 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12 548 600,00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10 307 800,00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12 804 700,00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12 548 600,00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10 307 800,00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12 804 700,00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Охрана семьи и детства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12 548 600,00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10 307 800,00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12 804 700,00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8 814 700,00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7 240 700,00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8 994 600,00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3 733 900,00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3 067 100,00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3 810 100,00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892 800,00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753 500,00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935 800,00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892 800,00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753 500,00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935 800,00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Другие вопросы в области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892 800,00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753 500,00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935 800,00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782 800,00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664 900,00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825 800,00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80 200,00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64 600,00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80 200,00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29 800,00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29 800,00</w:t>
            </w:r>
          </w:p>
        </w:tc>
      </w:tr>
      <w:tr w:rsidR="0083093D" w:rsidRPr="0083093D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Субвенция бюджетам муниципальных районов и городского округа на осуществление отдельных государственных  полномочий  по обеспечению бесплатным молоком обучающихся муниципальных общеобразовательных организаций на 2015 год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205 600,00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205 600,00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205 600,00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205 600,00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Субвенция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образования,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1 670 400,00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1 344 700,00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1 670 400,00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1 670 400,00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1 344 700,00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1 670 400,00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1 670 400,00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1 344 700,00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1 670 400,00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1 670 400,00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1 344 700,00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1 670 400,00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Субсидия бюджетам муниципальных районов на софинансирование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26 146 900,00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23 369 400,00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30 381 500,00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26 146 900,00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23 369 400,00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30 381 500,00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Дошкольное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9 303 900,00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8 315 600,00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10 810 800,00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9 303 900,00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8 315 600,00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10 810 800,00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16 833 500,00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15 045 300,00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19 559 700,00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16 833 500,00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15 045 300,00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19 559 700,00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Другие вопросы в области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11 000,00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Муниципальная программа "Развитие малого и среднего предпринимательства в Валдайском муниципальном районе на 2014-2015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Предоставление грантов начинающим субъектам малого предпринимательства на создание собственного дела в рамках муниципальной программы "Развитие малого и среднего предпринимательства в Валдайском муниципальном районе на 2014-2015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1301008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НАЦИОНАЛЬНАЯ ЭКОНОМИКА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1301008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Другие вопросы в области национальной экономики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1301008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1301008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Муниципальная программа Валдайского района "Устойчивое развитие сельских территорий Валдайского муниципального района на 2014-2017 годы и на период до 2020 года"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2 232 000,00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3 710 700,00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6 928 000,00</w:t>
            </w:r>
          </w:p>
        </w:tc>
      </w:tr>
      <w:tr w:rsidR="0083093D" w:rsidRPr="0083093D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Субвенция бюджетам муниципальных районов  области на предоставление социальной выплаты на компенсацию (возмещение) расходов граждан по уплате процентов  за пользование кредитом (займом) на 2015-2017 годы в рамках государственной программы Новгородской области "Устойчивое развитие сельских территорий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1607067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2 232 000,00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3 710 700,00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6 928 000,00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1607067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2 232 000,00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3 710 700,00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6 928 000,00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Социальное обеспечение населения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1607067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2 232 000,00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3 710 700,00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6 928 000,00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1607067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2 232 000,00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3 710 700,00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6 928 000,00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Муниципальная программа "Развитие муниципальной службы и местного  самоуправления в Валдайском  муниципальном районе на 2014-2016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Реализация прочих мероприятий муниципальной программы "Развитие муниципальной службы и местного  самоуправления в Валдайском  муниципальном районе на 2014-2016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Другие вопросы в области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1709999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Муниципальная программа профилактики терроризма, экстремизма и других правонарушений в Валдайском муниципальном районе на 2014-2016 годы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Участие в профилактике терроризма и экстремизма в рамках муниципальной программы профилактики терроризма, экстремизма и других правонарушений в Валдайском муниципальном районе на 2014-2016 годы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1800204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НАЦИОНАЛЬНАЯ БЕЗОПАСНОСТЬ И ПРАВООХРАНИТЕЛЬНАЯ ДЕЯТЕЛЬНОСТЬ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1800204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1800204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1800204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Муниципальная программа "Реализация первичных мер пожарной безопасности на территории Валдайского городского поселения на 2014-2016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342 782,00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Обеспечение первичных мер пожарной безопасности в рамках муниципальной программы "Реализация первичных мер пожарной безопасности на территории Валдайского городского поселения на 2014-2016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1900201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342 782,00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НАЦИОНАЛЬНАЯ БЕЗОПАСНОСТЬ И ПРАВООХРАНИТЕЛЬНАЯ ДЕЯТЕЛЬНОСТЬ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1900201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342 782,00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Обеспечение пожарной безопасности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1900201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342 782,00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1900201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342 782,00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Районная муниципальная программа "Развитие и совершенствование автомобильных дорог местного значения на 2015-2017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13 156 900,00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7 013 400,00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5 261 400,00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Дорожная деятельность в отношении автомобильных дорог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5 532 900,00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7 013 400,00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5 261 400,00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НАЦИОНАЛЬНАЯ ЭКОНОМИКА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5 532 900,00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7 013 400,00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5 261 400,00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Дорожное хозяйство (дорожные фонды)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5 532 900,00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7 013 400,00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5 261 400,00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5 532 900,00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7 013 400,00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5 261 400,00</w:t>
            </w:r>
          </w:p>
        </w:tc>
      </w:tr>
      <w:tr w:rsidR="0083093D" w:rsidRPr="0083093D">
        <w:trPr>
          <w:trHeight w:val="153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Субсидия бюджетам городского округа, муниципальных районов и бюджетам муниципальных районов для предоставления их бюджетам поселений на осуществление дорожной деятельности в отношении автомобильных дорог общего пользования местного значения в рамках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2015-2017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2107151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7 624 000,00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НАЦИОНАЛЬНАЯ ЭКОНОМИКА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2107151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7 624 000,00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Дорожное хозяйство (дорожные фонды)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2107151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7 624 000,00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D" w:rsidRPr="0083093D" w:rsidRDefault="0083093D" w:rsidP="0083093D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2107151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7 624 000,00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93D" w:rsidRPr="0083093D" w:rsidRDefault="0083093D" w:rsidP="0083093D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83093D" w:rsidRPr="0083093D">
        <w:trPr>
          <w:trHeight w:val="255"/>
        </w:trPr>
        <w:tc>
          <w:tcPr>
            <w:tcW w:w="107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342 296 559,91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309 818 200,00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093D" w:rsidRPr="0083093D" w:rsidRDefault="0083093D" w:rsidP="0083093D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309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359 016 000,00</w:t>
            </w: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83093D" w:rsidRPr="0083093D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3D" w:rsidRPr="0083093D" w:rsidRDefault="0083093D" w:rsidP="0083093D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83093D" w:rsidRDefault="0083093D">
      <w:pPr>
        <w:sectPr w:rsidR="0083093D" w:rsidSect="00174CF6">
          <w:pgSz w:w="16840" w:h="11907" w:orient="landscape" w:code="9"/>
          <w:pgMar w:top="851" w:right="567" w:bottom="567" w:left="340" w:header="720" w:footer="720" w:gutter="0"/>
          <w:paperSrc w:first="4" w:other="4"/>
          <w:cols w:space="720"/>
          <w:titlePg/>
        </w:sectPr>
      </w:pPr>
    </w:p>
    <w:p w:rsidR="0083093D" w:rsidRPr="00356FDA" w:rsidRDefault="0083093D" w:rsidP="0083093D">
      <w:pPr>
        <w:pStyle w:val="a3"/>
        <w:tabs>
          <w:tab w:val="left" w:pos="5220"/>
          <w:tab w:val="right" w:pos="9519"/>
        </w:tabs>
        <w:ind w:left="5040"/>
        <w:jc w:val="right"/>
      </w:pPr>
      <w:r w:rsidRPr="00356FDA">
        <w:lastRenderedPageBreak/>
        <w:t xml:space="preserve">Приложение 14 </w:t>
      </w:r>
    </w:p>
    <w:p w:rsidR="0083093D" w:rsidRPr="00356FDA" w:rsidRDefault="0083093D" w:rsidP="0083093D">
      <w:pPr>
        <w:pStyle w:val="a3"/>
        <w:tabs>
          <w:tab w:val="left" w:pos="5220"/>
          <w:tab w:val="left" w:pos="5670"/>
        </w:tabs>
        <w:ind w:left="5040"/>
        <w:jc w:val="right"/>
      </w:pPr>
      <w:r w:rsidRPr="00356FDA">
        <w:tab/>
      </w:r>
      <w:r w:rsidRPr="00356FDA">
        <w:tab/>
        <w:t>к решению Думы Валдайского</w:t>
      </w:r>
    </w:p>
    <w:p w:rsidR="0083093D" w:rsidRPr="00356FDA" w:rsidRDefault="0083093D" w:rsidP="0083093D">
      <w:pPr>
        <w:pStyle w:val="a3"/>
        <w:tabs>
          <w:tab w:val="left" w:pos="5220"/>
          <w:tab w:val="left" w:pos="5670"/>
        </w:tabs>
        <w:ind w:left="5040"/>
        <w:jc w:val="right"/>
      </w:pPr>
      <w:r w:rsidRPr="00356FDA">
        <w:tab/>
      </w:r>
      <w:r w:rsidRPr="00356FDA">
        <w:tab/>
      </w:r>
      <w:r w:rsidRPr="00356FDA">
        <w:tab/>
        <w:t>муниципального района</w:t>
      </w:r>
    </w:p>
    <w:p w:rsidR="0083093D" w:rsidRDefault="0083093D" w:rsidP="0083093D">
      <w:pPr>
        <w:tabs>
          <w:tab w:val="left" w:pos="5220"/>
        </w:tabs>
        <w:ind w:left="5040"/>
        <w:jc w:val="right"/>
      </w:pPr>
      <w:r w:rsidRPr="00356FDA">
        <w:t>"О бюджете муниципального  района на 2015 год и на плановый период 2016 и 2017 годов"</w:t>
      </w:r>
    </w:p>
    <w:p w:rsidR="0083093D" w:rsidRDefault="0083093D" w:rsidP="0083093D">
      <w:pPr>
        <w:tabs>
          <w:tab w:val="left" w:pos="5220"/>
        </w:tabs>
        <w:ind w:left="5040"/>
        <w:jc w:val="center"/>
      </w:pPr>
      <w:r>
        <w:t>в редакции от 31.03.2015     №375</w:t>
      </w:r>
    </w:p>
    <w:p w:rsidR="0083093D" w:rsidRDefault="0083093D" w:rsidP="0083093D">
      <w:pPr>
        <w:tabs>
          <w:tab w:val="left" w:pos="5220"/>
        </w:tabs>
        <w:ind w:left="5040"/>
        <w:jc w:val="right"/>
      </w:pPr>
    </w:p>
    <w:p w:rsidR="0083093D" w:rsidRPr="00356FDA" w:rsidRDefault="0083093D" w:rsidP="0083093D">
      <w:pPr>
        <w:tabs>
          <w:tab w:val="left" w:pos="5220"/>
        </w:tabs>
        <w:ind w:left="5040"/>
        <w:jc w:val="right"/>
      </w:pPr>
    </w:p>
    <w:p w:rsidR="0083093D" w:rsidRPr="00356FDA" w:rsidRDefault="0083093D" w:rsidP="0083093D">
      <w:pPr>
        <w:jc w:val="center"/>
        <w:outlineLvl w:val="0"/>
        <w:rPr>
          <w:b/>
          <w:caps/>
        </w:rPr>
      </w:pPr>
      <w:r w:rsidRPr="00356FDA">
        <w:rPr>
          <w:b/>
          <w:caps/>
        </w:rPr>
        <w:t xml:space="preserve">  нормативы</w:t>
      </w:r>
    </w:p>
    <w:p w:rsidR="0083093D" w:rsidRPr="00356FDA" w:rsidRDefault="0083093D" w:rsidP="0083093D">
      <w:pPr>
        <w:jc w:val="center"/>
        <w:outlineLvl w:val="0"/>
        <w:rPr>
          <w:b/>
          <w:bCs/>
        </w:rPr>
      </w:pPr>
      <w:r w:rsidRPr="00356FDA">
        <w:rPr>
          <w:b/>
          <w:bCs/>
        </w:rPr>
        <w:t>финансирования образовательных учреждений на 2015 год</w:t>
      </w:r>
    </w:p>
    <w:p w:rsidR="0083093D" w:rsidRPr="00356FDA" w:rsidRDefault="0083093D" w:rsidP="0083093D">
      <w:pPr>
        <w:pStyle w:val="1"/>
        <w:tabs>
          <w:tab w:val="left" w:pos="851"/>
          <w:tab w:val="left" w:pos="2268"/>
          <w:tab w:val="left" w:pos="2410"/>
        </w:tabs>
        <w:spacing w:line="240" w:lineRule="exact"/>
        <w:rPr>
          <w:szCs w:val="24"/>
        </w:rPr>
      </w:pPr>
    </w:p>
    <w:p w:rsidR="0083093D" w:rsidRDefault="0083093D" w:rsidP="0083093D">
      <w:pPr>
        <w:pStyle w:val="1"/>
        <w:tabs>
          <w:tab w:val="left" w:pos="851"/>
          <w:tab w:val="left" w:pos="2268"/>
          <w:tab w:val="left" w:pos="2410"/>
        </w:tabs>
        <w:spacing w:line="240" w:lineRule="exact"/>
        <w:rPr>
          <w:szCs w:val="24"/>
        </w:rPr>
      </w:pPr>
      <w:r w:rsidRPr="00356FDA">
        <w:rPr>
          <w:szCs w:val="24"/>
        </w:rPr>
        <w:t>Раздел 1. Нормативы финансирования расходов на заработную плату 2015 год</w:t>
      </w:r>
    </w:p>
    <w:p w:rsidR="0083093D" w:rsidRPr="00356FDA" w:rsidRDefault="0083093D" w:rsidP="0083093D"/>
    <w:p w:rsidR="0083093D" w:rsidRPr="00F566BA" w:rsidRDefault="0083093D" w:rsidP="0083093D">
      <w:pPr>
        <w:jc w:val="right"/>
      </w:pPr>
      <w:r w:rsidRPr="00F566BA">
        <w:t xml:space="preserve"> (рублей в год)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880"/>
        <w:gridCol w:w="1260"/>
        <w:gridCol w:w="1980"/>
      </w:tblGrid>
      <w:tr w:rsidR="0083093D" w:rsidRPr="00F566BA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pStyle w:val="a8"/>
              <w:spacing w:before="120" w:line="240" w:lineRule="exact"/>
              <w:jc w:val="center"/>
              <w:rPr>
                <w:szCs w:val="24"/>
              </w:rPr>
            </w:pPr>
            <w:r w:rsidRPr="00F566BA">
              <w:rPr>
                <w:szCs w:val="24"/>
              </w:rPr>
              <w:t>Наименование</w:t>
            </w:r>
            <w:r w:rsidRPr="00F566BA">
              <w:rPr>
                <w:szCs w:val="24"/>
              </w:rPr>
              <w:br/>
              <w:t>п</w:t>
            </w:r>
            <w:r w:rsidRPr="00F566BA">
              <w:rPr>
                <w:szCs w:val="24"/>
              </w:rPr>
              <w:t>о</w:t>
            </w:r>
            <w:r w:rsidRPr="00F566BA">
              <w:rPr>
                <w:szCs w:val="24"/>
              </w:rPr>
              <w:t>казателя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before="120" w:line="240" w:lineRule="exact"/>
              <w:jc w:val="center"/>
            </w:pPr>
            <w:r w:rsidRPr="00F566BA">
              <w:t>Единица</w:t>
            </w:r>
            <w:r w:rsidRPr="00F566BA">
              <w:br/>
              <w:t>изм</w:t>
            </w:r>
            <w:r w:rsidRPr="00F566BA">
              <w:t>е</w:t>
            </w:r>
            <w:r w:rsidRPr="00F566BA">
              <w:t>рения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before="120" w:line="240" w:lineRule="exact"/>
              <w:jc w:val="center"/>
              <w:outlineLvl w:val="0"/>
            </w:pPr>
            <w:r w:rsidRPr="00F566BA">
              <w:t>Заработная плата</w:t>
            </w:r>
          </w:p>
        </w:tc>
      </w:tr>
      <w:tr w:rsidR="0083093D" w:rsidRPr="00F566BA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before="120" w:line="240" w:lineRule="exact"/>
              <w:jc w:val="center"/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before="120" w:line="240" w:lineRule="exact"/>
              <w:jc w:val="center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093D" w:rsidRPr="00F566BA" w:rsidRDefault="0083093D" w:rsidP="0083093D">
            <w:pPr>
              <w:spacing w:before="120" w:line="220" w:lineRule="exact"/>
              <w:jc w:val="center"/>
              <w:rPr>
                <w:spacing w:val="-6"/>
              </w:rPr>
            </w:pPr>
            <w:r w:rsidRPr="00F566BA">
              <w:t xml:space="preserve">основных </w:t>
            </w:r>
            <w:r w:rsidRPr="00F566BA">
              <w:rPr>
                <w:spacing w:val="-6"/>
              </w:rPr>
              <w:t>работн</w:t>
            </w:r>
            <w:r w:rsidRPr="00F566BA">
              <w:rPr>
                <w:spacing w:val="-6"/>
              </w:rPr>
              <w:t>и</w:t>
            </w:r>
            <w:r w:rsidRPr="00F566BA">
              <w:rPr>
                <w:spacing w:val="-6"/>
              </w:rPr>
              <w:t>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3093D" w:rsidRPr="00F566BA" w:rsidRDefault="0083093D" w:rsidP="0083093D">
            <w:pPr>
              <w:spacing w:before="120" w:line="220" w:lineRule="exact"/>
              <w:jc w:val="center"/>
              <w:rPr>
                <w:spacing w:val="-6"/>
              </w:rPr>
            </w:pPr>
            <w:r w:rsidRPr="00F566BA">
              <w:rPr>
                <w:spacing w:val="-4"/>
              </w:rPr>
              <w:t>администрати</w:t>
            </w:r>
            <w:r w:rsidRPr="00F566BA">
              <w:rPr>
                <w:spacing w:val="-4"/>
              </w:rPr>
              <w:t>в</w:t>
            </w:r>
            <w:r w:rsidRPr="00F566BA">
              <w:rPr>
                <w:spacing w:val="-4"/>
              </w:rPr>
              <w:t>но-</w:t>
            </w:r>
            <w:r w:rsidRPr="00F566BA">
              <w:t>хозяйственного пе</w:t>
            </w:r>
            <w:r w:rsidRPr="00F566BA">
              <w:t>р</w:t>
            </w:r>
            <w:r w:rsidRPr="00F566BA">
              <w:t>сонала</w:t>
            </w:r>
          </w:p>
        </w:tc>
      </w:tr>
    </w:tbl>
    <w:p w:rsidR="0083093D" w:rsidRPr="00F566BA" w:rsidRDefault="0083093D" w:rsidP="0083093D">
      <w:pPr>
        <w:rPr>
          <w:sz w:val="2"/>
          <w:szCs w:val="2"/>
        </w:rPr>
      </w:pPr>
    </w:p>
    <w:tbl>
      <w:tblPr>
        <w:tblW w:w="99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788"/>
        <w:gridCol w:w="2886"/>
        <w:gridCol w:w="1263"/>
        <w:gridCol w:w="1984"/>
      </w:tblGrid>
      <w:tr w:rsidR="0083093D" w:rsidRPr="00F566BA">
        <w:trPr>
          <w:cantSplit/>
          <w:trHeight w:val="310"/>
          <w:tblHeader/>
        </w:trPr>
        <w:tc>
          <w:tcPr>
            <w:tcW w:w="3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83093D" w:rsidRPr="00F566BA" w:rsidRDefault="0083093D" w:rsidP="0083093D">
            <w:pPr>
              <w:spacing w:before="120" w:line="240" w:lineRule="exact"/>
              <w:jc w:val="center"/>
            </w:pPr>
            <w:r w:rsidRPr="00F566BA">
              <w:t>1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83093D" w:rsidRPr="00F566BA" w:rsidRDefault="0083093D" w:rsidP="0083093D">
            <w:pPr>
              <w:spacing w:before="120" w:line="240" w:lineRule="exact"/>
              <w:jc w:val="center"/>
            </w:pPr>
            <w:r w:rsidRPr="00F566BA">
              <w:t>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83093D" w:rsidRPr="00F566BA" w:rsidRDefault="0083093D" w:rsidP="0083093D">
            <w:pPr>
              <w:spacing w:before="120" w:line="240" w:lineRule="exact"/>
              <w:jc w:val="center"/>
            </w:pPr>
            <w:r w:rsidRPr="00F566BA">
              <w:t>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83093D" w:rsidRPr="00F566BA" w:rsidRDefault="0083093D" w:rsidP="0083093D">
            <w:pPr>
              <w:spacing w:before="120" w:line="240" w:lineRule="exact"/>
              <w:jc w:val="center"/>
            </w:pPr>
            <w:r w:rsidRPr="00F566BA">
              <w:t>4</w:t>
            </w:r>
          </w:p>
        </w:tc>
      </w:tr>
      <w:tr w:rsidR="0083093D" w:rsidRPr="00F566BA">
        <w:trPr>
          <w:cantSplit/>
          <w:trHeight w:val="333"/>
        </w:trPr>
        <w:tc>
          <w:tcPr>
            <w:tcW w:w="9921" w:type="dxa"/>
            <w:gridSpan w:val="4"/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rPr>
                <w:b/>
              </w:rPr>
              <w:t>ДОШКОЛЬНОЕ О</w:t>
            </w:r>
            <w:r w:rsidRPr="00F566BA">
              <w:rPr>
                <w:b/>
              </w:rPr>
              <w:t>Б</w:t>
            </w:r>
            <w:r w:rsidRPr="00F566BA">
              <w:rPr>
                <w:b/>
              </w:rPr>
              <w:t>РАЗОВАНИЕ</w:t>
            </w:r>
          </w:p>
        </w:tc>
      </w:tr>
      <w:tr w:rsidR="0083093D" w:rsidRPr="00F566BA">
        <w:trPr>
          <w:cantSplit/>
          <w:trHeight w:val="530"/>
        </w:trPr>
        <w:tc>
          <w:tcPr>
            <w:tcW w:w="9921" w:type="dxa"/>
            <w:gridSpan w:val="4"/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rPr>
                <w:b/>
                <w:spacing w:val="-4"/>
              </w:rPr>
              <w:t>Образовательные организации, реализующие основную общеобразовательную программу</w:t>
            </w:r>
            <w:r w:rsidRPr="00F566BA">
              <w:rPr>
                <w:b/>
              </w:rPr>
              <w:t xml:space="preserve"> дошкольного образования</w:t>
            </w:r>
          </w:p>
        </w:tc>
      </w:tr>
      <w:tr w:rsidR="0083093D" w:rsidRPr="00F566BA">
        <w:trPr>
          <w:cantSplit/>
          <w:trHeight w:val="351"/>
        </w:trPr>
        <w:tc>
          <w:tcPr>
            <w:tcW w:w="9921" w:type="dxa"/>
            <w:gridSpan w:val="4"/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>Обеспечение общедоступного, бесплатного дошкольного образ</w:t>
            </w:r>
            <w:r w:rsidRPr="00F566BA">
              <w:t>о</w:t>
            </w:r>
            <w:r w:rsidRPr="00F566BA">
              <w:t>вания</w:t>
            </w:r>
          </w:p>
        </w:tc>
      </w:tr>
      <w:tr w:rsidR="0083093D" w:rsidRPr="00F566BA">
        <w:trPr>
          <w:cantSplit/>
          <w:trHeight w:val="348"/>
        </w:trPr>
        <w:tc>
          <w:tcPr>
            <w:tcW w:w="3788" w:type="dxa"/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>Педагогические работники:</w:t>
            </w:r>
          </w:p>
        </w:tc>
        <w:tc>
          <w:tcPr>
            <w:tcW w:w="2886" w:type="dxa"/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pStyle w:val="a3"/>
              <w:spacing w:line="240" w:lineRule="exact"/>
            </w:pPr>
          </w:p>
        </w:tc>
        <w:tc>
          <w:tcPr>
            <w:tcW w:w="1263" w:type="dxa"/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  <w:tc>
          <w:tcPr>
            <w:tcW w:w="1984" w:type="dxa"/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</w:tr>
      <w:tr w:rsidR="0083093D" w:rsidRPr="00F566BA">
        <w:trPr>
          <w:cantSplit/>
          <w:trHeight w:val="577"/>
        </w:trPr>
        <w:tc>
          <w:tcPr>
            <w:tcW w:w="3788" w:type="dxa"/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 xml:space="preserve">Общая часть базового фонда </w:t>
            </w:r>
            <w:r w:rsidRPr="00F566BA">
              <w:br/>
              <w:t>зар</w:t>
            </w:r>
            <w:r w:rsidRPr="00F566BA">
              <w:t>а</w:t>
            </w:r>
            <w:r w:rsidRPr="00F566BA">
              <w:t>ботной платы:</w:t>
            </w:r>
          </w:p>
        </w:tc>
        <w:tc>
          <w:tcPr>
            <w:tcW w:w="2886" w:type="dxa"/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pStyle w:val="a3"/>
              <w:spacing w:line="240" w:lineRule="exact"/>
            </w:pPr>
          </w:p>
        </w:tc>
        <w:tc>
          <w:tcPr>
            <w:tcW w:w="1263" w:type="dxa"/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  <w:tc>
          <w:tcPr>
            <w:tcW w:w="1984" w:type="dxa"/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</w:tr>
      <w:tr w:rsidR="0083093D" w:rsidRPr="00F566BA">
        <w:trPr>
          <w:cantSplit/>
          <w:trHeight w:val="746"/>
        </w:trPr>
        <w:tc>
          <w:tcPr>
            <w:tcW w:w="3788" w:type="dxa"/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>городов и поселков городского типа, сельская мес</w:t>
            </w:r>
            <w:r w:rsidRPr="00F566BA">
              <w:t>т</w:t>
            </w:r>
            <w:r w:rsidRPr="00F566BA">
              <w:t>ность</w:t>
            </w:r>
          </w:p>
        </w:tc>
        <w:tc>
          <w:tcPr>
            <w:tcW w:w="2886" w:type="dxa"/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rPr>
                <w:bCs/>
                <w:spacing w:val="-6"/>
              </w:rPr>
              <w:t>1 расчетный обучающи</w:t>
            </w:r>
            <w:r w:rsidRPr="00F566BA">
              <w:rPr>
                <w:bCs/>
                <w:spacing w:val="-6"/>
              </w:rPr>
              <w:t>й</w:t>
            </w:r>
            <w:r w:rsidRPr="00F566BA">
              <w:rPr>
                <w:bCs/>
                <w:spacing w:val="-6"/>
              </w:rPr>
              <w:t>ся, ребенок- инвалид на инд</w:t>
            </w:r>
            <w:r w:rsidRPr="00F566BA">
              <w:rPr>
                <w:bCs/>
                <w:spacing w:val="-6"/>
              </w:rPr>
              <w:t>и</w:t>
            </w:r>
            <w:r w:rsidRPr="00F566BA">
              <w:rPr>
                <w:bCs/>
                <w:spacing w:val="-6"/>
              </w:rPr>
              <w:t>видуальном обучении</w:t>
            </w:r>
          </w:p>
        </w:tc>
        <w:tc>
          <w:tcPr>
            <w:tcW w:w="1263" w:type="dxa"/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  <w:r>
              <w:t>8601</w:t>
            </w:r>
          </w:p>
          <w:p w:rsidR="0083093D" w:rsidRPr="00F566BA" w:rsidRDefault="0083093D" w:rsidP="0083093D">
            <w:pPr>
              <w:spacing w:line="240" w:lineRule="exact"/>
              <w:jc w:val="center"/>
            </w:pPr>
          </w:p>
        </w:tc>
        <w:tc>
          <w:tcPr>
            <w:tcW w:w="1984" w:type="dxa"/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</w:tr>
      <w:tr w:rsidR="0083093D" w:rsidRPr="00F566BA">
        <w:trPr>
          <w:cantSplit/>
          <w:trHeight w:val="577"/>
        </w:trPr>
        <w:tc>
          <w:tcPr>
            <w:tcW w:w="3788" w:type="dxa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rPr>
                <w:bCs/>
              </w:rPr>
            </w:pPr>
            <w:r w:rsidRPr="00F566BA">
              <w:rPr>
                <w:bCs/>
              </w:rPr>
              <w:t xml:space="preserve">Стимулирующая часть фонда </w:t>
            </w:r>
            <w:r w:rsidRPr="00F566BA">
              <w:rPr>
                <w:bCs/>
              </w:rPr>
              <w:br/>
              <w:t>зарабо</w:t>
            </w:r>
            <w:r w:rsidRPr="00F566BA">
              <w:rPr>
                <w:bCs/>
              </w:rPr>
              <w:t>т</w:t>
            </w:r>
            <w:r w:rsidRPr="00F566BA">
              <w:rPr>
                <w:bCs/>
              </w:rPr>
              <w:t>ной платы:</w:t>
            </w:r>
          </w:p>
        </w:tc>
        <w:tc>
          <w:tcPr>
            <w:tcW w:w="2886" w:type="dxa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pStyle w:val="a3"/>
              <w:spacing w:line="240" w:lineRule="exact"/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</w:tr>
      <w:tr w:rsidR="0083093D" w:rsidRPr="00F566BA">
        <w:trPr>
          <w:cantSplit/>
          <w:trHeight w:val="619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>городов и поселков городского типа, сельская мес</w:t>
            </w:r>
            <w:r w:rsidRPr="00F566BA">
              <w:t>т</w:t>
            </w:r>
            <w:r w:rsidRPr="00F566BA">
              <w:t>ность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rPr>
                <w:bCs/>
                <w:spacing w:val="-6"/>
              </w:rPr>
              <w:t>1 расчетный обучающи</w:t>
            </w:r>
            <w:r w:rsidRPr="00F566BA">
              <w:rPr>
                <w:bCs/>
                <w:spacing w:val="-6"/>
              </w:rPr>
              <w:t>й</w:t>
            </w:r>
            <w:r w:rsidRPr="00F566BA">
              <w:rPr>
                <w:bCs/>
                <w:spacing w:val="-6"/>
              </w:rPr>
              <w:t>ся, ребенок- инвалид на инд</w:t>
            </w:r>
            <w:r w:rsidRPr="00F566BA">
              <w:rPr>
                <w:bCs/>
                <w:spacing w:val="-6"/>
              </w:rPr>
              <w:t>и</w:t>
            </w:r>
            <w:r w:rsidRPr="00F566BA">
              <w:rPr>
                <w:bCs/>
                <w:spacing w:val="-6"/>
              </w:rPr>
              <w:t>видуальном обучении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  <w:r>
              <w:t>7697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</w:tr>
      <w:tr w:rsidR="0083093D" w:rsidRPr="00F566BA">
        <w:trPr>
          <w:cantSplit/>
          <w:trHeight w:val="496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rPr>
                <w:bCs/>
              </w:rPr>
              <w:t>Административно-управленческий  персон</w:t>
            </w:r>
            <w:r w:rsidRPr="00F566BA">
              <w:rPr>
                <w:bCs/>
              </w:rPr>
              <w:t>а</w:t>
            </w:r>
            <w:r w:rsidRPr="00F566BA">
              <w:rPr>
                <w:bCs/>
              </w:rPr>
              <w:t>л: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rPr>
                <w:bCs/>
                <w:spacing w:val="-6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</w:tr>
      <w:tr w:rsidR="0083093D" w:rsidRPr="00F566BA">
        <w:trPr>
          <w:cantSplit/>
          <w:trHeight w:val="144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>городов и поселков городского типа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rPr>
                <w:bCs/>
                <w:spacing w:val="-6"/>
              </w:rPr>
            </w:pPr>
            <w:r w:rsidRPr="00F566BA">
              <w:rPr>
                <w:bCs/>
                <w:spacing w:val="-6"/>
              </w:rPr>
              <w:t>1 расчетный обучающи</w:t>
            </w:r>
            <w:r w:rsidRPr="00F566BA">
              <w:rPr>
                <w:bCs/>
                <w:spacing w:val="-6"/>
              </w:rPr>
              <w:t>й</w:t>
            </w:r>
            <w:r w:rsidRPr="00F566BA">
              <w:rPr>
                <w:bCs/>
                <w:spacing w:val="-6"/>
              </w:rPr>
              <w:t>ся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  <w:r w:rsidRPr="00F566BA">
              <w:t>1</w:t>
            </w:r>
            <w:r>
              <w:t>694</w:t>
            </w:r>
          </w:p>
        </w:tc>
      </w:tr>
      <w:tr w:rsidR="0083093D" w:rsidRPr="00F566BA">
        <w:trPr>
          <w:cantSplit/>
          <w:trHeight w:val="372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>сельская мес</w:t>
            </w:r>
            <w:r w:rsidRPr="00F566BA">
              <w:t>т</w:t>
            </w:r>
            <w:r w:rsidRPr="00F566BA">
              <w:t>ность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rPr>
                <w:bCs/>
                <w:spacing w:val="-6"/>
              </w:rPr>
            </w:pPr>
            <w:r w:rsidRPr="00F566BA">
              <w:rPr>
                <w:bCs/>
                <w:spacing w:val="-6"/>
              </w:rPr>
              <w:t>1 расчетный обучающи</w:t>
            </w:r>
            <w:r w:rsidRPr="00F566BA">
              <w:rPr>
                <w:bCs/>
                <w:spacing w:val="-6"/>
              </w:rPr>
              <w:t>й</w:t>
            </w:r>
            <w:r w:rsidRPr="00F566BA">
              <w:rPr>
                <w:bCs/>
                <w:spacing w:val="-6"/>
              </w:rPr>
              <w:t>ся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  <w:r w:rsidRPr="00F566BA">
              <w:t>1</w:t>
            </w:r>
            <w:r>
              <w:t>897</w:t>
            </w:r>
          </w:p>
        </w:tc>
      </w:tr>
      <w:tr w:rsidR="0083093D" w:rsidRPr="00F566BA">
        <w:trPr>
          <w:cantSplit/>
          <w:trHeight w:val="714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>Помощник воспитателя, младший воспитатель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rPr>
                <w:bCs/>
                <w:spacing w:val="-6"/>
              </w:rPr>
            </w:pPr>
            <w:r w:rsidRPr="00F566BA">
              <w:rPr>
                <w:bCs/>
                <w:spacing w:val="-6"/>
              </w:rPr>
              <w:t>1 расчетный обучающи</w:t>
            </w:r>
            <w:r w:rsidRPr="00F566BA">
              <w:rPr>
                <w:bCs/>
                <w:spacing w:val="-6"/>
              </w:rPr>
              <w:t>й</w:t>
            </w:r>
            <w:r w:rsidRPr="00F566BA">
              <w:rPr>
                <w:bCs/>
                <w:spacing w:val="-6"/>
              </w:rPr>
              <w:t>ся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  <w:r w:rsidRPr="00F566BA">
              <w:t>11</w:t>
            </w:r>
            <w:r>
              <w:t>56</w:t>
            </w:r>
          </w:p>
        </w:tc>
      </w:tr>
      <w:tr w:rsidR="0083093D" w:rsidRPr="00F566BA">
        <w:trPr>
          <w:cantSplit/>
          <w:trHeight w:val="488"/>
        </w:trPr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>Обеспечение присмотра и ухода за детьми, содержание зданий и сооружений</w:t>
            </w:r>
          </w:p>
        </w:tc>
      </w:tr>
      <w:tr w:rsidR="0083093D" w:rsidRPr="00F566BA">
        <w:trPr>
          <w:cantSplit/>
          <w:trHeight w:val="538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rPr>
                <w:bCs/>
              </w:rPr>
              <w:t>Административно-управленческий  персон</w:t>
            </w:r>
            <w:r w:rsidRPr="00F566BA">
              <w:rPr>
                <w:bCs/>
              </w:rPr>
              <w:t>а</w:t>
            </w:r>
            <w:r w:rsidRPr="00F566BA">
              <w:rPr>
                <w:bCs/>
              </w:rPr>
              <w:t>л: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rPr>
                <w:bCs/>
                <w:spacing w:val="-6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</w:tr>
      <w:tr w:rsidR="0083093D" w:rsidRPr="00F566BA">
        <w:trPr>
          <w:cantSplit/>
          <w:trHeight w:val="714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>городов и поселков городского типа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rPr>
                <w:bCs/>
                <w:spacing w:val="-6"/>
              </w:rPr>
            </w:pPr>
            <w:r w:rsidRPr="00F566BA">
              <w:rPr>
                <w:bCs/>
                <w:spacing w:val="-6"/>
              </w:rPr>
              <w:t>1 расчетный обучающи</w:t>
            </w:r>
            <w:r w:rsidRPr="00F566BA">
              <w:rPr>
                <w:bCs/>
                <w:spacing w:val="-6"/>
              </w:rPr>
              <w:t>й</w:t>
            </w:r>
            <w:r w:rsidRPr="00F566BA">
              <w:rPr>
                <w:bCs/>
                <w:spacing w:val="-6"/>
              </w:rPr>
              <w:t>ся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  <w:r w:rsidRPr="00F566BA">
              <w:t>925</w:t>
            </w:r>
          </w:p>
        </w:tc>
      </w:tr>
      <w:tr w:rsidR="0083093D" w:rsidRPr="00F566BA">
        <w:trPr>
          <w:cantSplit/>
          <w:trHeight w:val="714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>сельская мес</w:t>
            </w:r>
            <w:r w:rsidRPr="00F566BA">
              <w:t>т</w:t>
            </w:r>
            <w:r w:rsidRPr="00F566BA">
              <w:t>ность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rPr>
                <w:bCs/>
                <w:spacing w:val="-6"/>
              </w:rPr>
            </w:pPr>
            <w:r w:rsidRPr="00F566BA">
              <w:rPr>
                <w:bCs/>
                <w:spacing w:val="-6"/>
              </w:rPr>
              <w:t>1 расчетный обучающи</w:t>
            </w:r>
            <w:r w:rsidRPr="00F566BA">
              <w:rPr>
                <w:bCs/>
                <w:spacing w:val="-6"/>
              </w:rPr>
              <w:t>й</w:t>
            </w:r>
            <w:r w:rsidRPr="00F566BA">
              <w:rPr>
                <w:bCs/>
                <w:spacing w:val="-6"/>
              </w:rPr>
              <w:t>ся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  <w:r w:rsidRPr="00F566BA">
              <w:t>1035</w:t>
            </w:r>
          </w:p>
        </w:tc>
      </w:tr>
      <w:tr w:rsidR="0083093D" w:rsidRPr="00F566BA">
        <w:trPr>
          <w:cantSplit/>
          <w:trHeight w:val="560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>Помощник воспитателя, младший воспитатель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rPr>
                <w:bCs/>
                <w:spacing w:val="-6"/>
              </w:rPr>
            </w:pPr>
            <w:r w:rsidRPr="00F566BA">
              <w:rPr>
                <w:bCs/>
                <w:spacing w:val="-6"/>
              </w:rPr>
              <w:t>1 расчетный обучающи</w:t>
            </w:r>
            <w:r w:rsidRPr="00F566BA">
              <w:rPr>
                <w:bCs/>
                <w:spacing w:val="-6"/>
              </w:rPr>
              <w:t>й</w:t>
            </w:r>
            <w:r w:rsidRPr="00F566BA">
              <w:rPr>
                <w:bCs/>
                <w:spacing w:val="-6"/>
              </w:rPr>
              <w:t>ся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  <w:r w:rsidRPr="00F566BA">
              <w:t>3514</w:t>
            </w:r>
          </w:p>
        </w:tc>
      </w:tr>
      <w:tr w:rsidR="0083093D" w:rsidRPr="00F566BA">
        <w:trPr>
          <w:cantSplit/>
          <w:trHeight w:val="386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>Прочие работники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rPr>
                <w:bCs/>
                <w:spacing w:val="-6"/>
              </w:rPr>
            </w:pPr>
            <w:r w:rsidRPr="00F566BA">
              <w:rPr>
                <w:bCs/>
                <w:spacing w:val="-6"/>
              </w:rPr>
              <w:t>1 расчетный обучающи</w:t>
            </w:r>
            <w:r w:rsidRPr="00F566BA">
              <w:rPr>
                <w:bCs/>
                <w:spacing w:val="-6"/>
              </w:rPr>
              <w:t>й</w:t>
            </w:r>
            <w:r w:rsidRPr="00F566BA">
              <w:rPr>
                <w:bCs/>
                <w:spacing w:val="-6"/>
              </w:rPr>
              <w:t>ся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  <w:r w:rsidRPr="00F566BA">
              <w:t>5685</w:t>
            </w:r>
          </w:p>
        </w:tc>
      </w:tr>
      <w:tr w:rsidR="0083093D" w:rsidRPr="00F566BA">
        <w:trPr>
          <w:cantSplit/>
          <w:trHeight w:val="144"/>
        </w:trPr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rPr>
                <w:b/>
                <w:bCs/>
                <w:iCs/>
              </w:rPr>
              <w:lastRenderedPageBreak/>
              <w:t>ОБЩЕЕ ОБР</w:t>
            </w:r>
            <w:r w:rsidRPr="00F566BA">
              <w:rPr>
                <w:b/>
                <w:bCs/>
                <w:iCs/>
              </w:rPr>
              <w:t>А</w:t>
            </w:r>
            <w:r w:rsidRPr="00F566BA">
              <w:rPr>
                <w:b/>
                <w:bCs/>
                <w:iCs/>
              </w:rPr>
              <w:t>ЗОВАНИЕ</w:t>
            </w:r>
          </w:p>
        </w:tc>
      </w:tr>
      <w:tr w:rsidR="0083093D" w:rsidRPr="00F566BA">
        <w:trPr>
          <w:cantSplit/>
          <w:trHeight w:val="144"/>
        </w:trPr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rPr>
                <w:b/>
              </w:rPr>
            </w:pPr>
            <w:r w:rsidRPr="00F566BA">
              <w:rPr>
                <w:b/>
              </w:rPr>
              <w:t>Образовательные организации, реализующие основные общеобразовательные пр</w:t>
            </w:r>
            <w:r w:rsidRPr="00F566BA">
              <w:rPr>
                <w:b/>
              </w:rPr>
              <w:t>о</w:t>
            </w:r>
            <w:r w:rsidRPr="00F566BA">
              <w:rPr>
                <w:b/>
              </w:rPr>
              <w:t>граммы</w:t>
            </w:r>
          </w:p>
        </w:tc>
      </w:tr>
      <w:tr w:rsidR="0083093D" w:rsidRPr="00F566BA">
        <w:trPr>
          <w:cantSplit/>
          <w:trHeight w:val="144"/>
        </w:trPr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rPr>
                <w:iCs/>
              </w:rPr>
              <w:t>Обеспечение общедоступного, бесплатного дошкольного, начального общего, основного о</w:t>
            </w:r>
            <w:r w:rsidRPr="00F566BA">
              <w:rPr>
                <w:iCs/>
              </w:rPr>
              <w:t>б</w:t>
            </w:r>
            <w:r w:rsidRPr="00F566BA">
              <w:rPr>
                <w:iCs/>
              </w:rPr>
              <w:t>щего и среднего общего образования</w:t>
            </w:r>
          </w:p>
        </w:tc>
      </w:tr>
      <w:tr w:rsidR="0083093D" w:rsidRPr="00F566BA">
        <w:trPr>
          <w:cantSplit/>
          <w:trHeight w:val="144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>Педагогические работники: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pStyle w:val="a7"/>
              <w:spacing w:line="240" w:lineRule="exact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83093D" w:rsidRPr="00F566BA">
        <w:trPr>
          <w:cantSplit/>
          <w:trHeight w:val="144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 xml:space="preserve">Общая часть базового фонда </w:t>
            </w:r>
            <w:r w:rsidRPr="00F566BA">
              <w:br/>
              <w:t>зар</w:t>
            </w:r>
            <w:r w:rsidRPr="00F566BA">
              <w:t>а</w:t>
            </w:r>
            <w:r w:rsidRPr="00F566BA">
              <w:t>ботной платы: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pStyle w:val="a7"/>
              <w:spacing w:line="240" w:lineRule="exact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83093D" w:rsidRPr="00F566BA">
        <w:trPr>
          <w:cantSplit/>
          <w:trHeight w:val="144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>городов и поселков городского типа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rPr>
                <w:bCs/>
                <w:spacing w:val="-6"/>
              </w:rPr>
              <w:t>1 расчетный обучающи</w:t>
            </w:r>
            <w:r w:rsidRPr="00F566BA">
              <w:rPr>
                <w:bCs/>
                <w:spacing w:val="-6"/>
              </w:rPr>
              <w:t>й</w:t>
            </w:r>
            <w:r w:rsidRPr="00F566BA">
              <w:rPr>
                <w:bCs/>
                <w:spacing w:val="-6"/>
              </w:rPr>
              <w:t>ся,  ребенок-инвалид школьного возраста, об</w:t>
            </w:r>
            <w:r w:rsidRPr="00F566BA">
              <w:rPr>
                <w:bCs/>
                <w:spacing w:val="-6"/>
              </w:rPr>
              <w:t>у</w:t>
            </w:r>
            <w:r w:rsidRPr="00F566BA">
              <w:rPr>
                <w:bCs/>
                <w:spacing w:val="-6"/>
              </w:rPr>
              <w:t>чающийся на дому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</w:rPr>
            </w:pPr>
            <w:r w:rsidRPr="00F566BA">
              <w:rPr>
                <w:bCs/>
              </w:rPr>
              <w:t>4</w:t>
            </w:r>
            <w:r>
              <w:rPr>
                <w:bCs/>
              </w:rPr>
              <w:t>392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83093D" w:rsidRPr="00F566BA">
        <w:trPr>
          <w:cantSplit/>
          <w:trHeight w:val="144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 xml:space="preserve">сельская местность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pStyle w:val="a7"/>
              <w:spacing w:line="240" w:lineRule="exact"/>
            </w:pPr>
            <w:r w:rsidRPr="00F566BA">
              <w:t>1 расчетный класс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</w:rPr>
            </w:pPr>
            <w:r w:rsidRPr="00F566BA">
              <w:rPr>
                <w:bCs/>
              </w:rPr>
              <w:t>1</w:t>
            </w:r>
            <w:r>
              <w:rPr>
                <w:bCs/>
              </w:rPr>
              <w:t>34535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83093D" w:rsidRPr="00F566BA">
        <w:trPr>
          <w:cantSplit/>
          <w:trHeight w:val="144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pStyle w:val="a7"/>
              <w:spacing w:line="240" w:lineRule="exact"/>
            </w:pP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rPr>
                <w:bCs/>
                <w:spacing w:val="-8"/>
              </w:rPr>
            </w:pPr>
            <w:r w:rsidRPr="00F566BA">
              <w:rPr>
                <w:bCs/>
                <w:spacing w:val="-6"/>
              </w:rPr>
              <w:t>1 расчетный обучающи</w:t>
            </w:r>
            <w:r w:rsidRPr="00F566BA">
              <w:rPr>
                <w:bCs/>
                <w:spacing w:val="-6"/>
              </w:rPr>
              <w:t>й</w:t>
            </w:r>
            <w:r w:rsidRPr="00F566BA">
              <w:rPr>
                <w:bCs/>
                <w:spacing w:val="-6"/>
              </w:rPr>
              <w:t>ся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</w:rPr>
            </w:pPr>
            <w:r w:rsidRPr="00F566BA">
              <w:rPr>
                <w:bCs/>
              </w:rPr>
              <w:t>5</w:t>
            </w:r>
            <w:r>
              <w:rPr>
                <w:bCs/>
              </w:rPr>
              <w:t>175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83093D" w:rsidRPr="00F566BA">
        <w:trPr>
          <w:cantSplit/>
          <w:trHeight w:val="144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pStyle w:val="a7"/>
              <w:spacing w:line="240" w:lineRule="exact"/>
            </w:pP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rPr>
                <w:bCs/>
                <w:spacing w:val="-6"/>
              </w:rPr>
            </w:pPr>
            <w:r w:rsidRPr="00F566BA">
              <w:rPr>
                <w:bCs/>
                <w:spacing w:val="-6"/>
              </w:rPr>
              <w:t>1 расчетный обучающи</w:t>
            </w:r>
            <w:r w:rsidRPr="00F566BA">
              <w:rPr>
                <w:bCs/>
                <w:spacing w:val="-6"/>
              </w:rPr>
              <w:t>й</w:t>
            </w:r>
            <w:r w:rsidRPr="00F566BA">
              <w:rPr>
                <w:bCs/>
                <w:spacing w:val="-6"/>
              </w:rPr>
              <w:t>ся, ребенок-инвалид школьного возраста, об</w:t>
            </w:r>
            <w:r w:rsidRPr="00F566BA">
              <w:rPr>
                <w:bCs/>
                <w:spacing w:val="-6"/>
              </w:rPr>
              <w:t>у</w:t>
            </w:r>
            <w:r w:rsidRPr="00F566BA">
              <w:rPr>
                <w:bCs/>
                <w:spacing w:val="-6"/>
              </w:rPr>
              <w:t>чающийся на дому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</w:rPr>
            </w:pPr>
            <w:r w:rsidRPr="00F566BA">
              <w:rPr>
                <w:bCs/>
              </w:rPr>
              <w:t>5747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83093D" w:rsidRPr="00F566BA">
        <w:trPr>
          <w:cantSplit/>
          <w:trHeight w:val="144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pStyle w:val="a7"/>
              <w:spacing w:line="240" w:lineRule="exact"/>
            </w:pPr>
            <w:r w:rsidRPr="00F566BA">
              <w:t xml:space="preserve">дополнительно на внеурочную </w:t>
            </w:r>
            <w:r w:rsidRPr="00F566BA">
              <w:br/>
              <w:t xml:space="preserve">деятельность в рамках  ФГОС </w:t>
            </w:r>
            <w:r w:rsidRPr="00F566BA">
              <w:br/>
              <w:t>начального общего образ</w:t>
            </w:r>
            <w:r w:rsidRPr="00F566BA">
              <w:t>о</w:t>
            </w:r>
            <w:r w:rsidRPr="00F566BA">
              <w:t>вания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rPr>
                <w:bCs/>
                <w:spacing w:val="-8"/>
              </w:rPr>
            </w:pPr>
            <w:r w:rsidRPr="00F566BA">
              <w:rPr>
                <w:bCs/>
                <w:spacing w:val="-8"/>
              </w:rPr>
              <w:t>1 расчетный обучающи</w:t>
            </w:r>
            <w:r w:rsidRPr="00F566BA">
              <w:rPr>
                <w:bCs/>
                <w:spacing w:val="-8"/>
              </w:rPr>
              <w:t>й</w:t>
            </w:r>
            <w:r w:rsidRPr="00F566BA">
              <w:rPr>
                <w:bCs/>
                <w:spacing w:val="-8"/>
              </w:rPr>
              <w:t>ся на ступени начального общего образования общеобразовательных кла</w:t>
            </w:r>
            <w:r w:rsidRPr="00F566BA">
              <w:rPr>
                <w:bCs/>
                <w:spacing w:val="-8"/>
              </w:rPr>
              <w:t>с</w:t>
            </w:r>
            <w:r w:rsidRPr="00F566BA">
              <w:rPr>
                <w:bCs/>
                <w:spacing w:val="-8"/>
              </w:rPr>
              <w:t xml:space="preserve">сов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1932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83093D" w:rsidRPr="00F566BA">
        <w:trPr>
          <w:cantSplit/>
          <w:trHeight w:val="144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pStyle w:val="a7"/>
              <w:spacing w:line="240" w:lineRule="exact"/>
            </w:pPr>
            <w:r w:rsidRPr="00F566BA">
              <w:t>дополнительно на  внеурочную деятельность  в рамках ФГОС основного общего образов</w:t>
            </w:r>
            <w:r w:rsidRPr="00F566BA">
              <w:t>а</w:t>
            </w:r>
            <w:r w:rsidRPr="00F566BA">
              <w:t xml:space="preserve">ния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rPr>
                <w:bCs/>
                <w:szCs w:val="28"/>
              </w:rPr>
            </w:pPr>
            <w:r w:rsidRPr="00F566BA">
              <w:t>1 расчетный обучающи</w:t>
            </w:r>
            <w:r w:rsidRPr="00F566BA">
              <w:t>й</w:t>
            </w:r>
            <w:r w:rsidRPr="00F566BA">
              <w:t>ся на ступени о</w:t>
            </w:r>
            <w:r w:rsidRPr="00F566BA">
              <w:t>с</w:t>
            </w:r>
            <w:r w:rsidRPr="00F566BA">
              <w:t>новного  общего образования о</w:t>
            </w:r>
            <w:r w:rsidRPr="00F566BA">
              <w:t>б</w:t>
            </w:r>
            <w:r w:rsidRPr="00F566BA">
              <w:t>щеобразовательных кла</w:t>
            </w:r>
            <w:r w:rsidRPr="00F566BA">
              <w:t>с</w:t>
            </w:r>
            <w:r w:rsidRPr="00F566BA">
              <w:t xml:space="preserve">сов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  <w:szCs w:val="28"/>
              </w:rPr>
            </w:pPr>
            <w:r w:rsidRPr="00F566BA">
              <w:rPr>
                <w:bCs/>
                <w:szCs w:val="28"/>
              </w:rPr>
              <w:t>83</w:t>
            </w:r>
            <w:r>
              <w:rPr>
                <w:bCs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83093D" w:rsidRPr="00F566BA">
        <w:trPr>
          <w:cantSplit/>
          <w:trHeight w:val="144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pStyle w:val="a7"/>
              <w:spacing w:line="240" w:lineRule="exact"/>
            </w:pPr>
            <w:r w:rsidRPr="00F566BA">
              <w:t xml:space="preserve">Специальная часть базового </w:t>
            </w:r>
            <w:r w:rsidRPr="00F566BA">
              <w:br/>
              <w:t>фонда з</w:t>
            </w:r>
            <w:r w:rsidRPr="00F566BA">
              <w:t>а</w:t>
            </w:r>
            <w:r w:rsidRPr="00F566BA">
              <w:t xml:space="preserve">работной платы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rPr>
                <w:bCs/>
              </w:rPr>
            </w:pPr>
            <w:r w:rsidRPr="00F566BA">
              <w:rPr>
                <w:bCs/>
                <w:spacing w:val="-6"/>
              </w:rPr>
              <w:t>1 расчетный обучающи</w:t>
            </w:r>
            <w:r w:rsidRPr="00F566BA">
              <w:rPr>
                <w:bCs/>
                <w:spacing w:val="-6"/>
              </w:rPr>
              <w:t>й</w:t>
            </w:r>
            <w:r w:rsidRPr="00F566BA">
              <w:rPr>
                <w:bCs/>
                <w:spacing w:val="-6"/>
              </w:rPr>
              <w:t>ся,  ребенок-инвалид школьного возраста, об</w:t>
            </w:r>
            <w:r w:rsidRPr="00F566BA">
              <w:rPr>
                <w:bCs/>
                <w:spacing w:val="-6"/>
              </w:rPr>
              <w:t>у</w:t>
            </w:r>
            <w:r w:rsidRPr="00F566BA">
              <w:rPr>
                <w:bCs/>
                <w:spacing w:val="-6"/>
              </w:rPr>
              <w:t>чающийся на дому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</w:rPr>
            </w:pPr>
            <w:r w:rsidRPr="00F566BA">
              <w:rPr>
                <w:bCs/>
              </w:rPr>
              <w:t>11</w:t>
            </w:r>
            <w:r>
              <w:rPr>
                <w:bCs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83093D" w:rsidRPr="00F566BA">
        <w:trPr>
          <w:cantSplit/>
          <w:trHeight w:val="380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pStyle w:val="a7"/>
              <w:spacing w:line="240" w:lineRule="exact"/>
            </w:pPr>
            <w:r w:rsidRPr="00F566BA">
              <w:t xml:space="preserve">в том числе оплата классного </w:t>
            </w:r>
            <w:r w:rsidRPr="00F566BA">
              <w:br/>
              <w:t>рук</w:t>
            </w:r>
            <w:r w:rsidRPr="00F566BA">
              <w:t>о</w:t>
            </w:r>
            <w:r w:rsidRPr="00F566BA">
              <w:t>водства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rPr>
                <w:bCs/>
              </w:rPr>
            </w:pPr>
            <w:r w:rsidRPr="00F566BA">
              <w:t>1 обучающи</w:t>
            </w:r>
            <w:r w:rsidRPr="00F566BA">
              <w:t>й</w:t>
            </w:r>
            <w:r w:rsidRPr="00F566BA">
              <w:t>ся</w:t>
            </w:r>
            <w:r w:rsidRPr="00F566BA">
              <w:rPr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</w:rPr>
            </w:pPr>
            <w:r w:rsidRPr="00F566BA">
              <w:rPr>
                <w:bCs/>
              </w:rPr>
              <w:t>480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83093D" w:rsidRPr="00F566BA">
        <w:trPr>
          <w:cantSplit/>
          <w:trHeight w:val="523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pStyle w:val="a7"/>
              <w:spacing w:line="240" w:lineRule="exact"/>
            </w:pPr>
            <w:r w:rsidRPr="00F566BA">
              <w:t>дополнительно на внеурочную деятельность в рамках  ФГОС начального общего образ</w:t>
            </w:r>
            <w:r w:rsidRPr="00F566BA">
              <w:t>о</w:t>
            </w:r>
            <w:r w:rsidRPr="00F566BA">
              <w:t>вания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rPr>
                <w:bCs/>
              </w:rPr>
            </w:pPr>
            <w:r w:rsidRPr="00F566BA">
              <w:rPr>
                <w:bCs/>
                <w:spacing w:val="-8"/>
              </w:rPr>
              <w:t>1 расчетный обучающи</w:t>
            </w:r>
            <w:r w:rsidRPr="00F566BA">
              <w:rPr>
                <w:bCs/>
                <w:spacing w:val="-8"/>
              </w:rPr>
              <w:t>й</w:t>
            </w:r>
            <w:r w:rsidRPr="00F566BA">
              <w:rPr>
                <w:bCs/>
                <w:spacing w:val="-8"/>
              </w:rPr>
              <w:t>ся на ступени начального общего образования общеобразовательных кла</w:t>
            </w:r>
            <w:r w:rsidRPr="00F566BA">
              <w:rPr>
                <w:bCs/>
                <w:spacing w:val="-8"/>
              </w:rPr>
              <w:t>с</w:t>
            </w:r>
            <w:r w:rsidRPr="00F566BA">
              <w:rPr>
                <w:bCs/>
                <w:spacing w:val="-8"/>
              </w:rPr>
              <w:t>сов</w:t>
            </w:r>
            <w:r w:rsidRPr="00F566BA">
              <w:rPr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</w:rPr>
            </w:pPr>
            <w:r w:rsidRPr="00F566BA">
              <w:rPr>
                <w:bCs/>
              </w:rPr>
              <w:t>4</w:t>
            </w:r>
            <w:r>
              <w:rPr>
                <w:bCs/>
              </w:rPr>
              <w:t>2</w:t>
            </w:r>
            <w:r w:rsidRPr="00F566BA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83093D" w:rsidRPr="00F566BA">
        <w:trPr>
          <w:cantSplit/>
          <w:trHeight w:val="144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pStyle w:val="a7"/>
              <w:spacing w:line="240" w:lineRule="exact"/>
            </w:pPr>
            <w:r w:rsidRPr="00F566BA">
              <w:t>дополнительно на  внеурочную деятельность  в рамках ФГОС основного общего образов</w:t>
            </w:r>
            <w:r w:rsidRPr="00F566BA">
              <w:t>а</w:t>
            </w:r>
            <w:r w:rsidRPr="00F566BA">
              <w:t xml:space="preserve">ния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rPr>
                <w:bCs/>
                <w:szCs w:val="28"/>
              </w:rPr>
            </w:pPr>
            <w:r w:rsidRPr="00F566BA">
              <w:t>1 расчетный обучающи</w:t>
            </w:r>
            <w:r w:rsidRPr="00F566BA">
              <w:t>й</w:t>
            </w:r>
            <w:r w:rsidRPr="00F566BA">
              <w:t>ся на ступени о</w:t>
            </w:r>
            <w:r w:rsidRPr="00F566BA">
              <w:t>с</w:t>
            </w:r>
            <w:r w:rsidRPr="00F566BA">
              <w:t>новного  общего образования о</w:t>
            </w:r>
            <w:r w:rsidRPr="00F566BA">
              <w:t>б</w:t>
            </w:r>
            <w:r w:rsidRPr="00F566BA">
              <w:t>щеобразовательных кла</w:t>
            </w:r>
            <w:r w:rsidRPr="00F566BA">
              <w:t>с</w:t>
            </w:r>
            <w:r w:rsidRPr="00F566BA">
              <w:t xml:space="preserve">сов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  <w:szCs w:val="28"/>
              </w:rPr>
            </w:pPr>
            <w:r w:rsidRPr="00F566BA">
              <w:rPr>
                <w:bCs/>
                <w:szCs w:val="28"/>
              </w:rPr>
              <w:t>1</w:t>
            </w:r>
            <w:r>
              <w:rPr>
                <w:bCs/>
                <w:szCs w:val="28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83093D" w:rsidRPr="00F566BA">
        <w:trPr>
          <w:cantSplit/>
          <w:trHeight w:val="144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rPr>
                <w:bCs/>
              </w:rPr>
              <w:t xml:space="preserve">Стимулирующая часть фонда </w:t>
            </w:r>
            <w:r w:rsidRPr="00F566BA">
              <w:rPr>
                <w:bCs/>
              </w:rPr>
              <w:br/>
              <w:t>зарабо</w:t>
            </w:r>
            <w:r w:rsidRPr="00F566BA">
              <w:rPr>
                <w:bCs/>
              </w:rPr>
              <w:t>т</w:t>
            </w:r>
            <w:r w:rsidRPr="00F566BA">
              <w:rPr>
                <w:bCs/>
              </w:rPr>
              <w:t xml:space="preserve">ной платы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rPr>
                <w:bCs/>
              </w:rPr>
            </w:pPr>
            <w:r w:rsidRPr="00F566BA">
              <w:rPr>
                <w:bCs/>
                <w:spacing w:val="-6"/>
              </w:rPr>
              <w:t>1 расчетный обучающи</w:t>
            </w:r>
            <w:r w:rsidRPr="00F566BA">
              <w:rPr>
                <w:bCs/>
                <w:spacing w:val="-6"/>
              </w:rPr>
              <w:t>й</w:t>
            </w:r>
            <w:r w:rsidRPr="00F566BA">
              <w:rPr>
                <w:bCs/>
                <w:spacing w:val="-6"/>
              </w:rPr>
              <w:t>ся, ребенок-инвалид школьного возраста, об</w:t>
            </w:r>
            <w:r w:rsidRPr="00F566BA">
              <w:rPr>
                <w:bCs/>
                <w:spacing w:val="-6"/>
              </w:rPr>
              <w:t>у</w:t>
            </w:r>
            <w:r w:rsidRPr="00F566BA">
              <w:rPr>
                <w:bCs/>
                <w:spacing w:val="-6"/>
              </w:rPr>
              <w:t>чающийся на дому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</w:rPr>
            </w:pPr>
            <w:r w:rsidRPr="00F566BA">
              <w:rPr>
                <w:bCs/>
              </w:rPr>
              <w:t>4</w:t>
            </w:r>
            <w:r>
              <w:rPr>
                <w:bCs/>
              </w:rPr>
              <w:t>138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83093D" w:rsidRPr="00F566BA">
        <w:trPr>
          <w:cantSplit/>
          <w:trHeight w:val="144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pStyle w:val="a7"/>
              <w:spacing w:line="240" w:lineRule="exact"/>
            </w:pPr>
            <w:r w:rsidRPr="00F566BA">
              <w:t xml:space="preserve">дополнительно на внеурочную деятельность в рамках  ФГОС </w:t>
            </w:r>
            <w:r w:rsidRPr="00F566BA">
              <w:br/>
              <w:t>начального общего образ</w:t>
            </w:r>
            <w:r w:rsidRPr="00F566BA">
              <w:t>о</w:t>
            </w:r>
            <w:r w:rsidRPr="00F566BA">
              <w:t>вания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rPr>
                <w:bCs/>
              </w:rPr>
            </w:pPr>
            <w:r w:rsidRPr="00F566BA">
              <w:rPr>
                <w:bCs/>
                <w:spacing w:val="-8"/>
              </w:rPr>
              <w:t>1 расчетный обучающи</w:t>
            </w:r>
            <w:r w:rsidRPr="00F566BA">
              <w:rPr>
                <w:bCs/>
                <w:spacing w:val="-8"/>
              </w:rPr>
              <w:t>й</w:t>
            </w:r>
            <w:r w:rsidRPr="00F566BA">
              <w:rPr>
                <w:bCs/>
                <w:spacing w:val="-8"/>
              </w:rPr>
              <w:t>ся на ступени начального общего образования общеобразовательных кла</w:t>
            </w:r>
            <w:r w:rsidRPr="00F566BA">
              <w:rPr>
                <w:bCs/>
                <w:spacing w:val="-8"/>
              </w:rPr>
              <w:t>с</w:t>
            </w:r>
            <w:r w:rsidRPr="00F566BA">
              <w:rPr>
                <w:bCs/>
                <w:spacing w:val="-8"/>
              </w:rPr>
              <w:t>сов</w:t>
            </w:r>
            <w:r w:rsidRPr="00F566BA">
              <w:rPr>
                <w:bCs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</w:rPr>
            </w:pPr>
            <w:r w:rsidRPr="00F566BA">
              <w:rPr>
                <w:bCs/>
              </w:rPr>
              <w:t>158</w:t>
            </w:r>
            <w:r>
              <w:rPr>
                <w:bCs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83093D" w:rsidRPr="00F566BA">
        <w:trPr>
          <w:cantSplit/>
          <w:trHeight w:val="627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pStyle w:val="a7"/>
              <w:spacing w:line="240" w:lineRule="exact"/>
            </w:pPr>
            <w:r w:rsidRPr="00F566BA">
              <w:lastRenderedPageBreak/>
              <w:t>дополнительно на  внеурочную деятельность  в рамках ФГОС основного общего образов</w:t>
            </w:r>
            <w:r w:rsidRPr="00F566BA">
              <w:t>а</w:t>
            </w:r>
            <w:r w:rsidRPr="00F566BA">
              <w:t xml:space="preserve">ния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rPr>
                <w:bCs/>
                <w:szCs w:val="28"/>
              </w:rPr>
            </w:pPr>
            <w:r w:rsidRPr="00F566BA">
              <w:t>1 расчетный обучающи</w:t>
            </w:r>
            <w:r w:rsidRPr="00F566BA">
              <w:t>й</w:t>
            </w:r>
            <w:r w:rsidRPr="00F566BA">
              <w:t>ся на ступени о</w:t>
            </w:r>
            <w:r w:rsidRPr="00F566BA">
              <w:t>с</w:t>
            </w:r>
            <w:r w:rsidRPr="00F566BA">
              <w:t>новного  общего образования о</w:t>
            </w:r>
            <w:r w:rsidRPr="00F566BA">
              <w:t>б</w:t>
            </w:r>
            <w:r w:rsidRPr="00F566BA">
              <w:t>щеобразовательных кла</w:t>
            </w:r>
            <w:r w:rsidRPr="00F566BA">
              <w:t>с</w:t>
            </w:r>
            <w:r w:rsidRPr="00F566BA">
              <w:t xml:space="preserve">сов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83093D" w:rsidRPr="00F566BA">
        <w:trPr>
          <w:cantSplit/>
          <w:trHeight w:val="494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rPr>
                <w:bCs/>
              </w:rPr>
              <w:t>Административно-управленческий персон</w:t>
            </w:r>
            <w:r w:rsidRPr="00F566BA">
              <w:rPr>
                <w:bCs/>
              </w:rPr>
              <w:t>а</w:t>
            </w:r>
            <w:r w:rsidRPr="00F566BA">
              <w:rPr>
                <w:bCs/>
              </w:rPr>
              <w:t>л: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rPr>
                <w:bCs/>
                <w:spacing w:val="-6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</w:tr>
      <w:tr w:rsidR="0083093D" w:rsidRPr="00F566BA">
        <w:trPr>
          <w:cantSplit/>
          <w:trHeight w:val="627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>городов и поселков городского типа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rPr>
                <w:bCs/>
                <w:spacing w:val="-6"/>
              </w:rPr>
              <w:t>1 расчетный обучающи</w:t>
            </w:r>
            <w:r w:rsidRPr="00F566BA">
              <w:rPr>
                <w:bCs/>
                <w:spacing w:val="-6"/>
              </w:rPr>
              <w:t>й</w:t>
            </w:r>
            <w:r w:rsidRPr="00F566BA">
              <w:rPr>
                <w:bCs/>
                <w:spacing w:val="-6"/>
              </w:rPr>
              <w:t>ся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  <w:r w:rsidRPr="00F566BA">
              <w:t>2</w:t>
            </w:r>
            <w:r>
              <w:t>372</w:t>
            </w:r>
          </w:p>
        </w:tc>
      </w:tr>
      <w:tr w:rsidR="0083093D" w:rsidRPr="00F566BA">
        <w:trPr>
          <w:cantSplit/>
          <w:trHeight w:val="412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>сельская местность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rPr>
                <w:bCs/>
                <w:spacing w:val="-6"/>
              </w:rPr>
              <w:t>1 расчетный обучающи</w:t>
            </w:r>
            <w:r w:rsidRPr="00F566BA">
              <w:rPr>
                <w:bCs/>
                <w:spacing w:val="-6"/>
              </w:rPr>
              <w:t>й</w:t>
            </w:r>
            <w:r w:rsidRPr="00F566BA">
              <w:rPr>
                <w:bCs/>
                <w:spacing w:val="-6"/>
              </w:rPr>
              <w:t>ся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  <w:r w:rsidRPr="00F566BA">
              <w:t>25</w:t>
            </w:r>
            <w:r>
              <w:t>19</w:t>
            </w:r>
          </w:p>
        </w:tc>
      </w:tr>
      <w:tr w:rsidR="0083093D" w:rsidRPr="00F566BA">
        <w:trPr>
          <w:cantSplit/>
          <w:trHeight w:val="349"/>
        </w:trPr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rPr>
                <w:iCs/>
              </w:rPr>
              <w:t>Обеспечение содержания зданий и сооружений</w:t>
            </w:r>
          </w:p>
        </w:tc>
      </w:tr>
      <w:tr w:rsidR="0083093D" w:rsidRPr="00F566BA">
        <w:trPr>
          <w:cantSplit/>
          <w:trHeight w:val="349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pStyle w:val="a3"/>
              <w:spacing w:line="240" w:lineRule="exact"/>
              <w:rPr>
                <w:bCs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rPr>
                <w:bCs/>
                <w:spacing w:val="-6"/>
              </w:rPr>
              <w:t>1 расчетный обучающи</w:t>
            </w:r>
            <w:r w:rsidRPr="00F566BA">
              <w:rPr>
                <w:bCs/>
                <w:spacing w:val="-6"/>
              </w:rPr>
              <w:t>й</w:t>
            </w:r>
            <w:r w:rsidRPr="00F566BA">
              <w:rPr>
                <w:bCs/>
                <w:spacing w:val="-6"/>
              </w:rPr>
              <w:t>ся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  <w:r w:rsidRPr="00F566BA">
              <w:t>1967</w:t>
            </w:r>
          </w:p>
        </w:tc>
      </w:tr>
      <w:tr w:rsidR="0083093D" w:rsidRPr="00F566BA">
        <w:trPr>
          <w:cantSplit/>
          <w:trHeight w:val="144"/>
        </w:trPr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rPr>
                <w:b/>
              </w:rPr>
              <w:t>Организация дополнительного образования детей</w:t>
            </w:r>
          </w:p>
        </w:tc>
      </w:tr>
      <w:tr w:rsidR="0083093D" w:rsidRPr="00F566BA">
        <w:trPr>
          <w:cantSplit/>
          <w:trHeight w:val="144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rPr>
                <w:b/>
              </w:rPr>
            </w:pPr>
            <w:r w:rsidRPr="00F566BA">
              <w:t>городская мес</w:t>
            </w:r>
            <w:r w:rsidRPr="00F566BA">
              <w:t>т</w:t>
            </w:r>
            <w:r w:rsidRPr="00F566BA">
              <w:t>ность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rPr>
                <w:spacing w:val="-4"/>
              </w:rPr>
            </w:pPr>
            <w:r w:rsidRPr="00F566BA">
              <w:rPr>
                <w:spacing w:val="-4"/>
              </w:rPr>
              <w:t>1 обучающийся (за исключением, занимающи</w:t>
            </w:r>
            <w:r w:rsidRPr="00F566BA">
              <w:rPr>
                <w:spacing w:val="-4"/>
              </w:rPr>
              <w:t>х</w:t>
            </w:r>
            <w:r w:rsidRPr="00F566BA">
              <w:rPr>
                <w:spacing w:val="-4"/>
              </w:rPr>
              <w:t>ся  в ДЮСШ)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</w:rPr>
            </w:pPr>
            <w:r w:rsidRPr="00F566BA">
              <w:rPr>
                <w:bCs/>
              </w:rPr>
              <w:t>953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</w:rPr>
            </w:pPr>
          </w:p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</w:rPr>
            </w:pPr>
            <w:r w:rsidRPr="00F566BA">
              <w:rPr>
                <w:bCs/>
              </w:rPr>
              <w:t>542</w:t>
            </w:r>
          </w:p>
        </w:tc>
      </w:tr>
      <w:tr w:rsidR="0083093D" w:rsidRPr="00F566BA">
        <w:trPr>
          <w:cantSplit/>
          <w:trHeight w:val="144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>сельская мес</w:t>
            </w:r>
            <w:r w:rsidRPr="00F566BA">
              <w:t>т</w:t>
            </w:r>
            <w:r w:rsidRPr="00F566BA">
              <w:t>ность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rPr>
                <w:spacing w:val="-4"/>
              </w:rPr>
            </w:pPr>
            <w:r w:rsidRPr="00F566BA">
              <w:rPr>
                <w:spacing w:val="-4"/>
              </w:rPr>
              <w:t>1 обучающийся (за исключением, занимающи</w:t>
            </w:r>
            <w:r w:rsidRPr="00F566BA">
              <w:rPr>
                <w:spacing w:val="-4"/>
              </w:rPr>
              <w:t>х</w:t>
            </w:r>
            <w:r w:rsidRPr="00F566BA">
              <w:rPr>
                <w:spacing w:val="-4"/>
              </w:rPr>
              <w:t>ся  в ДЮСШ)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</w:rPr>
            </w:pPr>
            <w:r w:rsidRPr="00F566BA">
              <w:rPr>
                <w:bCs/>
              </w:rPr>
              <w:t>1162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</w:rPr>
            </w:pPr>
          </w:p>
          <w:p w:rsidR="0083093D" w:rsidRPr="00F566BA" w:rsidRDefault="0083093D" w:rsidP="0083093D">
            <w:pPr>
              <w:spacing w:line="240" w:lineRule="exact"/>
              <w:jc w:val="center"/>
              <w:rPr>
                <w:bCs/>
              </w:rPr>
            </w:pPr>
            <w:r w:rsidRPr="00F566BA">
              <w:rPr>
                <w:bCs/>
              </w:rPr>
              <w:t>591</w:t>
            </w:r>
          </w:p>
        </w:tc>
      </w:tr>
      <w:tr w:rsidR="0083093D" w:rsidRPr="00F566BA">
        <w:trPr>
          <w:cantSplit/>
          <w:trHeight w:val="144"/>
        </w:trPr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rPr>
                <w:b/>
              </w:rPr>
              <w:t>ДРУГИЕ ВОПРОСЫ В ОБЛАСТИ ОБР</w:t>
            </w:r>
            <w:r w:rsidRPr="00F566BA">
              <w:rPr>
                <w:b/>
              </w:rPr>
              <w:t>А</w:t>
            </w:r>
            <w:r w:rsidRPr="00F566BA">
              <w:rPr>
                <w:b/>
              </w:rPr>
              <w:t>ЗОВАНИЯ</w:t>
            </w:r>
          </w:p>
        </w:tc>
      </w:tr>
      <w:tr w:rsidR="0083093D" w:rsidRPr="00F566BA">
        <w:trPr>
          <w:cantSplit/>
          <w:trHeight w:val="144"/>
        </w:trPr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rPr>
                <w:b/>
                <w:bCs/>
              </w:rPr>
              <w:t>Организации, обслуживающие и сопровождающие, деятельность   муниципальных о</w:t>
            </w:r>
            <w:r w:rsidRPr="00F566BA">
              <w:rPr>
                <w:b/>
                <w:bCs/>
              </w:rPr>
              <w:t>б</w:t>
            </w:r>
            <w:r w:rsidRPr="00F566BA">
              <w:rPr>
                <w:b/>
                <w:bCs/>
              </w:rPr>
              <w:t>разовательных организаций</w:t>
            </w:r>
          </w:p>
        </w:tc>
      </w:tr>
      <w:tr w:rsidR="0083093D" w:rsidRPr="00F566BA">
        <w:trPr>
          <w:cantSplit/>
          <w:trHeight w:val="144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66BA">
              <w:rPr>
                <w:rFonts w:ascii="Times New Roman" w:hAnsi="Times New Roman" w:cs="Times New Roman"/>
                <w:sz w:val="24"/>
                <w:szCs w:val="24"/>
              </w:rPr>
              <w:t xml:space="preserve">Средний размер денежного </w:t>
            </w:r>
            <w:r w:rsidRPr="00F566BA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r w:rsidRPr="00F566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66BA">
              <w:rPr>
                <w:rFonts w:ascii="Times New Roman" w:hAnsi="Times New Roman" w:cs="Times New Roman"/>
                <w:sz w:val="24"/>
                <w:szCs w:val="24"/>
              </w:rPr>
              <w:t xml:space="preserve">держания ставки специалиста                      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66BA">
              <w:rPr>
                <w:rFonts w:ascii="Times New Roman" w:hAnsi="Times New Roman" w:cs="Times New Roman"/>
                <w:sz w:val="24"/>
                <w:szCs w:val="24"/>
              </w:rPr>
              <w:t>1 расчетная ставка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  <w:r w:rsidRPr="00F566BA">
              <w:t>2</w:t>
            </w:r>
            <w:r>
              <w:t>66729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</w:tr>
      <w:tr w:rsidR="0083093D" w:rsidRPr="00F566BA">
        <w:trPr>
          <w:cantSplit/>
          <w:trHeight w:val="144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66BA">
              <w:rPr>
                <w:rFonts w:ascii="Times New Roman" w:hAnsi="Times New Roman" w:cs="Times New Roman"/>
                <w:sz w:val="24"/>
                <w:szCs w:val="24"/>
              </w:rPr>
              <w:t xml:space="preserve">Средний размер денежного </w:t>
            </w:r>
            <w:r w:rsidRPr="00F566BA"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содержания ставки обслужива</w:t>
            </w:r>
            <w:r w:rsidRPr="00F566B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566BA">
              <w:rPr>
                <w:rFonts w:ascii="Times New Roman" w:hAnsi="Times New Roman" w:cs="Times New Roman"/>
                <w:sz w:val="24"/>
                <w:szCs w:val="24"/>
              </w:rPr>
              <w:t xml:space="preserve">щего персонала      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66BA">
              <w:rPr>
                <w:rFonts w:ascii="Times New Roman" w:hAnsi="Times New Roman" w:cs="Times New Roman"/>
                <w:sz w:val="24"/>
                <w:szCs w:val="24"/>
              </w:rPr>
              <w:t>1 расчетная ставка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  <w:r w:rsidRPr="00F566BA">
              <w:t>14</w:t>
            </w:r>
            <w:r>
              <w:t>0493</w:t>
            </w:r>
          </w:p>
        </w:tc>
      </w:tr>
      <w:tr w:rsidR="0083093D" w:rsidRPr="00F566BA">
        <w:trPr>
          <w:cantSplit/>
          <w:trHeight w:val="144"/>
        </w:trPr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rPr>
                <w:b/>
                <w:bCs/>
              </w:rPr>
              <w:t>Дополнительные нормативы  по  образовательным организациям</w:t>
            </w:r>
            <w:r w:rsidRPr="00F566BA">
              <w:rPr>
                <w:sz w:val="28"/>
                <w:szCs w:val="28"/>
              </w:rPr>
              <w:t xml:space="preserve"> </w:t>
            </w:r>
            <w:r w:rsidRPr="00F566BA">
              <w:rPr>
                <w:b/>
                <w:bCs/>
              </w:rPr>
              <w:t xml:space="preserve">на обслуживание </w:t>
            </w:r>
            <w:r w:rsidRPr="00F566BA">
              <w:rPr>
                <w:b/>
                <w:bCs/>
              </w:rPr>
              <w:br/>
              <w:t>печей, к</w:t>
            </w:r>
            <w:r w:rsidRPr="00F566BA">
              <w:rPr>
                <w:b/>
                <w:bCs/>
              </w:rPr>
              <w:t>о</w:t>
            </w:r>
            <w:r w:rsidRPr="00F566BA">
              <w:rPr>
                <w:b/>
                <w:bCs/>
              </w:rPr>
              <w:t xml:space="preserve">тельных, электрических котлов, электрических котельных </w:t>
            </w:r>
          </w:p>
        </w:tc>
      </w:tr>
      <w:tr w:rsidR="0083093D" w:rsidRPr="00F566BA">
        <w:trPr>
          <w:cantSplit/>
          <w:trHeight w:val="144"/>
        </w:trPr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pStyle w:val="a3"/>
              <w:spacing w:line="240" w:lineRule="exact"/>
            </w:pPr>
            <w:r w:rsidRPr="00F566BA">
              <w:t>Образовательные организации, реализующие основные общео</w:t>
            </w:r>
            <w:r w:rsidRPr="00F566BA">
              <w:t>б</w:t>
            </w:r>
            <w:r w:rsidRPr="00F566BA">
              <w:t>разовательные программы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pStyle w:val="a3"/>
              <w:spacing w:line="240" w:lineRule="exact"/>
            </w:pPr>
            <w:r w:rsidRPr="00F566BA">
              <w:t>1 печь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  <w:r w:rsidRPr="00F566BA">
              <w:t>2874</w:t>
            </w:r>
          </w:p>
        </w:tc>
      </w:tr>
      <w:tr w:rsidR="0083093D" w:rsidRPr="00F566BA">
        <w:trPr>
          <w:cantSplit/>
          <w:trHeight w:val="144"/>
        </w:trPr>
        <w:tc>
          <w:tcPr>
            <w:tcW w:w="3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>1 электрок</w:t>
            </w:r>
            <w:r w:rsidRPr="00F566BA">
              <w:t>о</w:t>
            </w:r>
            <w:r w:rsidRPr="00F566BA">
              <w:t>тел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  <w:r w:rsidRPr="00F566BA">
              <w:t>25539</w:t>
            </w:r>
          </w:p>
        </w:tc>
      </w:tr>
      <w:tr w:rsidR="0083093D" w:rsidRPr="00F566BA">
        <w:trPr>
          <w:cantSplit/>
          <w:trHeight w:val="144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>1 котел</w:t>
            </w:r>
            <w:r w:rsidRPr="00F566BA">
              <w:t>ь</w:t>
            </w:r>
            <w:r w:rsidRPr="00F566BA">
              <w:t>ная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  <w:r w:rsidRPr="00F566BA">
              <w:t>124960</w:t>
            </w:r>
          </w:p>
        </w:tc>
      </w:tr>
      <w:tr w:rsidR="0083093D" w:rsidRPr="00F566BA">
        <w:trPr>
          <w:cantSplit/>
          <w:trHeight w:val="144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>1 электро-к</w:t>
            </w:r>
            <w:r w:rsidRPr="00F566BA">
              <w:t>о</w:t>
            </w:r>
            <w:r w:rsidRPr="00F566BA">
              <w:t>тельная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83093D" w:rsidRPr="00F566BA" w:rsidRDefault="0083093D" w:rsidP="0083093D">
            <w:pPr>
              <w:spacing w:line="240" w:lineRule="exact"/>
              <w:jc w:val="center"/>
            </w:pPr>
            <w:r w:rsidRPr="00F566BA">
              <w:t>102155</w:t>
            </w:r>
          </w:p>
        </w:tc>
      </w:tr>
    </w:tbl>
    <w:p w:rsidR="0083093D" w:rsidRDefault="0083093D" w:rsidP="0083093D">
      <w:pPr>
        <w:tabs>
          <w:tab w:val="left" w:pos="2268"/>
        </w:tabs>
        <w:spacing w:line="240" w:lineRule="exact"/>
        <w:rPr>
          <w:b/>
          <w:sz w:val="28"/>
          <w:szCs w:val="28"/>
        </w:rPr>
      </w:pPr>
    </w:p>
    <w:p w:rsidR="0083093D" w:rsidRPr="00356FDA" w:rsidRDefault="0083093D" w:rsidP="0083093D">
      <w:pPr>
        <w:tabs>
          <w:tab w:val="left" w:pos="2268"/>
        </w:tabs>
        <w:spacing w:line="240" w:lineRule="exact"/>
        <w:rPr>
          <w:b/>
        </w:rPr>
      </w:pPr>
      <w:r w:rsidRPr="00356FDA">
        <w:rPr>
          <w:b/>
        </w:rPr>
        <w:t>Раздел 2.</w:t>
      </w:r>
      <w:r w:rsidRPr="00356FDA">
        <w:t xml:space="preserve"> </w:t>
      </w:r>
      <w:r w:rsidRPr="00356FDA">
        <w:rPr>
          <w:b/>
        </w:rPr>
        <w:t>Нормативы финансирования расходов на материальное обесп</w:t>
      </w:r>
      <w:r w:rsidRPr="00356FDA">
        <w:rPr>
          <w:b/>
        </w:rPr>
        <w:t>е</w:t>
      </w:r>
      <w:r w:rsidRPr="00356FDA">
        <w:rPr>
          <w:b/>
        </w:rPr>
        <w:t xml:space="preserve">чение </w:t>
      </w:r>
    </w:p>
    <w:p w:rsidR="0083093D" w:rsidRPr="00F566BA" w:rsidRDefault="0083093D" w:rsidP="0083093D">
      <w:pPr>
        <w:spacing w:line="240" w:lineRule="exact"/>
        <w:jc w:val="right"/>
      </w:pPr>
      <w:r w:rsidRPr="00F566BA">
        <w:rPr>
          <w:b/>
          <w:sz w:val="26"/>
        </w:rPr>
        <w:tab/>
      </w:r>
      <w:r w:rsidRPr="00F566BA">
        <w:rPr>
          <w:b/>
          <w:sz w:val="26"/>
        </w:rPr>
        <w:tab/>
      </w:r>
      <w:r w:rsidRPr="00F566BA">
        <w:rPr>
          <w:b/>
          <w:sz w:val="26"/>
        </w:rPr>
        <w:tab/>
      </w:r>
      <w:r w:rsidRPr="00F566BA">
        <w:rPr>
          <w:b/>
          <w:sz w:val="26"/>
        </w:rPr>
        <w:tab/>
      </w:r>
      <w:r w:rsidRPr="00F566BA">
        <w:rPr>
          <w:b/>
          <w:sz w:val="26"/>
        </w:rPr>
        <w:tab/>
      </w:r>
      <w:r w:rsidRPr="00F566BA">
        <w:rPr>
          <w:b/>
          <w:sz w:val="26"/>
        </w:rPr>
        <w:tab/>
      </w:r>
      <w:r w:rsidRPr="00F566BA">
        <w:rPr>
          <w:b/>
          <w:sz w:val="26"/>
        </w:rPr>
        <w:tab/>
      </w:r>
      <w:r w:rsidRPr="00F566BA">
        <w:rPr>
          <w:b/>
          <w:sz w:val="26"/>
        </w:rPr>
        <w:tab/>
      </w:r>
      <w:r w:rsidRPr="00F566BA">
        <w:rPr>
          <w:b/>
          <w:sz w:val="26"/>
        </w:rPr>
        <w:tab/>
      </w:r>
      <w:r w:rsidRPr="00F566BA">
        <w:rPr>
          <w:b/>
          <w:sz w:val="26"/>
        </w:rPr>
        <w:tab/>
      </w:r>
      <w:r w:rsidRPr="00F566BA">
        <w:t xml:space="preserve">     (ру</w:t>
      </w:r>
      <w:r w:rsidRPr="00F566BA">
        <w:t>б</w:t>
      </w:r>
      <w:r w:rsidRPr="00F566BA">
        <w:t>лей в год)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448"/>
        <w:gridCol w:w="3240"/>
        <w:gridCol w:w="1620"/>
        <w:gridCol w:w="1080"/>
        <w:gridCol w:w="1260"/>
      </w:tblGrid>
      <w:tr w:rsidR="0083093D" w:rsidRPr="00F566B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pStyle w:val="a8"/>
              <w:spacing w:line="240" w:lineRule="exact"/>
              <w:jc w:val="center"/>
              <w:rPr>
                <w:szCs w:val="24"/>
              </w:rPr>
            </w:pPr>
            <w:r w:rsidRPr="00F566BA">
              <w:rPr>
                <w:szCs w:val="24"/>
              </w:rPr>
              <w:t xml:space="preserve">Наименование </w:t>
            </w:r>
            <w:r w:rsidRPr="00F566BA">
              <w:rPr>
                <w:szCs w:val="24"/>
              </w:rPr>
              <w:br/>
              <w:t>показ</w:t>
            </w:r>
            <w:r w:rsidRPr="00F566BA">
              <w:rPr>
                <w:szCs w:val="24"/>
              </w:rPr>
              <w:t>а</w:t>
            </w:r>
            <w:r w:rsidRPr="00F566BA">
              <w:rPr>
                <w:szCs w:val="24"/>
              </w:rPr>
              <w:t>теля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  <w:r w:rsidRPr="00F566BA">
              <w:t>Единица изм</w:t>
            </w:r>
            <w:r w:rsidRPr="00F566BA">
              <w:t>е</w:t>
            </w:r>
            <w:r w:rsidRPr="00F566BA">
              <w:t>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ind w:left="-57" w:right="-57"/>
              <w:jc w:val="center"/>
            </w:pPr>
            <w:r w:rsidRPr="00F566BA">
              <w:t>Материал</w:t>
            </w:r>
            <w:r w:rsidRPr="00F566BA">
              <w:t>ь</w:t>
            </w:r>
            <w:r w:rsidRPr="00F566BA">
              <w:t>ные</w:t>
            </w:r>
            <w:r w:rsidRPr="00F566BA">
              <w:br/>
              <w:t>затраты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ind w:left="-57" w:right="-57"/>
              <w:jc w:val="center"/>
            </w:pPr>
            <w:r w:rsidRPr="00F566BA">
              <w:t>Уче</w:t>
            </w:r>
            <w:r w:rsidRPr="00F566BA">
              <w:t>б</w:t>
            </w:r>
            <w:r w:rsidRPr="00F566BA">
              <w:t>ные расх</w:t>
            </w:r>
            <w:r w:rsidRPr="00F566BA">
              <w:t>о</w:t>
            </w:r>
            <w:r w:rsidRPr="00F566BA">
              <w:t xml:space="preserve">ды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ind w:left="-57" w:right="-57"/>
              <w:jc w:val="center"/>
            </w:pPr>
            <w:r w:rsidRPr="00F566BA">
              <w:t>Мягкий инве</w:t>
            </w:r>
            <w:r w:rsidRPr="00F566BA">
              <w:t>н</w:t>
            </w:r>
            <w:r w:rsidRPr="00F566BA">
              <w:t xml:space="preserve">тарь </w:t>
            </w:r>
          </w:p>
        </w:tc>
      </w:tr>
    </w:tbl>
    <w:p w:rsidR="0083093D" w:rsidRPr="00F566BA" w:rsidRDefault="0083093D" w:rsidP="0083093D">
      <w:pPr>
        <w:spacing w:line="240" w:lineRule="exact"/>
        <w:rPr>
          <w:sz w:val="2"/>
          <w:szCs w:val="2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448"/>
        <w:gridCol w:w="3240"/>
        <w:gridCol w:w="1620"/>
        <w:gridCol w:w="936"/>
        <w:gridCol w:w="1404"/>
      </w:tblGrid>
      <w:tr w:rsidR="0083093D" w:rsidRPr="00F566BA">
        <w:tblPrEx>
          <w:tblCellMar>
            <w:top w:w="0" w:type="dxa"/>
            <w:bottom w:w="0" w:type="dxa"/>
          </w:tblCellMar>
        </w:tblPrEx>
        <w:trPr>
          <w:cantSplit/>
          <w:trHeight w:val="278"/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  <w:r w:rsidRPr="00F566BA"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  <w:r w:rsidRPr="00F566BA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  <w:r w:rsidRPr="00F566BA"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  <w:r w:rsidRPr="00F566BA"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  <w:r w:rsidRPr="00F566BA">
              <w:t>5</w:t>
            </w:r>
          </w:p>
        </w:tc>
      </w:tr>
      <w:tr w:rsidR="0083093D" w:rsidRPr="00F566BA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</w:pPr>
            <w:r w:rsidRPr="00F566BA">
              <w:rPr>
                <w:b/>
                <w:bCs/>
              </w:rPr>
              <w:t>Дошкольное образов</w:t>
            </w:r>
            <w:r w:rsidRPr="00F566BA">
              <w:rPr>
                <w:b/>
                <w:bCs/>
              </w:rPr>
              <w:t>а</w:t>
            </w:r>
            <w:r w:rsidRPr="00F566BA">
              <w:rPr>
                <w:b/>
                <w:bCs/>
              </w:rPr>
              <w:t>ние</w:t>
            </w:r>
          </w:p>
        </w:tc>
      </w:tr>
      <w:tr w:rsidR="0083093D" w:rsidRPr="00F566BA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</w:pPr>
            <w:r w:rsidRPr="00F566BA">
              <w:rPr>
                <w:b/>
                <w:spacing w:val="-4"/>
              </w:rPr>
              <w:t>Образовательные организации, реализующие основную общеобразовательную пр</w:t>
            </w:r>
            <w:r w:rsidRPr="00F566BA">
              <w:rPr>
                <w:b/>
                <w:spacing w:val="-4"/>
              </w:rPr>
              <w:t>о</w:t>
            </w:r>
            <w:r w:rsidRPr="00F566BA">
              <w:rPr>
                <w:b/>
                <w:spacing w:val="-4"/>
              </w:rPr>
              <w:t>грамму</w:t>
            </w:r>
            <w:r w:rsidRPr="00F566BA">
              <w:rPr>
                <w:b/>
              </w:rPr>
              <w:t xml:space="preserve"> дошкольного образования</w:t>
            </w:r>
          </w:p>
        </w:tc>
      </w:tr>
      <w:tr w:rsidR="0083093D" w:rsidRPr="00F566BA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rPr>
                <w:b/>
              </w:rPr>
            </w:pPr>
            <w:r w:rsidRPr="00F566BA">
              <w:t>городская мес</w:t>
            </w:r>
            <w:r w:rsidRPr="00F566BA">
              <w:t>т</w:t>
            </w:r>
            <w:r w:rsidRPr="00F566BA">
              <w:t>ность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 xml:space="preserve">1 обучающийся  до 3-х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  <w:r>
              <w:t>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</w:tr>
      <w:tr w:rsidR="0083093D" w:rsidRPr="00F566BA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>3 года и старше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  <w:r>
              <w:t>89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</w:tr>
      <w:tr w:rsidR="0083093D" w:rsidRPr="00F566BA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>1 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  <w:r w:rsidRPr="00F566BA">
              <w:t>388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</w:tr>
      <w:tr w:rsidR="0083093D" w:rsidRPr="00F566BA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rPr>
                <w:b/>
              </w:rPr>
            </w:pPr>
            <w:r w:rsidRPr="00F566BA">
              <w:t>сельская мес</w:t>
            </w:r>
            <w:r w:rsidRPr="00F566BA">
              <w:t>т</w:t>
            </w:r>
            <w:r w:rsidRPr="00F566BA">
              <w:t>ность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 xml:space="preserve">1 обучающийся  до 3-х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  <w:r>
              <w:t>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</w:tr>
      <w:tr w:rsidR="0083093D" w:rsidRPr="00F566BA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>3 года и старше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  <w:r>
              <w:t>89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</w:tr>
      <w:tr w:rsidR="0083093D" w:rsidRPr="00F566BA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>1 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  <w:r w:rsidRPr="00F566BA">
              <w:t>429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</w:tr>
      <w:tr w:rsidR="0083093D" w:rsidRPr="00F566BA">
        <w:tblPrEx>
          <w:tblCellMar>
            <w:top w:w="0" w:type="dxa"/>
            <w:bottom w:w="0" w:type="dxa"/>
          </w:tblCellMar>
        </w:tblPrEx>
        <w:trPr>
          <w:cantSplit/>
          <w:trHeight w:val="1052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pStyle w:val="a8"/>
              <w:spacing w:line="240" w:lineRule="exact"/>
              <w:rPr>
                <w:szCs w:val="24"/>
              </w:rPr>
            </w:pPr>
            <w:r w:rsidRPr="00F566BA">
              <w:rPr>
                <w:szCs w:val="24"/>
              </w:rPr>
              <w:lastRenderedPageBreak/>
              <w:t>Воспитание и обучение д</w:t>
            </w:r>
            <w:r w:rsidRPr="00F566BA">
              <w:rPr>
                <w:szCs w:val="24"/>
              </w:rPr>
              <w:t>е</w:t>
            </w:r>
            <w:r w:rsidRPr="00F566BA">
              <w:rPr>
                <w:szCs w:val="24"/>
              </w:rPr>
              <w:t>тей-инвалидов дошкольного возра</w:t>
            </w:r>
            <w:r w:rsidRPr="00F566BA">
              <w:rPr>
                <w:szCs w:val="24"/>
              </w:rPr>
              <w:t>с</w:t>
            </w:r>
            <w:r w:rsidRPr="00F566BA">
              <w:rPr>
                <w:szCs w:val="24"/>
              </w:rPr>
              <w:t>та на дому</w:t>
            </w:r>
          </w:p>
          <w:p w:rsidR="0083093D" w:rsidRPr="00F566BA" w:rsidRDefault="0083093D" w:rsidP="0083093D">
            <w:pPr>
              <w:pStyle w:val="a8"/>
              <w:spacing w:line="240" w:lineRule="exact"/>
              <w:rPr>
                <w:bCs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 xml:space="preserve">1  обучающийся:             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</w:tr>
      <w:tr w:rsidR="0083093D" w:rsidRPr="00F566BA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rPr>
                <w:b/>
              </w:rPr>
            </w:pPr>
            <w:r w:rsidRPr="00F566BA">
              <w:t>городская мес</w:t>
            </w:r>
            <w:r w:rsidRPr="00F566BA">
              <w:t>т</w:t>
            </w:r>
            <w:r w:rsidRPr="00F566BA">
              <w:t>ность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 xml:space="preserve">до 3 лет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  <w:r w:rsidRPr="00F566BA">
              <w:t>194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  <w:r>
              <w:t>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</w:tr>
      <w:tr w:rsidR="0083093D" w:rsidRPr="00F566BA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rPr>
                <w:bCs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>3 года и старше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  <w:r w:rsidRPr="00F566BA">
              <w:t>194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  <w:r>
              <w:t>89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</w:tr>
      <w:tr w:rsidR="0083093D" w:rsidRPr="00F566BA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rPr>
                <w:b/>
              </w:rPr>
            </w:pPr>
            <w:r w:rsidRPr="00F566BA">
              <w:t>сельская мес</w:t>
            </w:r>
            <w:r w:rsidRPr="00F566BA">
              <w:t>т</w:t>
            </w:r>
            <w:r w:rsidRPr="00F566BA">
              <w:t>ность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 xml:space="preserve">до 3 лет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  <w:r w:rsidRPr="00F566BA">
              <w:t>215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  <w:r>
              <w:t>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</w:tr>
      <w:tr w:rsidR="0083093D" w:rsidRPr="00F566BA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pStyle w:val="a8"/>
              <w:spacing w:line="240" w:lineRule="exact"/>
              <w:rPr>
                <w:b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>3 года и старше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  <w:r w:rsidRPr="00F566BA">
              <w:t>215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  <w:r>
              <w:t>89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</w:tr>
      <w:tr w:rsidR="0083093D" w:rsidRPr="00F566BA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</w:pPr>
            <w:r w:rsidRPr="00F566BA">
              <w:rPr>
                <w:b/>
                <w:bCs/>
              </w:rPr>
              <w:t>ОБЩЕЕ ОБРАЗ</w:t>
            </w:r>
            <w:r w:rsidRPr="00F566BA">
              <w:rPr>
                <w:b/>
                <w:bCs/>
              </w:rPr>
              <w:t>О</w:t>
            </w:r>
            <w:r w:rsidRPr="00F566BA">
              <w:rPr>
                <w:b/>
                <w:bCs/>
              </w:rPr>
              <w:t>ВАНИЕ</w:t>
            </w:r>
          </w:p>
        </w:tc>
      </w:tr>
      <w:tr w:rsidR="0083093D" w:rsidRPr="00F566BA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rPr>
                <w:b/>
              </w:rPr>
            </w:pPr>
            <w:r w:rsidRPr="00F566BA">
              <w:rPr>
                <w:b/>
              </w:rPr>
              <w:t>Образовательные организации, реализующие основные общеобразовательные пр</w:t>
            </w:r>
            <w:r w:rsidRPr="00F566BA">
              <w:rPr>
                <w:b/>
              </w:rPr>
              <w:t>о</w:t>
            </w:r>
            <w:r w:rsidRPr="00F566BA">
              <w:rPr>
                <w:b/>
              </w:rPr>
              <w:t>граммы</w:t>
            </w:r>
          </w:p>
        </w:tc>
      </w:tr>
      <w:tr w:rsidR="0083093D" w:rsidRPr="00F566BA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>Общеобраз</w:t>
            </w:r>
            <w:r w:rsidRPr="00F566BA">
              <w:t>о</w:t>
            </w:r>
            <w:r w:rsidRPr="00F566BA">
              <w:t>вательные организации:</w:t>
            </w:r>
          </w:p>
        </w:tc>
      </w:tr>
      <w:tr w:rsidR="0083093D" w:rsidRPr="00F566BA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rPr>
                <w:b/>
              </w:rPr>
            </w:pPr>
            <w:r w:rsidRPr="00F566BA">
              <w:t>городская мес</w:t>
            </w:r>
            <w:r w:rsidRPr="00F566BA">
              <w:t>т</w:t>
            </w:r>
            <w:r w:rsidRPr="00F566BA">
              <w:t>ность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>1 обучающийся</w:t>
            </w:r>
            <w:r w:rsidRPr="00F566BA"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  <w:r w:rsidRPr="00F566BA">
              <w:t>194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  <w:r>
              <w:t>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</w:tr>
      <w:tr w:rsidR="0083093D" w:rsidRPr="00F566BA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pStyle w:val="a8"/>
              <w:spacing w:line="240" w:lineRule="exact"/>
              <w:rPr>
                <w:b/>
                <w:szCs w:val="24"/>
              </w:rPr>
            </w:pPr>
            <w:r w:rsidRPr="00F566BA">
              <w:rPr>
                <w:szCs w:val="24"/>
              </w:rPr>
              <w:t>сельская мес</w:t>
            </w:r>
            <w:r w:rsidRPr="00F566BA">
              <w:rPr>
                <w:szCs w:val="24"/>
              </w:rPr>
              <w:t>т</w:t>
            </w:r>
            <w:r w:rsidRPr="00F566BA">
              <w:rPr>
                <w:szCs w:val="24"/>
              </w:rPr>
              <w:t>ность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>1 обучающийся</w:t>
            </w:r>
          </w:p>
          <w:p w:rsidR="0083093D" w:rsidRPr="00F566BA" w:rsidRDefault="0083093D" w:rsidP="0083093D">
            <w:pPr>
              <w:spacing w:line="240" w:lineRule="exact"/>
              <w:rPr>
                <w:lang w:val="en-US"/>
              </w:rPr>
            </w:pPr>
            <w:r w:rsidRPr="00F566BA">
              <w:t>1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  <w:p w:rsidR="0083093D" w:rsidRPr="00F566BA" w:rsidRDefault="0083093D" w:rsidP="0083093D">
            <w:pPr>
              <w:spacing w:line="240" w:lineRule="exact"/>
              <w:jc w:val="center"/>
            </w:pPr>
            <w:r w:rsidRPr="00F566BA">
              <w:t>5373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  <w:r>
              <w:t>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</w:tr>
      <w:tr w:rsidR="0083093D" w:rsidRPr="00F566BA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pStyle w:val="a8"/>
              <w:spacing w:line="240" w:lineRule="exact"/>
              <w:rPr>
                <w:szCs w:val="24"/>
              </w:rPr>
            </w:pPr>
            <w:r w:rsidRPr="00F566BA">
              <w:rPr>
                <w:bCs/>
                <w:szCs w:val="24"/>
              </w:rPr>
              <w:t>Воспитание и обуч</w:t>
            </w:r>
            <w:r w:rsidRPr="00F566BA">
              <w:rPr>
                <w:bCs/>
                <w:szCs w:val="24"/>
              </w:rPr>
              <w:t>е</w:t>
            </w:r>
            <w:r w:rsidRPr="00F566BA">
              <w:rPr>
                <w:bCs/>
                <w:szCs w:val="24"/>
              </w:rPr>
              <w:t>ние детей-инвалидов школ</w:t>
            </w:r>
            <w:r w:rsidRPr="00F566BA">
              <w:rPr>
                <w:bCs/>
                <w:szCs w:val="24"/>
              </w:rPr>
              <w:t>ь</w:t>
            </w:r>
            <w:r w:rsidRPr="00F566BA">
              <w:rPr>
                <w:bCs/>
                <w:szCs w:val="24"/>
              </w:rPr>
              <w:t>ного возраста на дому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</w:tr>
      <w:tr w:rsidR="0083093D" w:rsidRPr="00F566BA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rPr>
                <w:b/>
              </w:rPr>
            </w:pPr>
            <w:r w:rsidRPr="00F566BA">
              <w:t>городская, сельская м</w:t>
            </w:r>
            <w:r w:rsidRPr="00F566BA">
              <w:t>е</w:t>
            </w:r>
            <w:r w:rsidRPr="00F566BA">
              <w:t>стность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>1 обучающийся</w:t>
            </w:r>
            <w:r w:rsidRPr="00F566BA"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  <w:r w:rsidRPr="00F566BA">
              <w:t>155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  <w:r>
              <w:t>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</w:tr>
      <w:tr w:rsidR="0083093D" w:rsidRPr="00F566BA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</w:pPr>
            <w:r w:rsidRPr="00F566BA">
              <w:rPr>
                <w:bCs/>
                <w:szCs w:val="28"/>
              </w:rPr>
              <w:t>Дополнительно на обеспечение доступа к ИТС «И</w:t>
            </w:r>
            <w:r w:rsidRPr="00F566BA">
              <w:rPr>
                <w:bCs/>
                <w:szCs w:val="28"/>
              </w:rPr>
              <w:t>н</w:t>
            </w:r>
            <w:r w:rsidRPr="00F566BA">
              <w:rPr>
                <w:bCs/>
                <w:szCs w:val="28"/>
              </w:rPr>
              <w:t>тернет»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rPr>
                <w:szCs w:val="28"/>
              </w:rPr>
            </w:pPr>
            <w:r w:rsidRPr="00F566BA">
              <w:rPr>
                <w:szCs w:val="28"/>
              </w:rPr>
              <w:t>1 организация, филиал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right"/>
              <w:rPr>
                <w:b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  <w:r w:rsidRPr="00F566BA">
              <w:t>2</w:t>
            </w:r>
            <w:r>
              <w:t>3670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both"/>
              <w:rPr>
                <w:bCs/>
                <w:szCs w:val="28"/>
                <w:lang w:val="en-US"/>
              </w:rPr>
            </w:pPr>
            <w:r w:rsidRPr="00F566BA">
              <w:rPr>
                <w:bCs/>
                <w:szCs w:val="28"/>
              </w:rPr>
              <w:t xml:space="preserve"> </w:t>
            </w:r>
          </w:p>
        </w:tc>
      </w:tr>
      <w:tr w:rsidR="0083093D" w:rsidRPr="00F566BA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rPr>
                <w:szCs w:val="28"/>
              </w:rPr>
            </w:pPr>
            <w:r w:rsidRPr="00F566BA">
              <w:rPr>
                <w:szCs w:val="28"/>
              </w:rPr>
              <w:t>1 ребенок-инвалид, обуча</w:t>
            </w:r>
            <w:r w:rsidRPr="00F566BA">
              <w:rPr>
                <w:szCs w:val="28"/>
              </w:rPr>
              <w:t>ю</w:t>
            </w:r>
            <w:r w:rsidRPr="00F566BA">
              <w:rPr>
                <w:szCs w:val="28"/>
              </w:rPr>
              <w:t xml:space="preserve">щийся с использованием </w:t>
            </w:r>
            <w:r w:rsidRPr="00F566BA">
              <w:rPr>
                <w:szCs w:val="28"/>
              </w:rPr>
              <w:br/>
              <w:t>дистанционных образовательных техн</w:t>
            </w:r>
            <w:r w:rsidRPr="00F566BA">
              <w:rPr>
                <w:szCs w:val="28"/>
              </w:rPr>
              <w:t>о</w:t>
            </w:r>
            <w:r w:rsidRPr="00F566BA">
              <w:rPr>
                <w:szCs w:val="28"/>
              </w:rPr>
              <w:t>логий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right"/>
              <w:rPr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both"/>
              <w:rPr>
                <w:bCs/>
                <w:szCs w:val="28"/>
              </w:rPr>
            </w:pPr>
          </w:p>
        </w:tc>
      </w:tr>
      <w:tr w:rsidR="0083093D" w:rsidRPr="00F566BA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both"/>
              <w:rPr>
                <w:bCs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rPr>
                <w:szCs w:val="28"/>
              </w:rPr>
            </w:pPr>
            <w:r w:rsidRPr="00F566BA">
              <w:rPr>
                <w:szCs w:val="28"/>
              </w:rPr>
              <w:t>1-8,10 классы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szCs w:val="28"/>
              </w:rPr>
            </w:pPr>
            <w:r w:rsidRPr="00F566BA">
              <w:rPr>
                <w:szCs w:val="28"/>
              </w:rPr>
              <w:t>6954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both"/>
              <w:rPr>
                <w:bCs/>
                <w:szCs w:val="28"/>
              </w:rPr>
            </w:pPr>
          </w:p>
        </w:tc>
      </w:tr>
      <w:tr w:rsidR="0083093D" w:rsidRPr="00F566BA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both"/>
              <w:rPr>
                <w:bCs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rPr>
                <w:szCs w:val="28"/>
              </w:rPr>
            </w:pPr>
            <w:r w:rsidRPr="00F566BA">
              <w:rPr>
                <w:szCs w:val="28"/>
              </w:rPr>
              <w:t>9,11 классы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  <w:rPr>
                <w:szCs w:val="28"/>
              </w:rPr>
            </w:pPr>
            <w:r w:rsidRPr="00F566BA">
              <w:rPr>
                <w:szCs w:val="28"/>
              </w:rPr>
              <w:t>7727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both"/>
              <w:rPr>
                <w:bCs/>
                <w:szCs w:val="28"/>
              </w:rPr>
            </w:pPr>
          </w:p>
        </w:tc>
      </w:tr>
      <w:tr w:rsidR="0083093D" w:rsidRPr="00F566BA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D" w:rsidRPr="00F566BA" w:rsidRDefault="0083093D" w:rsidP="0083093D">
            <w:pPr>
              <w:spacing w:line="240" w:lineRule="exact"/>
            </w:pPr>
            <w:r w:rsidRPr="00F566BA">
              <w:rPr>
                <w:b/>
              </w:rPr>
              <w:t>Организация допо</w:t>
            </w:r>
            <w:r w:rsidRPr="00F566BA">
              <w:rPr>
                <w:b/>
              </w:rPr>
              <w:t>л</w:t>
            </w:r>
            <w:r w:rsidRPr="00F566BA">
              <w:rPr>
                <w:b/>
              </w:rPr>
              <w:t>нительного образования детей</w:t>
            </w:r>
          </w:p>
        </w:tc>
      </w:tr>
      <w:tr w:rsidR="0083093D" w:rsidRPr="00F566BA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>1 обучающийся (за исключ</w:t>
            </w:r>
            <w:r w:rsidRPr="00F566BA">
              <w:t>е</w:t>
            </w:r>
            <w:r w:rsidRPr="00F566BA">
              <w:t>нием, занимающихся  в ДЮСШ)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  <w:r w:rsidRPr="00F566BA">
              <w:t>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</w:tr>
      <w:tr w:rsidR="0083093D" w:rsidRPr="00F566BA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</w:pPr>
            <w:r w:rsidRPr="00F566BA">
              <w:rPr>
                <w:b/>
                <w:bCs/>
              </w:rPr>
              <w:t>ДРУГИЕ ВОПРОСЫ В ОБЛАСТИ ОБРАЗОВАНИЯ</w:t>
            </w:r>
          </w:p>
        </w:tc>
      </w:tr>
      <w:tr w:rsidR="0083093D" w:rsidRPr="00F566BA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</w:pPr>
            <w:r w:rsidRPr="00F566BA">
              <w:rPr>
                <w:b/>
                <w:bCs/>
              </w:rPr>
              <w:t>Организации, обслуживающие и сопровождающие, деятельность   муниципальных образовательных организаций</w:t>
            </w:r>
          </w:p>
        </w:tc>
      </w:tr>
      <w:tr w:rsidR="0083093D" w:rsidRPr="00F566BA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</w:pPr>
            <w:r w:rsidRPr="00F566BA">
              <w:t>1 расчетная ставка специ</w:t>
            </w:r>
            <w:r w:rsidRPr="00F566BA">
              <w:t>а</w:t>
            </w:r>
            <w:r w:rsidRPr="00F566BA">
              <w:t>листа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  <w:r w:rsidRPr="00F566BA">
              <w:t>7778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D" w:rsidRPr="00F566BA" w:rsidRDefault="0083093D" w:rsidP="0083093D">
            <w:pPr>
              <w:spacing w:line="240" w:lineRule="exact"/>
              <w:jc w:val="center"/>
            </w:pPr>
          </w:p>
        </w:tc>
      </w:tr>
    </w:tbl>
    <w:p w:rsidR="0083093D" w:rsidRPr="00F566BA" w:rsidRDefault="0083093D" w:rsidP="0083093D">
      <w:pPr>
        <w:rPr>
          <w:sz w:val="2"/>
          <w:szCs w:val="2"/>
        </w:rPr>
      </w:pPr>
    </w:p>
    <w:p w:rsidR="0083093D" w:rsidRPr="00F566BA" w:rsidRDefault="0083093D" w:rsidP="0083093D">
      <w:pPr>
        <w:spacing w:before="120" w:line="240" w:lineRule="exact"/>
        <w:jc w:val="both"/>
      </w:pPr>
      <w:r w:rsidRPr="00F566BA">
        <w:rPr>
          <w:vertAlign w:val="superscript"/>
        </w:rPr>
        <w:t>1</w:t>
      </w:r>
      <w:r w:rsidRPr="00F566BA">
        <w:t xml:space="preserve"> - за исключением обучающихся из числа детей-сирот и детей, оставшихся без попечения родителей, на содержание которых выплачиваются денежные средства опекунам (попечителям), прие</w:t>
      </w:r>
      <w:r w:rsidRPr="00F566BA">
        <w:t>м</w:t>
      </w:r>
      <w:r w:rsidRPr="00F566BA">
        <w:t>ным родителям.</w:t>
      </w:r>
    </w:p>
    <w:p w:rsidR="00940819" w:rsidRDefault="00940819"/>
    <w:sectPr w:rsidR="00940819" w:rsidSect="0083093D">
      <w:headerReference w:type="even" r:id="rId10"/>
      <w:headerReference w:type="default" r:id="rId11"/>
      <w:pgSz w:w="11906" w:h="16838" w:code="9"/>
      <w:pgMar w:top="567" w:right="357" w:bottom="567" w:left="1701" w:header="124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52B" w:rsidRDefault="00E2052B">
      <w:r>
        <w:separator/>
      </w:r>
    </w:p>
  </w:endnote>
  <w:endnote w:type="continuationSeparator" w:id="0">
    <w:p w:rsidR="00E2052B" w:rsidRDefault="00E2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52B" w:rsidRDefault="00E2052B">
      <w:r>
        <w:separator/>
      </w:r>
    </w:p>
  </w:footnote>
  <w:footnote w:type="continuationSeparator" w:id="0">
    <w:p w:rsidR="00E2052B" w:rsidRDefault="00E20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93D" w:rsidRDefault="0083093D" w:rsidP="00DE27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093D" w:rsidRDefault="008309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93D" w:rsidRDefault="0083093D" w:rsidP="00DE27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3110">
      <w:rPr>
        <w:rStyle w:val="a5"/>
        <w:noProof/>
      </w:rPr>
      <w:t>2</w:t>
    </w:r>
    <w:r>
      <w:rPr>
        <w:rStyle w:val="a5"/>
      </w:rPr>
      <w:fldChar w:fldCharType="end"/>
    </w:r>
  </w:p>
  <w:p w:rsidR="0083093D" w:rsidRDefault="0083093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93D" w:rsidRDefault="0083093D">
    <w:pPr>
      <w:pStyle w:val="a3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3110">
      <w:rPr>
        <w:rStyle w:val="a6"/>
        <w:noProof/>
      </w:rPr>
      <w:t>21</w:t>
    </w:r>
    <w:r>
      <w:rPr>
        <w:rStyle w:val="a6"/>
      </w:rPr>
      <w:fldChar w:fldCharType="end"/>
    </w:r>
  </w:p>
  <w:p w:rsidR="0083093D" w:rsidRDefault="0083093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93D" w:rsidRDefault="0083093D" w:rsidP="008309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093D" w:rsidRDefault="0083093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93D" w:rsidRDefault="0083093D" w:rsidP="008309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3110">
      <w:rPr>
        <w:rStyle w:val="a5"/>
        <w:noProof/>
      </w:rPr>
      <w:t>105</w:t>
    </w:r>
    <w:r>
      <w:rPr>
        <w:rStyle w:val="a5"/>
      </w:rPr>
      <w:fldChar w:fldCharType="end"/>
    </w:r>
  </w:p>
  <w:p w:rsidR="0083093D" w:rsidRDefault="008309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84"/>
    <w:rsid w:val="00000C32"/>
    <w:rsid w:val="00010F11"/>
    <w:rsid w:val="00017EAE"/>
    <w:rsid w:val="00020BEF"/>
    <w:rsid w:val="0002148D"/>
    <w:rsid w:val="00024F81"/>
    <w:rsid w:val="0004113D"/>
    <w:rsid w:val="0004127F"/>
    <w:rsid w:val="0004302E"/>
    <w:rsid w:val="00062681"/>
    <w:rsid w:val="0007653E"/>
    <w:rsid w:val="00083110"/>
    <w:rsid w:val="000871B9"/>
    <w:rsid w:val="00094078"/>
    <w:rsid w:val="000965CF"/>
    <w:rsid w:val="00096ECD"/>
    <w:rsid w:val="000B0D86"/>
    <w:rsid w:val="000D4C37"/>
    <w:rsid w:val="000E6DAE"/>
    <w:rsid w:val="000F43A1"/>
    <w:rsid w:val="00100BC8"/>
    <w:rsid w:val="00116732"/>
    <w:rsid w:val="00120066"/>
    <w:rsid w:val="00121A81"/>
    <w:rsid w:val="00126EEF"/>
    <w:rsid w:val="00143F93"/>
    <w:rsid w:val="00151A39"/>
    <w:rsid w:val="00170D06"/>
    <w:rsid w:val="00174CF6"/>
    <w:rsid w:val="001807A4"/>
    <w:rsid w:val="00183874"/>
    <w:rsid w:val="00191D87"/>
    <w:rsid w:val="00194E5F"/>
    <w:rsid w:val="0021111C"/>
    <w:rsid w:val="0021201B"/>
    <w:rsid w:val="002308E9"/>
    <w:rsid w:val="00231485"/>
    <w:rsid w:val="002613DB"/>
    <w:rsid w:val="0027442F"/>
    <w:rsid w:val="00274A3A"/>
    <w:rsid w:val="0028382E"/>
    <w:rsid w:val="00287805"/>
    <w:rsid w:val="0029460D"/>
    <w:rsid w:val="002C1F96"/>
    <w:rsid w:val="002C5893"/>
    <w:rsid w:val="002D16E8"/>
    <w:rsid w:val="002E34AA"/>
    <w:rsid w:val="002F27D5"/>
    <w:rsid w:val="002F6679"/>
    <w:rsid w:val="00303014"/>
    <w:rsid w:val="003060E8"/>
    <w:rsid w:val="00316530"/>
    <w:rsid w:val="003177F8"/>
    <w:rsid w:val="0032466F"/>
    <w:rsid w:val="00325F14"/>
    <w:rsid w:val="00333468"/>
    <w:rsid w:val="00343B49"/>
    <w:rsid w:val="00354AE7"/>
    <w:rsid w:val="00366F72"/>
    <w:rsid w:val="00391470"/>
    <w:rsid w:val="003B172E"/>
    <w:rsid w:val="003B196F"/>
    <w:rsid w:val="003C5F8C"/>
    <w:rsid w:val="003D098D"/>
    <w:rsid w:val="003D1CC6"/>
    <w:rsid w:val="003E3485"/>
    <w:rsid w:val="003E5F8F"/>
    <w:rsid w:val="003F2800"/>
    <w:rsid w:val="003F3B51"/>
    <w:rsid w:val="004034F5"/>
    <w:rsid w:val="004046C9"/>
    <w:rsid w:val="00404CAE"/>
    <w:rsid w:val="00424323"/>
    <w:rsid w:val="00433963"/>
    <w:rsid w:val="00435F85"/>
    <w:rsid w:val="00440213"/>
    <w:rsid w:val="00455916"/>
    <w:rsid w:val="00480B86"/>
    <w:rsid w:val="00487635"/>
    <w:rsid w:val="00491202"/>
    <w:rsid w:val="004A4C71"/>
    <w:rsid w:val="004B523C"/>
    <w:rsid w:val="004C075F"/>
    <w:rsid w:val="004C18C2"/>
    <w:rsid w:val="004C769B"/>
    <w:rsid w:val="00511912"/>
    <w:rsid w:val="00520EAD"/>
    <w:rsid w:val="005310FE"/>
    <w:rsid w:val="00536C2A"/>
    <w:rsid w:val="00540E1F"/>
    <w:rsid w:val="005416CC"/>
    <w:rsid w:val="005504CC"/>
    <w:rsid w:val="00550F79"/>
    <w:rsid w:val="00556380"/>
    <w:rsid w:val="00577755"/>
    <w:rsid w:val="005A7BA2"/>
    <w:rsid w:val="005B67BC"/>
    <w:rsid w:val="005C6FB1"/>
    <w:rsid w:val="005D4BFB"/>
    <w:rsid w:val="005D7D52"/>
    <w:rsid w:val="005E19B5"/>
    <w:rsid w:val="005E2281"/>
    <w:rsid w:val="005E50D4"/>
    <w:rsid w:val="005E5884"/>
    <w:rsid w:val="00605B0B"/>
    <w:rsid w:val="00606460"/>
    <w:rsid w:val="00612C17"/>
    <w:rsid w:val="00616484"/>
    <w:rsid w:val="00620AD9"/>
    <w:rsid w:val="00627D75"/>
    <w:rsid w:val="006456E0"/>
    <w:rsid w:val="00663373"/>
    <w:rsid w:val="00673B03"/>
    <w:rsid w:val="00686569"/>
    <w:rsid w:val="006871F9"/>
    <w:rsid w:val="00687877"/>
    <w:rsid w:val="006931C8"/>
    <w:rsid w:val="006A05B8"/>
    <w:rsid w:val="006B468A"/>
    <w:rsid w:val="006C12D4"/>
    <w:rsid w:val="006C64A9"/>
    <w:rsid w:val="006E2B65"/>
    <w:rsid w:val="00704735"/>
    <w:rsid w:val="00706007"/>
    <w:rsid w:val="00716AB1"/>
    <w:rsid w:val="00720181"/>
    <w:rsid w:val="00734C5A"/>
    <w:rsid w:val="007376F6"/>
    <w:rsid w:val="0075126C"/>
    <w:rsid w:val="00754057"/>
    <w:rsid w:val="00761CC3"/>
    <w:rsid w:val="00762336"/>
    <w:rsid w:val="00766B2D"/>
    <w:rsid w:val="00773584"/>
    <w:rsid w:val="0077650B"/>
    <w:rsid w:val="0079172A"/>
    <w:rsid w:val="007A0C28"/>
    <w:rsid w:val="007B7395"/>
    <w:rsid w:val="007C7E45"/>
    <w:rsid w:val="00802B7A"/>
    <w:rsid w:val="00807C70"/>
    <w:rsid w:val="00820855"/>
    <w:rsid w:val="008210E9"/>
    <w:rsid w:val="0083093D"/>
    <w:rsid w:val="00831B33"/>
    <w:rsid w:val="00841315"/>
    <w:rsid w:val="008422BD"/>
    <w:rsid w:val="008933A6"/>
    <w:rsid w:val="008A1798"/>
    <w:rsid w:val="008C3CCA"/>
    <w:rsid w:val="008E7961"/>
    <w:rsid w:val="008F28F7"/>
    <w:rsid w:val="008F7992"/>
    <w:rsid w:val="009009BC"/>
    <w:rsid w:val="00906CA9"/>
    <w:rsid w:val="00910E59"/>
    <w:rsid w:val="00914663"/>
    <w:rsid w:val="00921318"/>
    <w:rsid w:val="00940819"/>
    <w:rsid w:val="00950842"/>
    <w:rsid w:val="00964441"/>
    <w:rsid w:val="00971167"/>
    <w:rsid w:val="0099242E"/>
    <w:rsid w:val="009A616D"/>
    <w:rsid w:val="009B0E38"/>
    <w:rsid w:val="009B3FBA"/>
    <w:rsid w:val="009B6865"/>
    <w:rsid w:val="009C068C"/>
    <w:rsid w:val="009C5B37"/>
    <w:rsid w:val="009D3930"/>
    <w:rsid w:val="009F7B66"/>
    <w:rsid w:val="00A343A9"/>
    <w:rsid w:val="00A4377F"/>
    <w:rsid w:val="00A45573"/>
    <w:rsid w:val="00A53745"/>
    <w:rsid w:val="00A619DB"/>
    <w:rsid w:val="00A63141"/>
    <w:rsid w:val="00A74BC5"/>
    <w:rsid w:val="00A82E8B"/>
    <w:rsid w:val="00AB24E3"/>
    <w:rsid w:val="00AC2D46"/>
    <w:rsid w:val="00AC2FF6"/>
    <w:rsid w:val="00AC5153"/>
    <w:rsid w:val="00AD44CB"/>
    <w:rsid w:val="00AF15E3"/>
    <w:rsid w:val="00B07D7D"/>
    <w:rsid w:val="00B26421"/>
    <w:rsid w:val="00B34E44"/>
    <w:rsid w:val="00B4050F"/>
    <w:rsid w:val="00B42245"/>
    <w:rsid w:val="00B56392"/>
    <w:rsid w:val="00B61749"/>
    <w:rsid w:val="00B622F9"/>
    <w:rsid w:val="00B836FC"/>
    <w:rsid w:val="00B91B8A"/>
    <w:rsid w:val="00B9365E"/>
    <w:rsid w:val="00B93E5C"/>
    <w:rsid w:val="00B95405"/>
    <w:rsid w:val="00BB7991"/>
    <w:rsid w:val="00BD2949"/>
    <w:rsid w:val="00BE4720"/>
    <w:rsid w:val="00BF21CA"/>
    <w:rsid w:val="00BF6211"/>
    <w:rsid w:val="00BF6633"/>
    <w:rsid w:val="00C118B9"/>
    <w:rsid w:val="00C21F72"/>
    <w:rsid w:val="00C279F5"/>
    <w:rsid w:val="00C30F8F"/>
    <w:rsid w:val="00C35205"/>
    <w:rsid w:val="00C36409"/>
    <w:rsid w:val="00C44ED6"/>
    <w:rsid w:val="00C614B5"/>
    <w:rsid w:val="00C627F7"/>
    <w:rsid w:val="00C66184"/>
    <w:rsid w:val="00C713E4"/>
    <w:rsid w:val="00C73818"/>
    <w:rsid w:val="00C75970"/>
    <w:rsid w:val="00C85858"/>
    <w:rsid w:val="00C85FF5"/>
    <w:rsid w:val="00C90198"/>
    <w:rsid w:val="00C952F6"/>
    <w:rsid w:val="00CA09E0"/>
    <w:rsid w:val="00CC0512"/>
    <w:rsid w:val="00CC268B"/>
    <w:rsid w:val="00CD1B93"/>
    <w:rsid w:val="00CD25B6"/>
    <w:rsid w:val="00CD7521"/>
    <w:rsid w:val="00CE2CC5"/>
    <w:rsid w:val="00CE2D5F"/>
    <w:rsid w:val="00D010DC"/>
    <w:rsid w:val="00D04AFC"/>
    <w:rsid w:val="00D20F86"/>
    <w:rsid w:val="00D21037"/>
    <w:rsid w:val="00D24C46"/>
    <w:rsid w:val="00D35BD6"/>
    <w:rsid w:val="00D441F9"/>
    <w:rsid w:val="00D62539"/>
    <w:rsid w:val="00D64121"/>
    <w:rsid w:val="00D85A6B"/>
    <w:rsid w:val="00DA1846"/>
    <w:rsid w:val="00DB570C"/>
    <w:rsid w:val="00DB6481"/>
    <w:rsid w:val="00DD4389"/>
    <w:rsid w:val="00DD6310"/>
    <w:rsid w:val="00DE2712"/>
    <w:rsid w:val="00DF2B00"/>
    <w:rsid w:val="00DF540E"/>
    <w:rsid w:val="00E042E9"/>
    <w:rsid w:val="00E07201"/>
    <w:rsid w:val="00E2052B"/>
    <w:rsid w:val="00E22F35"/>
    <w:rsid w:val="00E26DEE"/>
    <w:rsid w:val="00E44B0A"/>
    <w:rsid w:val="00E4532B"/>
    <w:rsid w:val="00E47429"/>
    <w:rsid w:val="00E55734"/>
    <w:rsid w:val="00E71FFF"/>
    <w:rsid w:val="00E90FD2"/>
    <w:rsid w:val="00E9529D"/>
    <w:rsid w:val="00EA3CD7"/>
    <w:rsid w:val="00EA6567"/>
    <w:rsid w:val="00ED73E0"/>
    <w:rsid w:val="00EE23A6"/>
    <w:rsid w:val="00EE2BF1"/>
    <w:rsid w:val="00F03ABC"/>
    <w:rsid w:val="00F0556F"/>
    <w:rsid w:val="00F05AFD"/>
    <w:rsid w:val="00F20F3C"/>
    <w:rsid w:val="00F35B94"/>
    <w:rsid w:val="00F36ACF"/>
    <w:rsid w:val="00F42B7A"/>
    <w:rsid w:val="00F679C3"/>
    <w:rsid w:val="00F75661"/>
    <w:rsid w:val="00F768FF"/>
    <w:rsid w:val="00F778E5"/>
    <w:rsid w:val="00F81157"/>
    <w:rsid w:val="00F83E7C"/>
    <w:rsid w:val="00F8614A"/>
    <w:rsid w:val="00F932FD"/>
    <w:rsid w:val="00FC2C0F"/>
    <w:rsid w:val="00FC4103"/>
    <w:rsid w:val="00FC5765"/>
    <w:rsid w:val="00FD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74CF6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74CF6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952F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0E6D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093D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0E6DAE"/>
  </w:style>
  <w:style w:type="character" w:customStyle="1" w:styleId="a6">
    <w:name w:val="номер страницы"/>
    <w:basedOn w:val="a0"/>
    <w:rsid w:val="00174CF6"/>
  </w:style>
  <w:style w:type="paragraph" w:styleId="20">
    <w:name w:val="Body Text Indent 2"/>
    <w:basedOn w:val="a"/>
    <w:rsid w:val="00174CF6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a7">
    <w:name w:val="Body Text Indent"/>
    <w:basedOn w:val="a"/>
    <w:rsid w:val="0083093D"/>
    <w:pPr>
      <w:spacing w:after="120"/>
      <w:ind w:left="283"/>
    </w:pPr>
  </w:style>
  <w:style w:type="paragraph" w:styleId="a8">
    <w:name w:val="footer"/>
    <w:basedOn w:val="a"/>
    <w:rsid w:val="0083093D"/>
    <w:pPr>
      <w:tabs>
        <w:tab w:val="center" w:pos="4153"/>
        <w:tab w:val="right" w:pos="8306"/>
      </w:tabs>
    </w:pPr>
    <w:rPr>
      <w:szCs w:val="20"/>
    </w:rPr>
  </w:style>
  <w:style w:type="paragraph" w:customStyle="1" w:styleId="ConsPlusCell">
    <w:name w:val="ConsPlusCell"/>
    <w:rsid w:val="0083093D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74CF6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74CF6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952F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0E6D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093D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0E6DAE"/>
  </w:style>
  <w:style w:type="character" w:customStyle="1" w:styleId="a6">
    <w:name w:val="номер страницы"/>
    <w:basedOn w:val="a0"/>
    <w:rsid w:val="00174CF6"/>
  </w:style>
  <w:style w:type="paragraph" w:styleId="20">
    <w:name w:val="Body Text Indent 2"/>
    <w:basedOn w:val="a"/>
    <w:rsid w:val="00174CF6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a7">
    <w:name w:val="Body Text Indent"/>
    <w:basedOn w:val="a"/>
    <w:rsid w:val="0083093D"/>
    <w:pPr>
      <w:spacing w:after="120"/>
      <w:ind w:left="283"/>
    </w:pPr>
  </w:style>
  <w:style w:type="paragraph" w:styleId="a8">
    <w:name w:val="footer"/>
    <w:basedOn w:val="a"/>
    <w:rsid w:val="0083093D"/>
    <w:pPr>
      <w:tabs>
        <w:tab w:val="center" w:pos="4153"/>
        <w:tab w:val="right" w:pos="8306"/>
      </w:tabs>
    </w:pPr>
    <w:rPr>
      <w:szCs w:val="20"/>
    </w:rPr>
  </w:style>
  <w:style w:type="paragraph" w:customStyle="1" w:styleId="ConsPlusCell">
    <w:name w:val="ConsPlusCell"/>
    <w:rsid w:val="0083093D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105</Pages>
  <Words>45372</Words>
  <Characters>258622</Characters>
  <Application>Microsoft Office Word</Application>
  <DocSecurity>0</DocSecurity>
  <Lines>2155</Lines>
  <Paragraphs>606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303388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Antonova-MN</dc:creator>
  <cp:lastModifiedBy>User</cp:lastModifiedBy>
  <cp:revision>2</cp:revision>
  <cp:lastPrinted>2015-03-31T07:45:00Z</cp:lastPrinted>
  <dcterms:created xsi:type="dcterms:W3CDTF">2015-04-06T13:49:00Z</dcterms:created>
  <dcterms:modified xsi:type="dcterms:W3CDTF">2015-04-06T13:49:00Z</dcterms:modified>
</cp:coreProperties>
</file>