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C0" w:rsidRPr="0091739B" w:rsidRDefault="004075C0" w:rsidP="004075C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075C0" w:rsidRDefault="004075C0" w:rsidP="004075C0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075C0" w:rsidRDefault="004075C0" w:rsidP="004075C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075C0" w:rsidRDefault="004075C0" w:rsidP="004075C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075C0" w:rsidRDefault="004075C0" w:rsidP="004075C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075C0" w:rsidRDefault="004075C0" w:rsidP="004075C0">
      <w:pPr>
        <w:spacing w:line="240" w:lineRule="exact"/>
        <w:rPr>
          <w:b/>
          <w:color w:val="000000"/>
          <w:sz w:val="28"/>
          <w:szCs w:val="28"/>
        </w:rPr>
      </w:pPr>
    </w:p>
    <w:p w:rsidR="004075C0" w:rsidRPr="00C7020C" w:rsidRDefault="004075C0" w:rsidP="004075C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4075C0" w:rsidRDefault="004075C0" w:rsidP="004075C0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4075C0" w:rsidRPr="00680363" w:rsidRDefault="004075C0" w:rsidP="004075C0">
      <w:pPr>
        <w:spacing w:line="40" w:lineRule="exact"/>
        <w:jc w:val="center"/>
        <w:rPr>
          <w:sz w:val="16"/>
          <w:szCs w:val="16"/>
        </w:rPr>
      </w:pPr>
    </w:p>
    <w:p w:rsidR="004075C0" w:rsidRDefault="004075C0" w:rsidP="004075C0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4075C0" w:rsidRPr="00680363" w:rsidRDefault="004075C0" w:rsidP="004075C0">
      <w:pPr>
        <w:spacing w:line="40" w:lineRule="exact"/>
        <w:jc w:val="center"/>
        <w:rPr>
          <w:b/>
          <w:sz w:val="16"/>
          <w:szCs w:val="16"/>
        </w:rPr>
      </w:pPr>
    </w:p>
    <w:p w:rsidR="004075C0" w:rsidRPr="00990976" w:rsidRDefault="004075C0" w:rsidP="004075C0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075C0" w:rsidRPr="00317373" w:rsidRDefault="004075C0" w:rsidP="004075C0">
      <w:pPr>
        <w:rPr>
          <w:sz w:val="28"/>
          <w:szCs w:val="28"/>
        </w:rPr>
      </w:pPr>
    </w:p>
    <w:p w:rsidR="004075C0" w:rsidRDefault="004075C0" w:rsidP="004075C0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4075C0" w:rsidRPr="004C718A"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:rsidR="004075C0" w:rsidRPr="004C718A" w:rsidRDefault="004075C0" w:rsidP="00D12C5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 р</w:t>
            </w:r>
            <w:r w:rsidRPr="004C718A">
              <w:rPr>
                <w:b/>
                <w:sz w:val="28"/>
                <w:szCs w:val="28"/>
              </w:rPr>
              <w:t>е</w:t>
            </w:r>
            <w:r w:rsidRPr="004C718A">
              <w:rPr>
                <w:b/>
                <w:sz w:val="28"/>
                <w:szCs w:val="28"/>
              </w:rPr>
              <w:t>шение Думы Валдайского</w:t>
            </w:r>
          </w:p>
          <w:p w:rsidR="004075C0" w:rsidRPr="004C718A" w:rsidRDefault="004075C0" w:rsidP="00D12C5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 xml:space="preserve">муниципального района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Pr="004C718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Pr="004C718A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>4</w:t>
            </w:r>
            <w:r w:rsidRPr="004C718A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351</w:t>
            </w:r>
          </w:p>
        </w:tc>
      </w:tr>
    </w:tbl>
    <w:p w:rsidR="004075C0" w:rsidRDefault="004075C0" w:rsidP="004075C0">
      <w:pPr>
        <w:rPr>
          <w:b/>
          <w:bCs/>
          <w:color w:val="000000"/>
          <w:sz w:val="28"/>
          <w:szCs w:val="28"/>
        </w:rPr>
      </w:pPr>
    </w:p>
    <w:p w:rsidR="004075C0" w:rsidRDefault="004075C0" w:rsidP="004075C0">
      <w:pPr>
        <w:jc w:val="both"/>
        <w:rPr>
          <w:b/>
          <w:sz w:val="28"/>
          <w:szCs w:val="28"/>
        </w:rPr>
      </w:pPr>
    </w:p>
    <w:p w:rsidR="004075C0" w:rsidRDefault="004075C0" w:rsidP="00407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 «24» апреля  2015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4075C0" w:rsidRDefault="004075C0" w:rsidP="004075C0">
      <w:pPr>
        <w:spacing w:line="240" w:lineRule="exact"/>
        <w:jc w:val="both"/>
        <w:rPr>
          <w:sz w:val="28"/>
          <w:szCs w:val="28"/>
        </w:rPr>
      </w:pPr>
    </w:p>
    <w:p w:rsidR="004075C0" w:rsidRDefault="004075C0" w:rsidP="00407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075C0" w:rsidRPr="000408E7" w:rsidRDefault="004075C0" w:rsidP="00407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6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351</w:t>
      </w:r>
      <w:r w:rsidRPr="000408E7">
        <w:rPr>
          <w:sz w:val="28"/>
          <w:szCs w:val="28"/>
        </w:rPr>
        <w:t xml:space="preserve"> «О бюджете Валдайского муниципал</w:t>
      </w:r>
      <w:r w:rsidRPr="000408E7">
        <w:rPr>
          <w:sz w:val="28"/>
          <w:szCs w:val="28"/>
        </w:rPr>
        <w:t>ь</w:t>
      </w:r>
      <w:r w:rsidRPr="000408E7">
        <w:rPr>
          <w:sz w:val="28"/>
          <w:szCs w:val="28"/>
        </w:rPr>
        <w:t>ного района на 201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0408E7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 xml:space="preserve"> годов» следующие изменения:</w:t>
      </w:r>
    </w:p>
    <w:p w:rsidR="004075C0" w:rsidRPr="001602D6" w:rsidRDefault="004075C0" w:rsidP="004075C0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>
        <w:rPr>
          <w:sz w:val="28"/>
          <w:szCs w:val="28"/>
        </w:rPr>
        <w:t>.1. Текст пункта 1 изложить в следующей редакции</w:t>
      </w:r>
      <w:r w:rsidRPr="001602D6">
        <w:rPr>
          <w:sz w:val="28"/>
          <w:szCs w:val="28"/>
        </w:rPr>
        <w:t>: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0408E7">
        <w:rPr>
          <w:sz w:val="28"/>
          <w:szCs w:val="28"/>
        </w:rPr>
        <w:t xml:space="preserve"> основные характеристики бюджета Валдайского муниципального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 xml:space="preserve">она </w:t>
      </w:r>
      <w:r w:rsidRPr="00E23197">
        <w:rPr>
          <w:sz w:val="28"/>
          <w:szCs w:val="28"/>
        </w:rPr>
        <w:t>на 2015 год: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пального района в сумме 54</w:t>
      </w:r>
      <w:r>
        <w:rPr>
          <w:sz w:val="28"/>
          <w:szCs w:val="28"/>
        </w:rPr>
        <w:t>6</w:t>
      </w:r>
      <w:r w:rsidRPr="00E23197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814</w:t>
      </w:r>
      <w:r w:rsidRPr="00E2319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5</w:t>
      </w:r>
      <w:r w:rsidRPr="00E23197">
        <w:rPr>
          <w:sz w:val="28"/>
          <w:szCs w:val="28"/>
        </w:rPr>
        <w:t>59 рублей;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 xml:space="preserve">сумме </w:t>
      </w:r>
      <w:r w:rsidRPr="00525544">
        <w:rPr>
          <w:sz w:val="28"/>
          <w:szCs w:val="28"/>
        </w:rPr>
        <w:t>55</w:t>
      </w:r>
      <w:r>
        <w:rPr>
          <w:sz w:val="28"/>
          <w:szCs w:val="28"/>
        </w:rPr>
        <w:t>1</w:t>
      </w:r>
      <w:r w:rsidRPr="00525544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138</w:t>
      </w:r>
      <w:r w:rsidRPr="0052554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4</w:t>
      </w:r>
      <w:r w:rsidRPr="00525544">
        <w:rPr>
          <w:sz w:val="28"/>
          <w:szCs w:val="28"/>
        </w:rPr>
        <w:t>44 рубля</w:t>
      </w:r>
      <w:r>
        <w:rPr>
          <w:sz w:val="28"/>
          <w:szCs w:val="28"/>
        </w:rPr>
        <w:t xml:space="preserve"> 35 копеек</w:t>
      </w:r>
      <w:r w:rsidRPr="00E23197">
        <w:rPr>
          <w:sz w:val="28"/>
          <w:szCs w:val="28"/>
        </w:rPr>
        <w:t>;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>
        <w:rPr>
          <w:sz w:val="28"/>
          <w:szCs w:val="28"/>
        </w:rPr>
        <w:t>4</w:t>
      </w:r>
      <w:r w:rsidRPr="00525544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525544">
        <w:rPr>
          <w:sz w:val="28"/>
          <w:szCs w:val="28"/>
        </w:rPr>
        <w:t xml:space="preserve"> </w:t>
      </w:r>
      <w:r>
        <w:rPr>
          <w:sz w:val="28"/>
          <w:szCs w:val="28"/>
        </w:rPr>
        <w:t>323</w:t>
      </w:r>
      <w:r w:rsidRPr="0052554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25544">
        <w:rPr>
          <w:sz w:val="28"/>
          <w:szCs w:val="28"/>
        </w:rPr>
        <w:t xml:space="preserve"> </w:t>
      </w:r>
      <w:r>
        <w:rPr>
          <w:sz w:val="28"/>
          <w:szCs w:val="28"/>
        </w:rPr>
        <w:t>885</w:t>
      </w:r>
      <w:r w:rsidRPr="004C5A5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35 копеек</w:t>
      </w:r>
      <w:r w:rsidRPr="004C5A5F">
        <w:rPr>
          <w:sz w:val="28"/>
          <w:szCs w:val="28"/>
        </w:rPr>
        <w:t>.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Утвердить основные характеристики бюджета Валдайского муниципал</w:t>
      </w:r>
      <w:r w:rsidRPr="00E23197">
        <w:rPr>
          <w:sz w:val="28"/>
          <w:szCs w:val="28"/>
        </w:rPr>
        <w:t>ь</w:t>
      </w:r>
      <w:r w:rsidRPr="00E23197">
        <w:rPr>
          <w:sz w:val="28"/>
          <w:szCs w:val="28"/>
        </w:rPr>
        <w:t>ного района на 2016 год и на 2017 год: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 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пального района на 2016 год в сумме 50</w:t>
      </w:r>
      <w:r>
        <w:rPr>
          <w:sz w:val="28"/>
          <w:szCs w:val="28"/>
        </w:rPr>
        <w:t>3</w:t>
      </w:r>
      <w:r w:rsidRPr="00E23197">
        <w:rPr>
          <w:sz w:val="28"/>
          <w:szCs w:val="28"/>
        </w:rPr>
        <w:t xml:space="preserve"> миллиона </w:t>
      </w:r>
      <w:r>
        <w:rPr>
          <w:sz w:val="28"/>
          <w:szCs w:val="28"/>
        </w:rPr>
        <w:t>2</w:t>
      </w:r>
      <w:r w:rsidRPr="00E23197">
        <w:rPr>
          <w:sz w:val="28"/>
          <w:szCs w:val="28"/>
        </w:rPr>
        <w:t xml:space="preserve">3 тысячи </w:t>
      </w:r>
      <w:r>
        <w:rPr>
          <w:sz w:val="28"/>
          <w:szCs w:val="28"/>
        </w:rPr>
        <w:t>2</w:t>
      </w:r>
      <w:r w:rsidRPr="00E23197">
        <w:rPr>
          <w:sz w:val="28"/>
          <w:szCs w:val="28"/>
        </w:rPr>
        <w:t xml:space="preserve">69 рублей 06 копеек и на 2017 год в сумме 575 миллионов </w:t>
      </w:r>
      <w:r>
        <w:rPr>
          <w:sz w:val="28"/>
          <w:szCs w:val="28"/>
        </w:rPr>
        <w:t>20</w:t>
      </w:r>
      <w:r w:rsidRPr="00E23197">
        <w:rPr>
          <w:sz w:val="28"/>
          <w:szCs w:val="28"/>
        </w:rPr>
        <w:t xml:space="preserve">1 тысяча </w:t>
      </w:r>
      <w:r>
        <w:rPr>
          <w:sz w:val="28"/>
          <w:szCs w:val="28"/>
        </w:rPr>
        <w:t>3</w:t>
      </w:r>
      <w:r w:rsidRPr="00E23197">
        <w:rPr>
          <w:sz w:val="28"/>
          <w:szCs w:val="28"/>
        </w:rPr>
        <w:t>00 рублей;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на 2016 год в сумме </w:t>
      </w:r>
      <w:r w:rsidRPr="00525544">
        <w:rPr>
          <w:sz w:val="28"/>
          <w:szCs w:val="28"/>
        </w:rPr>
        <w:t>506 миллионов 921 тысяча 917 рублей 06 копеек, в том числе условно утверждённые расходы в сумме 4 миллиона 811 тысяч рублей и на 2017 год в сумме 581 миллион 72 тысячи 550 рублей, в том числе условно утвержденные расх</w:t>
      </w:r>
      <w:r w:rsidRPr="00525544">
        <w:rPr>
          <w:sz w:val="28"/>
          <w:szCs w:val="28"/>
        </w:rPr>
        <w:t>о</w:t>
      </w:r>
      <w:r w:rsidRPr="00525544">
        <w:rPr>
          <w:sz w:val="28"/>
          <w:szCs w:val="28"/>
        </w:rPr>
        <w:t>ды в сумме 9 миллионов 928 тысяч рублей.</w:t>
      </w:r>
    </w:p>
    <w:p w:rsidR="004075C0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муниципального района на 2016 год в сумме 3 миллиона 898 тысяч 648 рублей, на 2017 год в сумме 5 миллионов 871 тысяча 250 рублей."</w:t>
      </w:r>
      <w:r>
        <w:rPr>
          <w:sz w:val="28"/>
          <w:szCs w:val="28"/>
        </w:rPr>
        <w:t>.</w:t>
      </w:r>
    </w:p>
    <w:p w:rsidR="004075C0" w:rsidRPr="00E23197" w:rsidRDefault="004075C0" w:rsidP="004075C0">
      <w:pPr>
        <w:ind w:firstLine="708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1.2. Текст пункта 11 изложить в следующей редакции:</w:t>
      </w:r>
    </w:p>
    <w:p w:rsidR="004075C0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" Утвердить объём  межбюджетных трансфертов, получаемых из др</w:t>
      </w:r>
      <w:r w:rsidRPr="00E23197">
        <w:rPr>
          <w:sz w:val="28"/>
          <w:szCs w:val="28"/>
        </w:rPr>
        <w:t>у</w:t>
      </w:r>
      <w:r w:rsidRPr="00E23197">
        <w:rPr>
          <w:sz w:val="28"/>
          <w:szCs w:val="28"/>
        </w:rPr>
        <w:t>гих бюджетов бюджетной системы Российской Федерации на 2015 год в сумме 3</w:t>
      </w:r>
      <w:r>
        <w:rPr>
          <w:sz w:val="28"/>
          <w:szCs w:val="28"/>
        </w:rPr>
        <w:t>70</w:t>
      </w:r>
      <w:r w:rsidRPr="00E23197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E23197">
        <w:rPr>
          <w:sz w:val="28"/>
          <w:szCs w:val="28"/>
        </w:rPr>
        <w:t xml:space="preserve"> </w:t>
      </w:r>
      <w:r>
        <w:rPr>
          <w:sz w:val="28"/>
          <w:szCs w:val="28"/>
        </w:rPr>
        <w:t>246</w:t>
      </w:r>
      <w:r w:rsidRPr="00E2319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9</w:t>
      </w:r>
      <w:r w:rsidRPr="00E23197">
        <w:rPr>
          <w:sz w:val="28"/>
          <w:szCs w:val="28"/>
        </w:rPr>
        <w:t>59 рублей,  на 2016 год в сумме 315 миллионов 2</w:t>
      </w:r>
      <w:r>
        <w:rPr>
          <w:sz w:val="28"/>
          <w:szCs w:val="28"/>
        </w:rPr>
        <w:t>9</w:t>
      </w:r>
      <w:r w:rsidRPr="00E23197">
        <w:rPr>
          <w:sz w:val="28"/>
          <w:szCs w:val="28"/>
        </w:rPr>
        <w:t>2 т</w:t>
      </w:r>
      <w:r w:rsidRPr="00E23197">
        <w:rPr>
          <w:sz w:val="28"/>
          <w:szCs w:val="28"/>
        </w:rPr>
        <w:t>ы</w:t>
      </w:r>
      <w:r>
        <w:rPr>
          <w:sz w:val="28"/>
          <w:szCs w:val="28"/>
        </w:rPr>
        <w:t>-</w:t>
      </w:r>
    </w:p>
    <w:p w:rsidR="004075C0" w:rsidRDefault="004075C0" w:rsidP="004075C0">
      <w:pPr>
        <w:jc w:val="both"/>
        <w:rPr>
          <w:sz w:val="28"/>
          <w:szCs w:val="28"/>
        </w:rPr>
      </w:pPr>
    </w:p>
    <w:p w:rsidR="004075C0" w:rsidRDefault="004075C0" w:rsidP="004075C0">
      <w:pPr>
        <w:jc w:val="both"/>
        <w:rPr>
          <w:sz w:val="28"/>
          <w:szCs w:val="28"/>
        </w:rPr>
      </w:pPr>
    </w:p>
    <w:p w:rsidR="004075C0" w:rsidRDefault="004075C0" w:rsidP="004075C0">
      <w:pPr>
        <w:jc w:val="both"/>
        <w:rPr>
          <w:sz w:val="28"/>
          <w:szCs w:val="28"/>
        </w:rPr>
      </w:pPr>
    </w:p>
    <w:p w:rsidR="004075C0" w:rsidRPr="00E23197" w:rsidRDefault="004075C0" w:rsidP="004075C0">
      <w:pPr>
        <w:jc w:val="both"/>
        <w:rPr>
          <w:sz w:val="28"/>
          <w:szCs w:val="28"/>
        </w:rPr>
      </w:pPr>
      <w:proofErr w:type="spellStart"/>
      <w:r w:rsidRPr="00E23197">
        <w:rPr>
          <w:sz w:val="28"/>
          <w:szCs w:val="28"/>
        </w:rPr>
        <w:t>сячи</w:t>
      </w:r>
      <w:proofErr w:type="spellEnd"/>
      <w:r w:rsidRPr="00E2319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23197">
        <w:rPr>
          <w:sz w:val="28"/>
          <w:szCs w:val="28"/>
        </w:rPr>
        <w:t xml:space="preserve">69 рублей 06 копеек и на 2017 год в сумме 382 миллиона </w:t>
      </w:r>
      <w:r>
        <w:rPr>
          <w:sz w:val="28"/>
          <w:szCs w:val="28"/>
        </w:rPr>
        <w:t>512</w:t>
      </w:r>
      <w:r w:rsidRPr="00E23197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900</w:t>
      </w:r>
      <w:r w:rsidRPr="00E23197">
        <w:rPr>
          <w:sz w:val="28"/>
          <w:szCs w:val="28"/>
        </w:rPr>
        <w:t xml:space="preserve"> рублей."</w:t>
      </w:r>
      <w:r>
        <w:rPr>
          <w:sz w:val="28"/>
          <w:szCs w:val="28"/>
        </w:rPr>
        <w:t>.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1.3.Текст</w:t>
      </w:r>
      <w:r>
        <w:rPr>
          <w:sz w:val="28"/>
          <w:szCs w:val="28"/>
        </w:rPr>
        <w:t xml:space="preserve"> абзаца 1 и 3</w:t>
      </w:r>
      <w:r w:rsidRPr="00E23197">
        <w:rPr>
          <w:sz w:val="28"/>
          <w:szCs w:val="28"/>
        </w:rPr>
        <w:t xml:space="preserve"> пункта 12 и</w:t>
      </w:r>
      <w:r w:rsidRPr="00E23197">
        <w:rPr>
          <w:sz w:val="28"/>
          <w:szCs w:val="28"/>
        </w:rPr>
        <w:t>з</w:t>
      </w:r>
      <w:r w:rsidRPr="00E23197">
        <w:rPr>
          <w:sz w:val="28"/>
          <w:szCs w:val="28"/>
        </w:rPr>
        <w:t>ложить в следующей редакции:</w:t>
      </w:r>
    </w:p>
    <w:p w:rsidR="004075C0" w:rsidRDefault="004075C0" w:rsidP="00407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3197">
        <w:rPr>
          <w:sz w:val="28"/>
          <w:szCs w:val="28"/>
        </w:rPr>
        <w:t xml:space="preserve">"Утвердить общий объём бюджетных ассигнований на исполнение публичных нормативных обязательств на 2015 год в сумме </w:t>
      </w:r>
      <w:r w:rsidRPr="00C70895">
        <w:rPr>
          <w:sz w:val="28"/>
          <w:szCs w:val="28"/>
        </w:rPr>
        <w:t>1</w:t>
      </w:r>
      <w:r>
        <w:rPr>
          <w:sz w:val="28"/>
          <w:szCs w:val="28"/>
        </w:rPr>
        <w:t>21</w:t>
      </w:r>
      <w:r w:rsidRPr="00C70895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98</w:t>
      </w:r>
      <w:r w:rsidRPr="00C70895">
        <w:rPr>
          <w:sz w:val="28"/>
          <w:szCs w:val="28"/>
        </w:rPr>
        <w:t xml:space="preserve"> тыс</w:t>
      </w:r>
      <w:r w:rsidRPr="00C70895">
        <w:rPr>
          <w:sz w:val="28"/>
          <w:szCs w:val="28"/>
        </w:rPr>
        <w:t>я</w:t>
      </w:r>
      <w:r w:rsidRPr="00C70895">
        <w:rPr>
          <w:sz w:val="28"/>
          <w:szCs w:val="28"/>
        </w:rPr>
        <w:t xml:space="preserve">ч </w:t>
      </w:r>
      <w:r>
        <w:rPr>
          <w:sz w:val="28"/>
          <w:szCs w:val="28"/>
        </w:rPr>
        <w:t>5</w:t>
      </w:r>
      <w:r w:rsidRPr="00C70895">
        <w:rPr>
          <w:sz w:val="28"/>
          <w:szCs w:val="28"/>
        </w:rPr>
        <w:t>00 рублей, на 2016 год в сумме 10</w:t>
      </w:r>
      <w:r>
        <w:rPr>
          <w:sz w:val="28"/>
          <w:szCs w:val="28"/>
        </w:rPr>
        <w:t>8</w:t>
      </w:r>
      <w:r w:rsidRPr="00C70895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814</w:t>
      </w:r>
      <w:r w:rsidRPr="00C7089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8</w:t>
      </w:r>
      <w:r w:rsidRPr="00C70895">
        <w:rPr>
          <w:sz w:val="28"/>
          <w:szCs w:val="28"/>
        </w:rPr>
        <w:t>00 рублей, на 2017 год в сумме 12</w:t>
      </w:r>
      <w:r>
        <w:rPr>
          <w:sz w:val="28"/>
          <w:szCs w:val="28"/>
        </w:rPr>
        <w:t>9</w:t>
      </w:r>
      <w:r w:rsidRPr="00C70895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86</w:t>
      </w:r>
      <w:r w:rsidRPr="00C7089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</w:t>
      </w:r>
      <w:r w:rsidRPr="00C70895">
        <w:rPr>
          <w:sz w:val="28"/>
          <w:szCs w:val="28"/>
        </w:rPr>
        <w:t>00 рублей.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объём бюджетных ассигнований  дорожного фонда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на 2015 год в сумме 8 миллионов 732 тысячи 900 рублей, на 2016 год в сумме 7 миллионов 13 тысяч 400 рублей, на 2017 год в сумме 5 миллионов 261 тысяча 400 рублей.</w:t>
      </w:r>
      <w:r w:rsidRPr="00E2319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1.4. Приложения 1,</w:t>
      </w:r>
      <w:r>
        <w:rPr>
          <w:sz w:val="28"/>
          <w:szCs w:val="28"/>
        </w:rPr>
        <w:t>2,</w:t>
      </w:r>
      <w:r w:rsidRPr="00E23197">
        <w:rPr>
          <w:sz w:val="28"/>
          <w:szCs w:val="28"/>
        </w:rPr>
        <w:t>8,9,10</w:t>
      </w:r>
      <w:r>
        <w:rPr>
          <w:sz w:val="28"/>
          <w:szCs w:val="28"/>
        </w:rPr>
        <w:t>,21</w:t>
      </w:r>
      <w:r w:rsidRPr="00E23197">
        <w:rPr>
          <w:sz w:val="28"/>
          <w:szCs w:val="28"/>
        </w:rPr>
        <w:t xml:space="preserve"> изложить в прилага</w:t>
      </w:r>
      <w:r w:rsidRPr="00E23197">
        <w:rPr>
          <w:sz w:val="28"/>
          <w:szCs w:val="28"/>
        </w:rPr>
        <w:t>е</w:t>
      </w:r>
      <w:r w:rsidRPr="00E23197">
        <w:rPr>
          <w:sz w:val="28"/>
          <w:szCs w:val="28"/>
        </w:rPr>
        <w:t>мой редакции.</w:t>
      </w:r>
    </w:p>
    <w:p w:rsidR="004075C0" w:rsidRPr="00E23197" w:rsidRDefault="004075C0" w:rsidP="004075C0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2. Опубликовать решение в бюллетене "Валдайский Вестник".</w:t>
      </w:r>
    </w:p>
    <w:p w:rsidR="004075C0" w:rsidRDefault="004075C0" w:rsidP="004075C0">
      <w:pPr>
        <w:jc w:val="both"/>
        <w:rPr>
          <w:color w:val="000000"/>
          <w:sz w:val="28"/>
          <w:szCs w:val="28"/>
        </w:rPr>
      </w:pPr>
    </w:p>
    <w:p w:rsidR="004075C0" w:rsidRPr="00E23197" w:rsidRDefault="004075C0" w:rsidP="004075C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075C0" w:rsidRPr="00E23197">
        <w:tc>
          <w:tcPr>
            <w:tcW w:w="4785" w:type="dxa"/>
            <w:shd w:val="clear" w:color="auto" w:fill="auto"/>
          </w:tcPr>
          <w:p w:rsidR="004075C0" w:rsidRPr="00E23197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4075C0" w:rsidRPr="00E23197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4075C0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4075C0" w:rsidRPr="00E23197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 А.А. Тарасов</w:t>
            </w:r>
          </w:p>
          <w:p w:rsidR="004075C0" w:rsidRPr="00E23197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075C0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075C0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075C0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075C0" w:rsidRPr="00E23197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075C0" w:rsidRPr="00E23197" w:rsidRDefault="004075C0" w:rsidP="00D12C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Pr="00376E1A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апреля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4785" w:type="dxa"/>
            <w:shd w:val="clear" w:color="auto" w:fill="auto"/>
          </w:tcPr>
          <w:p w:rsidR="004075C0" w:rsidRPr="00E23197" w:rsidRDefault="004075C0" w:rsidP="00D12C5B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</w:t>
            </w:r>
            <w:r>
              <w:rPr>
                <w:b/>
                <w:color w:val="000000"/>
                <w:sz w:val="28"/>
                <w:szCs w:val="28"/>
              </w:rPr>
              <w:t>ствующий на засед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нии Думы</w:t>
            </w:r>
          </w:p>
          <w:p w:rsidR="004075C0" w:rsidRPr="00E23197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075C0" w:rsidRPr="00E23197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Н.В.Иванова</w:t>
            </w:r>
          </w:p>
          <w:p w:rsidR="004075C0" w:rsidRPr="00E23197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075C0" w:rsidRPr="00E23197" w:rsidRDefault="004075C0" w:rsidP="00D12C5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075C0" w:rsidRPr="00E23197" w:rsidRDefault="004075C0" w:rsidP="00D12C5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075C0" w:rsidRPr="00E23197" w:rsidRDefault="004075C0" w:rsidP="004075C0">
      <w:pPr>
        <w:jc w:val="both"/>
        <w:rPr>
          <w:color w:val="000000"/>
          <w:sz w:val="28"/>
          <w:szCs w:val="28"/>
        </w:rPr>
      </w:pPr>
    </w:p>
    <w:p w:rsidR="004075C0" w:rsidRPr="00E23197" w:rsidRDefault="004075C0" w:rsidP="004075C0">
      <w:pPr>
        <w:jc w:val="center"/>
        <w:rPr>
          <w:color w:val="000000"/>
        </w:rPr>
      </w:pPr>
    </w:p>
    <w:p w:rsidR="004075C0" w:rsidRPr="00E23197" w:rsidRDefault="004075C0" w:rsidP="004075C0">
      <w:pPr>
        <w:jc w:val="center"/>
        <w:rPr>
          <w:color w:val="000000"/>
        </w:rPr>
      </w:pPr>
    </w:p>
    <w:p w:rsidR="004075C0" w:rsidRDefault="004075C0" w:rsidP="004075C0">
      <w:pPr>
        <w:jc w:val="center"/>
        <w:rPr>
          <w:color w:val="000000"/>
        </w:rPr>
      </w:pPr>
    </w:p>
    <w:p w:rsidR="004075C0" w:rsidRDefault="004075C0" w:rsidP="004075C0">
      <w:pPr>
        <w:jc w:val="center"/>
        <w:rPr>
          <w:color w:val="000000"/>
        </w:rPr>
      </w:pPr>
    </w:p>
    <w:p w:rsidR="004075C0" w:rsidRDefault="004075C0" w:rsidP="004075C0">
      <w:pPr>
        <w:jc w:val="center"/>
        <w:rPr>
          <w:color w:val="000000"/>
        </w:rPr>
      </w:pPr>
    </w:p>
    <w:p w:rsidR="004075C0" w:rsidRDefault="004075C0" w:rsidP="004075C0">
      <w:pPr>
        <w:jc w:val="center"/>
        <w:rPr>
          <w:color w:val="000000"/>
        </w:rPr>
      </w:pPr>
    </w:p>
    <w:p w:rsidR="004075C0" w:rsidRDefault="004075C0" w:rsidP="004075C0">
      <w:pPr>
        <w:jc w:val="center"/>
        <w:rPr>
          <w:color w:val="000000"/>
        </w:rPr>
      </w:pPr>
    </w:p>
    <w:p w:rsidR="004075C0" w:rsidRDefault="004075C0" w:rsidP="00F20F3C">
      <w:pPr>
        <w:jc w:val="center"/>
        <w:sectPr w:rsidR="004075C0" w:rsidSect="004075C0">
          <w:headerReference w:type="even" r:id="rId7"/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2560"/>
        <w:gridCol w:w="6460"/>
        <w:gridCol w:w="5920"/>
      </w:tblGrid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 w:rsidP="00F20F3C">
            <w:pPr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   Приложение </w:t>
            </w:r>
            <w:r w:rsidR="00F20F3C">
              <w:t>1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</w:tc>
      </w:tr>
      <w:tr w:rsidR="005E5884">
        <w:trPr>
          <w:trHeight w:val="28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 w:rsidP="003F280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</w:t>
            </w:r>
            <w:r w:rsidR="003F2800">
              <w:t>5</w:t>
            </w:r>
            <w:r>
              <w:t xml:space="preserve"> год и плановый период 201</w:t>
            </w:r>
            <w:r w:rsidR="003F2800">
              <w:t>6</w:t>
            </w:r>
            <w:r>
              <w:t xml:space="preserve"> и 201</w:t>
            </w:r>
            <w:r w:rsidR="003F2800">
              <w:t>7</w:t>
            </w:r>
            <w:r>
              <w:t xml:space="preserve"> годов"</w:t>
            </w:r>
          </w:p>
        </w:tc>
      </w:tr>
      <w:tr w:rsidR="005E5884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7A0C28" w:rsidP="00FD3208">
            <w:r>
              <w:t xml:space="preserve"> </w:t>
            </w:r>
            <w:r w:rsidR="005E5884">
              <w:t xml:space="preserve">        </w:t>
            </w:r>
            <w:r w:rsidR="007B3A3B">
              <w:t xml:space="preserve">в редакции </w:t>
            </w:r>
            <w:r w:rsidR="005E5884">
              <w:t xml:space="preserve">  </w:t>
            </w:r>
            <w:r w:rsidR="004B4F37">
              <w:t>от  24.04.2015  №</w:t>
            </w:r>
            <w:r w:rsidR="00F02D6E">
              <w:t>377</w:t>
            </w:r>
          </w:p>
        </w:tc>
      </w:tr>
    </w:tbl>
    <w:p w:rsidR="005E5884" w:rsidRDefault="005E5884"/>
    <w:p w:rsidR="00231485" w:rsidRDefault="00F20F3C" w:rsidP="00231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поступления доходов в бюджет муниципального района</w:t>
      </w:r>
      <w:r w:rsidR="00231485">
        <w:rPr>
          <w:b/>
          <w:bCs/>
          <w:sz w:val="28"/>
          <w:szCs w:val="28"/>
        </w:rPr>
        <w:t xml:space="preserve"> на 201</w:t>
      </w:r>
      <w:r w:rsidR="003F2800">
        <w:rPr>
          <w:b/>
          <w:bCs/>
          <w:sz w:val="28"/>
          <w:szCs w:val="28"/>
        </w:rPr>
        <w:t>5</w:t>
      </w:r>
      <w:r w:rsidR="00231485">
        <w:rPr>
          <w:b/>
          <w:bCs/>
          <w:sz w:val="28"/>
          <w:szCs w:val="28"/>
        </w:rPr>
        <w:t xml:space="preserve"> год и на плановый период 201</w:t>
      </w:r>
      <w:r w:rsidR="003F2800">
        <w:rPr>
          <w:b/>
          <w:bCs/>
          <w:sz w:val="28"/>
          <w:szCs w:val="28"/>
        </w:rPr>
        <w:t>6</w:t>
      </w:r>
      <w:r w:rsidR="00231485">
        <w:rPr>
          <w:b/>
          <w:bCs/>
          <w:sz w:val="28"/>
          <w:szCs w:val="28"/>
        </w:rPr>
        <w:t xml:space="preserve"> и 201</w:t>
      </w:r>
      <w:r w:rsidR="003F2800">
        <w:rPr>
          <w:b/>
          <w:bCs/>
          <w:sz w:val="28"/>
          <w:szCs w:val="28"/>
        </w:rPr>
        <w:t>7</w:t>
      </w:r>
      <w:r w:rsidR="00231485">
        <w:rPr>
          <w:b/>
          <w:bCs/>
          <w:sz w:val="28"/>
          <w:szCs w:val="28"/>
        </w:rPr>
        <w:t xml:space="preserve"> годов</w:t>
      </w:r>
    </w:p>
    <w:p w:rsidR="00231485" w:rsidRDefault="00231485"/>
    <w:tbl>
      <w:tblPr>
        <w:tblW w:w="14917" w:type="dxa"/>
        <w:tblInd w:w="88" w:type="dxa"/>
        <w:tblLook w:val="0000" w:firstRow="0" w:lastRow="0" w:firstColumn="0" w:lastColumn="0" w:noHBand="0" w:noVBand="0"/>
      </w:tblPr>
      <w:tblGrid>
        <w:gridCol w:w="2714"/>
        <w:gridCol w:w="7391"/>
        <w:gridCol w:w="1596"/>
        <w:gridCol w:w="1620"/>
        <w:gridCol w:w="1596"/>
      </w:tblGrid>
      <w:tr w:rsidR="006E2B65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</w:pPr>
            <w:r>
              <w:t>Наименование доходов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2B65" w:rsidRDefault="006E2B65" w:rsidP="00D64121">
            <w:pPr>
              <w:jc w:val="center"/>
            </w:pPr>
            <w:r>
              <w:t xml:space="preserve">Сумма </w:t>
            </w:r>
            <w:r w:rsidR="00C73818">
              <w:t>(</w:t>
            </w:r>
            <w:r>
              <w:t>руб</w:t>
            </w:r>
            <w:r w:rsidR="00D64121">
              <w:t>лей</w:t>
            </w:r>
            <w:r>
              <w:t>)</w:t>
            </w:r>
          </w:p>
        </w:tc>
      </w:tr>
      <w:tr w:rsidR="006E2B65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5</w:t>
            </w:r>
            <w:r w:rsidR="00F20F3C">
              <w:t xml:space="preserve"> </w:t>
            </w:r>
            <w: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6</w:t>
            </w:r>
            <w: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7</w:t>
            </w:r>
            <w:r>
              <w:t xml:space="preserve"> год</w:t>
            </w:r>
          </w:p>
        </w:tc>
      </w:tr>
      <w:tr w:rsidR="006E2B65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CD25B6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F8614A" w:rsidP="00293E02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54</w:t>
            </w:r>
            <w:r w:rsidR="003263E0">
              <w:rPr>
                <w:b/>
                <w:bCs/>
              </w:rPr>
              <w:t>6</w:t>
            </w:r>
            <w:r w:rsidR="00293E02">
              <w:rPr>
                <w:b/>
                <w:bCs/>
              </w:rPr>
              <w:t>8</w:t>
            </w:r>
            <w:r w:rsidR="003263E0">
              <w:rPr>
                <w:b/>
                <w:bCs/>
              </w:rPr>
              <w:t>14559</w:t>
            </w:r>
            <w:r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F35B94" w:rsidP="005929B9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50</w:t>
            </w:r>
            <w:r w:rsidR="005929B9">
              <w:rPr>
                <w:b/>
                <w:bCs/>
              </w:rPr>
              <w:t>3023269</w:t>
            </w:r>
            <w:r w:rsidRPr="007508DF">
              <w:rPr>
                <w:b/>
                <w:bCs/>
              </w:rPr>
              <w:t>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C614B5" w:rsidP="002E605F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</w:t>
            </w:r>
            <w:r w:rsidR="00B836FC" w:rsidRPr="007508DF">
              <w:rPr>
                <w:b/>
                <w:bCs/>
              </w:rPr>
              <w:t>7</w:t>
            </w:r>
            <w:r w:rsidR="00841315" w:rsidRPr="007508DF">
              <w:rPr>
                <w:b/>
                <w:bCs/>
              </w:rPr>
              <w:t>5</w:t>
            </w:r>
            <w:r w:rsidR="002E605F">
              <w:rPr>
                <w:b/>
                <w:bCs/>
              </w:rPr>
              <w:t>201300</w:t>
            </w:r>
            <w:r w:rsidR="00C73818" w:rsidRPr="007508DF">
              <w:rPr>
                <w:b/>
                <w:bCs/>
              </w:rPr>
              <w:t>,00</w:t>
            </w:r>
          </w:p>
        </w:tc>
      </w:tr>
      <w:tr w:rsidR="000D4C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37" w:rsidRPr="00B42245" w:rsidRDefault="00116732" w:rsidP="0079172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CD25B6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B42245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176567600,00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1877311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1926884</w:t>
            </w:r>
            <w:r w:rsidR="00C73818" w:rsidRPr="007508DF">
              <w:rPr>
                <w:b/>
                <w:bCs/>
              </w:rPr>
              <w:t>00,00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Pr="00910E59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40819" w:rsidRDefault="00EA6567" w:rsidP="0079172A">
            <w:pPr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="000F43A1">
              <w:rPr>
                <w:b/>
                <w:bCs/>
              </w:rPr>
              <w:t>6</w:t>
            </w:r>
            <w:r>
              <w:rPr>
                <w:b/>
                <w:bCs/>
              </w:rPr>
              <w:t>943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1598695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1617844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10102000010000110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79172A">
            <w:pPr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109811</w:t>
            </w:r>
            <w:r w:rsidR="00C73818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1290411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1317358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948767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1114915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1138197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10102020010000110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</w:pPr>
            <w:bookmarkStart w:id="3" w:name="RANGE!A17:D17"/>
            <w:r w:rsidRPr="00910E5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29649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34841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35569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10102030010000110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9883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11614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11856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10102040010000110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79172A">
            <w:pPr>
              <w:rPr>
                <w:b/>
                <w:bCs/>
                <w:color w:val="000000"/>
              </w:rPr>
            </w:pPr>
            <w:bookmarkStart w:id="5" w:name="RANGE!A19:D19"/>
            <w:r w:rsidRPr="00E22108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E22108">
              <w:lastRenderedPageBreak/>
              <w:t>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lastRenderedPageBreak/>
              <w:t>109811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129041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131736</w:t>
            </w:r>
            <w:r w:rsidR="00C73818"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10</w:t>
            </w:r>
            <w:r>
              <w:rPr>
                <w:b/>
                <w:bCs/>
                <w:color w:val="000000"/>
              </w:rPr>
              <w:t>3</w:t>
            </w:r>
            <w:r w:rsidRPr="00910E59">
              <w:rPr>
                <w:b/>
                <w:bCs/>
                <w:color w:val="000000"/>
              </w:rPr>
              <w:t>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55329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70134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52614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10302230010000110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16921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21163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1899</w:t>
            </w:r>
            <w:r w:rsidR="00C73818">
              <w:rPr>
                <w:bCs/>
                <w:sz w:val="22"/>
                <w:szCs w:val="22"/>
              </w:rPr>
              <w:t>000,00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37061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47756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32619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F83E7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F83E7C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537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Налоги на </w:t>
            </w:r>
            <w:r>
              <w:rPr>
                <w:b/>
                <w:bCs/>
              </w:rPr>
              <w:t>совокупный доход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201504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210928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219534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10502000020000110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9532E" w:rsidRDefault="00F75661" w:rsidP="0079172A">
            <w:pPr>
              <w:spacing w:beforeLines="40" w:before="96"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43A1">
              <w:rPr>
                <w:b/>
              </w:rPr>
              <w:t>6</w:t>
            </w:r>
            <w:r>
              <w:rPr>
                <w:b/>
              </w:rPr>
              <w:t>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20940</w:t>
            </w:r>
            <w:r w:rsidR="00C73818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217985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10502010020000110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</w:t>
            </w:r>
            <w:r w:rsidR="000F43A1">
              <w:t>60</w:t>
            </w:r>
            <w:r>
              <w:t>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161238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167848</w:t>
            </w:r>
            <w:r w:rsidR="00C73818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10502020020000110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Единый налог на вмененный доход для отдельных видов деятельности</w:t>
            </w:r>
            <w:r w:rsidR="00773584">
              <w:t xml:space="preserve"> </w:t>
            </w:r>
            <w:r>
              <w:t>(за  налоговые периоды, истекшие до  1января 2011 года</w:t>
            </w:r>
            <w:r w:rsidR="00773584">
              <w:t>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4600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48162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50137</w:t>
            </w:r>
            <w:r w:rsidR="00C73818">
              <w:t>00,00</w:t>
            </w:r>
          </w:p>
        </w:tc>
      </w:tr>
      <w:tr w:rsidR="00F75661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10503000010000110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803568" w:rsidRDefault="00F75661" w:rsidP="0079172A">
            <w:pPr>
              <w:spacing w:beforeLines="40" w:before="96"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 w:rsidR="00687877">
              <w:rPr>
                <w:b/>
              </w:rPr>
              <w:t>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504</w:t>
            </w:r>
            <w:r w:rsidR="00C7381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528</w:t>
            </w:r>
            <w:r w:rsidR="00C73818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549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504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528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549</w:t>
            </w:r>
            <w:r w:rsidR="00C73818">
              <w:t>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Default="00AD44CB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10504000020000110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Default="00AD44CB" w:rsidP="0079172A">
            <w:pPr>
              <w:spacing w:before="120" w:line="240" w:lineRule="exact"/>
              <w:ind w:left="5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Pr="00DF3841" w:rsidRDefault="00AD44CB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105040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DF3841" w:rsidRDefault="00AD44CB" w:rsidP="0079172A">
            <w:pPr>
              <w:spacing w:before="120" w:line="240" w:lineRule="exact"/>
              <w:ind w:left="57" w:right="481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441F9">
              <w:rPr>
                <w:bCs/>
                <w:color w:val="000000"/>
              </w:rPr>
              <w:t xml:space="preserve"> ,зачисляемый в бюджеты муниципальных </w:t>
            </w:r>
            <w:r w:rsidR="00D441F9">
              <w:rPr>
                <w:bCs/>
                <w:color w:val="000000"/>
              </w:rPr>
              <w:lastRenderedPageBreak/>
              <w:t>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lastRenderedPageBreak/>
              <w:t>100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lastRenderedPageBreak/>
              <w:t>10803000010000110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F7E48" w:rsidRDefault="00F75661" w:rsidP="0079172A">
            <w:pPr>
              <w:spacing w:beforeLines="40" w:before="96"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2600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27222</w:t>
            </w:r>
            <w:r w:rsidR="00C73818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28338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10803010010000110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1122B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2600</w:t>
            </w:r>
            <w:r w:rsidR="00C73818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27222</w:t>
            </w:r>
            <w:r w:rsidR="00C73818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28338</w:t>
            </w:r>
            <w:r w:rsidR="00C73818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B42245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7508DF">
              <w:rPr>
                <w:b/>
                <w:bCs/>
              </w:rPr>
              <w:t>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37873300,00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278616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30904</w:t>
            </w:r>
            <w:r w:rsidR="00C73818" w:rsidRPr="007508DF">
              <w:rPr>
                <w:b/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11105000000000120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F540E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13003000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130875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136241</w:t>
            </w:r>
            <w:r w:rsidR="00ED73E0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11105013100000120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7300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76431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79565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11105035050000120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</w:t>
            </w:r>
            <w:r w:rsidR="00DF540E">
              <w:t>703000</w:t>
            </w:r>
            <w:r w:rsidR="00ED73E0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54444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56676</w:t>
            </w:r>
            <w:r w:rsidR="00ED73E0">
              <w:t>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910E59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AE23EB" w:rsidRDefault="00D62539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111070</w:t>
            </w:r>
            <w:r>
              <w:rPr>
                <w:bCs/>
                <w:color w:val="000000"/>
              </w:rPr>
              <w:t>15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Pr="00D62539">
              <w:rPr>
                <w:bCs/>
                <w:color w:val="000000"/>
              </w:rPr>
              <w:t>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E23EB" w:rsidRDefault="00F75661" w:rsidP="0079172A">
            <w:pPr>
              <w:spacing w:beforeLines="40" w:before="96" w:line="240" w:lineRule="exact"/>
              <w:rPr>
                <w:b/>
              </w:rPr>
            </w:pPr>
            <w:r w:rsidRPr="00AE23EB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11201000010000120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B6B1C" w:rsidRDefault="00F75661" w:rsidP="0079172A">
            <w:pPr>
              <w:spacing w:beforeLines="40" w:before="96"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11201010010000120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1857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2604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2656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11201020010000120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101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103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11201030010000120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1391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1951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199</w:t>
            </w:r>
            <w:r w:rsidR="00ED73E0">
              <w:rPr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11201040010000120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5535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7763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7918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lastRenderedPageBreak/>
              <w:t>11400000000000000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rPr>
                <w:b/>
              </w:rPr>
            </w:pPr>
            <w:r w:rsidRPr="007508DF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19345800,00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90201</w:t>
            </w:r>
            <w:r w:rsidR="00ED73E0" w:rsidRPr="007508DF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113165</w:t>
            </w:r>
            <w:r w:rsidR="00ED73E0" w:rsidRPr="007508DF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11402000000000000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 имущества бюджетных и автономных учреждений ,а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2424</w:t>
            </w:r>
            <w:r w:rsidR="00ED73E0" w:rsidRPr="007508DF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4450</w:t>
            </w:r>
            <w:r w:rsidR="00ED73E0" w:rsidRPr="007508DF">
              <w:rPr>
                <w:b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11402052050000410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</w:pPr>
            <w:r w:rsidRPr="007508DF">
              <w:t>Доходы от реализации имущества,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 ),в части реализации основных средств по указанному имуществу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79172A">
            <w:pPr>
              <w:spacing w:beforeLines="40" w:before="96" w:line="240" w:lineRule="exact"/>
              <w:jc w:val="center"/>
            </w:pPr>
            <w:r w:rsidRPr="007508DF"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79172A">
            <w:pPr>
              <w:spacing w:beforeLines="40" w:before="96" w:line="240" w:lineRule="exact"/>
              <w:jc w:val="center"/>
            </w:pPr>
            <w:r w:rsidRPr="007508DF">
              <w:t>2424</w:t>
            </w:r>
            <w:r w:rsidR="00ED73E0" w:rsidRPr="007508DF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79172A">
            <w:pPr>
              <w:spacing w:beforeLines="40" w:before="96" w:line="240" w:lineRule="exact"/>
              <w:jc w:val="center"/>
            </w:pPr>
            <w:r w:rsidRPr="007508DF">
              <w:t>4450</w:t>
            </w:r>
            <w:r w:rsidR="00ED73E0" w:rsidRPr="007508DF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11406000000000430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79172A">
            <w:pPr>
              <w:spacing w:beforeLines="40" w:before="96"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 ,находящихся в государственной и муниципальной собственности (за исключением земельных участков бюджетных и автономных учреждений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31B33">
              <w:rPr>
                <w:b/>
              </w:rPr>
              <w:t>300</w:t>
            </w:r>
            <w:r w:rsidR="00ED73E0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65961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68665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11406013100000430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31B33">
              <w:rPr>
                <w:bCs/>
              </w:rPr>
              <w:t>300</w:t>
            </w:r>
            <w:r w:rsidR="00ED73E0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65961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68665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540E">
              <w:rPr>
                <w:b/>
                <w:bCs/>
              </w:rPr>
              <w:t>629000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45021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46867</w:t>
            </w:r>
            <w:r w:rsidR="00ED73E0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11603000000000140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300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314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327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11603010010000140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Денежные взыскания(штрафы) за  нарушение законодательства о налогах  и сборах ,предусмотренных статьями 116,118,1191,пунктами 1и 2 статьи 120,статьями 125,126,128,129,1291,132,133,134,135,1351 Налогового кодекса Российской Федерации ,а также штрафы ,взыскание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300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314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327</w:t>
            </w:r>
            <w:r w:rsidR="00ED73E0">
              <w:t>00,00</w:t>
            </w:r>
          </w:p>
        </w:tc>
      </w:tr>
      <w:tr w:rsidR="00F75661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C85858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11625000000000140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F75661" w:rsidP="0079172A">
            <w:pPr>
              <w:spacing w:beforeLines="40" w:before="96" w:line="240" w:lineRule="exact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 ,об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1075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1126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1172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11625030010000140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25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262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273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11625050010000140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Денежные взыскания(штрафы) за нарушение законодательства в области охраны окружающей среды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838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872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lastRenderedPageBreak/>
              <w:t>11625060010000140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A1088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взыскания(штрафы) за нарушение земельного законодательства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3060E8">
              <w:rPr>
                <w:bCs/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914663">
              <w:rPr>
                <w:bCs/>
                <w:color w:val="000000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914663">
              <w:rPr>
                <w:bCs/>
                <w:color w:val="000000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11628000010000140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</w:t>
            </w:r>
            <w:r w:rsidR="00C8585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="00914663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8174</w:t>
            </w:r>
            <w:r w:rsidR="00914663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взыскания(штрафы) за нарушение законодательства Российской Федерации об административных правонарушениях, предусмотренные статьёй 20 25 Кодекса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914663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597</w:t>
            </w:r>
            <w:r w:rsidR="00914663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621</w:t>
            </w:r>
            <w:r w:rsidR="00914663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11690000000000140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5E24DC" w:rsidRDefault="00170D06" w:rsidP="0079172A">
            <w:pPr>
              <w:spacing w:beforeLines="40" w:before="96" w:line="240" w:lineRule="exact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</w:t>
            </w:r>
            <w:r w:rsidR="00DF540E">
              <w:rPr>
                <w:b/>
                <w:bCs/>
              </w:rPr>
              <w:t>684500</w:t>
            </w:r>
            <w:r w:rsidR="00914663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35132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36573</w:t>
            </w:r>
            <w:r w:rsidR="00914663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11690050050000140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C3AA2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взысканий(штрафов) и иных сумм в возмещение ущерба ,зачисляемые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F540E">
              <w:rPr>
                <w:bCs/>
              </w:rPr>
              <w:t>684500</w:t>
            </w:r>
            <w:r w:rsidR="00914663">
              <w:rPr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35132</w:t>
            </w:r>
            <w:r w:rsidR="00914663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36573</w:t>
            </w:r>
            <w:r w:rsidR="00914663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F6211" w:rsidP="004C6E05">
            <w:pPr>
              <w:jc w:val="center"/>
              <w:rPr>
                <w:b/>
                <w:bCs/>
                <w:lang w:val="en-US"/>
              </w:rPr>
            </w:pPr>
            <w:r w:rsidRPr="007508DF">
              <w:rPr>
                <w:b/>
                <w:bCs/>
              </w:rPr>
              <w:t>3</w:t>
            </w:r>
            <w:r w:rsidR="004C6E05">
              <w:rPr>
                <w:b/>
                <w:bCs/>
              </w:rPr>
              <w:t>70246</w:t>
            </w:r>
            <w:r w:rsidR="003263E0">
              <w:rPr>
                <w:b/>
                <w:bCs/>
              </w:rPr>
              <w:t>959</w:t>
            </w:r>
            <w:r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35B94" w:rsidP="005929B9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3152</w:t>
            </w:r>
            <w:r w:rsidR="005929B9">
              <w:rPr>
                <w:b/>
                <w:bCs/>
              </w:rPr>
              <w:t>92169,06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B5DC8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382512900</w:t>
            </w:r>
            <w:r w:rsidR="002E605F">
              <w:rPr>
                <w:b/>
                <w:bCs/>
              </w:rPr>
              <w:t>,00</w:t>
            </w:r>
          </w:p>
        </w:tc>
      </w:tr>
      <w:tr w:rsidR="00F7566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79172A">
            <w:pPr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15127</w:t>
            </w:r>
            <w:r w:rsidR="00EA3CD7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1784</w:t>
            </w:r>
            <w:r w:rsidR="00EA3CD7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79172A">
            <w:pPr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79172A">
            <w:pPr>
              <w:jc w:val="center"/>
            </w:pPr>
            <w:r>
              <w:t>15127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79172A">
            <w:pPr>
              <w:jc w:val="center"/>
            </w:pPr>
            <w:r>
              <w:t>1784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79172A">
            <w:pPr>
              <w:jc w:val="center"/>
            </w:pPr>
            <w:r>
              <w:t>-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661" w:rsidRPr="007508DF" w:rsidRDefault="00F75661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F6211" w:rsidP="00866DA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</w:t>
            </w:r>
            <w:r w:rsidR="00866DA4">
              <w:rPr>
                <w:b/>
                <w:bCs/>
              </w:rPr>
              <w:t>0165800</w:t>
            </w:r>
            <w:r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35B94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41150267,06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3F2800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</w:t>
            </w:r>
            <w:r w:rsidR="0029460D" w:rsidRPr="007508DF">
              <w:rPr>
                <w:b/>
                <w:bCs/>
              </w:rPr>
              <w:t>6230400</w:t>
            </w:r>
            <w:r w:rsidR="00EA3CD7" w:rsidRPr="007508DF">
              <w:rPr>
                <w:b/>
                <w:bCs/>
              </w:rPr>
              <w:t>,00</w:t>
            </w:r>
          </w:p>
        </w:tc>
      </w:tr>
      <w:tr w:rsidR="005A7BA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  <w:r>
              <w:t>2 02 02216 05 0000 151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5A7BA2" w:rsidP="0079172A">
            <w:r>
              <w:t>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866DA4" w:rsidP="0079172A">
            <w:pPr>
              <w:jc w:val="center"/>
            </w:pPr>
            <w:r>
              <w:t>3200000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-</w:t>
            </w:r>
          </w:p>
        </w:tc>
      </w:tr>
      <w:tr w:rsidR="00BF621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11" w:rsidRPr="007508DF" w:rsidRDefault="00BF6211" w:rsidP="000422BB">
            <w:pPr>
              <w:jc w:val="center"/>
            </w:pPr>
            <w:r w:rsidRPr="007508DF">
              <w:t>2 02 02089 05 000</w:t>
            </w:r>
            <w:r w:rsidR="000422BB">
              <w:t>2</w:t>
            </w:r>
            <w:r w:rsidRPr="007508DF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79172A">
            <w:r w:rsidRPr="007508DF">
              <w:t>Субсидия бюджетам муниципальных районов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79172A">
            <w:pPr>
              <w:jc w:val="center"/>
            </w:pPr>
            <w:r w:rsidRPr="007508DF">
              <w:t>7000000,00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F35B94" w:rsidP="0079172A">
            <w:pPr>
              <w:jc w:val="center"/>
            </w:pPr>
            <w:r w:rsidRPr="007508DF">
              <w:t>5496067,06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79172A">
            <w:pPr>
              <w:jc w:val="center"/>
            </w:pPr>
            <w:r w:rsidRPr="007508DF">
              <w:t>-</w:t>
            </w:r>
          </w:p>
        </w:tc>
      </w:tr>
      <w:tr w:rsidR="005A7BA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5A7BA2" w:rsidP="0079172A">
            <w:pPr>
              <w:jc w:val="center"/>
            </w:pPr>
            <w:r w:rsidRPr="001A7BC5">
              <w:t>2 02 02999 05 800</w:t>
            </w:r>
            <w:r>
              <w:t>6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79172A">
            <w:pPr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 </w:t>
            </w:r>
            <w:r w:rsidRPr="00AC2FF6">
              <w:t xml:space="preserve"> на организацию питьевого режима в дошкольных и общеобразовательных организациях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1638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2035</w:t>
            </w:r>
            <w:r w:rsidR="00EA3CD7">
              <w:t>00,00</w:t>
            </w:r>
          </w:p>
        </w:tc>
      </w:tr>
      <w:tr w:rsidR="005A7BA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5A7BA2" w:rsidP="0079172A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79172A">
            <w:pPr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</w:t>
            </w:r>
            <w:r w:rsidRPr="00AC2FF6">
              <w:lastRenderedPageBreak/>
              <w:t>квалификации муниципальными образовательными организациями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lastRenderedPageBreak/>
              <w:t>352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284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352</w:t>
            </w:r>
            <w:r w:rsidR="00EA3CD7">
              <w:t>00,00</w:t>
            </w:r>
          </w:p>
        </w:tc>
      </w:tr>
      <w:tr w:rsidR="005A7BA2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B61749" w:rsidP="0079172A">
            <w:pPr>
              <w:jc w:val="center"/>
            </w:pPr>
            <w:r>
              <w:t>2 02 02999 05 8011 151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5A7BA2" w:rsidRDefault="003F2800" w:rsidP="0079172A"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</w:t>
            </w:r>
            <w:proofErr w:type="spellStart"/>
            <w:r w:rsidRPr="003F2800">
              <w:t>софинансирование</w:t>
            </w:r>
            <w:proofErr w:type="spellEnd"/>
            <w:r w:rsidRPr="003F2800">
              <w:t xml:space="preserve">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</w:t>
            </w:r>
            <w:r w:rsidR="00704735">
              <w:t>7920000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338916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440613</w:t>
            </w:r>
            <w:r w:rsidR="00EA3CD7">
              <w:t>00,00</w:t>
            </w:r>
          </w:p>
        </w:tc>
      </w:tr>
      <w:tr w:rsidR="0029460D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0D" w:rsidRDefault="0029460D" w:rsidP="0079172A">
            <w:pPr>
              <w:jc w:val="center"/>
            </w:pPr>
            <w:r>
              <w:t>2 02 02999 05 8028 151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Pr="0029460D" w:rsidRDefault="0029460D" w:rsidP="0079172A">
            <w:r>
              <w:t>С</w:t>
            </w:r>
            <w:r w:rsidRPr="0029460D">
              <w:t>убсидия</w:t>
            </w:r>
            <w:r>
              <w:t xml:space="preserve"> бюджету муниципального района</w:t>
            </w:r>
            <w:r w:rsidRPr="0029460D">
              <w:t xml:space="preserve"> </w:t>
            </w:r>
            <w:r w:rsidRPr="0029460D">
              <w:rPr>
                <w:bCs/>
              </w:rPr>
              <w:t xml:space="preserve">на </w:t>
            </w:r>
            <w:r w:rsidRPr="0029460D"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2010600,00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1570400,00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1930400,00</w:t>
            </w:r>
          </w:p>
        </w:tc>
      </w:tr>
      <w:tr w:rsidR="005A7BA2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940819" w:rsidRDefault="005A7BA2" w:rsidP="0079172A">
            <w:pPr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DA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F43A1">
              <w:rPr>
                <w:b/>
                <w:bCs/>
              </w:rPr>
              <w:t>0</w:t>
            </w:r>
            <w:r w:rsidR="00DA486B">
              <w:rPr>
                <w:b/>
                <w:bCs/>
              </w:rPr>
              <w:t>8172900</w:t>
            </w:r>
            <w:r w:rsidR="00EA3CD7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DA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29460D">
              <w:rPr>
                <w:b/>
                <w:bCs/>
              </w:rPr>
              <w:t>3</w:t>
            </w:r>
            <w:r w:rsidR="00DA486B">
              <w:rPr>
                <w:b/>
                <w:bCs/>
              </w:rPr>
              <w:t>3321</w:t>
            </w:r>
            <w:r w:rsidR="0029460D">
              <w:rPr>
                <w:b/>
                <w:bCs/>
              </w:rPr>
              <w:t>00</w:t>
            </w:r>
            <w:r w:rsidR="00EA3CD7">
              <w:rPr>
                <w:b/>
                <w:bCs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B836FC" w:rsidP="00DA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29460D">
              <w:rPr>
                <w:b/>
                <w:bCs/>
              </w:rPr>
              <w:t>6</w:t>
            </w:r>
            <w:r w:rsidR="00DA486B">
              <w:rPr>
                <w:b/>
                <w:bCs/>
              </w:rPr>
              <w:t>2825</w:t>
            </w:r>
            <w:r w:rsidR="0029460D">
              <w:rPr>
                <w:b/>
                <w:bCs/>
              </w:rPr>
              <w:t>00</w:t>
            </w:r>
            <w:r w:rsidR="00EA3CD7">
              <w:rPr>
                <w:b/>
                <w:bCs/>
              </w:rPr>
              <w:t>,00</w:t>
            </w:r>
          </w:p>
        </w:tc>
      </w:tr>
      <w:tr w:rsidR="005A7BA2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375</w:t>
            </w:r>
            <w:r w:rsidR="003D098D">
              <w:t>68000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38</w:t>
            </w:r>
            <w:r w:rsidR="003D098D">
              <w:t>655500</w:t>
            </w:r>
            <w:r w:rsidR="00EA3CD7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399</w:t>
            </w:r>
            <w:r w:rsidR="003D098D">
              <w:t>67500</w:t>
            </w:r>
            <w:r w:rsidR="00EA3CD7">
              <w:t>,00</w:t>
            </w:r>
          </w:p>
        </w:tc>
      </w:tr>
      <w:tr w:rsidR="005A7BA2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pPr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94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-</w:t>
            </w:r>
          </w:p>
        </w:tc>
      </w:tr>
      <w:tr w:rsidR="005A7BA2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9</w:t>
            </w:r>
            <w:r w:rsidR="00866DA4">
              <w:t>583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7</w:t>
            </w:r>
            <w:r w:rsidR="00866DA4">
              <w:t>881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10</w:t>
            </w:r>
            <w:r w:rsidR="00866DA4">
              <w:t>01</w:t>
            </w:r>
            <w:r w:rsidR="002E605F">
              <w:t>0</w:t>
            </w:r>
            <w:r w:rsidR="00EA3CD7">
              <w:t>00,00</w:t>
            </w:r>
          </w:p>
        </w:tc>
      </w:tr>
      <w:tr w:rsidR="005A7BA2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</w:pPr>
            <w:r>
              <w:t>2 02 03015 05 0000 151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7226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7316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6988</w:t>
            </w:r>
            <w:r w:rsidR="00EA3CD7">
              <w:t>00,00</w:t>
            </w:r>
          </w:p>
        </w:tc>
      </w:tr>
      <w:tr w:rsidR="005A7BA2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27442F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27442F" w:rsidRDefault="005A7BA2" w:rsidP="0079172A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16704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13447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16704</w:t>
            </w:r>
            <w:r w:rsidR="00EA3CD7">
              <w:t>00,00</w:t>
            </w:r>
          </w:p>
        </w:tc>
      </w:tr>
      <w:tr w:rsidR="005A7BA2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27442F" w:rsidRDefault="005A7BA2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27442F" w:rsidRDefault="005A7BA2" w:rsidP="0079172A">
            <w:pPr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7</w:t>
            </w:r>
            <w:r w:rsidR="00866DA4">
              <w:t>86</w:t>
            </w:r>
            <w:r w:rsidR="00906CA9">
              <w:t>6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5</w:t>
            </w:r>
            <w:r w:rsidR="00866DA4">
              <w:t>880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7</w:t>
            </w:r>
            <w:r w:rsidR="00866DA4">
              <w:t>262</w:t>
            </w:r>
            <w:r w:rsidR="00EA3CD7">
              <w:t>00,00</w:t>
            </w:r>
          </w:p>
        </w:tc>
      </w:tr>
      <w:tr w:rsidR="005A7BA2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27442F" w:rsidRDefault="005A7BA2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27442F" w:rsidRDefault="005A7BA2" w:rsidP="0079172A">
            <w:pPr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3</w:t>
            </w:r>
            <w:r w:rsidR="00866DA4">
              <w:t>4939200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866DA4" w:rsidP="0079172A">
            <w:pPr>
              <w:jc w:val="center"/>
            </w:pPr>
            <w:r>
              <w:t>28934300</w:t>
            </w:r>
            <w:r w:rsidR="00EA3CD7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3</w:t>
            </w:r>
            <w:r w:rsidR="00866DA4">
              <w:t>6943900</w:t>
            </w:r>
            <w:r w:rsidR="00EA3CD7">
              <w:t>,00</w:t>
            </w:r>
          </w:p>
        </w:tc>
      </w:tr>
      <w:tr w:rsidR="005A7BA2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27442F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2 02 03024 05 9003 151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27442F" w:rsidRDefault="005A7BA2" w:rsidP="0079172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отдельных государственных полномочий по присвоению спортивных разрядов и квалификационных категорий спортивных судей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24</w:t>
            </w:r>
            <w:r w:rsidR="00EA3CD7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193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24</w:t>
            </w:r>
            <w:r w:rsidR="00EA3CD7">
              <w:t>000,00</w:t>
            </w:r>
          </w:p>
        </w:tc>
      </w:tr>
      <w:tr w:rsidR="005A7BA2">
        <w:trPr>
          <w:trHeight w:val="982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2 02 03024 05 9004 151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выполнение отдельных государственных полномочий по обеспечению бесплатного зубного протезирования граждан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866DA4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866DA4" w:rsidP="0079172A">
            <w:pPr>
              <w:jc w:val="center"/>
            </w:pPr>
            <w:r>
              <w:t>-</w:t>
            </w:r>
          </w:p>
        </w:tc>
      </w:tr>
      <w:tr w:rsidR="005A7BA2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32466F" w:rsidRDefault="005A7BA2" w:rsidP="0079172A">
            <w:pPr>
              <w:jc w:val="center"/>
            </w:pPr>
            <w:r w:rsidRPr="0032466F">
              <w:t>2 02 03024 05 9005 151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2466F" w:rsidRDefault="005A7BA2" w:rsidP="0079172A"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1</w:t>
            </w:r>
            <w:r w:rsidR="00704735">
              <w:t>3</w:t>
            </w:r>
            <w:r>
              <w:t>7</w:t>
            </w:r>
            <w:r w:rsidR="00704735">
              <w:t>062500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1195056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1484542</w:t>
            </w:r>
            <w:r w:rsidR="00EA3CD7">
              <w:t>00,00</w:t>
            </w:r>
          </w:p>
        </w:tc>
      </w:tr>
      <w:tr w:rsidR="005A7BA2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  <w:r>
              <w:t>2 02 03024 05 9006 151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5A7BA2" w:rsidP="0079172A">
            <w:pPr>
              <w:rPr>
                <w:color w:val="000000"/>
              </w:rPr>
            </w:pPr>
            <w:r>
              <w:t>С</w:t>
            </w:r>
            <w:r w:rsidRPr="004B480F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4B480F">
              <w:t xml:space="preserve"> по оказанию социальной поддержки малоимущим семьям ( малоимущим одиноко проживающим гражданам) по приобретению и установке приборов учёта в своих домовладениях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24200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-</w:t>
            </w:r>
          </w:p>
        </w:tc>
      </w:tr>
      <w:tr w:rsidR="005A7BA2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Pr="0032466F" w:rsidRDefault="005A7BA2" w:rsidP="0079172A">
            <w:pPr>
              <w:jc w:val="center"/>
            </w:pPr>
            <w:r w:rsidRPr="0032466F">
              <w:t>2 02 03024 05 9007 151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2466F" w:rsidRDefault="005A7BA2" w:rsidP="0079172A"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8431800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866DA4">
            <w:pPr>
              <w:jc w:val="center"/>
            </w:pPr>
            <w:r>
              <w:t>7</w:t>
            </w:r>
            <w:r w:rsidR="00866DA4">
              <w:t>255900</w:t>
            </w:r>
            <w:r w:rsidR="00EA3CD7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866DA4">
            <w:pPr>
              <w:jc w:val="center"/>
            </w:pPr>
            <w:r>
              <w:t>9</w:t>
            </w:r>
            <w:r w:rsidR="00866DA4">
              <w:t>013600</w:t>
            </w:r>
            <w:r w:rsidR="00EA3CD7">
              <w:t>,00</w:t>
            </w:r>
          </w:p>
        </w:tc>
      </w:tr>
      <w:tr w:rsidR="005A7BA2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  <w:r>
              <w:t>2 02 03024 05 9008 151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r w:rsidRPr="00316530">
              <w:t>Субвенция на выполнение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D098D" w:rsidP="0079172A">
            <w:pPr>
              <w:jc w:val="center"/>
            </w:pPr>
            <w:r>
              <w:t>1478000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D098D" w:rsidP="0079172A">
            <w:pPr>
              <w:jc w:val="center"/>
            </w:pPr>
            <w:r>
              <w:t>1223000</w:t>
            </w:r>
            <w:r w:rsidR="00EA3CD7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D098D" w:rsidP="0079172A">
            <w:pPr>
              <w:jc w:val="center"/>
            </w:pPr>
            <w:r>
              <w:t>1557000</w:t>
            </w:r>
            <w:r w:rsidR="00EA3CD7">
              <w:t>,00</w:t>
            </w:r>
          </w:p>
        </w:tc>
      </w:tr>
      <w:tr w:rsidR="005A7BA2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  <w:r>
              <w:lastRenderedPageBreak/>
              <w:t>2 02 03024 05 9009 151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5A7BA2" w:rsidP="0079172A"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666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268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666</w:t>
            </w:r>
            <w:r w:rsidR="00EA3CD7">
              <w:t>00,00</w:t>
            </w:r>
          </w:p>
        </w:tc>
      </w:tr>
      <w:tr w:rsidR="005A7BA2">
        <w:trPr>
          <w:trHeight w:val="96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  <w:r>
              <w:t>2 02 03024 05 9010 151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r>
              <w:t>Субвенция на осуществление отдельных государственных полномочий по обеспечению бесплатным молоком обучающихся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205600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21F72" w:rsidP="0079172A">
            <w:pPr>
              <w:jc w:val="center"/>
            </w:pPr>
            <w:r>
              <w:t>-</w:t>
            </w:r>
          </w:p>
        </w:tc>
      </w:tr>
      <w:tr w:rsidR="005A7BA2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210423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169569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209696</w:t>
            </w:r>
            <w:r w:rsidR="00EA3CD7">
              <w:t>00,00</w:t>
            </w:r>
          </w:p>
        </w:tc>
      </w:tr>
      <w:tr w:rsidR="005A7BA2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6B468A" w:rsidRDefault="005A7BA2" w:rsidP="0079172A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5416CC" w:rsidRDefault="005A7BA2" w:rsidP="0079172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10359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8339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10359</w:t>
            </w:r>
            <w:r w:rsidR="00EA3CD7">
              <w:t>00,00</w:t>
            </w:r>
          </w:p>
        </w:tc>
      </w:tr>
      <w:tr w:rsidR="003D098D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8D" w:rsidRPr="006B468A" w:rsidRDefault="003D098D" w:rsidP="0079172A">
            <w:pPr>
              <w:jc w:val="center"/>
            </w:pPr>
            <w:r>
              <w:t>2 02 03024 05 9015 151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D" w:rsidRPr="003D098D" w:rsidRDefault="003D098D" w:rsidP="0079172A">
            <w:pPr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посёлках городского типа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D" w:rsidRDefault="003D098D" w:rsidP="0079172A">
            <w:pPr>
              <w:jc w:val="center"/>
            </w:pPr>
            <w:r>
              <w:t>2646100,00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D" w:rsidRDefault="003D098D" w:rsidP="0079172A">
            <w:pPr>
              <w:jc w:val="center"/>
            </w:pPr>
            <w:r>
              <w:t>2304100,00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D" w:rsidRDefault="003D098D" w:rsidP="0079172A">
            <w:pPr>
              <w:jc w:val="center"/>
            </w:pPr>
            <w:r>
              <w:t>2866300,00</w:t>
            </w:r>
          </w:p>
        </w:tc>
      </w:tr>
      <w:tr w:rsidR="005A7BA2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</w:pPr>
            <w:r>
              <w:t>2 02 03024 05 9016 151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5A7BA2" w:rsidP="0079172A">
            <w:r>
              <w:t>Субвенция на обеспечение доступа к информационно-телекоммуникационной сети "Интернет"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2</w:t>
            </w:r>
            <w:r w:rsidR="00704735">
              <w:t>60400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2329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2893</w:t>
            </w:r>
            <w:r w:rsidR="00EA3CD7">
              <w:t>00,00</w:t>
            </w:r>
          </w:p>
        </w:tc>
      </w:tr>
      <w:tr w:rsidR="005A7BA2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27442F" w:rsidRDefault="005A7BA2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27442F" w:rsidRDefault="005A7BA2" w:rsidP="0079172A">
            <w:pPr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4</w:t>
            </w:r>
            <w:r w:rsidR="003D098D">
              <w:t>22</w:t>
            </w:r>
            <w:r>
              <w:t>4</w:t>
            </w:r>
            <w:r w:rsidR="00EA3CD7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3</w:t>
            </w:r>
            <w:r w:rsidR="003D098D">
              <w:t>284400</w:t>
            </w:r>
            <w:r w:rsidR="00EA3CD7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4</w:t>
            </w:r>
            <w:r w:rsidR="003D098D">
              <w:t>224000</w:t>
            </w:r>
            <w:r w:rsidR="00EA3CD7">
              <w:t>,00</w:t>
            </w:r>
          </w:p>
        </w:tc>
      </w:tr>
      <w:tr w:rsidR="005A7BA2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2538300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29113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38055</w:t>
            </w:r>
            <w:r w:rsidR="00EA3CD7">
              <w:t>00,00</w:t>
            </w:r>
          </w:p>
        </w:tc>
      </w:tr>
      <w:tr w:rsidR="005A7BA2">
        <w:trPr>
          <w:trHeight w:val="40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866DA4" w:rsidP="0079172A">
            <w:pPr>
              <w:jc w:val="center"/>
            </w:pPr>
            <w:r>
              <w:t>2546300</w:t>
            </w:r>
            <w:r w:rsidR="00766B2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866DA4" w:rsidP="0079172A">
            <w:pPr>
              <w:jc w:val="center"/>
            </w:pPr>
            <w:r>
              <w:t>2410500</w:t>
            </w:r>
            <w:r w:rsidR="00766B2D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866DA4" w:rsidP="0079172A">
            <w:pPr>
              <w:jc w:val="center"/>
            </w:pPr>
            <w:r>
              <w:t>2562400</w:t>
            </w:r>
            <w:r w:rsidR="00766B2D">
              <w:t>,00</w:t>
            </w:r>
          </w:p>
        </w:tc>
      </w:tr>
      <w:tr w:rsidR="005A7BA2">
        <w:trPr>
          <w:trHeight w:val="118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2 02 03024 05 9022 151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5</w:t>
            </w:r>
            <w:r w:rsidR="00766B2D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4</w:t>
            </w:r>
            <w:r w:rsidR="00766B2D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5</w:t>
            </w:r>
            <w:r w:rsidR="00766B2D">
              <w:t>000,00</w:t>
            </w:r>
          </w:p>
        </w:tc>
      </w:tr>
      <w:tr w:rsidR="005A7BA2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2</w:t>
            </w:r>
            <w:r w:rsidR="00866DA4">
              <w:t>1713400</w:t>
            </w:r>
            <w:r w:rsidR="00766B2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18</w:t>
            </w:r>
            <w:r w:rsidR="00866DA4">
              <w:t>339400</w:t>
            </w:r>
            <w:r w:rsidR="00766B2D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866DA4">
            <w:pPr>
              <w:jc w:val="center"/>
            </w:pPr>
            <w:r>
              <w:t>2</w:t>
            </w:r>
            <w:r w:rsidR="00866DA4">
              <w:t>3800100</w:t>
            </w:r>
            <w:r w:rsidR="00766B2D">
              <w:t>,00</w:t>
            </w:r>
          </w:p>
        </w:tc>
      </w:tr>
      <w:tr w:rsidR="005A7BA2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Pr="006B468A" w:rsidRDefault="005A7BA2" w:rsidP="0079172A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6B468A" w:rsidRDefault="005A7BA2" w:rsidP="0079172A"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106</w:t>
            </w:r>
            <w:r w:rsidR="00C90198">
              <w:t>19</w:t>
            </w:r>
            <w:r w:rsidR="00766B2D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7743</w:t>
            </w:r>
            <w:r w:rsidR="00766B2D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9619</w:t>
            </w:r>
            <w:r w:rsidR="00766B2D">
              <w:t>00,00</w:t>
            </w:r>
          </w:p>
        </w:tc>
      </w:tr>
      <w:tr w:rsidR="005A7BA2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A2" w:rsidRDefault="005A7BA2" w:rsidP="0079172A">
            <w:pPr>
              <w:jc w:val="center"/>
            </w:pPr>
            <w:r>
              <w:t>2 02 03024 05 9028 151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316530" w:rsidRDefault="005A7BA2" w:rsidP="0079172A"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6</w:t>
            </w:r>
            <w:r w:rsidR="00704735">
              <w:t>348400</w:t>
            </w:r>
            <w:r w:rsidR="00766B2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535</w:t>
            </w:r>
            <w:r w:rsidR="003D098D">
              <w:t>3500</w:t>
            </w:r>
            <w:r w:rsidR="00766B2D"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C90198" w:rsidP="0079172A">
            <w:pPr>
              <w:jc w:val="center"/>
            </w:pPr>
            <w:r>
              <w:t>665</w:t>
            </w:r>
            <w:r w:rsidR="003D098D">
              <w:t>0300</w:t>
            </w:r>
            <w:r w:rsidR="00766B2D">
              <w:t>,00</w:t>
            </w:r>
          </w:p>
        </w:tc>
      </w:tr>
      <w:tr w:rsidR="00A343A9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A9" w:rsidRDefault="00A343A9" w:rsidP="0079172A">
            <w:pPr>
              <w:jc w:val="center"/>
            </w:pPr>
            <w:r>
              <w:t>2 02 03024 05 9029 151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9" w:rsidRPr="00316530" w:rsidRDefault="00A343A9" w:rsidP="0079172A"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9" w:rsidRDefault="00C90198" w:rsidP="0079172A">
            <w:pPr>
              <w:jc w:val="center"/>
            </w:pPr>
            <w:r>
              <w:t>6</w:t>
            </w:r>
            <w:r w:rsidR="00766B2D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9" w:rsidRDefault="00C90198" w:rsidP="0079172A">
            <w:pPr>
              <w:jc w:val="center"/>
            </w:pPr>
            <w:r>
              <w:t>48</w:t>
            </w:r>
            <w:r w:rsidR="00766B2D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9" w:rsidRDefault="00C90198" w:rsidP="0079172A">
            <w:pPr>
              <w:jc w:val="center"/>
            </w:pPr>
            <w:r>
              <w:t>6</w:t>
            </w:r>
            <w:r w:rsidR="00766B2D">
              <w:t>000,00</w:t>
            </w:r>
          </w:p>
        </w:tc>
      </w:tr>
      <w:tr w:rsidR="00B61749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49" w:rsidRDefault="00B61749" w:rsidP="0079172A">
            <w:pPr>
              <w:jc w:val="center"/>
            </w:pPr>
            <w:r>
              <w:t>2 02 03024 05 9030 151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Default="00B61749" w:rsidP="0079172A"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Default="00B61749" w:rsidP="0079172A">
            <w:pPr>
              <w:jc w:val="center"/>
            </w:pPr>
            <w:r>
              <w:t>8343</w:t>
            </w:r>
            <w:r w:rsidR="00766B2D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Default="00B61749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Default="00B61749" w:rsidP="0079172A">
            <w:pPr>
              <w:jc w:val="center"/>
            </w:pPr>
            <w:r>
              <w:t>-</w:t>
            </w:r>
          </w:p>
        </w:tc>
      </w:tr>
      <w:tr w:rsidR="00B61749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49" w:rsidRDefault="00B61749" w:rsidP="0079172A">
            <w:pPr>
              <w:jc w:val="center"/>
            </w:pPr>
            <w:r>
              <w:t>2 02 03024 05 9031 151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Pr="00316530" w:rsidRDefault="00B61749" w:rsidP="0079172A"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Default="00B61749" w:rsidP="0079172A">
            <w:pPr>
              <w:jc w:val="center"/>
            </w:pPr>
            <w:r>
              <w:t>2232</w:t>
            </w:r>
            <w:r w:rsidR="00766B2D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Default="00B61749" w:rsidP="0079172A">
            <w:pPr>
              <w:jc w:val="center"/>
            </w:pPr>
            <w:r>
              <w:t>37107</w:t>
            </w:r>
            <w:r w:rsidR="00766B2D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49" w:rsidRDefault="00B61749" w:rsidP="0079172A">
            <w:pPr>
              <w:jc w:val="center"/>
            </w:pPr>
            <w:r>
              <w:t>6928</w:t>
            </w:r>
            <w:r w:rsidR="00766B2D">
              <w:t>000,00</w:t>
            </w:r>
          </w:p>
        </w:tc>
      </w:tr>
      <w:tr w:rsidR="005E228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81" w:rsidRDefault="005E2281" w:rsidP="0079172A">
            <w:pPr>
              <w:jc w:val="center"/>
            </w:pPr>
            <w:r>
              <w:t>2 02 03024 05 9032 151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5E2281" w:rsidRDefault="005E2281" w:rsidP="0079172A"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197900,00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159400,00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76100,00</w:t>
            </w:r>
          </w:p>
        </w:tc>
      </w:tr>
      <w:tr w:rsidR="005E228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81" w:rsidRDefault="005E2281" w:rsidP="0079172A">
            <w:pPr>
              <w:jc w:val="center"/>
            </w:pPr>
            <w:r>
              <w:t>2 02 03024 05 9033 151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r w:rsidRPr="00316530">
              <w:t>Субвенция на компенсацию родительской платы</w:t>
            </w:r>
            <w:r>
              <w:t xml:space="preserve"> родителям (</w:t>
            </w:r>
            <w:r w:rsidRPr="00316530">
              <w:t>за</w:t>
            </w:r>
            <w:r>
              <w:t>конным представителям) детей,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704735" w:rsidP="0079172A">
            <w:pPr>
              <w:jc w:val="center"/>
            </w:pPr>
            <w:r>
              <w:t>2354000</w:t>
            </w:r>
            <w:r w:rsidR="005E2281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2570000,00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3192500,00</w:t>
            </w:r>
          </w:p>
        </w:tc>
      </w:tr>
      <w:tr w:rsidR="005E2281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81" w:rsidRDefault="005E2281" w:rsidP="0079172A">
            <w:pPr>
              <w:jc w:val="center"/>
            </w:pPr>
            <w:r>
              <w:t>2 02 03024 05 9034 151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r w:rsidRPr="00316530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12</w:t>
            </w:r>
            <w:r w:rsidR="00704735">
              <w:t>548600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10307800,00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12804700,00</w:t>
            </w:r>
          </w:p>
        </w:tc>
      </w:tr>
      <w:tr w:rsidR="005E2281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81" w:rsidRDefault="005E2281" w:rsidP="0079172A">
            <w:pPr>
              <w:jc w:val="center"/>
            </w:pPr>
            <w:r>
              <w:lastRenderedPageBreak/>
              <w:t>2 02 03119 05 0000 151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FC4103" w:rsidRDefault="005E2281" w:rsidP="0079172A"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2202300,00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3723600,00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5505700,00</w:t>
            </w:r>
          </w:p>
        </w:tc>
      </w:tr>
      <w:tr w:rsidR="005E2281">
        <w:trPr>
          <w:trHeight w:val="13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281" w:rsidRDefault="005E2281" w:rsidP="0079172A">
            <w:pPr>
              <w:jc w:val="center"/>
            </w:pPr>
            <w:r>
              <w:t>2 02 03999 05 0000 151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316530" w:rsidRDefault="005E2281" w:rsidP="0079172A"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438000,00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368400,00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476000,00</w:t>
            </w:r>
          </w:p>
        </w:tc>
      </w:tr>
      <w:tr w:rsidR="005E2281">
        <w:trPr>
          <w:trHeight w:val="35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281" w:rsidRDefault="005E228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2 02 04000 00 0000 151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Pr="00316530" w:rsidRDefault="005E2281" w:rsidP="0079172A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627D7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2236359,00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631402,00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  <w:rPr>
                <w:b/>
                <w:bCs/>
              </w:rPr>
            </w:pPr>
          </w:p>
        </w:tc>
      </w:tr>
      <w:tr w:rsidR="005E228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281" w:rsidRDefault="005E2281" w:rsidP="0079172A">
            <w:pPr>
              <w:jc w:val="center"/>
            </w:pPr>
            <w:r>
              <w:t>2 02 04014 05 0000 151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627D75" w:rsidP="0079172A">
            <w:pPr>
              <w:jc w:val="center"/>
            </w:pPr>
            <w:r>
              <w:t>2236359,00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  <w:r>
              <w:t>631402,00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81" w:rsidRDefault="005E2281" w:rsidP="0079172A">
            <w:pPr>
              <w:jc w:val="center"/>
            </w:pPr>
          </w:p>
        </w:tc>
      </w:tr>
      <w:tr w:rsidR="00C32A9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96" w:rsidRDefault="00C32A96" w:rsidP="003C6B9C">
            <w:pPr>
              <w:rPr>
                <w:b/>
              </w:rPr>
            </w:pPr>
            <w:r>
              <w:rPr>
                <w:b/>
              </w:rPr>
              <w:t>2 07 00000 00 0000 180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Default="00C32A96" w:rsidP="003C6B9C">
            <w:pPr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Pr="00293E02" w:rsidRDefault="00C32A96" w:rsidP="003C6B9C">
            <w:pPr>
              <w:jc w:val="center"/>
              <w:rPr>
                <w:b/>
              </w:rPr>
            </w:pPr>
            <w:r w:rsidRPr="00293E02">
              <w:rPr>
                <w:b/>
              </w:rPr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Default="00C32A96" w:rsidP="0079172A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Default="00C32A96" w:rsidP="0079172A">
            <w:pPr>
              <w:jc w:val="center"/>
            </w:pPr>
          </w:p>
        </w:tc>
      </w:tr>
      <w:tr w:rsidR="00C32A9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96" w:rsidRDefault="00C32A96" w:rsidP="003C6B9C">
            <w:r>
              <w:t>2 07 05030 05 0000 180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Default="00C32A96" w:rsidP="003C6B9C">
            <w:r>
              <w:t>Прочие безвозмездные поступления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Pr="00293E02" w:rsidRDefault="00C32A96" w:rsidP="003C6B9C">
            <w:pPr>
              <w:jc w:val="center"/>
            </w:pPr>
            <w:r w:rsidRPr="00293E02"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Default="00C32A96" w:rsidP="0079172A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Default="00C32A96" w:rsidP="0079172A">
            <w:pPr>
              <w:jc w:val="center"/>
            </w:pPr>
          </w:p>
        </w:tc>
      </w:tr>
      <w:tr w:rsidR="00C32A9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96" w:rsidRPr="00303014" w:rsidRDefault="00C32A96" w:rsidP="0079172A">
            <w:pPr>
              <w:jc w:val="center"/>
              <w:rPr>
                <w:b/>
              </w:rPr>
            </w:pPr>
            <w:r>
              <w:rPr>
                <w:b/>
              </w:rPr>
              <w:t>2 18 00000 00 0000 000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Pr="00303014" w:rsidRDefault="00C32A96" w:rsidP="0079172A">
            <w:pPr>
              <w:rPr>
                <w:b/>
              </w:rPr>
            </w:pPr>
            <w:r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Pr="00303014" w:rsidRDefault="00C32A96" w:rsidP="007917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7759200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Pr="00303014" w:rsidRDefault="00C32A96" w:rsidP="0079172A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Pr="00303014" w:rsidRDefault="00C32A96" w:rsidP="0079172A">
            <w:pPr>
              <w:jc w:val="center"/>
              <w:rPr>
                <w:b/>
              </w:rPr>
            </w:pPr>
          </w:p>
        </w:tc>
      </w:tr>
      <w:tr w:rsidR="00C32A96">
        <w:trPr>
          <w:trHeight w:val="8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96" w:rsidRDefault="00C32A96" w:rsidP="0079172A">
            <w:pPr>
              <w:jc w:val="center"/>
            </w:pPr>
            <w:r>
              <w:t>2 18 05010 05 0000 151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Pr="00761CC3" w:rsidRDefault="00C32A96" w:rsidP="0079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Pr="00303014" w:rsidRDefault="00C32A96" w:rsidP="007917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7759200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Default="00C32A96" w:rsidP="0079172A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96" w:rsidRDefault="00C32A96" w:rsidP="0079172A">
            <w:pPr>
              <w:jc w:val="center"/>
            </w:pPr>
          </w:p>
        </w:tc>
      </w:tr>
    </w:tbl>
    <w:p w:rsidR="00940819" w:rsidRDefault="00940819"/>
    <w:p w:rsidR="004075C0" w:rsidRDefault="004075C0"/>
    <w:p w:rsidR="00D12C5B" w:rsidRDefault="00D12C5B">
      <w:pPr>
        <w:sectPr w:rsidR="00D12C5B" w:rsidSect="004B4F37">
          <w:pgSz w:w="16838" w:h="11906" w:orient="landscape"/>
          <w:pgMar w:top="1134" w:right="567" w:bottom="284" w:left="1134" w:header="709" w:footer="709" w:gutter="0"/>
          <w:cols w:space="708"/>
          <w:titlePg/>
          <w:docGrid w:linePitch="360"/>
        </w:sectPr>
      </w:pPr>
    </w:p>
    <w:p w:rsidR="00D12C5B" w:rsidRPr="005A3171" w:rsidRDefault="00D12C5B" w:rsidP="00D12C5B">
      <w:pPr>
        <w:pStyle w:val="20"/>
        <w:spacing w:line="240" w:lineRule="auto"/>
        <w:ind w:left="6349" w:firstLine="131"/>
        <w:rPr>
          <w:sz w:val="24"/>
          <w:szCs w:val="24"/>
        </w:rPr>
      </w:pPr>
      <w:r w:rsidRPr="005A3171">
        <w:rPr>
          <w:sz w:val="24"/>
          <w:szCs w:val="24"/>
        </w:rPr>
        <w:lastRenderedPageBreak/>
        <w:t>Приложение   2</w:t>
      </w:r>
    </w:p>
    <w:p w:rsidR="00D12C5B" w:rsidRPr="005A3171" w:rsidRDefault="00D12C5B" w:rsidP="00D12C5B">
      <w:pPr>
        <w:pStyle w:val="20"/>
        <w:spacing w:line="240" w:lineRule="auto"/>
        <w:ind w:left="5040" w:firstLine="0"/>
        <w:rPr>
          <w:sz w:val="24"/>
          <w:szCs w:val="24"/>
        </w:rPr>
      </w:pPr>
      <w:r w:rsidRPr="005A3171">
        <w:rPr>
          <w:sz w:val="24"/>
          <w:szCs w:val="24"/>
        </w:rPr>
        <w:t>к решению Думы Валдайского муниципал</w:t>
      </w:r>
      <w:r w:rsidRPr="005A3171">
        <w:rPr>
          <w:sz w:val="24"/>
          <w:szCs w:val="24"/>
        </w:rPr>
        <w:t>ь</w:t>
      </w:r>
      <w:r w:rsidRPr="005A3171">
        <w:rPr>
          <w:sz w:val="24"/>
          <w:szCs w:val="24"/>
        </w:rPr>
        <w:t>ного района «О бюджете Валдайского муниципального района на 2015 год и на план</w:t>
      </w:r>
      <w:r w:rsidRPr="005A3171">
        <w:rPr>
          <w:sz w:val="24"/>
          <w:szCs w:val="24"/>
        </w:rPr>
        <w:t>о</w:t>
      </w:r>
      <w:r w:rsidRPr="005A3171">
        <w:rPr>
          <w:sz w:val="24"/>
          <w:szCs w:val="24"/>
        </w:rPr>
        <w:t>вый период 2016 и 2017 г</w:t>
      </w:r>
      <w:r w:rsidRPr="005A3171">
        <w:rPr>
          <w:sz w:val="24"/>
          <w:szCs w:val="24"/>
        </w:rPr>
        <w:t>о</w:t>
      </w:r>
      <w:r w:rsidRPr="005A3171">
        <w:rPr>
          <w:sz w:val="24"/>
          <w:szCs w:val="24"/>
        </w:rPr>
        <w:t>дов»</w:t>
      </w:r>
      <w:r>
        <w:rPr>
          <w:sz w:val="24"/>
          <w:szCs w:val="24"/>
        </w:rPr>
        <w:t xml:space="preserve"> в редакции   от 24.04.2015    №377</w:t>
      </w:r>
    </w:p>
    <w:p w:rsidR="00D12C5B" w:rsidRPr="005A3171" w:rsidRDefault="00D12C5B" w:rsidP="00D12C5B">
      <w:pPr>
        <w:pStyle w:val="20"/>
        <w:spacing w:line="240" w:lineRule="auto"/>
        <w:ind w:firstLine="0"/>
        <w:jc w:val="center"/>
        <w:rPr>
          <w:b/>
          <w:sz w:val="24"/>
          <w:szCs w:val="24"/>
        </w:rPr>
      </w:pPr>
      <w:r w:rsidRPr="005A3171">
        <w:rPr>
          <w:b/>
          <w:sz w:val="24"/>
          <w:szCs w:val="24"/>
        </w:rPr>
        <w:t xml:space="preserve">Источники  финансирования  дефицита </w:t>
      </w:r>
      <w:r w:rsidRPr="005A3171">
        <w:rPr>
          <w:b/>
          <w:sz w:val="24"/>
          <w:szCs w:val="24"/>
        </w:rPr>
        <w:br/>
        <w:t>бюдж</w:t>
      </w:r>
      <w:r w:rsidRPr="005A3171">
        <w:rPr>
          <w:b/>
          <w:sz w:val="24"/>
          <w:szCs w:val="24"/>
        </w:rPr>
        <w:t>е</w:t>
      </w:r>
      <w:r w:rsidRPr="005A3171">
        <w:rPr>
          <w:b/>
          <w:sz w:val="24"/>
          <w:szCs w:val="24"/>
        </w:rPr>
        <w:t xml:space="preserve">та муниципального района на 2015 год и на плановый </w:t>
      </w:r>
    </w:p>
    <w:p w:rsidR="00D12C5B" w:rsidRPr="005A3171" w:rsidRDefault="00D12C5B" w:rsidP="00D12C5B">
      <w:pPr>
        <w:pStyle w:val="20"/>
        <w:spacing w:line="240" w:lineRule="auto"/>
        <w:ind w:firstLine="0"/>
        <w:jc w:val="center"/>
        <w:rPr>
          <w:b/>
          <w:sz w:val="24"/>
          <w:szCs w:val="24"/>
        </w:rPr>
      </w:pPr>
      <w:r w:rsidRPr="005A3171">
        <w:rPr>
          <w:b/>
          <w:sz w:val="24"/>
          <w:szCs w:val="24"/>
        </w:rPr>
        <w:t>период 2016 и 2017 годов</w:t>
      </w:r>
    </w:p>
    <w:p w:rsidR="00D12C5B" w:rsidRPr="005A3171" w:rsidRDefault="00D12C5B" w:rsidP="00D12C5B">
      <w:pPr>
        <w:pStyle w:val="20"/>
        <w:spacing w:line="240" w:lineRule="auto"/>
        <w:ind w:firstLine="0"/>
        <w:jc w:val="center"/>
        <w:rPr>
          <w:sz w:val="24"/>
          <w:szCs w:val="24"/>
        </w:rPr>
      </w:pPr>
      <w:r w:rsidRPr="005A317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A3171">
        <w:rPr>
          <w:sz w:val="24"/>
          <w:szCs w:val="24"/>
        </w:rPr>
        <w:t xml:space="preserve"> рублей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471DF1" w:rsidRDefault="00D12C5B" w:rsidP="00D12C5B">
            <w:pPr>
              <w:spacing w:before="120" w:line="240" w:lineRule="exact"/>
              <w:jc w:val="center"/>
              <w:rPr>
                <w:b/>
              </w:rPr>
            </w:pPr>
            <w:r w:rsidRPr="00471DF1">
              <w:rPr>
                <w:b/>
              </w:rPr>
              <w:t xml:space="preserve">Код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6E0FA5" w:rsidRDefault="00D12C5B" w:rsidP="00D12C5B">
            <w:pPr>
              <w:spacing w:before="120" w:line="240" w:lineRule="exact"/>
              <w:jc w:val="center"/>
              <w:rPr>
                <w:b/>
              </w:rPr>
            </w:pPr>
            <w:r w:rsidRPr="006E0FA5">
              <w:rPr>
                <w:b/>
              </w:rPr>
              <w:t>Наименование кода гру</w:t>
            </w:r>
            <w:r w:rsidRPr="006E0FA5">
              <w:rPr>
                <w:b/>
              </w:rPr>
              <w:t>п</w:t>
            </w:r>
            <w:r w:rsidRPr="006E0FA5">
              <w:rPr>
                <w:b/>
              </w:rPr>
              <w:t>пы, подгруппы, статьи, в</w:t>
            </w:r>
            <w:r w:rsidRPr="006E0FA5">
              <w:rPr>
                <w:b/>
              </w:rPr>
              <w:t>и</w:t>
            </w:r>
            <w:r w:rsidRPr="006E0FA5">
              <w:rPr>
                <w:b/>
              </w:rPr>
              <w:t>да источника финансир</w:t>
            </w:r>
            <w:r w:rsidRPr="006E0FA5">
              <w:rPr>
                <w:b/>
              </w:rPr>
              <w:t>о</w:t>
            </w:r>
            <w:r w:rsidRPr="006E0FA5">
              <w:rPr>
                <w:b/>
              </w:rPr>
              <w:t>вания дефицит</w:t>
            </w:r>
            <w:r>
              <w:rPr>
                <w:b/>
              </w:rPr>
              <w:t>а</w:t>
            </w:r>
            <w:r w:rsidRPr="006E0FA5">
              <w:rPr>
                <w:b/>
              </w:rPr>
              <w:t xml:space="preserve"> бюджет</w:t>
            </w:r>
            <w:r>
              <w:rPr>
                <w:b/>
              </w:rPr>
              <w:t>а</w:t>
            </w:r>
            <w:r w:rsidRPr="006E0FA5">
              <w:rPr>
                <w:b/>
              </w:rPr>
              <w:t>, кода классификации оп</w:t>
            </w:r>
            <w:r w:rsidRPr="006E0FA5">
              <w:rPr>
                <w:b/>
              </w:rPr>
              <w:t>е</w:t>
            </w:r>
            <w:r w:rsidRPr="006E0FA5">
              <w:rPr>
                <w:b/>
              </w:rPr>
              <w:t>раций сектора государс</w:t>
            </w:r>
            <w:r w:rsidRPr="006E0FA5">
              <w:rPr>
                <w:b/>
              </w:rPr>
              <w:t>т</w:t>
            </w:r>
            <w:r w:rsidRPr="006E0FA5">
              <w:rPr>
                <w:b/>
              </w:rPr>
              <w:t>венного управления, отн</w:t>
            </w:r>
            <w:r w:rsidRPr="006E0FA5">
              <w:rPr>
                <w:b/>
              </w:rPr>
              <w:t>о</w:t>
            </w:r>
            <w:r w:rsidRPr="006E0FA5">
              <w:rPr>
                <w:b/>
              </w:rPr>
              <w:t>сящихся к источникам ф</w:t>
            </w:r>
            <w:r w:rsidRPr="006E0FA5">
              <w:rPr>
                <w:b/>
              </w:rPr>
              <w:t>и</w:t>
            </w:r>
            <w:r w:rsidRPr="006E0FA5">
              <w:rPr>
                <w:b/>
              </w:rPr>
              <w:t>нансирования дефицит</w:t>
            </w:r>
            <w:r>
              <w:rPr>
                <w:b/>
              </w:rPr>
              <w:t>а</w:t>
            </w:r>
            <w:r w:rsidRPr="006E0FA5">
              <w:rPr>
                <w:b/>
              </w:rPr>
              <w:t xml:space="preserve"> бюджет</w:t>
            </w:r>
            <w:r>
              <w:rPr>
                <w:b/>
              </w:rPr>
              <w:t>а</w:t>
            </w:r>
            <w:r w:rsidRPr="006E0FA5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471DF1" w:rsidRDefault="00D12C5B" w:rsidP="00D12C5B">
            <w:pPr>
              <w:spacing w:before="120" w:line="240" w:lineRule="exact"/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471DF1" w:rsidRDefault="00D12C5B" w:rsidP="00D12C5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471DF1" w:rsidRDefault="00D12C5B" w:rsidP="00D12C5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Источники внутреннего ф</w:t>
            </w:r>
            <w:r w:rsidRPr="000163EF">
              <w:rPr>
                <w:b/>
                <w:sz w:val="22"/>
                <w:szCs w:val="22"/>
              </w:rPr>
              <w:t>и</w:t>
            </w:r>
            <w:r w:rsidRPr="000163EF">
              <w:rPr>
                <w:b/>
                <w:sz w:val="22"/>
                <w:szCs w:val="22"/>
              </w:rPr>
              <w:t>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4323885,35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3898648,00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5871250,00</w:t>
            </w: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5B738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5B" w:rsidRPr="00AC257D" w:rsidRDefault="00D12C5B" w:rsidP="00D12C5B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Российской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15000000,00</w:t>
            </w: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5B738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5B" w:rsidRPr="00AC257D" w:rsidRDefault="00D12C5B" w:rsidP="00D12C5B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бюджетами муниципальных районов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15000000,00</w:t>
            </w: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5B738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5B" w:rsidRPr="00AC257D" w:rsidRDefault="00D12C5B" w:rsidP="00D12C5B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тавленных кредитными </w:t>
            </w:r>
            <w:r w:rsidRPr="00AC257D">
              <w:rPr>
                <w:sz w:val="22"/>
                <w:szCs w:val="22"/>
              </w:rPr>
              <w:t>орган</w:t>
            </w:r>
            <w:r w:rsidRPr="00AC257D">
              <w:rPr>
                <w:sz w:val="22"/>
                <w:szCs w:val="22"/>
              </w:rPr>
              <w:t>и</w:t>
            </w:r>
            <w:r w:rsidRPr="00AC257D">
              <w:rPr>
                <w:sz w:val="22"/>
                <w:szCs w:val="22"/>
              </w:rPr>
              <w:t>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-15000000,00</w:t>
            </w: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5B" w:rsidRPr="00AC257D" w:rsidRDefault="00D12C5B" w:rsidP="00D12C5B"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</w:t>
            </w:r>
            <w:r w:rsidRPr="00AC257D">
              <w:rPr>
                <w:sz w:val="22"/>
                <w:szCs w:val="22"/>
              </w:rPr>
              <w:t>ю</w:t>
            </w:r>
            <w:r w:rsidRPr="00AC257D">
              <w:rPr>
                <w:sz w:val="22"/>
                <w:szCs w:val="22"/>
              </w:rPr>
              <w:t>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AC257D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-15000000,00</w:t>
            </w: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-3492000,00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-5238000,00</w:t>
            </w: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тами муниципальных районов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тов, полученных от </w:t>
            </w:r>
            <w:r>
              <w:rPr>
                <w:sz w:val="22"/>
                <w:szCs w:val="22"/>
              </w:rPr>
              <w:lastRenderedPageBreak/>
              <w:t>других бюджетов бюджетной системы 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-9600000,00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-5238000,00</w:t>
            </w: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lastRenderedPageBreak/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 кредитов от других бюджетов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в валюте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7330CF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-5238000,00</w:t>
            </w:r>
          </w:p>
        </w:tc>
      </w:tr>
      <w:tr w:rsidR="00D12C5B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0163EF">
              <w:rPr>
                <w:b/>
                <w:sz w:val="22"/>
                <w:szCs w:val="22"/>
              </w:rPr>
              <w:t>е</w:t>
            </w:r>
            <w:r w:rsidRPr="000163EF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73885,35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7390648,00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B" w:rsidRPr="000163EF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11109250,00</w:t>
            </w:r>
          </w:p>
        </w:tc>
      </w:tr>
      <w:tr w:rsidR="00D12C5B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D12C5B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D12C5B" w:rsidRPr="00245FEA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D12C5B" w:rsidRPr="00245FEA" w:rsidRDefault="00D12C5B" w:rsidP="00D12C5B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предо</w:t>
            </w:r>
            <w:r w:rsidRPr="00245FEA">
              <w:rPr>
                <w:b/>
                <w:sz w:val="22"/>
                <w:szCs w:val="22"/>
              </w:rPr>
              <w:t>с</w:t>
            </w:r>
            <w:r w:rsidRPr="00245FEA">
              <w:rPr>
                <w:b/>
                <w:sz w:val="22"/>
                <w:szCs w:val="22"/>
              </w:rPr>
              <w:t>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D12C5B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D12C5B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D12C5B" w:rsidRPr="00245FEA" w:rsidRDefault="00D12C5B" w:rsidP="00D12C5B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D12C5B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D12C5B" w:rsidRPr="0018244C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D12C5B" w:rsidRPr="0018244C" w:rsidRDefault="00D12C5B" w:rsidP="00D12C5B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другим бюджетам</w:t>
            </w:r>
            <w:r>
              <w:rPr>
                <w:sz w:val="22"/>
                <w:szCs w:val="22"/>
              </w:rPr>
              <w:t xml:space="preserve"> </w:t>
            </w:r>
            <w:r w:rsidRPr="009D295C">
              <w:rPr>
                <w:b/>
                <w:sz w:val="22"/>
                <w:szCs w:val="22"/>
              </w:rPr>
              <w:t>бюджетной сист</w:t>
            </w:r>
            <w:r w:rsidRPr="009D295C">
              <w:rPr>
                <w:b/>
                <w:sz w:val="22"/>
                <w:szCs w:val="22"/>
              </w:rPr>
              <w:t>е</w:t>
            </w:r>
            <w:r w:rsidRPr="009D295C">
              <w:rPr>
                <w:b/>
                <w:sz w:val="22"/>
                <w:szCs w:val="22"/>
              </w:rPr>
              <w:t>мы Российской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9D295C">
              <w:rPr>
                <w:b/>
                <w:sz w:val="22"/>
                <w:szCs w:val="22"/>
              </w:rPr>
              <w:t xml:space="preserve"> в в</w:t>
            </w:r>
            <w:r w:rsidRPr="009D295C">
              <w:rPr>
                <w:b/>
                <w:sz w:val="22"/>
                <w:szCs w:val="22"/>
              </w:rPr>
              <w:t>а</w:t>
            </w:r>
            <w:r w:rsidRPr="009D295C">
              <w:rPr>
                <w:b/>
                <w:sz w:val="22"/>
                <w:szCs w:val="22"/>
              </w:rPr>
              <w:t>люте Российской Федерации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12C5B" w:rsidRPr="0018244C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vAlign w:val="center"/>
          </w:tcPr>
          <w:p w:rsidR="00D12C5B" w:rsidRPr="0018244C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12C5B" w:rsidRPr="0018244C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D12C5B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D12C5B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D12C5B" w:rsidRPr="00245FEA" w:rsidRDefault="00D12C5B" w:rsidP="00D12C5B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частичное покрытие деф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цитов, покрытие временных кассовых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900000,00</w:t>
            </w:r>
          </w:p>
        </w:tc>
        <w:tc>
          <w:tcPr>
            <w:tcW w:w="1559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2C5B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D12C5B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D12C5B" w:rsidRPr="00245FEA" w:rsidRDefault="00D12C5B" w:rsidP="00D12C5B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осуществление мероприятий, связанных с ликвидацией 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хийных бедствий</w:t>
            </w:r>
          </w:p>
        </w:tc>
        <w:tc>
          <w:tcPr>
            <w:tcW w:w="1417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559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2C5B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D12C5B" w:rsidRPr="0018244C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892 01 06 05 00 00 0000 500</w:t>
            </w:r>
          </w:p>
        </w:tc>
        <w:tc>
          <w:tcPr>
            <w:tcW w:w="3261" w:type="dxa"/>
            <w:vAlign w:val="bottom"/>
          </w:tcPr>
          <w:p w:rsidR="00D12C5B" w:rsidRPr="0018244C" w:rsidRDefault="00D12C5B" w:rsidP="00D12C5B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Предоставление бюджетных кредитов внутри страны в валюте Российской Федер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D12C5B" w:rsidRPr="0018244C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-1000000,00</w:t>
            </w:r>
          </w:p>
        </w:tc>
        <w:tc>
          <w:tcPr>
            <w:tcW w:w="1559" w:type="dxa"/>
            <w:vAlign w:val="center"/>
          </w:tcPr>
          <w:p w:rsidR="00D12C5B" w:rsidRPr="0018244C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12C5B" w:rsidRPr="0018244C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D12C5B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D12C5B" w:rsidRPr="0055310E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D12C5B" w:rsidRPr="0055310E" w:rsidRDefault="00D12C5B" w:rsidP="00D12C5B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Предоставление бюджетных кредитов другим бюджетам бюджетной системы Росси</w:t>
            </w:r>
            <w:r w:rsidRPr="0055310E">
              <w:rPr>
                <w:b/>
                <w:sz w:val="22"/>
                <w:szCs w:val="22"/>
              </w:rPr>
              <w:t>й</w:t>
            </w:r>
            <w:r w:rsidRPr="0055310E">
              <w:rPr>
                <w:b/>
                <w:sz w:val="22"/>
                <w:szCs w:val="22"/>
              </w:rPr>
              <w:t>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55310E">
              <w:rPr>
                <w:b/>
                <w:sz w:val="22"/>
                <w:szCs w:val="22"/>
              </w:rPr>
              <w:t xml:space="preserve"> в валюте Российской Федер</w:t>
            </w:r>
            <w:r w:rsidRPr="0055310E">
              <w:rPr>
                <w:b/>
                <w:sz w:val="22"/>
                <w:szCs w:val="22"/>
              </w:rPr>
              <w:t>а</w:t>
            </w:r>
            <w:r w:rsidRPr="0055310E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D12C5B" w:rsidRPr="0055310E" w:rsidRDefault="00D12C5B" w:rsidP="00D12C5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-1000</w:t>
            </w:r>
            <w:r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D12C5B" w:rsidRPr="009D295C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12C5B" w:rsidRPr="009D295C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2C5B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D12C5B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D12C5B" w:rsidRPr="00245FEA" w:rsidRDefault="00D12C5B" w:rsidP="00D12C5B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частичное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 дефицитов, покрытие временных кассовых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-900000,00</w:t>
            </w:r>
          </w:p>
        </w:tc>
        <w:tc>
          <w:tcPr>
            <w:tcW w:w="1559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2C5B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D12C5B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D12C5B" w:rsidRPr="00245FEA" w:rsidRDefault="00D12C5B" w:rsidP="00D12C5B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осуществление мероприятий, связанных с ликвидацией стихийных бе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</w:t>
            </w:r>
          </w:p>
        </w:tc>
        <w:tc>
          <w:tcPr>
            <w:tcW w:w="1417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-100000,00</w:t>
            </w:r>
          </w:p>
        </w:tc>
        <w:tc>
          <w:tcPr>
            <w:tcW w:w="1559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D12C5B" w:rsidRPr="00245FEA" w:rsidRDefault="00D12C5B" w:rsidP="00D12C5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D12C5B" w:rsidRDefault="00D12C5B">
      <w:pPr>
        <w:sectPr w:rsidR="00D12C5B" w:rsidSect="00D12C5B">
          <w:headerReference w:type="default" r:id="rId9"/>
          <w:pgSz w:w="11907" w:h="16840" w:code="9"/>
          <w:pgMar w:top="567" w:right="567" w:bottom="284" w:left="851" w:header="720" w:footer="720" w:gutter="0"/>
          <w:paperSrc w:first="15" w:other="15"/>
          <w:cols w:space="720"/>
          <w:titlePg/>
        </w:sectPr>
      </w:pPr>
    </w:p>
    <w:tbl>
      <w:tblPr>
        <w:tblW w:w="16100" w:type="dxa"/>
        <w:tblInd w:w="88" w:type="dxa"/>
        <w:tblLook w:val="0000" w:firstRow="0" w:lastRow="0" w:firstColumn="0" w:lastColumn="0" w:noHBand="0" w:noVBand="0"/>
      </w:tblPr>
      <w:tblGrid>
        <w:gridCol w:w="7400"/>
        <w:gridCol w:w="820"/>
        <w:gridCol w:w="820"/>
        <w:gridCol w:w="1020"/>
        <w:gridCol w:w="820"/>
        <w:gridCol w:w="1740"/>
        <w:gridCol w:w="1680"/>
        <w:gridCol w:w="1800"/>
      </w:tblGrid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Приложение 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 решению Думы Валдайского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"О бюджете муниципального района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на 2015 год и плановый период 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 и 2017 годов"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>
        <w:trPr>
          <w:trHeight w:val="31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редакции от 24.04.2015 №377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>
        <w:trPr>
          <w:trHeight w:val="255"/>
        </w:trPr>
        <w:tc>
          <w:tcPr>
            <w:tcW w:w="1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Ведомственная структура</w:t>
            </w:r>
          </w:p>
        </w:tc>
      </w:tr>
      <w:tr w:rsidR="00D12C5B">
        <w:trPr>
          <w:trHeight w:val="255"/>
        </w:trPr>
        <w:tc>
          <w:tcPr>
            <w:tcW w:w="1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расходов бюджета на 2015 год и плановый период 2016 и 2017 годов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руб.коп.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Расх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на 2015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на 2016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  на 2017 год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муниципальное казенное учреждение Комитет культуры и туризма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49 470 199,62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48 332 300,00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50 142 300,00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8 710 540,00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8 710 540,00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8 710 540,00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8 710 540,00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8 135 600,00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8 135 600,00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D12C5B">
        <w:trPr>
          <w:trHeight w:val="5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мероприятий, обозначенных Указами Президента Российской Федерации от 07.05.2012 года (по учреждению дополнительного образования детей в сфере культуры)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330 800,00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330 800,00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3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3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5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40 759 659,62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39 549 700,00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41 277 900,00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38 855 794,65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37 606 400,00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39 334 600,00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38 855 794,65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37 606 400,00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39 334 600,00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38 855 794,65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37 606 400,00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39 334 600,00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21 988 256,65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21 988 256,65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9 745 678,00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9 745 678,00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Создание условий для организации досуга и обеспечения жителей поселения услугами организаций культуры в рамках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мероприятий, обозначенных Указами Президента Российской Федерации от 07.05.2012 года (по централизованным клубным системам, домам народного творчества, автоклубов)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1 018 500,00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1 018 500,00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мероприятий, обозначенных Указами Президента Российской Федерации от 07.05.2012 года (по библиотекам)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507 600,00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507 600,00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3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3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5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1 600 900,00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149 314,97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262 473 500,00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240 741 850,00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284 947 950,00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247 404 300,00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227 837 250,00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268 884 150,00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96 167 280,00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90 873 100,00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106 265 100,00</w:t>
            </w:r>
          </w:p>
        </w:tc>
      </w:tr>
      <w:tr w:rsidR="00D12C5B">
        <w:trPr>
          <w:trHeight w:val="54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96 167 280,00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90 873 100,00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106 265 100,00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981 670,00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892 900,00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D12C5B">
        <w:trPr>
          <w:trHeight w:val="178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95 185 610,00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90 152 200,00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105 372 200,00</w:t>
            </w:r>
          </w:p>
        </w:tc>
      </w:tr>
      <w:tr w:rsidR="00D12C5B">
        <w:trPr>
          <w:trHeight w:val="57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28 941 300,00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28 941 300,00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компенсацию родительской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D12C5B">
        <w:trPr>
          <w:trHeight w:val="331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757 410,00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716 610,00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137 223 120,00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122 895 900,00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148 184 500,00</w:t>
            </w:r>
          </w:p>
        </w:tc>
      </w:tr>
      <w:tr w:rsidR="00D12C5B">
        <w:trPr>
          <w:trHeight w:val="5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137 223 120,00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122 895 900,00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148 184 500,00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2 863 830,00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2 159 100,00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2 664 300,00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обеспечение доступа к информационно-телекоммуникационной сети "Интернет"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D12C5B">
        <w:trPr>
          <w:trHeight w:val="178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D12C5B">
        <w:trPr>
          <w:trHeight w:val="8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4 794 800,00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4 796 700,00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4 878 400,00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4 512 200,00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4 512 200,00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D12C5B">
        <w:trPr>
          <w:trHeight w:val="10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129 564 490,00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115 940 100,00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140 641 800,00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деятельности общеобразовательных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22 484 000,00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22 484 000,00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D12C5B">
        <w:trPr>
          <w:trHeight w:val="331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7 008 490,00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6 635 000,00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8 311 600,00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2 009 390,00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2 592 000,00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3 220 000,00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4 999 100,00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4 043 000,00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5 091 600,00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 полномочий 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D12C5B">
        <w:trPr>
          <w:trHeight w:val="105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5 263 850,00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5 317 100,00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5 416 800,00</w:t>
            </w:r>
          </w:p>
        </w:tc>
      </w:tr>
      <w:tr w:rsidR="00D12C5B">
        <w:trPr>
          <w:trHeight w:val="57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5 263 850,00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5 317 100,00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5 416 800,00</w:t>
            </w:r>
          </w:p>
        </w:tc>
      </w:tr>
      <w:tr w:rsidR="00D12C5B">
        <w:trPr>
          <w:trHeight w:val="8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2 795 500,00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2 765 100,00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2 864 800,00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2 405 000,00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2 405 000,00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D12C5B">
        <w:trPr>
          <w:trHeight w:val="105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>
        <w:trPr>
          <w:trHeight w:val="8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прочих мероприятий подпрограммы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8 750 050,00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D12C5B">
        <w:trPr>
          <w:trHeight w:val="54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8 750 050,00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8 750 050,00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2 314 500,00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70 250,00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Учреждение по финансовому, методическому и хозяйственному обеспечению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665 900,00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702 000,00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648 200,00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684 300,00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782 800,00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825 800,00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</w:tr>
      <w:tr w:rsidR="00D12C5B">
        <w:trPr>
          <w:trHeight w:val="10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14 969 200,00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12 904 600,00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16 063 800,00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14 969 200,00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12 904 600,00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16 063 800,00</w:t>
            </w:r>
          </w:p>
        </w:tc>
      </w:tr>
      <w:tr w:rsidR="00D12C5B">
        <w:trPr>
          <w:trHeight w:val="54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14 969 200,00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12 904 600,00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16 063 800,00</w:t>
            </w:r>
          </w:p>
        </w:tc>
      </w:tr>
      <w:tr w:rsidR="00D12C5B">
        <w:trPr>
          <w:trHeight w:val="105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14 902 600,00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12 877 800,00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15 997 200,00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8 814 700,00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7 240 700,00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8 994 600,00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3 733 900,00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3 067 100,00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3 810 100,00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27 193 257,91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28 135 150,00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37 235 750,00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5 206 157,91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10 443 350,00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15 566 150,00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5 201 157,91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5 628 350,00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5 633 150,00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5 201 157,91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5 628 350,00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5 633 150,00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5 086 157,91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5 513 350,00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5 518 150,00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4 660 407,91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2014-2020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9 933 000,00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>
        <w:trPr>
          <w:trHeight w:val="15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Администрация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92 567 986,82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82 247 217,06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82 110 550,00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27 633 617,09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27 671 350,00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28 082 750,00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1 759 014,00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1 845 447,00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1 845 447,00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законодательного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9290000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обеспечение функций Думы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52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20 142 703,09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19 993 103,00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20 205 103,00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20 142 703,09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19 993 103,00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20 205 103,00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20 142 703,09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19 993 103,00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20 205 103,00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18 530 628,09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19 118 603,00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19 118 603,00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16 099 078,09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16 687 053,00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16 687 053,00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403 988,00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449 015,00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449 015,00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38 200,00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46 327,00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функций государственных органов в части переданных полномочий от городского и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576 175,00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576 175,00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1 086 500,00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846 660,00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1 051 900,00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22 840,00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24 600,00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на 2016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Резервные фонды исполнительных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Резервный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5 481 800,00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5 563 300,00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5 772 100,00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Целевая программа информатизации Валдайского муниципального района на 2015-2016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прочих мероприятий целевой программы информатизации Валдайского муниципального района на 2015-2016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5 394 800,00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5 476 300,00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5 772 100,00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5 394 800,00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5 476 300,00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5 772 100,00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4 532 800,00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4 705 900,00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4 770 600,00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4 532 800,00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4 705 900,00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4 770 600,00</w:t>
            </w:r>
          </w:p>
        </w:tc>
      </w:tr>
      <w:tr w:rsidR="00D12C5B">
        <w:trPr>
          <w:trHeight w:val="159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D12C5B">
        <w:trPr>
          <w:trHeight w:val="103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1 000 500,00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861 000,00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1 000 500,00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1 418 582,00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Предупреждение и ликвидация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Единая диспетчерско-дежурная служба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1 010 300,00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1 066 000,00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63 250,00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первичных мер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Участие в профилактике терроризма и экстремизма в рамках муниципальной программы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10 217 900,00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7 898 400,00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6 146 400,00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8 732 900,00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Районная муниципальная программа "Развитие и совершенствование автомобильных дорог местного значения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8 732 900,00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Дорожная деятельность в отношении автомобильных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городского округа,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Предоставление грантов начинающим субъектам малого предпринимательства на создание собственного дела в рамках муниципальной программы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>
        <w:trPr>
          <w:trHeight w:val="204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Утверждение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выдача разрешений на ввод объектов в эксплуатацию при осуществлении строительства, реконструкции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14 839 467,73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14 794 967,73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14 794 967,73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14 794 967,73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капитальный ремонт мест общего пользования жилых помещений в соответствии с «Региональной программой капитального  ремонта общего имущества в многоквартирных домах, расположенных на территории Новгородской области»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35 767,73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35 767,73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и городского округа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3 081 644,00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3 081 644,00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и городского округа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4 677 556,00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4 677 556,00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Осуществление мероприятий по обеспечению безопасности людей на водных объектах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6 103 900,00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5 986 200,00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Развитие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в области физической культуры и спорта не относящиеся к расходам в рамках муниципальной целевой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деятельности детской юношеской спортивной школы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5 203 800,00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5 216 200,00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5 279 700,00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5 203 800,00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5 216 200,00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5 279 700,00</w:t>
            </w:r>
          </w:p>
        </w:tc>
      </w:tr>
      <w:tr w:rsidR="00D12C5B">
        <w:trPr>
          <w:trHeight w:val="10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846 800,00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983 900,00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846 800,00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983 900,00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Организация и осуществление мероприятий по работе с детьми и молодежью в поселении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прочих мероприятий муниципальной программы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4 808 370,00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7 642 300,00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12 641 700,00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2 518 570,00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Долгосрочная муниципальная целевая программа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района "Устойчивое развитие сельских территорий Валдайского муниципального района на 2014-2017 годы и на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 области на предоставление социальной выплаты на компенсацию (возмещение) расходов граждан по уплате процентов  за пользование кредитом (займом) на 2015-2017 годы в рамках государственной программы Новгородской области "Устойчивое развитие сельских территорий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2 202 300,00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3 723 600,00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5 505 700,00</w:t>
            </w:r>
          </w:p>
        </w:tc>
      </w:tr>
      <w:tr w:rsidR="00D12C5B">
        <w:trPr>
          <w:trHeight w:val="54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2 202 300,00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3 723 600,00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5 505 700,00</w:t>
            </w:r>
          </w:p>
        </w:tc>
      </w:tr>
      <w:tr w:rsidR="00D12C5B">
        <w:trPr>
          <w:trHeight w:val="10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2 202 300,00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3 723 600,00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5 505 700,00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Субвенции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26 906 700,00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25 929 900,00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27 353 100,00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26 906 700,00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25 929 900,00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27 353 100,00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рамках мероприятий муниципальной целевой программы "Развитие физической культуры и спорта в Валдайском муниципальном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Развитие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25 995 800,00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25 750 700,00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27 171 800,00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в области физической культуры и спорта не относящиеся к расходам в рамках муниципальной целевой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25 995 800,00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25 750 700,00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27 171 800,00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21 844 600,00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22 042 800,00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22 352 300,00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21 844 600,00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22 042 800,00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22 352 300,00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2015-2017 годы в рамках государственной программы Новгородской области "Развитие физической культуры и спорта на территории Новгородской области на 2014-2017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</w:tr>
      <w:tr w:rsidR="00D12C5B">
        <w:trPr>
          <w:trHeight w:val="105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4 127 200,00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3 688 600,00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4 795 500,00</w:t>
            </w:r>
          </w:p>
        </w:tc>
      </w:tr>
      <w:tr w:rsidR="00D12C5B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4 127 200,00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3 688 600,00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4 795 500,00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опубликование официальных документов в периодических изданиях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Контрольно-счетная палата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2 849 500,00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деятельности органов финансово-бюджетного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726 749,00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Председатель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726 749,00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686 649,00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721 829,00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721 829,00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2 159 551,00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1 428 149,00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1 103 549,00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1 787 471,00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1 787 471,00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120 300,00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163 600,00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осуществление внешнего муниципального финансового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731 402,00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687 302,00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муниципальное казенное учреждение комитет по социальным вопросам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116 547 200,00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104 615 900,00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123 786 500,00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201 600,00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220 800,00</w:t>
            </w:r>
          </w:p>
        </w:tc>
      </w:tr>
      <w:tr w:rsidR="00D12C5B">
        <w:trPr>
          <w:trHeight w:val="5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201 600,00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220 800,00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201 600,00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220 800,00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201 600,00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220 800,00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62 600,00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62 600,00</w:t>
            </w:r>
          </w:p>
        </w:tc>
      </w:tr>
      <w:tr w:rsidR="00D12C5B">
        <w:trPr>
          <w:trHeight w:val="109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Субсидия бюджетам муниципальных районов на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158 200,00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158 200,00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116 345 600,00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104 441 900,00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123 565 700,00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111 959 500,00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100 744 700,00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118 972 900,00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111 959 500,00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100 744 700,00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118 972 900,00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предоставление мер социальной поддержки отдельным категориям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111 959 500,00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100 744 700,00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118 972 900,00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 городского округа на оплату жилищно-коммунальных услуг 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37 568 000,00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38 655 500,00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39 967 500,00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470 000,00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37 118 000,00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38 195 500,00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39 497 500,00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на выполнение отдельных государственных  полномочий по  предоставлению мер социальной поддержки по оплате жилья и  коммунальных услуг отдельным категориям  граждан, работающих и проживающих в сельских  населенных пунктах и поселках городского типа, 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1 478 000,00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1 223 000,00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1 557 000,00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1 466 000,00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1 213 000,00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1 545 000,00</w:t>
            </w:r>
          </w:p>
        </w:tc>
      </w:tr>
      <w:tr w:rsidR="00D12C5B">
        <w:trPr>
          <w:trHeight w:val="130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476 000,00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56 000,00</w:t>
            </w:r>
          </w:p>
        </w:tc>
      </w:tr>
      <w:tr w:rsidR="00D12C5B">
        <w:trPr>
          <w:trHeight w:val="178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Субвенция бюджетам муниципальных районов и  городского округа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2 538 300,00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2 911 300,00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3 805 500,00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1 814 800,00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2 152 900,00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2 814 000,00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758 000,00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991 000,00</w:t>
            </w:r>
          </w:p>
        </w:tc>
      </w:tr>
      <w:tr w:rsidR="00D12C5B">
        <w:trPr>
          <w:trHeight w:val="159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 полномочий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2 546 300,00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2 410 500,00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2 562 400,00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2 504 300,00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2 368 500,00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2 520 400,00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D12C5B">
        <w:trPr>
          <w:trHeight w:val="13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 в транспорте междугородного сообщения к месту лечения и обратно детей,  нуждающихся в санаторно-курортном лечении, 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21 713 400,00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18 339 400,00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23 800 100,00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198 000,00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21 329 200,00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18 186 400,00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23 602 100,00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1 061 900,00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961 900,00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1 061 900,00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961 900,00</w:t>
            </w:r>
          </w:p>
        </w:tc>
      </w:tr>
      <w:tr w:rsidR="00D12C5B">
        <w:trPr>
          <w:trHeight w:val="15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поселках городского типа Новгородской области 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2 646 100,00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2 304 100,00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2 866 300,00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2 634 100,00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2 292 100,00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2 854 300,00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по приобретению и установке приборов учета в своих домовладениях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2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гражданам, имеющим детей,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3 284 400,00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3 284 400,00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34 939 200,00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28 934 300,00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36 943 900,00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338 000,00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34 516 900,00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28 669 300,00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36 605 900,00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786 600,00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588 000,00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726 200,00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772 200,00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715 200,00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53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Реабилитированные лица и лица, признанные пострадавшими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958 300,00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1 001 000,00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945 900,00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991 000,00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30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834 300,00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826 000,00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>
        <w:trPr>
          <w:trHeight w:val="108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76 100,00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9567069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76 100,00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D12C5B">
        <w:trPr>
          <w:trHeight w:val="127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3 941 800,00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3 378 100,00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4 147 900,00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80 100,00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D12C5B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212 100,00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192 800,00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Default="00D12C5B">
            <w:pPr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center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Default="00D12C5B">
            <w:pPr>
              <w:jc w:val="right"/>
              <w:outlineLvl w:val="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D12C5B">
        <w:trPr>
          <w:trHeight w:val="255"/>
        </w:trPr>
        <w:tc>
          <w:tcPr>
            <w:tcW w:w="10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551 138 444,35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506 921 917,06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2C5B" w:rsidRDefault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581 072 550,00</w:t>
            </w:r>
          </w:p>
        </w:tc>
      </w:tr>
      <w:tr w:rsidR="00D12C5B">
        <w:trPr>
          <w:trHeight w:val="25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Default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4075C0" w:rsidRDefault="004075C0"/>
    <w:tbl>
      <w:tblPr>
        <w:tblW w:w="16220" w:type="dxa"/>
        <w:tblInd w:w="88" w:type="dxa"/>
        <w:tblLook w:val="0000" w:firstRow="0" w:lastRow="0" w:firstColumn="0" w:lastColumn="0" w:noHBand="0" w:noVBand="0"/>
      </w:tblPr>
      <w:tblGrid>
        <w:gridCol w:w="8300"/>
        <w:gridCol w:w="820"/>
        <w:gridCol w:w="1020"/>
        <w:gridCol w:w="820"/>
        <w:gridCol w:w="1840"/>
        <w:gridCol w:w="1800"/>
        <w:gridCol w:w="1620"/>
      </w:tblGrid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 xml:space="preserve">              Приложение 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к решению Думы Валдайского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"О бюджете муниципального района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 xml:space="preserve">на 2015 год и плановый период 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2016 и 2017 годов"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31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outlineLvl w:val="0"/>
              <w:rPr>
                <w:rFonts w:ascii="Calibri" w:hAnsi="Calibri"/>
                <w:color w:val="000000"/>
              </w:rPr>
            </w:pPr>
            <w:r w:rsidRPr="00D12C5B">
              <w:rPr>
                <w:rFonts w:ascii="Calibri" w:hAnsi="Calibri"/>
                <w:color w:val="000000"/>
              </w:rPr>
              <w:t>в редакции от 24.04.2015 №377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16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</w:t>
            </w:r>
          </w:p>
        </w:tc>
      </w:tr>
      <w:tr w:rsidR="00D12C5B" w:rsidRPr="00D12C5B">
        <w:trPr>
          <w:trHeight w:val="255"/>
        </w:trPr>
        <w:tc>
          <w:tcPr>
            <w:tcW w:w="16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классификации расходов бюджета на 2015 год и на плановый период 2016 и 2017 годов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ind w:left="252"/>
              <w:jc w:val="center"/>
              <w:outlineLvl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руб.коп.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Расх</w:t>
            </w:r>
            <w:proofErr w:type="spellEnd"/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на 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на 2016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  на 2017 год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35 927 675,00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41 138 200,00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46 719 200,00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1 919 114,00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2 005 547,00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1 759 014,00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1 845 447,00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1 845 447,00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160 100,00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законодательного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9290000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Думы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20 344 303,09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20 167 103,00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20 425 903,00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20 344 303,09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20 167 103,00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20 425 903,00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20 344 303,09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20 167 103,00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20 425 903,00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18 596 128,09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19 170 903,00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19 181 203,00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16 099 078,09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16 687 053,00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16 687 053,00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1 162 900,00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781 435,00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469 488,00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501 315,00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511 615,00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38 200,00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46 327,00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функций государственных органов в части переданных полномочий от городского и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576 175,00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576 175,00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1 086 500,00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846 660,00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1 051 900,00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22 840,00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24 600,00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158 200,00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158 200,00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городского округа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на 2016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8 087 457,91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8 477 850,00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8 482 650,00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5 201 157,91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5 628 350,00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5 633 150,00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5 086 157,91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5 513 350,00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5 518 150,00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4 660 407,91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2014-2020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деятельности органов финансово-бюджетного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2 886 300,00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2 849 500,00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726 749,00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Председатель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726 749,00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761 929,00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686 649,00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721 829,00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721 829,00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2 159 551,00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1 428 149,00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2 087 571,00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1 103 549,00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1 787 471,00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1 787 471,00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120 300,00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163 600,00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осуществление внешнего муниципального финансового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731 402,00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687 302,00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9790210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Резервные фонды исполнительных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9390000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Резервный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5 486 800,00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10 378 300,00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15 705 100,00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Целевая программа информатизации Валдайского муниципального района на 2015-2016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целевой программы информатизации Валдайского муниципального района на 2015-2016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5 394 800,00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10 287 300,00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15 700 100,00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5 394 800,00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10 287 300,00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15 700 100,00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4 532 800,00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4 705 900,00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4 770 600,00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4 532 800,00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4 705 900,00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4 770 600,00</w:t>
            </w:r>
          </w:p>
        </w:tc>
      </w:tr>
      <w:tr w:rsidR="00D12C5B" w:rsidRPr="00D12C5B">
        <w:trPr>
          <w:trHeight w:val="153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769 600,00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769 600,00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1 000 500,00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4 811 000,00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9 928 000,00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 w:rsidRPr="00D12C5B">
        <w:trPr>
          <w:trHeight w:val="153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 правонарушениях»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698 800,00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731 600,00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698 800,00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1 418 582,00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1 130 000,00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Единая диспетчерско-дежурная служба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1 130 000,00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1 010 300,00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1 066 000,00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63 250,00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64 000,00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Участие в профилактике терроризма и экстремизма в рамках муниципальной программы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10 217 900,00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7 898 400,00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6 146 400,00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Районная муниципальная программа "Развитие и совершенствование автомобильных дорог местного значения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Дорожная деятельность в отношении автомобильных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 w:rsidRPr="00D12C5B">
        <w:trPr>
          <w:trHeight w:val="153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городского округа,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2015-2017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1 485 000,00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Предоставление грантов начинающим субъектам малого предпринимательства на создание собственного дела в рамках муниципальной программы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 w:rsidRPr="00D12C5B">
        <w:trPr>
          <w:trHeight w:val="204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Утверждение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выдача разрешений на ввод объектов в эксплуатацию при осуществлении строительства, реконструкции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885 000,00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14 839 467,73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14 794 967,73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14 794 967,73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14 794 967,73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капитальный ремонт мест общего пользования жилых помещений в соответствии с «Региональной программой капитального  ремонта общего имущества в многоквартирных домах, расположенных на территории Новгородской области»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35 767,73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35 767,73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и городского округа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3 081 644,00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3 081 644,00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9439602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9439602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5 496 067,06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и городского округа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4 677 556,00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4 677 556,00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Осуществление мероприятий по обеспечению безопасности людей на водных объектах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262 218 740,00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242 606 050,00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284 012 150,00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96 167 280,00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90 873 100,00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106 265 100,00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96 167 280,00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90 873 100,00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106 265 100,00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981 670,00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892 900,00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D12C5B" w:rsidRPr="00D12C5B">
        <w:trPr>
          <w:trHeight w:val="153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95 185 610,00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90 152 200,00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105 372 200,00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28 941 300,00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28 941 300,00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компенсацию родительской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D12C5B" w:rsidRPr="00D12C5B">
        <w:trPr>
          <w:trHeight w:val="306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716 610,00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151 984 260,00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137 651 500,00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163 312 500,00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8 710 540,00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8 710 540,00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8 782 600,00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8 864 400,00</w:t>
            </w:r>
          </w:p>
        </w:tc>
      </w:tr>
      <w:tr w:rsidR="00D12C5B" w:rsidRPr="00D12C5B">
        <w:trPr>
          <w:trHeight w:val="28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8 135 600,00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8 135 600,00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мероприятий, обозначенных Указами Президента Российской Федерации от 07.05.2012 года (по учреждению дополнительного образования детей в сфере культуры)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137 223 120,00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122 895 900,00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148 184 500,00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2 863 830,00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2 159 100,00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2 664 300,00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доступа к информационно-телекоммуникационной сети "Интернет"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D12C5B" w:rsidRPr="00D12C5B">
        <w:trPr>
          <w:trHeight w:val="153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4 794 800,00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4 796 700,00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4 878 400,00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129 564 490,00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115 940 100,00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140 641 800,00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общеобразовательных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22 484 000,00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22 484 000,00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D12C5B" w:rsidRPr="00D12C5B">
        <w:trPr>
          <w:trHeight w:val="306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7 008 490,00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6 635 000,00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8 311 600,00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2 009 390,00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3 220 000,00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4 999 100,00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4 043 000,00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5 091 600,00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 полномочий 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Развитие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в области физической культуры и спорта не относящиеся к расходам в рамках муниципальной целевой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6 050 600,00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5 973 000,00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6 263 600,00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Обеспечение деятельности детской юношеской спортивной школы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5 203 800,00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5 216 200,00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5 279 700,00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5 203 800,00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5 216 200,00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5 279 700,00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846 800,00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983 900,00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846 800,00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983 900,00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5 303 850,00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5 317 100,00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5 416 800,00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5 263 850,00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5 317 100,00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5 416 800,00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2 795 500,00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2 765 100,00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2 864 800,00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подпрограммы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Организация и осуществление мероприятий по работе с детьми и молодежью в поселении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8 763 350,00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8 764 350,00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8 750 050,00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8 750 050,00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8 751 150,00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9 017 750,00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70 250,00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Учреждение по финансовому, методическому и хозяйственному обеспечению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4 616 500,00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4 616 500,00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702 000,00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648 200,00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684 300,00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825 800,00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муниципальной программы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40 982 309,62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39 812 700,00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41 540 900,00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39 078 444,65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37 869 400,00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39 597 600,00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39 078 444,65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37 869 400,00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39 597 600,00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39 078 444,65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37 869 400,00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39 597 600,00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21 988 256,65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21 988 256,65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9 745 678,00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9 745 678,00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Создание условий для организации досуга и обеспечения жителей поселения услугами организаций культуры в рамках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мероприятий, обозначенных Указами Президента Российской Федерации от 07.05.2012 года (по централизованным клубным системам, домам народного творчества, автоклубов)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1 018 500,00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1 018 500,00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мероприятий, обозначенных Указами Президента Российской Федерации от 07.05.2012 года (по библиотекам)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409 650,00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1 600 900,00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149 314,97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136 123 170,00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124 988 800,00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152 271 200,00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208 000,00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114 478 070,00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104 455 400,00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125 900 900,00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Долгосрочная муниципальная целевая программа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района "Устойчивое развитие сельских территорий Валдайского муниципального района на 2014-2017 годы и на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 области на предоставление социальной выплаты на компенсацию (возмещение) расходов граждан по уплате процентов  за пользование кредитом (займом) на 2015-2017 годы в рамках государственной программы Новгородской области "Устойчивое развитие сельских территорий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111 959 500,00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100 744 700,00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118 972 900,00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предоставление мер социальной поддержки отдельным категориям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111 959 500,00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100 744 700,00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118 972 900,00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 городского округа на оплату жилищно-коммунальных услуг 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37 568 000,00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38 655 500,00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39 967 500,00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470 000,00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37 118 000,00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38 195 500,00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39 497 500,00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на выполнение отдельных государственных  полномочий по  предоставлению мер социальной поддержки по оплате жилья и  коммунальных услуг отдельным категориям  граждан, работающих и проживающих в сельских  населенных пунктах и поселках городского типа, 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1 478 000,00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1 223 000,00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1 557 000,00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1 466 000,00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1 545 000,00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368 400,00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476 000,00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56 000,00</w:t>
            </w:r>
          </w:p>
        </w:tc>
      </w:tr>
      <w:tr w:rsidR="00D12C5B" w:rsidRPr="00D12C5B">
        <w:trPr>
          <w:trHeight w:val="178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 городского округа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2 538 300,00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2 911 300,00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3 805 500,00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1 814 800,00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2 152 900,00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2 814 000,00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991 000,00</w:t>
            </w:r>
          </w:p>
        </w:tc>
      </w:tr>
      <w:tr w:rsidR="00D12C5B" w:rsidRPr="00D12C5B">
        <w:trPr>
          <w:trHeight w:val="153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 полномочий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2 410 500,00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2 562 400,00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2 504 300,00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2 368 500,00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2 520 400,00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 в транспорте междугородного сообщения к месту лечения и обратно детей,  нуждающихся в санаторно-курортном лечении, 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21 713 400,00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18 339 400,00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23 800 100,00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198 000,00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21 329 200,00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18 186 400,00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23 602 100,00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774 300,00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961 900,00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774 300,00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961 900,00</w:t>
            </w:r>
          </w:p>
        </w:tc>
      </w:tr>
      <w:tr w:rsidR="00D12C5B" w:rsidRPr="00D12C5B">
        <w:trPr>
          <w:trHeight w:val="130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поселках городского типа Новгородской области 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2 646 100,00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2 304 100,00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2 866 300,00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2 634 100,00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2 292 100,00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2 854 300,00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по приобретению и установке приборов учета в своих домовладениях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гражданам, имеющим детей,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3 284 400,00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3 284 400,00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4 224 000,00</w:t>
            </w:r>
          </w:p>
        </w:tc>
      </w:tr>
      <w:tr w:rsidR="00D12C5B" w:rsidRPr="00D12C5B">
        <w:trPr>
          <w:trHeight w:val="108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34 939 200,00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28 934 300,00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36 943 900,00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338 000,00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34 516 900,00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28 669 300,00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36 605 900,00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588 000,00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726 200,00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772 200,00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579 000,00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715 200,00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2015-2017 годы в рамках государственной программы Новгородской области "Социальная поддержка граждан в Новгородской области на 2014-2018 годы" - Реабилитированные лица и лица, </w:t>
            </w: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признанные пострадавшими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1 001 000,00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991 000,00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834 300,00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826 000,00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на 2015-2017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76 100,00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9567069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76 100,00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17 171 500,00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16 628 200,00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21 569 500,00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17 171 500,00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16 628 200,00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21 569 500,00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2 268 900,00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3 750 400,00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5 572 300,00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</w:t>
            </w: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D12C5B" w:rsidRPr="00D12C5B">
        <w:trPr>
          <w:trHeight w:val="130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Субвенции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14 902 600,00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12 877 800,00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15 997 200,00</w:t>
            </w:r>
          </w:p>
        </w:tc>
      </w:tr>
      <w:tr w:rsidR="00D12C5B" w:rsidRPr="00D12C5B">
        <w:trPr>
          <w:trHeight w:val="127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8 814 700,00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7 240 700,00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8 994 600,00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3 067 100,00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3 810 100,00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3 697 200,00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4 592 800,00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3 941 800,00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3 378 100,00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4 147 900,00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192 800,00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27 006 700,00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25 929 900,00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27 353 100,00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27 006 700,00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25 929 900,00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27 353 100,00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рамках мероприятий муниципальной целевой программы "Развитие физической культуры и спорта в Валдайском муниципальном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11 300,00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Развитие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25 995 800,00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25 750 700,00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27 171 800,00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в области физической культуры и спорта не относящиеся к расходам в рамках муниципальной целевой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25 995 800,00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25 750 700,00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27 171 800,00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21 844 600,00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22 042 800,00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22 352 300,00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21 844 600,00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22 042 800,00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22 352 300,00</w:t>
            </w:r>
          </w:p>
        </w:tc>
      </w:tr>
      <w:tr w:rsidR="00D12C5B" w:rsidRPr="00D12C5B">
        <w:trPr>
          <w:trHeight w:val="10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2015-2017 годы в рамках государственной программы Новгородской области "Развитие физической культуры и спорта на территории Новгородской области на 2014-2017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4 127 200,00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3 688 600,00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4 795 500,00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9847230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4 127 200,00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3 688 600,00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4 795 500,00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Расходы на опубликование официальных документов в периодических изданиях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76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20 969 600,00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 w:rsidRPr="00D12C5B">
        <w:trPr>
          <w:trHeight w:val="51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 w:rsidRPr="00D12C5B">
        <w:trPr>
          <w:trHeight w:val="102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Осуществление государственных полномочий по расчету и предоставлению дотаций на выравнивание бюджетной обеспеченности поселений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21 042 300,00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16 956 900,00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20 969 600,00</w:t>
            </w:r>
          </w:p>
        </w:tc>
      </w:tr>
      <w:tr w:rsidR="00D12C5B" w:rsidRPr="00D12C5B">
        <w:trPr>
          <w:trHeight w:val="255"/>
        </w:trPr>
        <w:tc>
          <w:tcPr>
            <w:tcW w:w="10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551 138 444,35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506 921 917,06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581 072 550,00</w:t>
            </w:r>
          </w:p>
        </w:tc>
      </w:tr>
      <w:tr w:rsidR="00D12C5B" w:rsidRPr="00D12C5B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p w:rsidR="00D12C5B" w:rsidRDefault="00D12C5B"/>
    <w:tbl>
      <w:tblPr>
        <w:tblW w:w="16220" w:type="dxa"/>
        <w:tblInd w:w="88" w:type="dxa"/>
        <w:tblLook w:val="0000" w:firstRow="0" w:lastRow="0" w:firstColumn="0" w:lastColumn="0" w:noHBand="0" w:noVBand="0"/>
      </w:tblPr>
      <w:tblGrid>
        <w:gridCol w:w="8120"/>
        <w:gridCol w:w="1020"/>
        <w:gridCol w:w="820"/>
        <w:gridCol w:w="820"/>
        <w:gridCol w:w="2020"/>
        <w:gridCol w:w="1800"/>
        <w:gridCol w:w="1620"/>
      </w:tblGrid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 xml:space="preserve">              Приложение 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к решению Думы Валдайского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"О бюджете муниципального района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 xml:space="preserve">на 2015 год и плановый период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2016 и 2017 годов"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31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rPr>
                <w:rFonts w:ascii="Calibri" w:hAnsi="Calibri"/>
                <w:color w:val="000000"/>
              </w:rPr>
            </w:pPr>
            <w:r w:rsidRPr="00D12C5B">
              <w:rPr>
                <w:rFonts w:ascii="Calibri" w:hAnsi="Calibri"/>
                <w:color w:val="000000"/>
              </w:rPr>
              <w:t>в редакции от 24.04.2015 №377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16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Распределение бюджетных ассигнований на реализацию областных и районных целевых программ</w:t>
            </w:r>
          </w:p>
        </w:tc>
      </w:tr>
      <w:tr w:rsidR="00D12C5B" w:rsidRPr="00D12C5B">
        <w:trPr>
          <w:trHeight w:val="255"/>
        </w:trPr>
        <w:tc>
          <w:tcPr>
            <w:tcW w:w="16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 xml:space="preserve"> на 2015 год и на плановый период 2016 и 2017 годов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D12C5B">
              <w:rPr>
                <w:rFonts w:ascii="Arial" w:hAnsi="Arial"/>
                <w:sz w:val="20"/>
                <w:szCs w:val="20"/>
              </w:rPr>
              <w:t>руб.коп.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Расх</w:t>
            </w:r>
            <w:proofErr w:type="spellEnd"/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на 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на 2016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sz w:val="20"/>
                <w:szCs w:val="20"/>
              </w:rPr>
              <w:t>Сумма                                                    на 2017 год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Валдайского района "Развитие культуры в Валдайском муниципальном районе (2014-2017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49 692 849,62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48 595 300,00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50 405 300,00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 "Культура Валдайского района 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47 788 984,65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46 652 000,00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48 462 000,00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8 135 600,00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8 135 600,00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8 135 600,00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8 135 600,00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8 587 200,00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21 988 256,65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21 988 256,65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21 988 256,65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21 988 256,65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23 007 200,00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23 341 800,00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библиотек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9 745 678,00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9 745 678,00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9 745 678,00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9 745 678,00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9 936 900,00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9 979 900,00</w:t>
            </w:r>
          </w:p>
        </w:tc>
      </w:tr>
      <w:tr w:rsidR="00D12C5B" w:rsidRPr="00D12C5B">
        <w:trPr>
          <w:trHeight w:val="82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Создание условий для организации досуга и обеспечения жителей поселения услугами организаций культуры в рамках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мероприятий, обозначенных Указами Президента Российской Федерации от 07.05.2012 года (по учреждению дополнительного образования детей в сфере культуры)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мероприятий, обозначенных Указами Президента Российской Федерации от 07.05.2012 года (по централизованным клубным системам, домам народного творчества, автоклубов)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1 018 500,00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1 018 500,00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1 018 500,00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1 018 500,00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мероприятий, обозначенных Указами Президента Российской Федерации от 07.05.2012 года (по библиотекам)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0210303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5 273 900,00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4 713 600,00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6 128 100,00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277 200,00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5 850 900,00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409 650,00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409 650,00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409 650,00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425 000,00</w:t>
            </w:r>
          </w:p>
        </w:tc>
      </w:tr>
      <w:tr w:rsidR="00D12C5B" w:rsidRPr="00D12C5B">
        <w:trPr>
          <w:trHeight w:val="28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222 650,00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263 000,00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162 000,00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(2014-2017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культуры, кинематографии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1 903 864,97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1 943 300,00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1 600 900,00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1 686 600,00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121 050,00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</w:tr>
      <w:tr w:rsidR="00D12C5B" w:rsidRPr="00D12C5B">
        <w:trPr>
          <w:trHeight w:val="31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149 314,97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103 050,00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12 600,00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Долгосрочная муниципальная целевая программа "Обеспечение жильем молодых семей в Валдайском муниципальном районе" на 2011-2015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9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 "Обеспечение жильем молодых семей в Валдайском муниципальном районе" на 2011-2015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гражданам на приобретение жилья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рамках мероприятий муниципальной целевой программы "Развитие физической культуры и спорта в Валдайском муниципальном районе"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5 633 157,91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5 631 650,00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5 634 350,00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5 518 157,91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5 516 650,00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5 519 350,00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5 063 457,91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5 494 250,00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4 660 407,91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5 091 200,00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280 700,00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119 000,00</w:t>
            </w:r>
          </w:p>
        </w:tc>
      </w:tr>
      <w:tr w:rsidR="00D12C5B" w:rsidRPr="00D12C5B">
        <w:trPr>
          <w:trHeight w:val="30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2 950,00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прочих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Обслуживание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ОБСЛУЖИВАНИЕ ГОСУДАРСТВЕННОГО И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Обслуживание государственного внутреннего и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Обслуживание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2014-2020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23 900,00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22 900,00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1 000,00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115 000,00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 w:rsidRPr="00D12C5B">
        <w:trPr>
          <w:trHeight w:val="31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15 000,00</w:t>
            </w:r>
          </w:p>
        </w:tc>
      </w:tr>
      <w:tr w:rsidR="00D12C5B" w:rsidRPr="00D12C5B">
        <w:trPr>
          <w:trHeight w:val="30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Целевая программа информатизации Валдайского муниципального района на 2015-2016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целевой программы информатизации Валдайского муниципального района на 2015-2016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264 575 800,00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244 465 450,00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290 453 650,00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3 845 500,00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3 557 200,00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196 370,00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306 630,00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4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к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36 100,00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833 900,00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1 035 900,00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обеспечение доступа к информационно-телекоммуникационной сети "Интернет"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289 300,00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Субсидии бюджетам муниципальных районов и городского округа на организацию питьевого режима в дошкольных и общеобразовательных организациях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203 500,00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203 500,00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86 100,00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117 400,00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35 200,00</w:t>
            </w:r>
          </w:p>
        </w:tc>
      </w:tr>
      <w:tr w:rsidR="00D12C5B" w:rsidRPr="00D12C5B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2 010 600,00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1 570 400,00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1 930 400,00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2 010 600,00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1 570 400,00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1 930 400,00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630 400,00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780 400,00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1 225 300,00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1 150 000,00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7 150 800,00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7 276 700,00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7 358 400,00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4 557 300,00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Организация каникулярного отдыха (оздоровление)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2 480 000,00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Поддержка одаренных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45 000,00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276 100,00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2 795 500,00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2 765 100,00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2 864 800,00</w:t>
            </w:r>
          </w:p>
        </w:tc>
      </w:tr>
      <w:tr w:rsidR="00D12C5B" w:rsidRPr="00D12C5B">
        <w:trPr>
          <w:trHeight w:val="30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2 427 300,00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337 500,00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100 000,00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 w:rsidRPr="00D12C5B">
        <w:trPr>
          <w:trHeight w:val="8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подпрограммы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72 000,00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2 268 900,00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3 750 400,00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5 572 300,00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446 300,00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912 400,00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1 127 000,00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66 600,00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Субвенции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1 756 000,00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2 811 200,00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4 378 700,00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248 402 750,00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227 721 250,00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271 028 950,00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2 565 350,00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2 690 450,00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2 439 600,00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42 000,00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70 250,00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48 250,00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28 941 300,00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28 941 300,00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28 941 300,00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28 941 300,00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31 705 000,00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32 403 100,00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деятельности общеобразовательных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22 484 000,00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22 484 000,00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22 484 000,00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22 484 000,00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23 058 100,00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24 321 200,00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Учреждение по финансовому, методическому и хозяйственному обеспечению муниципальной системы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4 616 500,00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4 616 500,00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4 616 500,00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4 616 500,00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4 678 500,00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Расходы на компенсацию родительской платы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483 000,00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D12C5B" w:rsidRPr="00D12C5B">
        <w:trPr>
          <w:trHeight w:val="28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2 354 000,00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3 192 500,00</w:t>
            </w:r>
          </w:p>
        </w:tc>
      </w:tr>
      <w:tr w:rsidR="00D12C5B" w:rsidRPr="00D12C5B">
        <w:trPr>
          <w:trHeight w:val="283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137 062 500,00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119 505 600,00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148 454 200,00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137 062 500,00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119 505 600,00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148 454 200,00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55 700 000,00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49 648 600,00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61 675 300,00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81 362 500,00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69 857 000,00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86 778 900,00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8 431 800,00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7 255 900,00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9 013 600,00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8 431 800,00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7 255 900,00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9 013 600,00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30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7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716 610,00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7 008 490,00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6 635 000,00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8 311 600,00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2 009 390,00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2 592 000,00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3 220 000,00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4 999 100,00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4 043 000,00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5 091 600,00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702 000,00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648 200,00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603 700,00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684 300,00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17 700,00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12 548 600,00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10 307 800,00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12 804 700,00</w:t>
            </w:r>
          </w:p>
        </w:tc>
      </w:tr>
      <w:tr w:rsidR="00D12C5B" w:rsidRPr="00D12C5B">
        <w:trPr>
          <w:trHeight w:val="30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8 814 700,00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7 240 700,00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8 994 600,00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3 067 100,00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3 810 100,00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2015-2017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753 500,00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935 800,00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782 800,00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664 900,00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825 800,00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80 200,00</w:t>
            </w:r>
          </w:p>
        </w:tc>
      </w:tr>
      <w:tr w:rsidR="00D12C5B" w:rsidRPr="00D12C5B">
        <w:trPr>
          <w:trHeight w:val="31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29 800,00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и городского округа на осуществление отдельных государственных  полномочий 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127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на 2015-2017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1 344 700,00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1 670 400,00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муниципальных районов на </w:t>
            </w:r>
            <w:proofErr w:type="spellStart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расходов  муниципальных казенных, бюджетных и автономных  учреждений по  приобретению коммунальных услуг в 2015-2017 годах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26 146 900,00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23 369 400,00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30 381 500,00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26 146 900,00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23 369 400,00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30 381 500,00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9 303 900,00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8 315 600,00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10 810 800,00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16 833 500,00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15 045 300,00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19 559 700,00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0867230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11 000,00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Предоставление грантов начинающим субъектам малого предпринимательства на создание собственного дела в рамках муниципальной программы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7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 xml:space="preserve">  Муниципальная программа Валдайского района "Устойчивое развитие сельских территорий Валдайского муниципального района на 2014-2017 годы и на период до 2020 года"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6 928 000,00</w:t>
            </w:r>
          </w:p>
        </w:tc>
      </w:tr>
      <w:tr w:rsidR="00D12C5B" w:rsidRPr="00D12C5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Субвенция бюджетам муниципальных районов  области на предоставление социальной выплаты на компенсацию (возмещение) расходов граждан по уплате процентов  за пользование кредитом (займом) на 2015-2017 годы в рамках государственной программы Новгородской области "Устойчивое развитие сельских территорий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1607067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3 710 700,00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6 928 000,00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Реализация прочих мероприятий муниципальной программы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8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Участие в профилактике терроризма и экстремизма в рамках муниципальной программы профилактики терроризма, экстремизма и других правонарушений в Валдайском муниципальном районе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1800204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Обеспечение первичных мер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Обеспечение пожарной безопасности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8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342 782,00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Районная муниципальная программа "Развитие и совершенствование автомобильных дорог местного значения на 2015-2017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8 732 900,00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5 261 400,00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Дорожная деятельность в отношении автомобильных дорог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 w:rsidRPr="00D12C5B">
        <w:trPr>
          <w:trHeight w:val="30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5 532 900,00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7 013 400,00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5 261 400,00</w:t>
            </w:r>
          </w:p>
        </w:tc>
      </w:tr>
      <w:tr w:rsidR="00D12C5B" w:rsidRPr="00D12C5B">
        <w:trPr>
          <w:trHeight w:val="15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Субсидия бюджетам городского округа,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2015-2017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1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2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3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5B" w:rsidRPr="00D12C5B" w:rsidRDefault="00D12C5B" w:rsidP="00D12C5B">
            <w:pPr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5B" w:rsidRPr="00D12C5B" w:rsidRDefault="00D12C5B" w:rsidP="00D12C5B">
            <w:pPr>
              <w:jc w:val="right"/>
              <w:outlineLvl w:val="4"/>
              <w:rPr>
                <w:rFonts w:ascii="Arial" w:hAnsi="Arial"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</w:tr>
      <w:tr w:rsidR="00D12C5B" w:rsidRPr="00D12C5B">
        <w:trPr>
          <w:trHeight w:val="255"/>
        </w:trPr>
        <w:tc>
          <w:tcPr>
            <w:tcW w:w="10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332 897 859,53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309 686 700,00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2C5B" w:rsidRPr="00D12C5B" w:rsidRDefault="00D12C5B" w:rsidP="00D12C5B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2C5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358 852 700,00</w:t>
            </w:r>
          </w:p>
        </w:tc>
      </w:tr>
      <w:tr w:rsidR="00D12C5B" w:rsidRPr="00D12C5B">
        <w:trPr>
          <w:trHeight w:val="25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5B" w:rsidRPr="00D12C5B" w:rsidRDefault="00D12C5B" w:rsidP="00D12C5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D12C5B" w:rsidRDefault="00D12C5B">
      <w:pPr>
        <w:sectPr w:rsidR="00D12C5B" w:rsidSect="00D12C5B">
          <w:pgSz w:w="16840" w:h="11907" w:orient="landscape" w:code="9"/>
          <w:pgMar w:top="851" w:right="567" w:bottom="567" w:left="340" w:header="720" w:footer="720" w:gutter="0"/>
          <w:paperSrc w:first="4" w:other="4"/>
          <w:cols w:space="720"/>
          <w:titlePg/>
        </w:sectPr>
      </w:pPr>
    </w:p>
    <w:p w:rsidR="00D12C5B" w:rsidRPr="00993BF0" w:rsidRDefault="00D12C5B" w:rsidP="00D12C5B">
      <w:pPr>
        <w:pStyle w:val="a3"/>
        <w:tabs>
          <w:tab w:val="clear" w:pos="9355"/>
          <w:tab w:val="left" w:pos="5220"/>
          <w:tab w:val="right" w:pos="9519"/>
        </w:tabs>
        <w:ind w:left="5040"/>
        <w:jc w:val="center"/>
        <w:rPr>
          <w:sz w:val="28"/>
          <w:szCs w:val="28"/>
        </w:rPr>
      </w:pPr>
      <w:r w:rsidRPr="00993BF0">
        <w:rPr>
          <w:sz w:val="28"/>
          <w:szCs w:val="28"/>
        </w:rPr>
        <w:lastRenderedPageBreak/>
        <w:t>Приложение 21</w:t>
      </w:r>
    </w:p>
    <w:p w:rsidR="00D12C5B" w:rsidRPr="00993BF0" w:rsidRDefault="00D12C5B" w:rsidP="00D12C5B">
      <w:pPr>
        <w:pStyle w:val="a3"/>
        <w:tabs>
          <w:tab w:val="left" w:pos="5220"/>
          <w:tab w:val="left" w:pos="5670"/>
        </w:tabs>
        <w:ind w:left="5040"/>
        <w:rPr>
          <w:sz w:val="28"/>
          <w:szCs w:val="28"/>
        </w:rPr>
      </w:pPr>
      <w:r w:rsidRPr="00993BF0">
        <w:rPr>
          <w:sz w:val="28"/>
          <w:szCs w:val="28"/>
        </w:rPr>
        <w:tab/>
      </w:r>
      <w:r w:rsidRPr="00993BF0">
        <w:rPr>
          <w:sz w:val="28"/>
          <w:szCs w:val="28"/>
        </w:rPr>
        <w:tab/>
        <w:t>к решению Думы Валдайского</w:t>
      </w:r>
    </w:p>
    <w:p w:rsidR="00D12C5B" w:rsidRPr="00993BF0" w:rsidRDefault="00D12C5B" w:rsidP="00D12C5B">
      <w:pPr>
        <w:pStyle w:val="a3"/>
        <w:tabs>
          <w:tab w:val="left" w:pos="5220"/>
          <w:tab w:val="left" w:pos="5670"/>
        </w:tabs>
        <w:ind w:left="5040"/>
        <w:rPr>
          <w:sz w:val="28"/>
          <w:szCs w:val="28"/>
        </w:rPr>
      </w:pPr>
      <w:r w:rsidRPr="00993BF0">
        <w:rPr>
          <w:sz w:val="28"/>
          <w:szCs w:val="28"/>
        </w:rPr>
        <w:tab/>
      </w:r>
      <w:r w:rsidRPr="00993BF0">
        <w:rPr>
          <w:sz w:val="28"/>
          <w:szCs w:val="28"/>
        </w:rPr>
        <w:tab/>
      </w:r>
      <w:r w:rsidRPr="00993BF0">
        <w:rPr>
          <w:sz w:val="28"/>
          <w:szCs w:val="28"/>
        </w:rPr>
        <w:tab/>
        <w:t>муниципального района</w:t>
      </w:r>
    </w:p>
    <w:p w:rsidR="00D12C5B" w:rsidRDefault="00D12C5B" w:rsidP="00D12C5B">
      <w:pPr>
        <w:tabs>
          <w:tab w:val="left" w:pos="5220"/>
        </w:tabs>
        <w:ind w:left="5040"/>
        <w:jc w:val="center"/>
        <w:rPr>
          <w:sz w:val="28"/>
          <w:szCs w:val="28"/>
        </w:rPr>
      </w:pPr>
      <w:r w:rsidRPr="00993BF0">
        <w:rPr>
          <w:sz w:val="28"/>
          <w:szCs w:val="28"/>
        </w:rPr>
        <w:t xml:space="preserve">"О бюджете муниципального  района на 2015 год и на плановый период 2016 и 2017 годов" </w:t>
      </w:r>
    </w:p>
    <w:p w:rsidR="00D12C5B" w:rsidRPr="00993BF0" w:rsidRDefault="00D12C5B" w:rsidP="00D12C5B">
      <w:pPr>
        <w:tabs>
          <w:tab w:val="left" w:pos="5220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редакции </w:t>
      </w:r>
      <w:r w:rsidRPr="00993BF0">
        <w:rPr>
          <w:sz w:val="28"/>
          <w:szCs w:val="28"/>
        </w:rPr>
        <w:t>от 24.04.2015  №</w:t>
      </w:r>
      <w:r>
        <w:rPr>
          <w:sz w:val="28"/>
          <w:szCs w:val="28"/>
        </w:rPr>
        <w:t>377</w:t>
      </w:r>
    </w:p>
    <w:p w:rsidR="00D12C5B" w:rsidRPr="00993BF0" w:rsidRDefault="00D12C5B" w:rsidP="00D12C5B">
      <w:pPr>
        <w:jc w:val="center"/>
        <w:rPr>
          <w:bCs/>
          <w:sz w:val="28"/>
          <w:szCs w:val="28"/>
        </w:rPr>
      </w:pPr>
    </w:p>
    <w:p w:rsidR="00D12C5B" w:rsidRPr="00993BF0" w:rsidRDefault="00D12C5B" w:rsidP="00D12C5B">
      <w:pPr>
        <w:jc w:val="center"/>
        <w:rPr>
          <w:bCs/>
          <w:sz w:val="28"/>
          <w:szCs w:val="28"/>
        </w:rPr>
      </w:pPr>
    </w:p>
    <w:p w:rsidR="00D12C5B" w:rsidRPr="00993BF0" w:rsidRDefault="00D12C5B" w:rsidP="00D12C5B">
      <w:pPr>
        <w:jc w:val="center"/>
        <w:rPr>
          <w:b/>
          <w:bCs/>
          <w:sz w:val="28"/>
          <w:szCs w:val="28"/>
        </w:rPr>
      </w:pPr>
      <w:r w:rsidRPr="00993BF0">
        <w:rPr>
          <w:b/>
          <w:bCs/>
          <w:sz w:val="28"/>
          <w:szCs w:val="28"/>
        </w:rPr>
        <w:t>Программа муниципальных заимствований района</w:t>
      </w:r>
    </w:p>
    <w:p w:rsidR="00D12C5B" w:rsidRDefault="00D12C5B" w:rsidP="00D12C5B">
      <w:pPr>
        <w:jc w:val="center"/>
        <w:rPr>
          <w:b/>
          <w:bCs/>
          <w:sz w:val="28"/>
          <w:szCs w:val="28"/>
        </w:rPr>
      </w:pPr>
      <w:r w:rsidRPr="00993BF0">
        <w:rPr>
          <w:b/>
          <w:bCs/>
          <w:sz w:val="28"/>
          <w:szCs w:val="28"/>
        </w:rPr>
        <w:t>на 2015 год и на плановый период 2016 и 2017 годов</w:t>
      </w:r>
    </w:p>
    <w:p w:rsidR="00D12C5B" w:rsidRDefault="00D12C5B" w:rsidP="00D12C5B">
      <w:pPr>
        <w:jc w:val="center"/>
        <w:rPr>
          <w:b/>
          <w:bCs/>
          <w:sz w:val="28"/>
          <w:szCs w:val="28"/>
        </w:rPr>
      </w:pPr>
    </w:p>
    <w:p w:rsidR="00D12C5B" w:rsidRPr="00993BF0" w:rsidRDefault="00D12C5B" w:rsidP="00D12C5B">
      <w:pPr>
        <w:jc w:val="center"/>
        <w:rPr>
          <w:b/>
          <w:bCs/>
          <w:sz w:val="28"/>
          <w:szCs w:val="28"/>
        </w:rPr>
      </w:pPr>
    </w:p>
    <w:p w:rsidR="00D12C5B" w:rsidRPr="00993BF0" w:rsidRDefault="00D12C5B" w:rsidP="00D12C5B">
      <w:pPr>
        <w:ind w:left="7080" w:firstLine="708"/>
        <w:rPr>
          <w:bCs/>
          <w:sz w:val="28"/>
          <w:szCs w:val="28"/>
        </w:rPr>
      </w:pPr>
      <w:r w:rsidRPr="00993BF0">
        <w:rPr>
          <w:bCs/>
          <w:sz w:val="28"/>
          <w:szCs w:val="28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D12C5B" w:rsidRPr="00993BF0">
        <w:tc>
          <w:tcPr>
            <w:tcW w:w="4077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2015 год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2016 год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2017 год</w:t>
            </w:r>
          </w:p>
        </w:tc>
      </w:tr>
      <w:tr w:rsidR="00D12C5B" w:rsidRPr="00993BF0">
        <w:trPr>
          <w:trHeight w:val="287"/>
        </w:trPr>
        <w:tc>
          <w:tcPr>
            <w:tcW w:w="4077" w:type="dxa"/>
            <w:vAlign w:val="bottom"/>
          </w:tcPr>
          <w:p w:rsidR="00D12C5B" w:rsidRPr="00993BF0" w:rsidRDefault="00D12C5B" w:rsidP="00D12C5B">
            <w:pPr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1701" w:type="dxa"/>
          </w:tcPr>
          <w:p w:rsidR="00D12C5B" w:rsidRPr="00993BF0" w:rsidRDefault="00D12C5B" w:rsidP="00D12C5B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1150000,00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-3492000,00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-5238000,00</w:t>
            </w:r>
          </w:p>
        </w:tc>
      </w:tr>
      <w:tr w:rsidR="00D12C5B" w:rsidRPr="00993BF0">
        <w:trPr>
          <w:trHeight w:val="287"/>
        </w:trPr>
        <w:tc>
          <w:tcPr>
            <w:tcW w:w="4077" w:type="dxa"/>
            <w:vAlign w:val="bottom"/>
          </w:tcPr>
          <w:p w:rsidR="00D12C5B" w:rsidRPr="00993BF0" w:rsidRDefault="00D12C5B" w:rsidP="00D12C5B">
            <w:pPr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12C5B" w:rsidRPr="00993BF0" w:rsidRDefault="00D12C5B" w:rsidP="00D12C5B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-9600000,00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-3492000,00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-5238000,00</w:t>
            </w:r>
          </w:p>
        </w:tc>
      </w:tr>
      <w:tr w:rsidR="00D12C5B" w:rsidRPr="00993BF0">
        <w:trPr>
          <w:trHeight w:val="287"/>
        </w:trPr>
        <w:tc>
          <w:tcPr>
            <w:tcW w:w="4077" w:type="dxa"/>
            <w:vAlign w:val="bottom"/>
          </w:tcPr>
          <w:p w:rsidR="00D12C5B" w:rsidRPr="00993BF0" w:rsidRDefault="00D12C5B" w:rsidP="00D12C5B">
            <w:pPr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</w:p>
        </w:tc>
      </w:tr>
      <w:tr w:rsidR="00D12C5B" w:rsidRPr="00993BF0">
        <w:trPr>
          <w:trHeight w:val="287"/>
        </w:trPr>
        <w:tc>
          <w:tcPr>
            <w:tcW w:w="4077" w:type="dxa"/>
            <w:vAlign w:val="bottom"/>
          </w:tcPr>
          <w:p w:rsidR="00D12C5B" w:rsidRPr="00993BF0" w:rsidRDefault="00D12C5B" w:rsidP="00D12C5B">
            <w:pPr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-9600000,00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-3492000,00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-5238000,00</w:t>
            </w:r>
          </w:p>
        </w:tc>
      </w:tr>
      <w:tr w:rsidR="00D12C5B" w:rsidRPr="00993BF0">
        <w:tc>
          <w:tcPr>
            <w:tcW w:w="4077" w:type="dxa"/>
          </w:tcPr>
          <w:p w:rsidR="00D12C5B" w:rsidRPr="00993BF0" w:rsidRDefault="00D12C5B" w:rsidP="00D12C5B">
            <w:pPr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D12C5B" w:rsidRPr="00993BF0" w:rsidRDefault="00D12C5B" w:rsidP="00D12C5B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10750000,00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2C5B" w:rsidRPr="00993BF0">
        <w:tc>
          <w:tcPr>
            <w:tcW w:w="4077" w:type="dxa"/>
          </w:tcPr>
          <w:p w:rsidR="00D12C5B" w:rsidRPr="00993BF0" w:rsidRDefault="00D12C5B" w:rsidP="00D12C5B">
            <w:pPr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14500000,00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10000000,00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15000000,00</w:t>
            </w:r>
          </w:p>
        </w:tc>
      </w:tr>
      <w:tr w:rsidR="00D12C5B" w:rsidRPr="00993BF0">
        <w:tc>
          <w:tcPr>
            <w:tcW w:w="4077" w:type="dxa"/>
          </w:tcPr>
          <w:p w:rsidR="00D12C5B" w:rsidRPr="00993BF0" w:rsidRDefault="00D12C5B" w:rsidP="00D12C5B">
            <w:pPr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-3750000,00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-10000000,00</w:t>
            </w:r>
          </w:p>
        </w:tc>
        <w:tc>
          <w:tcPr>
            <w:tcW w:w="1843" w:type="dxa"/>
          </w:tcPr>
          <w:p w:rsidR="00D12C5B" w:rsidRPr="00993BF0" w:rsidRDefault="00D12C5B" w:rsidP="00D12C5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-15000000,00</w:t>
            </w:r>
          </w:p>
        </w:tc>
      </w:tr>
    </w:tbl>
    <w:p w:rsidR="00D12C5B" w:rsidRPr="004C57D9" w:rsidRDefault="00D12C5B" w:rsidP="00D12C5B">
      <w:pPr>
        <w:rPr>
          <w:sz w:val="28"/>
          <w:szCs w:val="28"/>
        </w:rPr>
      </w:pPr>
    </w:p>
    <w:p w:rsidR="00D12C5B" w:rsidRPr="004C57D9" w:rsidRDefault="00D12C5B" w:rsidP="00D12C5B">
      <w:pPr>
        <w:rPr>
          <w:sz w:val="28"/>
          <w:szCs w:val="28"/>
        </w:rPr>
      </w:pPr>
    </w:p>
    <w:p w:rsidR="00D12C5B" w:rsidRPr="004C57D9" w:rsidRDefault="00D12C5B" w:rsidP="00D12C5B">
      <w:pPr>
        <w:rPr>
          <w:sz w:val="28"/>
          <w:szCs w:val="28"/>
        </w:rPr>
      </w:pPr>
    </w:p>
    <w:p w:rsidR="00D12C5B" w:rsidRDefault="00D12C5B"/>
    <w:sectPr w:rsidR="00D12C5B" w:rsidSect="00D12C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9F" w:rsidRDefault="00FF6B9F">
      <w:r>
        <w:separator/>
      </w:r>
    </w:p>
  </w:endnote>
  <w:endnote w:type="continuationSeparator" w:id="0">
    <w:p w:rsidR="00FF6B9F" w:rsidRDefault="00FF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9F" w:rsidRDefault="00FF6B9F">
      <w:r>
        <w:separator/>
      </w:r>
    </w:p>
  </w:footnote>
  <w:footnote w:type="continuationSeparator" w:id="0">
    <w:p w:rsidR="00FF6B9F" w:rsidRDefault="00FF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37" w:rsidRDefault="004B4F37" w:rsidP="009324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4F37" w:rsidRDefault="004B4F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37" w:rsidRDefault="004B4F37" w:rsidP="009324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6B3">
      <w:rPr>
        <w:rStyle w:val="a4"/>
        <w:noProof/>
      </w:rPr>
      <w:t>2</w:t>
    </w:r>
    <w:r>
      <w:rPr>
        <w:rStyle w:val="a4"/>
      </w:rPr>
      <w:fldChar w:fldCharType="end"/>
    </w:r>
  </w:p>
  <w:p w:rsidR="004B4F37" w:rsidRDefault="004B4F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5B" w:rsidRDefault="00D12C5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6B3">
      <w:rPr>
        <w:rStyle w:val="a5"/>
        <w:noProof/>
      </w:rPr>
      <w:t>94</w:t>
    </w:r>
    <w:r>
      <w:rPr>
        <w:rStyle w:val="a5"/>
      </w:rPr>
      <w:fldChar w:fldCharType="end"/>
    </w:r>
  </w:p>
  <w:p w:rsidR="00D12C5B" w:rsidRDefault="00D12C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71B9"/>
    <w:rsid w:val="00094078"/>
    <w:rsid w:val="000965CF"/>
    <w:rsid w:val="00096ECD"/>
    <w:rsid w:val="000B0D86"/>
    <w:rsid w:val="000D4C37"/>
    <w:rsid w:val="000F43A1"/>
    <w:rsid w:val="00100BC8"/>
    <w:rsid w:val="00116732"/>
    <w:rsid w:val="00120066"/>
    <w:rsid w:val="00121A81"/>
    <w:rsid w:val="00126EEF"/>
    <w:rsid w:val="00143F93"/>
    <w:rsid w:val="00151A39"/>
    <w:rsid w:val="00170D06"/>
    <w:rsid w:val="001807A4"/>
    <w:rsid w:val="00183874"/>
    <w:rsid w:val="00191D87"/>
    <w:rsid w:val="00194E5F"/>
    <w:rsid w:val="0021111C"/>
    <w:rsid w:val="0021201B"/>
    <w:rsid w:val="002308E9"/>
    <w:rsid w:val="00231485"/>
    <w:rsid w:val="002613DB"/>
    <w:rsid w:val="0027442F"/>
    <w:rsid w:val="00274A3A"/>
    <w:rsid w:val="0028382E"/>
    <w:rsid w:val="00287805"/>
    <w:rsid w:val="00293E02"/>
    <w:rsid w:val="0029460D"/>
    <w:rsid w:val="002C1F96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066D"/>
    <w:rsid w:val="0032466F"/>
    <w:rsid w:val="00325F14"/>
    <w:rsid w:val="003263E0"/>
    <w:rsid w:val="00333468"/>
    <w:rsid w:val="00343B49"/>
    <w:rsid w:val="00354AE7"/>
    <w:rsid w:val="00366F72"/>
    <w:rsid w:val="00391470"/>
    <w:rsid w:val="003B172E"/>
    <w:rsid w:val="003B196F"/>
    <w:rsid w:val="003C5F8C"/>
    <w:rsid w:val="003C6B9C"/>
    <w:rsid w:val="003D098D"/>
    <w:rsid w:val="003D1CC6"/>
    <w:rsid w:val="003E3485"/>
    <w:rsid w:val="003E5F8F"/>
    <w:rsid w:val="003F2800"/>
    <w:rsid w:val="003F3B51"/>
    <w:rsid w:val="004046C9"/>
    <w:rsid w:val="00404CAE"/>
    <w:rsid w:val="004075C0"/>
    <w:rsid w:val="00424323"/>
    <w:rsid w:val="00433963"/>
    <w:rsid w:val="00435F85"/>
    <w:rsid w:val="00440213"/>
    <w:rsid w:val="00455916"/>
    <w:rsid w:val="00480B86"/>
    <w:rsid w:val="00487635"/>
    <w:rsid w:val="00491202"/>
    <w:rsid w:val="004B4F37"/>
    <w:rsid w:val="004B523C"/>
    <w:rsid w:val="004C075F"/>
    <w:rsid w:val="004C18C2"/>
    <w:rsid w:val="004C6E05"/>
    <w:rsid w:val="004C769B"/>
    <w:rsid w:val="00511912"/>
    <w:rsid w:val="00520EAD"/>
    <w:rsid w:val="005310FE"/>
    <w:rsid w:val="00536C2A"/>
    <w:rsid w:val="00540E1F"/>
    <w:rsid w:val="005416CC"/>
    <w:rsid w:val="005504CC"/>
    <w:rsid w:val="00550F79"/>
    <w:rsid w:val="00556380"/>
    <w:rsid w:val="00577755"/>
    <w:rsid w:val="005929B9"/>
    <w:rsid w:val="005A7BA2"/>
    <w:rsid w:val="005B67BC"/>
    <w:rsid w:val="005C6FB1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63373"/>
    <w:rsid w:val="00673B03"/>
    <w:rsid w:val="00686569"/>
    <w:rsid w:val="006871F9"/>
    <w:rsid w:val="00687877"/>
    <w:rsid w:val="006931C8"/>
    <w:rsid w:val="006A05B8"/>
    <w:rsid w:val="006B468A"/>
    <w:rsid w:val="006C12D4"/>
    <w:rsid w:val="006C64A9"/>
    <w:rsid w:val="006E2B65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546B3"/>
    <w:rsid w:val="00761CC3"/>
    <w:rsid w:val="00762336"/>
    <w:rsid w:val="00766B2D"/>
    <w:rsid w:val="00773584"/>
    <w:rsid w:val="0077650B"/>
    <w:rsid w:val="0079172A"/>
    <w:rsid w:val="007A0C28"/>
    <w:rsid w:val="007B3A3B"/>
    <w:rsid w:val="007B7395"/>
    <w:rsid w:val="007C7E45"/>
    <w:rsid w:val="00802B7A"/>
    <w:rsid w:val="00807C70"/>
    <w:rsid w:val="00820855"/>
    <w:rsid w:val="008210E9"/>
    <w:rsid w:val="00831B33"/>
    <w:rsid w:val="00841315"/>
    <w:rsid w:val="008422BD"/>
    <w:rsid w:val="00866DA4"/>
    <w:rsid w:val="008933A6"/>
    <w:rsid w:val="008A1798"/>
    <w:rsid w:val="008B5DC8"/>
    <w:rsid w:val="008C3CCA"/>
    <w:rsid w:val="008E7961"/>
    <w:rsid w:val="008F28F7"/>
    <w:rsid w:val="008F7992"/>
    <w:rsid w:val="009009BC"/>
    <w:rsid w:val="00906CA9"/>
    <w:rsid w:val="00910E59"/>
    <w:rsid w:val="00914663"/>
    <w:rsid w:val="00921318"/>
    <w:rsid w:val="009324C0"/>
    <w:rsid w:val="00940819"/>
    <w:rsid w:val="00950842"/>
    <w:rsid w:val="00964441"/>
    <w:rsid w:val="00971167"/>
    <w:rsid w:val="0099242E"/>
    <w:rsid w:val="009A616D"/>
    <w:rsid w:val="009B0E38"/>
    <w:rsid w:val="009B3FBA"/>
    <w:rsid w:val="009B6865"/>
    <w:rsid w:val="009C068C"/>
    <w:rsid w:val="009C5B37"/>
    <w:rsid w:val="009D3930"/>
    <w:rsid w:val="009F7B66"/>
    <w:rsid w:val="00A343A9"/>
    <w:rsid w:val="00A4377F"/>
    <w:rsid w:val="00A45573"/>
    <w:rsid w:val="00A53745"/>
    <w:rsid w:val="00A619DB"/>
    <w:rsid w:val="00A63141"/>
    <w:rsid w:val="00A74BC5"/>
    <w:rsid w:val="00A82E8B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836FC"/>
    <w:rsid w:val="00B91B8A"/>
    <w:rsid w:val="00B9365E"/>
    <w:rsid w:val="00B93E5C"/>
    <w:rsid w:val="00B95405"/>
    <w:rsid w:val="00BB7991"/>
    <w:rsid w:val="00BD2949"/>
    <w:rsid w:val="00BE4720"/>
    <w:rsid w:val="00BF21CA"/>
    <w:rsid w:val="00BF6211"/>
    <w:rsid w:val="00BF6633"/>
    <w:rsid w:val="00C118B9"/>
    <w:rsid w:val="00C21F72"/>
    <w:rsid w:val="00C279F5"/>
    <w:rsid w:val="00C30F8F"/>
    <w:rsid w:val="00C32A96"/>
    <w:rsid w:val="00C35205"/>
    <w:rsid w:val="00C36409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C0512"/>
    <w:rsid w:val="00CC268B"/>
    <w:rsid w:val="00CD1B93"/>
    <w:rsid w:val="00CD25B6"/>
    <w:rsid w:val="00CD7521"/>
    <w:rsid w:val="00CE2CC5"/>
    <w:rsid w:val="00CE2D5F"/>
    <w:rsid w:val="00D010DC"/>
    <w:rsid w:val="00D04AFC"/>
    <w:rsid w:val="00D12C5B"/>
    <w:rsid w:val="00D20F86"/>
    <w:rsid w:val="00D21037"/>
    <w:rsid w:val="00D24C46"/>
    <w:rsid w:val="00D441F9"/>
    <w:rsid w:val="00D62539"/>
    <w:rsid w:val="00D64121"/>
    <w:rsid w:val="00D85A6B"/>
    <w:rsid w:val="00DA1846"/>
    <w:rsid w:val="00DA486B"/>
    <w:rsid w:val="00DB570C"/>
    <w:rsid w:val="00DB6481"/>
    <w:rsid w:val="00DD4389"/>
    <w:rsid w:val="00DD6310"/>
    <w:rsid w:val="00DF2B00"/>
    <w:rsid w:val="00DF540E"/>
    <w:rsid w:val="00E042E9"/>
    <w:rsid w:val="00E07201"/>
    <w:rsid w:val="00E22F35"/>
    <w:rsid w:val="00E26DEE"/>
    <w:rsid w:val="00E44B0A"/>
    <w:rsid w:val="00E4532B"/>
    <w:rsid w:val="00E47429"/>
    <w:rsid w:val="00E55734"/>
    <w:rsid w:val="00E71FFF"/>
    <w:rsid w:val="00E90FD2"/>
    <w:rsid w:val="00E9529D"/>
    <w:rsid w:val="00EA3CD7"/>
    <w:rsid w:val="00EA6567"/>
    <w:rsid w:val="00ED73E0"/>
    <w:rsid w:val="00EE23A6"/>
    <w:rsid w:val="00EE2BF1"/>
    <w:rsid w:val="00F02D6E"/>
    <w:rsid w:val="00F03ABC"/>
    <w:rsid w:val="00F0556F"/>
    <w:rsid w:val="00F05AFD"/>
    <w:rsid w:val="00F20F3C"/>
    <w:rsid w:val="00F35B94"/>
    <w:rsid w:val="00F36ACF"/>
    <w:rsid w:val="00F42B7A"/>
    <w:rsid w:val="00F679C3"/>
    <w:rsid w:val="00F75661"/>
    <w:rsid w:val="00F768FF"/>
    <w:rsid w:val="00F778E5"/>
    <w:rsid w:val="00F81157"/>
    <w:rsid w:val="00F83E7C"/>
    <w:rsid w:val="00F8614A"/>
    <w:rsid w:val="00F932FD"/>
    <w:rsid w:val="00FC2C0F"/>
    <w:rsid w:val="00FC4103"/>
    <w:rsid w:val="00FC5765"/>
    <w:rsid w:val="00FD3208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75C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075C0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B4F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4F37"/>
  </w:style>
  <w:style w:type="character" w:customStyle="1" w:styleId="a5">
    <w:name w:val="номер страницы"/>
    <w:basedOn w:val="a0"/>
    <w:rsid w:val="00D12C5B"/>
  </w:style>
  <w:style w:type="paragraph" w:styleId="20">
    <w:name w:val="Body Text Indent 2"/>
    <w:basedOn w:val="a"/>
    <w:rsid w:val="00D12C5B"/>
    <w:pPr>
      <w:widowControl w:val="0"/>
      <w:spacing w:line="360" w:lineRule="auto"/>
      <w:ind w:firstLine="85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75C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075C0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B4F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4F37"/>
  </w:style>
  <w:style w:type="character" w:customStyle="1" w:styleId="a5">
    <w:name w:val="номер страницы"/>
    <w:basedOn w:val="a0"/>
    <w:rsid w:val="00D12C5B"/>
  </w:style>
  <w:style w:type="paragraph" w:styleId="20">
    <w:name w:val="Body Text Indent 2"/>
    <w:basedOn w:val="a"/>
    <w:rsid w:val="00D12C5B"/>
    <w:pPr>
      <w:widowControl w:val="0"/>
      <w:spacing w:line="360" w:lineRule="auto"/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41179</Words>
  <Characters>234722</Characters>
  <Application>Microsoft Office Word</Application>
  <DocSecurity>0</DocSecurity>
  <Lines>1956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275351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2015-04-21T09:36:00Z</cp:lastPrinted>
  <dcterms:created xsi:type="dcterms:W3CDTF">2015-04-29T13:02:00Z</dcterms:created>
  <dcterms:modified xsi:type="dcterms:W3CDTF">2015-04-29T13:02:00Z</dcterms:modified>
</cp:coreProperties>
</file>