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72" w:rsidRDefault="00670B72" w:rsidP="004C2A86">
      <w:pPr>
        <w:autoSpaceDE w:val="0"/>
        <w:autoSpaceDN w:val="0"/>
        <w:adjustRightInd w:val="0"/>
        <w:ind w:left="10260"/>
        <w:jc w:val="center"/>
      </w:pPr>
      <w:bookmarkStart w:id="0" w:name="_GoBack"/>
      <w:bookmarkEnd w:id="0"/>
      <w:r>
        <w:t>УТВЕРЖДЕНО</w:t>
      </w:r>
    </w:p>
    <w:p w:rsidR="00670B72" w:rsidRPr="004C2A86" w:rsidRDefault="00670B72" w:rsidP="004C2A86">
      <w:pPr>
        <w:autoSpaceDE w:val="0"/>
        <w:autoSpaceDN w:val="0"/>
        <w:adjustRightInd w:val="0"/>
        <w:ind w:left="10260"/>
        <w:jc w:val="center"/>
      </w:pPr>
      <w:r w:rsidRPr="004C2A86">
        <w:t>постановлением Администрации</w:t>
      </w:r>
    </w:p>
    <w:p w:rsidR="00670B72" w:rsidRPr="004C2A86" w:rsidRDefault="00670B72" w:rsidP="004C2A86">
      <w:pPr>
        <w:autoSpaceDE w:val="0"/>
        <w:autoSpaceDN w:val="0"/>
        <w:adjustRightInd w:val="0"/>
        <w:ind w:left="10260"/>
        <w:jc w:val="center"/>
      </w:pPr>
      <w:r w:rsidRPr="004C2A86">
        <w:t>муниципального района</w:t>
      </w:r>
    </w:p>
    <w:p w:rsidR="00670B72" w:rsidRPr="004C2A86" w:rsidRDefault="00670B72" w:rsidP="004C2A86">
      <w:pPr>
        <w:autoSpaceDE w:val="0"/>
        <w:autoSpaceDN w:val="0"/>
        <w:adjustRightInd w:val="0"/>
        <w:ind w:left="10260"/>
        <w:jc w:val="center"/>
      </w:pPr>
      <w:r w:rsidRPr="004C2A86">
        <w:t xml:space="preserve">от </w:t>
      </w:r>
      <w:r w:rsidR="00DB6123">
        <w:t>20.12.2016</w:t>
      </w:r>
      <w:r w:rsidRPr="004C2A86">
        <w:t xml:space="preserve"> </w:t>
      </w:r>
      <w:r w:rsidR="00DB6123">
        <w:t xml:space="preserve"> </w:t>
      </w:r>
      <w:r w:rsidRPr="004C2A86">
        <w:t>№</w:t>
      </w:r>
      <w:r w:rsidR="00DB6123">
        <w:t>2081</w:t>
      </w:r>
    </w:p>
    <w:p w:rsidR="00C2171E" w:rsidRPr="00164C52" w:rsidRDefault="00C2171E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2A86" w:rsidRDefault="004C2A86" w:rsidP="00C2171E">
      <w:pPr>
        <w:autoSpaceDE w:val="0"/>
        <w:autoSpaceDN w:val="0"/>
        <w:adjustRightInd w:val="0"/>
        <w:jc w:val="center"/>
        <w:rPr>
          <w:b/>
        </w:rPr>
      </w:pPr>
    </w:p>
    <w:p w:rsidR="004C2A86" w:rsidRDefault="004C2A86" w:rsidP="00C2171E">
      <w:pPr>
        <w:autoSpaceDE w:val="0"/>
        <w:autoSpaceDN w:val="0"/>
        <w:adjustRightInd w:val="0"/>
        <w:jc w:val="center"/>
        <w:rPr>
          <w:b/>
        </w:rPr>
      </w:pPr>
    </w:p>
    <w:p w:rsidR="004C2A86" w:rsidRDefault="004C2A86" w:rsidP="00C2171E">
      <w:pPr>
        <w:autoSpaceDE w:val="0"/>
        <w:autoSpaceDN w:val="0"/>
        <w:adjustRightInd w:val="0"/>
        <w:jc w:val="center"/>
        <w:rPr>
          <w:b/>
        </w:rPr>
      </w:pPr>
    </w:p>
    <w:p w:rsidR="00C2171E" w:rsidRPr="004C2A86" w:rsidRDefault="007C38E7" w:rsidP="00C2171E">
      <w:pPr>
        <w:autoSpaceDE w:val="0"/>
        <w:autoSpaceDN w:val="0"/>
        <w:adjustRightInd w:val="0"/>
        <w:jc w:val="center"/>
        <w:rPr>
          <w:b/>
        </w:rPr>
      </w:pPr>
      <w:r w:rsidRPr="004C2A86">
        <w:rPr>
          <w:b/>
        </w:rPr>
        <w:t>Муниципальное</w:t>
      </w:r>
      <w:r w:rsidR="00C2171E" w:rsidRPr="004C2A86">
        <w:rPr>
          <w:b/>
        </w:rPr>
        <w:t xml:space="preserve"> задание</w:t>
      </w:r>
    </w:p>
    <w:p w:rsidR="00C2171E" w:rsidRPr="004C2A86" w:rsidRDefault="00C2171E" w:rsidP="00C2171E">
      <w:pPr>
        <w:autoSpaceDE w:val="0"/>
        <w:autoSpaceDN w:val="0"/>
        <w:adjustRightInd w:val="0"/>
        <w:jc w:val="center"/>
        <w:rPr>
          <w:b/>
        </w:rPr>
      </w:pPr>
      <w:r w:rsidRPr="004C2A86">
        <w:rPr>
          <w:b/>
        </w:rPr>
        <w:t>на 20</w:t>
      </w:r>
      <w:r w:rsidR="00EF26F4" w:rsidRPr="004C2A86">
        <w:rPr>
          <w:b/>
        </w:rPr>
        <w:t>1</w:t>
      </w:r>
      <w:r w:rsidR="00C95D61" w:rsidRPr="004C2A86">
        <w:rPr>
          <w:b/>
        </w:rPr>
        <w:t>7</w:t>
      </w:r>
      <w:r w:rsidRPr="004C2A86">
        <w:rPr>
          <w:b/>
        </w:rPr>
        <w:t xml:space="preserve"> год </w:t>
      </w:r>
      <w:r w:rsidR="008F06A1" w:rsidRPr="004C2A86">
        <w:rPr>
          <w:b/>
        </w:rPr>
        <w:t>и на плановый период 20</w:t>
      </w:r>
      <w:r w:rsidR="00C95D61" w:rsidRPr="004C2A86">
        <w:rPr>
          <w:b/>
        </w:rPr>
        <w:t>18</w:t>
      </w:r>
      <w:r w:rsidR="008F06A1" w:rsidRPr="004C2A86">
        <w:rPr>
          <w:b/>
        </w:rPr>
        <w:t xml:space="preserve"> и 20</w:t>
      </w:r>
      <w:r w:rsidR="00C95D61" w:rsidRPr="004C2A86">
        <w:rPr>
          <w:b/>
        </w:rPr>
        <w:t>19</w:t>
      </w:r>
      <w:r w:rsidR="008F06A1" w:rsidRPr="004C2A86">
        <w:rPr>
          <w:b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C2171E" w:rsidRPr="004C2A86" w:rsidTr="007B4750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Коды</w:t>
            </w:r>
          </w:p>
        </w:tc>
      </w:tr>
      <w:tr w:rsidR="00C2171E" w:rsidRPr="004C2A86" w:rsidTr="007B475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  <w:r w:rsidRPr="004C2A86">
              <w:t xml:space="preserve">Наименование </w:t>
            </w:r>
            <w:r w:rsidR="007C38E7" w:rsidRPr="004C2A86">
              <w:t>муниципального</w:t>
            </w:r>
            <w:r w:rsidRPr="004C2A86">
              <w:t xml:space="preserve"> учреждения </w:t>
            </w:r>
            <w:r w:rsidR="00EF26F4" w:rsidRPr="004C2A86">
              <w:rPr>
                <w:b/>
                <w:u w:val="single"/>
              </w:rPr>
              <w:t xml:space="preserve">муниципальное бюджетное учреждение </w:t>
            </w:r>
            <w:r w:rsidR="007D694F" w:rsidRPr="004C2A86">
              <w:rPr>
                <w:b/>
                <w:u w:val="single"/>
              </w:rPr>
              <w:t>культуры «Межпоселе</w:t>
            </w:r>
            <w:r w:rsidR="007D694F" w:rsidRPr="004C2A86">
              <w:rPr>
                <w:b/>
                <w:u w:val="single"/>
              </w:rPr>
              <w:t>н</w:t>
            </w:r>
            <w:r w:rsidR="007D694F" w:rsidRPr="004C2A86">
              <w:rPr>
                <w:b/>
                <w:u w:val="single"/>
              </w:rPr>
              <w:t>ческая библиотека имени Б.С.Романова Валдайского муниципального района»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4C2A86">
              <w:rPr>
                <w:spacing w:val="-18"/>
              </w:rPr>
              <w:t xml:space="preserve">Форма </w:t>
            </w:r>
            <w:proofErr w:type="gramStart"/>
            <w:r w:rsidRPr="004C2A86">
              <w:rPr>
                <w:spacing w:val="-18"/>
              </w:rPr>
              <w:t>по</w:t>
            </w:r>
            <w:proofErr w:type="gramEnd"/>
          </w:p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8" w:history="1">
              <w:r w:rsidRPr="004C2A86"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0506001</w:t>
            </w:r>
          </w:p>
        </w:tc>
      </w:tr>
      <w:tr w:rsidR="00C2171E" w:rsidRPr="004C2A86" w:rsidTr="007B475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  <w:r w:rsidRPr="004C2A86">
              <w:t>Дата</w:t>
            </w:r>
          </w:p>
        </w:tc>
        <w:tc>
          <w:tcPr>
            <w:tcW w:w="1620" w:type="dxa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</w:tr>
      <w:tr w:rsidR="00C2171E" w:rsidRPr="004C2A86" w:rsidTr="007B475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  <w:r w:rsidRPr="004C2A86">
              <w:t xml:space="preserve">Виды деятельности </w:t>
            </w:r>
            <w:r w:rsidR="007C38E7" w:rsidRPr="004C2A86">
              <w:t>муниципального</w:t>
            </w:r>
            <w:r w:rsidRPr="004C2A86">
              <w:t xml:space="preserve"> учреждения</w:t>
            </w:r>
          </w:p>
          <w:p w:rsidR="00C2171E" w:rsidRPr="004C2A86" w:rsidRDefault="007D694F" w:rsidP="007B475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2A86">
              <w:rPr>
                <w:u w:val="single"/>
              </w:rPr>
              <w:t>Культура, кинематография, архивное дело</w:t>
            </w:r>
            <w:r w:rsidR="007E4151" w:rsidRPr="004C2A86">
              <w:rPr>
                <w:u w:val="single"/>
              </w:rPr>
              <w:t>, туризм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4C2A86">
              <w:t>По сводн</w:t>
            </w:r>
            <w:r w:rsidRPr="004C2A86">
              <w:t>о</w:t>
            </w:r>
            <w:r w:rsidRPr="004C2A86">
              <w:t>му реестру</w:t>
            </w:r>
          </w:p>
        </w:tc>
        <w:tc>
          <w:tcPr>
            <w:tcW w:w="1620" w:type="dxa"/>
          </w:tcPr>
          <w:p w:rsidR="00C2171E" w:rsidRPr="004C2A86" w:rsidRDefault="00C23AB0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07</w:t>
            </w:r>
          </w:p>
        </w:tc>
      </w:tr>
      <w:tr w:rsidR="00C2171E" w:rsidRPr="004C2A86" w:rsidTr="007B475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7D694F" w:rsidP="00C2171E">
            <w:pPr>
              <w:rPr>
                <w:u w:val="single"/>
              </w:rPr>
            </w:pPr>
            <w:r w:rsidRPr="004C2A86">
              <w:rPr>
                <w:u w:val="single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4C2A86">
              <w:rPr>
                <w:spacing w:val="-28"/>
              </w:rPr>
              <w:t xml:space="preserve">По </w:t>
            </w:r>
            <w:hyperlink r:id="rId9" w:history="1">
              <w:r w:rsidRPr="004C2A86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C2171E" w:rsidRPr="004C2A86" w:rsidRDefault="007D694F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92.51</w:t>
            </w:r>
          </w:p>
        </w:tc>
      </w:tr>
      <w:tr w:rsidR="00C2171E" w:rsidRPr="004C2A86" w:rsidTr="007B475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C2171E"/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4C2A86">
              <w:rPr>
                <w:spacing w:val="-28"/>
              </w:rPr>
              <w:t xml:space="preserve">По </w:t>
            </w:r>
            <w:hyperlink r:id="rId10" w:history="1">
              <w:r w:rsidRPr="004C2A86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</w:tr>
      <w:tr w:rsidR="00C2171E" w:rsidRPr="004C2A86" w:rsidTr="007B475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  <w:r w:rsidRPr="004C2A86">
              <w:t xml:space="preserve">Вид </w:t>
            </w:r>
            <w:r w:rsidR="007C38E7" w:rsidRPr="004C2A86">
              <w:t xml:space="preserve"> муниципального</w:t>
            </w:r>
            <w:r w:rsidRPr="004C2A86">
              <w:t xml:space="preserve"> учреждения </w:t>
            </w:r>
            <w:r w:rsidR="005C73C2" w:rsidRPr="004C2A86">
              <w:rPr>
                <w:u w:val="single"/>
              </w:rPr>
              <w:t>Культуры, кинематография, архивное дело</w:t>
            </w:r>
            <w:r w:rsidR="007E4151" w:rsidRPr="004C2A86">
              <w:rPr>
                <w:u w:val="single"/>
              </w:rPr>
              <w:t>, туризм</w:t>
            </w:r>
          </w:p>
          <w:p w:rsidR="00C2171E" w:rsidRPr="004C2A86" w:rsidRDefault="00C2171E" w:rsidP="007B475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C2A86">
              <w:t xml:space="preserve">                                                                                     </w:t>
            </w:r>
            <w:r w:rsidR="007C38E7" w:rsidRPr="004C2A86">
              <w:t xml:space="preserve">              </w:t>
            </w:r>
            <w:proofErr w:type="gramStart"/>
            <w:r w:rsidR="007C38E7" w:rsidRPr="004C2A86">
              <w:t>(указывается вид муниципального</w:t>
            </w:r>
            <w:r w:rsidRPr="004C2A86">
              <w:t xml:space="preserve"> </w:t>
            </w:r>
            <w:proofErr w:type="gramEnd"/>
          </w:p>
          <w:p w:rsidR="00C2171E" w:rsidRPr="004C2A86" w:rsidRDefault="00C2171E" w:rsidP="007B475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C2A86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  <w:r w:rsidRPr="004C2A86">
              <w:rPr>
                <w:spacing w:val="-28"/>
              </w:rPr>
              <w:t xml:space="preserve">По </w:t>
            </w:r>
            <w:hyperlink r:id="rId11" w:history="1">
              <w:r w:rsidRPr="004C2A86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center"/>
        <w:rPr>
          <w:sz w:val="28"/>
          <w:szCs w:val="28"/>
        </w:rPr>
        <w:sectPr w:rsidR="00C2171E" w:rsidRPr="00164C52" w:rsidSect="00BE1288">
          <w:headerReference w:type="even" r:id="rId12"/>
          <w:headerReference w:type="default" r:id="rId13"/>
          <w:pgSz w:w="16840" w:h="11907" w:orient="landscape"/>
          <w:pgMar w:top="1134" w:right="1134" w:bottom="851" w:left="1134" w:header="0" w:footer="0" w:gutter="0"/>
          <w:cols w:space="720"/>
          <w:noEndnote/>
          <w:titlePg/>
        </w:sectPr>
      </w:pPr>
    </w:p>
    <w:p w:rsidR="00C2171E" w:rsidRPr="004C2A86" w:rsidRDefault="00C2171E" w:rsidP="00C2171E">
      <w:pPr>
        <w:autoSpaceDE w:val="0"/>
        <w:autoSpaceDN w:val="0"/>
        <w:adjustRightInd w:val="0"/>
        <w:jc w:val="center"/>
      </w:pPr>
      <w:r w:rsidRPr="004C2A86">
        <w:lastRenderedPageBreak/>
        <w:t>Часть 1. Сведени</w:t>
      </w:r>
      <w:r w:rsidR="007F545C" w:rsidRPr="004C2A86">
        <w:t>я об оказываемых муниципальных</w:t>
      </w:r>
      <w:r w:rsidRPr="004C2A86">
        <w:t xml:space="preserve"> услугах </w:t>
      </w:r>
    </w:p>
    <w:p w:rsidR="00C2171E" w:rsidRPr="004C2A86" w:rsidRDefault="00C2171E" w:rsidP="00C2171E">
      <w:pPr>
        <w:autoSpaceDE w:val="0"/>
        <w:autoSpaceDN w:val="0"/>
        <w:adjustRightInd w:val="0"/>
        <w:jc w:val="center"/>
      </w:pPr>
      <w:r w:rsidRPr="004C2A86">
        <w:t xml:space="preserve">Раздел </w:t>
      </w:r>
      <w:r w:rsidR="00630C2D" w:rsidRPr="004C2A86">
        <w:t>1</w:t>
      </w:r>
    </w:p>
    <w:p w:rsidR="00C2171E" w:rsidRPr="004C2A86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C2171E" w:rsidRPr="004C2A86" w:rsidTr="007B475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7F545C" w:rsidP="007B475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C2A86">
              <w:t>1. Наименование муниципальной</w:t>
            </w:r>
            <w:r w:rsidR="00C2171E" w:rsidRPr="004C2A86">
              <w:t xml:space="preserve"> услуги </w:t>
            </w:r>
            <w:r w:rsidR="007D694F" w:rsidRPr="004C2A86">
              <w:rPr>
                <w:b/>
                <w:u w:val="single"/>
              </w:rPr>
              <w:t>Библиотечное, библиографическое и информационное о</w:t>
            </w:r>
            <w:r w:rsidR="007D694F" w:rsidRPr="004C2A86">
              <w:rPr>
                <w:b/>
                <w:u w:val="single"/>
              </w:rPr>
              <w:t>б</w:t>
            </w:r>
            <w:r w:rsidR="007D694F" w:rsidRPr="004C2A86">
              <w:rPr>
                <w:b/>
                <w:u w:val="single"/>
              </w:rPr>
              <w:t>служивание пользователей библиотеки</w:t>
            </w:r>
          </w:p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  <w:r w:rsidRPr="004C2A86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C2171E" w:rsidRPr="004C2A86" w:rsidRDefault="007D694F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070110</w:t>
            </w:r>
            <w:r w:rsidR="005C73C2" w:rsidRPr="004C2A86">
              <w:t>0000000000100110</w:t>
            </w:r>
            <w:r w:rsidR="007E4151" w:rsidRPr="004C2A86">
              <w:t>3</w:t>
            </w:r>
          </w:p>
        </w:tc>
      </w:tr>
      <w:tr w:rsidR="00C2171E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  <w:r w:rsidRPr="004C2A86">
              <w:t xml:space="preserve">2. Категории потребителей </w:t>
            </w:r>
            <w:r w:rsidR="007F545C" w:rsidRPr="004C2A86">
              <w:t xml:space="preserve">муниципальной  </w:t>
            </w:r>
            <w:r w:rsidRPr="004C2A86">
              <w:t xml:space="preserve"> услуги </w:t>
            </w:r>
            <w:r w:rsidR="00B33E12" w:rsidRPr="004C2A86">
              <w:rPr>
                <w:u w:val="single"/>
              </w:rPr>
              <w:t>Физические лица</w:t>
            </w:r>
            <w:r w:rsidR="002A59D6" w:rsidRPr="004C2A86">
              <w:rPr>
                <w:u w:val="single"/>
              </w:rPr>
              <w:t>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center"/>
            </w:pPr>
          </w:p>
        </w:tc>
      </w:tr>
      <w:tr w:rsidR="00C2171E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</w:tr>
      <w:tr w:rsidR="00C2171E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2171E" w:rsidRPr="004C2A86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 xml:space="preserve">3.  Показатели,  характеризующие  объем  и  (или)  качество </w:t>
      </w:r>
      <w:r w:rsidR="007F545C" w:rsidRPr="004C2A86">
        <w:t>муниципальной</w:t>
      </w:r>
      <w:r w:rsidRPr="004C2A86">
        <w:t xml:space="preserve"> услуги:</w:t>
      </w:r>
    </w:p>
    <w:p w:rsidR="00520985" w:rsidRPr="004C2A86" w:rsidRDefault="00520985" w:rsidP="00C2171E">
      <w:pPr>
        <w:autoSpaceDE w:val="0"/>
        <w:autoSpaceDN w:val="0"/>
        <w:adjustRightInd w:val="0"/>
        <w:jc w:val="both"/>
      </w:pP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 xml:space="preserve">3.1. Показатели, характеризующие качество </w:t>
      </w:r>
      <w:r w:rsidR="007F545C" w:rsidRPr="004C2A86">
        <w:t>муниципальной</w:t>
      </w:r>
      <w:r w:rsidRPr="004C2A86">
        <w:t xml:space="preserve"> услуги:</w:t>
      </w:r>
    </w:p>
    <w:tbl>
      <w:tblPr>
        <w:tblW w:w="1577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466"/>
        <w:gridCol w:w="1468"/>
      </w:tblGrid>
      <w:tr w:rsidR="00520985" w:rsidRPr="00164C52" w:rsidTr="005C73C2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 xml:space="preserve">мер </w:t>
            </w:r>
            <w:proofErr w:type="gramStart"/>
            <w:r w:rsidRPr="00164C52">
              <w:rPr>
                <w:spacing w:val="-20"/>
              </w:rPr>
              <w:t>реестро-вой</w:t>
            </w:r>
            <w:proofErr w:type="gramEnd"/>
            <w:r w:rsidRPr="00164C52">
              <w:rPr>
                <w:spacing w:val="-20"/>
              </w:rPr>
              <w:t xml:space="preserve">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оказания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</w:tr>
      <w:tr w:rsidR="00520985" w:rsidRPr="00164C52" w:rsidTr="005C73C2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4" w:history="1">
              <w:r w:rsidRPr="00164C52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Pr="00ED5F4E">
              <w:rPr>
                <w:u w:val="single"/>
              </w:rPr>
              <w:t>1</w:t>
            </w:r>
            <w:r w:rsidR="00C95D61" w:rsidRPr="00ED5F4E">
              <w:rPr>
                <w:u w:val="single"/>
              </w:rPr>
              <w:t>7</w:t>
            </w:r>
            <w:r w:rsidRPr="00164C52">
              <w:t xml:space="preserve"> год (очередной финансовый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="00C95D61" w:rsidRPr="00ED5F4E">
              <w:rPr>
                <w:u w:val="single"/>
              </w:rPr>
              <w:t>18</w:t>
            </w:r>
            <w:r w:rsidRPr="00ED5F4E">
              <w:rPr>
                <w:u w:val="single"/>
              </w:rPr>
              <w:t xml:space="preserve"> </w:t>
            </w:r>
            <w:r w:rsidRPr="00164C52"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="00C95D61" w:rsidRPr="00ED5F4E">
              <w:rPr>
                <w:u w:val="single"/>
              </w:rPr>
              <w:t>19</w:t>
            </w:r>
            <w:r w:rsidRPr="00164C52">
              <w:rPr>
                <w:u w:val="single"/>
              </w:rPr>
              <w:t xml:space="preserve"> </w:t>
            </w:r>
            <w:r w:rsidRPr="00164C52">
              <w:t>год       (2-й год планового периода)</w:t>
            </w:r>
          </w:p>
        </w:tc>
      </w:tr>
      <w:tr w:rsidR="00520985" w:rsidRPr="00164C52" w:rsidTr="005C73C2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rPr>
                <w:u w:val="single"/>
              </w:rPr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B45254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с</w:t>
            </w:r>
            <w:r w:rsidR="00520985" w:rsidRPr="00B45254">
              <w:t>пособы обслуж</w:t>
            </w:r>
            <w:r w:rsidR="00520985" w:rsidRPr="00B45254">
              <w:t>и</w:t>
            </w:r>
            <w:r w:rsidR="00520985" w:rsidRPr="00B45254">
              <w:t>вания (пользов</w:t>
            </w:r>
            <w:r w:rsidR="00520985" w:rsidRPr="00B45254">
              <w:t>а</w:t>
            </w:r>
            <w:r w:rsidR="00520985" w:rsidRPr="00B45254">
              <w:t>телей би</w:t>
            </w:r>
            <w:r w:rsidR="00520985" w:rsidRPr="00B45254">
              <w:t>б</w:t>
            </w:r>
            <w:r w:rsidR="00520985" w:rsidRPr="00B45254">
              <w:t>лиотеки</w:t>
            </w:r>
            <w:r w:rsidR="00520985" w:rsidRPr="00164C52">
              <w:rPr>
                <w:u w:val="single"/>
              </w:rPr>
              <w:t>)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164C52">
              <w:rPr>
                <w:spacing w:val="-20"/>
              </w:rPr>
              <w:t>наиме-нование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20985" w:rsidRPr="00164C52" w:rsidTr="005C73C2">
        <w:trPr>
          <w:trHeight w:val="2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12</w:t>
            </w:r>
          </w:p>
        </w:tc>
      </w:tr>
      <w:tr w:rsidR="005C73C2" w:rsidRPr="00164C52" w:rsidTr="00670000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7E4151" w:rsidP="004C3174">
            <w:pPr>
              <w:autoSpaceDE w:val="0"/>
              <w:autoSpaceDN w:val="0"/>
              <w:adjustRightInd w:val="0"/>
              <w:jc w:val="both"/>
            </w:pPr>
            <w:r>
              <w:t>496081010132012240807011000000000001</w:t>
            </w:r>
            <w:r>
              <w:lastRenderedPageBreak/>
              <w:t>001103101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5C73C2" w:rsidRPr="00164C52">
              <w:t xml:space="preserve">  </w:t>
            </w:r>
            <w:proofErr w:type="gramStart"/>
            <w:r w:rsidR="005C73C2" w:rsidRPr="00164C52">
              <w:t>стаци-онарных</w:t>
            </w:r>
            <w:proofErr w:type="gramEnd"/>
            <w:r w:rsidR="005C73C2" w:rsidRPr="00164C52">
              <w:t xml:space="preserve"> условиях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5C73C2" w:rsidRPr="00164C52">
              <w:t xml:space="preserve">ткрытость и доступность информации об </w:t>
            </w:r>
            <w:r w:rsidR="005C73C2" w:rsidRPr="00164C52">
              <w:lastRenderedPageBreak/>
              <w:t>учреждении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5C73C2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2601EC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2601EC" w:rsidP="002601E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C73C2" w:rsidRPr="00164C52" w:rsidTr="00670000">
        <w:trPr>
          <w:trHeight w:val="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5C73C2" w:rsidRPr="00164C52">
              <w:t>довлетворе</w:t>
            </w:r>
            <w:r w:rsidR="005C73C2" w:rsidRPr="00164C52">
              <w:t>н</w:t>
            </w:r>
            <w:r w:rsidR="005C73C2" w:rsidRPr="00164C52">
              <w:t>ность качеством оказания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4C2A86" w:rsidP="0067000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5C73C2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5C73C2" w:rsidP="00670000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70B72" w:rsidP="004C317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8B29B6"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70B72" w:rsidP="004C317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C2" w:rsidRPr="00164C52" w:rsidRDefault="00670B72" w:rsidP="004C317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2601EC">
              <w:t>0</w:t>
            </w:r>
          </w:p>
        </w:tc>
      </w:tr>
    </w:tbl>
    <w:p w:rsidR="00BC31ED" w:rsidRPr="00164C52" w:rsidRDefault="00BC31ED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 xml:space="preserve">Допустимые (возможные) отклонения от установленных показателей качества </w:t>
      </w:r>
      <w:r w:rsidR="007F545C" w:rsidRPr="00164C52">
        <w:t>муниципальной</w:t>
      </w:r>
      <w:r w:rsidRPr="00164C52">
        <w:t xml:space="preserve"> услуги, в  пределах которых </w:t>
      </w:r>
      <w:r w:rsidR="007F545C" w:rsidRPr="00164C52">
        <w:t>муниципальное</w:t>
      </w:r>
      <w:r w:rsidRPr="00164C52">
        <w:t xml:space="preserve">  задание считается выполненным (процентов) ________</w:t>
      </w:r>
      <w:r w:rsidR="007E4151">
        <w:rPr>
          <w:u w:val="single"/>
        </w:rPr>
        <w:t>0-5</w:t>
      </w:r>
      <w:r w:rsidRPr="008B29B6">
        <w:rPr>
          <w:u w:val="single"/>
        </w:rPr>
        <w:t>_________</w:t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 xml:space="preserve">3.2. Показатели, характеризующие объем </w:t>
      </w:r>
      <w:r w:rsidR="007F545C" w:rsidRPr="004C2A86">
        <w:t>муниципальной</w:t>
      </w:r>
      <w:r w:rsidRPr="004C2A86">
        <w:t xml:space="preserve"> услуги:</w:t>
      </w:r>
    </w:p>
    <w:tbl>
      <w:tblPr>
        <w:tblW w:w="1592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133"/>
        <w:gridCol w:w="1133"/>
        <w:gridCol w:w="1101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520985" w:rsidRPr="00164C52" w:rsidTr="005C73C2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Уникальный номер реес</w:t>
            </w:r>
            <w:r w:rsidRPr="00164C52">
              <w:t>т</w:t>
            </w:r>
            <w:r w:rsidRPr="00164C52">
              <w:t>ровой записи</w:t>
            </w:r>
          </w:p>
        </w:tc>
        <w:tc>
          <w:tcPr>
            <w:tcW w:w="3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</w:t>
            </w:r>
            <w:r w:rsidRPr="00164C52">
              <w:t>к</w:t>
            </w:r>
            <w:r w:rsidRPr="00164C52">
              <w:t>теризующий усл</w:t>
            </w:r>
            <w:r w:rsidRPr="00164C52">
              <w:t>о</w:t>
            </w:r>
            <w:r w:rsidRPr="00164C52">
              <w:t>вия (формы) оказ</w:t>
            </w:r>
            <w:r w:rsidRPr="00164C52">
              <w:t>а</w:t>
            </w:r>
            <w:r w:rsidRPr="00164C52">
              <w:t>ния муниципальной услуги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муниципальной усл</w:t>
            </w:r>
            <w:r w:rsidRPr="00164C52">
              <w:t>у</w:t>
            </w:r>
            <w:r w:rsidRPr="00164C52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показателя объема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Среднегодовой размер платы (цена, тариф)</w:t>
            </w:r>
          </w:p>
        </w:tc>
      </w:tr>
      <w:tr w:rsidR="00520985" w:rsidRPr="00164C52" w:rsidTr="005C73C2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наиме-нова-ние </w:t>
            </w:r>
            <w:proofErr w:type="gramStart"/>
            <w:r w:rsidRPr="00164C52">
              <w:rPr>
                <w:spacing w:val="-20"/>
              </w:rPr>
              <w:t>п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ка-зателя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</w:t>
            </w:r>
            <w:r w:rsidRPr="00164C52">
              <w:t>з</w:t>
            </w:r>
            <w:r w:rsidRPr="00164C52">
              <w:t xml:space="preserve">мерения по </w:t>
            </w:r>
            <w:hyperlink r:id="rId15" w:history="1">
              <w:r w:rsidRPr="00164C52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>год (</w:t>
            </w:r>
            <w:proofErr w:type="gramStart"/>
            <w:r w:rsidRPr="00164C52">
              <w:rPr>
                <w:spacing w:val="-20"/>
              </w:rPr>
              <w:t>очеред-ной</w:t>
            </w:r>
            <w:proofErr w:type="gramEnd"/>
            <w:r w:rsidRPr="00164C52">
              <w:rPr>
                <w:spacing w:val="-20"/>
              </w:rPr>
              <w:t xml:space="preserve"> ф</w:t>
            </w:r>
            <w:r w:rsidRPr="00164C52">
              <w:rPr>
                <w:spacing w:val="-20"/>
              </w:rPr>
              <w:t>и</w:t>
            </w:r>
            <w:r w:rsidR="00DE4675">
              <w:rPr>
                <w:spacing w:val="-20"/>
              </w:rPr>
              <w:t>нан</w:t>
            </w:r>
            <w:r w:rsidRPr="00164C52">
              <w:rPr>
                <w:spacing w:val="-20"/>
              </w:rPr>
              <w:t>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18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год (1-й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19</w:t>
            </w:r>
            <w:r w:rsidRPr="00164C52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год (2-й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164C52">
              <w:rPr>
                <w:spacing w:val="-20"/>
              </w:rPr>
              <w:t xml:space="preserve"> год (</w:t>
            </w:r>
            <w:proofErr w:type="gramStart"/>
            <w:r w:rsidRPr="00164C52">
              <w:rPr>
                <w:spacing w:val="-20"/>
              </w:rPr>
              <w:t>очеред-ной</w:t>
            </w:r>
            <w:proofErr w:type="gramEnd"/>
            <w:r w:rsidRPr="00164C52">
              <w:rPr>
                <w:spacing w:val="-20"/>
              </w:rPr>
              <w:t xml:space="preserve"> ф</w:t>
            </w:r>
            <w:r w:rsidRPr="00164C52">
              <w:rPr>
                <w:spacing w:val="-20"/>
              </w:rPr>
              <w:t>и</w:t>
            </w:r>
            <w:r w:rsidR="00DE4675">
              <w:rPr>
                <w:spacing w:val="-20"/>
              </w:rPr>
              <w:t>нан</w:t>
            </w:r>
            <w:r w:rsidRPr="00164C52">
              <w:rPr>
                <w:spacing w:val="-20"/>
              </w:rPr>
              <w:t>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 xml:space="preserve">18 </w:t>
            </w:r>
            <w:r w:rsidR="00C95D61">
              <w:rPr>
                <w:spacing w:val="-20"/>
              </w:rPr>
              <w:t xml:space="preserve"> </w:t>
            </w:r>
            <w:r w:rsidRPr="00164C52">
              <w:rPr>
                <w:spacing w:val="-20"/>
              </w:rPr>
              <w:t xml:space="preserve">год (1-й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19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год (2-й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</w:tr>
      <w:tr w:rsidR="00520985" w:rsidRPr="00164C52" w:rsidTr="005C73C2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C73C2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>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B45254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с</w:t>
            </w:r>
            <w:r w:rsidR="00520985" w:rsidRPr="00B45254">
              <w:t>пособы обсл</w:t>
            </w:r>
            <w:r w:rsidR="00520985" w:rsidRPr="00B45254">
              <w:t>у</w:t>
            </w:r>
            <w:r w:rsidR="00520985" w:rsidRPr="00B45254">
              <w:t>живания (польз</w:t>
            </w:r>
            <w:r w:rsidR="00520985" w:rsidRPr="00B45254">
              <w:t>о</w:t>
            </w:r>
            <w:r w:rsidR="00520985" w:rsidRPr="00B45254">
              <w:t xml:space="preserve">вателей </w:t>
            </w:r>
            <w:proofErr w:type="gramStart"/>
            <w:r w:rsidR="00520985" w:rsidRPr="00B45254">
              <w:t>библио-теки</w:t>
            </w:r>
            <w:proofErr w:type="gramEnd"/>
            <w:r w:rsidR="00520985" w:rsidRPr="00164C52">
              <w:rPr>
                <w:u w:val="single"/>
              </w:rPr>
              <w:t>)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20985" w:rsidRPr="00164C52" w:rsidTr="005C73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15</w:t>
            </w:r>
          </w:p>
        </w:tc>
      </w:tr>
      <w:tr w:rsidR="00520985" w:rsidRPr="00164C52" w:rsidTr="005C73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7E4151" w:rsidP="005C73C2">
            <w:pPr>
              <w:autoSpaceDE w:val="0"/>
              <w:autoSpaceDN w:val="0"/>
              <w:adjustRightInd w:val="0"/>
            </w:pPr>
            <w:r>
              <w:t>496081010132012240807011000000000001001103101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C73C2" w:rsidP="005C73C2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4C2A86" w:rsidP="004C3174">
            <w:pPr>
              <w:autoSpaceDE w:val="0"/>
              <w:autoSpaceDN w:val="0"/>
              <w:adjustRightInd w:val="0"/>
            </w:pPr>
            <w:r>
              <w:t>в</w:t>
            </w:r>
            <w:r w:rsidR="00520985" w:rsidRPr="00164C52">
              <w:t xml:space="preserve"> стац</w:t>
            </w:r>
            <w:r w:rsidR="00520985" w:rsidRPr="00164C52">
              <w:t>и</w:t>
            </w:r>
            <w:r w:rsidR="00520985" w:rsidRPr="00164C52">
              <w:t>она</w:t>
            </w:r>
            <w:r w:rsidR="00520985" w:rsidRPr="00164C52">
              <w:t>р</w:t>
            </w:r>
            <w:r w:rsidR="00520985" w:rsidRPr="00164C52">
              <w:t>ных у</w:t>
            </w:r>
            <w:r w:rsidR="00520985" w:rsidRPr="00164C52">
              <w:t>с</w:t>
            </w:r>
            <w:r w:rsidR="00520985" w:rsidRPr="00164C52">
              <w:t>ловиях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4C2A86" w:rsidP="004C3174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520985" w:rsidRPr="00164C52">
              <w:t>ол</w:t>
            </w:r>
            <w:r w:rsidR="00520985" w:rsidRPr="00164C52">
              <w:t>и</w:t>
            </w:r>
            <w:r w:rsidR="00520985" w:rsidRPr="00164C52">
              <w:t>чество пос</w:t>
            </w:r>
            <w:r w:rsidR="00520985" w:rsidRPr="00164C52">
              <w:t>е</w:t>
            </w:r>
            <w:r w:rsidR="00520985" w:rsidRPr="00164C52">
              <w:t>щений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4C2A86" w:rsidP="004C3174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B72293">
              <w:t>диниц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642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8B29B6" w:rsidP="009641B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9641B0">
              <w:t>0</w:t>
            </w:r>
            <w:r>
              <w:t>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2601EC" w:rsidP="009641B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9641B0">
              <w:t>0</w:t>
            </w:r>
            <w:r>
              <w:t>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2601EC" w:rsidP="009641B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9641B0">
              <w:t>0</w:t>
            </w:r>
            <w:r>
              <w:t>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8B29B6" w:rsidP="005209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85" w:rsidRPr="00164C52" w:rsidRDefault="00520985" w:rsidP="00520985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520985" w:rsidRPr="00164C52" w:rsidRDefault="00520985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8B29B6" w:rsidRDefault="00C2171E" w:rsidP="00C2171E">
      <w:pPr>
        <w:autoSpaceDE w:val="0"/>
        <w:autoSpaceDN w:val="0"/>
        <w:adjustRightInd w:val="0"/>
        <w:jc w:val="both"/>
        <w:rPr>
          <w:u w:val="single"/>
        </w:rPr>
      </w:pPr>
      <w:r w:rsidRPr="00164C52">
        <w:t xml:space="preserve">Допустимые (возможные) отклонения от установленных показателей объема </w:t>
      </w:r>
      <w:r w:rsidR="007F545C" w:rsidRPr="00164C52">
        <w:t>муниципальной</w:t>
      </w:r>
      <w:r w:rsidRPr="00164C52">
        <w:t xml:space="preserve"> услуги, в пределах которых </w:t>
      </w:r>
      <w:r w:rsidR="007F545C" w:rsidRPr="00164C52">
        <w:t>муниципальное</w:t>
      </w:r>
      <w:r w:rsidRPr="00164C52">
        <w:t xml:space="preserve">  задание считается выполненным (процентов) </w:t>
      </w:r>
      <w:r w:rsidRPr="008B29B6">
        <w:rPr>
          <w:u w:val="single"/>
        </w:rPr>
        <w:t>__________</w:t>
      </w:r>
      <w:r w:rsidR="007E4151">
        <w:rPr>
          <w:u w:val="single"/>
        </w:rPr>
        <w:t>0-</w:t>
      </w:r>
      <w:r w:rsidR="008B29B6" w:rsidRPr="008B29B6">
        <w:rPr>
          <w:u w:val="single"/>
        </w:rPr>
        <w:t>5</w:t>
      </w:r>
      <w:r w:rsidRPr="008B29B6">
        <w:rPr>
          <w:u w:val="single"/>
        </w:rPr>
        <w:t xml:space="preserve">__________ </w:t>
      </w:r>
      <w:r w:rsidRPr="008B29B6">
        <w:rPr>
          <w:u w:val="single"/>
        </w:rPr>
        <w:softHyphen/>
      </w:r>
      <w:r w:rsidRPr="008B29B6">
        <w:rPr>
          <w:u w:val="single"/>
        </w:rPr>
        <w:softHyphen/>
      </w:r>
      <w:r w:rsidRPr="008B29B6">
        <w:rPr>
          <w:u w:val="single"/>
        </w:rPr>
        <w:softHyphen/>
      </w:r>
    </w:p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171E" w:rsidRPr="004C2A86" w:rsidRDefault="00C2171E" w:rsidP="00C2171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C2A86"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C2171E" w:rsidRPr="00164C52" w:rsidTr="007B4750">
        <w:tc>
          <w:tcPr>
            <w:tcW w:w="15408" w:type="dxa"/>
            <w:gridSpan w:val="5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/>
              <w:jc w:val="center"/>
            </w:pPr>
            <w:r w:rsidRPr="00164C52">
              <w:t>Нормативный правовой акт</w:t>
            </w:r>
          </w:p>
        </w:tc>
      </w:tr>
      <w:tr w:rsidR="00C2171E" w:rsidRPr="00164C52" w:rsidTr="007B4750">
        <w:tc>
          <w:tcPr>
            <w:tcW w:w="178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вид</w:t>
            </w:r>
          </w:p>
        </w:tc>
        <w:tc>
          <w:tcPr>
            <w:tcW w:w="2728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принявший орган</w:t>
            </w:r>
          </w:p>
        </w:tc>
        <w:tc>
          <w:tcPr>
            <w:tcW w:w="1795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дата</w:t>
            </w:r>
          </w:p>
        </w:tc>
        <w:tc>
          <w:tcPr>
            <w:tcW w:w="1814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номер</w:t>
            </w:r>
          </w:p>
        </w:tc>
        <w:tc>
          <w:tcPr>
            <w:tcW w:w="7285" w:type="dxa"/>
          </w:tcPr>
          <w:p w:rsidR="00C2171E" w:rsidRPr="00164C52" w:rsidRDefault="007F545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</w:t>
            </w:r>
            <w:r w:rsidR="00C2171E" w:rsidRPr="00164C52">
              <w:t>аименование</w:t>
            </w:r>
          </w:p>
        </w:tc>
      </w:tr>
      <w:tr w:rsidR="00C2171E" w:rsidRPr="00164C52" w:rsidTr="007B4750">
        <w:tc>
          <w:tcPr>
            <w:tcW w:w="178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2728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795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814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7285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</w:tr>
      <w:tr w:rsidR="00C2171E" w:rsidRPr="00164C52" w:rsidTr="007B4750">
        <w:tc>
          <w:tcPr>
            <w:tcW w:w="1786" w:type="dxa"/>
          </w:tcPr>
          <w:p w:rsidR="00C2171E" w:rsidRPr="00164C52" w:rsidRDefault="008E07EB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Закон</w:t>
            </w:r>
          </w:p>
        </w:tc>
        <w:tc>
          <w:tcPr>
            <w:tcW w:w="2728" w:type="dxa"/>
          </w:tcPr>
          <w:p w:rsidR="00C2171E" w:rsidRPr="00164C52" w:rsidRDefault="008E07EB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РФ</w:t>
            </w:r>
          </w:p>
        </w:tc>
        <w:tc>
          <w:tcPr>
            <w:tcW w:w="1795" w:type="dxa"/>
          </w:tcPr>
          <w:p w:rsidR="00C2171E" w:rsidRPr="00164C52" w:rsidRDefault="008E07EB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09.10.1992</w:t>
            </w:r>
          </w:p>
        </w:tc>
        <w:tc>
          <w:tcPr>
            <w:tcW w:w="1814" w:type="dxa"/>
          </w:tcPr>
          <w:p w:rsidR="00C2171E" w:rsidRPr="00164C52" w:rsidRDefault="008E07EB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3612-1</w:t>
            </w:r>
          </w:p>
        </w:tc>
        <w:tc>
          <w:tcPr>
            <w:tcW w:w="7285" w:type="dxa"/>
          </w:tcPr>
          <w:p w:rsidR="00C2171E" w:rsidRPr="00164C52" w:rsidRDefault="008E07EB" w:rsidP="007B4750">
            <w:pPr>
              <w:autoSpaceDE w:val="0"/>
              <w:autoSpaceDN w:val="0"/>
              <w:adjustRightInd w:val="0"/>
              <w:jc w:val="both"/>
            </w:pPr>
            <w:r w:rsidRPr="00164C52">
              <w:t>«Основы законодательства Российской Федерации о культуре»</w:t>
            </w: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both"/>
      </w:pP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 xml:space="preserve">5. Порядок оказания </w:t>
      </w:r>
      <w:r w:rsidR="0091719E" w:rsidRPr="004C2A86">
        <w:t>муниципальной</w:t>
      </w:r>
      <w:r w:rsidRPr="004C2A86">
        <w:t xml:space="preserve"> услуги</w:t>
      </w: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 xml:space="preserve">5.1. Нормативные правовые акты, регулирующие порядок оказания </w:t>
      </w:r>
      <w:r w:rsidR="0091719E" w:rsidRPr="004C2A86">
        <w:t>муниципальной</w:t>
      </w:r>
      <w:r w:rsidRPr="004C2A86">
        <w:t xml:space="preserve"> услуги</w:t>
      </w:r>
    </w:p>
    <w:p w:rsidR="008E07EB" w:rsidRPr="004C2A86" w:rsidRDefault="002A59D6" w:rsidP="00C2171E">
      <w:pPr>
        <w:autoSpaceDE w:val="0"/>
        <w:autoSpaceDN w:val="0"/>
        <w:adjustRightInd w:val="0"/>
        <w:jc w:val="both"/>
        <w:rPr>
          <w:u w:val="single"/>
        </w:rPr>
      </w:pPr>
      <w:r w:rsidRPr="004C2A86">
        <w:rPr>
          <w:u w:val="single"/>
        </w:rPr>
        <w:t>Федеральный закон от 29.12.1994 78-ФЗ «О библиотечном деле»</w:t>
      </w: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 xml:space="preserve">      </w:t>
      </w:r>
      <w:r w:rsidR="00E04C44" w:rsidRPr="004C2A86">
        <w:t>(</w:t>
      </w:r>
      <w:r w:rsidRPr="004C2A86">
        <w:t>наименование, номер и дата нормативного правового акта)</w:t>
      </w: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>5.2.  Порядок информирования потенциаль</w:t>
      </w:r>
      <w:r w:rsidR="0091719E" w:rsidRPr="004C2A86">
        <w:t>ных потребителей муниципальной</w:t>
      </w:r>
      <w:r w:rsidRPr="004C2A86">
        <w:t xml:space="preserve">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C2171E" w:rsidRPr="007B4750" w:rsidTr="007B4750">
        <w:tc>
          <w:tcPr>
            <w:tcW w:w="519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Способ информирования</w:t>
            </w:r>
          </w:p>
        </w:tc>
        <w:tc>
          <w:tcPr>
            <w:tcW w:w="519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Состав размещаемой информации</w:t>
            </w:r>
          </w:p>
        </w:tc>
        <w:tc>
          <w:tcPr>
            <w:tcW w:w="501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Частота обновления информации</w:t>
            </w:r>
          </w:p>
        </w:tc>
      </w:tr>
      <w:tr w:rsidR="00C2171E" w:rsidRPr="007B4750" w:rsidTr="007B4750">
        <w:tc>
          <w:tcPr>
            <w:tcW w:w="519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519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5016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</w:tr>
      <w:tr w:rsidR="00C2171E" w:rsidRPr="007B4750" w:rsidTr="007B4750">
        <w:tc>
          <w:tcPr>
            <w:tcW w:w="5196" w:type="dxa"/>
          </w:tcPr>
          <w:p w:rsidR="00C2171E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</w:tcPr>
          <w:p w:rsidR="00C2171E" w:rsidRPr="00164C52" w:rsidRDefault="004C2A86" w:rsidP="007B4750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 учреждении и его деятельности в соотве</w:t>
            </w:r>
            <w:r w:rsidR="004017BC" w:rsidRPr="00164C52">
              <w:t>т</w:t>
            </w:r>
            <w:r w:rsidR="004017BC" w:rsidRPr="00164C52">
              <w:t>ствии с требованиями Закона Российской Фед</w:t>
            </w:r>
            <w:r w:rsidR="004017BC" w:rsidRPr="00164C52">
              <w:t>е</w:t>
            </w:r>
            <w:r w:rsidR="004017BC" w:rsidRPr="00164C52">
              <w:t>рации от 07.02.1997 г. №2300-1 «О защите прав потребителей» пп.9,10</w:t>
            </w:r>
          </w:p>
        </w:tc>
        <w:tc>
          <w:tcPr>
            <w:tcW w:w="5016" w:type="dxa"/>
          </w:tcPr>
          <w:p w:rsidR="00C2171E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1 раз в квартал</w:t>
            </w:r>
          </w:p>
        </w:tc>
      </w:tr>
      <w:tr w:rsidR="00C2171E" w:rsidRPr="007B4750" w:rsidTr="007B4750">
        <w:tc>
          <w:tcPr>
            <w:tcW w:w="5196" w:type="dxa"/>
          </w:tcPr>
          <w:p w:rsidR="00C2171E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 xml:space="preserve">На сайтах: </w:t>
            </w:r>
            <w:r w:rsidRPr="007B4750">
              <w:rPr>
                <w:lang w:val="en-US"/>
              </w:rPr>
              <w:t>valdayadm</w:t>
            </w:r>
            <w:r w:rsidRPr="00164C52">
              <w:t>.</w:t>
            </w:r>
            <w:r w:rsidRPr="007B4750">
              <w:rPr>
                <w:lang w:val="en-US"/>
              </w:rPr>
              <w:t>ru</w:t>
            </w:r>
            <w:r w:rsidRPr="00164C52">
              <w:t xml:space="preserve">       </w:t>
            </w:r>
            <w:r w:rsidRPr="007B4750">
              <w:rPr>
                <w:lang w:val="en-US"/>
              </w:rPr>
              <w:t>valday</w:t>
            </w:r>
            <w:r w:rsidRPr="00164C52">
              <w:t>.</w:t>
            </w:r>
            <w:r w:rsidRPr="007B4750">
              <w:rPr>
                <w:lang w:val="en-US"/>
              </w:rPr>
              <w:t>com</w:t>
            </w:r>
          </w:p>
        </w:tc>
        <w:tc>
          <w:tcPr>
            <w:tcW w:w="5196" w:type="dxa"/>
          </w:tcPr>
          <w:p w:rsidR="00C2171E" w:rsidRPr="00164C52" w:rsidRDefault="004C2A86" w:rsidP="007B4750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равила приема, новости, события</w:t>
            </w:r>
          </w:p>
        </w:tc>
        <w:tc>
          <w:tcPr>
            <w:tcW w:w="5016" w:type="dxa"/>
          </w:tcPr>
          <w:p w:rsidR="00C2171E" w:rsidRPr="00164C52" w:rsidRDefault="004C2A86" w:rsidP="007B4750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жемесячно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На информационных стендах (уголках получ</w:t>
            </w:r>
            <w:r w:rsidRPr="00164C52">
              <w:t>а</w:t>
            </w:r>
            <w:r w:rsidRPr="00164C52">
              <w:t>телей услуг)</w:t>
            </w:r>
          </w:p>
        </w:tc>
        <w:tc>
          <w:tcPr>
            <w:tcW w:w="519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бъявления, афиша мероприятий</w:t>
            </w:r>
          </w:p>
        </w:tc>
        <w:tc>
          <w:tcPr>
            <w:tcW w:w="501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женедельно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В районной газете «Валдай»</w:t>
            </w:r>
          </w:p>
        </w:tc>
        <w:tc>
          <w:tcPr>
            <w:tcW w:w="519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с</w:t>
            </w:r>
            <w:r w:rsidR="004017BC" w:rsidRPr="00164C52">
              <w:t>татьи, интервью, объявления, анонсы</w:t>
            </w:r>
          </w:p>
        </w:tc>
        <w:tc>
          <w:tcPr>
            <w:tcW w:w="501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о мере поступления новой информации, но не реже 1 раз в месяц</w:t>
            </w:r>
          </w:p>
        </w:tc>
      </w:tr>
    </w:tbl>
    <w:p w:rsidR="00C2171E" w:rsidRPr="00164C52" w:rsidRDefault="00C2171E" w:rsidP="004017BC">
      <w:pPr>
        <w:autoSpaceDE w:val="0"/>
        <w:autoSpaceDN w:val="0"/>
        <w:adjustRightInd w:val="0"/>
        <w:rPr>
          <w:sz w:val="28"/>
          <w:szCs w:val="28"/>
        </w:rPr>
      </w:pPr>
    </w:p>
    <w:p w:rsidR="002A59D6" w:rsidRPr="00164C52" w:rsidRDefault="002A59D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9D6" w:rsidRPr="00164C52" w:rsidRDefault="002A59D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9D6" w:rsidRDefault="002A59D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A86" w:rsidRDefault="004C2A8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A86" w:rsidRDefault="004C2A8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A86" w:rsidRDefault="004C2A8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2A86" w:rsidRPr="00164C52" w:rsidRDefault="004C2A86" w:rsidP="004017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17BC" w:rsidRPr="004C2A86" w:rsidRDefault="004017BC" w:rsidP="004017BC">
      <w:pPr>
        <w:autoSpaceDE w:val="0"/>
        <w:autoSpaceDN w:val="0"/>
        <w:adjustRightInd w:val="0"/>
        <w:jc w:val="center"/>
        <w:rPr>
          <w:lang w:val="en-US"/>
        </w:rPr>
      </w:pPr>
      <w:r w:rsidRPr="004C2A86">
        <w:lastRenderedPageBreak/>
        <w:t>Раздел 2</w:t>
      </w:r>
      <w:r w:rsidR="008F06A1" w:rsidRPr="004C2A86">
        <w:rPr>
          <w:lang w:val="en-US"/>
        </w:rPr>
        <w:t xml:space="preserve"> </w:t>
      </w:r>
    </w:p>
    <w:p w:rsidR="004017BC" w:rsidRPr="004C2A86" w:rsidRDefault="004017BC" w:rsidP="004017B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4017BC" w:rsidRPr="004C2A86" w:rsidTr="007B475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C2A86">
              <w:t xml:space="preserve">1. Наименование муниципальной услуги </w:t>
            </w:r>
            <w:r w:rsidR="002A59D6" w:rsidRPr="004C2A86">
              <w:rPr>
                <w:b/>
                <w:u w:val="single"/>
              </w:rPr>
              <w:t>Библиотечное, библиографическое и информационное о</w:t>
            </w:r>
            <w:r w:rsidR="002A59D6" w:rsidRPr="004C2A86">
              <w:rPr>
                <w:b/>
                <w:u w:val="single"/>
              </w:rPr>
              <w:t>б</w:t>
            </w:r>
            <w:r w:rsidR="002A59D6" w:rsidRPr="004C2A86">
              <w:rPr>
                <w:b/>
                <w:u w:val="single"/>
              </w:rPr>
              <w:t>служивание пользователей библиотеки</w:t>
            </w:r>
          </w:p>
          <w:p w:rsidR="004017BC" w:rsidRPr="004C2A86" w:rsidRDefault="004017BC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  <w:jc w:val="right"/>
            </w:pPr>
            <w:r w:rsidRPr="004C2A86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4017BC" w:rsidRPr="004C2A86" w:rsidRDefault="002A59D6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070110</w:t>
            </w:r>
            <w:r w:rsidR="00DC35DD" w:rsidRPr="004C2A86">
              <w:t>0000000000200010</w:t>
            </w:r>
            <w:r w:rsidR="007E4151" w:rsidRPr="004C2A86">
              <w:t>3</w:t>
            </w:r>
          </w:p>
        </w:tc>
      </w:tr>
      <w:tr w:rsidR="004017BC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</w:pPr>
            <w:r w:rsidRPr="004C2A86">
              <w:t xml:space="preserve">2. Категории потребителей муниципальной   услуги </w:t>
            </w:r>
            <w:r w:rsidRPr="004C2A86">
              <w:rPr>
                <w:u w:val="single"/>
              </w:rPr>
              <w:t>Физические лица</w:t>
            </w:r>
            <w:r w:rsidR="002A59D6" w:rsidRPr="004C2A86">
              <w:rPr>
                <w:u w:val="single"/>
              </w:rPr>
              <w:t>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7BC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4017BC" w:rsidRPr="004C2A86" w:rsidRDefault="004017BC" w:rsidP="007B475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>3.  Показатели,  характеризующие  объем  и  (или)  качество муниципальной услуги:</w:t>
      </w:r>
    </w:p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>3.1. Показатели, характеризующие качество муниципальной услуги:</w:t>
      </w:r>
    </w:p>
    <w:tbl>
      <w:tblPr>
        <w:tblW w:w="15822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180"/>
        <w:gridCol w:w="1180"/>
        <w:gridCol w:w="1420"/>
        <w:gridCol w:w="1270"/>
        <w:gridCol w:w="1865"/>
        <w:gridCol w:w="1010"/>
        <w:gridCol w:w="665"/>
        <w:gridCol w:w="1598"/>
        <w:gridCol w:w="1466"/>
        <w:gridCol w:w="1468"/>
      </w:tblGrid>
      <w:tr w:rsidR="00E04C44" w:rsidRPr="00164C52" w:rsidTr="00E364F8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мер реестровой 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оказания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качества муниц</w:t>
            </w:r>
            <w:r w:rsidRPr="00164C52">
              <w:t>и</w:t>
            </w:r>
            <w:r w:rsidRPr="00164C52">
              <w:t>пальной услуги</w:t>
            </w:r>
          </w:p>
        </w:tc>
      </w:tr>
      <w:tr w:rsidR="00E04C44" w:rsidRPr="00164C52" w:rsidTr="00E364F8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6" w:history="1">
              <w:r w:rsidRPr="00164C52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Pr="00ED5F4E">
              <w:rPr>
                <w:u w:val="single"/>
              </w:rPr>
              <w:t>1</w:t>
            </w:r>
            <w:r w:rsidR="00C95D61" w:rsidRPr="00ED5F4E">
              <w:rPr>
                <w:u w:val="single"/>
              </w:rPr>
              <w:t>7</w:t>
            </w:r>
            <w:r w:rsidRPr="00164C52">
              <w:t xml:space="preserve"> год (очередной финансовый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="00C95D61" w:rsidRPr="00ED5F4E">
              <w:rPr>
                <w:u w:val="single"/>
              </w:rPr>
              <w:t>18</w:t>
            </w:r>
            <w:r w:rsidRPr="00164C52"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20</w:t>
            </w:r>
            <w:r w:rsidR="00C95D61" w:rsidRPr="00ED5F4E">
              <w:rPr>
                <w:u w:val="single"/>
              </w:rPr>
              <w:t>19</w:t>
            </w:r>
            <w:r w:rsidRPr="00164C52">
              <w:rPr>
                <w:u w:val="single"/>
              </w:rPr>
              <w:t xml:space="preserve"> </w:t>
            </w:r>
            <w:r w:rsidRPr="00164C52">
              <w:t>год      (2-й год планового периода)</w:t>
            </w:r>
          </w:p>
        </w:tc>
      </w:tr>
      <w:tr w:rsidR="00E04C44" w:rsidRPr="00164C52" w:rsidTr="00E364F8">
        <w:trPr>
          <w:trHeight w:val="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8" w:rsidRPr="00164C52" w:rsidRDefault="00E364F8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u w:val="single"/>
              </w:rPr>
            </w:pPr>
            <w:r w:rsidRPr="00164C52">
              <w:rPr>
                <w:u w:val="single"/>
              </w:rPr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E04C4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64C52">
              <w:t xml:space="preserve"> </w:t>
            </w:r>
            <w:r w:rsidR="004B347E">
              <w:t>с</w:t>
            </w:r>
            <w:r w:rsidRPr="004B347E">
              <w:t>пособы обслужив</w:t>
            </w:r>
            <w:r w:rsidRPr="004B347E">
              <w:t>а</w:t>
            </w:r>
            <w:r w:rsidRPr="004B347E">
              <w:t>ния (пол</w:t>
            </w:r>
            <w:r w:rsidRPr="004B347E">
              <w:t>ь</w:t>
            </w:r>
            <w:r w:rsidRPr="004B347E">
              <w:t>зов</w:t>
            </w:r>
            <w:r w:rsidRPr="004B347E">
              <w:t>а</w:t>
            </w:r>
            <w:r w:rsidRPr="004B347E">
              <w:t>телей би</w:t>
            </w:r>
            <w:r w:rsidRPr="004B347E">
              <w:t>б</w:t>
            </w:r>
            <w:r w:rsidRPr="004B347E">
              <w:t>лиотеки</w:t>
            </w:r>
            <w:r w:rsidRPr="00164C52">
              <w:rPr>
                <w:u w:val="single"/>
              </w:rPr>
              <w:t>)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</w:t>
            </w:r>
            <w:r w:rsidRPr="00164C52">
              <w:t>о</w:t>
            </w:r>
            <w:r w:rsidRPr="00164C52">
              <w:t>казателя)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164C52">
              <w:rPr>
                <w:spacing w:val="-20"/>
              </w:rPr>
              <w:t>наиме-нование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04C44" w:rsidRPr="00164C52" w:rsidTr="00E364F8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4C2A86" w:rsidRDefault="00E04C44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4C2A86">
              <w:t>12</w:t>
            </w:r>
          </w:p>
        </w:tc>
      </w:tr>
      <w:tr w:rsidR="00D47471" w:rsidRPr="00164C52" w:rsidTr="00670000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7E4151" w:rsidP="00E364F8">
            <w:pPr>
              <w:autoSpaceDE w:val="0"/>
              <w:autoSpaceDN w:val="0"/>
              <w:adjustRightInd w:val="0"/>
            </w:pPr>
            <w:r>
              <w:t>496081010132012240807011000000000002000103101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D47471" w:rsidRPr="00164C52">
              <w:t>не стаци</w:t>
            </w:r>
            <w:r w:rsidR="00D47471" w:rsidRPr="00164C52">
              <w:t>о</w:t>
            </w:r>
            <w:r w:rsidR="00D47471" w:rsidRPr="00164C52">
              <w:t>нара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71" w:rsidRPr="00164C52" w:rsidRDefault="00D47471" w:rsidP="00D47471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D47471" w:rsidRPr="00164C52">
              <w:t xml:space="preserve">ткрытость и доступность информации об учреждении </w:t>
            </w:r>
          </w:p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47471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2601EC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2601EC" w:rsidP="004C317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47471" w:rsidRPr="00164C52" w:rsidTr="00670000">
        <w:trPr>
          <w:trHeight w:val="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670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D47471" w:rsidRPr="00164C52">
              <w:t>довлетворе</w:t>
            </w:r>
            <w:r w:rsidR="00D47471" w:rsidRPr="00164C52">
              <w:t>н</w:t>
            </w:r>
            <w:r w:rsidR="00D47471" w:rsidRPr="00164C52">
              <w:t>ность качеством оказания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67000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47471" w:rsidRPr="00164C52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670000">
            <w:pPr>
              <w:autoSpaceDE w:val="0"/>
              <w:autoSpaceDN w:val="0"/>
              <w:adjustRightInd w:val="0"/>
              <w:jc w:val="center"/>
            </w:pPr>
            <w:r w:rsidRPr="00164C5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670B72" w:rsidP="004C317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8B29B6"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670B72" w:rsidP="004C317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670B72" w:rsidP="004C317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2601EC">
              <w:t>0</w:t>
            </w:r>
          </w:p>
        </w:tc>
      </w:tr>
    </w:tbl>
    <w:p w:rsidR="00E04C44" w:rsidRPr="00164C52" w:rsidRDefault="00E04C44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7BC" w:rsidRPr="008B29B6" w:rsidRDefault="004017BC" w:rsidP="004017BC">
      <w:pPr>
        <w:autoSpaceDE w:val="0"/>
        <w:autoSpaceDN w:val="0"/>
        <w:adjustRightInd w:val="0"/>
        <w:jc w:val="both"/>
        <w:rPr>
          <w:u w:val="single"/>
        </w:rPr>
      </w:pPr>
      <w:r w:rsidRPr="00164C52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8B29B6">
        <w:rPr>
          <w:u w:val="single"/>
        </w:rPr>
        <w:t>________</w:t>
      </w:r>
      <w:r w:rsidR="007E4151">
        <w:rPr>
          <w:u w:val="single"/>
        </w:rPr>
        <w:t>0-5</w:t>
      </w:r>
      <w:r w:rsidR="008B29B6" w:rsidRPr="008B29B6">
        <w:rPr>
          <w:u w:val="single"/>
        </w:rPr>
        <w:t>_____</w:t>
      </w:r>
    </w:p>
    <w:p w:rsidR="004017BC" w:rsidRPr="008B29B6" w:rsidRDefault="004017BC" w:rsidP="004017BC">
      <w:pPr>
        <w:autoSpaceDE w:val="0"/>
        <w:autoSpaceDN w:val="0"/>
        <w:adjustRightInd w:val="0"/>
        <w:jc w:val="both"/>
        <w:rPr>
          <w:u w:val="single"/>
        </w:rPr>
      </w:pPr>
    </w:p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>3.2. Показатели, характеризующие объем муниципальной услуги:</w:t>
      </w:r>
    </w:p>
    <w:tbl>
      <w:tblPr>
        <w:tblW w:w="16121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133"/>
        <w:gridCol w:w="1133"/>
        <w:gridCol w:w="1133"/>
        <w:gridCol w:w="1246"/>
        <w:gridCol w:w="1139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E04C44" w:rsidRPr="00164C52" w:rsidTr="00D47471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Уникальный номер реес</w:t>
            </w:r>
            <w:r w:rsidRPr="00164C52">
              <w:t>т</w:t>
            </w:r>
            <w:r w:rsidRPr="00164C52"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</w:t>
            </w:r>
            <w:r w:rsidRPr="00164C52">
              <w:t>е</w:t>
            </w:r>
            <w:r w:rsidRPr="00164C52">
              <w:t>ризующий условия (формы) оказания муниципальной усл</w:t>
            </w:r>
            <w:r w:rsidRPr="00164C52">
              <w:t>у</w:t>
            </w:r>
            <w:r w:rsidRPr="00164C52">
              <w:t>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муниципальной усл</w:t>
            </w:r>
            <w:r w:rsidRPr="00164C52">
              <w:t>у</w:t>
            </w:r>
            <w:r w:rsidRPr="00164C52">
              <w:t>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показателя объема муниц</w:t>
            </w:r>
            <w:r w:rsidRPr="00164C52">
              <w:t>и</w:t>
            </w:r>
            <w:r w:rsidRPr="00164C52">
              <w:t>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Среднегодовой размер платы (цена, тариф)</w:t>
            </w:r>
          </w:p>
        </w:tc>
      </w:tr>
      <w:tr w:rsidR="00E04C44" w:rsidRPr="00164C52" w:rsidTr="00D47471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наиме-нова-ние </w:t>
            </w:r>
            <w:proofErr w:type="gramStart"/>
            <w:r w:rsidRPr="00164C52">
              <w:rPr>
                <w:spacing w:val="-20"/>
              </w:rPr>
              <w:t>п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ка-зателя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</w:t>
            </w:r>
            <w:r w:rsidRPr="00164C52">
              <w:t>з</w:t>
            </w:r>
            <w:r w:rsidRPr="00164C52">
              <w:t xml:space="preserve">мерения по </w:t>
            </w:r>
            <w:hyperlink r:id="rId17" w:history="1">
              <w:r w:rsidRPr="00164C52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164C52">
              <w:rPr>
                <w:spacing w:val="-20"/>
              </w:rPr>
              <w:t xml:space="preserve"> год (</w:t>
            </w:r>
            <w:proofErr w:type="gramStart"/>
            <w:r w:rsidRPr="00164C52">
              <w:rPr>
                <w:spacing w:val="-20"/>
              </w:rPr>
              <w:t>очеред-ной</w:t>
            </w:r>
            <w:proofErr w:type="gramEnd"/>
            <w:r w:rsidRPr="00164C52">
              <w:rPr>
                <w:spacing w:val="-20"/>
              </w:rPr>
              <w:t xml:space="preserve"> ф</w:t>
            </w:r>
            <w:r w:rsidRPr="00164C52">
              <w:rPr>
                <w:spacing w:val="-20"/>
              </w:rPr>
              <w:t>и</w:t>
            </w:r>
            <w:r w:rsidR="00DE4675">
              <w:rPr>
                <w:spacing w:val="-20"/>
              </w:rPr>
              <w:t>нан</w:t>
            </w:r>
            <w:r w:rsidRPr="00164C52">
              <w:rPr>
                <w:spacing w:val="-20"/>
              </w:rPr>
              <w:t>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18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 год (1-й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19</w:t>
            </w:r>
            <w:r w:rsidRPr="00164C52">
              <w:rPr>
                <w:spacing w:val="-20"/>
                <w:u w:val="single"/>
              </w:rPr>
              <w:t xml:space="preserve">  </w:t>
            </w:r>
            <w:r w:rsidRPr="00164C52">
              <w:rPr>
                <w:spacing w:val="-20"/>
              </w:rPr>
              <w:t xml:space="preserve"> год (2-й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164C52">
              <w:rPr>
                <w:spacing w:val="-20"/>
              </w:rPr>
              <w:t xml:space="preserve"> год (</w:t>
            </w:r>
            <w:proofErr w:type="gramStart"/>
            <w:r w:rsidRPr="00164C52">
              <w:rPr>
                <w:spacing w:val="-20"/>
              </w:rPr>
              <w:t>очеред-ной</w:t>
            </w:r>
            <w:proofErr w:type="gramEnd"/>
            <w:r w:rsidRPr="00164C52">
              <w:rPr>
                <w:spacing w:val="-20"/>
              </w:rPr>
              <w:t xml:space="preserve"> ф</w:t>
            </w:r>
            <w:r w:rsidRPr="00164C52">
              <w:rPr>
                <w:spacing w:val="-20"/>
              </w:rPr>
              <w:t>и</w:t>
            </w:r>
            <w:r w:rsidR="00DE4675">
              <w:rPr>
                <w:spacing w:val="-20"/>
              </w:rPr>
              <w:t>нан</w:t>
            </w:r>
            <w:r w:rsidRPr="00164C52">
              <w:rPr>
                <w:spacing w:val="-20"/>
              </w:rPr>
              <w:t>совый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18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 год (1-й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164C52">
              <w:rPr>
                <w:spacing w:val="-20"/>
                <w:u w:val="single"/>
              </w:rPr>
              <w:t xml:space="preserve"> </w:t>
            </w:r>
            <w:r w:rsidR="00C95D61">
              <w:rPr>
                <w:spacing w:val="-20"/>
                <w:u w:val="single"/>
              </w:rPr>
              <w:t>19</w:t>
            </w:r>
            <w:r w:rsidRPr="00164C52">
              <w:rPr>
                <w:spacing w:val="-20"/>
              </w:rPr>
              <w:t xml:space="preserve"> год (2-й год </w:t>
            </w:r>
            <w:proofErr w:type="gramStart"/>
            <w:r w:rsidRPr="00164C52">
              <w:rPr>
                <w:spacing w:val="-20"/>
              </w:rPr>
              <w:t>плано-вого</w:t>
            </w:r>
            <w:proofErr w:type="gramEnd"/>
            <w:r w:rsidRPr="00164C52">
              <w:rPr>
                <w:spacing w:val="-20"/>
              </w:rPr>
              <w:t xml:space="preserve">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</w:tr>
      <w:tr w:rsidR="00E04C44" w:rsidRPr="00164C52" w:rsidTr="00D47471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D47471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rPr>
                <w:u w:val="single"/>
              </w:rPr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4B347E" w:rsidP="004C317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с</w:t>
            </w:r>
            <w:r w:rsidR="00E04C44" w:rsidRPr="004B347E">
              <w:t>пособы обслуж</w:t>
            </w:r>
            <w:r w:rsidR="00E04C44" w:rsidRPr="004B347E">
              <w:t>и</w:t>
            </w:r>
            <w:r w:rsidR="00E04C44" w:rsidRPr="004B347E">
              <w:t>вания (пользов</w:t>
            </w:r>
            <w:r w:rsidR="00E04C44" w:rsidRPr="004B347E">
              <w:t>а</w:t>
            </w:r>
            <w:r w:rsidR="00E04C44" w:rsidRPr="004B347E">
              <w:t>телей би</w:t>
            </w:r>
            <w:r w:rsidR="00E04C44" w:rsidRPr="004B347E">
              <w:t>б</w:t>
            </w:r>
            <w:r w:rsidR="00E04C44" w:rsidRPr="004B347E">
              <w:t>лиотеки</w:t>
            </w:r>
            <w:r w:rsidR="00E04C44" w:rsidRPr="00164C52">
              <w:rPr>
                <w:u w:val="single"/>
              </w:rPr>
              <w:t>)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04C44" w:rsidRPr="00164C52" w:rsidTr="00D4747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4" w:rsidRPr="00164C52" w:rsidRDefault="00E04C44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15</w:t>
            </w:r>
          </w:p>
        </w:tc>
      </w:tr>
      <w:tr w:rsidR="00D47471" w:rsidRPr="00164C52" w:rsidTr="00D4747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7E4151" w:rsidP="00670000">
            <w:pPr>
              <w:autoSpaceDE w:val="0"/>
              <w:autoSpaceDN w:val="0"/>
              <w:adjustRightInd w:val="0"/>
            </w:pPr>
            <w:r>
              <w:t>496081010132012240807011000000000002000103101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D47471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</w:pPr>
            <w:r>
              <w:t>в</w:t>
            </w:r>
            <w:r w:rsidR="00D47471" w:rsidRPr="00164C52">
              <w:t>не стац</w:t>
            </w:r>
            <w:r w:rsidR="00D47471" w:rsidRPr="00164C52">
              <w:t>и</w:t>
            </w:r>
            <w:r w:rsidR="00D47471" w:rsidRPr="00164C52">
              <w:t>онара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E04C4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D47471" w:rsidRPr="00164C52">
              <w:t>ол</w:t>
            </w:r>
            <w:r w:rsidR="00D47471" w:rsidRPr="00164C52">
              <w:t>и</w:t>
            </w:r>
            <w:r w:rsidR="00D47471" w:rsidRPr="00164C52">
              <w:t>чество пос</w:t>
            </w:r>
            <w:r w:rsidR="00D47471" w:rsidRPr="00164C52">
              <w:t>е</w:t>
            </w:r>
            <w:r w:rsidR="00D47471" w:rsidRPr="00164C52">
              <w:t>щений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4C2A86" w:rsidP="004C3174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D47471" w:rsidRPr="00164C52">
              <w:t>диниц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4C3174">
            <w:pPr>
              <w:autoSpaceDE w:val="0"/>
              <w:autoSpaceDN w:val="0"/>
              <w:adjustRightInd w:val="0"/>
              <w:jc w:val="both"/>
            </w:pPr>
            <w:r w:rsidRPr="00164C52">
              <w:t>642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9641B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641B0">
              <w:t>6</w:t>
            </w:r>
            <w:r>
              <w:t>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9641B0" w:rsidP="009641B0">
            <w:pPr>
              <w:autoSpaceDE w:val="0"/>
              <w:autoSpaceDN w:val="0"/>
              <w:adjustRightInd w:val="0"/>
              <w:jc w:val="center"/>
            </w:pPr>
            <w:r>
              <w:t>5600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9641B0" w:rsidP="009641B0">
            <w:pPr>
              <w:autoSpaceDE w:val="0"/>
              <w:autoSpaceDN w:val="0"/>
              <w:adjustRightInd w:val="0"/>
              <w:jc w:val="center"/>
            </w:pPr>
            <w:r>
              <w:t>5600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8B29B6" w:rsidP="008B29B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8B29B6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71" w:rsidRPr="00164C52" w:rsidRDefault="00D47471" w:rsidP="008B29B6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4017BC" w:rsidRPr="00164C52" w:rsidRDefault="004017BC" w:rsidP="004017BC">
      <w:pPr>
        <w:autoSpaceDE w:val="0"/>
        <w:autoSpaceDN w:val="0"/>
        <w:adjustRightInd w:val="0"/>
        <w:jc w:val="both"/>
      </w:pPr>
      <w:r w:rsidRPr="00164C52"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_________</w:t>
      </w:r>
      <w:r w:rsidR="007E4151">
        <w:rPr>
          <w:u w:val="single"/>
        </w:rPr>
        <w:t>0-</w:t>
      </w:r>
      <w:r w:rsidR="008B29B6" w:rsidRPr="008B29B6">
        <w:rPr>
          <w:u w:val="single"/>
        </w:rPr>
        <w:t>5</w:t>
      </w:r>
      <w:r w:rsidRPr="008B29B6">
        <w:rPr>
          <w:u w:val="single"/>
        </w:rPr>
        <w:t>_</w:t>
      </w:r>
      <w:r w:rsidRPr="00164C52">
        <w:t xml:space="preserve">__________ </w:t>
      </w:r>
      <w:r w:rsidRPr="00164C52">
        <w:softHyphen/>
      </w:r>
      <w:r w:rsidRPr="00164C52">
        <w:softHyphen/>
      </w:r>
      <w:r w:rsidRPr="00164C52">
        <w:softHyphen/>
      </w:r>
    </w:p>
    <w:p w:rsidR="004017BC" w:rsidRPr="00164C52" w:rsidRDefault="004017BC" w:rsidP="004017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017BC" w:rsidRPr="004C2A86" w:rsidRDefault="00136124" w:rsidP="00136124">
      <w:pPr>
        <w:autoSpaceDE w:val="0"/>
        <w:autoSpaceDN w:val="0"/>
        <w:adjustRightInd w:val="0"/>
        <w:ind w:left="360"/>
        <w:jc w:val="both"/>
      </w:pPr>
      <w:r w:rsidRPr="004C2A86">
        <w:t>4.</w:t>
      </w:r>
      <w:r w:rsidR="004017BC" w:rsidRPr="004C2A86"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4017BC" w:rsidRPr="007B4750" w:rsidTr="007B4750">
        <w:tc>
          <w:tcPr>
            <w:tcW w:w="15408" w:type="dxa"/>
            <w:gridSpan w:val="5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/>
              <w:jc w:val="center"/>
            </w:pPr>
            <w:r w:rsidRPr="00164C52">
              <w:t>Нормативный правовой акт</w:t>
            </w:r>
          </w:p>
        </w:tc>
      </w:tr>
      <w:tr w:rsidR="004017BC" w:rsidRPr="007B4750" w:rsidTr="007B4750">
        <w:tc>
          <w:tcPr>
            <w:tcW w:w="178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вид</w:t>
            </w:r>
          </w:p>
        </w:tc>
        <w:tc>
          <w:tcPr>
            <w:tcW w:w="2728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принявший орган</w:t>
            </w:r>
          </w:p>
        </w:tc>
        <w:tc>
          <w:tcPr>
            <w:tcW w:w="1795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дата</w:t>
            </w:r>
          </w:p>
        </w:tc>
        <w:tc>
          <w:tcPr>
            <w:tcW w:w="1814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номер</w:t>
            </w:r>
          </w:p>
        </w:tc>
        <w:tc>
          <w:tcPr>
            <w:tcW w:w="7285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Наименование</w:t>
            </w:r>
          </w:p>
        </w:tc>
      </w:tr>
      <w:tr w:rsidR="004017BC" w:rsidRPr="007B4750" w:rsidTr="007B4750">
        <w:tc>
          <w:tcPr>
            <w:tcW w:w="178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2728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1795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  <w:tc>
          <w:tcPr>
            <w:tcW w:w="1814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4</w:t>
            </w:r>
          </w:p>
        </w:tc>
        <w:tc>
          <w:tcPr>
            <w:tcW w:w="7285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5</w:t>
            </w:r>
          </w:p>
        </w:tc>
      </w:tr>
      <w:tr w:rsidR="004017BC" w:rsidRPr="007B4750" w:rsidTr="007B4750">
        <w:tc>
          <w:tcPr>
            <w:tcW w:w="178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Закон</w:t>
            </w:r>
          </w:p>
        </w:tc>
        <w:tc>
          <w:tcPr>
            <w:tcW w:w="2728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РФ</w:t>
            </w:r>
          </w:p>
        </w:tc>
        <w:tc>
          <w:tcPr>
            <w:tcW w:w="1795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09.10.1992</w:t>
            </w:r>
          </w:p>
        </w:tc>
        <w:tc>
          <w:tcPr>
            <w:tcW w:w="1814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3612-1</w:t>
            </w:r>
          </w:p>
        </w:tc>
        <w:tc>
          <w:tcPr>
            <w:tcW w:w="7285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both"/>
            </w:pPr>
            <w:r w:rsidRPr="00164C52">
              <w:t>«Основы законодательства Российской Федерации о культуре»</w:t>
            </w:r>
          </w:p>
        </w:tc>
      </w:tr>
    </w:tbl>
    <w:p w:rsidR="00E32245" w:rsidRPr="00164C52" w:rsidRDefault="00E32245" w:rsidP="004017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>5. Порядок оказания муниципальной услуги</w:t>
      </w:r>
    </w:p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>5.1. Нормативные правовые акты, регулирующие порядок оказания муниципальной услуги</w:t>
      </w:r>
    </w:p>
    <w:p w:rsidR="00E32245" w:rsidRPr="004C2A86" w:rsidRDefault="00E32245" w:rsidP="004017BC">
      <w:pPr>
        <w:autoSpaceDE w:val="0"/>
        <w:autoSpaceDN w:val="0"/>
        <w:adjustRightInd w:val="0"/>
        <w:jc w:val="both"/>
        <w:rPr>
          <w:u w:val="single"/>
        </w:rPr>
      </w:pPr>
      <w:r w:rsidRPr="004C2A86">
        <w:rPr>
          <w:u w:val="single"/>
        </w:rPr>
        <w:t>Федеральный закон от 29.12.1994 78-ФЗ «О библиотечном деле»</w:t>
      </w:r>
    </w:p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 xml:space="preserve">    (наименование, номер и дата нормативного правового акта)</w:t>
      </w:r>
    </w:p>
    <w:p w:rsidR="004017BC" w:rsidRPr="004C2A86" w:rsidRDefault="004017BC" w:rsidP="004017BC">
      <w:pPr>
        <w:autoSpaceDE w:val="0"/>
        <w:autoSpaceDN w:val="0"/>
        <w:adjustRightInd w:val="0"/>
        <w:jc w:val="both"/>
      </w:pPr>
      <w:r w:rsidRPr="004C2A86"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Способ информирования</w:t>
            </w:r>
          </w:p>
        </w:tc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Состав размещаемой информации</w:t>
            </w:r>
          </w:p>
        </w:tc>
        <w:tc>
          <w:tcPr>
            <w:tcW w:w="501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Частота обновления информации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501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 учреждении и его деятельности в соотве</w:t>
            </w:r>
            <w:r w:rsidR="004017BC" w:rsidRPr="00164C52">
              <w:t>т</w:t>
            </w:r>
            <w:r w:rsidR="004017BC" w:rsidRPr="00164C52">
              <w:t>ствии с требованиями Закона Российской Фед</w:t>
            </w:r>
            <w:r w:rsidR="004017BC" w:rsidRPr="00164C52">
              <w:t>е</w:t>
            </w:r>
            <w:r w:rsidR="004017BC" w:rsidRPr="00164C52">
              <w:t>рации от 07.02.1997 г. №2300-1 «О защите прав потребителей» пп.9,10</w:t>
            </w:r>
          </w:p>
        </w:tc>
        <w:tc>
          <w:tcPr>
            <w:tcW w:w="501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1 раз в квартал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 xml:space="preserve">На сайтах: </w:t>
            </w:r>
            <w:r w:rsidRPr="007B4750">
              <w:rPr>
                <w:lang w:val="en-US"/>
              </w:rPr>
              <w:t>valdayadm</w:t>
            </w:r>
            <w:r w:rsidRPr="00164C52">
              <w:t>.</w:t>
            </w:r>
            <w:r w:rsidRPr="007B4750">
              <w:rPr>
                <w:lang w:val="en-US"/>
              </w:rPr>
              <w:t>ru</w:t>
            </w:r>
            <w:r w:rsidRPr="00164C52">
              <w:t xml:space="preserve">       </w:t>
            </w:r>
            <w:r w:rsidRPr="007B4750">
              <w:rPr>
                <w:lang w:val="en-US"/>
              </w:rPr>
              <w:t>valday</w:t>
            </w:r>
            <w:r w:rsidRPr="00164C52">
              <w:t>.</w:t>
            </w:r>
            <w:r w:rsidRPr="007B4750">
              <w:rPr>
                <w:lang w:val="en-US"/>
              </w:rPr>
              <w:t>com</w:t>
            </w:r>
          </w:p>
        </w:tc>
        <w:tc>
          <w:tcPr>
            <w:tcW w:w="519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равила приема, новости, события</w:t>
            </w:r>
          </w:p>
        </w:tc>
        <w:tc>
          <w:tcPr>
            <w:tcW w:w="501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жемесячно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На информационных стендах (уголках получ</w:t>
            </w:r>
            <w:r w:rsidRPr="00164C52">
              <w:t>а</w:t>
            </w:r>
            <w:r w:rsidRPr="00164C52">
              <w:t>телей услуг)</w:t>
            </w:r>
          </w:p>
        </w:tc>
        <w:tc>
          <w:tcPr>
            <w:tcW w:w="519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о</w:t>
            </w:r>
            <w:r w:rsidR="004017BC" w:rsidRPr="00164C52">
              <w:t>бъявления, афиша мероприятий</w:t>
            </w:r>
          </w:p>
        </w:tc>
        <w:tc>
          <w:tcPr>
            <w:tcW w:w="501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е</w:t>
            </w:r>
            <w:r w:rsidR="004017BC" w:rsidRPr="00164C52">
              <w:t>женедельно</w:t>
            </w:r>
          </w:p>
        </w:tc>
      </w:tr>
      <w:tr w:rsidR="004017BC" w:rsidRPr="007B4750" w:rsidTr="007B4750">
        <w:tc>
          <w:tcPr>
            <w:tcW w:w="5196" w:type="dxa"/>
          </w:tcPr>
          <w:p w:rsidR="004017BC" w:rsidRPr="00164C52" w:rsidRDefault="004017BC" w:rsidP="007B4750">
            <w:pPr>
              <w:autoSpaceDE w:val="0"/>
              <w:autoSpaceDN w:val="0"/>
              <w:adjustRightInd w:val="0"/>
            </w:pPr>
            <w:r w:rsidRPr="00164C52">
              <w:t>В районной газете «Валдай»</w:t>
            </w:r>
          </w:p>
        </w:tc>
        <w:tc>
          <w:tcPr>
            <w:tcW w:w="519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с</w:t>
            </w:r>
            <w:r w:rsidR="004017BC" w:rsidRPr="00164C52">
              <w:t>татьи, интервью, объявления, анонсы</w:t>
            </w:r>
          </w:p>
        </w:tc>
        <w:tc>
          <w:tcPr>
            <w:tcW w:w="5016" w:type="dxa"/>
          </w:tcPr>
          <w:p w:rsidR="004017BC" w:rsidRPr="00164C52" w:rsidRDefault="004C2A86" w:rsidP="007B4750">
            <w:pPr>
              <w:autoSpaceDE w:val="0"/>
              <w:autoSpaceDN w:val="0"/>
              <w:adjustRightInd w:val="0"/>
            </w:pPr>
            <w:r>
              <w:t>п</w:t>
            </w:r>
            <w:r w:rsidR="004017BC" w:rsidRPr="00164C52">
              <w:t>о мере поступления новой информации, но не реже 1 раз в месяц</w:t>
            </w:r>
          </w:p>
        </w:tc>
      </w:tr>
    </w:tbl>
    <w:p w:rsidR="004017BC" w:rsidRPr="00164C52" w:rsidRDefault="004017BC" w:rsidP="004017BC">
      <w:pPr>
        <w:autoSpaceDE w:val="0"/>
        <w:autoSpaceDN w:val="0"/>
        <w:adjustRightInd w:val="0"/>
        <w:rPr>
          <w:sz w:val="28"/>
          <w:szCs w:val="28"/>
        </w:rPr>
      </w:pPr>
    </w:p>
    <w:p w:rsidR="00C2171E" w:rsidRPr="004B347E" w:rsidRDefault="00C2171E" w:rsidP="00DB6123">
      <w:pPr>
        <w:autoSpaceDE w:val="0"/>
        <w:autoSpaceDN w:val="0"/>
        <w:adjustRightInd w:val="0"/>
        <w:jc w:val="center"/>
        <w:rPr>
          <w:b/>
        </w:rPr>
      </w:pPr>
      <w:r w:rsidRPr="004B347E">
        <w:rPr>
          <w:b/>
        </w:rPr>
        <w:t xml:space="preserve">Часть 2. Сведения о выполняемых работах </w:t>
      </w:r>
    </w:p>
    <w:p w:rsidR="00C2171E" w:rsidRPr="004B347E" w:rsidRDefault="00C2171E" w:rsidP="00C2171E">
      <w:pPr>
        <w:autoSpaceDE w:val="0"/>
        <w:autoSpaceDN w:val="0"/>
        <w:adjustRightInd w:val="0"/>
        <w:jc w:val="center"/>
        <w:rPr>
          <w:b/>
        </w:rPr>
      </w:pPr>
      <w:r w:rsidRPr="004B347E">
        <w:rPr>
          <w:b/>
        </w:rPr>
        <w:t xml:space="preserve">Раздел </w:t>
      </w:r>
      <w:r w:rsidR="00E32245" w:rsidRPr="004B347E">
        <w:rPr>
          <w:b/>
        </w:rPr>
        <w:t>1</w:t>
      </w:r>
    </w:p>
    <w:p w:rsidR="00C2171E" w:rsidRPr="004C2A86" w:rsidRDefault="00C2171E" w:rsidP="00C2171E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C2171E" w:rsidRPr="004C2A86" w:rsidTr="007B475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C2A86">
              <w:t xml:space="preserve">1. Наименование работы </w:t>
            </w:r>
            <w:r w:rsidR="00E32245" w:rsidRPr="004C2A86">
              <w:rPr>
                <w:b/>
                <w:u w:val="single"/>
              </w:rPr>
              <w:t>Библиографическая обработка документов и создание кат</w:t>
            </w:r>
            <w:r w:rsidR="00E32245" w:rsidRPr="004C2A86">
              <w:rPr>
                <w:b/>
                <w:u w:val="single"/>
              </w:rPr>
              <w:t>а</w:t>
            </w:r>
            <w:r w:rsidR="00E32245" w:rsidRPr="004C2A86">
              <w:rPr>
                <w:b/>
                <w:u w:val="single"/>
              </w:rPr>
              <w:t>логов</w:t>
            </w:r>
          </w:p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  <w:r w:rsidRPr="004C2A86">
              <w:t>Уникальный номер по базовому (отра</w:t>
            </w:r>
            <w:r w:rsidRPr="004C2A86">
              <w:t>с</w:t>
            </w:r>
            <w:r w:rsidRPr="004C2A86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C2171E" w:rsidRPr="004C2A86" w:rsidRDefault="00E32245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070141</w:t>
            </w:r>
            <w:r w:rsidR="00507230" w:rsidRPr="004C2A86">
              <w:t>0000000000000710</w:t>
            </w:r>
            <w:r w:rsidR="007E4151" w:rsidRPr="004C2A86">
              <w:t>2</w:t>
            </w:r>
          </w:p>
        </w:tc>
      </w:tr>
      <w:tr w:rsidR="00C2171E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  <w:r w:rsidRPr="004C2A86">
              <w:t>2. Категории потребителей работы</w:t>
            </w:r>
            <w:proofErr w:type="gramStart"/>
            <w:r w:rsidRPr="004C2A86">
              <w:t xml:space="preserve"> </w:t>
            </w:r>
            <w:r w:rsidR="00E32245" w:rsidRPr="004C2A86">
              <w:rPr>
                <w:u w:val="single"/>
              </w:rPr>
              <w:t>В</w:t>
            </w:r>
            <w:proofErr w:type="gramEnd"/>
            <w:r w:rsidR="00E32245" w:rsidRPr="004C2A86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center"/>
            </w:pPr>
          </w:p>
        </w:tc>
      </w:tr>
      <w:tr w:rsidR="00C2171E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C2171E" w:rsidRPr="004C2A86" w:rsidRDefault="00C2171E" w:rsidP="007B475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C2171E" w:rsidRPr="004C2A86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>3. Показатели, характеризующие объем и (или) качество работы:</w:t>
      </w:r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bookmarkStart w:id="1" w:name="Par11"/>
      <w:bookmarkEnd w:id="1"/>
      <w:r w:rsidRPr="004C2A86"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080"/>
        <w:gridCol w:w="1099"/>
        <w:gridCol w:w="1118"/>
        <w:gridCol w:w="1137"/>
        <w:gridCol w:w="1129"/>
        <w:gridCol w:w="1434"/>
        <w:gridCol w:w="947"/>
        <w:gridCol w:w="740"/>
        <w:gridCol w:w="1094"/>
        <w:gridCol w:w="1066"/>
        <w:gridCol w:w="1080"/>
      </w:tblGrid>
      <w:tr w:rsidR="007E4151" w:rsidRPr="00164C52" w:rsidTr="007E4151">
        <w:trPr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номер реестро</w:t>
            </w:r>
            <w:r w:rsidR="00507230" w:rsidRPr="00164C52">
              <w:rPr>
                <w:spacing w:val="-20"/>
              </w:rPr>
              <w:t>в</w:t>
            </w:r>
            <w:r w:rsidRPr="00164C52">
              <w:rPr>
                <w:spacing w:val="-20"/>
              </w:rPr>
              <w:t>ой записи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 xml:space="preserve">Показатель, характеризующий содержание работы 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(по справочникам)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Показатель, хара</w:t>
            </w:r>
            <w:r w:rsidRPr="00164C52">
              <w:t>к</w:t>
            </w:r>
            <w:r w:rsidRPr="00164C52">
              <w:t>теризующий усл</w:t>
            </w:r>
            <w:r w:rsidRPr="00164C52">
              <w:t>о</w:t>
            </w:r>
            <w:r w:rsidRPr="00164C52">
              <w:t>вия (формы) выпо</w:t>
            </w:r>
            <w:r w:rsidRPr="00164C52">
              <w:t>л</w:t>
            </w:r>
            <w:r w:rsidRPr="00164C52">
              <w:t>нения работы (по справочникам)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Значение показателя качества работы</w:t>
            </w:r>
          </w:p>
        </w:tc>
      </w:tr>
      <w:tr w:rsidR="007E4151" w:rsidRPr="00164C52" w:rsidTr="007E4151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</w:t>
            </w:r>
            <w:r w:rsidRPr="00164C52">
              <w:t>а</w:t>
            </w:r>
            <w:r w:rsidRPr="00164C52">
              <w:t>ние показ</w:t>
            </w:r>
            <w:r w:rsidRPr="00164C52">
              <w:t>а</w:t>
            </w:r>
            <w:r w:rsidRPr="00164C52">
              <w:t>теля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8" w:history="1">
              <w:r w:rsidRPr="00164C52">
                <w:t>ОКЕИ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164C52">
              <w:rPr>
                <w:spacing w:val="-20"/>
              </w:rPr>
              <w:t xml:space="preserve"> год (очередной финанс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lastRenderedPageBreak/>
              <w:t>вый год)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lastRenderedPageBreak/>
              <w:t>20</w:t>
            </w:r>
            <w:r w:rsidRPr="00164C52">
              <w:rPr>
                <w:spacing w:val="-20"/>
                <w:u w:val="single"/>
              </w:rPr>
              <w:t xml:space="preserve"> </w:t>
            </w:r>
            <w:r w:rsidR="00C95D61">
              <w:rPr>
                <w:spacing w:val="-20"/>
                <w:u w:val="single"/>
              </w:rPr>
              <w:t>18</w:t>
            </w:r>
            <w:r w:rsidRPr="00164C52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 год      (1-й год планового </w:t>
            </w:r>
            <w:r w:rsidRPr="00164C52">
              <w:rPr>
                <w:spacing w:val="-20"/>
              </w:rPr>
              <w:lastRenderedPageBreak/>
              <w:t>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lastRenderedPageBreak/>
              <w:t>20</w:t>
            </w:r>
            <w:r w:rsidR="00C95D61" w:rsidRPr="00ED5F4E">
              <w:rPr>
                <w:spacing w:val="-20"/>
                <w:u w:val="single"/>
              </w:rPr>
              <w:t>19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 год          (2-й год планового </w:t>
            </w:r>
            <w:r w:rsidRPr="00164C52">
              <w:rPr>
                <w:spacing w:val="-20"/>
              </w:rPr>
              <w:lastRenderedPageBreak/>
              <w:t>периода)</w:t>
            </w:r>
          </w:p>
        </w:tc>
      </w:tr>
      <w:tr w:rsidR="007E4151" w:rsidRPr="00164C52" w:rsidTr="007E4151">
        <w:trPr>
          <w:trHeight w:val="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164C52">
              <w:rPr>
                <w:spacing w:val="-20"/>
              </w:rPr>
              <w:t>наиме-нование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E4151" w:rsidRPr="00164C52" w:rsidTr="007E4151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12</w:t>
            </w:r>
          </w:p>
        </w:tc>
      </w:tr>
      <w:tr w:rsidR="007E4151" w:rsidRPr="00164C52" w:rsidTr="007E4151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7E4151" w:rsidP="00A020C3">
            <w:pPr>
              <w:autoSpaceDE w:val="0"/>
              <w:autoSpaceDN w:val="0"/>
              <w:adjustRightInd w:val="0"/>
              <w:jc w:val="center"/>
            </w:pPr>
            <w:r>
              <w:t>496081010132012240807014100000000000007102101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50723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50723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50723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A020C3" w:rsidRPr="00164C52" w:rsidRDefault="00A020C3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>Допустимые (возможные) отклонения от установленных показателей качества работы</w:t>
      </w:r>
      <w:r w:rsidR="0091719E" w:rsidRPr="00164C52">
        <w:t>, в пределах которых муниципальное</w:t>
      </w:r>
      <w:r w:rsidRPr="00164C52">
        <w:t xml:space="preserve"> задание считае</w:t>
      </w:r>
      <w:r w:rsidRPr="00164C52">
        <w:t>т</w:t>
      </w:r>
      <w:r w:rsidRPr="00164C52">
        <w:t>ся выполненным (процентов) _________</w:t>
      </w:r>
      <w:r w:rsidRPr="008B29B6">
        <w:rPr>
          <w:u w:val="single"/>
        </w:rPr>
        <w:t>_</w:t>
      </w:r>
      <w:r w:rsidR="008B29B6" w:rsidRPr="008B29B6">
        <w:rPr>
          <w:u w:val="single"/>
        </w:rPr>
        <w:t>-</w:t>
      </w:r>
      <w:r w:rsidRPr="008B29B6">
        <w:rPr>
          <w:u w:val="single"/>
        </w:rPr>
        <w:t>___</w:t>
      </w:r>
      <w:r w:rsidRPr="00164C52">
        <w:t>_______</w:t>
      </w:r>
    </w:p>
    <w:p w:rsidR="004C2A86" w:rsidRDefault="004C2A86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6"/>
      <w:bookmarkEnd w:id="2"/>
    </w:p>
    <w:p w:rsidR="00C2171E" w:rsidRPr="004C2A86" w:rsidRDefault="00C2171E" w:rsidP="00C2171E">
      <w:pPr>
        <w:autoSpaceDE w:val="0"/>
        <w:autoSpaceDN w:val="0"/>
        <w:adjustRightInd w:val="0"/>
        <w:jc w:val="both"/>
      </w:pPr>
      <w:r w:rsidRPr="004C2A86">
        <w:t>3.2. Показатели, характеризующие объем работы:</w:t>
      </w:r>
    </w:p>
    <w:tbl>
      <w:tblPr>
        <w:tblW w:w="15941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A020C3" w:rsidRPr="00164C52" w:rsidTr="00507230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>Уникальный н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 xml:space="preserve">мер </w:t>
            </w:r>
            <w:proofErr w:type="gramStart"/>
            <w:r w:rsidRPr="00164C52">
              <w:rPr>
                <w:spacing w:val="-20"/>
              </w:rPr>
              <w:t>реестро-вой</w:t>
            </w:r>
            <w:proofErr w:type="gramEnd"/>
            <w:r w:rsidRPr="00164C52">
              <w:rPr>
                <w:spacing w:val="-20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работы (по спр</w:t>
            </w:r>
            <w:r w:rsidRPr="00164C52">
              <w:t>а</w:t>
            </w:r>
            <w:r w:rsidRPr="00164C52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выполнения раб</w:t>
            </w:r>
            <w:r w:rsidRPr="00164C52">
              <w:t>о</w:t>
            </w:r>
            <w:r w:rsidRPr="00164C52">
              <w:t>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объема раб</w:t>
            </w:r>
            <w:r w:rsidRPr="00164C52">
              <w:t>о</w:t>
            </w:r>
            <w:r w:rsidRPr="00164C52">
              <w:t>ты</w:t>
            </w:r>
          </w:p>
        </w:tc>
      </w:tr>
      <w:tr w:rsidR="00A020C3" w:rsidRPr="00164C52" w:rsidTr="0050723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164C52">
              <w:rPr>
                <w:spacing w:val="-20"/>
              </w:rPr>
              <w:t>наиме-нование</w:t>
            </w:r>
            <w:proofErr w:type="gramEnd"/>
            <w:r w:rsidRPr="00164C52">
              <w:rPr>
                <w:spacing w:val="-20"/>
              </w:rPr>
              <w:t xml:space="preserve">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19" w:history="1">
              <w:r w:rsidRPr="00164C52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D5F4E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ED5F4E">
              <w:rPr>
                <w:spacing w:val="-20"/>
              </w:rPr>
              <w:t xml:space="preserve"> год</w:t>
            </w:r>
            <w:r w:rsidRPr="00164C52">
              <w:rPr>
                <w:spacing w:val="-20"/>
              </w:rPr>
              <w:t xml:space="preserve"> (очередной </w:t>
            </w:r>
            <w:proofErr w:type="gramStart"/>
            <w:r w:rsidRPr="00164C52">
              <w:rPr>
                <w:spacing w:val="-20"/>
              </w:rPr>
              <w:t>финансо-вый</w:t>
            </w:r>
            <w:proofErr w:type="gramEnd"/>
            <w:r w:rsidRPr="00164C52">
              <w:rPr>
                <w:spacing w:val="-20"/>
              </w:rPr>
              <w:t xml:space="preserve">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4E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D5F4E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18</w:t>
            </w:r>
            <w:r w:rsidRPr="00ED5F4E">
              <w:rPr>
                <w:spacing w:val="-20"/>
              </w:rPr>
              <w:t xml:space="preserve"> год</w:t>
            </w:r>
            <w:r w:rsidRPr="00164C52">
              <w:rPr>
                <w:spacing w:val="-20"/>
              </w:rPr>
              <w:t xml:space="preserve"> </w:t>
            </w:r>
          </w:p>
          <w:p w:rsidR="00A020C3" w:rsidRPr="00164C52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(1-й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4E" w:rsidRDefault="00ED5F4E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9</w:t>
            </w:r>
            <w:r w:rsidR="00A020C3" w:rsidRPr="00ED5F4E">
              <w:rPr>
                <w:spacing w:val="-20"/>
              </w:rPr>
              <w:t xml:space="preserve"> год</w:t>
            </w:r>
            <w:r w:rsidR="00A020C3" w:rsidRPr="00164C52">
              <w:rPr>
                <w:spacing w:val="-20"/>
              </w:rPr>
              <w:t xml:space="preserve"> </w:t>
            </w:r>
          </w:p>
          <w:p w:rsidR="00A020C3" w:rsidRPr="00164C52" w:rsidRDefault="00A020C3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(2-й год планового периода)</w:t>
            </w:r>
          </w:p>
        </w:tc>
      </w:tr>
      <w:tr w:rsidR="00A020C3" w:rsidRPr="00164C52" w:rsidTr="0050723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</w:t>
            </w:r>
          </w:p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020C3" w:rsidRPr="00164C52" w:rsidTr="005072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3" w:rsidRPr="00164C52" w:rsidRDefault="00A020C3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13</w:t>
            </w:r>
          </w:p>
        </w:tc>
      </w:tr>
      <w:tr w:rsidR="008B29B6" w:rsidRPr="00164C52" w:rsidTr="0050723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7E4151" w:rsidP="007E4151">
            <w:pPr>
              <w:autoSpaceDE w:val="0"/>
              <w:autoSpaceDN w:val="0"/>
              <w:adjustRightInd w:val="0"/>
            </w:pPr>
            <w:r>
              <w:t>496081010132012240807014100000000000007102101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A020C3">
            <w:pPr>
              <w:autoSpaceDE w:val="0"/>
              <w:autoSpaceDN w:val="0"/>
              <w:adjustRightInd w:val="0"/>
              <w:jc w:val="center"/>
            </w:pPr>
            <w:r w:rsidRPr="008B29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8B29B6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8B29B6">
              <w:t>кол</w:t>
            </w:r>
            <w:r w:rsidRPr="008B29B6">
              <w:t>и</w:t>
            </w:r>
            <w:r w:rsidRPr="008B29B6">
              <w:t>чество док</w:t>
            </w:r>
            <w:r w:rsidRPr="008B29B6">
              <w:t>у</w:t>
            </w:r>
            <w:r w:rsidRPr="008B29B6">
              <w:t>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8B29B6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8B29B6"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8B29B6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8B29B6"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4C2A86" w:rsidP="008B29B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8B29B6" w:rsidRPr="008B29B6">
              <w:t>оздание спр</w:t>
            </w:r>
            <w:r w:rsidR="008B29B6" w:rsidRPr="008B29B6">
              <w:t>а</w:t>
            </w:r>
            <w:r w:rsidR="008B29B6" w:rsidRPr="008B29B6">
              <w:t>вочного поиск</w:t>
            </w:r>
            <w:r w:rsidR="008B29B6" w:rsidRPr="008B29B6">
              <w:t>о</w:t>
            </w:r>
            <w:r w:rsidR="008B29B6" w:rsidRPr="008B29B6">
              <w:t>вого аппарата в электронном р</w:t>
            </w:r>
            <w:r w:rsidR="008B29B6" w:rsidRPr="008B29B6">
              <w:t>е</w:t>
            </w:r>
            <w:r w:rsidR="008B29B6" w:rsidRPr="008B29B6">
              <w:t>жиме (каталоги, карт</w:t>
            </w:r>
            <w:r w:rsidR="008B29B6" w:rsidRPr="008B29B6">
              <w:t>о</w:t>
            </w:r>
            <w:r w:rsidR="008B29B6" w:rsidRPr="008B29B6">
              <w:t xml:space="preserve">теки, базы </w:t>
            </w:r>
            <w:r w:rsidR="008B29B6" w:rsidRPr="008B29B6">
              <w:lastRenderedPageBreak/>
              <w:t>да</w:t>
            </w:r>
            <w:r w:rsidR="008B29B6" w:rsidRPr="008B29B6">
              <w:t>н</w:t>
            </w:r>
            <w:r w:rsidR="008B29B6" w:rsidRPr="008B29B6">
              <w:t>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8B29B6" w:rsidP="00BE1288">
            <w:pPr>
              <w:autoSpaceDE w:val="0"/>
              <w:autoSpaceDN w:val="0"/>
              <w:adjustRightInd w:val="0"/>
              <w:jc w:val="center"/>
            </w:pPr>
            <w:r w:rsidRPr="008B29B6">
              <w:lastRenderedPageBreak/>
              <w:t>2</w:t>
            </w:r>
            <w:r w:rsidR="00BE1288">
              <w:t>4</w:t>
            </w:r>
            <w:r w:rsidRPr="008B29B6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BE1288" w:rsidP="00507230">
            <w:pPr>
              <w:autoSpaceDE w:val="0"/>
              <w:autoSpaceDN w:val="0"/>
              <w:adjustRightInd w:val="0"/>
              <w:jc w:val="center"/>
            </w:pPr>
            <w:r>
              <w:t>26500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8B29B6" w:rsidRDefault="00BE1288" w:rsidP="00507230">
            <w:pPr>
              <w:autoSpaceDE w:val="0"/>
              <w:autoSpaceDN w:val="0"/>
              <w:adjustRightInd w:val="0"/>
              <w:jc w:val="center"/>
            </w:pPr>
            <w:r>
              <w:t>28500</w:t>
            </w:r>
          </w:p>
        </w:tc>
      </w:tr>
    </w:tbl>
    <w:p w:rsidR="005A3987" w:rsidRPr="00164C52" w:rsidRDefault="005A3987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71E" w:rsidRPr="00164C52" w:rsidRDefault="00C2171E" w:rsidP="00C2171E">
      <w:pPr>
        <w:autoSpaceDE w:val="0"/>
        <w:autoSpaceDN w:val="0"/>
        <w:adjustRightInd w:val="0"/>
        <w:jc w:val="both"/>
      </w:pPr>
      <w:r w:rsidRPr="00164C52">
        <w:t xml:space="preserve">Допустимые (возможные) отклонения от установленных показателей объема работы, в пределах которых </w:t>
      </w:r>
      <w:r w:rsidR="0091719E" w:rsidRPr="00164C52">
        <w:t>муниципальное</w:t>
      </w:r>
      <w:r w:rsidRPr="00164C52">
        <w:t xml:space="preserve"> задание считается выполненным (процентов) </w:t>
      </w:r>
      <w:r w:rsidRPr="008B29B6">
        <w:rPr>
          <w:u w:val="single"/>
        </w:rPr>
        <w:t>_______</w:t>
      </w:r>
      <w:r w:rsidR="007E4151">
        <w:rPr>
          <w:u w:val="single"/>
        </w:rPr>
        <w:t>0-5</w:t>
      </w:r>
      <w:r w:rsidRPr="008B29B6">
        <w:rPr>
          <w:u w:val="single"/>
        </w:rPr>
        <w:t>________</w:t>
      </w:r>
    </w:p>
    <w:p w:rsidR="004C2A86" w:rsidRDefault="004C2A86" w:rsidP="00DB61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B6123" w:rsidRDefault="00DB6123" w:rsidP="00DB6123">
      <w:pPr>
        <w:autoSpaceDE w:val="0"/>
        <w:autoSpaceDN w:val="0"/>
        <w:adjustRightInd w:val="0"/>
        <w:rPr>
          <w:sz w:val="28"/>
          <w:szCs w:val="28"/>
        </w:rPr>
      </w:pPr>
    </w:p>
    <w:p w:rsidR="00E32245" w:rsidRPr="00B64283" w:rsidRDefault="00E32245" w:rsidP="00E32245">
      <w:pPr>
        <w:autoSpaceDE w:val="0"/>
        <w:autoSpaceDN w:val="0"/>
        <w:adjustRightInd w:val="0"/>
        <w:jc w:val="center"/>
        <w:rPr>
          <w:b/>
        </w:rPr>
      </w:pPr>
      <w:r w:rsidRPr="00B64283">
        <w:rPr>
          <w:b/>
        </w:rPr>
        <w:t>Раздел 2</w:t>
      </w:r>
    </w:p>
    <w:p w:rsidR="00E32245" w:rsidRPr="004C2A86" w:rsidRDefault="00E32245" w:rsidP="00E32245">
      <w:pPr>
        <w:autoSpaceDE w:val="0"/>
        <w:autoSpaceDN w:val="0"/>
        <w:adjustRightInd w:val="0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2245" w:rsidRPr="004C2A86" w:rsidTr="007B475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C2A86">
              <w:t xml:space="preserve">1. Наименование работы </w:t>
            </w:r>
            <w:r w:rsidRPr="004C2A86">
              <w:rPr>
                <w:b/>
                <w:u w:val="single"/>
              </w:rPr>
              <w:t>Формирование, учет, изучение, обеспечение физического сохранения и бе</w:t>
            </w:r>
            <w:r w:rsidRPr="004C2A86">
              <w:rPr>
                <w:b/>
                <w:u w:val="single"/>
              </w:rPr>
              <w:t>з</w:t>
            </w:r>
            <w:r w:rsidRPr="004C2A86">
              <w:rPr>
                <w:b/>
                <w:u w:val="single"/>
              </w:rPr>
              <w:t>опасности фондов библиотеки</w:t>
            </w:r>
          </w:p>
          <w:p w:rsidR="00E32245" w:rsidRPr="004C2A86" w:rsidRDefault="00E32245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jc w:val="right"/>
            </w:pPr>
            <w:r w:rsidRPr="004C2A86">
              <w:t>Уникальный номер по базовому (отра</w:t>
            </w:r>
            <w:r w:rsidRPr="004C2A86">
              <w:t>с</w:t>
            </w:r>
            <w:r w:rsidRPr="004C2A86"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jc w:val="center"/>
            </w:pPr>
            <w:r w:rsidRPr="004C2A86">
              <w:t>070131</w:t>
            </w:r>
            <w:r w:rsidR="00BA7570" w:rsidRPr="004C2A86">
              <w:t>0000000000000810</w:t>
            </w:r>
            <w:r w:rsidR="007E4151" w:rsidRPr="004C2A86">
              <w:t>4</w:t>
            </w:r>
          </w:p>
        </w:tc>
      </w:tr>
      <w:tr w:rsidR="00E32245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</w:pPr>
            <w:r w:rsidRPr="004C2A86">
              <w:t>2. Категории потребителей работы</w:t>
            </w:r>
            <w:proofErr w:type="gramStart"/>
            <w:r w:rsidRPr="004C2A86">
              <w:t xml:space="preserve"> </w:t>
            </w:r>
            <w:r w:rsidRPr="004C2A86">
              <w:rPr>
                <w:u w:val="single"/>
              </w:rPr>
              <w:t>В</w:t>
            </w:r>
            <w:proofErr w:type="gramEnd"/>
            <w:r w:rsidRPr="004C2A86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jc w:val="center"/>
            </w:pPr>
          </w:p>
        </w:tc>
      </w:tr>
      <w:tr w:rsidR="00E32245" w:rsidRPr="004C2A86" w:rsidTr="007B475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E32245" w:rsidRPr="004C2A86" w:rsidRDefault="00E32245" w:rsidP="007B475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32245" w:rsidRPr="004C2A86" w:rsidRDefault="00E32245" w:rsidP="00E3224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32245" w:rsidRPr="004C2A86" w:rsidRDefault="00E32245" w:rsidP="00E32245">
      <w:pPr>
        <w:autoSpaceDE w:val="0"/>
        <w:autoSpaceDN w:val="0"/>
        <w:adjustRightInd w:val="0"/>
        <w:jc w:val="both"/>
      </w:pPr>
      <w:r w:rsidRPr="004C2A86">
        <w:t>3. Показатели, характеризующие объем и (или) качество работы:</w:t>
      </w:r>
    </w:p>
    <w:p w:rsidR="00E32245" w:rsidRPr="004C2A86" w:rsidRDefault="00E32245" w:rsidP="00E32245">
      <w:pPr>
        <w:autoSpaceDE w:val="0"/>
        <w:autoSpaceDN w:val="0"/>
        <w:adjustRightInd w:val="0"/>
        <w:jc w:val="both"/>
      </w:pPr>
      <w:r w:rsidRPr="004C2A86"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112"/>
        <w:gridCol w:w="1143"/>
        <w:gridCol w:w="1174"/>
        <w:gridCol w:w="1178"/>
        <w:gridCol w:w="1413"/>
        <w:gridCol w:w="849"/>
        <w:gridCol w:w="832"/>
        <w:gridCol w:w="1079"/>
        <w:gridCol w:w="1149"/>
        <w:gridCol w:w="1260"/>
      </w:tblGrid>
      <w:tr w:rsidR="007E4151" w:rsidRPr="00164C52" w:rsidTr="007E4151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Уникальный номер реестр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вой записи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 xml:space="preserve">Показатель, характеризующий содержание работы 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(по справочникам)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Показатель, характ</w:t>
            </w:r>
            <w:r w:rsidRPr="00164C52">
              <w:t>е</w:t>
            </w:r>
            <w:r w:rsidRPr="00164C52">
              <w:t>ризующий условия (формы) выполнения работы (по справо</w:t>
            </w:r>
            <w:r w:rsidRPr="00164C52">
              <w:t>ч</w:t>
            </w:r>
            <w:r w:rsidRPr="00164C52">
              <w:t>никам)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Показатель качества работы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64C52">
              <w:t>Значение показателя качества работы</w:t>
            </w:r>
          </w:p>
        </w:tc>
      </w:tr>
      <w:tr w:rsidR="007E4151" w:rsidRPr="00164C52" w:rsidTr="007E4151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наименов</w:t>
            </w:r>
            <w:r w:rsidRPr="00164C52">
              <w:t>а</w:t>
            </w:r>
            <w:r w:rsidRPr="00164C52">
              <w:t>ние показ</w:t>
            </w:r>
            <w:r w:rsidRPr="00164C52">
              <w:t>а</w:t>
            </w:r>
            <w:r w:rsidRPr="00164C52">
              <w:t>теля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20" w:history="1">
              <w:r w:rsidRPr="00164C52">
                <w:t>ОКЕИ</w:t>
              </w:r>
            </w:hyperlink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D5F4E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ED5F4E">
              <w:rPr>
                <w:spacing w:val="-20"/>
              </w:rPr>
              <w:t>год</w:t>
            </w:r>
            <w:r w:rsidRPr="00164C52">
              <w:rPr>
                <w:spacing w:val="-20"/>
              </w:rPr>
              <w:t xml:space="preserve"> (очередной финанс</w:t>
            </w:r>
            <w:r w:rsidRPr="00164C52">
              <w:rPr>
                <w:spacing w:val="-20"/>
              </w:rPr>
              <w:t>о</w:t>
            </w:r>
            <w:r w:rsidRPr="00164C52">
              <w:rPr>
                <w:spacing w:val="-20"/>
              </w:rPr>
              <w:t>вый год)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4E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D5F4E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18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ED5F4E">
              <w:rPr>
                <w:spacing w:val="-20"/>
              </w:rPr>
              <w:t xml:space="preserve"> год</w:t>
            </w:r>
          </w:p>
          <w:p w:rsidR="00F932AB" w:rsidRPr="00164C52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 xml:space="preserve"> </w:t>
            </w:r>
            <w:r w:rsidR="00F932AB" w:rsidRPr="00164C52">
              <w:rPr>
                <w:spacing w:val="-20"/>
              </w:rPr>
              <w:t>(1-й год планового периода)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4E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D5F4E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19</w:t>
            </w:r>
            <w:r w:rsidR="00ED5F4E" w:rsidRPr="00ED5F4E">
              <w:rPr>
                <w:spacing w:val="-20"/>
                <w:u w:val="single"/>
              </w:rPr>
              <w:t xml:space="preserve"> </w:t>
            </w:r>
            <w:r w:rsidR="00ED5F4E">
              <w:rPr>
                <w:spacing w:val="-20"/>
              </w:rPr>
              <w:t xml:space="preserve"> </w:t>
            </w:r>
            <w:r w:rsidRPr="00ED5F4E">
              <w:rPr>
                <w:spacing w:val="-20"/>
              </w:rPr>
              <w:t>год</w:t>
            </w:r>
            <w:r w:rsidRPr="00164C52">
              <w:rPr>
                <w:spacing w:val="-20"/>
              </w:rPr>
              <w:t xml:space="preserve"> </w:t>
            </w:r>
          </w:p>
          <w:p w:rsidR="00F932AB" w:rsidRPr="00164C52" w:rsidRDefault="00F932AB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(2-й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</w:tr>
      <w:tr w:rsidR="007E4151" w:rsidRPr="00164C52" w:rsidTr="007E4151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gramStart"/>
            <w:r w:rsidRPr="00164C52">
              <w:rPr>
                <w:spacing w:val="-20"/>
              </w:rPr>
              <w:t>наиме-нование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E4151" w:rsidRPr="00164C52" w:rsidTr="007E4151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64C52">
              <w:t>12</w:t>
            </w:r>
          </w:p>
        </w:tc>
      </w:tr>
      <w:tr w:rsidR="007E4151" w:rsidRPr="00164C52" w:rsidTr="007E4151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7E4151" w:rsidP="00F932AB">
            <w:pPr>
              <w:autoSpaceDE w:val="0"/>
              <w:autoSpaceDN w:val="0"/>
              <w:adjustRightInd w:val="0"/>
              <w:jc w:val="center"/>
            </w:pPr>
            <w:r>
              <w:t>49608101013201224080207013100000000000008104101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F932AB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BA757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BA757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B" w:rsidRPr="00164C52" w:rsidRDefault="00BA7570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</w:tr>
    </w:tbl>
    <w:p w:rsidR="00F932AB" w:rsidRPr="00164C52" w:rsidRDefault="00F932AB" w:rsidP="00E32245">
      <w:pPr>
        <w:autoSpaceDE w:val="0"/>
        <w:autoSpaceDN w:val="0"/>
        <w:adjustRightInd w:val="0"/>
        <w:jc w:val="both"/>
      </w:pPr>
    </w:p>
    <w:p w:rsidR="00E32245" w:rsidRPr="00164C52" w:rsidRDefault="00E32245" w:rsidP="00E32245">
      <w:pPr>
        <w:autoSpaceDE w:val="0"/>
        <w:autoSpaceDN w:val="0"/>
        <w:adjustRightInd w:val="0"/>
        <w:jc w:val="both"/>
      </w:pPr>
      <w:r w:rsidRPr="00164C52"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164C52">
        <w:t>т</w:t>
      </w:r>
      <w:r w:rsidRPr="00164C52">
        <w:t>ся выполненным (процентов) ________</w:t>
      </w:r>
      <w:r w:rsidRPr="008B29B6">
        <w:rPr>
          <w:u w:val="single"/>
        </w:rPr>
        <w:t>__</w:t>
      </w:r>
      <w:r w:rsidR="008B29B6" w:rsidRPr="008B29B6">
        <w:rPr>
          <w:u w:val="single"/>
        </w:rPr>
        <w:t>-</w:t>
      </w:r>
      <w:r w:rsidRPr="008B29B6">
        <w:rPr>
          <w:u w:val="single"/>
        </w:rPr>
        <w:t>_</w:t>
      </w:r>
      <w:r w:rsidRPr="00164C52">
        <w:t>_________</w:t>
      </w:r>
    </w:p>
    <w:p w:rsidR="00E32245" w:rsidRPr="00164C52" w:rsidRDefault="00E32245" w:rsidP="00E322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32245" w:rsidRPr="004C2A86" w:rsidRDefault="00E32245" w:rsidP="00E32245">
      <w:pPr>
        <w:autoSpaceDE w:val="0"/>
        <w:autoSpaceDN w:val="0"/>
        <w:adjustRightInd w:val="0"/>
        <w:jc w:val="both"/>
      </w:pPr>
      <w:r w:rsidRPr="004C2A86">
        <w:t>3.2. Показатели, характеризующие объем работы:</w:t>
      </w:r>
    </w:p>
    <w:tbl>
      <w:tblPr>
        <w:tblW w:w="1584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907"/>
      </w:tblGrid>
      <w:tr w:rsidR="0081079D" w:rsidRPr="00164C52" w:rsidTr="00BA7570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характеризующий содержание работы (по спр</w:t>
            </w:r>
            <w:r w:rsidRPr="00164C52">
              <w:t>а</w:t>
            </w:r>
            <w:r w:rsidRPr="00164C52">
              <w:t>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Показатель, характер</w:t>
            </w:r>
            <w:r w:rsidRPr="00164C52">
              <w:t>и</w:t>
            </w:r>
            <w:r w:rsidRPr="00164C52">
              <w:t>зующий условия (фо</w:t>
            </w:r>
            <w:r w:rsidRPr="00164C52">
              <w:t>р</w:t>
            </w:r>
            <w:r w:rsidRPr="00164C52">
              <w:t>мы) выполнения раб</w:t>
            </w:r>
            <w:r w:rsidRPr="00164C52">
              <w:t>о</w:t>
            </w:r>
            <w:r w:rsidRPr="00164C52">
              <w:t>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Показатель объема работы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Значение показателя объема работы</w:t>
            </w:r>
          </w:p>
        </w:tc>
      </w:tr>
      <w:tr w:rsidR="0081079D" w:rsidRPr="00164C52" w:rsidTr="00BA7570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rPr>
                <w:spacing w:val="-20"/>
              </w:rPr>
              <w:t xml:space="preserve">наиме-нова-ние </w:t>
            </w:r>
            <w:proofErr w:type="gramStart"/>
            <w:r w:rsidRPr="00164C52">
              <w:rPr>
                <w:spacing w:val="-20"/>
              </w:rPr>
              <w:t>пока-зателя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единица изм</w:t>
            </w:r>
            <w:r w:rsidRPr="00164C52">
              <w:t>е</w:t>
            </w:r>
            <w:r w:rsidRPr="00164C52">
              <w:t xml:space="preserve">рения по </w:t>
            </w:r>
            <w:hyperlink r:id="rId21" w:history="1">
              <w:r w:rsidRPr="00164C52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Pr="00ED5F4E">
              <w:rPr>
                <w:spacing w:val="-20"/>
                <w:u w:val="single"/>
              </w:rPr>
              <w:t>1</w:t>
            </w:r>
            <w:r w:rsidR="00C95D61" w:rsidRPr="00ED5F4E">
              <w:rPr>
                <w:spacing w:val="-20"/>
                <w:u w:val="single"/>
              </w:rPr>
              <w:t>7</w:t>
            </w:r>
            <w:r w:rsidRPr="00164C52">
              <w:rPr>
                <w:spacing w:val="-20"/>
              </w:rPr>
              <w:t xml:space="preserve">  год (очередной </w:t>
            </w:r>
            <w:proofErr w:type="gramStart"/>
            <w:r w:rsidRPr="00164C52">
              <w:rPr>
                <w:spacing w:val="-20"/>
              </w:rPr>
              <w:t>финансо-вый</w:t>
            </w:r>
            <w:proofErr w:type="gramEnd"/>
            <w:r w:rsidRPr="00164C52">
              <w:rPr>
                <w:spacing w:val="-20"/>
              </w:rPr>
              <w:t xml:space="preserve">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61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18</w:t>
            </w:r>
            <w:r w:rsidRPr="00ED5F4E">
              <w:rPr>
                <w:spacing w:val="-20"/>
                <w:u w:val="single"/>
              </w:rPr>
              <w:t xml:space="preserve"> </w:t>
            </w:r>
            <w:r w:rsidRPr="00164C52">
              <w:rPr>
                <w:spacing w:val="-20"/>
              </w:rPr>
              <w:t xml:space="preserve"> год </w:t>
            </w:r>
          </w:p>
          <w:p w:rsidR="0081079D" w:rsidRPr="00164C52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(1-й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</w:t>
            </w:r>
            <w:r w:rsidRPr="00164C52">
              <w:rPr>
                <w:spacing w:val="-20"/>
              </w:rPr>
              <w:t>и</w:t>
            </w:r>
            <w:r w:rsidRPr="00164C52">
              <w:rPr>
                <w:spacing w:val="-20"/>
              </w:rPr>
              <w:t>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C95D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64C52">
              <w:rPr>
                <w:spacing w:val="-20"/>
              </w:rPr>
              <w:t>20</w:t>
            </w:r>
            <w:r w:rsidR="00C95D61" w:rsidRPr="00ED5F4E">
              <w:rPr>
                <w:spacing w:val="-20"/>
                <w:u w:val="single"/>
              </w:rPr>
              <w:t>19</w:t>
            </w:r>
            <w:r w:rsidRPr="00164C52">
              <w:rPr>
                <w:spacing w:val="-20"/>
                <w:u w:val="single"/>
              </w:rPr>
              <w:t xml:space="preserve">      </w:t>
            </w:r>
            <w:r w:rsidRPr="00164C52">
              <w:rPr>
                <w:spacing w:val="-20"/>
              </w:rPr>
              <w:t xml:space="preserve"> год (2-й год пл</w:t>
            </w:r>
            <w:r w:rsidRPr="00164C52">
              <w:rPr>
                <w:spacing w:val="-20"/>
              </w:rPr>
              <w:t>а</w:t>
            </w:r>
            <w:r w:rsidRPr="00164C52">
              <w:rPr>
                <w:spacing w:val="-20"/>
              </w:rPr>
              <w:t>нового периода)</w:t>
            </w:r>
          </w:p>
        </w:tc>
      </w:tr>
      <w:tr w:rsidR="0081079D" w:rsidRPr="00164C52" w:rsidTr="00BA7570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______</w:t>
            </w:r>
          </w:p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(</w:t>
            </w:r>
            <w:proofErr w:type="gramStart"/>
            <w:r w:rsidRPr="00164C52">
              <w:t>наиме-нование</w:t>
            </w:r>
            <w:proofErr w:type="gramEnd"/>
            <w:r w:rsidRPr="00164C52">
              <w:t xml:space="preserve">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1079D" w:rsidRPr="00164C52" w:rsidTr="00BA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9D" w:rsidRPr="00164C52" w:rsidRDefault="0081079D" w:rsidP="004C317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64C52">
              <w:t>13</w:t>
            </w:r>
          </w:p>
        </w:tc>
      </w:tr>
      <w:tr w:rsidR="008B29B6" w:rsidRPr="00164C52" w:rsidTr="00BA75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7E4151" w:rsidP="00BA7570">
            <w:pPr>
              <w:autoSpaceDE w:val="0"/>
              <w:autoSpaceDN w:val="0"/>
              <w:adjustRightInd w:val="0"/>
              <w:jc w:val="center"/>
            </w:pPr>
            <w:r>
              <w:t>49608101013201224080207013100000000000008104101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81079D">
            <w:pPr>
              <w:autoSpaceDE w:val="0"/>
              <w:autoSpaceDN w:val="0"/>
              <w:adjustRightInd w:val="0"/>
              <w:jc w:val="center"/>
            </w:pPr>
            <w:r w:rsidRPr="00164C5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кол</w:t>
            </w:r>
            <w:r w:rsidRPr="00164C52">
              <w:t>и</w:t>
            </w:r>
            <w:r w:rsidRPr="00164C52">
              <w:t>чество док</w:t>
            </w:r>
            <w:r w:rsidRPr="00164C52">
              <w:t>у</w:t>
            </w:r>
            <w:r w:rsidRPr="00164C52">
              <w:t>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B6" w:rsidRPr="00164C52" w:rsidRDefault="008B29B6" w:rsidP="004C3174">
            <w:pPr>
              <w:autoSpaceDE w:val="0"/>
              <w:autoSpaceDN w:val="0"/>
              <w:adjustRightInd w:val="0"/>
              <w:jc w:val="center"/>
            </w:pPr>
            <w:r w:rsidRPr="00164C52"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4C2A86" w:rsidP="007D2962">
            <w:pPr>
              <w:autoSpaceDE w:val="0"/>
              <w:autoSpaceDN w:val="0"/>
              <w:adjustRightInd w:val="0"/>
            </w:pPr>
            <w:r>
              <w:t>к</w:t>
            </w:r>
            <w:r w:rsidR="008B29B6">
              <w:t>омплектование фонда библиотек (объём поступл</w:t>
            </w:r>
            <w:r w:rsidR="008B29B6">
              <w:t>е</w:t>
            </w:r>
            <w:r w:rsidR="008B29B6">
              <w:t>ний документов на материальных носителях)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8B29B6" w:rsidP="007D2962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BE1288" w:rsidP="00BA7570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6" w:rsidRPr="00164C52" w:rsidRDefault="00BE1288" w:rsidP="00BA7570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</w:tr>
    </w:tbl>
    <w:p w:rsidR="00E32245" w:rsidRPr="00164C52" w:rsidRDefault="00E32245" w:rsidP="00E32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245" w:rsidRPr="00164C52" w:rsidRDefault="00E32245" w:rsidP="00E32245">
      <w:pPr>
        <w:autoSpaceDE w:val="0"/>
        <w:autoSpaceDN w:val="0"/>
        <w:adjustRightInd w:val="0"/>
        <w:jc w:val="both"/>
      </w:pPr>
      <w:r w:rsidRPr="00164C52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8B29B6">
        <w:rPr>
          <w:u w:val="single"/>
        </w:rPr>
        <w:t>_______</w:t>
      </w:r>
      <w:r w:rsidR="007E4151">
        <w:rPr>
          <w:u w:val="single"/>
        </w:rPr>
        <w:t>0-5</w:t>
      </w:r>
      <w:r w:rsidRPr="008B29B6">
        <w:rPr>
          <w:u w:val="single"/>
        </w:rPr>
        <w:t>________</w:t>
      </w:r>
    </w:p>
    <w:p w:rsidR="007E4151" w:rsidRDefault="007E4151" w:rsidP="00DB6123">
      <w:pPr>
        <w:autoSpaceDE w:val="0"/>
        <w:autoSpaceDN w:val="0"/>
        <w:adjustRightInd w:val="0"/>
        <w:rPr>
          <w:sz w:val="28"/>
          <w:szCs w:val="28"/>
        </w:rPr>
      </w:pPr>
    </w:p>
    <w:p w:rsidR="00C2171E" w:rsidRPr="004B347E" w:rsidRDefault="00C2171E" w:rsidP="00C2171E">
      <w:pPr>
        <w:autoSpaceDE w:val="0"/>
        <w:autoSpaceDN w:val="0"/>
        <w:adjustRightInd w:val="0"/>
        <w:jc w:val="center"/>
        <w:rPr>
          <w:b/>
        </w:rPr>
      </w:pPr>
      <w:r w:rsidRPr="004B347E">
        <w:rPr>
          <w:b/>
        </w:rPr>
        <w:t xml:space="preserve">Часть 3. Прочие сведения о </w:t>
      </w:r>
      <w:r w:rsidR="0091719E" w:rsidRPr="004B347E">
        <w:rPr>
          <w:b/>
        </w:rPr>
        <w:t>муниципальном</w:t>
      </w:r>
      <w:r w:rsidRPr="004B347E">
        <w:rPr>
          <w:b/>
        </w:rPr>
        <w:t xml:space="preserve"> задании </w:t>
      </w:r>
    </w:p>
    <w:p w:rsidR="00C2171E" w:rsidRPr="004C2A86" w:rsidRDefault="00C2171E" w:rsidP="00C2171E">
      <w:pPr>
        <w:autoSpaceDE w:val="0"/>
        <w:autoSpaceDN w:val="0"/>
        <w:adjustRightInd w:val="0"/>
        <w:jc w:val="both"/>
      </w:pPr>
    </w:p>
    <w:p w:rsidR="00C2171E" w:rsidRPr="004C2A86" w:rsidRDefault="00C2171E" w:rsidP="00762E41">
      <w:pPr>
        <w:autoSpaceDE w:val="0"/>
        <w:autoSpaceDN w:val="0"/>
        <w:adjustRightInd w:val="0"/>
        <w:jc w:val="both"/>
        <w:rPr>
          <w:u w:val="single"/>
        </w:rPr>
      </w:pPr>
      <w:r w:rsidRPr="004C2A86">
        <w:t>1. Основания для досрочного прекращ</w:t>
      </w:r>
      <w:r w:rsidR="0091719E" w:rsidRPr="004C2A86">
        <w:t>ения выполнения муниципального</w:t>
      </w:r>
      <w:r w:rsidRPr="004C2A86">
        <w:t xml:space="preserve"> задания  </w:t>
      </w:r>
      <w:r w:rsidR="003832D0" w:rsidRPr="004C2A86">
        <w:rPr>
          <w:u w:val="single"/>
        </w:rPr>
        <w:t>Л</w:t>
      </w:r>
      <w:r w:rsidR="00762E41" w:rsidRPr="004C2A86">
        <w:rPr>
          <w:u w:val="single"/>
        </w:rPr>
        <w:t>иквидация органа исполнительной власти</w:t>
      </w:r>
      <w:r w:rsidR="003832D0" w:rsidRPr="004C2A86">
        <w:rPr>
          <w:u w:val="single"/>
        </w:rPr>
        <w:t xml:space="preserve">, </w:t>
      </w:r>
      <w:r w:rsidR="00762E41" w:rsidRPr="004C2A86">
        <w:rPr>
          <w:u w:val="single"/>
        </w:rPr>
        <w:t xml:space="preserve">учредителя учреждения; ликвидация учреждения; </w:t>
      </w:r>
      <w:r w:rsidR="003832D0" w:rsidRPr="004C2A86">
        <w:rPr>
          <w:u w:val="single"/>
        </w:rPr>
        <w:t>возникновение обстоятельств непреодолимой силы (форс-мажор)</w:t>
      </w:r>
      <w:r w:rsidR="00762E41" w:rsidRPr="004C2A86">
        <w:rPr>
          <w:u w:val="single"/>
        </w:rPr>
        <w:t>.</w:t>
      </w:r>
    </w:p>
    <w:p w:rsidR="00C2171E" w:rsidRPr="004C2A86" w:rsidRDefault="00C2171E" w:rsidP="00762E41">
      <w:pPr>
        <w:autoSpaceDE w:val="0"/>
        <w:autoSpaceDN w:val="0"/>
        <w:adjustRightInd w:val="0"/>
        <w:jc w:val="both"/>
        <w:rPr>
          <w:u w:val="single"/>
        </w:rPr>
      </w:pPr>
      <w:r w:rsidRPr="004C2A86">
        <w:t>2.  Иная информация, необходимая для выполнения (</w:t>
      </w:r>
      <w:proofErr w:type="gramStart"/>
      <w:r w:rsidRPr="004C2A86">
        <w:t>контроля за</w:t>
      </w:r>
      <w:proofErr w:type="gramEnd"/>
      <w:r w:rsidRPr="004C2A86">
        <w:t xml:space="preserve"> выполнением) </w:t>
      </w:r>
      <w:r w:rsidR="0091719E" w:rsidRPr="004C2A86">
        <w:t>муниципального</w:t>
      </w:r>
      <w:r w:rsidRPr="004C2A86">
        <w:t xml:space="preserve"> задания </w:t>
      </w:r>
      <w:r w:rsidR="003832D0" w:rsidRPr="004C2A86">
        <w:rPr>
          <w:u w:val="single"/>
        </w:rPr>
        <w:t>часть 4 ст. 4 о</w:t>
      </w:r>
      <w:r w:rsidR="003832D0" w:rsidRPr="004C2A86">
        <w:rPr>
          <w:u w:val="single"/>
        </w:rPr>
        <w:t>б</w:t>
      </w:r>
      <w:r w:rsidR="003832D0" w:rsidRPr="004C2A86">
        <w:rPr>
          <w:u w:val="single"/>
        </w:rPr>
        <w:t>ластного закона от 29.07.2004 № 310-ОЗ «О системе органов исполнительной власти Новгородской области»; пункт 3 ст.13 областного зак</w:t>
      </w:r>
      <w:r w:rsidR="003832D0" w:rsidRPr="004C2A86">
        <w:rPr>
          <w:u w:val="single"/>
        </w:rPr>
        <w:t>о</w:t>
      </w:r>
      <w:r w:rsidR="003832D0" w:rsidRPr="004C2A86">
        <w:rPr>
          <w:u w:val="single"/>
        </w:rPr>
        <w:t>на от 30.04.2009 № 519-ОЗ «Об управлении и распоряжении государственным имуществом Новгородской области»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 xml:space="preserve">3. Порядок </w:t>
      </w:r>
      <w:proofErr w:type="gramStart"/>
      <w:r w:rsidRPr="004C2A86">
        <w:t>контроля за</w:t>
      </w:r>
      <w:proofErr w:type="gramEnd"/>
      <w:r w:rsidRPr="004C2A86">
        <w:t xml:space="preserve"> выполнением </w:t>
      </w:r>
      <w:r w:rsidR="0091719E" w:rsidRPr="004C2A86">
        <w:t>муниципального</w:t>
      </w:r>
      <w:r w:rsidRPr="004C2A86"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4922"/>
        <w:gridCol w:w="4933"/>
      </w:tblGrid>
      <w:tr w:rsidR="00C2171E" w:rsidRPr="007B4750" w:rsidTr="007B4750">
        <w:tc>
          <w:tcPr>
            <w:tcW w:w="4931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lastRenderedPageBreak/>
              <w:t>Форма контроля</w:t>
            </w:r>
          </w:p>
        </w:tc>
        <w:tc>
          <w:tcPr>
            <w:tcW w:w="4922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Периодичность</w:t>
            </w:r>
          </w:p>
        </w:tc>
        <w:tc>
          <w:tcPr>
            <w:tcW w:w="4933" w:type="dxa"/>
          </w:tcPr>
          <w:p w:rsidR="00C2171E" w:rsidRPr="00164C52" w:rsidRDefault="0091719E" w:rsidP="007B4750">
            <w:pPr>
              <w:autoSpaceDE w:val="0"/>
              <w:autoSpaceDN w:val="0"/>
              <w:adjustRightInd w:val="0"/>
            </w:pPr>
            <w:r w:rsidRPr="00164C52">
              <w:t>Орган местного самоуправления, осущест</w:t>
            </w:r>
            <w:r w:rsidRPr="00164C52">
              <w:t>в</w:t>
            </w:r>
            <w:r w:rsidRPr="00164C52">
              <w:t>ляющий</w:t>
            </w:r>
            <w:r w:rsidR="00C2171E" w:rsidRPr="00164C52">
              <w:t xml:space="preserve"> </w:t>
            </w:r>
            <w:proofErr w:type="gramStart"/>
            <w:r w:rsidR="00C2171E" w:rsidRPr="00164C52">
              <w:t>контроль за</w:t>
            </w:r>
            <w:proofErr w:type="gramEnd"/>
            <w:r w:rsidR="00C2171E" w:rsidRPr="00164C52">
              <w:t xml:space="preserve"> выполнением </w:t>
            </w:r>
            <w:r w:rsidRPr="00164C52">
              <w:t xml:space="preserve"> муниц</w:t>
            </w:r>
            <w:r w:rsidRPr="00164C52">
              <w:t>и</w:t>
            </w:r>
            <w:r w:rsidRPr="00164C52">
              <w:t>пального</w:t>
            </w:r>
            <w:r w:rsidR="00C2171E" w:rsidRPr="00164C52">
              <w:t xml:space="preserve"> задания</w:t>
            </w:r>
          </w:p>
        </w:tc>
      </w:tr>
      <w:tr w:rsidR="00C2171E" w:rsidRPr="007B4750" w:rsidTr="007B4750">
        <w:tc>
          <w:tcPr>
            <w:tcW w:w="4931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1</w:t>
            </w:r>
          </w:p>
        </w:tc>
        <w:tc>
          <w:tcPr>
            <w:tcW w:w="4922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2</w:t>
            </w:r>
          </w:p>
        </w:tc>
        <w:tc>
          <w:tcPr>
            <w:tcW w:w="4933" w:type="dxa"/>
          </w:tcPr>
          <w:p w:rsidR="00C2171E" w:rsidRPr="00164C52" w:rsidRDefault="00C2171E" w:rsidP="007B4750">
            <w:pPr>
              <w:autoSpaceDE w:val="0"/>
              <w:autoSpaceDN w:val="0"/>
              <w:adjustRightInd w:val="0"/>
              <w:jc w:val="center"/>
            </w:pPr>
            <w:r w:rsidRPr="00164C52">
              <w:t>3</w:t>
            </w:r>
          </w:p>
        </w:tc>
      </w:tr>
      <w:tr w:rsidR="00C2171E" w:rsidRPr="007B4750" w:rsidTr="007B4750">
        <w:tc>
          <w:tcPr>
            <w:tcW w:w="4931" w:type="dxa"/>
          </w:tcPr>
          <w:p w:rsidR="00C2171E" w:rsidRPr="00164C52" w:rsidRDefault="003832D0" w:rsidP="007B4750">
            <w:pPr>
              <w:autoSpaceDE w:val="0"/>
              <w:autoSpaceDN w:val="0"/>
              <w:adjustRightInd w:val="0"/>
            </w:pPr>
            <w:r w:rsidRPr="00164C52">
              <w:t>Предоставление отчета по итогам года</w:t>
            </w:r>
          </w:p>
        </w:tc>
        <w:tc>
          <w:tcPr>
            <w:tcW w:w="4922" w:type="dxa"/>
          </w:tcPr>
          <w:p w:rsidR="006E7F10" w:rsidRPr="00164C52" w:rsidRDefault="004C2A86" w:rsidP="007B4750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832D0" w:rsidRPr="00164C52">
              <w:t xml:space="preserve">жегодно </w:t>
            </w:r>
          </w:p>
        </w:tc>
        <w:tc>
          <w:tcPr>
            <w:tcW w:w="4933" w:type="dxa"/>
          </w:tcPr>
          <w:p w:rsidR="00C2171E" w:rsidRPr="00164C52" w:rsidRDefault="006E7F10" w:rsidP="007B4750">
            <w:pPr>
              <w:autoSpaceDE w:val="0"/>
              <w:autoSpaceDN w:val="0"/>
              <w:adjustRightInd w:val="0"/>
            </w:pPr>
            <w:r w:rsidRPr="00164C52">
              <w:t xml:space="preserve">муниципальное казенное учреждение </w:t>
            </w:r>
            <w:r w:rsidR="004B347E">
              <w:t>К</w:t>
            </w:r>
            <w:r w:rsidRPr="00164C52">
              <w:t>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</w:t>
            </w:r>
            <w:r w:rsidRPr="00164C52">
              <w:t>й</w:t>
            </w:r>
            <w:r w:rsidRPr="00164C52">
              <w:t>ского муниципального района</w:t>
            </w:r>
          </w:p>
        </w:tc>
      </w:tr>
      <w:tr w:rsidR="006E7F10" w:rsidRPr="007B4750" w:rsidTr="007B4750">
        <w:tc>
          <w:tcPr>
            <w:tcW w:w="4931" w:type="dxa"/>
          </w:tcPr>
          <w:p w:rsidR="006E7F10" w:rsidRPr="00164C52" w:rsidRDefault="003832D0" w:rsidP="007B4750">
            <w:pPr>
              <w:autoSpaceDE w:val="0"/>
              <w:autoSpaceDN w:val="0"/>
              <w:adjustRightInd w:val="0"/>
            </w:pPr>
            <w:r w:rsidRPr="00164C52">
              <w:t>Статистическая форма №6-НК</w:t>
            </w:r>
          </w:p>
        </w:tc>
        <w:tc>
          <w:tcPr>
            <w:tcW w:w="4922" w:type="dxa"/>
          </w:tcPr>
          <w:p w:rsidR="006E7F10" w:rsidRPr="00164C52" w:rsidRDefault="004C2A86" w:rsidP="007B475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3832D0" w:rsidRPr="00164C52">
              <w:t>о итогам года</w:t>
            </w:r>
          </w:p>
          <w:p w:rsidR="006E7F10" w:rsidRPr="00164C52" w:rsidRDefault="006E7F10" w:rsidP="007B4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</w:tcPr>
          <w:p w:rsidR="006E7F10" w:rsidRPr="00164C52" w:rsidRDefault="006E7F10">
            <w:r w:rsidRPr="00164C52">
              <w:t xml:space="preserve">муниципальное казенное учреждение </w:t>
            </w:r>
            <w:r w:rsidR="004B347E">
              <w:t>К</w:t>
            </w:r>
            <w:r w:rsidRPr="00164C52">
              <w:t>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</w:t>
            </w:r>
            <w:r w:rsidRPr="00164C52">
              <w:t>й</w:t>
            </w:r>
            <w:r w:rsidRPr="00164C52">
              <w:t>ского муниципального района</w:t>
            </w:r>
          </w:p>
        </w:tc>
      </w:tr>
      <w:tr w:rsidR="006E7F10" w:rsidRPr="007B4750" w:rsidTr="007B4750">
        <w:tc>
          <w:tcPr>
            <w:tcW w:w="4931" w:type="dxa"/>
          </w:tcPr>
          <w:p w:rsidR="006E7F10" w:rsidRPr="00164C52" w:rsidRDefault="003832D0" w:rsidP="007B4750">
            <w:pPr>
              <w:autoSpaceDE w:val="0"/>
              <w:autoSpaceDN w:val="0"/>
              <w:adjustRightInd w:val="0"/>
            </w:pPr>
            <w:r w:rsidRPr="00164C52">
              <w:t>Ведомственная статистика</w:t>
            </w:r>
          </w:p>
        </w:tc>
        <w:tc>
          <w:tcPr>
            <w:tcW w:w="4922" w:type="dxa"/>
          </w:tcPr>
          <w:p w:rsidR="006E7F10" w:rsidRPr="00164C52" w:rsidRDefault="004C2A86" w:rsidP="007B4750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832D0" w:rsidRPr="00164C52">
              <w:t>жеквартально</w:t>
            </w:r>
          </w:p>
        </w:tc>
        <w:tc>
          <w:tcPr>
            <w:tcW w:w="4933" w:type="dxa"/>
          </w:tcPr>
          <w:p w:rsidR="006E7F10" w:rsidRPr="00164C52" w:rsidRDefault="006E7F10">
            <w:r w:rsidRPr="00164C52">
              <w:t xml:space="preserve">муниципальное казенное учреждение </w:t>
            </w:r>
            <w:r w:rsidR="004B347E">
              <w:t>К</w:t>
            </w:r>
            <w:r w:rsidRPr="00164C52">
              <w:t>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</w:t>
            </w:r>
            <w:r w:rsidRPr="00164C52">
              <w:t>й</w:t>
            </w:r>
            <w:r w:rsidRPr="00164C52">
              <w:t>ского муниципального района</w:t>
            </w:r>
          </w:p>
        </w:tc>
      </w:tr>
      <w:tr w:rsidR="006E7F10" w:rsidRPr="007B4750" w:rsidTr="007B4750">
        <w:tc>
          <w:tcPr>
            <w:tcW w:w="4931" w:type="dxa"/>
          </w:tcPr>
          <w:p w:rsidR="006E7F10" w:rsidRPr="00164C52" w:rsidRDefault="006E7F10" w:rsidP="007B4750">
            <w:pPr>
              <w:autoSpaceDE w:val="0"/>
              <w:autoSpaceDN w:val="0"/>
              <w:adjustRightInd w:val="0"/>
            </w:pPr>
            <w:r w:rsidRPr="00164C52">
              <w:t>Оперативный контроль (по выявленным пр</w:t>
            </w:r>
            <w:r w:rsidRPr="00164C52">
              <w:t>о</w:t>
            </w:r>
            <w:r w:rsidRPr="00164C52">
              <w:t>блемным фактам и жалобам)</w:t>
            </w:r>
          </w:p>
        </w:tc>
        <w:tc>
          <w:tcPr>
            <w:tcW w:w="4922" w:type="dxa"/>
          </w:tcPr>
          <w:p w:rsidR="006E7F10" w:rsidRPr="00164C52" w:rsidRDefault="004C2A86" w:rsidP="007B475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E7F10" w:rsidRPr="00164C52">
              <w:t>о мере поступления</w:t>
            </w:r>
          </w:p>
        </w:tc>
        <w:tc>
          <w:tcPr>
            <w:tcW w:w="4933" w:type="dxa"/>
          </w:tcPr>
          <w:p w:rsidR="006E7F10" w:rsidRPr="00164C52" w:rsidRDefault="006E7F10">
            <w:r w:rsidRPr="00164C52">
              <w:t xml:space="preserve">муниципальное казенное учреждение </w:t>
            </w:r>
            <w:r w:rsidR="004B347E">
              <w:t>К</w:t>
            </w:r>
            <w:r w:rsidRPr="00164C52">
              <w:t>ом</w:t>
            </w:r>
            <w:r w:rsidRPr="00164C52">
              <w:t>и</w:t>
            </w:r>
            <w:r w:rsidRPr="00164C52">
              <w:t>тет культуры и туризма Администрации Ва</w:t>
            </w:r>
            <w:r w:rsidRPr="00164C52">
              <w:t>л</w:t>
            </w:r>
            <w:r w:rsidRPr="00164C52">
              <w:t>да</w:t>
            </w:r>
            <w:r w:rsidRPr="00164C52">
              <w:t>й</w:t>
            </w:r>
            <w:r w:rsidRPr="00164C52">
              <w:t>ского муниципального района</w:t>
            </w:r>
          </w:p>
        </w:tc>
      </w:tr>
    </w:tbl>
    <w:p w:rsidR="00C2171E" w:rsidRPr="00164C52" w:rsidRDefault="00C2171E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851A6" w:rsidRDefault="00C2171E" w:rsidP="00C2171E">
      <w:pPr>
        <w:autoSpaceDE w:val="0"/>
        <w:autoSpaceDN w:val="0"/>
        <w:adjustRightInd w:val="0"/>
      </w:pPr>
      <w:r w:rsidRPr="004C2A86">
        <w:t xml:space="preserve">4. Требования к отчетности о выполнении </w:t>
      </w:r>
      <w:r w:rsidR="0091719E" w:rsidRPr="004C2A86">
        <w:t>муниципального</w:t>
      </w:r>
      <w:r w:rsidR="00C078D7">
        <w:t xml:space="preserve"> задания:</w:t>
      </w:r>
    </w:p>
    <w:p w:rsidR="009D4A7F" w:rsidRDefault="00B64283" w:rsidP="00B64283">
      <w:pPr>
        <w:autoSpaceDE w:val="0"/>
        <w:autoSpaceDN w:val="0"/>
        <w:adjustRightInd w:val="0"/>
        <w:jc w:val="both"/>
      </w:pPr>
      <w:r>
        <w:t>предоставление отчета о выполнении муниципального задания  по форме, согласно приложению 2 к Положению о формировании муниц</w:t>
      </w:r>
      <w:r>
        <w:t>и</w:t>
      </w:r>
      <w:r>
        <w:t>пального задания на оказание муниципальных услуг (выполнение работ) муниципальным учреждениям и финансовом обеспечении выпо</w:t>
      </w:r>
      <w:r>
        <w:t>л</w:t>
      </w:r>
      <w:r>
        <w:t>нения муниципального задания, утвержденному постановлением Администрации Валдайского муниципального района от 07.12.2015 №1877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 xml:space="preserve">4.1.  Периодичность  представления  отчетов  о  выполнении </w:t>
      </w:r>
      <w:r w:rsidR="0091719E" w:rsidRPr="004C2A86">
        <w:t>муниц</w:t>
      </w:r>
      <w:r w:rsidR="0091719E" w:rsidRPr="004C2A86">
        <w:t>и</w:t>
      </w:r>
      <w:r w:rsidR="0091719E" w:rsidRPr="004C2A86">
        <w:t>пального</w:t>
      </w:r>
      <w:r w:rsidRPr="004C2A86">
        <w:t xml:space="preserve"> задания ____________________________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>________________________________________________________________________________________________________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>4.2. Сроки представления отчет</w:t>
      </w:r>
      <w:r w:rsidR="0091719E" w:rsidRPr="004C2A86">
        <w:t>ов о выполнении муниципального</w:t>
      </w:r>
      <w:r w:rsidRPr="004C2A86">
        <w:t xml:space="preserve"> задания</w:t>
      </w:r>
      <w:proofErr w:type="gramStart"/>
      <w:r w:rsidRPr="004C2A86">
        <w:t xml:space="preserve"> </w:t>
      </w:r>
      <w:r w:rsidR="000A4D8D" w:rsidRPr="004C2A86">
        <w:t>:</w:t>
      </w:r>
      <w:proofErr w:type="gramEnd"/>
      <w:r w:rsidR="000A4D8D" w:rsidRPr="004C2A86">
        <w:t xml:space="preserve"> </w:t>
      </w:r>
      <w:r w:rsidR="0091066F" w:rsidRPr="004C2A86">
        <w:rPr>
          <w:u w:val="single"/>
        </w:rPr>
        <w:t>до 1 февраля года, следующего за отчетным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>4.3. Иные требования к отчетнос</w:t>
      </w:r>
      <w:r w:rsidR="0091719E" w:rsidRPr="004C2A86">
        <w:t>ти о выполнении муниципального</w:t>
      </w:r>
      <w:r w:rsidRPr="004C2A86">
        <w:t xml:space="preserve"> задания ______________________________________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>________________________________________________________________________________________________________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>5. Иные показатели, связанные с выполнением</w:t>
      </w:r>
      <w:r w:rsidR="0091719E" w:rsidRPr="004C2A86">
        <w:t xml:space="preserve"> муниципального</w:t>
      </w:r>
      <w:r w:rsidRPr="004C2A86">
        <w:t xml:space="preserve"> задания, _____________________________________</w:t>
      </w:r>
    </w:p>
    <w:p w:rsidR="00C2171E" w:rsidRPr="004C2A86" w:rsidRDefault="00C2171E" w:rsidP="00C2171E">
      <w:pPr>
        <w:autoSpaceDE w:val="0"/>
        <w:autoSpaceDN w:val="0"/>
        <w:adjustRightInd w:val="0"/>
      </w:pPr>
      <w:r w:rsidRPr="004C2A86">
        <w:t>________________________________________________________________________________________________________</w:t>
      </w:r>
    </w:p>
    <w:sectPr w:rsidR="00C2171E" w:rsidRPr="004C2A86" w:rsidSect="002C3F05">
      <w:pgSz w:w="16838" w:h="11906" w:orient="landscape"/>
      <w:pgMar w:top="107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AC" w:rsidRDefault="001800AC" w:rsidP="00C2171E">
      <w:r>
        <w:separator/>
      </w:r>
    </w:p>
  </w:endnote>
  <w:endnote w:type="continuationSeparator" w:id="0">
    <w:p w:rsidR="001800AC" w:rsidRDefault="001800AC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AC" w:rsidRDefault="001800AC" w:rsidP="00C2171E">
      <w:r>
        <w:separator/>
      </w:r>
    </w:p>
  </w:footnote>
  <w:footnote w:type="continuationSeparator" w:id="0">
    <w:p w:rsidR="001800AC" w:rsidRDefault="001800AC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19" w:rsidRDefault="00431219" w:rsidP="00205B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219" w:rsidRDefault="004312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19" w:rsidRDefault="00431219" w:rsidP="007061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17C">
      <w:rPr>
        <w:rStyle w:val="a6"/>
        <w:noProof/>
      </w:rPr>
      <w:t>11</w:t>
    </w:r>
    <w:r>
      <w:rPr>
        <w:rStyle w:val="a6"/>
      </w:rPr>
      <w:fldChar w:fldCharType="end"/>
    </w:r>
  </w:p>
  <w:p w:rsidR="00431219" w:rsidRDefault="004312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E"/>
    <w:rsid w:val="00087578"/>
    <w:rsid w:val="00090429"/>
    <w:rsid w:val="000A4D8D"/>
    <w:rsid w:val="000A6479"/>
    <w:rsid w:val="000B4D73"/>
    <w:rsid w:val="000C0A68"/>
    <w:rsid w:val="000C0D0A"/>
    <w:rsid w:val="000E132E"/>
    <w:rsid w:val="00104A78"/>
    <w:rsid w:val="00133318"/>
    <w:rsid w:val="00136124"/>
    <w:rsid w:val="00154A02"/>
    <w:rsid w:val="00164C52"/>
    <w:rsid w:val="00172771"/>
    <w:rsid w:val="00177DDC"/>
    <w:rsid w:val="001800AC"/>
    <w:rsid w:val="00182086"/>
    <w:rsid w:val="00183D13"/>
    <w:rsid w:val="001909A1"/>
    <w:rsid w:val="001A1B34"/>
    <w:rsid w:val="001A5EED"/>
    <w:rsid w:val="001B7054"/>
    <w:rsid w:val="001B7102"/>
    <w:rsid w:val="001C22CA"/>
    <w:rsid w:val="001E0277"/>
    <w:rsid w:val="001F4709"/>
    <w:rsid w:val="00205B2D"/>
    <w:rsid w:val="00225ED9"/>
    <w:rsid w:val="0023380B"/>
    <w:rsid w:val="00251BCC"/>
    <w:rsid w:val="002601EC"/>
    <w:rsid w:val="002A59D6"/>
    <w:rsid w:val="002C3F05"/>
    <w:rsid w:val="002F1014"/>
    <w:rsid w:val="002F620F"/>
    <w:rsid w:val="002F6F73"/>
    <w:rsid w:val="00311A77"/>
    <w:rsid w:val="00335C8E"/>
    <w:rsid w:val="00340B55"/>
    <w:rsid w:val="0035394A"/>
    <w:rsid w:val="003832D0"/>
    <w:rsid w:val="003868C3"/>
    <w:rsid w:val="00391FDF"/>
    <w:rsid w:val="003954EA"/>
    <w:rsid w:val="00396707"/>
    <w:rsid w:val="003B551C"/>
    <w:rsid w:val="003D18BA"/>
    <w:rsid w:val="004017BC"/>
    <w:rsid w:val="0040686A"/>
    <w:rsid w:val="00407AE6"/>
    <w:rsid w:val="00411A0C"/>
    <w:rsid w:val="0041717C"/>
    <w:rsid w:val="00431219"/>
    <w:rsid w:val="00467B24"/>
    <w:rsid w:val="00477CF8"/>
    <w:rsid w:val="004851A6"/>
    <w:rsid w:val="00486477"/>
    <w:rsid w:val="00486751"/>
    <w:rsid w:val="004B347E"/>
    <w:rsid w:val="004C2A86"/>
    <w:rsid w:val="004C3174"/>
    <w:rsid w:val="004C7838"/>
    <w:rsid w:val="00503B4B"/>
    <w:rsid w:val="00506494"/>
    <w:rsid w:val="00507230"/>
    <w:rsid w:val="00520985"/>
    <w:rsid w:val="00572950"/>
    <w:rsid w:val="005A2E8A"/>
    <w:rsid w:val="005A3987"/>
    <w:rsid w:val="005B0F46"/>
    <w:rsid w:val="005B79C7"/>
    <w:rsid w:val="005C4714"/>
    <w:rsid w:val="005C73C2"/>
    <w:rsid w:val="005E63DD"/>
    <w:rsid w:val="00607627"/>
    <w:rsid w:val="00630C2D"/>
    <w:rsid w:val="00643A5B"/>
    <w:rsid w:val="00670000"/>
    <w:rsid w:val="00670B72"/>
    <w:rsid w:val="00694F81"/>
    <w:rsid w:val="00695A56"/>
    <w:rsid w:val="006A1DDF"/>
    <w:rsid w:val="006C21DA"/>
    <w:rsid w:val="006D3B12"/>
    <w:rsid w:val="006E7F10"/>
    <w:rsid w:val="006F5214"/>
    <w:rsid w:val="006F7E07"/>
    <w:rsid w:val="007061AC"/>
    <w:rsid w:val="00713062"/>
    <w:rsid w:val="007243BD"/>
    <w:rsid w:val="00745E7E"/>
    <w:rsid w:val="00760133"/>
    <w:rsid w:val="00762E41"/>
    <w:rsid w:val="00763121"/>
    <w:rsid w:val="0076339C"/>
    <w:rsid w:val="007633EB"/>
    <w:rsid w:val="00785EBD"/>
    <w:rsid w:val="0078627C"/>
    <w:rsid w:val="007A6F14"/>
    <w:rsid w:val="007B4750"/>
    <w:rsid w:val="007B734A"/>
    <w:rsid w:val="007C38E7"/>
    <w:rsid w:val="007C587C"/>
    <w:rsid w:val="007D009D"/>
    <w:rsid w:val="007D2962"/>
    <w:rsid w:val="007D694F"/>
    <w:rsid w:val="007E4151"/>
    <w:rsid w:val="007F545C"/>
    <w:rsid w:val="008028FB"/>
    <w:rsid w:val="0081079D"/>
    <w:rsid w:val="0083007A"/>
    <w:rsid w:val="00871B1C"/>
    <w:rsid w:val="008A56A1"/>
    <w:rsid w:val="008B29B6"/>
    <w:rsid w:val="008C3273"/>
    <w:rsid w:val="008C48B2"/>
    <w:rsid w:val="008D3573"/>
    <w:rsid w:val="008E07EB"/>
    <w:rsid w:val="008E4797"/>
    <w:rsid w:val="008F06A1"/>
    <w:rsid w:val="0091066F"/>
    <w:rsid w:val="0091719E"/>
    <w:rsid w:val="00940DF5"/>
    <w:rsid w:val="00954762"/>
    <w:rsid w:val="00963C05"/>
    <w:rsid w:val="009641B0"/>
    <w:rsid w:val="009772A3"/>
    <w:rsid w:val="0098712A"/>
    <w:rsid w:val="009C3099"/>
    <w:rsid w:val="009C30F9"/>
    <w:rsid w:val="009D33BD"/>
    <w:rsid w:val="009D4A7F"/>
    <w:rsid w:val="00A020C3"/>
    <w:rsid w:val="00A0313D"/>
    <w:rsid w:val="00A541B0"/>
    <w:rsid w:val="00A60B3F"/>
    <w:rsid w:val="00A901C4"/>
    <w:rsid w:val="00AA4A24"/>
    <w:rsid w:val="00AD406A"/>
    <w:rsid w:val="00AF0CDC"/>
    <w:rsid w:val="00AF176F"/>
    <w:rsid w:val="00B1206A"/>
    <w:rsid w:val="00B222B1"/>
    <w:rsid w:val="00B26B8F"/>
    <w:rsid w:val="00B33E12"/>
    <w:rsid w:val="00B36183"/>
    <w:rsid w:val="00B40C52"/>
    <w:rsid w:val="00B4258A"/>
    <w:rsid w:val="00B45254"/>
    <w:rsid w:val="00B56480"/>
    <w:rsid w:val="00B64283"/>
    <w:rsid w:val="00B72293"/>
    <w:rsid w:val="00BA7570"/>
    <w:rsid w:val="00BB4A81"/>
    <w:rsid w:val="00BC31ED"/>
    <w:rsid w:val="00BE1288"/>
    <w:rsid w:val="00C078D7"/>
    <w:rsid w:val="00C2171E"/>
    <w:rsid w:val="00C23AB0"/>
    <w:rsid w:val="00C25291"/>
    <w:rsid w:val="00C257DC"/>
    <w:rsid w:val="00C470DF"/>
    <w:rsid w:val="00C638EE"/>
    <w:rsid w:val="00C95D61"/>
    <w:rsid w:val="00CE3DD6"/>
    <w:rsid w:val="00D30059"/>
    <w:rsid w:val="00D4096B"/>
    <w:rsid w:val="00D41F07"/>
    <w:rsid w:val="00D432C8"/>
    <w:rsid w:val="00D47471"/>
    <w:rsid w:val="00D47EAE"/>
    <w:rsid w:val="00D77DFD"/>
    <w:rsid w:val="00D959AF"/>
    <w:rsid w:val="00DB6123"/>
    <w:rsid w:val="00DC35DD"/>
    <w:rsid w:val="00DC71F8"/>
    <w:rsid w:val="00DE4675"/>
    <w:rsid w:val="00E04C44"/>
    <w:rsid w:val="00E32245"/>
    <w:rsid w:val="00E364F8"/>
    <w:rsid w:val="00E47D2C"/>
    <w:rsid w:val="00E76EED"/>
    <w:rsid w:val="00ED5F4E"/>
    <w:rsid w:val="00EE11A0"/>
    <w:rsid w:val="00EE3771"/>
    <w:rsid w:val="00EF26F4"/>
    <w:rsid w:val="00F218D3"/>
    <w:rsid w:val="00F34195"/>
    <w:rsid w:val="00F3435C"/>
    <w:rsid w:val="00F5557F"/>
    <w:rsid w:val="00F577B0"/>
    <w:rsid w:val="00F6568A"/>
    <w:rsid w:val="00F70829"/>
    <w:rsid w:val="00F77BD0"/>
    <w:rsid w:val="00F932AB"/>
    <w:rsid w:val="00FA7818"/>
    <w:rsid w:val="00FB3B8B"/>
    <w:rsid w:val="00FC10DD"/>
    <w:rsid w:val="00FE77B4"/>
    <w:rsid w:val="00FF3D02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C217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171E"/>
  </w:style>
  <w:style w:type="table" w:styleId="a7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F10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17875</CharactersWithSpaces>
  <SharedDoc>false</SharedDoc>
  <HLinks>
    <vt:vector size="72" baseType="variant"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Москалькова Людмила Алексеевна</cp:lastModifiedBy>
  <cp:revision>2</cp:revision>
  <cp:lastPrinted>2016-12-21T10:21:00Z</cp:lastPrinted>
  <dcterms:created xsi:type="dcterms:W3CDTF">2016-12-22T13:32:00Z</dcterms:created>
  <dcterms:modified xsi:type="dcterms:W3CDTF">2016-12-22T13:32:00Z</dcterms:modified>
</cp:coreProperties>
</file>